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3EB4E" w14:textId="65B4014C" w:rsidR="000C7E6B" w:rsidRPr="00410E9F" w:rsidRDefault="00410E9F">
      <w:pPr>
        <w:rPr>
          <w:b/>
        </w:rPr>
      </w:pPr>
      <w:r>
        <w:rPr>
          <w:b/>
        </w:rPr>
        <w:t>CS</w:t>
      </w:r>
      <w:r w:rsidR="000C7E6B" w:rsidRPr="00410E9F">
        <w:rPr>
          <w:b/>
        </w:rPr>
        <w:t xml:space="preserve">534  </w:t>
      </w:r>
      <w:r>
        <w:rPr>
          <w:b/>
        </w:rPr>
        <w:t xml:space="preserve">   </w:t>
      </w:r>
      <w:r w:rsidR="000C7E6B" w:rsidRPr="00410E9F">
        <w:rPr>
          <w:b/>
        </w:rPr>
        <w:t>Xiao Tan    Exercise 1</w:t>
      </w:r>
    </w:p>
    <w:p w14:paraId="26CE3B75" w14:textId="77777777" w:rsidR="00410E9F" w:rsidRDefault="00410E9F"/>
    <w:p w14:paraId="5C477B40" w14:textId="26FE139E" w:rsidR="008B11A9" w:rsidRDefault="00E02D3E">
      <w:r w:rsidRPr="00E02D3E">
        <w:drawing>
          <wp:inline distT="0" distB="0" distL="0" distR="0" wp14:anchorId="135680DD" wp14:editId="225160DF">
            <wp:extent cx="5943600" cy="7320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503418" w14:textId="77777777" w:rsidR="00604670" w:rsidRDefault="00604670"/>
    <w:p w14:paraId="48EB617F" w14:textId="77777777" w:rsidR="00604670" w:rsidRDefault="00604670"/>
    <w:p w14:paraId="219CEE78" w14:textId="77777777" w:rsidR="0013310E" w:rsidRDefault="00C754D2" w:rsidP="00D02626">
      <w:pPr>
        <w:rPr>
          <w:lang w:eastAsia="zh-CN"/>
        </w:rPr>
      </w:pPr>
      <w:r>
        <w:lastRenderedPageBreak/>
        <w:t>4.</w:t>
      </w:r>
      <w:r w:rsidR="0013310E">
        <w:rPr>
          <w:lang w:eastAsia="zh-CN"/>
        </w:rPr>
        <w:t xml:space="preserve"> </w:t>
      </w:r>
    </w:p>
    <w:p w14:paraId="649A5915" w14:textId="5042B080" w:rsidR="00FD3447" w:rsidRDefault="00FD3447" w:rsidP="00D02626">
      <w:r>
        <w:t xml:space="preserve">After doing </w:t>
      </w:r>
      <w:r w:rsidRPr="00FD3447">
        <w:t>zero-mean and unit-variance</w:t>
      </w:r>
      <w:r>
        <w:t xml:space="preserve">, it will make data </w:t>
      </w:r>
      <w:r w:rsidR="00D02626">
        <w:t>gradien</w:t>
      </w:r>
      <w:r>
        <w:t xml:space="preserve">t descent converges much faster. Will make the graph easier to read. </w:t>
      </w:r>
    </w:p>
    <w:p w14:paraId="43EC4694" w14:textId="77777777" w:rsidR="00C754D2" w:rsidRDefault="00C754D2"/>
    <w:p w14:paraId="28CAC4F7" w14:textId="55190C33" w:rsidR="00C754D2" w:rsidRDefault="00C754D2">
      <w:r>
        <w:t>5.</w:t>
      </w:r>
    </w:p>
    <w:p w14:paraId="3CF5D81E" w14:textId="68E8D40F" w:rsidR="00C754D2" w:rsidRDefault="007A491C">
      <w:r>
        <w:t>A</w:t>
      </w:r>
      <w:r w:rsidR="00052189">
        <w:t xml:space="preserve">ccording to the </w:t>
      </w:r>
      <w:r w:rsidR="00D91566">
        <w:t>naive</w:t>
      </w:r>
      <w:r w:rsidR="00052189">
        <w:t xml:space="preserve"> </w:t>
      </w:r>
      <w:r w:rsidR="00D91566" w:rsidRPr="00D91566">
        <w:t>implementations</w:t>
      </w:r>
      <w:r w:rsidR="00D91566">
        <w:t xml:space="preserve">, it will do w’&lt;-w’ + w every time, so that the running time will be DT times. However, if we do smart average </w:t>
      </w:r>
      <w:r>
        <w:t xml:space="preserve">perceptron, we only need to run the branch when it need to be updated. </w:t>
      </w:r>
      <w:r w:rsidR="002A1516">
        <w:t>So,</w:t>
      </w:r>
      <w:r>
        <w:t xml:space="preserve"> it will be run U times. </w:t>
      </w:r>
      <w:r w:rsidRPr="007A491C">
        <w:t>U&lt;&lt;TD</w:t>
      </w:r>
      <w:r>
        <w:t xml:space="preserve">, so that smart will be </w:t>
      </w:r>
      <w:r w:rsidR="0000594E">
        <w:t>less</w:t>
      </w:r>
      <w:r>
        <w:t xml:space="preserve"> than naive. </w:t>
      </w:r>
    </w:p>
    <w:p w14:paraId="342856BE" w14:textId="77777777" w:rsidR="007A491C" w:rsidRDefault="007A491C">
      <w:pPr>
        <w:pBdr>
          <w:bottom w:val="single" w:sz="6" w:space="1" w:color="auto"/>
        </w:pBdr>
      </w:pPr>
    </w:p>
    <w:p w14:paraId="7C697BDE" w14:textId="77777777" w:rsidR="006D240E" w:rsidRDefault="006D240E"/>
    <w:p w14:paraId="45F63BDB" w14:textId="77777777" w:rsidR="00594B7E" w:rsidRDefault="00594B7E" w:rsidP="00594B7E">
      <w:r>
        <w:t>DEBRIEF SECTION (required)</w:t>
      </w:r>
    </w:p>
    <w:p w14:paraId="12632C02" w14:textId="77777777" w:rsidR="00594B7E" w:rsidRDefault="00594B7E" w:rsidP="00594B7E"/>
    <w:p w14:paraId="019C0E57" w14:textId="77777777" w:rsidR="00594B7E" w:rsidRDefault="00594B7E" w:rsidP="00594B7E">
      <w:r>
        <w:t xml:space="preserve">1. Did you work alone, or did you discuss with other students? </w:t>
      </w:r>
    </w:p>
    <w:p w14:paraId="5ADEC944" w14:textId="77777777" w:rsidR="00594B7E" w:rsidRDefault="00594B7E" w:rsidP="00594B7E">
      <w:r>
        <w:t xml:space="preserve">   If the latter please write down their names. </w:t>
      </w:r>
    </w:p>
    <w:p w14:paraId="2841A527" w14:textId="32C84583" w:rsidR="00594B7E" w:rsidRDefault="00594B7E" w:rsidP="00594B7E">
      <w:r>
        <w:t xml:space="preserve">   Note: in general, only high-level discussions are allowed.</w:t>
      </w:r>
    </w:p>
    <w:p w14:paraId="1D6FE94F" w14:textId="77777777" w:rsidR="00594B7E" w:rsidRDefault="00594B7E" w:rsidP="00594B7E"/>
    <w:p w14:paraId="481F7CFE" w14:textId="79326594" w:rsidR="00594B7E" w:rsidRDefault="00594B7E" w:rsidP="00594B7E">
      <w:r>
        <w:t xml:space="preserve">Discuss with </w:t>
      </w:r>
      <w:proofErr w:type="spellStart"/>
      <w:r>
        <w:t>Kaiwen</w:t>
      </w:r>
      <w:proofErr w:type="spellEnd"/>
      <w:r>
        <w:t xml:space="preserve"> Zheng, </w:t>
      </w:r>
      <w:proofErr w:type="spellStart"/>
      <w:r>
        <w:t>Haoyu</w:t>
      </w:r>
      <w:proofErr w:type="spellEnd"/>
      <w:r>
        <w:t xml:space="preserve"> Zhang</w:t>
      </w:r>
    </w:p>
    <w:p w14:paraId="7B0B0445" w14:textId="77777777" w:rsidR="00594B7E" w:rsidRDefault="00594B7E" w:rsidP="00594B7E"/>
    <w:p w14:paraId="796984A8" w14:textId="77777777" w:rsidR="00594B7E" w:rsidRDefault="00594B7E" w:rsidP="00594B7E">
      <w:r>
        <w:t>2. How many hours did you spend on this assignment?</w:t>
      </w:r>
    </w:p>
    <w:p w14:paraId="5C5F884A" w14:textId="77777777" w:rsidR="00594B7E" w:rsidRDefault="00594B7E" w:rsidP="00594B7E"/>
    <w:p w14:paraId="57FC6934" w14:textId="095CE66E" w:rsidR="00594B7E" w:rsidRDefault="00594B7E" w:rsidP="00594B7E">
      <w:r>
        <w:t>8 hours</w:t>
      </w:r>
    </w:p>
    <w:p w14:paraId="601329C6" w14:textId="77777777" w:rsidR="00594B7E" w:rsidRDefault="00594B7E" w:rsidP="00594B7E"/>
    <w:p w14:paraId="5A367DCD" w14:textId="77777777" w:rsidR="00594B7E" w:rsidRDefault="00594B7E" w:rsidP="00594B7E">
      <w:r>
        <w:t>3. Would you rate it as easy, moderate, or difficult?</w:t>
      </w:r>
    </w:p>
    <w:p w14:paraId="15802472" w14:textId="77777777" w:rsidR="00E321C1" w:rsidRDefault="00E321C1" w:rsidP="00594B7E"/>
    <w:p w14:paraId="7002E667" w14:textId="259855AD" w:rsidR="00E321C1" w:rsidRDefault="00E321C1" w:rsidP="00594B7E">
      <w:r>
        <w:t xml:space="preserve">Difficult </w:t>
      </w:r>
    </w:p>
    <w:p w14:paraId="7784F863" w14:textId="77777777" w:rsidR="00594B7E" w:rsidRDefault="00594B7E" w:rsidP="00594B7E"/>
    <w:p w14:paraId="4339E2C7" w14:textId="77777777" w:rsidR="00594B7E" w:rsidRDefault="00594B7E" w:rsidP="00594B7E">
      <w:r>
        <w:t>4. Are the lectures too fast, too slow, or just in the right pace?</w:t>
      </w:r>
    </w:p>
    <w:p w14:paraId="1EBDCD07" w14:textId="77777777" w:rsidR="00594B7E" w:rsidRDefault="00594B7E" w:rsidP="00594B7E"/>
    <w:p w14:paraId="42A6D04B" w14:textId="295D6549" w:rsidR="00F36782" w:rsidRDefault="00F36782" w:rsidP="00594B7E">
      <w:r>
        <w:t>Too fast</w:t>
      </w:r>
    </w:p>
    <w:p w14:paraId="1491AD4F" w14:textId="77777777" w:rsidR="00F36782" w:rsidRDefault="00F36782" w:rsidP="00594B7E"/>
    <w:p w14:paraId="4BD69DDA" w14:textId="726F4C1F" w:rsidR="00D83AB1" w:rsidRDefault="00594B7E" w:rsidP="00594B7E">
      <w:r>
        <w:t>5. Any other comments?</w:t>
      </w:r>
    </w:p>
    <w:p w14:paraId="7F037D9A" w14:textId="77777777" w:rsidR="00F36782" w:rsidRDefault="00F36782" w:rsidP="00594B7E"/>
    <w:p w14:paraId="43F68637" w14:textId="0CE2215B" w:rsidR="00F36782" w:rsidRDefault="00F36782" w:rsidP="00594B7E">
      <w:r>
        <w:t xml:space="preserve">Notations in PowerPoint are not very </w:t>
      </w:r>
      <w:r>
        <w:rPr>
          <w:lang w:eastAsia="zh-CN"/>
        </w:rPr>
        <w:t xml:space="preserve">clear. If it can be </w:t>
      </w:r>
      <w:r w:rsidRPr="00F36782">
        <w:rPr>
          <w:lang w:eastAsia="zh-CN"/>
        </w:rPr>
        <w:t>detailed</w:t>
      </w:r>
      <w:r>
        <w:rPr>
          <w:lang w:eastAsia="zh-CN"/>
        </w:rPr>
        <w:t xml:space="preserve"> will be better. </w:t>
      </w:r>
    </w:p>
    <w:sectPr w:rsidR="00F36782" w:rsidSect="00507DA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C2"/>
    <w:rsid w:val="0000594E"/>
    <w:rsid w:val="00052189"/>
    <w:rsid w:val="000C7E6B"/>
    <w:rsid w:val="0013310E"/>
    <w:rsid w:val="001C53CD"/>
    <w:rsid w:val="002A1516"/>
    <w:rsid w:val="00410E9F"/>
    <w:rsid w:val="00466E11"/>
    <w:rsid w:val="00507DA3"/>
    <w:rsid w:val="00594B7E"/>
    <w:rsid w:val="00604670"/>
    <w:rsid w:val="006D240E"/>
    <w:rsid w:val="007A491C"/>
    <w:rsid w:val="00825AC2"/>
    <w:rsid w:val="00922E86"/>
    <w:rsid w:val="00B84434"/>
    <w:rsid w:val="00C754D2"/>
    <w:rsid w:val="00CF6D01"/>
    <w:rsid w:val="00D02626"/>
    <w:rsid w:val="00D83AB1"/>
    <w:rsid w:val="00D91566"/>
    <w:rsid w:val="00E02D3E"/>
    <w:rsid w:val="00E321C1"/>
    <w:rsid w:val="00F36782"/>
    <w:rsid w:val="00FD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72B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5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154</Words>
  <Characters>883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Tan</dc:creator>
  <cp:keywords/>
  <dc:description/>
  <cp:lastModifiedBy>Xiao Tan</cp:lastModifiedBy>
  <cp:revision>26</cp:revision>
  <dcterms:created xsi:type="dcterms:W3CDTF">2017-10-05T01:23:00Z</dcterms:created>
  <dcterms:modified xsi:type="dcterms:W3CDTF">2017-10-05T03:35:00Z</dcterms:modified>
</cp:coreProperties>
</file>