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9379" w14:textId="77777777" w:rsidR="00E52C08" w:rsidRPr="00EF54F9" w:rsidRDefault="00334280" w:rsidP="00ED494A">
      <w:pPr>
        <w:rPr>
          <w:rFonts w:ascii="苹方-简" w:eastAsia="苹方-简" w:hAnsi="苹方-简"/>
        </w:rPr>
      </w:pPr>
      <w:r w:rsidRPr="00EF54F9">
        <w:rPr>
          <w:rFonts w:ascii="苹方-简" w:eastAsia="苹方-简" w:hAnsi="苹方-简"/>
          <w:noProof/>
        </w:rPr>
      </w:r>
      <w:r w:rsidRPr="00EF54F9">
        <w:rPr>
          <w:rFonts w:ascii="苹方-简" w:eastAsia="苹方-简" w:hAnsi="苹方-简"/>
          <w:noProof/>
        </w:rPr>
        <w:pict w14:anchorId="27C41D42">
          <v:group id="_x0000_s1033" alt="" style="width:418.3pt;height:.75pt;mso-position-horizontal-relative:char;mso-position-vertical-relative:line" coordsize="8366,15">
            <v:line id="_x0000_s1034" alt="" style="position:absolute" from="0,7" to="8365,7" strokeweight=".72pt"/>
            <w10:anchorlock/>
          </v:group>
        </w:pict>
      </w:r>
    </w:p>
    <w:p w14:paraId="6911937A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7B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7C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7D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7E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7F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0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1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2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3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4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5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6" w14:textId="77777777" w:rsidR="00E52C08" w:rsidRPr="00EF54F9" w:rsidRDefault="00E52C08" w:rsidP="00ED494A">
      <w:pPr>
        <w:rPr>
          <w:rFonts w:ascii="苹方-简" w:eastAsia="苹方-简" w:hAnsi="苹方-简"/>
          <w:sz w:val="20"/>
        </w:rPr>
      </w:pPr>
    </w:p>
    <w:p w14:paraId="69119387" w14:textId="77777777" w:rsidR="00E52C08" w:rsidRPr="00EF54F9" w:rsidRDefault="00E52C08" w:rsidP="00ED494A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52C08" w:rsidRPr="00EF54F9" w14:paraId="6911938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8" w14:textId="77777777" w:rsidR="00E52C08" w:rsidRPr="00EF54F9" w:rsidRDefault="00E52C08" w:rsidP="00ED494A">
            <w:pPr>
              <w:rPr>
                <w:rFonts w:ascii="苹方-简" w:eastAsia="苹方-简" w:hAnsi="苹方-简"/>
                <w:sz w:val="27"/>
              </w:rPr>
            </w:pPr>
          </w:p>
          <w:p w14:paraId="69119389" w14:textId="0D6353D7" w:rsidR="00E52C08" w:rsidRPr="00EF54F9" w:rsidRDefault="00E52C08" w:rsidP="00ED494A">
            <w:pPr>
              <w:rPr>
                <w:rFonts w:ascii="苹方-简" w:eastAsia="苹方-简" w:hAnsi="苹方-简"/>
              </w:rPr>
            </w:pPr>
          </w:p>
        </w:tc>
      </w:tr>
      <w:tr w:rsidR="00E52C08" w:rsidRPr="00EF54F9" w14:paraId="6911938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B" w14:textId="77777777" w:rsidR="00E52C08" w:rsidRPr="00EF54F9" w:rsidRDefault="0041596D" w:rsidP="00ED494A">
            <w:pPr>
              <w:rPr>
                <w:rFonts w:ascii="苹方-简" w:eastAsia="苹方-简" w:hAnsi="苹方-简"/>
                <w:sz w:val="80"/>
              </w:rPr>
            </w:pPr>
            <w:r w:rsidRPr="00EF54F9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EF54F9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EF54F9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E52C08" w:rsidRPr="00EF54F9" w14:paraId="6911938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D" w14:textId="77777777" w:rsidR="00E52C08" w:rsidRPr="00EF54F9" w:rsidRDefault="00E52C08" w:rsidP="00ED494A">
            <w:pPr>
              <w:rPr>
                <w:rFonts w:ascii="苹方-简" w:eastAsia="苹方-简" w:hAnsi="苹方-简"/>
                <w:lang w:val="en-US"/>
              </w:rPr>
            </w:pPr>
          </w:p>
          <w:p w14:paraId="6911938E" w14:textId="09B5C6CD" w:rsidR="00E52C08" w:rsidRPr="00EF54F9" w:rsidRDefault="0041596D" w:rsidP="00ED494A">
            <w:pPr>
              <w:rPr>
                <w:rFonts w:ascii="苹方-简" w:eastAsia="苹方-简" w:hAnsi="苹方-简"/>
                <w:lang w:val="en-US"/>
              </w:rPr>
            </w:pPr>
            <w:r w:rsidRPr="00EF54F9">
              <w:rPr>
                <w:rFonts w:ascii="苹方-简" w:eastAsia="苹方-简" w:hAnsi="苹方-简"/>
                <w:lang w:val="en-US"/>
              </w:rPr>
              <w:t>Lesson19</w:t>
            </w:r>
            <w:r w:rsidR="00FA6552" w:rsidRPr="00EF54F9">
              <w:rPr>
                <w:rFonts w:ascii="苹方-简" w:eastAsia="苹方-简" w:hAnsi="苹方-简"/>
                <w:lang w:val="en-US"/>
              </w:rPr>
              <w:t xml:space="preserve"> A very dear cat</w:t>
            </w:r>
          </w:p>
        </w:tc>
      </w:tr>
    </w:tbl>
    <w:p w14:paraId="69119398" w14:textId="7E31B364" w:rsidR="00E52C08" w:rsidRPr="00EF54F9" w:rsidRDefault="00E52C08" w:rsidP="00ED494A">
      <w:pPr>
        <w:rPr>
          <w:rFonts w:ascii="苹方-简" w:eastAsia="苹方-简" w:hAnsi="苹方-简"/>
          <w:lang w:val="en-US"/>
        </w:rPr>
      </w:pPr>
    </w:p>
    <w:p w14:paraId="69119399" w14:textId="77777777" w:rsidR="00E52C08" w:rsidRPr="00EF54F9" w:rsidRDefault="00E52C08" w:rsidP="00ED494A">
      <w:pPr>
        <w:rPr>
          <w:rFonts w:ascii="苹方-简" w:eastAsia="苹方-简" w:hAnsi="苹方-简"/>
          <w:lang w:val="en-US"/>
        </w:rPr>
        <w:sectPr w:rsidR="00E52C08" w:rsidRPr="00EF54F9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7BD32AC3" w14:textId="37C42315" w:rsidR="001A5585" w:rsidRPr="00EF54F9" w:rsidRDefault="00BE0F10" w:rsidP="001A5585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EF54F9">
        <w:rPr>
          <w:rFonts w:ascii="苹方-简" w:eastAsia="苹方-简" w:hAnsi="苹方-简"/>
          <w:noProof/>
        </w:rPr>
        <w:lastRenderedPageBreak/>
        <w:drawing>
          <wp:inline distT="0" distB="0" distL="0" distR="0" wp14:anchorId="7A82BB7C" wp14:editId="1E78B202">
            <wp:extent cx="5480050" cy="437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585" w:rsidRPr="00EF54F9">
        <w:rPr>
          <w:rFonts w:ascii="苹方-简" w:eastAsia="苹方-简" w:hAnsi="苹方-简"/>
          <w:sz w:val="28"/>
          <w:szCs w:val="28"/>
          <w:lang w:val="en-US"/>
        </w:rPr>
        <w:br w:type="page"/>
      </w:r>
    </w:p>
    <w:p w14:paraId="6F1C7E1D" w14:textId="77777777" w:rsidR="001A5585" w:rsidRPr="00EF54F9" w:rsidRDefault="001A5585" w:rsidP="001A5585">
      <w:pPr>
        <w:pStyle w:val="aa"/>
        <w:rPr>
          <w:rFonts w:ascii="苹方-简" w:eastAsia="苹方-简" w:hAnsi="苹方-简"/>
          <w:sz w:val="28"/>
          <w:szCs w:val="28"/>
        </w:rPr>
      </w:pPr>
      <w:r w:rsidRPr="00EF54F9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1861FE4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Kidnappers are rarely interested in animals, but they recently took considerable interest in Mrs. Eleanor Ramsay's cat.</w:t>
      </w:r>
    </w:p>
    <w:p w14:paraId="7182645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绑架者很少对动物感兴趣。最近，绑架者却盯上了埃莉诺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.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拉姆齐太太的猫。</w:t>
      </w:r>
    </w:p>
    <w:p w14:paraId="325136BA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70AD499F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Mrs. Eleanor Ramsay, a very wealthy old lady, has shared a flat with her cat, Rastus, for a great many years.</w:t>
      </w:r>
    </w:p>
    <w:p w14:paraId="42EE409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埃莉诺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.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拉姆齐太太是一个非常富有的老妇人，多年来，一直同她养的猫拉斯一起住在一所公寓里。</w:t>
      </w:r>
    </w:p>
    <w:p w14:paraId="4931979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0E911316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Rastus leads an orderly life.</w:t>
      </w:r>
    </w:p>
    <w:p w14:paraId="6E95F24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拉斯特斯生活很有规律，</w:t>
      </w:r>
    </w:p>
    <w:p w14:paraId="097D86D6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2FAA73D2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He usually takes a short walk in the evenings and is always home by seven o'clock.</w:t>
      </w:r>
    </w:p>
    <w:p w14:paraId="3929FBFB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傍晚常常出去溜达一会儿，并且总是在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7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点钟以前回来。</w:t>
      </w:r>
    </w:p>
    <w:p w14:paraId="1AB4AAF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200FBD51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One evening, however, he failed to arrive.</w:t>
      </w:r>
    </w:p>
    <w:p w14:paraId="16DEA25F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可是，有一天晚上，它出去后再也没回来。</w:t>
      </w:r>
    </w:p>
    <w:p w14:paraId="7607D719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25D3C9F4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Mrs. Ramsay got very worried.</w:t>
      </w:r>
    </w:p>
    <w:p w14:paraId="48F75076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拉姆齐太太急坏了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，</w:t>
      </w:r>
    </w:p>
    <w:p w14:paraId="52D688E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</w:p>
    <w:p w14:paraId="0B4EA4B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She looked everywhere for him but could not find him.</w:t>
      </w:r>
    </w:p>
    <w:p w14:paraId="6311CD0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四处寻找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，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但没有找着。</w:t>
      </w:r>
    </w:p>
    <w:p w14:paraId="3CF4845A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</w:p>
    <w:p w14:paraId="0B864A9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Three days after Rastus' disappearance, Mrs. Ramsay received an anonymous letter.</w:t>
      </w:r>
    </w:p>
    <w:p w14:paraId="39E91B50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拉斯特斯失踪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3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天后，拉姆齐太太收到一封匿名信。</w:t>
      </w:r>
    </w:p>
    <w:p w14:paraId="3EC9A15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583F087A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The writer stated that Rastus was in safe hands and would be returned immediately if Mrs. Ramsay paid a ransom of 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￡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1,000.</w:t>
      </w:r>
    </w:p>
    <w:p w14:paraId="05351EEB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写信人声称拉斯特斯安然无恙，只要拉姆齐太太愿意支付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 xml:space="preserve">1,000 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英镑赎金，可以立即将猫送还。</w:t>
      </w:r>
    </w:p>
    <w:p w14:paraId="61EFD4B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48C15FC7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Mrs. Ramsay was instructed to place the money in a cardboard box and to leave it outside her door.</w:t>
      </w:r>
    </w:p>
    <w:p w14:paraId="3D843E91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他让拉姆齐太太把钱放在一个纸盒里，然后将纸盒放在门口。</w:t>
      </w:r>
    </w:p>
    <w:p w14:paraId="15612263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4A70DE0C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At first, she decided to go to the police,</w:t>
      </w:r>
    </w:p>
    <w:p w14:paraId="6703410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一开始拉姆齐太太打算报告警察，</w:t>
      </w:r>
    </w:p>
    <w:p w14:paraId="02E2C579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50BE663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but fearing that she would never see Rastus again -- the letter had made that quite clear -- she changed her mind.</w:t>
      </w:r>
    </w:p>
    <w:p w14:paraId="3363E263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但又害怕再也见不到拉斯特斯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--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这点，信上说得十分明白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--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于是便改变了主意。</w:t>
      </w:r>
    </w:p>
    <w:p w14:paraId="19F0C65C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44F67B7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She withdrew 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￡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1000 from her bank and followed the kidnapper's instructions.</w:t>
      </w:r>
    </w:p>
    <w:p w14:paraId="3EEB0EA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她从银行取出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 xml:space="preserve">1,000 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英镑，并照绑架者的要求做了。</w:t>
      </w:r>
    </w:p>
    <w:p w14:paraId="5A9DB34C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6EF43EE7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The next morning, the box had disappeared but Mrs. Ramsay was sure that the kidnapper would keep his word.</w:t>
      </w:r>
    </w:p>
    <w:p w14:paraId="2B1E0B0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第二天早晨，放钱的盒子不见了。但拉姆齐太太确信绑架者是会履行诺言的。</w:t>
      </w:r>
    </w:p>
    <w:p w14:paraId="3A999642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31263AD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Sure enough, Rastus arrived punctually at seven o'clock that evening.</w:t>
      </w:r>
    </w:p>
    <w:p w14:paraId="22AC344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果然，当天晚上</w:t>
      </w: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</w:rPr>
        <w:t>7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szCs w:val="21"/>
        </w:rPr>
        <w:t>点正，拉斯特斯准时回来了。</w:t>
      </w:r>
    </w:p>
    <w:p w14:paraId="435E706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190A9C0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He looked very well, though he was rather thirsty, for he drank half a bottle of milk.</w:t>
      </w:r>
    </w:p>
    <w:p w14:paraId="47114B8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它看上去一切正常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，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只是口渴得很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，</w:t>
      </w: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喝了半瓶牛奶。</w:t>
      </w:r>
    </w:p>
    <w:p w14:paraId="7D8B6BB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</w:p>
    <w:p w14:paraId="68AFEDA5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The police were astounded when Mrs. Ramsay told them what she had done.</w:t>
      </w:r>
    </w:p>
    <w:p w14:paraId="403CCC8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拉姆齐太太把她所做的事告诉了警察，警察听后大为吃惊。</w:t>
      </w:r>
    </w:p>
    <w:p w14:paraId="77800F7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06DF3F8D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She explained that Rastus was very dear to her.</w:t>
      </w:r>
    </w:p>
    <w:p w14:paraId="3D95B18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拉姆齐太太解释说她心疼她的猫拉斯特斯。</w:t>
      </w:r>
    </w:p>
    <w:p w14:paraId="32C96A4E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</w:p>
    <w:p w14:paraId="74000461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Considering the amount she paid, he was dear in more ways than one!</w:t>
      </w:r>
    </w:p>
    <w:p w14:paraId="3FB4F978" w14:textId="77777777" w:rsidR="00D27CD6" w:rsidRPr="00EF54F9" w:rsidRDefault="00D27CD6" w:rsidP="00D27CD6">
      <w:pPr>
        <w:rPr>
          <w:rFonts w:ascii="苹方-简" w:eastAsia="苹方-简" w:hAnsi="苹方-简"/>
          <w:color w:val="984806" w:themeColor="accent6" w:themeShade="80"/>
          <w:sz w:val="21"/>
          <w:szCs w:val="21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z w:val="21"/>
          <w:szCs w:val="21"/>
        </w:rPr>
        <w:t>想到她所花的那笔钱，她的心疼就具有双重意义了。</w:t>
      </w:r>
    </w:p>
    <w:p w14:paraId="3728F300" w14:textId="77777777" w:rsidR="001A5585" w:rsidRPr="00EF54F9" w:rsidRDefault="001A5585" w:rsidP="001A5585">
      <w:pPr>
        <w:rPr>
          <w:rFonts w:ascii="苹方-简" w:eastAsia="苹方-简" w:hAnsi="苹方-简"/>
          <w:lang w:val="en-US" w:bidi="ar-SA"/>
        </w:rPr>
      </w:pPr>
    </w:p>
    <w:p w14:paraId="38FF17B3" w14:textId="77777777" w:rsidR="001A5585" w:rsidRPr="00EF54F9" w:rsidRDefault="001A5585" w:rsidP="001A5585">
      <w:pPr>
        <w:rPr>
          <w:rFonts w:ascii="苹方-简" w:eastAsia="苹方-简" w:hAnsi="苹方-简"/>
          <w:lang w:val="en-US" w:bidi="ar-SA"/>
        </w:rPr>
      </w:pPr>
      <w:r w:rsidRPr="00EF54F9">
        <w:rPr>
          <w:rFonts w:ascii="苹方-简" w:eastAsia="苹方-简" w:hAnsi="苹方-简"/>
          <w:lang w:val="en-US" w:bidi="ar-SA"/>
        </w:rPr>
        <w:br w:type="page"/>
      </w:r>
    </w:p>
    <w:p w14:paraId="2D3CF98E" w14:textId="77777777" w:rsidR="001A5585" w:rsidRPr="00EF54F9" w:rsidRDefault="001A5585" w:rsidP="001A5585">
      <w:pPr>
        <w:pStyle w:val="aa"/>
        <w:rPr>
          <w:rFonts w:ascii="苹方-简" w:eastAsia="苹方-简" w:hAnsi="苹方-简"/>
          <w:sz w:val="28"/>
          <w:szCs w:val="28"/>
        </w:rPr>
      </w:pPr>
      <w:r w:rsidRPr="00EF54F9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537F2B0F" w14:textId="77777777" w:rsidR="004B622D" w:rsidRPr="00EF54F9" w:rsidRDefault="004B622D" w:rsidP="00ED494A">
      <w:pPr>
        <w:rPr>
          <w:rFonts w:ascii="苹方-简" w:eastAsia="苹方-简" w:hAnsi="苹方-简"/>
          <w:lang w:val="en-US"/>
        </w:rPr>
      </w:pPr>
    </w:p>
    <w:p w14:paraId="691193A3" w14:textId="1669CE09" w:rsidR="00E52C08" w:rsidRPr="00EF54F9" w:rsidRDefault="0041596D" w:rsidP="00ED494A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EF54F9">
        <w:rPr>
          <w:rFonts w:ascii="苹方-简" w:eastAsia="苹方-简" w:hAnsi="苹方-简"/>
          <w:b/>
          <w:bCs/>
          <w:highlight w:val="yellow"/>
          <w:lang w:val="en-US"/>
        </w:rPr>
        <w:t>dear</w:t>
      </w:r>
      <w:r w:rsidRPr="00EF54F9">
        <w:rPr>
          <w:rFonts w:ascii="苹方-简" w:eastAsia="苹方-简" w:hAnsi="苹方-简"/>
          <w:lang w:val="en-US"/>
        </w:rPr>
        <w:t xml:space="preserve"> [d</w:t>
      </w:r>
      <w:r w:rsidRPr="00EF54F9">
        <w:rPr>
          <w:rFonts w:ascii="苹方-简" w:eastAsia="苹方-简" w:hAnsi="苹方-简" w:cs="MS Gothic" w:hint="eastAsia"/>
          <w:lang w:val="en-US"/>
        </w:rPr>
        <w:t>ɪə</w:t>
      </w:r>
      <w:r w:rsidRPr="00EF54F9">
        <w:rPr>
          <w:rFonts w:ascii="苹方-简" w:eastAsia="苹方-简" w:hAnsi="苹方-简"/>
          <w:lang w:val="en-US"/>
        </w:rPr>
        <w:t>(r)]</w:t>
      </w:r>
      <w:r w:rsidR="004B622D"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EF54F9">
        <w:rPr>
          <w:rFonts w:ascii="苹方-简" w:eastAsia="苹方-简" w:hAnsi="苹方-简" w:hint="eastAsia"/>
          <w:bCs/>
          <w:sz w:val="21"/>
        </w:rPr>
        <w:t>亲爱的</w:t>
      </w:r>
      <w:r w:rsidRPr="00EF54F9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EF54F9">
        <w:rPr>
          <w:rFonts w:ascii="苹方-简" w:eastAsia="苹方-简" w:hAnsi="苹方-简" w:hint="eastAsia"/>
          <w:bCs/>
          <w:sz w:val="21"/>
        </w:rPr>
        <w:t>昂贵的</w:t>
      </w:r>
    </w:p>
    <w:p w14:paraId="7B789DD5" w14:textId="77777777" w:rsidR="004B622D" w:rsidRPr="00EF54F9" w:rsidRDefault="0041596D" w:rsidP="004B622D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Dear Mr. Smith, </w:t>
      </w:r>
    </w:p>
    <w:p w14:paraId="43D38265" w14:textId="77777777" w:rsidR="004B622D" w:rsidRPr="00EF54F9" w:rsidRDefault="0041596D" w:rsidP="004B622D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my dear daughter </w:t>
      </w:r>
    </w:p>
    <w:p w14:paraId="691193A4" w14:textId="24E3E013" w:rsidR="00E52C08" w:rsidRPr="00EF54F9" w:rsidRDefault="0041596D" w:rsidP="004B622D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Come on, dear.</w:t>
      </w:r>
    </w:p>
    <w:p w14:paraId="3271743F" w14:textId="77777777" w:rsidR="004B622D" w:rsidRPr="00EF54F9" w:rsidRDefault="004B622D" w:rsidP="004B622D">
      <w:pPr>
        <w:rPr>
          <w:rFonts w:ascii="苹方-简" w:eastAsia="苹方-简" w:hAnsi="苹方-简"/>
          <w:b/>
          <w:bCs/>
          <w:lang w:val="en-US"/>
        </w:rPr>
      </w:pPr>
    </w:p>
    <w:p w14:paraId="5517F598" w14:textId="4D6B8F9E" w:rsidR="004B622D" w:rsidRPr="00EF54F9" w:rsidRDefault="004B622D" w:rsidP="004B622D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近义词</w:t>
      </w:r>
      <w:r w:rsidRPr="00EF54F9">
        <w:rPr>
          <w:rFonts w:ascii="苹方-简" w:eastAsia="苹方-简" w:hAnsi="苹方-简"/>
          <w:b/>
          <w:bCs/>
          <w:lang w:val="en-US"/>
        </w:rPr>
        <w:t>“</w:t>
      </w:r>
      <w:r w:rsidRPr="00EF54F9">
        <w:rPr>
          <w:rFonts w:ascii="苹方-简" w:eastAsia="苹方-简" w:hAnsi="苹方-简" w:hint="eastAsia"/>
          <w:b/>
          <w:bCs/>
          <w:lang w:val="en-US"/>
        </w:rPr>
        <w:t>亲爱的</w:t>
      </w:r>
      <w:r w:rsidRPr="00EF54F9">
        <w:rPr>
          <w:rFonts w:ascii="苹方-简" w:eastAsia="苹方-简" w:hAnsi="苹方-简"/>
          <w:b/>
          <w:bCs/>
          <w:lang w:val="en-US"/>
        </w:rPr>
        <w:t>”:</w:t>
      </w:r>
    </w:p>
    <w:p w14:paraId="0F0BA524" w14:textId="77777777" w:rsidR="004B622D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dearest</w:t>
      </w:r>
      <w:r w:rsidRPr="00EF54F9">
        <w:rPr>
          <w:rFonts w:ascii="苹方-简" w:eastAsia="苹方-简" w:hAnsi="苹方-简"/>
          <w:lang w:val="en-US"/>
        </w:rPr>
        <w:tab/>
      </w:r>
    </w:p>
    <w:p w14:paraId="24E116C2" w14:textId="77777777" w:rsidR="004B622D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darling</w:t>
      </w:r>
      <w:r w:rsidRPr="00EF54F9">
        <w:rPr>
          <w:rFonts w:ascii="苹方-简" w:eastAsia="苹方-简" w:hAnsi="苹方-简"/>
          <w:lang w:val="en-US"/>
        </w:rPr>
        <w:tab/>
      </w:r>
    </w:p>
    <w:p w14:paraId="3CEF8722" w14:textId="77777777" w:rsidR="004B622D" w:rsidRPr="00EF54F9" w:rsidRDefault="0041596D" w:rsidP="00ED494A">
      <w:pPr>
        <w:rPr>
          <w:rFonts w:ascii="苹方-简" w:eastAsia="苹方-简" w:hAnsi="苹方-简"/>
          <w:spacing w:val="-6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honey</w:t>
      </w:r>
      <w:r w:rsidRPr="00EF54F9">
        <w:rPr>
          <w:rFonts w:ascii="苹方-简" w:eastAsia="苹方-简" w:hAnsi="苹方-简"/>
          <w:spacing w:val="-6"/>
          <w:lang w:val="en-US"/>
        </w:rPr>
        <w:t xml:space="preserve"> </w:t>
      </w:r>
    </w:p>
    <w:p w14:paraId="04073E0B" w14:textId="77777777" w:rsidR="004B622D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sugar</w:t>
      </w:r>
      <w:r w:rsidRPr="00EF54F9">
        <w:rPr>
          <w:rFonts w:ascii="苹方-简" w:eastAsia="苹方-简" w:hAnsi="苹方-简"/>
          <w:lang w:val="en-US"/>
        </w:rPr>
        <w:tab/>
      </w:r>
    </w:p>
    <w:p w14:paraId="691193A5" w14:textId="3B36512E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sweetheart</w:t>
      </w:r>
    </w:p>
    <w:p w14:paraId="2DD51765" w14:textId="62EF54AE" w:rsidR="00520304" w:rsidRPr="00EF54F9" w:rsidRDefault="00520304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29092FF" w14:textId="7BB30E85" w:rsidR="00520304" w:rsidRPr="00EF54F9" w:rsidRDefault="00520304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近义词</w:t>
      </w:r>
      <w:r w:rsidRPr="00EF54F9">
        <w:rPr>
          <w:rFonts w:ascii="苹方-简" w:eastAsia="苹方-简" w:hAnsi="苹方-简"/>
          <w:b/>
          <w:bCs/>
          <w:lang w:val="en-US"/>
        </w:rPr>
        <w:t>“</w:t>
      </w:r>
      <w:r w:rsidRPr="00EF54F9">
        <w:rPr>
          <w:rFonts w:ascii="苹方-简" w:eastAsia="苹方-简" w:hAnsi="苹方-简" w:hint="eastAsia"/>
          <w:b/>
          <w:bCs/>
          <w:lang w:val="en-US"/>
        </w:rPr>
        <w:t>贵重的、昂贵的</w:t>
      </w:r>
      <w:r w:rsidRPr="00EF54F9">
        <w:rPr>
          <w:rFonts w:ascii="苹方-简" w:eastAsia="苹方-简" w:hAnsi="苹方-简"/>
          <w:b/>
          <w:bCs/>
          <w:lang w:val="en-US"/>
        </w:rPr>
        <w:t>”:</w:t>
      </w:r>
    </w:p>
    <w:p w14:paraId="1D400984" w14:textId="77777777" w:rsidR="00FF24BB" w:rsidRPr="00EF54F9" w:rsidRDefault="0041596D" w:rsidP="00ED494A">
      <w:pPr>
        <w:rPr>
          <w:rFonts w:ascii="苹方-简" w:eastAsia="苹方-简" w:hAnsi="苹方-简"/>
          <w:b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expensive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</w:p>
    <w:p w14:paraId="691193A6" w14:textId="1F410A97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costly</w:t>
      </w:r>
    </w:p>
    <w:p w14:paraId="691193A7" w14:textId="42F44131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pricy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pricey</w:t>
      </w:r>
    </w:p>
    <w:p w14:paraId="2F75D2D6" w14:textId="77777777" w:rsidR="00814A1F" w:rsidRPr="00EF54F9" w:rsidRDefault="00814A1F" w:rsidP="00ED494A">
      <w:pPr>
        <w:rPr>
          <w:rFonts w:ascii="苹方-简" w:eastAsia="苹方-简" w:hAnsi="苹方-简"/>
          <w:b/>
          <w:sz w:val="21"/>
          <w:lang w:val="en-US"/>
        </w:rPr>
      </w:pPr>
    </w:p>
    <w:p w14:paraId="0A994680" w14:textId="0A0D35D1" w:rsidR="00B90983" w:rsidRPr="00EF54F9" w:rsidRDefault="0041596D" w:rsidP="00ED494A">
      <w:pPr>
        <w:rPr>
          <w:rFonts w:ascii="苹方-简" w:eastAsia="苹方-简" w:hAnsi="苹方-简"/>
          <w:b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cost sb. an arm and a leg</w:t>
      </w:r>
      <w:r w:rsidR="00C73F54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73F54" w:rsidRPr="00EF54F9">
        <w:rPr>
          <w:rFonts w:ascii="苹方-简" w:eastAsia="苹方-简" w:hAnsi="苹方-简" w:hint="eastAsia"/>
          <w:bCs/>
          <w:sz w:val="21"/>
          <w:lang w:val="en-US"/>
        </w:rPr>
        <w:t>（</w:t>
      </w:r>
      <w:r w:rsidR="00C73F54" w:rsidRPr="00EF54F9">
        <w:rPr>
          <w:rFonts w:ascii="苹方-简" w:eastAsia="苹方-简" w:hAnsi="苹方-简" w:hint="eastAsia"/>
          <w:b/>
          <w:sz w:val="21"/>
          <w:lang w:val="en-US"/>
        </w:rPr>
        <w:t>习语</w:t>
      </w:r>
      <w:r w:rsidR="00C73F54" w:rsidRPr="00EF54F9">
        <w:rPr>
          <w:rFonts w:ascii="苹方-简" w:eastAsia="苹方-简" w:hAnsi="苹方-简" w:hint="eastAsia"/>
          <w:bCs/>
          <w:sz w:val="21"/>
          <w:lang w:val="en-US"/>
        </w:rPr>
        <w:t>）使某人出了血本</w:t>
      </w:r>
    </w:p>
    <w:p w14:paraId="19009021" w14:textId="55AC6802" w:rsidR="00B90983" w:rsidRPr="00EF54F9" w:rsidRDefault="00B90983" w:rsidP="00ED494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/>
          <w:bCs/>
        </w:rPr>
      </w:pPr>
      <w:r w:rsidRPr="00EF54F9">
        <w:rPr>
          <w:rFonts w:ascii="苹方-简" w:eastAsia="苹方-简" w:hAnsi="苹方-简" w:hint="eastAsia"/>
          <w:b/>
          <w:bCs/>
        </w:rPr>
        <w:t>听力真题：</w:t>
      </w:r>
    </w:p>
    <w:p w14:paraId="691193A9" w14:textId="08AC2C70" w:rsidR="00E52C08" w:rsidRPr="00EF54F9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sz w:val="21"/>
          <w:lang w:val="en-US"/>
        </w:rPr>
        <w:t xml:space="preserve">Linda didn't </w:t>
      </w:r>
      <w:r w:rsidRPr="00EF54F9">
        <w:rPr>
          <w:rFonts w:ascii="苹方-简" w:eastAsia="苹方-简" w:hAnsi="苹方-简"/>
          <w:spacing w:val="-3"/>
          <w:sz w:val="21"/>
          <w:lang w:val="en-US"/>
        </w:rPr>
        <w:t xml:space="preserve">like </w:t>
      </w:r>
      <w:r w:rsidRPr="00EF54F9">
        <w:rPr>
          <w:rFonts w:ascii="苹方-简" w:eastAsia="苹方-简" w:hAnsi="苹方-简"/>
          <w:sz w:val="21"/>
          <w:lang w:val="en-US"/>
        </w:rPr>
        <w:t>it.</w:t>
      </w:r>
    </w:p>
    <w:p w14:paraId="691193AA" w14:textId="0EEBAC7F" w:rsidR="00E52C08" w:rsidRPr="00EF54F9" w:rsidRDefault="0041596D" w:rsidP="00416345">
      <w:pPr>
        <w:pStyle w:val="a5"/>
        <w:numPr>
          <w:ilvl w:val="0"/>
          <w:numId w:val="5"/>
        </w:numPr>
        <w:tabs>
          <w:tab w:val="left" w:pos="7344"/>
        </w:tabs>
        <w:ind w:leftChars="100" w:left="580"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sz w:val="21"/>
          <w:lang w:val="en-US"/>
        </w:rPr>
        <w:t>Bill lost</w:t>
      </w:r>
      <w:r w:rsidRPr="00EF54F9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EF54F9">
        <w:rPr>
          <w:rFonts w:ascii="苹方-简" w:eastAsia="苹方-简" w:hAnsi="苹方-简"/>
          <w:sz w:val="21"/>
          <w:lang w:val="en-US"/>
        </w:rPr>
        <w:t>it.</w:t>
      </w:r>
    </w:p>
    <w:p w14:paraId="691193AB" w14:textId="6535E1B8" w:rsidR="00E52C08" w:rsidRPr="00EF54F9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sz w:val="21"/>
          <w:lang w:val="en-US"/>
        </w:rPr>
        <w:t>It was very</w:t>
      </w:r>
      <w:r w:rsidRPr="00EF54F9">
        <w:rPr>
          <w:rFonts w:ascii="苹方-简" w:eastAsia="苹方-简" w:hAnsi="苹方-简"/>
          <w:spacing w:val="-9"/>
          <w:sz w:val="21"/>
          <w:lang w:val="en-US"/>
        </w:rPr>
        <w:t xml:space="preserve"> </w:t>
      </w:r>
      <w:r w:rsidRPr="00EF54F9">
        <w:rPr>
          <w:rFonts w:ascii="苹方-简" w:eastAsia="苹方-简" w:hAnsi="苹方-简"/>
          <w:sz w:val="21"/>
          <w:lang w:val="en-US"/>
        </w:rPr>
        <w:t>expensive.</w:t>
      </w:r>
    </w:p>
    <w:p w14:paraId="691193AC" w14:textId="62CD0D96" w:rsidR="00E52C08" w:rsidRPr="00EF54F9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sz w:val="21"/>
          <w:lang w:val="en-US"/>
        </w:rPr>
        <w:t>It was very</w:t>
      </w:r>
      <w:r w:rsidRPr="00EF54F9">
        <w:rPr>
          <w:rFonts w:ascii="苹方-简" w:eastAsia="苹方-简" w:hAnsi="苹方-简"/>
          <w:spacing w:val="-7"/>
          <w:sz w:val="21"/>
          <w:lang w:val="en-US"/>
        </w:rPr>
        <w:t xml:space="preserve"> </w:t>
      </w:r>
      <w:r w:rsidRPr="00EF54F9">
        <w:rPr>
          <w:rFonts w:ascii="苹方-简" w:eastAsia="苹方-简" w:hAnsi="苹方-简"/>
          <w:sz w:val="21"/>
          <w:lang w:val="en-US"/>
        </w:rPr>
        <w:t>small.</w:t>
      </w:r>
    </w:p>
    <w:p w14:paraId="77E4B146" w14:textId="77777777" w:rsidR="00B90983" w:rsidRPr="00EF54F9" w:rsidRDefault="00B90983" w:rsidP="00416345">
      <w:pPr>
        <w:ind w:leftChars="100" w:left="220"/>
        <w:rPr>
          <w:rFonts w:ascii="苹方-简" w:eastAsia="苹方-简" w:hAnsi="苹方-简"/>
          <w:lang w:val="en-US"/>
        </w:rPr>
      </w:pPr>
    </w:p>
    <w:p w14:paraId="75E7EC7F" w14:textId="77777777" w:rsidR="00B90983" w:rsidRPr="00EF54F9" w:rsidRDefault="0041596D" w:rsidP="00416345">
      <w:pPr>
        <w:ind w:leftChars="100" w:left="22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M: Did you see the diamond ring Bill gave to Linda? </w:t>
      </w:r>
    </w:p>
    <w:p w14:paraId="16CB34BB" w14:textId="77777777" w:rsidR="00B90983" w:rsidRPr="00EF54F9" w:rsidRDefault="0041596D" w:rsidP="00416345">
      <w:pPr>
        <w:ind w:leftChars="100" w:left="22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W: I sure did. It must have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cost him an arm and a leg</w:t>
      </w:r>
      <w:r w:rsidRPr="00EF54F9">
        <w:rPr>
          <w:rFonts w:ascii="苹方-简" w:eastAsia="苹方-简" w:hAnsi="苹方-简"/>
          <w:lang w:val="en-US"/>
        </w:rPr>
        <w:t xml:space="preserve">. </w:t>
      </w:r>
    </w:p>
    <w:p w14:paraId="691193AD" w14:textId="5D68C144" w:rsidR="00E52C08" w:rsidRPr="00EF54F9" w:rsidRDefault="0041596D" w:rsidP="00416345">
      <w:pPr>
        <w:ind w:leftChars="100" w:left="22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Q: What does the woman imply about the ring?</w:t>
      </w:r>
    </w:p>
    <w:p w14:paraId="691193AE" w14:textId="77777777" w:rsidR="00E52C08" w:rsidRPr="00EF54F9" w:rsidRDefault="0041596D" w:rsidP="00416345">
      <w:pPr>
        <w:ind w:leftChars="100" w:left="22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Answer: (C) It was very expensive.</w:t>
      </w:r>
    </w:p>
    <w:p w14:paraId="54EEE4EB" w14:textId="77777777" w:rsidR="00416345" w:rsidRPr="00EF54F9" w:rsidRDefault="00416345" w:rsidP="00ED494A">
      <w:pPr>
        <w:rPr>
          <w:rFonts w:ascii="苹方-简" w:eastAsia="苹方-简" w:hAnsi="苹方-简"/>
          <w:u w:val="single"/>
          <w:lang w:val="en-US"/>
        </w:rPr>
      </w:pPr>
    </w:p>
    <w:p w14:paraId="691193AF" w14:textId="61FCAF81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daylight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highway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robber</w:t>
      </w:r>
      <w:r w:rsidRPr="00EF54F9">
        <w:rPr>
          <w:rFonts w:ascii="苹方-简" w:eastAsia="苹方-简" w:hAnsi="苹方-简"/>
          <w:lang w:val="en-US"/>
        </w:rPr>
        <w:t>y</w:t>
      </w:r>
      <w:r w:rsidR="00455FD4" w:rsidRPr="00EF54F9">
        <w:rPr>
          <w:rFonts w:ascii="苹方-简" w:eastAsia="苹方-简" w:hAnsi="苹方-简"/>
          <w:lang w:val="en-US"/>
        </w:rPr>
        <w:t xml:space="preserve"> (</w:t>
      </w:r>
      <w:r w:rsidR="00455FD4" w:rsidRPr="00EF54F9">
        <w:rPr>
          <w:rFonts w:ascii="苹方-简" w:eastAsia="苹方-简" w:hAnsi="苹方-简" w:hint="eastAsia"/>
          <w:b/>
          <w:bCs/>
          <w:lang w:val="en-US"/>
        </w:rPr>
        <w:t>习语</w:t>
      </w:r>
      <w:r w:rsidR="00455FD4" w:rsidRPr="00EF54F9">
        <w:rPr>
          <w:rFonts w:ascii="苹方-简" w:eastAsia="苹方-简" w:hAnsi="苹方-简"/>
          <w:lang w:val="en-US"/>
        </w:rPr>
        <w:t xml:space="preserve">) </w:t>
      </w:r>
      <w:r w:rsidR="00455FD4" w:rsidRPr="00EF54F9">
        <w:rPr>
          <w:rFonts w:ascii="苹方-简" w:eastAsia="苹方-简" w:hAnsi="苹方-简" w:hint="eastAsia"/>
          <w:lang w:val="en-US"/>
        </w:rPr>
        <w:t>大白天抢钱，</w:t>
      </w:r>
      <w:r w:rsidR="00455FD4" w:rsidRPr="00EF54F9">
        <w:rPr>
          <w:rFonts w:ascii="苹方-简" w:eastAsia="苹方-简" w:hAnsi="苹方-简" w:hint="eastAsia"/>
          <w:b/>
          <w:bCs/>
          <w:lang w:val="en-US"/>
        </w:rPr>
        <w:t>昂贵</w:t>
      </w:r>
    </w:p>
    <w:p w14:paraId="691193B0" w14:textId="77777777" w:rsidR="00E52C08" w:rsidRPr="00EF54F9" w:rsidRDefault="0041596D" w:rsidP="00455FD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$10 for an orange juice? That's just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daylight robbery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!</w:t>
      </w:r>
    </w:p>
    <w:p w14:paraId="4B46034F" w14:textId="77777777" w:rsidR="00FB5414" w:rsidRPr="00EF54F9" w:rsidRDefault="00FB5414" w:rsidP="00ED494A">
      <w:pPr>
        <w:rPr>
          <w:rFonts w:ascii="苹方-简" w:eastAsia="苹方-简" w:hAnsi="苹方-简"/>
          <w:lang w:val="en-US"/>
        </w:rPr>
      </w:pPr>
    </w:p>
    <w:p w14:paraId="691193B2" w14:textId="7387CB72" w:rsidR="00E52C08" w:rsidRPr="00EF54F9" w:rsidRDefault="0041596D" w:rsidP="00ED494A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EF54F9">
        <w:rPr>
          <w:rFonts w:ascii="苹方-简" w:eastAsia="苹方-简" w:hAnsi="苹方-简"/>
          <w:b/>
          <w:bCs/>
          <w:highlight w:val="yellow"/>
          <w:lang w:val="en-US"/>
        </w:rPr>
        <w:t>kidnapper</w:t>
      </w:r>
      <w:r w:rsidRPr="00EF54F9">
        <w:rPr>
          <w:rFonts w:ascii="苹方-简" w:eastAsia="苹方-简" w:hAnsi="苹方-简"/>
          <w:lang w:val="en-US"/>
        </w:rPr>
        <w:t xml:space="preserve"> ['k</w:t>
      </w:r>
      <w:r w:rsidRPr="00EF54F9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EF54F9">
        <w:rPr>
          <w:rFonts w:ascii="苹方-简" w:eastAsia="苹方-简" w:hAnsi="苹方-简"/>
          <w:lang w:val="en-US"/>
        </w:rPr>
        <w:t>dnæp</w:t>
      </w:r>
      <w:proofErr w:type="spellEnd"/>
      <w:r w:rsidRPr="00EF54F9">
        <w:rPr>
          <w:rFonts w:ascii="苹方-简" w:eastAsia="苹方-简" w:hAnsi="苹方-简" w:cs="MS Gothic" w:hint="eastAsia"/>
          <w:lang w:val="en-US"/>
        </w:rPr>
        <w:t>ə</w:t>
      </w:r>
      <w:r w:rsidRPr="00EF54F9">
        <w:rPr>
          <w:rFonts w:ascii="苹方-简" w:eastAsia="苹方-简" w:hAnsi="苹方-简"/>
          <w:lang w:val="en-US"/>
        </w:rPr>
        <w:t>(r)]</w:t>
      </w:r>
      <w:r w:rsidR="001D2157"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EF54F9">
        <w:rPr>
          <w:rFonts w:ascii="苹方-简" w:eastAsia="苹方-简" w:hAnsi="苹方-简" w:hint="eastAsia"/>
          <w:bCs/>
          <w:sz w:val="21"/>
        </w:rPr>
        <w:t>绑架者</w:t>
      </w:r>
      <w:r w:rsidRPr="00EF54F9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EF54F9">
        <w:rPr>
          <w:rFonts w:ascii="苹方-简" w:eastAsia="苹方-简" w:hAnsi="苹方-简" w:hint="eastAsia"/>
          <w:bCs/>
          <w:sz w:val="21"/>
        </w:rPr>
        <w:t>绑匪</w:t>
      </w:r>
    </w:p>
    <w:p w14:paraId="16AB81F4" w14:textId="2DCE188E" w:rsidR="000C0766" w:rsidRPr="00EF54F9" w:rsidRDefault="0041596D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lastRenderedPageBreak/>
        <w:t>kidnapper</w:t>
      </w:r>
      <w:r w:rsidR="000C0766" w:rsidRPr="00EF54F9">
        <w:rPr>
          <w:rFonts w:ascii="苹方-简" w:eastAsia="苹方-简" w:hAnsi="苹方-简"/>
          <w:b/>
          <w:bCs/>
          <w:lang w:val="en-US"/>
        </w:rPr>
        <w:t xml:space="preserve"> </w:t>
      </w:r>
      <w:r w:rsidR="000C0766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C0766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C0766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绑匪；诱拐者</w:t>
      </w:r>
    </w:p>
    <w:p w14:paraId="691193B3" w14:textId="4675BB97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kidnap</w:t>
      </w:r>
      <w:r w:rsidR="000C0766" w:rsidRPr="00EF54F9">
        <w:rPr>
          <w:rFonts w:ascii="苹方-简" w:eastAsia="苹方-简" w:hAnsi="苹方-简"/>
          <w:lang w:val="en-US"/>
        </w:rPr>
        <w:t xml:space="preserve"> </w:t>
      </w:r>
      <w:r w:rsidR="000C0766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0C0766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C0766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绑架；诱拐；拐骗</w:t>
      </w:r>
    </w:p>
    <w:p w14:paraId="691193B4" w14:textId="77777777" w:rsidR="00E52C08" w:rsidRPr="00EF54F9" w:rsidRDefault="0041596D" w:rsidP="004D505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The boy was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kidnapped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by a terrorist.</w:t>
      </w:r>
    </w:p>
    <w:p w14:paraId="12A5519D" w14:textId="77777777" w:rsidR="00364BF8" w:rsidRPr="00EF54F9" w:rsidRDefault="00364BF8" w:rsidP="00ED494A">
      <w:pPr>
        <w:rPr>
          <w:rFonts w:ascii="苹方-简" w:eastAsia="苹方-简" w:hAnsi="苹方-简"/>
          <w:lang w:val="en-US"/>
        </w:rPr>
      </w:pPr>
    </w:p>
    <w:p w14:paraId="61136BEE" w14:textId="2C015901" w:rsidR="00364BF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abduct</w:t>
      </w:r>
      <w:r w:rsidR="00D62611" w:rsidRPr="00EF54F9">
        <w:rPr>
          <w:rFonts w:ascii="苹方-简" w:eastAsia="苹方-简" w:hAnsi="苹方-简"/>
          <w:lang w:val="en-US"/>
        </w:rPr>
        <w:t xml:space="preserve"> </w:t>
      </w:r>
      <w:r w:rsidR="00D62611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D62611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绑架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诱拐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使外展</w:t>
      </w:r>
    </w:p>
    <w:p w14:paraId="691193B5" w14:textId="4E5FE355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abductor</w:t>
      </w:r>
      <w:r w:rsidR="00D62611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62611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诱拐者</w:t>
      </w:r>
    </w:p>
    <w:p w14:paraId="4D8CEE8A" w14:textId="604E0E9A" w:rsidR="00D62611" w:rsidRPr="00EF54F9" w:rsidRDefault="0041596D" w:rsidP="00D62611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hijack</w:t>
      </w:r>
      <w:r w:rsidRPr="00EF54F9">
        <w:rPr>
          <w:rFonts w:ascii="苹方-简" w:eastAsia="苹方-简" w:hAnsi="苹方-简"/>
          <w:b/>
          <w:sz w:val="21"/>
          <w:lang w:val="en-US"/>
        </w:rPr>
        <w:tab/>
      </w:r>
      <w:r w:rsidR="00D62611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D62611" w:rsidRPr="00EF54F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D62611" w:rsidRPr="00EF54F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抢劫；揩油</w:t>
      </w:r>
      <w:r w:rsidR="00D62611" w:rsidRPr="00EF54F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D62611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D62611" w:rsidRPr="00EF54F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D62611" w:rsidRPr="00EF54F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 xml:space="preserve">拦路抢劫 </w:t>
      </w:r>
      <w:r w:rsidR="00D62611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劫持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威逼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敲诈</w:t>
      </w:r>
    </w:p>
    <w:p w14:paraId="691193B6" w14:textId="27E4BDDC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hijacker</w:t>
      </w:r>
      <w:r w:rsidR="00D62611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62611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强盗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抢劫者</w:t>
      </w:r>
    </w:p>
    <w:p w14:paraId="72A1814C" w14:textId="53F52E3C" w:rsidR="00D62611" w:rsidRPr="00EF54F9" w:rsidRDefault="0041596D" w:rsidP="00D62611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ransom</w:t>
      </w:r>
      <w:r w:rsidR="00D62611"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D62611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D62611" w:rsidRPr="00EF54F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D62611" w:rsidRPr="00EF54F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赎金；赎身，赎回</w:t>
      </w:r>
      <w:r w:rsidR="00D62611" w:rsidRPr="00EF54F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D62611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D62611" w:rsidRPr="00EF54F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D62611" w:rsidRPr="00EF54F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赎回，赎；勒索赎金；救赎；得赎金后释放</w:t>
      </w:r>
    </w:p>
    <w:p w14:paraId="691193B7" w14:textId="501C2499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hostage</w:t>
      </w:r>
      <w:r w:rsidR="00D62611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62611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D62611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D62611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人质；抵押品</w:t>
      </w:r>
    </w:p>
    <w:p w14:paraId="0CC288F4" w14:textId="77777777" w:rsidR="00D62611" w:rsidRPr="00EF54F9" w:rsidRDefault="00D62611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691193B8" w14:textId="77777777" w:rsidR="00E52C08" w:rsidRPr="00EF54F9" w:rsidRDefault="0041596D" w:rsidP="007C0F09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highlight w:val="yellow"/>
          <w:lang w:val="en-US"/>
        </w:rPr>
        <w:t>anonymous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 [</w:t>
      </w:r>
      <w:r w:rsidRPr="00EF54F9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EF54F9">
        <w:rPr>
          <w:rFonts w:ascii="苹方-简" w:eastAsia="苹方-简" w:hAnsi="苹方-简"/>
          <w:b/>
          <w:sz w:val="21"/>
          <w:lang w:val="en-US"/>
        </w:rPr>
        <w:t>'n</w:t>
      </w:r>
      <w:r w:rsidRPr="00EF54F9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EF54F9">
        <w:rPr>
          <w:rFonts w:ascii="苹方-简" w:eastAsia="苹方-简" w:hAnsi="苹方-简"/>
          <w:b/>
          <w:sz w:val="21"/>
          <w:lang w:val="en-US"/>
        </w:rPr>
        <w:t>n</w:t>
      </w:r>
      <w:r w:rsidRPr="00EF54F9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EF54F9">
        <w:rPr>
          <w:rFonts w:ascii="苹方-简" w:eastAsia="苹方-简" w:hAnsi="苹方-简"/>
          <w:b/>
          <w:sz w:val="21"/>
          <w:lang w:val="en-US"/>
        </w:rPr>
        <w:t>m</w:t>
      </w:r>
      <w:r w:rsidRPr="00EF54F9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s] </w:t>
      </w:r>
      <w:r w:rsidRPr="00EF54F9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EF54F9">
        <w:rPr>
          <w:rFonts w:ascii="苹方-简" w:eastAsia="苹方-简" w:hAnsi="苹方-简" w:hint="eastAsia"/>
          <w:bCs/>
          <w:sz w:val="21"/>
        </w:rPr>
        <w:t>匿名的</w:t>
      </w:r>
    </w:p>
    <w:p w14:paraId="7CCD764C" w14:textId="77777777" w:rsidR="00C605FC" w:rsidRPr="00EF54F9" w:rsidRDefault="0041596D" w:rsidP="00A8251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an anonymous </w:t>
      </w:r>
      <w:r w:rsidRPr="00EF54F9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donor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C605FC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匿名捐助者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EF54F9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phone call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C605FC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匿名电话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/ </w:t>
      </w:r>
      <w:r w:rsidRPr="00EF54F9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letter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C605FC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匿名信</w:t>
      </w:r>
      <w:r w:rsidR="00C605FC" w:rsidRPr="00EF54F9">
        <w:rPr>
          <w:rFonts w:ascii="苹方-简" w:eastAsia="苹方-简" w:hAnsi="苹方-简"/>
          <w:color w:val="808080" w:themeColor="background1" w:themeShade="80"/>
          <w:lang w:val="en-US"/>
        </w:rPr>
        <w:t>)</w:t>
      </w:r>
    </w:p>
    <w:p w14:paraId="4888A18D" w14:textId="698FBD07" w:rsidR="00C605FC" w:rsidRPr="00EF54F9" w:rsidRDefault="00C605FC" w:rsidP="00ED494A">
      <w:pPr>
        <w:rPr>
          <w:rFonts w:ascii="苹方-简" w:eastAsia="苹方-简" w:hAnsi="苹方-简"/>
          <w:lang w:val="en-US"/>
        </w:rPr>
      </w:pPr>
    </w:p>
    <w:p w14:paraId="4A5395D3" w14:textId="78268BAD" w:rsidR="00BB0322" w:rsidRPr="00EF54F9" w:rsidRDefault="00BB0322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词根：</w:t>
      </w:r>
    </w:p>
    <w:p w14:paraId="691193B9" w14:textId="278662F9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 “</w:t>
      </w:r>
      <w:proofErr w:type="spellStart"/>
      <w:r w:rsidRPr="00EF54F9">
        <w:rPr>
          <w:rFonts w:ascii="苹方-简" w:eastAsia="苹方-简" w:hAnsi="苹方-简"/>
          <w:b/>
          <w:bCs/>
          <w:color w:val="C00000"/>
          <w:lang w:val="en-US"/>
        </w:rPr>
        <w:t>onym</w:t>
      </w:r>
      <w:proofErr w:type="spellEnd"/>
      <w:r w:rsidRPr="00EF54F9">
        <w:rPr>
          <w:rFonts w:ascii="苹方-简" w:eastAsia="苹方-简" w:hAnsi="苹方-简"/>
          <w:lang w:val="en-US"/>
        </w:rPr>
        <w:t xml:space="preserve">” = </w:t>
      </w:r>
      <w:r w:rsidRPr="00EF54F9">
        <w:rPr>
          <w:rFonts w:ascii="苹方-简" w:eastAsia="苹方-简" w:hAnsi="苹方-简"/>
          <w:b/>
          <w:bCs/>
          <w:lang w:val="en-US"/>
        </w:rPr>
        <w:t>name</w:t>
      </w:r>
    </w:p>
    <w:p w14:paraId="183F4C2A" w14:textId="5062A251" w:rsidR="00550EF5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lang w:val="en-US"/>
        </w:rPr>
        <w:t>synonym</w:t>
      </w:r>
      <w:r w:rsidR="00550EF5" w:rsidRPr="00EF54F9">
        <w:rPr>
          <w:rFonts w:ascii="苹方-简" w:eastAsia="苹方-简" w:hAnsi="苹方-简"/>
          <w:lang w:val="en-US"/>
        </w:rPr>
        <w:t xml:space="preserve"> </w:t>
      </w:r>
      <w:r w:rsidR="00550EF5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550EF5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同义词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同义字</w:t>
      </w:r>
    </w:p>
    <w:p w14:paraId="691193BA" w14:textId="22FE51CA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lang w:val="en-US"/>
        </w:rPr>
        <w:t>antonym</w:t>
      </w:r>
      <w:r w:rsidR="00550EF5" w:rsidRPr="00EF54F9">
        <w:rPr>
          <w:rFonts w:ascii="苹方-简" w:eastAsia="苹方-简" w:hAnsi="苹方-简"/>
          <w:spacing w:val="-3"/>
          <w:lang w:val="en-US"/>
        </w:rPr>
        <w:t xml:space="preserve"> </w:t>
      </w:r>
      <w:r w:rsidR="00550EF5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550EF5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语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550EF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反义词</w:t>
      </w:r>
    </w:p>
    <w:p w14:paraId="2D07AF87" w14:textId="0C743A77" w:rsidR="00CF6DB5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lang w:val="en-US"/>
        </w:rPr>
        <w:t>pseudonym</w:t>
      </w:r>
      <w:r w:rsidR="00CF6DB5" w:rsidRPr="00EF54F9">
        <w:rPr>
          <w:rFonts w:ascii="苹方-简" w:eastAsia="苹方-简" w:hAnsi="苹方-简"/>
          <w:lang w:val="en-US"/>
        </w:rPr>
        <w:t xml:space="preserve"> </w:t>
      </w:r>
      <w:r w:rsidR="00CF6DB5" w:rsidRPr="00EF54F9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CF6DB5" w:rsidRPr="00EF54F9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CF6DB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笔名</w:t>
      </w:r>
      <w:r w:rsidR="00CF6DB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CF6DB5" w:rsidRPr="00EF54F9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假名</w:t>
      </w:r>
    </w:p>
    <w:p w14:paraId="691193BB" w14:textId="7BFB7A1C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lang w:val="en-US"/>
        </w:rPr>
        <w:t>pseudo-science</w:t>
      </w:r>
      <w:r w:rsidR="00CF6DB5" w:rsidRPr="00EF54F9">
        <w:rPr>
          <w:rFonts w:ascii="苹方-简" w:eastAsia="苹方-简" w:hAnsi="苹方-简"/>
          <w:lang w:val="en-US"/>
        </w:rPr>
        <w:t xml:space="preserve"> </w:t>
      </w:r>
      <w:r w:rsidR="00CF6DB5" w:rsidRPr="00EF54F9">
        <w:rPr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伪科学</w:t>
      </w:r>
    </w:p>
    <w:p w14:paraId="691193BC" w14:textId="77777777" w:rsidR="00E52C08" w:rsidRPr="00EF54F9" w:rsidRDefault="0041596D" w:rsidP="007C1E7E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O. Henry is the </w:t>
      </w:r>
      <w:r w:rsidRPr="00EF54F9">
        <w:rPr>
          <w:rFonts w:ascii="苹方-简" w:eastAsia="苹方-简" w:hAnsi="苹方-简"/>
          <w:b/>
          <w:bCs/>
          <w:lang w:val="en-US"/>
        </w:rPr>
        <w:t>pseudonym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of William Sydney Porter.</w:t>
      </w:r>
    </w:p>
    <w:p w14:paraId="691193BE" w14:textId="77777777" w:rsidR="00E52C08" w:rsidRPr="00EF54F9" w:rsidRDefault="00E52C08" w:rsidP="00ED494A">
      <w:pPr>
        <w:rPr>
          <w:rFonts w:ascii="苹方-简" w:eastAsia="苹方-简" w:hAnsi="苹方-简"/>
          <w:lang w:val="en-US"/>
        </w:rPr>
      </w:pPr>
    </w:p>
    <w:p w14:paraId="691193C0" w14:textId="60081A56" w:rsidR="00E52C08" w:rsidRPr="00EF54F9" w:rsidRDefault="0041596D" w:rsidP="00173740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EF54F9">
        <w:rPr>
          <w:rFonts w:ascii="苹方-简" w:eastAsia="苹方-简" w:hAnsi="苹方-简"/>
          <w:b/>
          <w:bCs/>
          <w:highlight w:val="yellow"/>
          <w:lang w:val="en-US"/>
        </w:rPr>
        <w:t>withdraw</w:t>
      </w:r>
      <w:r w:rsidRPr="00EF54F9">
        <w:rPr>
          <w:rFonts w:ascii="苹方-简" w:eastAsia="苹方-简" w:hAnsi="苹方-简"/>
          <w:spacing w:val="-16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[</w:t>
      </w:r>
      <w:proofErr w:type="spellStart"/>
      <w:r w:rsidRPr="00EF54F9">
        <w:rPr>
          <w:rFonts w:ascii="苹方-简" w:eastAsia="苹方-简" w:hAnsi="苹方-简"/>
          <w:lang w:val="en-US"/>
        </w:rPr>
        <w:t>wið'dr</w:t>
      </w:r>
      <w:proofErr w:type="spellEnd"/>
      <w:r w:rsidRPr="00EF54F9">
        <w:rPr>
          <w:rFonts w:ascii="苹方-简" w:eastAsia="苹方-简" w:hAnsi="苹方-简" w:cs="MS Gothic" w:hint="eastAsia"/>
          <w:lang w:val="en-US"/>
        </w:rPr>
        <w:t>ɔ</w:t>
      </w:r>
      <w:r w:rsidRPr="00EF54F9">
        <w:rPr>
          <w:rFonts w:ascii="苹方-简" w:eastAsia="苹方-简" w:hAnsi="苹方-简"/>
          <w:lang w:val="en-US"/>
        </w:rPr>
        <w:t>:]</w:t>
      </w:r>
      <w:r w:rsidR="007C1E7E" w:rsidRPr="00EF54F9">
        <w:rPr>
          <w:rFonts w:ascii="苹方-简" w:eastAsia="苹方-简" w:hAnsi="苹方-简" w:hint="eastAsia"/>
          <w:lang w:val="en-US"/>
        </w:rPr>
        <w:t xml:space="preserve"> </w:t>
      </w:r>
      <w:r w:rsidRPr="00EF54F9">
        <w:rPr>
          <w:rFonts w:ascii="苹方-简" w:eastAsia="苹方-简" w:hAnsi="苹方-简"/>
          <w:bCs/>
          <w:spacing w:val="-7"/>
          <w:sz w:val="21"/>
          <w:lang w:val="en-US"/>
        </w:rPr>
        <w:t>v</w:t>
      </w:r>
      <w:r w:rsidRPr="00EF54F9">
        <w:rPr>
          <w:rFonts w:ascii="苹方-简" w:eastAsia="苹方-简" w:hAnsi="苹方-简"/>
          <w:bCs/>
          <w:spacing w:val="1"/>
          <w:sz w:val="21"/>
          <w:lang w:val="en-US"/>
        </w:rPr>
        <w:t xml:space="preserve">.  </w:t>
      </w:r>
      <w:r w:rsidRPr="00EF54F9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EF54F9">
        <w:rPr>
          <w:rFonts w:ascii="苹方-简" w:eastAsia="苹方-简" w:hAnsi="苹方-简" w:hint="eastAsia"/>
          <w:bCs/>
          <w:sz w:val="21"/>
        </w:rPr>
        <w:t>从银行</w:t>
      </w:r>
      <w:r w:rsidRPr="00EF54F9">
        <w:rPr>
          <w:rFonts w:ascii="苹方-简" w:eastAsia="苹方-简" w:hAnsi="苹方-简" w:hint="eastAsia"/>
          <w:bCs/>
          <w:sz w:val="21"/>
          <w:lang w:val="en-US"/>
        </w:rPr>
        <w:t>）</w:t>
      </w:r>
      <w:r w:rsidRPr="00EF54F9">
        <w:rPr>
          <w:rFonts w:ascii="苹方-简" w:eastAsia="苹方-简" w:hAnsi="苹方-简" w:hint="eastAsia"/>
          <w:bCs/>
          <w:spacing w:val="-2"/>
          <w:sz w:val="21"/>
        </w:rPr>
        <w:t>取款</w:t>
      </w:r>
    </w:p>
    <w:p w14:paraId="691193C1" w14:textId="742888CA" w:rsidR="00E52C08" w:rsidRPr="00EF54F9" w:rsidRDefault="0041596D" w:rsidP="00ED494A">
      <w:pPr>
        <w:rPr>
          <w:rFonts w:ascii="苹方-简" w:eastAsia="苹方-简" w:hAnsi="苹方-简"/>
          <w:b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withdraw … from …</w:t>
      </w:r>
      <w:r w:rsidR="00681D1D"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04754D" w:rsidRPr="00EF54F9">
        <w:rPr>
          <w:rFonts w:ascii="苹方-简" w:eastAsia="苹方-简" w:hAnsi="苹方-简" w:hint="eastAsia"/>
          <w:bCs/>
          <w:sz w:val="21"/>
          <w:lang w:val="en-US"/>
        </w:rPr>
        <w:t>从</w:t>
      </w:r>
      <w:r w:rsidR="0004754D" w:rsidRPr="00EF54F9">
        <w:rPr>
          <w:rFonts w:ascii="苹方-简" w:eastAsia="苹方-简" w:hAnsi="苹方-简"/>
          <w:bCs/>
          <w:sz w:val="21"/>
          <w:lang w:val="en-US"/>
        </w:rPr>
        <w:t>…</w:t>
      </w:r>
      <w:r w:rsidR="0004754D" w:rsidRPr="00EF54F9">
        <w:rPr>
          <w:rFonts w:ascii="苹方-简" w:eastAsia="苹方-简" w:hAnsi="苹方-简" w:hint="eastAsia"/>
          <w:bCs/>
          <w:sz w:val="21"/>
          <w:lang w:val="en-US"/>
        </w:rPr>
        <w:t>取钱</w:t>
      </w:r>
    </w:p>
    <w:p w14:paraId="691193C2" w14:textId="77777777" w:rsidR="00E52C08" w:rsidRPr="00EF54F9" w:rsidRDefault="0041596D" w:rsidP="006F38F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I’d like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withdraw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2,000 yuan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from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my account.</w:t>
      </w:r>
    </w:p>
    <w:p w14:paraId="691193C3" w14:textId="43EB6301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deposit … in …</w:t>
      </w:r>
      <w:r w:rsidR="007144A9" w:rsidRPr="00EF54F9">
        <w:rPr>
          <w:rFonts w:ascii="苹方-简" w:eastAsia="苹方-简" w:hAnsi="苹方-简"/>
          <w:lang w:val="en-US"/>
        </w:rPr>
        <w:t xml:space="preserve"> </w:t>
      </w:r>
      <w:r w:rsidR="007144A9" w:rsidRPr="00EF54F9">
        <w:rPr>
          <w:rFonts w:ascii="苹方-简" w:eastAsia="苹方-简" w:hAnsi="苹方-简" w:hint="eastAsia"/>
          <w:lang w:val="en-US"/>
        </w:rPr>
        <w:t>存钱</w:t>
      </w:r>
      <w:r w:rsidR="007144A9" w:rsidRPr="00EF54F9">
        <w:rPr>
          <w:rFonts w:ascii="苹方-简" w:eastAsia="苹方-简" w:hAnsi="苹方-简"/>
          <w:lang w:val="en-US"/>
        </w:rPr>
        <w:t>…</w:t>
      </w:r>
    </w:p>
    <w:p w14:paraId="0BD3FA6E" w14:textId="578F83BA" w:rsidR="009A5FD0" w:rsidRPr="00EF54F9" w:rsidRDefault="0041596D" w:rsidP="009A5FD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I’d like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deposit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2,000 yuan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in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my account.</w:t>
      </w:r>
    </w:p>
    <w:p w14:paraId="691193C4" w14:textId="29D1A4E3" w:rsidR="00E52C08" w:rsidRPr="00EF54F9" w:rsidRDefault="0041596D" w:rsidP="00BE22A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I</w:t>
      </w:r>
      <w:r w:rsidR="006C6D5C" w:rsidRPr="00EF54F9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d like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open an account</w:t>
      </w:r>
      <w:r w:rsidR="009A5FD0"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A5FD0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（开户）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906ECAB" w14:textId="77777777" w:rsidR="006C6D5C" w:rsidRPr="00EF54F9" w:rsidRDefault="006C6D5C" w:rsidP="006C6D5C">
      <w:pPr>
        <w:widowControl/>
        <w:autoSpaceDE/>
        <w:autoSpaceDN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360B0B8" w14:textId="6F2D4223" w:rsidR="00CC611C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current account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CC611C" w:rsidRPr="00EF54F9">
        <w:rPr>
          <w:rFonts w:ascii="苹方-简" w:eastAsia="苹方-简" w:hAnsi="苹方-简" w:hint="eastAsia"/>
          <w:lang w:val="en-US"/>
        </w:rPr>
        <w:t>活期账户</w:t>
      </w:r>
    </w:p>
    <w:p w14:paraId="5D51A9F1" w14:textId="705D89FB" w:rsidR="00CC611C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checking account</w:t>
      </w:r>
      <w:r w:rsidRPr="00EF54F9">
        <w:rPr>
          <w:rFonts w:ascii="苹方-简" w:eastAsia="苹方-简" w:hAnsi="苹方-简"/>
          <w:b/>
          <w:bCs/>
          <w:lang w:val="en-US"/>
        </w:rPr>
        <w:t xml:space="preserve"> </w:t>
      </w:r>
      <w:r w:rsidR="00CC611C" w:rsidRPr="00EF54F9">
        <w:rPr>
          <w:rFonts w:ascii="苹方-简" w:eastAsia="苹方-简" w:hAnsi="苹方-简" w:hint="eastAsia"/>
          <w:lang w:val="en-US"/>
        </w:rPr>
        <w:t>活期账户</w:t>
      </w:r>
    </w:p>
    <w:p w14:paraId="6707B346" w14:textId="6DAE117D" w:rsidR="00CC611C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deposit account </w:t>
      </w:r>
      <w:r w:rsidR="00CC611C" w:rsidRPr="00EF54F9">
        <w:rPr>
          <w:rFonts w:ascii="苹方-简" w:eastAsia="苹方-简" w:hAnsi="苹方-简" w:hint="eastAsia"/>
          <w:lang w:val="en-US"/>
        </w:rPr>
        <w:t>定期账户</w:t>
      </w:r>
    </w:p>
    <w:p w14:paraId="691193C5" w14:textId="0D6B35F9" w:rsidR="00E52C08" w:rsidRPr="00EF54F9" w:rsidRDefault="0041596D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savings account</w:t>
      </w:r>
      <w:r w:rsidR="00CC611C" w:rsidRPr="00EF54F9">
        <w:rPr>
          <w:rFonts w:ascii="苹方-简" w:eastAsia="苹方-简" w:hAnsi="苹方-简"/>
          <w:b/>
          <w:bCs/>
          <w:lang w:val="en-US"/>
        </w:rPr>
        <w:t xml:space="preserve"> </w:t>
      </w:r>
      <w:r w:rsidR="00A530BB" w:rsidRPr="00EF54F9">
        <w:rPr>
          <w:rFonts w:ascii="苹方-简" w:eastAsia="苹方-简" w:hAnsi="苹方-简" w:hint="eastAsia"/>
          <w:lang w:val="en-US"/>
        </w:rPr>
        <w:t>定期</w:t>
      </w:r>
      <w:r w:rsidR="00A00A38" w:rsidRPr="00EF54F9">
        <w:rPr>
          <w:rFonts w:ascii="苹方-简" w:eastAsia="苹方-简" w:hAnsi="苹方-简" w:hint="eastAsia"/>
          <w:lang w:val="en-US"/>
        </w:rPr>
        <w:t>账</w:t>
      </w:r>
      <w:r w:rsidR="00E2246B" w:rsidRPr="00EF54F9">
        <w:rPr>
          <w:rFonts w:ascii="苹方-简" w:eastAsia="苹方-简" w:hAnsi="苹方-简" w:hint="eastAsia"/>
          <w:lang w:val="en-US"/>
        </w:rPr>
        <w:t>户</w:t>
      </w:r>
    </w:p>
    <w:p w14:paraId="7692B9D1" w14:textId="1E2DC583" w:rsidR="005263DE" w:rsidRPr="00EF54F9" w:rsidRDefault="0041596D" w:rsidP="005263DE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I’d like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close my account</w:t>
      </w:r>
      <w:r w:rsidR="005263DE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（销户）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because I’m moving. </w:t>
      </w:r>
    </w:p>
    <w:p w14:paraId="691193C6" w14:textId="1AC88B24" w:rsidR="00E52C08" w:rsidRPr="00EF54F9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Can I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cash a check</w:t>
      </w:r>
      <w:r w:rsidR="0004455B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（兑换现金）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here?</w:t>
      </w:r>
    </w:p>
    <w:p w14:paraId="77474258" w14:textId="4F2D1471" w:rsidR="0004455B" w:rsidRPr="00EF54F9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What’s the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balance in my account</w:t>
      </w:r>
      <w:r w:rsidR="0004455B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4455B" w:rsidRPr="00EF54F9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04455B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余额</w:t>
      </w:r>
      <w:r w:rsidR="0004455B" w:rsidRPr="00EF54F9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? </w:t>
      </w:r>
    </w:p>
    <w:p w14:paraId="691193C7" w14:textId="561B8941" w:rsidR="00E52C08" w:rsidRPr="00EF54F9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What’s the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interest rate</w:t>
      </w:r>
      <w:r w:rsidR="00EF75BC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（利率）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486612F6" w14:textId="77777777" w:rsidR="00455DAF" w:rsidRPr="00EF54F9" w:rsidRDefault="0041596D" w:rsidP="007D483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259F7" w:rsidRPr="00EF54F9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d like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transfer</w:t>
      </w:r>
      <w:r w:rsidR="00637660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（转账）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$2,000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from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my savings account to my checking account. </w:t>
      </w:r>
    </w:p>
    <w:p w14:paraId="691193C8" w14:textId="7FC2D2FC" w:rsidR="00E52C08" w:rsidRPr="00EF54F9" w:rsidRDefault="0041596D" w:rsidP="007D483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Can I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wire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455DAF" w:rsidRPr="00EF54F9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455DAF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汇款</w:t>
      </w:r>
      <w:r w:rsidR="00455DAF"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) 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some money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to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China from here?</w:t>
      </w:r>
    </w:p>
    <w:p w14:paraId="04C0F60A" w14:textId="69BD38F6" w:rsidR="00475628" w:rsidRPr="00EF54F9" w:rsidRDefault="0041596D" w:rsidP="0047562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Is it possible for me to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exchange</w:t>
      </w:r>
      <w:r w:rsidR="00475628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（兑换）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some British pounds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for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U.S. dollars? </w:t>
      </w:r>
    </w:p>
    <w:p w14:paraId="691193C9" w14:textId="31CEB9C4" w:rsidR="00E52C08" w:rsidRPr="00EF54F9" w:rsidRDefault="0041596D" w:rsidP="0047562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What’s today’s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exchange rate</w:t>
      </w:r>
      <w:r w:rsidR="008A0D10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（汇率）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for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U.S. dollars?</w:t>
      </w:r>
    </w:p>
    <w:p w14:paraId="5608FE15" w14:textId="449867F0" w:rsidR="00815900" w:rsidRPr="00EF54F9" w:rsidRDefault="00815900">
      <w:pPr>
        <w:rPr>
          <w:rFonts w:ascii="苹方-简" w:eastAsia="苹方-简" w:hAnsi="苹方-简"/>
        </w:rPr>
      </w:pPr>
      <w:r w:rsidRPr="00EF54F9">
        <w:rPr>
          <w:rFonts w:ascii="苹方-简" w:eastAsia="苹方-简" w:hAnsi="苹方-简"/>
        </w:rPr>
        <w:br w:type="page"/>
      </w:r>
    </w:p>
    <w:p w14:paraId="73E85CB0" w14:textId="04650008" w:rsidR="00815900" w:rsidRPr="00EF54F9" w:rsidRDefault="00815900" w:rsidP="00815900">
      <w:pPr>
        <w:pStyle w:val="aa"/>
        <w:rPr>
          <w:rFonts w:ascii="苹方-简" w:eastAsia="苹方-简" w:hAnsi="苹方-简"/>
          <w:sz w:val="28"/>
          <w:szCs w:val="28"/>
        </w:rPr>
      </w:pPr>
      <w:r w:rsidRPr="00EF54F9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0D363B91" w14:textId="77777777" w:rsidR="0002673C" w:rsidRPr="00EF54F9" w:rsidRDefault="0002673C" w:rsidP="00E967A9">
      <w:pPr>
        <w:pStyle w:val="1"/>
        <w:widowControl/>
        <w:autoSpaceDE/>
        <w:autoSpaceDN/>
        <w:spacing w:before="0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Lesson 19 A very </w:t>
      </w:r>
      <w:r w:rsidRPr="00EF54F9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  <w:lang w:val="en-US"/>
        </w:rPr>
        <w:t>dear</w:t>
      </w:r>
      <w:r w:rsidRPr="00EF54F9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cat</w:t>
      </w:r>
    </w:p>
    <w:p w14:paraId="6F0C2D22" w14:textId="3FC9EFEB" w:rsidR="00417C55" w:rsidRPr="00EF54F9" w:rsidRDefault="00417C55" w:rsidP="0002673C">
      <w:pPr>
        <w:rPr>
          <w:rFonts w:ascii="苹方-简" w:eastAsia="苹方-简" w:hAnsi="苹方-简"/>
          <w:u w:val="single"/>
          <w:lang w:val="en-US"/>
        </w:rPr>
      </w:pP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双 关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pun</w:t>
      </w:r>
      <w:r w:rsidRPr="00EF54F9">
        <w:rPr>
          <w:rFonts w:ascii="苹方-简" w:eastAsia="苹方-简" w:hAnsi="苹方-简"/>
          <w:u w:val="single"/>
          <w:lang w:val="en-US"/>
        </w:rPr>
        <w:t xml:space="preserve"> </w:t>
      </w:r>
    </w:p>
    <w:p w14:paraId="1CB7AEE0" w14:textId="62BF7D4B" w:rsidR="00815179" w:rsidRPr="00EF54F9" w:rsidRDefault="00815179" w:rsidP="0002673C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d</w:t>
      </w:r>
      <w:r w:rsidRPr="00EF54F9">
        <w:rPr>
          <w:rFonts w:ascii="苹方-简" w:eastAsia="苹方-简" w:hAnsi="苹方-简"/>
          <w:b/>
          <w:bCs/>
          <w:lang w:val="en-US"/>
        </w:rPr>
        <w:t>ear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 w:hint="eastAsia"/>
          <w:lang w:val="en-US"/>
        </w:rPr>
        <w:t>双关语：</w:t>
      </w:r>
      <w:r w:rsidR="00F51E09" w:rsidRPr="00EF54F9">
        <w:rPr>
          <w:rFonts w:ascii="苹方-简" w:eastAsia="苹方-简" w:hAnsi="苹方-简" w:hint="eastAsia"/>
          <w:lang w:val="en-US"/>
        </w:rPr>
        <w:t xml:space="preserve"> </w:t>
      </w:r>
    </w:p>
    <w:p w14:paraId="14F6F7A4" w14:textId="1E06EA26" w:rsidR="00E50262" w:rsidRPr="00EF54F9" w:rsidRDefault="00417C55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u w:val="single"/>
          <w:lang w:val="en-US"/>
        </w:rPr>
        <w:t>treasured</w:t>
      </w:r>
      <w:r w:rsidRPr="00EF54F9">
        <w:rPr>
          <w:rFonts w:ascii="苹方-简" w:eastAsia="苹方-简" w:hAnsi="苹方-简"/>
          <w:lang w:val="en-US"/>
        </w:rPr>
        <w:t xml:space="preserve"> / </w:t>
      </w:r>
      <w:r w:rsidRPr="00EF54F9">
        <w:rPr>
          <w:rFonts w:ascii="苹方-简" w:eastAsia="苹方-简" w:hAnsi="苹方-简"/>
          <w:u w:val="single"/>
          <w:lang w:val="en-US"/>
        </w:rPr>
        <w:t>valued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F51E09" w:rsidRPr="00EF54F9">
        <w:rPr>
          <w:rFonts w:ascii="苹方-简" w:eastAsia="苹方-简" w:hAnsi="苹方-简" w:hint="eastAsia"/>
          <w:lang w:val="en-US"/>
        </w:rPr>
        <w:t>珍视的、珍爱的</w:t>
      </w:r>
    </w:p>
    <w:p w14:paraId="7896AACD" w14:textId="16B50FEF" w:rsidR="00EC34E7" w:rsidRPr="00EF54F9" w:rsidRDefault="00417C55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/>
          <w:u w:val="single"/>
          <w:lang w:val="en-US"/>
        </w:rPr>
        <w:t>expensive</w:t>
      </w:r>
      <w:r w:rsidRPr="00EF54F9">
        <w:rPr>
          <w:rFonts w:ascii="苹方-简" w:eastAsia="苹方-简" w:hAnsi="苹方-简"/>
          <w:lang w:val="en-US"/>
        </w:rPr>
        <w:t xml:space="preserve"> / </w:t>
      </w:r>
      <w:r w:rsidRPr="00EF54F9">
        <w:rPr>
          <w:rFonts w:ascii="苹方-简" w:eastAsia="苹方-简" w:hAnsi="苹方-简"/>
          <w:u w:val="single"/>
          <w:lang w:val="en-US"/>
        </w:rPr>
        <w:t>costly</w:t>
      </w:r>
      <w:r w:rsidR="00F51E09" w:rsidRPr="00EF54F9">
        <w:rPr>
          <w:rFonts w:ascii="苹方-简" w:eastAsia="苹方-简" w:hAnsi="苹方-简"/>
          <w:lang w:val="en-US"/>
        </w:rPr>
        <w:t xml:space="preserve"> </w:t>
      </w:r>
      <w:r w:rsidR="00F51E09" w:rsidRPr="00EF54F9">
        <w:rPr>
          <w:rFonts w:ascii="苹方-简" w:eastAsia="苹方-简" w:hAnsi="苹方-简" w:hint="eastAsia"/>
          <w:lang w:val="en-US"/>
        </w:rPr>
        <w:t>昂贵的</w:t>
      </w:r>
    </w:p>
    <w:p w14:paraId="11FC750E" w14:textId="6736A3E6" w:rsidR="00E50262" w:rsidRPr="00EF54F9" w:rsidRDefault="00E50262" w:rsidP="00ED494A">
      <w:pPr>
        <w:rPr>
          <w:rFonts w:ascii="苹方-简" w:eastAsia="苹方-简" w:hAnsi="苹方-简"/>
          <w:spacing w:val="-5"/>
          <w:lang w:val="en-US"/>
        </w:rPr>
      </w:pPr>
    </w:p>
    <w:p w14:paraId="363A9FD9" w14:textId="2877EFAD" w:rsidR="00F51E09" w:rsidRPr="00EF54F9" w:rsidRDefault="00F51E09" w:rsidP="00ED494A">
      <w:pPr>
        <w:rPr>
          <w:rFonts w:ascii="苹方-简" w:eastAsia="苹方-简" w:hAnsi="苹方-简"/>
          <w:b/>
          <w:bCs/>
          <w:spacing w:val="-5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5"/>
          <w:lang w:val="en-US"/>
        </w:rPr>
        <w:t>中文双关：</w:t>
      </w:r>
    </w:p>
    <w:p w14:paraId="691193CA" w14:textId="6186F89C" w:rsidR="00E52C08" w:rsidRPr="00EF54F9" w:rsidRDefault="0041596D" w:rsidP="00F51E0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 w:hint="eastAsia"/>
          <w:color w:val="808080" w:themeColor="background1" w:themeShade="80"/>
          <w:spacing w:val="-5"/>
        </w:rPr>
        <w:t>刘禹锡《竹枝词》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2"/>
        </w:rPr>
        <w:t>杨柳青青江水平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2"/>
          <w:lang w:val="en-US"/>
        </w:rPr>
        <w:t xml:space="preserve"> 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</w:rPr>
        <w:t>闻郎江上唱歌声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  <w:lang w:val="en-US"/>
        </w:rPr>
        <w:t xml:space="preserve"> 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</w:rPr>
        <w:t>东边日出西边雨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  <w:lang w:val="en-US"/>
        </w:rPr>
        <w:t xml:space="preserve"> 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</w:rPr>
        <w:t>道是无</w:t>
      </w:r>
      <w:r w:rsidRPr="00EF54F9">
        <w:rPr>
          <w:rFonts w:ascii="苹方-简" w:eastAsia="苹方-简" w:hAnsi="苹方-简" w:hint="eastAsia"/>
          <w:b/>
          <w:bCs/>
          <w:color w:val="0D0D0D" w:themeColor="text1" w:themeTint="F2"/>
          <w:spacing w:val="-3"/>
          <w:sz w:val="24"/>
          <w:szCs w:val="24"/>
        </w:rPr>
        <w:t>晴</w:t>
      </w:r>
      <w:r w:rsidRPr="00EF54F9">
        <w:rPr>
          <w:rFonts w:ascii="苹方-简" w:eastAsia="苹方-简" w:hAnsi="苹方-简" w:hint="eastAsia"/>
          <w:color w:val="808080" w:themeColor="background1" w:themeShade="80"/>
          <w:spacing w:val="-3"/>
        </w:rPr>
        <w:t>还有</w:t>
      </w:r>
      <w:r w:rsidRPr="00EF54F9">
        <w:rPr>
          <w:rFonts w:ascii="苹方-简" w:eastAsia="苹方-简" w:hAnsi="苹方-简" w:hint="eastAsia"/>
          <w:b/>
          <w:bCs/>
          <w:color w:val="0D0D0D" w:themeColor="text1" w:themeTint="F2"/>
          <w:spacing w:val="-3"/>
          <w:sz w:val="24"/>
          <w:szCs w:val="24"/>
        </w:rPr>
        <w:t>晴</w:t>
      </w:r>
    </w:p>
    <w:p w14:paraId="6DB237F8" w14:textId="77777777" w:rsidR="00683CFA" w:rsidRPr="00EF54F9" w:rsidRDefault="00683CFA" w:rsidP="00683CFA">
      <w:pPr>
        <w:rPr>
          <w:rFonts w:ascii="苹方-简" w:eastAsia="苹方-简" w:hAnsi="苹方-简" w:cs="宋体"/>
          <w:b/>
          <w:bCs/>
          <w:spacing w:val="-5"/>
          <w:lang w:val="en-US"/>
        </w:rPr>
      </w:pPr>
    </w:p>
    <w:p w14:paraId="0CAB6912" w14:textId="791DD540" w:rsidR="00683CFA" w:rsidRPr="00EF54F9" w:rsidRDefault="00683CFA" w:rsidP="00683CFA">
      <w:pPr>
        <w:rPr>
          <w:rFonts w:ascii="苹方-简" w:eastAsia="苹方-简" w:hAnsi="苹方-简"/>
          <w:b/>
          <w:bCs/>
          <w:spacing w:val="-5"/>
          <w:lang w:val="en-US"/>
        </w:rPr>
      </w:pPr>
      <w:r w:rsidRPr="00EF54F9">
        <w:rPr>
          <w:rFonts w:ascii="苹方-简" w:eastAsia="苹方-简" w:hAnsi="苹方-简" w:cs="宋体" w:hint="eastAsia"/>
          <w:b/>
          <w:bCs/>
          <w:spacing w:val="-5"/>
          <w:lang w:val="en-US"/>
        </w:rPr>
        <w:t>英文</w:t>
      </w:r>
      <w:r w:rsidRPr="00EF54F9">
        <w:rPr>
          <w:rFonts w:ascii="苹方-简" w:eastAsia="苹方-简" w:hAnsi="苹方-简" w:hint="eastAsia"/>
          <w:b/>
          <w:bCs/>
          <w:spacing w:val="-5"/>
          <w:lang w:val="en-US"/>
        </w:rPr>
        <w:t>双关：</w:t>
      </w:r>
    </w:p>
    <w:p w14:paraId="691193CB" w14:textId="0B41C80B" w:rsidR="00E52C08" w:rsidRPr="00EF54F9" w:rsidRDefault="0041596D" w:rsidP="008F295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Stephen hawking is a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star</w:t>
      </w:r>
      <w:r w:rsidR="002F5A70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（双关）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scientist. His expertise is related to cosmology. He is a celebrity.</w:t>
      </w:r>
    </w:p>
    <w:p w14:paraId="691193CC" w14:textId="77777777" w:rsidR="00E52C08" w:rsidRPr="00EF54F9" w:rsidRDefault="0041596D" w:rsidP="00CF4ED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More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sun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and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air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for your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son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and heir.</w:t>
      </w:r>
    </w:p>
    <w:p w14:paraId="691193CD" w14:textId="77777777" w:rsidR="00E52C08" w:rsidRPr="00EF54F9" w:rsidRDefault="0041596D" w:rsidP="00CF4ED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We must all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hang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together or we shall all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hang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separately.</w:t>
      </w:r>
    </w:p>
    <w:p w14:paraId="691193CF" w14:textId="3143BA85" w:rsidR="00E52C08" w:rsidRPr="00EF54F9" w:rsidRDefault="0041596D" w:rsidP="00A8133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―What do lawyers do when they die?</w:t>
      </w:r>
      <w:r w:rsidR="00A8133D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A8133D"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―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Lie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still.</w:t>
      </w:r>
    </w:p>
    <w:p w14:paraId="691193D0" w14:textId="77777777" w:rsidR="00E52C08" w:rsidRPr="00EF54F9" w:rsidRDefault="0041596D" w:rsidP="00077E2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The professor tapped on his desk and shouted, “Gentlemen,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order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!” The entire class yelled, “Beer!”</w:t>
      </w:r>
    </w:p>
    <w:p w14:paraId="129276A0" w14:textId="77777777" w:rsidR="000636FA" w:rsidRPr="00EF54F9" w:rsidRDefault="000636FA" w:rsidP="00ED494A">
      <w:pPr>
        <w:rPr>
          <w:rFonts w:ascii="苹方-简" w:eastAsia="苹方-简" w:hAnsi="苹方-简"/>
          <w:spacing w:val="-2"/>
          <w:lang w:val="en-US"/>
        </w:rPr>
      </w:pPr>
    </w:p>
    <w:p w14:paraId="5627982B" w14:textId="77777777" w:rsidR="00ED46B3" w:rsidRPr="00EF54F9" w:rsidRDefault="00ED46B3" w:rsidP="00363E3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Kidnappers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are rarely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interested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in animals, but they recently took considerable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interest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in Mrs. Eleanor Ramsay's cat.</w:t>
      </w:r>
    </w:p>
    <w:p w14:paraId="283050E8" w14:textId="7E728BA1" w:rsidR="000636FA" w:rsidRPr="00EF54F9" w:rsidRDefault="000636FA" w:rsidP="00ED494A">
      <w:pPr>
        <w:rPr>
          <w:rFonts w:ascii="苹方-简" w:eastAsia="苹方-简" w:hAnsi="苹方-简"/>
          <w:spacing w:val="-2"/>
          <w:lang w:val="en-US"/>
        </w:rPr>
      </w:pPr>
    </w:p>
    <w:p w14:paraId="0B63ACA8" w14:textId="42972A62" w:rsidR="006800B8" w:rsidRPr="00EF54F9" w:rsidRDefault="006800B8" w:rsidP="00ED494A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="00FB0E1D"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</w:p>
    <w:p w14:paraId="32B85AB3" w14:textId="7EFEDEF1" w:rsidR="005E5889" w:rsidRPr="00EF54F9" w:rsidRDefault="005E5889" w:rsidP="00ED494A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表达“几乎不”：</w:t>
      </w:r>
    </w:p>
    <w:p w14:paraId="2F4C6B6A" w14:textId="77777777" w:rsidR="002960FD" w:rsidRPr="00EF54F9" w:rsidRDefault="0041596D" w:rsidP="00ED494A">
      <w:pPr>
        <w:rPr>
          <w:rFonts w:ascii="苹方-简" w:eastAsia="苹方-简" w:hAnsi="苹方-简"/>
          <w:spacing w:val="-2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rarely</w:t>
      </w:r>
      <w:r w:rsidRPr="00EF54F9">
        <w:rPr>
          <w:rFonts w:ascii="苹方-简" w:eastAsia="苹方-简" w:hAnsi="苹方-简"/>
          <w:spacing w:val="-2"/>
          <w:lang w:val="en-US"/>
        </w:rPr>
        <w:tab/>
      </w:r>
    </w:p>
    <w:p w14:paraId="691193D1" w14:textId="17EB0C88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seldom</w:t>
      </w:r>
    </w:p>
    <w:p w14:paraId="10F32124" w14:textId="77777777" w:rsidR="005E5889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almost never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E6F8FC9" w14:textId="12BBB1EC" w:rsidR="005E5889" w:rsidRPr="00EF54F9" w:rsidRDefault="0041596D" w:rsidP="00ED494A">
      <w:pPr>
        <w:rPr>
          <w:rFonts w:ascii="苹方-简" w:eastAsia="苹方-简" w:hAnsi="苹方-简"/>
          <w:b/>
          <w:spacing w:val="-5"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hardly ever</w:t>
      </w:r>
      <w:r w:rsidRPr="00EF54F9">
        <w:rPr>
          <w:rFonts w:ascii="苹方-简" w:eastAsia="苹方-简" w:hAnsi="苹方-简"/>
          <w:b/>
          <w:spacing w:val="-5"/>
          <w:sz w:val="21"/>
          <w:lang w:val="en-US"/>
        </w:rPr>
        <w:t xml:space="preserve"> </w:t>
      </w:r>
    </w:p>
    <w:p w14:paraId="41E4E880" w14:textId="73747229" w:rsidR="00C55EB0" w:rsidRPr="00EF54F9" w:rsidRDefault="0041596D" w:rsidP="00C55EB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sz w:val="21"/>
          <w:lang w:val="en-US"/>
        </w:rPr>
        <w:t xml:space="preserve">Rarely </w:t>
      </w:r>
      <w:r w:rsidR="00C55EB0" w:rsidRPr="00EF54F9">
        <w:rPr>
          <w:rFonts w:ascii="苹方-简" w:eastAsia="苹方-简" w:hAnsi="苹方-简" w:hint="eastAsia"/>
          <w:sz w:val="21"/>
          <w:lang w:val="en-US"/>
        </w:rPr>
        <w:t>（部分倒装，强调句首）</w:t>
      </w:r>
      <w:r w:rsidRPr="00EF54F9">
        <w:rPr>
          <w:rFonts w:ascii="苹方-简" w:eastAsia="苹方-简" w:hAnsi="苹方-简"/>
          <w:sz w:val="21"/>
          <w:lang w:val="en-US"/>
        </w:rPr>
        <w:t xml:space="preserve">are kidnappers </w:t>
      </w:r>
      <w:r w:rsidRPr="00EF54F9">
        <w:rPr>
          <w:rFonts w:ascii="苹方-简" w:eastAsia="苹方-简" w:hAnsi="苹方-简"/>
          <w:spacing w:val="-3"/>
          <w:sz w:val="21"/>
          <w:lang w:val="en-US"/>
        </w:rPr>
        <w:t xml:space="preserve">interested </w:t>
      </w:r>
      <w:r w:rsidRPr="00EF54F9">
        <w:rPr>
          <w:rFonts w:ascii="苹方-简" w:eastAsia="苹方-简" w:hAnsi="苹方-简"/>
          <w:sz w:val="21"/>
          <w:lang w:val="en-US"/>
        </w:rPr>
        <w:t xml:space="preserve">in animals. </w:t>
      </w:r>
    </w:p>
    <w:p w14:paraId="73F97524" w14:textId="17638D02" w:rsidR="00C55EB0" w:rsidRPr="00EF54F9" w:rsidRDefault="00C55EB0" w:rsidP="00C55EB0">
      <w:pPr>
        <w:widowControl/>
        <w:autoSpaceDE/>
        <w:autoSpaceDN/>
        <w:rPr>
          <w:rFonts w:ascii="苹方-简" w:eastAsia="苹方-简" w:hAnsi="苹方-简"/>
          <w:spacing w:val="-3"/>
          <w:sz w:val="21"/>
          <w:lang w:val="en-US"/>
        </w:rPr>
      </w:pPr>
    </w:p>
    <w:p w14:paraId="6125414B" w14:textId="23EC7D7F" w:rsidR="006800B8" w:rsidRPr="00EF54F9" w:rsidRDefault="006800B8" w:rsidP="00006DE1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知识点（二）</w:t>
      </w:r>
      <w:r w:rsidR="00FB0E1D"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</w:p>
    <w:p w14:paraId="6D4BB9EE" w14:textId="0E1DE908" w:rsidR="00CE0D2C" w:rsidRPr="00EF54F9" w:rsidRDefault="002C2B2B" w:rsidP="002C2B2B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</w:t>
      </w:r>
      <w:r w:rsidR="007B518A" w:rsidRPr="00EF54F9">
        <w:rPr>
          <w:rFonts w:ascii="苹方-简" w:eastAsia="苹方-简" w:hAnsi="苹方-简" w:hint="eastAsia"/>
          <w:b/>
          <w:bCs/>
          <w:spacing w:val="-2"/>
          <w:lang w:val="en-US"/>
        </w:rPr>
        <w:t>产生</w:t>
      </w: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兴趣</w:t>
      </w:r>
      <w:r w:rsidR="000931DB" w:rsidRPr="00EF54F9">
        <w:rPr>
          <w:rFonts w:ascii="苹方-简" w:eastAsia="苹方-简" w:hAnsi="苹方-简"/>
          <w:b/>
          <w:bCs/>
          <w:spacing w:val="-2"/>
          <w:lang w:val="en-US"/>
        </w:rPr>
        <w:t>…</w:t>
      </w: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”：</w:t>
      </w:r>
    </w:p>
    <w:p w14:paraId="691193D2" w14:textId="1417178D" w:rsidR="00E52C08" w:rsidRPr="00EF54F9" w:rsidRDefault="0041596D" w:rsidP="00C55EB0">
      <w:pPr>
        <w:widowControl/>
        <w:autoSpaceDE/>
        <w:autoSpaceDN/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take an interest in …</w:t>
      </w:r>
      <w:r w:rsidR="00DF1AF0" w:rsidRPr="00EF54F9">
        <w:rPr>
          <w:rFonts w:ascii="苹方-简" w:eastAsia="苹方-简" w:hAnsi="苹方-简"/>
          <w:sz w:val="21"/>
          <w:lang w:val="en-US"/>
        </w:rPr>
        <w:t xml:space="preserve"> </w:t>
      </w:r>
      <w:r w:rsidR="00DF1AF0" w:rsidRPr="00EF54F9">
        <w:rPr>
          <w:rFonts w:ascii="苹方-简" w:eastAsia="苹方-简" w:hAnsi="苹方-简" w:hint="eastAsia"/>
          <w:sz w:val="21"/>
          <w:lang w:val="en-US"/>
        </w:rPr>
        <w:t>（一般只用单数）</w:t>
      </w:r>
    </w:p>
    <w:p w14:paraId="50DD9332" w14:textId="77777777" w:rsidR="00E96B1D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take no interest in …</w:t>
      </w:r>
      <w:r w:rsidRPr="00EF54F9">
        <w:rPr>
          <w:rFonts w:ascii="苹方-简" w:eastAsia="苹方-简" w:hAnsi="苹方-简"/>
          <w:lang w:val="en-US"/>
        </w:rPr>
        <w:t xml:space="preserve"> </w:t>
      </w:r>
    </w:p>
    <w:p w14:paraId="691193D3" w14:textId="0F8A8A05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take little interest in …</w:t>
      </w:r>
    </w:p>
    <w:p w14:paraId="691193D4" w14:textId="22CB6E22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take considerable interest in …</w:t>
      </w:r>
      <w:r w:rsidR="00E96B1D" w:rsidRPr="00EF54F9">
        <w:rPr>
          <w:rFonts w:ascii="苹方-简" w:eastAsia="苹方-简" w:hAnsi="苹方-简"/>
          <w:lang w:val="en-US"/>
        </w:rPr>
        <w:t xml:space="preserve"> </w:t>
      </w:r>
      <w:r w:rsidR="00E96B1D" w:rsidRPr="00EF54F9">
        <w:rPr>
          <w:rFonts w:ascii="苹方-简" w:eastAsia="苹方-简" w:hAnsi="苹方-简" w:hint="eastAsia"/>
          <w:lang w:val="en-US"/>
        </w:rPr>
        <w:t>产生浓厚的兴趣</w:t>
      </w:r>
    </w:p>
    <w:p w14:paraId="691193D6" w14:textId="77777777" w:rsidR="00E52C08" w:rsidRPr="00EF54F9" w:rsidRDefault="00E52C08" w:rsidP="00ED494A">
      <w:pPr>
        <w:rPr>
          <w:rFonts w:ascii="苹方-简" w:eastAsia="苹方-简" w:hAnsi="苹方-简"/>
          <w:lang w:val="en-US"/>
        </w:rPr>
      </w:pPr>
    </w:p>
    <w:p w14:paraId="7E0C3F9D" w14:textId="24B3A436" w:rsidR="007B518A" w:rsidRPr="00EF54F9" w:rsidRDefault="007B518A" w:rsidP="00ED494A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表达“有兴趣</w:t>
      </w:r>
      <w:r w:rsidRPr="00EF54F9">
        <w:rPr>
          <w:rFonts w:ascii="苹方-简" w:eastAsia="苹方-简" w:hAnsi="苹方-简"/>
          <w:b/>
          <w:bCs/>
          <w:spacing w:val="-2"/>
          <w:lang w:val="en-US"/>
        </w:rPr>
        <w:t>…</w:t>
      </w: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”：</w:t>
      </w:r>
    </w:p>
    <w:p w14:paraId="74F0C116" w14:textId="77777777" w:rsidR="004C73B0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have an interest in … </w:t>
      </w:r>
    </w:p>
    <w:p w14:paraId="67C14C72" w14:textId="77777777" w:rsidR="004C73B0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have no interest in … </w:t>
      </w:r>
    </w:p>
    <w:p w14:paraId="691193D7" w14:textId="532C5B8F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have little interest in …</w:t>
      </w:r>
    </w:p>
    <w:p w14:paraId="4A75BE90" w14:textId="77777777" w:rsidR="004C73B0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have considerable interest in … </w:t>
      </w:r>
    </w:p>
    <w:p w14:paraId="3AA63690" w14:textId="1D475CDD" w:rsidR="004C73B0" w:rsidRPr="00EF54F9" w:rsidRDefault="004C73B0" w:rsidP="00ED494A">
      <w:pPr>
        <w:rPr>
          <w:rFonts w:ascii="苹方-简" w:eastAsia="苹方-简" w:hAnsi="苹方-简"/>
          <w:lang w:val="en-US"/>
        </w:rPr>
      </w:pPr>
    </w:p>
    <w:p w14:paraId="55C241F5" w14:textId="601EC6DE" w:rsidR="004C73B0" w:rsidRPr="00EF54F9" w:rsidRDefault="004C73B0" w:rsidP="00ED494A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表达“表现出</w:t>
      </w:r>
      <w:r w:rsidRPr="00EF54F9">
        <w:rPr>
          <w:rFonts w:ascii="苹方-简" w:eastAsia="苹方-简" w:hAnsi="苹方-简"/>
          <w:b/>
          <w:bCs/>
          <w:spacing w:val="-2"/>
          <w:lang w:val="en-US"/>
        </w:rPr>
        <w:t>…</w:t>
      </w: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兴趣</w:t>
      </w:r>
      <w:r w:rsidRPr="00EF54F9">
        <w:rPr>
          <w:rFonts w:ascii="苹方-简" w:eastAsia="苹方-简" w:hAnsi="苹方-简"/>
          <w:b/>
          <w:bCs/>
          <w:spacing w:val="-2"/>
          <w:lang w:val="en-US"/>
        </w:rPr>
        <w:t>…</w:t>
      </w: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”：</w:t>
      </w:r>
    </w:p>
    <w:p w14:paraId="691193D8" w14:textId="221C81A4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show an interest in …</w:t>
      </w:r>
    </w:p>
    <w:p w14:paraId="4124211F" w14:textId="77777777" w:rsidR="004C73B0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show no interest in … </w:t>
      </w:r>
    </w:p>
    <w:p w14:paraId="691193D9" w14:textId="17C023A5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show little interest in …</w:t>
      </w:r>
    </w:p>
    <w:p w14:paraId="691193DA" w14:textId="60E16697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show considerable interest in …</w:t>
      </w:r>
    </w:p>
    <w:p w14:paraId="42299608" w14:textId="77777777" w:rsidR="00C86144" w:rsidRPr="00EF54F9" w:rsidRDefault="00C86144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22487E61" w14:textId="77777777" w:rsidR="00563101" w:rsidRPr="00EF54F9" w:rsidRDefault="0041596D" w:rsidP="00C861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3"/>
        </w:rPr>
        <w:t>造句</w:t>
      </w:r>
      <w:r w:rsidRPr="00EF54F9">
        <w:rPr>
          <w:rFonts w:ascii="苹方-简" w:eastAsia="苹方-简" w:hAnsi="苹方-简" w:hint="eastAsia"/>
          <w:spacing w:val="-3"/>
          <w:lang w:val="en-US"/>
        </w:rPr>
        <w:t>：</w:t>
      </w:r>
      <w:r w:rsidRPr="00EF54F9">
        <w:rPr>
          <w:rFonts w:ascii="苹方-简" w:eastAsia="苹方-简" w:hAnsi="苹方-简" w:hint="eastAsia"/>
          <w:spacing w:val="-3"/>
        </w:rPr>
        <w:t>孩子们很少对历史感兴趣</w:t>
      </w:r>
      <w:r w:rsidRPr="00EF54F9">
        <w:rPr>
          <w:rFonts w:ascii="苹方-简" w:eastAsia="苹方-简" w:hAnsi="苹方-简" w:hint="eastAsia"/>
          <w:spacing w:val="-3"/>
          <w:lang w:val="en-US"/>
        </w:rPr>
        <w:t>，</w:t>
      </w:r>
      <w:r w:rsidRPr="00EF54F9">
        <w:rPr>
          <w:rFonts w:ascii="苹方-简" w:eastAsia="苹方-简" w:hAnsi="苹方-简" w:hint="eastAsia"/>
          <w:spacing w:val="-3"/>
        </w:rPr>
        <w:t>但是小约翰最近却对古代雕塑产生了浓厚的兴趣。</w:t>
      </w:r>
    </w:p>
    <w:p w14:paraId="691193DB" w14:textId="52CF5D8E" w:rsidR="00E52C08" w:rsidRPr="00EF54F9" w:rsidRDefault="0041596D" w:rsidP="00C861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spacing w:val="-3"/>
          <w:lang w:val="en-US"/>
        </w:rPr>
        <w:t xml:space="preserve">Children </w:t>
      </w:r>
      <w:r w:rsidRPr="00EF54F9">
        <w:rPr>
          <w:rFonts w:ascii="苹方-简" w:eastAsia="苹方-简" w:hAnsi="苹方-简"/>
          <w:b/>
          <w:bCs/>
          <w:spacing w:val="-3"/>
          <w:lang w:val="en-US"/>
        </w:rPr>
        <w:t xml:space="preserve">are rarely </w:t>
      </w:r>
      <w:r w:rsidRPr="00EF54F9">
        <w:rPr>
          <w:rFonts w:ascii="苹方-简" w:eastAsia="苹方-简" w:hAnsi="苹方-简"/>
          <w:b/>
          <w:bCs/>
          <w:spacing w:val="-2"/>
          <w:u w:val="single"/>
          <w:lang w:val="en-US"/>
        </w:rPr>
        <w:t>interested</w:t>
      </w:r>
      <w:r w:rsidRPr="00EF54F9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lang w:val="en-US"/>
        </w:rPr>
        <w:t>in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/>
          <w:spacing w:val="-4"/>
          <w:lang w:val="en-US"/>
        </w:rPr>
        <w:t xml:space="preserve">history, </w:t>
      </w:r>
      <w:r w:rsidRPr="00EF54F9">
        <w:rPr>
          <w:rFonts w:ascii="苹方-简" w:eastAsia="苹方-简" w:hAnsi="苹方-简"/>
          <w:lang w:val="en-US"/>
        </w:rPr>
        <w:t xml:space="preserve">but little John recently </w:t>
      </w:r>
      <w:r w:rsidRPr="00EF54F9">
        <w:rPr>
          <w:rFonts w:ascii="苹方-简" w:eastAsia="苹方-简" w:hAnsi="苹方-简"/>
          <w:b/>
          <w:bCs/>
          <w:lang w:val="en-US"/>
        </w:rPr>
        <w:t xml:space="preserve">took considerable </w:t>
      </w:r>
      <w:r w:rsidRPr="00EF54F9">
        <w:rPr>
          <w:rFonts w:ascii="苹方-简" w:eastAsia="苹方-简" w:hAnsi="苹方-简"/>
          <w:b/>
          <w:bCs/>
          <w:u w:val="single"/>
          <w:lang w:val="en-US"/>
        </w:rPr>
        <w:t>interest</w:t>
      </w:r>
      <w:r w:rsidRPr="00EF54F9">
        <w:rPr>
          <w:rFonts w:ascii="苹方-简" w:eastAsia="苹方-简" w:hAnsi="苹方-简"/>
          <w:b/>
          <w:bCs/>
          <w:lang w:val="en-US"/>
        </w:rPr>
        <w:t xml:space="preserve"> in</w:t>
      </w:r>
      <w:r w:rsidRPr="00EF54F9">
        <w:rPr>
          <w:rFonts w:ascii="苹方-简" w:eastAsia="苹方-简" w:hAnsi="苹方-简"/>
          <w:lang w:val="en-US"/>
        </w:rPr>
        <w:t xml:space="preserve"> ancient sculpture.</w:t>
      </w:r>
    </w:p>
    <w:p w14:paraId="78450180" w14:textId="77777777" w:rsidR="007663BF" w:rsidRPr="00EF54F9" w:rsidRDefault="007663BF" w:rsidP="007663BF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210E86A0" w14:textId="3C9D65CB" w:rsidR="002E126E" w:rsidRPr="00EF54F9" w:rsidRDefault="00466376" w:rsidP="0046637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Mrs. Eleanor Ramsay, a very wealthy old lady, has shared a flat with her cat, Rastus, for a great many years.</w:t>
      </w:r>
    </w:p>
    <w:p w14:paraId="511C7D99" w14:textId="4D0B2841" w:rsidR="00467EBF" w:rsidRPr="00EF54F9" w:rsidRDefault="00467EBF" w:rsidP="00ED494A">
      <w:pPr>
        <w:rPr>
          <w:rFonts w:ascii="苹方-简" w:eastAsia="苹方-简" w:hAnsi="苹方-简"/>
          <w:lang w:val="en-US"/>
        </w:rPr>
      </w:pPr>
    </w:p>
    <w:p w14:paraId="2C1FD9A6" w14:textId="1804FECA" w:rsidR="00467EBF" w:rsidRPr="00EF54F9" w:rsidRDefault="00467EBF" w:rsidP="00467EBF">
      <w:pPr>
        <w:rPr>
          <w:rFonts w:ascii="苹方-简" w:eastAsia="苹方-简" w:hAnsi="苹方-简"/>
          <w:b/>
          <w:bCs/>
          <w:color w:val="C00000"/>
          <w:sz w:val="21"/>
          <w:szCs w:val="21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="00BD185D"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="001665F4" w:rsidRPr="00EF54F9">
        <w:rPr>
          <w:rFonts w:ascii="苹方-简" w:eastAsia="苹方-简" w:hAnsi="苹方-简"/>
          <w:color w:val="0070C0"/>
          <w:sz w:val="21"/>
          <w:szCs w:val="21"/>
        </w:rPr>
        <w:t xml:space="preserve">   </w:t>
      </w:r>
    </w:p>
    <w:p w14:paraId="40141F01" w14:textId="65801E99" w:rsidR="00467EBF" w:rsidRPr="00EF54F9" w:rsidRDefault="00467EBF" w:rsidP="00ED494A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表达“有钱的”：</w:t>
      </w:r>
    </w:p>
    <w:p w14:paraId="754361C7" w14:textId="77777777" w:rsidR="00467EBF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wealthy </w:t>
      </w:r>
    </w:p>
    <w:p w14:paraId="00BAF6CA" w14:textId="77777777" w:rsidR="00467EBF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rich </w:t>
      </w:r>
    </w:p>
    <w:p w14:paraId="7EDDA946" w14:textId="77777777" w:rsidR="00467EBF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affluent </w:t>
      </w:r>
    </w:p>
    <w:p w14:paraId="4639F772" w14:textId="77777777" w:rsidR="00467EBF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well-off </w:t>
      </w:r>
    </w:p>
    <w:p w14:paraId="691193DC" w14:textId="18B3D689" w:rsidR="00E52C08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well-to-do</w:t>
      </w:r>
    </w:p>
    <w:p w14:paraId="2B7A5866" w14:textId="433F5662" w:rsidR="009432B5" w:rsidRPr="00EF54F9" w:rsidRDefault="009432B5" w:rsidP="00ED494A">
      <w:pPr>
        <w:rPr>
          <w:rFonts w:ascii="苹方-简" w:eastAsia="苹方-简" w:hAnsi="苹方-简"/>
          <w:lang w:val="en-US"/>
        </w:rPr>
      </w:pPr>
    </w:p>
    <w:p w14:paraId="6FE1BB00" w14:textId="5BDA0874" w:rsidR="00B6785A" w:rsidRPr="00EF54F9" w:rsidRDefault="00B6785A" w:rsidP="00ED494A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9D07A8" w:rsidRPr="00EF54F9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1665F4" w:rsidRPr="00EF54F9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  </w:t>
      </w:r>
    </w:p>
    <w:p w14:paraId="691193DD" w14:textId="5B413297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share a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house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apartment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flat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room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1525CF" w:rsidRPr="00EF54F9">
        <w:rPr>
          <w:rFonts w:ascii="苹方-简" w:eastAsia="苹方-简" w:hAnsi="苹方-简"/>
          <w:lang w:val="en-US"/>
        </w:rPr>
        <w:t xml:space="preserve"> </w:t>
      </w:r>
      <w:r w:rsidR="001525CF" w:rsidRPr="00EF54F9">
        <w:rPr>
          <w:rFonts w:ascii="苹方-简" w:eastAsia="苹方-简" w:hAnsi="苹方-简" w:hint="eastAsia"/>
          <w:lang w:val="en-US"/>
        </w:rPr>
        <w:t>（</w:t>
      </w:r>
      <w:r w:rsidR="001525CF" w:rsidRPr="00EF54F9">
        <w:rPr>
          <w:rFonts w:ascii="苹方-简" w:eastAsia="苹方-简" w:hAnsi="苹方-简" w:hint="eastAsia"/>
          <w:b/>
          <w:bCs/>
          <w:lang w:val="en-US"/>
        </w:rPr>
        <w:t>用sh</w:t>
      </w:r>
      <w:r w:rsidR="001525CF" w:rsidRPr="00EF54F9">
        <w:rPr>
          <w:rFonts w:ascii="苹方-简" w:eastAsia="苹方-简" w:hAnsi="苹方-简"/>
          <w:b/>
          <w:bCs/>
          <w:lang w:val="en-US"/>
        </w:rPr>
        <w:t>are</w:t>
      </w:r>
      <w:r w:rsidR="001525CF" w:rsidRPr="00EF54F9">
        <w:rPr>
          <w:rFonts w:ascii="苹方-简" w:eastAsia="苹方-简" w:hAnsi="苹方-简" w:hint="eastAsia"/>
          <w:b/>
          <w:bCs/>
          <w:lang w:val="en-US"/>
        </w:rPr>
        <w:t>表达合住，合住的人没有亲属关系，也不是男女朋友</w:t>
      </w:r>
      <w:r w:rsidR="001525CF" w:rsidRPr="00EF54F9">
        <w:rPr>
          <w:rFonts w:ascii="苹方-简" w:eastAsia="苹方-简" w:hAnsi="苹方-简" w:hint="eastAsia"/>
          <w:lang w:val="en-US"/>
        </w:rPr>
        <w:t>）</w:t>
      </w:r>
    </w:p>
    <w:p w14:paraId="691193DE" w14:textId="77777777" w:rsidR="00E52C08" w:rsidRPr="00EF54F9" w:rsidRDefault="0041596D" w:rsidP="001525CF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shared an apartment with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Kim when I first came to Beijing.</w:t>
      </w:r>
    </w:p>
    <w:p w14:paraId="185609B5" w14:textId="77777777" w:rsidR="00F815E4" w:rsidRPr="00EF54F9" w:rsidRDefault="00F815E4" w:rsidP="00ED494A">
      <w:pPr>
        <w:rPr>
          <w:rFonts w:ascii="苹方-简" w:eastAsia="苹方-简" w:hAnsi="苹方-简"/>
          <w:lang w:val="en-US"/>
        </w:rPr>
      </w:pPr>
    </w:p>
    <w:p w14:paraId="27786D84" w14:textId="4C030529" w:rsidR="00701BE0" w:rsidRPr="00EF54F9" w:rsidRDefault="0041596D" w:rsidP="00701BE0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room with …</w:t>
      </w:r>
      <w:r w:rsidR="00701BE0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01BE0" w:rsidRPr="00EF54F9">
        <w:rPr>
          <w:rFonts w:ascii="苹方-简" w:eastAsia="苹方-简" w:hAnsi="苹方-简" w:hint="eastAsia"/>
          <w:lang w:val="en-US"/>
        </w:rPr>
        <w:t>（</w:t>
      </w:r>
      <w:r w:rsidR="00701BE0" w:rsidRPr="00EF54F9">
        <w:rPr>
          <w:rFonts w:ascii="苹方-简" w:eastAsia="苹方-简" w:hAnsi="苹方-简" w:hint="eastAsia"/>
          <w:b/>
          <w:bCs/>
          <w:lang w:val="en-US"/>
        </w:rPr>
        <w:t>强调根某人同屋住，尤其强调同宿舍</w:t>
      </w:r>
      <w:r w:rsidR="00701BE0" w:rsidRPr="00EF54F9">
        <w:rPr>
          <w:rFonts w:ascii="苹方-简" w:eastAsia="苹方-简" w:hAnsi="苹方-简" w:hint="eastAsia"/>
          <w:lang w:val="en-US"/>
        </w:rPr>
        <w:t>）</w:t>
      </w:r>
    </w:p>
    <w:p w14:paraId="691193DF" w14:textId="520E3685" w:rsidR="00E52C08" w:rsidRPr="00EF54F9" w:rsidRDefault="00E52C08" w:rsidP="00ED494A">
      <w:pPr>
        <w:rPr>
          <w:rFonts w:ascii="苹方-简" w:eastAsia="苹方-简" w:hAnsi="苹方-简"/>
          <w:lang w:val="en-US"/>
        </w:rPr>
      </w:pPr>
    </w:p>
    <w:p w14:paraId="691193E0" w14:textId="3D075E0C" w:rsidR="00E52C08" w:rsidRPr="00EF54F9" w:rsidRDefault="0041596D" w:rsidP="00EE421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roomed with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him at college.</w:t>
      </w:r>
    </w:p>
    <w:p w14:paraId="7BF5FF5D" w14:textId="77777777" w:rsidR="00EE4219" w:rsidRPr="00EF54F9" w:rsidRDefault="00EE4219" w:rsidP="00ED494A">
      <w:pPr>
        <w:rPr>
          <w:rFonts w:ascii="苹方-简" w:eastAsia="苹方-简" w:hAnsi="苹方-简"/>
          <w:lang w:val="en-US"/>
        </w:rPr>
      </w:pPr>
    </w:p>
    <w:p w14:paraId="0336BD0A" w14:textId="76016B93" w:rsidR="00EE4219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live with … </w:t>
      </w:r>
      <w:r w:rsidR="00EE4219" w:rsidRPr="00EF54F9">
        <w:rPr>
          <w:rFonts w:ascii="苹方-简" w:eastAsia="苹方-简" w:hAnsi="苹方-简" w:hint="eastAsia"/>
          <w:lang w:val="en-US"/>
        </w:rPr>
        <w:t>（没有特殊含义）</w:t>
      </w:r>
    </w:p>
    <w:p w14:paraId="691193E1" w14:textId="0083A77E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cohabit with …</w:t>
      </w:r>
      <w:r w:rsidR="00EE4219" w:rsidRPr="00EF54F9">
        <w:rPr>
          <w:rFonts w:ascii="苹方-简" w:eastAsia="苹方-简" w:hAnsi="苹方-简"/>
          <w:lang w:val="en-US"/>
        </w:rPr>
        <w:t xml:space="preserve"> </w:t>
      </w:r>
      <w:r w:rsidR="00EE4219" w:rsidRPr="00EF54F9">
        <w:rPr>
          <w:rFonts w:ascii="苹方-简" w:eastAsia="苹方-简" w:hAnsi="苹方-简" w:hint="eastAsia"/>
          <w:lang w:val="en-US"/>
        </w:rPr>
        <w:t>与某人同居（</w:t>
      </w:r>
      <w:r w:rsidR="008D0EF2" w:rsidRPr="00EF54F9">
        <w:rPr>
          <w:rFonts w:ascii="苹方-简" w:eastAsia="苹方-简" w:hAnsi="苹方-简" w:hint="eastAsia"/>
          <w:lang w:val="en-US"/>
        </w:rPr>
        <w:t>强调</w:t>
      </w:r>
      <w:r w:rsidR="00EE4219" w:rsidRPr="00EF54F9">
        <w:rPr>
          <w:rFonts w:ascii="苹方-简" w:eastAsia="苹方-简" w:hAnsi="苹方-简" w:hint="eastAsia"/>
          <w:lang w:val="en-US"/>
        </w:rPr>
        <w:t>未婚同居）</w:t>
      </w:r>
    </w:p>
    <w:p w14:paraId="23A3A440" w14:textId="7CB76EEF" w:rsidR="00845700" w:rsidRPr="00EF54F9" w:rsidRDefault="00845700" w:rsidP="00ED494A">
      <w:pPr>
        <w:rPr>
          <w:rFonts w:ascii="苹方-简" w:eastAsia="苹方-简" w:hAnsi="苹方-简"/>
          <w:lang w:val="en-US"/>
        </w:rPr>
      </w:pPr>
    </w:p>
    <w:p w14:paraId="2427C00F" w14:textId="7F242E79" w:rsidR="0032719A" w:rsidRPr="00EF54F9" w:rsidRDefault="0032719A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49BC64F" w14:textId="54EF2E3F" w:rsidR="0096188F" w:rsidRPr="00EF54F9" w:rsidRDefault="0096188F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</w:t>
      </w:r>
      <w:r w:rsidRPr="00EF54F9">
        <w:rPr>
          <w:rFonts w:ascii="苹方-简" w:eastAsia="苹方-简" w:hAnsi="苹方-简" w:hint="eastAsia"/>
          <w:lang w:val="en-US"/>
        </w:rPr>
        <w:t>：分享分担</w:t>
      </w:r>
    </w:p>
    <w:p w14:paraId="6B01074D" w14:textId="310D0375" w:rsidR="0096188F" w:rsidRPr="00EF54F9" w:rsidRDefault="0041596D" w:rsidP="00305A8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A sorrow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shared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by two is half sorrow; a happiness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shared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by two is double happiness. </w:t>
      </w:r>
    </w:p>
    <w:p w14:paraId="5B4A6D47" w14:textId="5DF7E9AC" w:rsidR="0096188F" w:rsidRPr="00EF54F9" w:rsidRDefault="0096188F" w:rsidP="00ED494A">
      <w:pPr>
        <w:rPr>
          <w:rFonts w:ascii="苹方-简" w:eastAsia="苹方-简" w:hAnsi="苹方-简"/>
          <w:lang w:val="en-US"/>
        </w:rPr>
      </w:pPr>
    </w:p>
    <w:p w14:paraId="0ACC5523" w14:textId="78E1A594" w:rsidR="0096188F" w:rsidRPr="00EF54F9" w:rsidRDefault="0096188F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</w:t>
      </w:r>
      <w:r w:rsidRPr="00EF54F9">
        <w:rPr>
          <w:rFonts w:ascii="苹方-简" w:eastAsia="苹方-简" w:hAnsi="苹方-简" w:hint="eastAsia"/>
          <w:lang w:val="en-US"/>
        </w:rPr>
        <w:t>：有着共同的</w:t>
      </w:r>
    </w:p>
    <w:p w14:paraId="691193E2" w14:textId="4C837A8B" w:rsidR="00E52C08" w:rsidRPr="00EF54F9" w:rsidRDefault="0041596D" w:rsidP="00305A8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We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share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an interest in history.</w:t>
      </w:r>
    </w:p>
    <w:p w14:paraId="29866960" w14:textId="77777777" w:rsidR="00710E30" w:rsidRPr="00EF54F9" w:rsidRDefault="00710E30" w:rsidP="00ED494A">
      <w:pPr>
        <w:rPr>
          <w:rFonts w:ascii="苹方-简" w:eastAsia="苹方-简" w:hAnsi="苹方-简"/>
          <w:lang w:val="en-US"/>
        </w:rPr>
      </w:pPr>
    </w:p>
    <w:p w14:paraId="691193E3" w14:textId="6BD2FD25" w:rsidR="00E52C08" w:rsidRPr="00EF54F9" w:rsidRDefault="00EC2F86" w:rsidP="00EC2F8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3"/>
        </w:rPr>
        <w:t>造句</w:t>
      </w:r>
      <w:r w:rsidRPr="00EF54F9">
        <w:rPr>
          <w:rFonts w:ascii="苹方-简" w:eastAsia="苹方-简" w:hAnsi="苹方-简" w:hint="eastAsia"/>
          <w:spacing w:val="-3"/>
          <w:lang w:val="en-US"/>
        </w:rPr>
        <w:t>：</w:t>
      </w:r>
      <w:r w:rsidR="0041596D" w:rsidRPr="00EF54F9">
        <w:rPr>
          <w:rFonts w:ascii="苹方-简" w:eastAsia="苹方-简" w:hAnsi="苹方-简"/>
          <w:lang w:val="en-US"/>
        </w:rPr>
        <w:t xml:space="preserve">Alfred Bloggs </w:t>
      </w:r>
      <w:r w:rsidR="0041596D" w:rsidRPr="00EF54F9">
        <w:rPr>
          <w:rFonts w:ascii="苹方-简" w:eastAsia="苹方-简" w:hAnsi="苹方-简" w:hint="eastAsia"/>
        </w:rPr>
        <w:t>是</w:t>
      </w:r>
      <w:r w:rsidR="0041596D" w:rsidRPr="00EF54F9">
        <w:rPr>
          <w:rFonts w:ascii="苹方-简" w:eastAsia="苹方-简" w:hAnsi="苹方-简" w:hint="eastAsia"/>
          <w:lang w:val="en-US"/>
        </w:rPr>
        <w:t xml:space="preserve"> </w:t>
      </w:r>
      <w:r w:rsidR="0041596D" w:rsidRPr="00EF54F9">
        <w:rPr>
          <w:rFonts w:ascii="苹方-简" w:eastAsia="苹方-简" w:hAnsi="苹方-简"/>
          <w:lang w:val="en-US"/>
        </w:rPr>
        <w:t xml:space="preserve">Ellesmere </w:t>
      </w:r>
      <w:r w:rsidR="0041596D" w:rsidRPr="00EF54F9">
        <w:rPr>
          <w:rFonts w:ascii="苹方-简" w:eastAsia="苹方-简" w:hAnsi="苹方-简" w:hint="eastAsia"/>
          <w:spacing w:val="-7"/>
        </w:rPr>
        <w:t>公司工作的一名垃圾工</w:t>
      </w:r>
      <w:r w:rsidR="0041596D" w:rsidRPr="00EF54F9">
        <w:rPr>
          <w:rFonts w:ascii="苹方-简" w:eastAsia="苹方-简" w:hAnsi="苹方-简" w:hint="eastAsia"/>
          <w:spacing w:val="-7"/>
          <w:lang w:val="en-US"/>
        </w:rPr>
        <w:t>，</w:t>
      </w:r>
      <w:r w:rsidR="0041596D" w:rsidRPr="00EF54F9">
        <w:rPr>
          <w:rFonts w:ascii="苹方-简" w:eastAsia="苹方-简" w:hAnsi="苹方-简" w:hint="eastAsia"/>
          <w:spacing w:val="-7"/>
        </w:rPr>
        <w:t>他和他的同事</w:t>
      </w:r>
      <w:r w:rsidR="0041596D" w:rsidRPr="00EF54F9">
        <w:rPr>
          <w:rFonts w:ascii="苹方-简" w:eastAsia="苹方-简" w:hAnsi="苹方-简" w:hint="eastAsia"/>
          <w:spacing w:val="-7"/>
          <w:lang w:val="en-US"/>
        </w:rPr>
        <w:t xml:space="preserve"> </w:t>
      </w:r>
      <w:r w:rsidR="0041596D" w:rsidRPr="00EF54F9">
        <w:rPr>
          <w:rFonts w:ascii="苹方-简" w:eastAsia="苹方-简" w:hAnsi="苹方-简"/>
          <w:lang w:val="en-US"/>
        </w:rPr>
        <w:t xml:space="preserve">George </w:t>
      </w:r>
      <w:r w:rsidR="0041596D" w:rsidRPr="00EF54F9">
        <w:rPr>
          <w:rFonts w:ascii="苹方-简" w:eastAsia="苹方-简" w:hAnsi="苹方-简" w:hint="eastAsia"/>
          <w:spacing w:val="-3"/>
        </w:rPr>
        <w:t>合住一个公寓已经很多年了。</w:t>
      </w:r>
    </w:p>
    <w:p w14:paraId="691193E4" w14:textId="77777777" w:rsidR="00E52C08" w:rsidRPr="00EF54F9" w:rsidRDefault="0041596D" w:rsidP="00EC2F8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Alfred Bloggs, a dustman for the Ellesmere Corporation, has shared an apartment with his colleague, George, for a great many years.</w:t>
      </w:r>
    </w:p>
    <w:p w14:paraId="78C06866" w14:textId="507CE6EE" w:rsidR="00247C02" w:rsidRPr="00EF54F9" w:rsidRDefault="00247C02" w:rsidP="00ED494A">
      <w:pPr>
        <w:rPr>
          <w:rFonts w:ascii="苹方-简" w:eastAsia="苹方-简" w:hAnsi="苹方-简"/>
          <w:u w:val="single"/>
          <w:lang w:val="en-US"/>
        </w:rPr>
      </w:pPr>
    </w:p>
    <w:p w14:paraId="62B41D76" w14:textId="2C71948B" w:rsidR="004967C4" w:rsidRPr="00EF54F9" w:rsidRDefault="004967C4" w:rsidP="004967C4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Rastus leads an orderly life.</w:t>
      </w:r>
    </w:p>
    <w:p w14:paraId="71F897A1" w14:textId="77777777" w:rsidR="00B9089C" w:rsidRPr="00EF54F9" w:rsidRDefault="00B9089C" w:rsidP="00ED494A">
      <w:pPr>
        <w:rPr>
          <w:rFonts w:ascii="苹方-简" w:eastAsia="苹方-简" w:hAnsi="苹方-简"/>
          <w:u w:val="single"/>
          <w:lang w:val="en-US"/>
        </w:rPr>
      </w:pPr>
    </w:p>
    <w:p w14:paraId="691193E5" w14:textId="7A453F9E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lead / live a …</w:t>
      </w:r>
      <w:r w:rsidRPr="00EF54F9">
        <w:rPr>
          <w:rFonts w:ascii="苹方-简" w:eastAsia="苹方-简" w:hAnsi="苹方-简"/>
          <w:lang w:val="en-US"/>
        </w:rPr>
        <w:t xml:space="preserve"> life</w:t>
      </w:r>
      <w:r w:rsidR="00A60066" w:rsidRPr="00EF54F9">
        <w:rPr>
          <w:rFonts w:ascii="苹方-简" w:eastAsia="苹方-简" w:hAnsi="苹方-简"/>
          <w:lang w:val="en-US"/>
        </w:rPr>
        <w:t xml:space="preserve"> </w:t>
      </w:r>
      <w:r w:rsidR="00A60066" w:rsidRPr="00EF54F9">
        <w:rPr>
          <w:rFonts w:ascii="苹方-简" w:eastAsia="苹方-简" w:hAnsi="苹方-简" w:hint="eastAsia"/>
          <w:lang w:val="en-US"/>
        </w:rPr>
        <w:t>过着</w:t>
      </w:r>
      <w:r w:rsidR="00A60066" w:rsidRPr="00EF54F9">
        <w:rPr>
          <w:rFonts w:ascii="苹方-简" w:eastAsia="苹方-简" w:hAnsi="苹方-简"/>
          <w:lang w:val="en-US"/>
        </w:rPr>
        <w:t>…</w:t>
      </w:r>
      <w:r w:rsidR="00A60066" w:rsidRPr="00EF54F9">
        <w:rPr>
          <w:rFonts w:ascii="苹方-简" w:eastAsia="苹方-简" w:hAnsi="苹方-简" w:hint="eastAsia"/>
          <w:lang w:val="en-US"/>
        </w:rPr>
        <w:t>生活</w:t>
      </w:r>
    </w:p>
    <w:p w14:paraId="4DA693E6" w14:textId="77777777" w:rsidR="008F21A5" w:rsidRPr="00EF54F9" w:rsidRDefault="008F21A5" w:rsidP="00ED494A">
      <w:pPr>
        <w:rPr>
          <w:rFonts w:ascii="苹方-简" w:eastAsia="苹方-简" w:hAnsi="苹方-简"/>
          <w:lang w:val="en-US"/>
        </w:rPr>
      </w:pPr>
    </w:p>
    <w:p w14:paraId="1E43DDBB" w14:textId="2FF7EADC" w:rsidR="006275AB" w:rsidRPr="00EF54F9" w:rsidRDefault="006275AB" w:rsidP="006275A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课后习题讲解</w:t>
      </w:r>
    </w:p>
    <w:p w14:paraId="072BBB7C" w14:textId="7E861E4C" w:rsidR="006275AB" w:rsidRPr="00EF54F9" w:rsidRDefault="006275AB" w:rsidP="006275AB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9</w:t>
      </w:r>
      <w:r w:rsidR="008F21A5" w:rsidRPr="00EF54F9">
        <w:rPr>
          <w:rFonts w:ascii="苹方-简" w:eastAsia="苹方-简" w:hAnsi="苹方-简" w:hint="eastAsia"/>
          <w:lang w:val="en-US"/>
        </w:rPr>
        <w:t>．</w:t>
      </w:r>
      <w:r w:rsidRPr="00EF54F9">
        <w:rPr>
          <w:rFonts w:ascii="苹方-简" w:eastAsia="苹方-简" w:hAnsi="苹方-简"/>
          <w:lang w:val="en-US"/>
        </w:rPr>
        <w:t xml:space="preserve"> Rastus leads a ___C___ life. (1.4)</w:t>
      </w:r>
    </w:p>
    <w:p w14:paraId="47BB9DD2" w14:textId="4153F96E" w:rsidR="006275AB" w:rsidRPr="00EF54F9" w:rsidRDefault="006275AB" w:rsidP="006275AB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(a) correct (b) measured (c) regular (d) disciplined</w:t>
      </w:r>
    </w:p>
    <w:p w14:paraId="6AB5DD8D" w14:textId="07065FE2" w:rsidR="006275AB" w:rsidRPr="00EF54F9" w:rsidRDefault="006275AB" w:rsidP="006275AB">
      <w:pPr>
        <w:rPr>
          <w:rFonts w:ascii="苹方-简" w:eastAsia="苹方-简" w:hAnsi="苹方-简"/>
          <w:lang w:val="en-US"/>
        </w:rPr>
      </w:pPr>
    </w:p>
    <w:p w14:paraId="032481F7" w14:textId="77777777" w:rsidR="00843232" w:rsidRPr="00EF54F9" w:rsidRDefault="00843232" w:rsidP="00843232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He usually takes a short walk in the evenings and is always home by seven o'clock.</w:t>
      </w:r>
    </w:p>
    <w:p w14:paraId="1A992570" w14:textId="77777777" w:rsidR="000B487D" w:rsidRPr="00EF54F9" w:rsidRDefault="000B487D" w:rsidP="006275AB">
      <w:pPr>
        <w:rPr>
          <w:rFonts w:ascii="苹方-简" w:eastAsia="苹方-简" w:hAnsi="苹方-简"/>
          <w:lang w:val="en-US"/>
        </w:rPr>
      </w:pPr>
    </w:p>
    <w:p w14:paraId="691193E6" w14:textId="3FCA11A0" w:rsidR="00E52C08" w:rsidRPr="00EF54F9" w:rsidRDefault="0041596D" w:rsidP="00A14E7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I happened to be walking in my garden when I noticed a huge number of snails taking a </w:t>
      </w:r>
      <w:r w:rsidRPr="00EF54F9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stroll</w:t>
      </w:r>
      <w:r w:rsidR="00A14E72" w:rsidRPr="00EF54F9">
        <w:rPr>
          <w:rFonts w:ascii="苹方-简" w:eastAsia="苹方-简" w:hAnsi="苹方-简"/>
          <w:color w:val="000000" w:themeColor="text1"/>
          <w:lang w:val="en-US"/>
        </w:rPr>
        <w:t>(</w:t>
      </w:r>
      <w:r w:rsidR="00A14E72" w:rsidRPr="00EF54F9">
        <w:rPr>
          <w:rFonts w:ascii="苹方-简" w:eastAsia="苹方-简" w:hAnsi="苹方-简" w:hint="eastAsia"/>
          <w:color w:val="000000" w:themeColor="text1"/>
          <w:lang w:val="en-US"/>
        </w:rPr>
        <w:t>慢悠悠的散步</w:t>
      </w:r>
      <w:r w:rsidR="00A14E72" w:rsidRPr="00EF54F9">
        <w:rPr>
          <w:rFonts w:ascii="苹方-简" w:eastAsia="苹方-简" w:hAnsi="苹方-简"/>
          <w:color w:val="000000" w:themeColor="text1"/>
          <w:lang w:val="en-US"/>
        </w:rPr>
        <w:t>)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on some of my prize plants.</w:t>
      </w:r>
    </w:p>
    <w:p w14:paraId="026F191C" w14:textId="44AB7796" w:rsidR="00A14E72" w:rsidRPr="00EF54F9" w:rsidRDefault="00A14E72" w:rsidP="00A33CC5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01178DE9" w14:textId="4CECB135" w:rsidR="00A33CC5" w:rsidRPr="00EF54F9" w:rsidRDefault="00A33CC5" w:rsidP="00A33CC5">
      <w:pPr>
        <w:rPr>
          <w:rFonts w:ascii="苹方-简" w:eastAsia="苹方-简" w:hAnsi="苹方-简"/>
          <w:b/>
          <w:bCs/>
          <w:spacing w:val="-2"/>
          <w:lang w:val="en-US"/>
        </w:rPr>
      </w:pPr>
      <w:r w:rsidRPr="00EF54F9">
        <w:rPr>
          <w:rFonts w:ascii="苹方-简" w:eastAsia="苹方-简" w:hAnsi="苹方-简" w:hint="eastAsia"/>
          <w:b/>
          <w:bCs/>
          <w:spacing w:val="-2"/>
          <w:lang w:val="en-US"/>
        </w:rPr>
        <w:t>表达“去散步”：</w:t>
      </w:r>
    </w:p>
    <w:p w14:paraId="1EDDFD1D" w14:textId="77777777" w:rsidR="00A33CC5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take a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walk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stroll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5FFDAD81" w14:textId="77777777" w:rsidR="00A33CC5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have a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walk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stroll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616EEAAF" w14:textId="4CA80CAA" w:rsidR="00A33CC5" w:rsidRPr="00EF54F9" w:rsidRDefault="0041596D" w:rsidP="00ED494A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go for a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walk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stroll</w:t>
      </w:r>
    </w:p>
    <w:p w14:paraId="70E81CC8" w14:textId="77777777" w:rsidR="00A33CC5" w:rsidRPr="00EF54F9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What do you want to do after breakfast? </w:t>
      </w:r>
    </w:p>
    <w:p w14:paraId="4224D66D" w14:textId="77777777" w:rsidR="00A33CC5" w:rsidRPr="00EF54F9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Why don't we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take a walk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down to the river? </w:t>
      </w:r>
    </w:p>
    <w:p w14:paraId="795CCBA6" w14:textId="77777777" w:rsidR="00A33CC5" w:rsidRPr="00EF54F9" w:rsidRDefault="00A33CC5" w:rsidP="00A33CC5">
      <w:pPr>
        <w:widowControl/>
        <w:autoSpaceDE/>
        <w:autoSpaceDN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91193E8" w14:textId="7A8C7476" w:rsidR="00E52C08" w:rsidRPr="00EF54F9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Phoebe: Hey, is Chandler here?</w:t>
      </w:r>
    </w:p>
    <w:p w14:paraId="691193E9" w14:textId="77FD9803" w:rsidR="00E52C08" w:rsidRPr="00EF54F9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Joey: No, no he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went for a walk.</w:t>
      </w:r>
    </w:p>
    <w:p w14:paraId="016A5CF2" w14:textId="77777777" w:rsidR="00275E15" w:rsidRPr="00EF54F9" w:rsidRDefault="00275E15" w:rsidP="00A33CC5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14BC7620" w14:textId="1D0A7305" w:rsidR="00275E15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walk the dog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275E15" w:rsidRPr="00EF54F9">
        <w:rPr>
          <w:rFonts w:ascii="苹方-简" w:eastAsia="苹方-简" w:hAnsi="苹方-简"/>
          <w:lang w:val="en-US"/>
        </w:rPr>
        <w:t xml:space="preserve"> </w:t>
      </w:r>
      <w:r w:rsidR="00275E15" w:rsidRPr="00EF54F9">
        <w:rPr>
          <w:rFonts w:ascii="苹方-简" w:eastAsia="苹方-简" w:hAnsi="苹方-简" w:hint="eastAsia"/>
          <w:lang w:val="en-US"/>
        </w:rPr>
        <w:t>遛狗</w:t>
      </w:r>
    </w:p>
    <w:p w14:paraId="691193EA" w14:textId="0ADE6CF4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stretch one’s legs</w:t>
      </w:r>
      <w:r w:rsidR="00275E15" w:rsidRPr="00EF54F9">
        <w:rPr>
          <w:rFonts w:ascii="苹方-简" w:eastAsia="苹方-简" w:hAnsi="苹方-简"/>
          <w:lang w:val="en-US"/>
        </w:rPr>
        <w:t xml:space="preserve"> </w:t>
      </w:r>
      <w:r w:rsidR="00275E15" w:rsidRPr="00EF54F9">
        <w:rPr>
          <w:rFonts w:ascii="苹方-简" w:eastAsia="苹方-简" w:hAnsi="苹方-简" w:hint="eastAsia"/>
          <w:lang w:val="en-US"/>
        </w:rPr>
        <w:t>（习语）散步</w:t>
      </w:r>
    </w:p>
    <w:p w14:paraId="51424BC2" w14:textId="12067D92" w:rsidR="00275E15" w:rsidRPr="00EF54F9" w:rsidRDefault="0041596D" w:rsidP="00275E1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You can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stretch your legs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on the spacious decks, </w:t>
      </w:r>
    </w:p>
    <w:p w14:paraId="1E0C14F8" w14:textId="59F58B29" w:rsidR="00275E15" w:rsidRPr="00EF54F9" w:rsidRDefault="00275E15" w:rsidP="00275E15">
      <w:pPr>
        <w:widowControl/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3963B6DE" w14:textId="605E3B81" w:rsidR="00AA3346" w:rsidRPr="00EF54F9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One evening, however, he failed to arrive.</w:t>
      </w:r>
    </w:p>
    <w:p w14:paraId="7E48E7C6" w14:textId="77777777" w:rsidR="00AA3346" w:rsidRPr="00EF54F9" w:rsidRDefault="00AA3346" w:rsidP="00AA334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</w:p>
    <w:p w14:paraId="5B8E2384" w14:textId="1A1DA4D3" w:rsidR="00AA3346" w:rsidRPr="00EF54F9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Mrs. Ramsay got very worried.</w:t>
      </w:r>
    </w:p>
    <w:p w14:paraId="20A3B361" w14:textId="77777777" w:rsidR="00AA3346" w:rsidRPr="00EF54F9" w:rsidRDefault="00AA3346" w:rsidP="00AA3346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</w:p>
    <w:p w14:paraId="236AB22B" w14:textId="4DF08ED0" w:rsidR="00AA3346" w:rsidRPr="00EF54F9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She looked everywhere for him but could not find him.</w:t>
      </w:r>
    </w:p>
    <w:p w14:paraId="3BE87EEF" w14:textId="77777777" w:rsidR="00275E15" w:rsidRPr="00EF54F9" w:rsidRDefault="00275E15" w:rsidP="00275E15">
      <w:pPr>
        <w:widowControl/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691193EB" w14:textId="49D37BD4" w:rsidR="00E52C08" w:rsidRPr="00EF54F9" w:rsidRDefault="0041596D" w:rsidP="00275E1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… He </w:t>
      </w:r>
      <w:r w:rsidRPr="00EF54F9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could not find 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his fifty pence anywhere, …</w:t>
      </w:r>
    </w:p>
    <w:p w14:paraId="691193EC" w14:textId="77777777" w:rsidR="00E52C08" w:rsidRPr="00EF54F9" w:rsidRDefault="0041596D" w:rsidP="00AA33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She could not find him anywhere.</w:t>
      </w:r>
    </w:p>
    <w:p w14:paraId="691193EE" w14:textId="01C8196D" w:rsidR="00E52C08" w:rsidRPr="00EF54F9" w:rsidRDefault="00E52C08" w:rsidP="00ED494A">
      <w:pPr>
        <w:rPr>
          <w:rFonts w:ascii="苹方-简" w:eastAsia="苹方-简" w:hAnsi="苹方-简"/>
          <w:lang w:val="en-US"/>
        </w:rPr>
      </w:pPr>
    </w:p>
    <w:p w14:paraId="235A1B3D" w14:textId="77777777" w:rsidR="00AA3346" w:rsidRPr="00EF54F9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Three days after Rastus' disappearance, Mrs. Ramsay received an anonymous letter.</w:t>
      </w:r>
    </w:p>
    <w:p w14:paraId="748416BA" w14:textId="120E6B2E" w:rsidR="00AA3346" w:rsidRPr="00EF54F9" w:rsidRDefault="00AA3346" w:rsidP="00ED494A">
      <w:pPr>
        <w:rPr>
          <w:rFonts w:ascii="苹方-简" w:eastAsia="苹方-简" w:hAnsi="苹方-简"/>
          <w:lang w:val="en-US"/>
        </w:rPr>
      </w:pPr>
    </w:p>
    <w:p w14:paraId="4E32819A" w14:textId="5FEBC544" w:rsidR="00174CB0" w:rsidRPr="00EF54F9" w:rsidRDefault="00174CB0" w:rsidP="00ED494A">
      <w:pPr>
        <w:rPr>
          <w:rFonts w:ascii="苹方-简" w:eastAsia="苹方-简" w:hAnsi="苹方-简"/>
          <w:color w:val="0070C0"/>
          <w:sz w:val="21"/>
          <w:szCs w:val="21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="008A788B"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="008A788B" w:rsidRPr="00EF54F9">
        <w:rPr>
          <w:rFonts w:ascii="苹方-简" w:eastAsia="苹方-简" w:hAnsi="苹方-简"/>
          <w:color w:val="0070C0"/>
          <w:sz w:val="21"/>
          <w:szCs w:val="21"/>
        </w:rPr>
        <w:t xml:space="preserve"> </w:t>
      </w:r>
    </w:p>
    <w:p w14:paraId="11469BBA" w14:textId="3A1D5B74" w:rsidR="00174CB0" w:rsidRPr="00EF54F9" w:rsidRDefault="00174CB0" w:rsidP="00ED494A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EF54F9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</w:rPr>
        <w:t>表达“几天以后”</w:t>
      </w:r>
    </w:p>
    <w:p w14:paraId="691193EF" w14:textId="77777777" w:rsidR="00E52C08" w:rsidRPr="00EF54F9" w:rsidRDefault="0041596D" w:rsidP="00DF72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Four days after setting out,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while the Titanic was sailing across the icy waters of the North Atlantic, a huge iceberg was suddenly spotted by a look-out.</w:t>
      </w:r>
    </w:p>
    <w:p w14:paraId="588BF32E" w14:textId="74FA3D1E" w:rsidR="00174CB0" w:rsidRPr="00EF54F9" w:rsidRDefault="00174CB0" w:rsidP="00ED494A">
      <w:pPr>
        <w:rPr>
          <w:rFonts w:ascii="苹方-简" w:eastAsia="苹方-简" w:hAnsi="苹方-简"/>
          <w:lang w:val="en-US"/>
        </w:rPr>
      </w:pPr>
    </w:p>
    <w:p w14:paraId="3F078BA1" w14:textId="26A9BD4A" w:rsidR="00174CB0" w:rsidRPr="00EF54F9" w:rsidRDefault="00174CB0" w:rsidP="00ED494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066D27" w:rsidRPr="00EF54F9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066D27" w:rsidRPr="00EF54F9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08EF742D" w14:textId="680076E6" w:rsidR="00174CB0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receive sth. from sb. </w:t>
      </w:r>
      <w:r w:rsidR="00174CB0" w:rsidRPr="00EF54F9">
        <w:rPr>
          <w:rFonts w:ascii="苹方-简" w:eastAsia="苹方-简" w:hAnsi="苹方-简" w:hint="eastAsia"/>
          <w:lang w:val="en-US"/>
        </w:rPr>
        <w:t>从某人收到某事（书面语）</w:t>
      </w:r>
    </w:p>
    <w:p w14:paraId="2EAB1A2D" w14:textId="3DC7A24A" w:rsidR="00174CB0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get sth. from sb.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174CB0" w:rsidRPr="00EF54F9">
        <w:rPr>
          <w:rFonts w:ascii="苹方-简" w:eastAsia="苹方-简" w:hAnsi="苹方-简" w:hint="eastAsia"/>
          <w:lang w:val="en-US"/>
        </w:rPr>
        <w:t>从某人收到某事（口语）</w:t>
      </w:r>
    </w:p>
    <w:p w14:paraId="691193F0" w14:textId="08807090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hear from sb.</w:t>
      </w:r>
      <w:r w:rsidR="003E68E3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E68E3" w:rsidRPr="00EF54F9">
        <w:rPr>
          <w:rFonts w:ascii="苹方-简" w:eastAsia="苹方-简" w:hAnsi="苹方-简" w:hint="eastAsia"/>
          <w:lang w:val="en-US"/>
        </w:rPr>
        <w:t>收到某人的音信</w:t>
      </w:r>
    </w:p>
    <w:p w14:paraId="7CCA8A0B" w14:textId="77777777" w:rsidR="00EB6C84" w:rsidRPr="00EF54F9" w:rsidRDefault="00EB6C84" w:rsidP="00ED494A">
      <w:pPr>
        <w:rPr>
          <w:rFonts w:ascii="苹方-简" w:eastAsia="苹方-简" w:hAnsi="苹方-简"/>
          <w:sz w:val="21"/>
          <w:lang w:val="en-US"/>
        </w:rPr>
      </w:pPr>
    </w:p>
    <w:p w14:paraId="691193F1" w14:textId="3FBE2627" w:rsidR="00E52C08" w:rsidRPr="00EF54F9" w:rsidRDefault="0041596D" w:rsidP="00A76545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The writer stated that Rastus was in safe hands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would be returned immediately </w:t>
      </w:r>
      <w:r w:rsidRPr="00EF54F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if Mrs.</w:t>
      </w:r>
      <w:r w:rsidRPr="00EF54F9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EF54F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Ramsay paid a ransom of £1,000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8857C70" w14:textId="77777777" w:rsidR="008A788B" w:rsidRPr="00EF54F9" w:rsidRDefault="008A788B" w:rsidP="00ED494A">
      <w:pPr>
        <w:rPr>
          <w:rFonts w:ascii="苹方-简" w:eastAsia="苹方-简" w:hAnsi="苹方-简"/>
          <w:lang w:val="en-US"/>
        </w:rPr>
      </w:pPr>
    </w:p>
    <w:p w14:paraId="3A6B2B15" w14:textId="5BE30EE2" w:rsidR="008A788B" w:rsidRPr="00EF54F9" w:rsidRDefault="008A788B" w:rsidP="00ED494A">
      <w:pPr>
        <w:rPr>
          <w:rFonts w:ascii="苹方-简" w:eastAsia="苹方-简" w:hAnsi="苹方-简"/>
          <w:color w:val="0070C0"/>
          <w:sz w:val="21"/>
          <w:szCs w:val="21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="00066D27"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="00066D27" w:rsidRPr="00EF54F9">
        <w:rPr>
          <w:rFonts w:ascii="苹方-简" w:eastAsia="苹方-简" w:hAnsi="苹方-简"/>
          <w:color w:val="0070C0"/>
          <w:sz w:val="21"/>
          <w:szCs w:val="21"/>
        </w:rPr>
        <w:t xml:space="preserve"> </w:t>
      </w:r>
    </w:p>
    <w:p w14:paraId="691193F2" w14:textId="72FBA162" w:rsidR="00E52C08" w:rsidRPr="00EF54F9" w:rsidRDefault="008A788B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be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>in safe hands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 w:hint="eastAsia"/>
          <w:lang w:val="en-US"/>
        </w:rPr>
        <w:t>被照顾的很安全</w:t>
      </w:r>
    </w:p>
    <w:p w14:paraId="64D33643" w14:textId="77777777" w:rsidR="008A788B" w:rsidRPr="00EF54F9" w:rsidRDefault="0041596D" w:rsidP="008A78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Don’t worry about the children. They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are in safe hands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691193F3" w14:textId="03A82655" w:rsidR="00E52C08" w:rsidRPr="00EF54F9" w:rsidRDefault="0041596D" w:rsidP="008A78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You can be sure your children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are in good hands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91193F4" w14:textId="52EC3DD9" w:rsidR="00E52C08" w:rsidRPr="00EF54F9" w:rsidRDefault="0041596D" w:rsidP="006C23A3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I am afraid that nuclear weapons could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fall into the wrong hands</w:t>
      </w:r>
      <w:r w:rsidR="006C23A3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（落入歹人之手）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65FB359" w14:textId="77777777" w:rsidR="00130085" w:rsidRPr="00EF54F9" w:rsidRDefault="00130085" w:rsidP="00ED494A">
      <w:pPr>
        <w:rPr>
          <w:rFonts w:ascii="苹方-简" w:eastAsia="苹方-简" w:hAnsi="苹方-简"/>
          <w:lang w:val="en-US"/>
        </w:rPr>
      </w:pPr>
    </w:p>
    <w:p w14:paraId="691193F5" w14:textId="11CC2BB7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safe and sound</w:t>
      </w:r>
      <w:r w:rsidR="00847AA0" w:rsidRPr="00EF54F9">
        <w:rPr>
          <w:rFonts w:ascii="苹方-简" w:eastAsia="苹方-简" w:hAnsi="苹方-简"/>
          <w:lang w:val="en-US"/>
        </w:rPr>
        <w:t xml:space="preserve"> </w:t>
      </w:r>
      <w:r w:rsidR="00847AA0" w:rsidRPr="00EF54F9">
        <w:rPr>
          <w:rFonts w:ascii="苹方-简" w:eastAsia="苹方-简" w:hAnsi="苹方-简" w:hint="eastAsia"/>
          <w:lang w:val="en-US"/>
        </w:rPr>
        <w:t>安然无恙</w:t>
      </w:r>
    </w:p>
    <w:p w14:paraId="691193F6" w14:textId="77777777" w:rsidR="00E52C08" w:rsidRPr="00EF54F9" w:rsidRDefault="0041596D" w:rsidP="00AA1A9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The hostage now is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safe and sound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EE72810" w14:textId="77777777" w:rsidR="00066D27" w:rsidRPr="00EF54F9" w:rsidRDefault="00066D27" w:rsidP="00ED494A">
      <w:pPr>
        <w:rPr>
          <w:rFonts w:ascii="苹方-简" w:eastAsia="苹方-简" w:hAnsi="苹方-简"/>
          <w:lang w:val="en-US"/>
        </w:rPr>
      </w:pPr>
    </w:p>
    <w:p w14:paraId="7410A5DE" w14:textId="3DB82930" w:rsidR="00066D27" w:rsidRPr="00EF54F9" w:rsidRDefault="00066D27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知识点（二）</w:t>
      </w:r>
    </w:p>
    <w:p w14:paraId="4F338022" w14:textId="2B3CB7EB" w:rsidR="00066D27" w:rsidRPr="00EF54F9" w:rsidRDefault="00066D27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a ransom of £1,000</w:t>
      </w:r>
      <w:r w:rsidRPr="00EF54F9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. </w:t>
      </w:r>
      <w:r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英镑的赎金</w:t>
      </w:r>
    </w:p>
    <w:p w14:paraId="691193F7" w14:textId="0050D107" w:rsidR="00E52C08" w:rsidRPr="00EF54F9" w:rsidRDefault="0041596D" w:rsidP="00066D27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In 1908 Lord Northcliffe offered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 prize of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1,000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066D27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066D27" w:rsidRPr="00EF54F9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808080" w:themeColor="background1" w:themeShade="80"/>
          <w:sz w:val="21"/>
          <w:lang w:val="en-US"/>
        </w:rPr>
        <w:t>英镑的</w:t>
      </w:r>
      <w:r w:rsidR="00066D27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奖金）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to the first man who would fly across the English Channel.</w:t>
      </w:r>
    </w:p>
    <w:p w14:paraId="19936047" w14:textId="77777777" w:rsidR="00066D27" w:rsidRPr="00EF54F9" w:rsidRDefault="00066D27" w:rsidP="00ED494A">
      <w:pPr>
        <w:rPr>
          <w:rFonts w:ascii="苹方-简" w:eastAsia="苹方-简" w:hAnsi="苹方-简"/>
          <w:lang w:val="en-US"/>
        </w:rPr>
      </w:pPr>
    </w:p>
    <w:p w14:paraId="6CB03C9F" w14:textId="4DC855F9" w:rsidR="00066D27" w:rsidRPr="00EF54F9" w:rsidRDefault="0041596D" w:rsidP="00ED494A">
      <w:pPr>
        <w:rPr>
          <w:rFonts w:ascii="苹方-简" w:eastAsia="苹方-简" w:hAnsi="苹方-简"/>
          <w:spacing w:val="-4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 reward of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1,000 </w:t>
      </w:r>
      <w:r w:rsidR="00066D27"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066D27"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066D27"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英镑的酬金</w:t>
      </w:r>
    </w:p>
    <w:p w14:paraId="691193F8" w14:textId="5605ECD6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 fund of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1,000</w:t>
      </w:r>
      <w:r w:rsidR="00066D27" w:rsidRPr="00EF54F9">
        <w:rPr>
          <w:rFonts w:ascii="苹方-简" w:eastAsia="苹方-简" w:hAnsi="苹方-简"/>
          <w:lang w:val="en-US"/>
        </w:rPr>
        <w:t xml:space="preserve"> </w:t>
      </w:r>
      <w:r w:rsidR="00066D27" w:rsidRPr="00EF54F9">
        <w:rPr>
          <w:rFonts w:ascii="苹方-简" w:eastAsia="苹方-简" w:hAnsi="苹方-简"/>
          <w:lang w:val="en-US"/>
        </w:rPr>
        <w:tab/>
      </w:r>
      <w:r w:rsidR="00066D27" w:rsidRPr="00EF54F9">
        <w:rPr>
          <w:rFonts w:ascii="苹方-简" w:eastAsia="苹方-简" w:hAnsi="苹方-简"/>
          <w:lang w:val="en-US"/>
        </w:rPr>
        <w:tab/>
      </w:r>
      <w:r w:rsidR="00066D27"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英镑的基金</w:t>
      </w:r>
    </w:p>
    <w:p w14:paraId="691193F9" w14:textId="248361EE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 debt of 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1,000</w:t>
      </w:r>
      <w:r w:rsidR="00066D27" w:rsidRPr="00EF54F9">
        <w:rPr>
          <w:rFonts w:ascii="苹方-简" w:eastAsia="苹方-简" w:hAnsi="苹方-简"/>
          <w:lang w:val="en-US"/>
        </w:rPr>
        <w:t xml:space="preserve"> </w:t>
      </w:r>
      <w:r w:rsidR="00066D27" w:rsidRPr="00EF54F9">
        <w:rPr>
          <w:rFonts w:ascii="苹方-简" w:eastAsia="苹方-简" w:hAnsi="苹方-简"/>
          <w:lang w:val="en-US"/>
        </w:rPr>
        <w:tab/>
      </w:r>
      <w:r w:rsidR="00066D27" w:rsidRPr="00EF54F9">
        <w:rPr>
          <w:rFonts w:ascii="苹方-简" w:eastAsia="苹方-简" w:hAnsi="苹方-简"/>
          <w:lang w:val="en-US"/>
        </w:rPr>
        <w:tab/>
      </w:r>
      <w:r w:rsidR="00066D27"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英镑的债务</w:t>
      </w:r>
    </w:p>
    <w:p w14:paraId="791DD0EB" w14:textId="5F50B349" w:rsidR="00066D27" w:rsidRPr="00EF54F9" w:rsidRDefault="0041596D" w:rsidP="00ED494A">
      <w:pPr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an investment of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1,000</w:t>
      </w:r>
      <w:r w:rsidRPr="00EF54F9">
        <w:rPr>
          <w:rFonts w:ascii="苹方-简" w:eastAsia="苹方-简" w:hAnsi="苹方-简"/>
          <w:sz w:val="21"/>
          <w:lang w:val="en-US"/>
        </w:rPr>
        <w:t xml:space="preserve"> </w:t>
      </w:r>
      <w:r w:rsidR="00066D27" w:rsidRPr="00EF54F9">
        <w:rPr>
          <w:rFonts w:ascii="苹方-简" w:eastAsia="苹方-简" w:hAnsi="苹方-简"/>
          <w:sz w:val="21"/>
          <w:lang w:val="en-US"/>
        </w:rPr>
        <w:t xml:space="preserve"> </w:t>
      </w:r>
      <w:r w:rsidR="00066D27" w:rsidRPr="00EF54F9">
        <w:rPr>
          <w:rFonts w:ascii="苹方-简" w:eastAsia="苹方-简" w:hAnsi="苹方-简"/>
          <w:sz w:val="21"/>
          <w:lang w:val="en-US"/>
        </w:rPr>
        <w:tab/>
      </w:r>
      <w:r w:rsidR="00066D27"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英镑的投资</w:t>
      </w:r>
    </w:p>
    <w:p w14:paraId="07E60932" w14:textId="76F5D1C6" w:rsidR="00066D27" w:rsidRPr="00EF54F9" w:rsidRDefault="0041596D" w:rsidP="00ED494A">
      <w:pPr>
        <w:rPr>
          <w:rFonts w:ascii="苹方-简" w:eastAsia="苹方-简" w:hAnsi="苹方-简"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a scholarship of </w:t>
      </w: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￡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1,000</w:t>
      </w:r>
      <w:r w:rsidR="00066D27"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066D27" w:rsidRPr="00EF54F9">
        <w:rPr>
          <w:rFonts w:ascii="苹方-简" w:eastAsia="苹方-简" w:hAnsi="苹方-简"/>
          <w:color w:val="0D0D0D" w:themeColor="text1" w:themeTint="F2"/>
          <w:sz w:val="21"/>
          <w:lang w:val="en-US"/>
        </w:rPr>
        <w:t>1000</w:t>
      </w:r>
      <w:r w:rsidR="00066D27" w:rsidRPr="00EF54F9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英镑的奖学金</w:t>
      </w:r>
    </w:p>
    <w:p w14:paraId="1FAAC7A3" w14:textId="7C34EA40" w:rsidR="00066D27" w:rsidRPr="00EF54F9" w:rsidRDefault="00066D27" w:rsidP="00ED494A">
      <w:pPr>
        <w:rPr>
          <w:rFonts w:ascii="苹方-简" w:eastAsia="苹方-简" w:hAnsi="苹方-简"/>
          <w:b/>
          <w:sz w:val="21"/>
          <w:lang w:val="en-US"/>
        </w:rPr>
      </w:pPr>
    </w:p>
    <w:p w14:paraId="150B9D0D" w14:textId="77777777" w:rsidR="00066D27" w:rsidRPr="00EF54F9" w:rsidRDefault="00066D27" w:rsidP="00ED494A">
      <w:pPr>
        <w:rPr>
          <w:rFonts w:ascii="苹方-简" w:eastAsia="苹方-简" w:hAnsi="苹方-简"/>
          <w:b/>
          <w:sz w:val="21"/>
          <w:lang w:val="en-US"/>
        </w:rPr>
      </w:pPr>
    </w:p>
    <w:p w14:paraId="49CC0871" w14:textId="77777777" w:rsidR="00066D27" w:rsidRPr="00EF54F9" w:rsidRDefault="00066D27" w:rsidP="00066D27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Mrs. Ramsay was instructed to place the money in a cardboard box and to leave it outside her door.</w:t>
      </w:r>
    </w:p>
    <w:p w14:paraId="66E385C5" w14:textId="77777777" w:rsidR="00066D27" w:rsidRPr="00EF54F9" w:rsidRDefault="00066D27" w:rsidP="00ED494A">
      <w:pPr>
        <w:rPr>
          <w:rFonts w:ascii="苹方-简" w:eastAsia="苹方-简" w:hAnsi="苹方-简"/>
          <w:b/>
          <w:sz w:val="21"/>
          <w:lang w:val="en-US"/>
        </w:rPr>
      </w:pPr>
    </w:p>
    <w:p w14:paraId="691193FA" w14:textId="447395F6" w:rsidR="00E52C08" w:rsidRPr="00EF54F9" w:rsidRDefault="0041596D" w:rsidP="00ED494A">
      <w:pPr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instruct sb. to do</w:t>
      </w:r>
      <w:r w:rsidR="00D47205"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D47205" w:rsidRPr="00EF54F9">
        <w:rPr>
          <w:rFonts w:ascii="苹方-简" w:eastAsia="苹方-简" w:hAnsi="苹方-简" w:hint="eastAsia"/>
          <w:bCs/>
          <w:sz w:val="21"/>
          <w:lang w:val="en-US"/>
        </w:rPr>
        <w:t>命令某人做某事</w:t>
      </w:r>
    </w:p>
    <w:p w14:paraId="691193FB" w14:textId="77777777" w:rsidR="00E52C08" w:rsidRPr="00EF54F9" w:rsidRDefault="0041596D" w:rsidP="007A038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Last year a journalist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had been instructed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by a well-known magazine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to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write an article on the president's palace in a new African republic.</w:t>
      </w:r>
    </w:p>
    <w:p w14:paraId="43F89CD8" w14:textId="77777777" w:rsidR="007F3A82" w:rsidRPr="00EF54F9" w:rsidRDefault="007F3A82" w:rsidP="00ED494A">
      <w:pPr>
        <w:rPr>
          <w:rFonts w:ascii="苹方-简" w:eastAsia="苹方-简" w:hAnsi="苹方-简"/>
          <w:sz w:val="21"/>
          <w:lang w:val="en-US"/>
        </w:rPr>
      </w:pPr>
    </w:p>
    <w:p w14:paraId="691193FC" w14:textId="3F2D328A" w:rsidR="00E52C08" w:rsidRPr="00EF54F9" w:rsidRDefault="0041596D" w:rsidP="003D746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At first, she decided to go to the police,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but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fearing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she would never see Rastus again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―</w:t>
      </w:r>
      <w:r w:rsidRPr="00EF54F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</w:t>
      </w:r>
      <w:r w:rsidRPr="00EF54F9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EF54F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letter had made that quite clear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―she changed her mind.</w:t>
      </w:r>
    </w:p>
    <w:p w14:paraId="1DA7298E" w14:textId="653D48A4" w:rsidR="003D746A" w:rsidRPr="00EF54F9" w:rsidRDefault="003D746A" w:rsidP="00ED494A">
      <w:pPr>
        <w:rPr>
          <w:rFonts w:ascii="苹方-简" w:eastAsia="苹方-简" w:hAnsi="苹方-简"/>
          <w:lang w:val="en-US"/>
        </w:rPr>
      </w:pPr>
    </w:p>
    <w:p w14:paraId="7B189676" w14:textId="4B32FF17" w:rsidR="007E62F0" w:rsidRPr="00EF54F9" w:rsidRDefault="007E62F0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EF54F9">
        <w:rPr>
          <w:rFonts w:ascii="苹方-简" w:eastAsia="苹方-简" w:hAnsi="苹方-简"/>
          <w:color w:val="0070C0"/>
          <w:sz w:val="21"/>
          <w:szCs w:val="21"/>
        </w:rPr>
        <w:t xml:space="preserve">  </w:t>
      </w:r>
    </w:p>
    <w:p w14:paraId="691193FD" w14:textId="6314738D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go to the police</w:t>
      </w:r>
      <w:r w:rsidR="007E62F0" w:rsidRPr="00EF54F9">
        <w:rPr>
          <w:rFonts w:ascii="苹方-简" w:eastAsia="苹方-简" w:hAnsi="苹方-简"/>
          <w:lang w:val="en-US"/>
        </w:rPr>
        <w:t xml:space="preserve"> </w:t>
      </w:r>
      <w:r w:rsidR="007E62F0" w:rsidRPr="00EF54F9">
        <w:rPr>
          <w:rFonts w:ascii="苹方-简" w:eastAsia="苹方-简" w:hAnsi="苹方-简" w:hint="eastAsia"/>
          <w:lang w:val="en-US"/>
        </w:rPr>
        <w:t>报警</w:t>
      </w:r>
    </w:p>
    <w:p w14:paraId="691193FE" w14:textId="77777777" w:rsidR="00E52C08" w:rsidRPr="00EF54F9" w:rsidRDefault="0041596D" w:rsidP="007E62F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He told him he had better return it or he would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call the police</w:t>
      </w:r>
      <w:r w:rsidRPr="00EF54F9">
        <w:rPr>
          <w:rFonts w:ascii="苹方-简" w:eastAsia="苹方-简" w:hAnsi="苹方-简"/>
          <w:lang w:val="en-US"/>
        </w:rPr>
        <w:t>.</w:t>
      </w:r>
    </w:p>
    <w:p w14:paraId="1A9EB790" w14:textId="1ACF2DF9" w:rsidR="00641B46" w:rsidRPr="00EF54F9" w:rsidRDefault="0041596D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inform the police </w:t>
      </w:r>
      <w:r w:rsidR="00641B46" w:rsidRPr="00EF54F9">
        <w:rPr>
          <w:rFonts w:ascii="苹方-简" w:eastAsia="苹方-简" w:hAnsi="苹方-简" w:hint="eastAsia"/>
          <w:lang w:val="en-US"/>
        </w:rPr>
        <w:t>报警</w:t>
      </w:r>
    </w:p>
    <w:p w14:paraId="2C377628" w14:textId="77777777" w:rsidR="00641B46" w:rsidRPr="00EF54F9" w:rsidRDefault="00641B46" w:rsidP="00ED494A">
      <w:pPr>
        <w:rPr>
          <w:rFonts w:ascii="苹方-简" w:eastAsia="苹方-简" w:hAnsi="苹方-简"/>
          <w:lang w:val="en-US"/>
        </w:rPr>
      </w:pPr>
    </w:p>
    <w:p w14:paraId="2D631480" w14:textId="7AD1835B" w:rsidR="00641B46" w:rsidRPr="00EF54F9" w:rsidRDefault="00641B46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知识点（二）</w:t>
      </w:r>
      <w:r w:rsidRPr="00EF54F9">
        <w:rPr>
          <w:rFonts w:ascii="苹方-简" w:eastAsia="苹方-简" w:hAnsi="苹方-简" w:hint="eastAsia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 xml:space="preserve">  </w:t>
      </w:r>
    </w:p>
    <w:p w14:paraId="691193FF" w14:textId="2B95B943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be afraid of ...</w:t>
      </w:r>
      <w:r w:rsidR="00641B46" w:rsidRPr="00EF54F9">
        <w:rPr>
          <w:rFonts w:ascii="苹方-简" w:eastAsia="苹方-简" w:hAnsi="苹方-简"/>
          <w:lang w:val="en-US"/>
        </w:rPr>
        <w:t xml:space="preserve"> </w:t>
      </w:r>
      <w:r w:rsidR="00641B46" w:rsidRPr="00EF54F9">
        <w:rPr>
          <w:rFonts w:ascii="苹方-简" w:eastAsia="苹方-简" w:hAnsi="苹方-简" w:hint="eastAsia"/>
          <w:lang w:val="en-US"/>
        </w:rPr>
        <w:t>担心</w:t>
      </w:r>
    </w:p>
    <w:p w14:paraId="69119400" w14:textId="65C00A25" w:rsidR="00E52C08" w:rsidRPr="00EF54F9" w:rsidRDefault="0041596D" w:rsidP="00ED494A">
      <w:pPr>
        <w:rPr>
          <w:rFonts w:ascii="苹方-简" w:eastAsia="苹方-简" w:hAnsi="苹方-简"/>
          <w:b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be afraid that ...</w:t>
      </w:r>
      <w:r w:rsidR="00641B46"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641B46" w:rsidRPr="00EF54F9">
        <w:rPr>
          <w:rFonts w:ascii="苹方-简" w:eastAsia="苹方-简" w:hAnsi="苹方-简" w:hint="eastAsia"/>
          <w:bCs/>
          <w:sz w:val="21"/>
          <w:lang w:val="en-US"/>
        </w:rPr>
        <w:t>担心</w:t>
      </w:r>
    </w:p>
    <w:p w14:paraId="69119401" w14:textId="0EA74F58" w:rsidR="00E52C08" w:rsidRPr="00EF54F9" w:rsidRDefault="0041596D" w:rsidP="00641B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… but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afraid of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never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seeing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Rastus again …</w:t>
      </w:r>
    </w:p>
    <w:p w14:paraId="69119402" w14:textId="77777777" w:rsidR="00E52C08" w:rsidRPr="00EF54F9" w:rsidRDefault="0041596D" w:rsidP="00641B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… but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afraid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that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she would never see Rastus again …</w:t>
      </w:r>
    </w:p>
    <w:p w14:paraId="337A5E17" w14:textId="77777777" w:rsidR="00CC1645" w:rsidRPr="00EF54F9" w:rsidRDefault="00CC1645" w:rsidP="00CC1645">
      <w:pPr>
        <w:widowControl/>
        <w:autoSpaceDE/>
        <w:autoSpaceDN/>
        <w:rPr>
          <w:rFonts w:ascii="苹方-简" w:eastAsia="苹方-简" w:hAnsi="苹方-简"/>
          <w:color w:val="0D0D0D" w:themeColor="text1" w:themeTint="F2"/>
          <w:lang w:val="en-US"/>
        </w:rPr>
      </w:pPr>
      <w:r w:rsidRPr="00EF54F9">
        <w:rPr>
          <w:rFonts w:ascii="苹方-简" w:eastAsia="苹方-简" w:hAnsi="苹方-简" w:cs="微软雅黑" w:hint="eastAsia"/>
          <w:b/>
          <w:bCs/>
          <w:color w:val="0D0D0D" w:themeColor="text1" w:themeTint="F2"/>
          <w:lang w:val="en-US"/>
        </w:rPr>
        <w:t>语法</w:t>
      </w:r>
      <w:r w:rsidRPr="00EF54F9">
        <w:rPr>
          <w:rFonts w:ascii="苹方-简" w:eastAsia="苹方-简" w:hAnsi="苹方-简" w:hint="eastAsia"/>
          <w:color w:val="0D0D0D" w:themeColor="text1" w:themeTint="F2"/>
          <w:lang w:val="en-US"/>
        </w:rPr>
        <w:t>：形容词一般做定语，补语，表语，一般不做状语</w:t>
      </w:r>
    </w:p>
    <w:p w14:paraId="78787989" w14:textId="77777777" w:rsidR="00CC1645" w:rsidRPr="00EF54F9" w:rsidRDefault="00CC1645" w:rsidP="00CC1645">
      <w:pPr>
        <w:widowControl/>
        <w:autoSpaceDE/>
        <w:autoSpaceDN/>
        <w:rPr>
          <w:rFonts w:ascii="苹方-简" w:eastAsia="苹方-简" w:hAnsi="苹方-简"/>
          <w:color w:val="0D0D0D" w:themeColor="text1" w:themeTint="F2"/>
          <w:lang w:val="en-US"/>
        </w:rPr>
      </w:pPr>
      <w:r w:rsidRPr="00EF54F9">
        <w:rPr>
          <w:rFonts w:ascii="苹方-简" w:eastAsia="苹方-简" w:hAnsi="苹方-简" w:cs="微软雅黑" w:hint="eastAsia"/>
          <w:b/>
          <w:bCs/>
          <w:color w:val="0D0D0D" w:themeColor="text1" w:themeTint="F2"/>
          <w:lang w:val="en-US"/>
        </w:rPr>
        <w:t>语法</w:t>
      </w:r>
      <w:r w:rsidRPr="00EF54F9">
        <w:rPr>
          <w:rFonts w:ascii="苹方-简" w:eastAsia="苹方-简" w:hAnsi="苹方-简" w:hint="eastAsia"/>
          <w:color w:val="0D0D0D" w:themeColor="text1" w:themeTint="F2"/>
          <w:lang w:val="en-US"/>
        </w:rPr>
        <w:t>：副词，介词短语，状语从句，非谓语动词和独立主格一般来做状语</w:t>
      </w:r>
    </w:p>
    <w:p w14:paraId="017B0436" w14:textId="77777777" w:rsidR="00DC14D1" w:rsidRPr="00EF54F9" w:rsidRDefault="00DC14D1" w:rsidP="00ED494A">
      <w:pPr>
        <w:rPr>
          <w:rFonts w:ascii="苹方-简" w:eastAsia="苹方-简" w:hAnsi="苹方-简"/>
          <w:lang w:val="en-US"/>
        </w:rPr>
      </w:pPr>
    </w:p>
    <w:p w14:paraId="00E27B08" w14:textId="6C12C67F" w:rsidR="00DC14D1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for fear of ... </w:t>
      </w:r>
      <w:r w:rsidR="00DC14D1" w:rsidRPr="00EF54F9">
        <w:rPr>
          <w:rFonts w:ascii="苹方-简" w:eastAsia="苹方-简" w:hAnsi="苹方-简" w:hint="eastAsia"/>
          <w:lang w:val="en-US"/>
        </w:rPr>
        <w:t>因为担心</w:t>
      </w:r>
      <w:r w:rsidR="00DC14D1" w:rsidRPr="00EF54F9">
        <w:rPr>
          <w:rFonts w:ascii="苹方-简" w:eastAsia="苹方-简" w:hAnsi="苹方-简"/>
          <w:lang w:val="en-US"/>
        </w:rPr>
        <w:t>…</w:t>
      </w:r>
      <w:r w:rsidR="00DC14D1" w:rsidRPr="00EF54F9">
        <w:rPr>
          <w:rFonts w:ascii="苹方-简" w:eastAsia="苹方-简" w:hAnsi="苹方-简" w:hint="eastAsia"/>
          <w:lang w:val="en-US"/>
        </w:rPr>
        <w:t>会发生</w:t>
      </w:r>
    </w:p>
    <w:p w14:paraId="69119403" w14:textId="2B023AA3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for fear that ...</w:t>
      </w:r>
      <w:r w:rsidR="00DC14D1" w:rsidRPr="00EF54F9">
        <w:rPr>
          <w:rFonts w:ascii="苹方-简" w:eastAsia="苹方-简" w:hAnsi="苹方-简" w:hint="eastAsia"/>
          <w:lang w:val="en-US"/>
        </w:rPr>
        <w:t xml:space="preserve"> 因为担心</w:t>
      </w:r>
      <w:r w:rsidR="00DC14D1" w:rsidRPr="00EF54F9">
        <w:rPr>
          <w:rFonts w:ascii="苹方-简" w:eastAsia="苹方-简" w:hAnsi="苹方-简"/>
          <w:lang w:val="en-US"/>
        </w:rPr>
        <w:t>…</w:t>
      </w:r>
      <w:r w:rsidR="00DC14D1" w:rsidRPr="00EF54F9">
        <w:rPr>
          <w:rFonts w:ascii="苹方-简" w:eastAsia="苹方-简" w:hAnsi="苹方-简" w:hint="eastAsia"/>
          <w:lang w:val="en-US"/>
        </w:rPr>
        <w:t>会发生</w:t>
      </w:r>
    </w:p>
    <w:p w14:paraId="69119404" w14:textId="77777777" w:rsidR="00E52C08" w:rsidRPr="00EF54F9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 didn't turn on the light,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for fear of 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waking the baby.</w:t>
      </w:r>
    </w:p>
    <w:p w14:paraId="69119405" w14:textId="77777777" w:rsidR="00E52C08" w:rsidRPr="00EF54F9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I didn't turn on the light,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for fear that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it would wake the baby.</w:t>
      </w:r>
    </w:p>
    <w:p w14:paraId="5C26288E" w14:textId="3EEEA528" w:rsidR="00700568" w:rsidRPr="00EF54F9" w:rsidRDefault="00700568" w:rsidP="00ED494A">
      <w:pPr>
        <w:rPr>
          <w:rFonts w:ascii="苹方-简" w:eastAsia="苹方-简" w:hAnsi="苹方-简"/>
          <w:lang w:val="en-US"/>
        </w:rPr>
      </w:pPr>
    </w:p>
    <w:p w14:paraId="6442B3A4" w14:textId="7550A73E" w:rsidR="00700568" w:rsidRPr="00EF54F9" w:rsidRDefault="00700568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69119406" w14:textId="4E8840AE" w:rsidR="00E52C08" w:rsidRPr="00EF54F9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… but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for fear of</w:t>
      </w:r>
      <w:r w:rsidRPr="00EF54F9">
        <w:rPr>
          <w:rFonts w:ascii="苹方-简" w:eastAsia="苹方-简" w:hAnsi="苹方-简"/>
          <w:lang w:val="en-US"/>
        </w:rPr>
        <w:t xml:space="preserve"> never seeing Rastus again …</w:t>
      </w:r>
    </w:p>
    <w:p w14:paraId="172B12CD" w14:textId="0D52A7B6" w:rsidR="00700568" w:rsidRPr="00EF54F9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… but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for fear that</w:t>
      </w:r>
      <w:r w:rsidRPr="00EF54F9">
        <w:rPr>
          <w:rFonts w:ascii="苹方-简" w:eastAsia="苹方-简" w:hAnsi="苹方-简"/>
          <w:lang w:val="en-US"/>
        </w:rPr>
        <w:t xml:space="preserve"> she would never see Rastus again …</w:t>
      </w:r>
    </w:p>
    <w:p w14:paraId="36F899F5" w14:textId="7F7B325E" w:rsidR="00700568" w:rsidRPr="00EF54F9" w:rsidRDefault="00700568" w:rsidP="00700568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7C9BF3DF" w14:textId="556A3F07" w:rsidR="00700568" w:rsidRPr="00EF54F9" w:rsidRDefault="00700568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课后习题讲解：</w:t>
      </w:r>
    </w:p>
    <w:p w14:paraId="6DB3C058" w14:textId="43E8F590" w:rsidR="001457FC" w:rsidRPr="00EF54F9" w:rsidRDefault="001457FC" w:rsidP="001457FC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7 But ___B___ never seeing Rastus again, she changed her mind. (11.12-13)</w:t>
      </w:r>
    </w:p>
    <w:p w14:paraId="34484479" w14:textId="1BFA85F7" w:rsidR="00700568" w:rsidRPr="00EF54F9" w:rsidRDefault="001457FC" w:rsidP="001457FC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(a) afraid (b) afraid of (c) for fear (d) afraid for</w:t>
      </w:r>
    </w:p>
    <w:p w14:paraId="3FDCCD7E" w14:textId="325904CC" w:rsidR="001457FC" w:rsidRPr="00EF54F9" w:rsidRDefault="001457FC" w:rsidP="001457FC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1C19D815" w14:textId="5C784B38" w:rsidR="001457FC" w:rsidRPr="00EF54F9" w:rsidRDefault="001457FC" w:rsidP="001457FC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知识点（三）</w:t>
      </w:r>
      <w:r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EF54F9">
        <w:rPr>
          <w:rFonts w:ascii="苹方-简" w:eastAsia="苹方-简" w:hAnsi="苹方-简"/>
          <w:color w:val="0070C0"/>
          <w:sz w:val="21"/>
          <w:szCs w:val="21"/>
        </w:rPr>
        <w:t xml:space="preserve"> </w:t>
      </w:r>
    </w:p>
    <w:p w14:paraId="69119408" w14:textId="35653001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make sth.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clear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explicit</w:t>
      </w:r>
      <w:r w:rsidR="00D80B4D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80B4D" w:rsidRPr="00EF54F9">
        <w:rPr>
          <w:rFonts w:ascii="苹方-简" w:eastAsia="苹方-简" w:hAnsi="苹方-简"/>
          <w:lang w:val="en-US"/>
        </w:rPr>
        <w:t xml:space="preserve"> </w:t>
      </w:r>
      <w:r w:rsidR="00D80B4D" w:rsidRPr="00EF54F9">
        <w:rPr>
          <w:rFonts w:ascii="苹方-简" w:eastAsia="苹方-简" w:hAnsi="苹方-简" w:hint="eastAsia"/>
          <w:lang w:val="en-US"/>
        </w:rPr>
        <w:t>说清楚</w:t>
      </w:r>
    </w:p>
    <w:p w14:paraId="69119409" w14:textId="77777777" w:rsidR="00E52C08" w:rsidRPr="00EF54F9" w:rsidRDefault="0041596D" w:rsidP="00D80B4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Possible side effects must be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made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clear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explicit</w:t>
      </w:r>
      <w:r w:rsidRPr="00EF54F9">
        <w:rPr>
          <w:rFonts w:ascii="苹方-简" w:eastAsia="苹方-简" w:hAnsi="苹方-简"/>
          <w:lang w:val="en-US"/>
        </w:rPr>
        <w:t>.</w:t>
      </w:r>
    </w:p>
    <w:p w14:paraId="3747E6E3" w14:textId="77777777" w:rsidR="00FE6C6B" w:rsidRPr="00EF54F9" w:rsidRDefault="00FE6C6B" w:rsidP="00ED494A">
      <w:pPr>
        <w:rPr>
          <w:rFonts w:ascii="苹方-简" w:eastAsia="苹方-简" w:hAnsi="苹方-简"/>
          <w:lang w:val="en-US"/>
        </w:rPr>
      </w:pPr>
    </w:p>
    <w:p w14:paraId="6911940A" w14:textId="444ADE15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clarify</w:t>
      </w:r>
      <w:r w:rsidR="00FE6C6B" w:rsidRPr="00EF54F9">
        <w:rPr>
          <w:rFonts w:ascii="苹方-简" w:eastAsia="苹方-简" w:hAnsi="苹方-简"/>
          <w:lang w:val="en-US"/>
        </w:rPr>
        <w:t xml:space="preserve"> </w:t>
      </w:r>
      <w:r w:rsidR="00FE6C6B" w:rsidRPr="00EF54F9">
        <w:rPr>
          <w:rFonts w:ascii="苹方-简" w:eastAsia="苹方-简" w:hAnsi="苹方-简" w:hint="eastAsia"/>
          <w:lang w:val="en-US"/>
        </w:rPr>
        <w:t>vt</w:t>
      </w:r>
      <w:r w:rsidR="00FE6C6B" w:rsidRPr="00EF54F9">
        <w:rPr>
          <w:rFonts w:ascii="苹方-简" w:eastAsia="苹方-简" w:hAnsi="苹方-简"/>
          <w:lang w:val="en-US"/>
        </w:rPr>
        <w:t>.</w:t>
      </w:r>
      <w:r w:rsidR="00FE6C6B" w:rsidRPr="00EF54F9">
        <w:rPr>
          <w:rFonts w:ascii="苹方-简" w:eastAsia="苹方-简" w:hAnsi="苹方-简" w:hint="eastAsia"/>
          <w:lang w:val="en-US"/>
        </w:rPr>
        <w:t>说清楚</w:t>
      </w:r>
    </w:p>
    <w:p w14:paraId="6911940B" w14:textId="77777777" w:rsidR="00E52C08" w:rsidRPr="00EF54F9" w:rsidRDefault="0041596D" w:rsidP="007245E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Could you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clarify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your remarks?</w:t>
      </w:r>
    </w:p>
    <w:p w14:paraId="6911940C" w14:textId="77777777" w:rsidR="00E52C08" w:rsidRPr="00EF54F9" w:rsidRDefault="0041596D" w:rsidP="007245E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clarify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one’s position</w:t>
      </w:r>
    </w:p>
    <w:p w14:paraId="6911940E" w14:textId="2BD062D9" w:rsidR="00E52C08" w:rsidRPr="00EF54F9" w:rsidRDefault="00E52C08" w:rsidP="00ED494A">
      <w:pPr>
        <w:rPr>
          <w:rFonts w:ascii="苹方-简" w:eastAsia="苹方-简" w:hAnsi="苹方-简"/>
          <w:b/>
          <w:lang w:val="en-US"/>
        </w:rPr>
      </w:pPr>
    </w:p>
    <w:p w14:paraId="12B519DC" w14:textId="77777777" w:rsidR="004850BB" w:rsidRPr="00EF54F9" w:rsidRDefault="004850BB" w:rsidP="004850BB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She withdrew </w:t>
      </w:r>
      <w:r w:rsidRPr="00EF54F9">
        <w:rPr>
          <w:rFonts w:ascii="苹方-简" w:eastAsia="苹方-简" w:hAnsi="苹方-简"/>
          <w:color w:val="808080" w:themeColor="background1" w:themeShade="80"/>
        </w:rPr>
        <w:t>￡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1000 from her bank and followed the kidnapper's instructions.</w:t>
      </w:r>
    </w:p>
    <w:p w14:paraId="746CF30C" w14:textId="77777777" w:rsidR="004850BB" w:rsidRPr="00EF54F9" w:rsidRDefault="004850BB" w:rsidP="00ED494A">
      <w:pPr>
        <w:rPr>
          <w:rFonts w:ascii="苹方-简" w:eastAsia="苹方-简" w:hAnsi="苹方-简"/>
          <w:b/>
          <w:lang w:val="en-US"/>
        </w:rPr>
      </w:pPr>
    </w:p>
    <w:p w14:paraId="6911940F" w14:textId="0DFFD857" w:rsidR="00E52C08" w:rsidRPr="00EF54F9" w:rsidRDefault="0041596D" w:rsidP="004850BB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 next morning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, the box had disappeared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but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Mrs</w:t>
      </w:r>
      <w:r w:rsidR="004850BB" w:rsidRPr="00EF54F9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 Ramsay was sure that the kidnapper would keep his word.</w:t>
      </w:r>
    </w:p>
    <w:p w14:paraId="380DB5EA" w14:textId="77777777" w:rsidR="004850BB" w:rsidRPr="00EF54F9" w:rsidRDefault="004850BB" w:rsidP="00ED494A">
      <w:pPr>
        <w:rPr>
          <w:rFonts w:ascii="苹方-简" w:eastAsia="苹方-简" w:hAnsi="苹方-简"/>
          <w:lang w:val="en-US"/>
        </w:rPr>
      </w:pPr>
    </w:p>
    <w:p w14:paraId="43D25FB9" w14:textId="119A8D18" w:rsidR="004850BB" w:rsidRPr="00EF54F9" w:rsidRDefault="004850BB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EF54F9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  <w:r w:rsidR="00082097" w:rsidRPr="00EF54F9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0B57A20A" w14:textId="1710BA9C" w:rsidR="004850BB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the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next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following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succeeding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morning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4850BB" w:rsidRPr="00EF54F9">
        <w:rPr>
          <w:rFonts w:ascii="苹方-简" w:eastAsia="苹方-简" w:hAnsi="苹方-简" w:hint="eastAsia"/>
          <w:lang w:val="en-US"/>
        </w:rPr>
        <w:t>转天早上</w:t>
      </w:r>
    </w:p>
    <w:p w14:paraId="69119410" w14:textId="65EDF8A3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the morning after</w:t>
      </w:r>
      <w:r w:rsidR="004850BB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850BB" w:rsidRPr="00EF54F9">
        <w:rPr>
          <w:rFonts w:ascii="苹方-简" w:eastAsia="苹方-简" w:hAnsi="苹方-简" w:hint="eastAsia"/>
          <w:lang w:val="en-US"/>
        </w:rPr>
        <w:t>转天早上</w:t>
      </w:r>
    </w:p>
    <w:p w14:paraId="75686618" w14:textId="7123905B" w:rsidR="00FD1896" w:rsidRPr="00EF54F9" w:rsidRDefault="00FD1896" w:rsidP="00ED494A">
      <w:pPr>
        <w:rPr>
          <w:rFonts w:ascii="苹方-简" w:eastAsia="苹方-简" w:hAnsi="苹方-简"/>
          <w:lang w:val="en-US"/>
        </w:rPr>
      </w:pPr>
    </w:p>
    <w:p w14:paraId="7C65ED90" w14:textId="6D57ACEA" w:rsidR="00082097" w:rsidRPr="00EF54F9" w:rsidRDefault="00082097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EF54F9">
        <w:rPr>
          <w:rFonts w:ascii="苹方-简" w:eastAsia="苹方-简" w:hAnsi="苹方-简" w:hint="eastAsia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 xml:space="preserve"> </w:t>
      </w:r>
    </w:p>
    <w:p w14:paraId="0211CE57" w14:textId="7656326B" w:rsidR="00082097" w:rsidRPr="00EF54F9" w:rsidRDefault="0041596D" w:rsidP="00ED494A">
      <w:pPr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keep one’s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word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promise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082097" w:rsidRPr="00EF54F9">
        <w:rPr>
          <w:rFonts w:ascii="苹方-简" w:eastAsia="苹方-简" w:hAnsi="苹方-简" w:hint="eastAsia"/>
          <w:bCs/>
          <w:sz w:val="21"/>
          <w:lang w:val="en-US"/>
        </w:rPr>
        <w:t>信守诺言</w:t>
      </w:r>
      <w:r w:rsidR="00A24236" w:rsidRPr="00EF54F9">
        <w:rPr>
          <w:rFonts w:ascii="苹方-简" w:eastAsia="苹方-简" w:hAnsi="苹方-简" w:hint="eastAsia"/>
          <w:bCs/>
          <w:sz w:val="21"/>
          <w:lang w:val="en-US"/>
        </w:rPr>
        <w:t>（注意单数）</w:t>
      </w:r>
    </w:p>
    <w:p w14:paraId="50581A10" w14:textId="6411CC2F" w:rsidR="00082097" w:rsidRPr="00EF54F9" w:rsidRDefault="0041596D" w:rsidP="00ED494A">
      <w:pPr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break one’s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word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promise</w:t>
      </w:r>
      <w:r w:rsidRPr="00EF54F9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082097" w:rsidRPr="00EF54F9">
        <w:rPr>
          <w:rFonts w:ascii="苹方-简" w:eastAsia="苹方-简" w:hAnsi="苹方-简" w:hint="eastAsia"/>
          <w:bCs/>
          <w:sz w:val="21"/>
          <w:lang w:val="en-US"/>
        </w:rPr>
        <w:t>没有兑现诺言</w:t>
      </w:r>
    </w:p>
    <w:p w14:paraId="69119411" w14:textId="7FF71D61" w:rsidR="00E52C08" w:rsidRPr="00EF54F9" w:rsidRDefault="0041596D" w:rsidP="00A2423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He is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 man of his word</w:t>
      </w:r>
      <w:r w:rsidR="00A24236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24236" w:rsidRPr="00EF54F9">
        <w:rPr>
          <w:rFonts w:ascii="苹方-简" w:eastAsia="苹方-简" w:hAnsi="苹方-简" w:hint="eastAsia"/>
          <w:bCs/>
          <w:sz w:val="21"/>
          <w:lang w:val="en-US"/>
        </w:rPr>
        <w:t>（守信用的人）</w:t>
      </w:r>
      <w:r w:rsidRPr="00EF54F9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.</w:t>
      </w:r>
    </w:p>
    <w:p w14:paraId="69119412" w14:textId="03643188" w:rsidR="00E52C08" w:rsidRPr="00EF54F9" w:rsidRDefault="0041596D" w:rsidP="00A2423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bCs/>
          <w:sz w:val="21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She is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a woman of her word</w:t>
      </w:r>
      <w:r w:rsidR="00A24236" w:rsidRPr="00EF54F9">
        <w:rPr>
          <w:rFonts w:ascii="苹方-简" w:eastAsia="苹方-简" w:hAnsi="苹方-简" w:hint="eastAsia"/>
          <w:bCs/>
          <w:sz w:val="21"/>
          <w:lang w:val="en-US"/>
        </w:rPr>
        <w:t>（守信用的人）</w:t>
      </w:r>
      <w:r w:rsidR="00A24236" w:rsidRPr="00EF54F9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.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069E81F" w14:textId="14659125" w:rsidR="00A24236" w:rsidRPr="00EF54F9" w:rsidRDefault="00A24236" w:rsidP="00ED494A">
      <w:pPr>
        <w:rPr>
          <w:rFonts w:ascii="苹方-简" w:eastAsia="苹方-简" w:hAnsi="苹方-简"/>
          <w:lang w:val="en-US"/>
        </w:rPr>
      </w:pPr>
    </w:p>
    <w:p w14:paraId="570F4E2D" w14:textId="77777777" w:rsidR="005839E8" w:rsidRPr="00EF54F9" w:rsidRDefault="005839E8" w:rsidP="005839E8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Sure enough, Rastus arrived punctually at seven o'clock that evening.</w:t>
      </w:r>
    </w:p>
    <w:p w14:paraId="177DFAE8" w14:textId="38B9AB28" w:rsidR="005839E8" w:rsidRPr="00EF54F9" w:rsidRDefault="005839E8" w:rsidP="00ED494A">
      <w:pPr>
        <w:rPr>
          <w:rFonts w:ascii="苹方-简" w:eastAsia="苹方-简" w:hAnsi="苹方-简"/>
          <w:lang w:val="en-US"/>
        </w:rPr>
      </w:pPr>
    </w:p>
    <w:p w14:paraId="69119413" w14:textId="35CCE495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sure enough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Pr="00EF54F9">
        <w:rPr>
          <w:rFonts w:ascii="苹方-简" w:eastAsia="苹方-简" w:hAnsi="苹方-简" w:hint="eastAsia"/>
        </w:rPr>
        <w:t>果然</w:t>
      </w:r>
    </w:p>
    <w:p w14:paraId="7BB981AB" w14:textId="77777777" w:rsidR="001D0854" w:rsidRPr="00EF54F9" w:rsidRDefault="0041596D" w:rsidP="001D085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The man took heart and, </w:t>
      </w:r>
      <w:r w:rsidRPr="00EF54F9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sure enough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, on New Year's Eve he was able to hobble along to a party. </w:t>
      </w:r>
    </w:p>
    <w:p w14:paraId="69119414" w14:textId="7C199015" w:rsidR="00E52C08" w:rsidRPr="00EF54F9" w:rsidRDefault="0041596D" w:rsidP="001D085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Sure enough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, a policeman arrived on the scene and politely asked the workmen to go away.</w:t>
      </w:r>
    </w:p>
    <w:p w14:paraId="2A2B4CBA" w14:textId="77777777" w:rsidR="00CC671D" w:rsidRPr="00EF54F9" w:rsidRDefault="00CC671D" w:rsidP="00ED494A">
      <w:pPr>
        <w:rPr>
          <w:rFonts w:ascii="苹方-简" w:eastAsia="苹方-简" w:hAnsi="苹方-简"/>
          <w:lang w:val="en-US"/>
        </w:rPr>
      </w:pPr>
    </w:p>
    <w:p w14:paraId="2D4C045A" w14:textId="77777777" w:rsidR="00CC671D" w:rsidRPr="00EF54F9" w:rsidRDefault="0041596D" w:rsidP="00CC671D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He looked very well, though he was </w:t>
      </w:r>
      <w:r w:rsidRPr="00EF54F9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rather </w:t>
      </w:r>
      <w:r w:rsidRPr="00EF54F9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thirsty, </w:t>
      </w:r>
      <w:r w:rsidRPr="00EF54F9">
        <w:rPr>
          <w:rFonts w:ascii="苹方-简" w:eastAsia="苹方-简" w:hAnsi="苹方-简"/>
          <w:color w:val="984806" w:themeColor="accent6" w:themeShade="80"/>
          <w:spacing w:val="-3"/>
          <w:u w:val="single"/>
          <w:lang w:val="en-US"/>
        </w:rPr>
        <w:t xml:space="preserve">for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 drank half a bottle of milk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07BADFB6" w14:textId="77777777" w:rsidR="00CC671D" w:rsidRPr="00EF54F9" w:rsidRDefault="00CC671D" w:rsidP="00ED494A">
      <w:pPr>
        <w:rPr>
          <w:rFonts w:ascii="苹方-简" w:eastAsia="苹方-简" w:hAnsi="苹方-简"/>
          <w:lang w:val="en-US"/>
        </w:rPr>
      </w:pPr>
    </w:p>
    <w:p w14:paraId="69119415" w14:textId="584FC80F" w:rsidR="00E52C08" w:rsidRPr="00EF54F9" w:rsidRDefault="0041596D" w:rsidP="00CC671D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 xml:space="preserve">The police were astounded when Mrs. Ramsay told them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what she had</w:t>
      </w:r>
      <w:r w:rsidRPr="00EF54F9">
        <w:rPr>
          <w:rFonts w:ascii="苹方-简" w:eastAsia="苹方-简" w:hAnsi="苹方-简"/>
          <w:color w:val="984806" w:themeColor="accent6" w:themeShade="80"/>
          <w:spacing w:val="-25"/>
          <w:u w:val="single"/>
          <w:lang w:val="en-US"/>
        </w:rPr>
        <w:t xml:space="preserve"> </w:t>
      </w:r>
      <w:r w:rsidRPr="00EF54F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done</w:t>
      </w: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4E671EC" w14:textId="3FBBE73A" w:rsidR="00CC671D" w:rsidRPr="00EF54F9" w:rsidRDefault="00CC671D" w:rsidP="00ED494A">
      <w:pPr>
        <w:rPr>
          <w:rFonts w:ascii="苹方-简" w:eastAsia="苹方-简" w:hAnsi="苹方-简"/>
          <w:lang w:val="en-US"/>
        </w:rPr>
      </w:pPr>
    </w:p>
    <w:p w14:paraId="26A281AD" w14:textId="2FBD42AA" w:rsidR="00AC058B" w:rsidRPr="00EF54F9" w:rsidRDefault="00AC058B" w:rsidP="00ED494A">
      <w:pPr>
        <w:rPr>
          <w:rFonts w:ascii="苹方-简" w:eastAsia="苹方-简" w:hAnsi="苹方-简"/>
          <w:b/>
          <w:bCs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表达“惊讶”:</w:t>
      </w:r>
    </w:p>
    <w:p w14:paraId="09A1E20B" w14:textId="72F24035" w:rsidR="00AC058B" w:rsidRPr="00EF54F9" w:rsidRDefault="0041596D" w:rsidP="00AC05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>The</w:t>
      </w:r>
      <w:r w:rsidRPr="00EF54F9">
        <w:rPr>
          <w:rFonts w:ascii="苹方-简" w:eastAsia="苹方-简" w:hAnsi="苹方-简"/>
          <w:spacing w:val="-3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lang w:val="en-US"/>
        </w:rPr>
        <w:t>police</w:t>
      </w:r>
      <w:r w:rsidR="00AC058B" w:rsidRPr="00EF54F9">
        <w:rPr>
          <w:rFonts w:ascii="苹方-简" w:eastAsia="苹方-简" w:hAnsi="苹方-简" w:hint="eastAsia"/>
          <w:lang w:val="en-US"/>
        </w:rPr>
        <w:t>（本身就是复数）</w:t>
      </w:r>
      <w:r w:rsidRPr="00EF54F9">
        <w:rPr>
          <w:rFonts w:ascii="苹方-简" w:eastAsia="苹方-简" w:hAnsi="苹方-简"/>
          <w:spacing w:val="-4"/>
          <w:lang w:val="en-US"/>
        </w:rPr>
        <w:t xml:space="preserve">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were astounded</w:t>
      </w:r>
      <w:r w:rsidRPr="00EF54F9">
        <w:rPr>
          <w:rFonts w:ascii="苹方-简" w:eastAsia="苹方-简" w:hAnsi="苹方-简"/>
          <w:spacing w:val="-2"/>
          <w:lang w:val="en-US"/>
        </w:rPr>
        <w:t xml:space="preserve"> </w:t>
      </w:r>
      <w:r w:rsidR="00AC058B" w:rsidRPr="00EF54F9">
        <w:rPr>
          <w:rFonts w:ascii="苹方-简" w:eastAsia="苹方-简" w:hAnsi="苹方-简" w:hint="eastAsia"/>
          <w:spacing w:val="-2"/>
          <w:lang w:val="en-US"/>
        </w:rPr>
        <w:t>（大吃一惊）</w:t>
      </w:r>
      <w:r w:rsidRPr="00EF54F9">
        <w:rPr>
          <w:rFonts w:ascii="苹方-简" w:eastAsia="苹方-简" w:hAnsi="苹方-简"/>
          <w:lang w:val="en-US"/>
        </w:rPr>
        <w:t>when</w:t>
      </w:r>
      <w:r w:rsidRPr="00EF54F9">
        <w:rPr>
          <w:rFonts w:ascii="苹方-简" w:eastAsia="苹方-简" w:hAnsi="苹方-简"/>
          <w:spacing w:val="-2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Mrs.</w:t>
      </w:r>
      <w:r w:rsidRPr="00EF54F9">
        <w:rPr>
          <w:rFonts w:ascii="苹方-简" w:eastAsia="苹方-简" w:hAnsi="苹方-简"/>
          <w:spacing w:val="-6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Ramsay</w:t>
      </w:r>
      <w:r w:rsidRPr="00EF54F9">
        <w:rPr>
          <w:rFonts w:ascii="苹方-简" w:eastAsia="苹方-简" w:hAnsi="苹方-简"/>
          <w:spacing w:val="-2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told</w:t>
      </w:r>
      <w:r w:rsidRPr="00EF54F9">
        <w:rPr>
          <w:rFonts w:ascii="苹方-简" w:eastAsia="苹方-简" w:hAnsi="苹方-简"/>
          <w:spacing w:val="-3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them</w:t>
      </w:r>
      <w:r w:rsidRPr="00EF54F9">
        <w:rPr>
          <w:rFonts w:ascii="苹方-简" w:eastAsia="苹方-简" w:hAnsi="苹方-简"/>
          <w:spacing w:val="-4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what</w:t>
      </w:r>
      <w:r w:rsidRPr="00EF54F9">
        <w:rPr>
          <w:rFonts w:ascii="苹方-简" w:eastAsia="苹方-简" w:hAnsi="苹方-简"/>
          <w:spacing w:val="-3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she</w:t>
      </w:r>
      <w:r w:rsidRPr="00EF54F9">
        <w:rPr>
          <w:rFonts w:ascii="苹方-简" w:eastAsia="苹方-简" w:hAnsi="苹方-简"/>
          <w:spacing w:val="-3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had</w:t>
      </w:r>
      <w:r w:rsidRPr="00EF54F9">
        <w:rPr>
          <w:rFonts w:ascii="苹方-简" w:eastAsia="苹方-简" w:hAnsi="苹方-简"/>
          <w:spacing w:val="-2"/>
          <w:lang w:val="en-US"/>
        </w:rPr>
        <w:t xml:space="preserve"> </w:t>
      </w:r>
      <w:r w:rsidRPr="00EF54F9">
        <w:rPr>
          <w:rFonts w:ascii="苹方-简" w:eastAsia="苹方-简" w:hAnsi="苹方-简"/>
          <w:lang w:val="en-US"/>
        </w:rPr>
        <w:t>done.</w:t>
      </w:r>
    </w:p>
    <w:p w14:paraId="69119417" w14:textId="5EA17B8F" w:rsidR="00E52C08" w:rsidRPr="00EF54F9" w:rsidRDefault="0041596D" w:rsidP="00AC05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When the archaeologists reconstructed the fragments, they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were amazed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AC058B" w:rsidRPr="00EF54F9">
        <w:rPr>
          <w:rFonts w:ascii="苹方-简" w:eastAsia="苹方-简" w:hAnsi="苹方-简" w:hint="eastAsia"/>
          <w:lang w:val="en-US"/>
        </w:rPr>
        <w:t>（惊讶）</w:t>
      </w:r>
      <w:r w:rsidRPr="00EF54F9">
        <w:rPr>
          <w:rFonts w:ascii="苹方-简" w:eastAsia="苹方-简" w:hAnsi="苹方-简"/>
          <w:lang w:val="en-US"/>
        </w:rPr>
        <w:t>to find that the goddess turned out to be a very modern-looking woman.</w:t>
      </w:r>
    </w:p>
    <w:p w14:paraId="69119418" w14:textId="56D2CCD4" w:rsidR="00E52C08" w:rsidRPr="00EF54F9" w:rsidRDefault="0041596D" w:rsidP="00502733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When he went outside half an hour later, he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was astonished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502733" w:rsidRPr="00EF54F9">
        <w:rPr>
          <w:rFonts w:ascii="苹方-简" w:eastAsia="苹方-简" w:hAnsi="苹方-简" w:hint="eastAsia"/>
          <w:lang w:val="en-US"/>
        </w:rPr>
        <w:t>（不敢相信）</w:t>
      </w:r>
      <w:r w:rsidRPr="00EF54F9">
        <w:rPr>
          <w:rFonts w:ascii="苹方-简" w:eastAsia="苹方-简" w:hAnsi="苹方-简"/>
          <w:lang w:val="en-US"/>
        </w:rPr>
        <w:t>to find that the little black lamb was almost white.</w:t>
      </w:r>
    </w:p>
    <w:p w14:paraId="18605209" w14:textId="77777777" w:rsidR="00E532A6" w:rsidRPr="00EF54F9" w:rsidRDefault="0041596D" w:rsidP="00F9564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A short time ago, villagers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were astonished</w:t>
      </w:r>
      <w:r w:rsidRPr="00EF54F9">
        <w:rPr>
          <w:rFonts w:ascii="苹方-简" w:eastAsia="苹方-简" w:hAnsi="苹方-简"/>
          <w:lang w:val="en-US"/>
        </w:rPr>
        <w:t xml:space="preserve"> </w:t>
      </w:r>
      <w:r w:rsidR="00F95645" w:rsidRPr="00EF54F9">
        <w:rPr>
          <w:rFonts w:ascii="苹方-简" w:eastAsia="苹方-简" w:hAnsi="苹方-简" w:hint="eastAsia"/>
          <w:lang w:val="en-US"/>
        </w:rPr>
        <w:t>（不敢相信）</w:t>
      </w:r>
      <w:r w:rsidRPr="00EF54F9">
        <w:rPr>
          <w:rFonts w:ascii="苹方-简" w:eastAsia="苹方-简" w:hAnsi="苹方-简"/>
          <w:lang w:val="en-US"/>
        </w:rPr>
        <w:t xml:space="preserve">to learn that the ghost of Endley had died. </w:t>
      </w:r>
    </w:p>
    <w:p w14:paraId="625626C0" w14:textId="7504F43D" w:rsidR="00E532A6" w:rsidRPr="00EF54F9" w:rsidRDefault="00E532A6" w:rsidP="00E532A6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50FE2419" w14:textId="77777777" w:rsidR="00E532A6" w:rsidRPr="00EF54F9" w:rsidRDefault="00E532A6" w:rsidP="00E532A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She explained that Rastus was very dear to her.</w:t>
      </w:r>
    </w:p>
    <w:p w14:paraId="5A1ACB82" w14:textId="00FB9689" w:rsidR="00E532A6" w:rsidRPr="00EF54F9" w:rsidRDefault="00E532A6" w:rsidP="00E532A6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50E126B1" w14:textId="77777777" w:rsidR="005F3DAA" w:rsidRPr="00EF54F9" w:rsidRDefault="005F3DAA" w:rsidP="005F3DA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EF54F9">
        <w:rPr>
          <w:rFonts w:ascii="苹方-简" w:eastAsia="苹方-简" w:hAnsi="苹方-简"/>
          <w:color w:val="984806" w:themeColor="accent6" w:themeShade="80"/>
          <w:lang w:val="en-US"/>
        </w:rPr>
        <w:t>Considering the amount she paid, he was dear in more ways than one!</w:t>
      </w:r>
    </w:p>
    <w:p w14:paraId="4ECAB07A" w14:textId="6713418F" w:rsidR="005F3DAA" w:rsidRPr="00EF54F9" w:rsidRDefault="005F3DAA" w:rsidP="00E532A6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68C6FF3C" w14:textId="353A9D67" w:rsidR="00E63008" w:rsidRPr="00EF54F9" w:rsidRDefault="00E63008" w:rsidP="00E532A6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Pr="00EF54F9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EF54F9">
        <w:rPr>
          <w:rFonts w:ascii="苹方-简" w:eastAsia="苹方-简" w:hAnsi="苹方-简"/>
          <w:color w:val="0070C0"/>
          <w:sz w:val="21"/>
          <w:szCs w:val="21"/>
        </w:rPr>
        <w:t xml:space="preserve"> </w:t>
      </w:r>
    </w:p>
    <w:p w14:paraId="43CF71A3" w14:textId="0E2A93E8" w:rsidR="00810D2F" w:rsidRPr="00EF54F9" w:rsidRDefault="00810D2F" w:rsidP="00E532A6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语法：</w:t>
      </w:r>
      <w:r w:rsidRPr="00EF54F9">
        <w:rPr>
          <w:rFonts w:ascii="苹方-简" w:eastAsia="苹方-简" w:hAnsi="苹方-简" w:hint="eastAsia"/>
          <w:lang w:val="en-US"/>
        </w:rPr>
        <w:t>有一种情况，非谓语动词主语可以和主句主语不统一，就是非谓语本身是一个习语。</w:t>
      </w:r>
    </w:p>
    <w:p w14:paraId="1DFB69FA" w14:textId="3534CCA8" w:rsidR="00F95645" w:rsidRPr="00EF54F9" w:rsidRDefault="0041596D" w:rsidP="001A489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Strictly speaking</w:t>
      </w:r>
      <w:r w:rsidR="001A4891" w:rsidRPr="00EF54F9">
        <w:rPr>
          <w:rFonts w:ascii="苹方-简" w:eastAsia="苹方-简" w:hAnsi="苹方-简" w:hint="eastAsia"/>
          <w:lang w:val="en-US"/>
        </w:rPr>
        <w:t>（严格的说）</w:t>
      </w:r>
      <w:r w:rsidRPr="00EF54F9">
        <w:rPr>
          <w:rFonts w:ascii="苹方-简" w:eastAsia="苹方-简" w:hAnsi="苹方-简"/>
          <w:lang w:val="en-US"/>
        </w:rPr>
        <w:t>, the whale isn’t a fish.</w:t>
      </w:r>
    </w:p>
    <w:p w14:paraId="6911941A" w14:textId="7261DBA3" w:rsidR="00E52C08" w:rsidRPr="00EF54F9" w:rsidRDefault="0041596D" w:rsidP="001A489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lastRenderedPageBreak/>
        <w:t>Judging from</w:t>
      </w:r>
      <w:r w:rsidR="001A4891" w:rsidRPr="00EF54F9">
        <w:rPr>
          <w:rFonts w:ascii="苹方-简" w:eastAsia="苹方-简" w:hAnsi="苹方-简" w:hint="eastAsia"/>
          <w:lang w:val="en-US"/>
        </w:rPr>
        <w:t>（由</w:t>
      </w:r>
      <w:r w:rsidR="001A4891" w:rsidRPr="00EF54F9">
        <w:rPr>
          <w:rFonts w:ascii="苹方-简" w:eastAsia="苹方-简" w:hAnsi="苹方-简"/>
          <w:lang w:val="en-US"/>
        </w:rPr>
        <w:t>…</w:t>
      </w:r>
      <w:r w:rsidR="001A4891" w:rsidRPr="00EF54F9">
        <w:rPr>
          <w:rFonts w:ascii="苹方-简" w:eastAsia="苹方-简" w:hAnsi="苹方-简" w:hint="eastAsia"/>
          <w:lang w:val="en-US"/>
        </w:rPr>
        <w:t>判断）</w:t>
      </w:r>
      <w:r w:rsidRPr="00EF54F9">
        <w:rPr>
          <w:rFonts w:ascii="苹方-简" w:eastAsia="苹方-简" w:hAnsi="苹方-简"/>
          <w:lang w:val="en-US"/>
        </w:rPr>
        <w:t xml:space="preserve"> his face, he must be ill.</w:t>
      </w:r>
      <w:r w:rsidRPr="00EF54F9">
        <w:rPr>
          <w:rFonts w:ascii="苹方-简" w:eastAsia="苹方-简" w:hAnsi="苹方-简"/>
          <w:lang w:val="en-US"/>
        </w:rPr>
        <w:tab/>
      </w:r>
    </w:p>
    <w:p w14:paraId="6911941B" w14:textId="19135B72" w:rsidR="00E52C08" w:rsidRPr="00EF54F9" w:rsidRDefault="0041596D" w:rsidP="00681A7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To make a long story short</w:t>
      </w:r>
      <w:r w:rsidR="00681A75" w:rsidRPr="00EF54F9">
        <w:rPr>
          <w:rFonts w:ascii="苹方-简" w:eastAsia="苹方-简" w:hAnsi="苹方-简" w:hint="eastAsia"/>
          <w:lang w:val="en-US"/>
        </w:rPr>
        <w:t>（长话短说）</w:t>
      </w:r>
      <w:r w:rsidRPr="00EF54F9">
        <w:rPr>
          <w:rFonts w:ascii="苹方-简" w:eastAsia="苹方-简" w:hAnsi="苹方-简"/>
          <w:lang w:val="en-US"/>
        </w:rPr>
        <w:t>, he wanted money, and tried to get it without working.</w:t>
      </w:r>
    </w:p>
    <w:p w14:paraId="6911941C" w14:textId="0B33DC0D" w:rsidR="00E52C08" w:rsidRPr="00EF54F9" w:rsidRDefault="0041596D" w:rsidP="00681A7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lang w:val="en-US"/>
        </w:rPr>
        <w:t xml:space="preserve">The team has lost the last two games and,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to make matters worse</w:t>
      </w:r>
      <w:r w:rsidR="00681A75" w:rsidRPr="00EF54F9">
        <w:rPr>
          <w:rFonts w:ascii="苹方-简" w:eastAsia="苹方-简" w:hAnsi="苹方-简" w:hint="eastAsia"/>
          <w:lang w:val="en-US"/>
        </w:rPr>
        <w:t>（事情更糟）</w:t>
      </w:r>
      <w:r w:rsidRPr="00EF54F9">
        <w:rPr>
          <w:rFonts w:ascii="苹方-简" w:eastAsia="苹方-简" w:hAnsi="苹方-简"/>
          <w:lang w:val="en-US"/>
        </w:rPr>
        <w:t>, two of its best players are injured.</w:t>
      </w:r>
    </w:p>
    <w:p w14:paraId="5F8D9D49" w14:textId="0DB27680" w:rsidR="00556EEB" w:rsidRPr="00EF54F9" w:rsidRDefault="00556EEB" w:rsidP="00501597">
      <w:pPr>
        <w:widowControl/>
        <w:autoSpaceDE/>
        <w:autoSpaceDN/>
        <w:rPr>
          <w:rFonts w:ascii="苹方-简" w:eastAsia="苹方-简" w:hAnsi="苹方-简"/>
          <w:lang w:val="en-US"/>
        </w:rPr>
      </w:pPr>
    </w:p>
    <w:p w14:paraId="1278B9D6" w14:textId="3C7DF619" w:rsidR="00E63008" w:rsidRPr="00EF54F9" w:rsidRDefault="00E63008" w:rsidP="00501597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知识点（二）</w:t>
      </w:r>
    </w:p>
    <w:p w14:paraId="70C9589A" w14:textId="408C8383" w:rsidR="00546BA8" w:rsidRPr="00EF54F9" w:rsidRDefault="00546BA8" w:rsidP="00501597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b/>
          <w:bCs/>
          <w:lang w:val="en-US"/>
        </w:rPr>
        <w:t>语法</w:t>
      </w:r>
      <w:r w:rsidRPr="00EF54F9">
        <w:rPr>
          <w:rFonts w:ascii="苹方-简" w:eastAsia="苹方-简" w:hAnsi="苹方-简" w:hint="eastAsia"/>
          <w:lang w:val="en-US"/>
        </w:rPr>
        <w:t>：非谓语动词做习语，看做介词</w:t>
      </w:r>
    </w:p>
    <w:p w14:paraId="0618C978" w14:textId="1F3B704B" w:rsidR="00252B69" w:rsidRPr="00EF54F9" w:rsidRDefault="007D5105" w:rsidP="00252B6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 w:hint="eastAsia"/>
          <w:b/>
          <w:bCs/>
          <w:color w:val="C00000"/>
          <w:lang w:val="en-US"/>
        </w:rPr>
        <w:t>c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onsidering</w:t>
      </w:r>
      <w:r w:rsidRPr="00EF54F9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 xml:space="preserve"> </w:t>
      </w:r>
      <w:r w:rsidR="00252B69" w:rsidRPr="00EF54F9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考虑到；就...而论</w:t>
      </w:r>
    </w:p>
    <w:p w14:paraId="1199763D" w14:textId="09D3D913" w:rsidR="00252B69" w:rsidRPr="00EF54F9" w:rsidRDefault="0041596D" w:rsidP="00252B6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including</w:t>
      </w:r>
      <w:r w:rsidRPr="00EF54F9">
        <w:rPr>
          <w:rFonts w:ascii="苹方-简" w:eastAsia="苹方-简" w:hAnsi="苹方-简"/>
          <w:b/>
          <w:sz w:val="21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包含，包括</w:t>
      </w:r>
    </w:p>
    <w:p w14:paraId="6911941E" w14:textId="30B521D0" w:rsidR="00E52C08" w:rsidRPr="00EF54F9" w:rsidRDefault="0041596D" w:rsidP="00252B6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excluding</w:t>
      </w:r>
      <w:r w:rsidR="00252B69"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将……排除在外；不包括……</w:t>
      </w:r>
    </w:p>
    <w:p w14:paraId="57F03C01" w14:textId="58CD802A" w:rsidR="00252B69" w:rsidRPr="00EF54F9" w:rsidRDefault="0041596D" w:rsidP="00ED494A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concerning</w:t>
      </w:r>
      <w:r w:rsidRPr="00EF54F9">
        <w:rPr>
          <w:rFonts w:ascii="苹方-简" w:eastAsia="苹方-简" w:hAnsi="苹方-简"/>
          <w:b/>
          <w:sz w:val="21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关于；就…而言</w:t>
      </w:r>
    </w:p>
    <w:p w14:paraId="2ED54F0D" w14:textId="6B6F4B06" w:rsidR="00252B69" w:rsidRPr="00EF54F9" w:rsidRDefault="0041596D" w:rsidP="00ED494A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regarding</w:t>
      </w:r>
      <w:r w:rsidRPr="00EF54F9">
        <w:rPr>
          <w:rFonts w:ascii="苹方-简" w:eastAsia="苹方-简" w:hAnsi="苹方-简"/>
          <w:b/>
          <w:sz w:val="21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关于，至于</w:t>
      </w:r>
    </w:p>
    <w:p w14:paraId="73232E7F" w14:textId="77777777" w:rsidR="00252B69" w:rsidRPr="00EF54F9" w:rsidRDefault="0041596D" w:rsidP="00252B6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respecting</w:t>
      </w:r>
      <w:r w:rsidR="00252B69" w:rsidRPr="00EF54F9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52B69" w:rsidRPr="00EF54F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EF54F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EF54F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关于；就…而言；鉴于</w:t>
      </w:r>
    </w:p>
    <w:p w14:paraId="6911941F" w14:textId="27BBB400" w:rsidR="00E52C08" w:rsidRPr="00EF54F9" w:rsidRDefault="00E52C08" w:rsidP="00ED494A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69119420" w14:textId="0B195E27" w:rsidR="00E52C08" w:rsidRPr="00EF54F9" w:rsidRDefault="0041596D" w:rsidP="00943E3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China’s foreign policy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concerning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regarding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EF54F9">
        <w:rPr>
          <w:rFonts w:ascii="苹方-简" w:eastAsia="苹方-简" w:hAnsi="苹方-简"/>
          <w:b/>
          <w:bCs/>
          <w:color w:val="C00000"/>
          <w:u w:val="single"/>
          <w:lang w:val="en-US"/>
        </w:rPr>
        <w:t>respecting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 Japan</w:t>
      </w:r>
      <w:r w:rsidR="00943E38" w:rsidRPr="00EF54F9">
        <w:rPr>
          <w:rFonts w:ascii="苹方-简" w:eastAsia="苹方-简" w:hAnsi="苹方-简" w:hint="eastAsia"/>
          <w:color w:val="808080" w:themeColor="background1" w:themeShade="80"/>
          <w:lang w:val="en-US"/>
        </w:rPr>
        <w:t>.</w:t>
      </w:r>
    </w:p>
    <w:p w14:paraId="4160FE1B" w14:textId="1DD83ADE" w:rsidR="007B444F" w:rsidRPr="00EF54F9" w:rsidRDefault="007B444F" w:rsidP="00ED494A">
      <w:pPr>
        <w:rPr>
          <w:rFonts w:ascii="苹方-简" w:eastAsia="苹方-简" w:hAnsi="苹方-简"/>
          <w:lang w:val="en-US"/>
        </w:rPr>
      </w:pPr>
    </w:p>
    <w:p w14:paraId="0B57191D" w14:textId="276B256F" w:rsidR="00E63008" w:rsidRPr="00EF54F9" w:rsidRDefault="00E63008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知识点（三）</w:t>
      </w:r>
    </w:p>
    <w:p w14:paraId="69119421" w14:textId="11759F46" w:rsidR="00E52C08" w:rsidRPr="00EF54F9" w:rsidRDefault="0041596D" w:rsidP="00ED494A">
      <w:pPr>
        <w:rPr>
          <w:rFonts w:ascii="苹方-简" w:eastAsia="苹方-简" w:hAnsi="苹方-简"/>
          <w:lang w:val="en-US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in more ways than one</w:t>
      </w:r>
      <w:r w:rsidR="00E63008" w:rsidRPr="00EF54F9">
        <w:rPr>
          <w:rFonts w:ascii="苹方-简" w:eastAsia="苹方-简" w:hAnsi="苹方-简"/>
          <w:lang w:val="en-US"/>
        </w:rPr>
        <w:t xml:space="preserve"> </w:t>
      </w:r>
      <w:r w:rsidR="00E63008" w:rsidRPr="00EF54F9">
        <w:rPr>
          <w:rFonts w:ascii="苹方-简" w:eastAsia="苹方-简" w:hAnsi="苹方-简" w:hint="eastAsia"/>
          <w:lang w:val="en-US"/>
        </w:rPr>
        <w:t>有不止一个方面的含义</w:t>
      </w:r>
    </w:p>
    <w:p w14:paraId="69119422" w14:textId="77777777" w:rsidR="00E52C08" w:rsidRPr="00EF54F9" w:rsidRDefault="0041596D" w:rsidP="00E6300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 xml:space="preserve">Known to millions, far and wide, for his book ‘A Brief History of Time’, Stephen Hawking is a star scientist 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in more ways than one</w:t>
      </w:r>
      <w:r w:rsidRPr="00EF54F9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45F6F2F" w14:textId="77777777" w:rsidR="00FF3667" w:rsidRPr="00EF54F9" w:rsidRDefault="00FF3667" w:rsidP="00ED494A">
      <w:pPr>
        <w:rPr>
          <w:rFonts w:ascii="苹方-简" w:eastAsia="苹方-简" w:hAnsi="苹方-简"/>
          <w:lang w:val="en-US"/>
        </w:rPr>
      </w:pPr>
    </w:p>
    <w:p w14:paraId="27993AE9" w14:textId="638169AA" w:rsidR="00FF3667" w:rsidRPr="00EF54F9" w:rsidRDefault="00FF3667" w:rsidP="00FF3667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苹方-简" w:eastAsia="苹方-简" w:hAnsi="苹方-简"/>
        </w:rPr>
      </w:pPr>
      <w:r w:rsidRPr="00EF54F9">
        <w:rPr>
          <w:rFonts w:ascii="苹方-简" w:eastAsia="苹方-简" w:hAnsi="苹方-简" w:hint="eastAsia"/>
        </w:rPr>
        <w:t>总结：</w:t>
      </w:r>
    </w:p>
    <w:p w14:paraId="4F498894" w14:textId="1ADB4C05" w:rsidR="003E4217" w:rsidRPr="00EF54F9" w:rsidRDefault="003E4217" w:rsidP="00ED494A">
      <w:pPr>
        <w:rPr>
          <w:rFonts w:ascii="苹方-简" w:eastAsia="苹方-简" w:hAnsi="苹方-简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‘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>empty nest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’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problem</w:t>
      </w:r>
      <w:r w:rsidR="0041596D" w:rsidRPr="00EF54F9">
        <w:rPr>
          <w:rFonts w:ascii="苹方-简" w:eastAsia="苹方-简" w:hAnsi="苹方-简"/>
        </w:rPr>
        <w:t xml:space="preserve"> </w:t>
      </w:r>
      <w:r w:rsidRPr="00EF54F9">
        <w:rPr>
          <w:rFonts w:ascii="苹方-简" w:eastAsia="苹方-简" w:hAnsi="苹方-简" w:hint="eastAsia"/>
        </w:rPr>
        <w:t>空巢问题</w:t>
      </w:r>
    </w:p>
    <w:p w14:paraId="69119423" w14:textId="3C69992C" w:rsidR="00E52C08" w:rsidRPr="00EF54F9" w:rsidRDefault="003E4217" w:rsidP="00ED494A">
      <w:pPr>
        <w:rPr>
          <w:rFonts w:ascii="苹方-简" w:eastAsia="苹方-简" w:hAnsi="苹方-简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‘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>empty nesters’</w:t>
      </w:r>
      <w:r w:rsidRPr="00EF54F9">
        <w:rPr>
          <w:rFonts w:ascii="苹方-简" w:eastAsia="苹方-简" w:hAnsi="苹方-简" w:hint="eastAsia"/>
        </w:rPr>
        <w:t>空巢者</w:t>
      </w:r>
    </w:p>
    <w:p w14:paraId="69119424" w14:textId="5CF801CE" w:rsidR="00E52C08" w:rsidRPr="00EF54F9" w:rsidRDefault="003E4217" w:rsidP="00ED494A">
      <w:pPr>
        <w:rPr>
          <w:rFonts w:ascii="苹方-简" w:eastAsia="苹方-简" w:hAnsi="苹方-简"/>
          <w:bCs/>
          <w:sz w:val="21"/>
        </w:rPr>
      </w:pPr>
      <w:r w:rsidRPr="00EF54F9">
        <w:rPr>
          <w:rFonts w:ascii="苹方-简" w:eastAsia="苹方-简" w:hAnsi="苹方-简"/>
          <w:b/>
          <w:bCs/>
          <w:color w:val="C00000"/>
          <w:lang w:val="en-US"/>
        </w:rPr>
        <w:t>‘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>empty nest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>’</w:t>
      </w:r>
      <w:r w:rsidR="0041596D" w:rsidRPr="00EF54F9">
        <w:rPr>
          <w:rFonts w:ascii="苹方-简" w:eastAsia="苹方-简" w:hAnsi="苹方-简"/>
          <w:b/>
          <w:bCs/>
          <w:color w:val="C00000"/>
          <w:lang w:val="en-US"/>
        </w:rPr>
        <w:t>syndrome</w:t>
      </w:r>
      <w:r w:rsidRPr="00EF54F9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EF54F9">
        <w:rPr>
          <w:rFonts w:ascii="苹方-简" w:eastAsia="苹方-简" w:hAnsi="苹方-简" w:hint="eastAsia"/>
          <w:bCs/>
          <w:sz w:val="21"/>
        </w:rPr>
        <w:t>空巢综合征</w:t>
      </w:r>
    </w:p>
    <w:sectPr w:rsidR="00E52C08" w:rsidRPr="00EF54F9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75F8" w14:textId="77777777" w:rsidR="00334280" w:rsidRDefault="00334280">
      <w:r>
        <w:separator/>
      </w:r>
    </w:p>
  </w:endnote>
  <w:endnote w:type="continuationSeparator" w:id="0">
    <w:p w14:paraId="0110F4C3" w14:textId="77777777" w:rsidR="00334280" w:rsidRDefault="0033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FA79" w14:textId="77777777" w:rsidR="00334280" w:rsidRDefault="00334280">
      <w:r>
        <w:separator/>
      </w:r>
    </w:p>
  </w:footnote>
  <w:footnote w:type="continuationSeparator" w:id="0">
    <w:p w14:paraId="3ED1A4DB" w14:textId="77777777" w:rsidR="00334280" w:rsidRDefault="0033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9438" w14:textId="2090287D" w:rsidR="00E52C08" w:rsidRDefault="00E52C0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2"/>
    <w:multiLevelType w:val="hybridMultilevel"/>
    <w:tmpl w:val="BFDCE7D0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172025"/>
    <w:multiLevelType w:val="hybridMultilevel"/>
    <w:tmpl w:val="BC34C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F6D94"/>
    <w:multiLevelType w:val="hybridMultilevel"/>
    <w:tmpl w:val="D1D472D4"/>
    <w:lvl w:ilvl="0" w:tplc="A35A1CE4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012BF"/>
    <w:multiLevelType w:val="hybridMultilevel"/>
    <w:tmpl w:val="69BCC320"/>
    <w:lvl w:ilvl="0" w:tplc="586235B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34ED"/>
    <w:multiLevelType w:val="hybridMultilevel"/>
    <w:tmpl w:val="3BFEE724"/>
    <w:lvl w:ilvl="0" w:tplc="E458890A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ADC26324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82EFB2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646E580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B87AB72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5AE80B32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F534979C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C4EB1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DDE06204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C08"/>
    <w:rsid w:val="00006DE1"/>
    <w:rsid w:val="0001138A"/>
    <w:rsid w:val="0002673C"/>
    <w:rsid w:val="00031F81"/>
    <w:rsid w:val="0003253B"/>
    <w:rsid w:val="0003722C"/>
    <w:rsid w:val="0004455B"/>
    <w:rsid w:val="0004754D"/>
    <w:rsid w:val="000636FA"/>
    <w:rsid w:val="00066D27"/>
    <w:rsid w:val="00077E21"/>
    <w:rsid w:val="00082097"/>
    <w:rsid w:val="000931DB"/>
    <w:rsid w:val="000A422A"/>
    <w:rsid w:val="000B487D"/>
    <w:rsid w:val="000C0766"/>
    <w:rsid w:val="000D73D4"/>
    <w:rsid w:val="00130085"/>
    <w:rsid w:val="001457FC"/>
    <w:rsid w:val="001525CF"/>
    <w:rsid w:val="001665F4"/>
    <w:rsid w:val="00173740"/>
    <w:rsid w:val="00174CB0"/>
    <w:rsid w:val="001917EB"/>
    <w:rsid w:val="001A2EE1"/>
    <w:rsid w:val="001A4891"/>
    <w:rsid w:val="001A5585"/>
    <w:rsid w:val="001D0854"/>
    <w:rsid w:val="001D2157"/>
    <w:rsid w:val="00247C02"/>
    <w:rsid w:val="00252B69"/>
    <w:rsid w:val="00275E15"/>
    <w:rsid w:val="00286582"/>
    <w:rsid w:val="002960FD"/>
    <w:rsid w:val="002C2B2B"/>
    <w:rsid w:val="002E126E"/>
    <w:rsid w:val="002F5A70"/>
    <w:rsid w:val="00305A8A"/>
    <w:rsid w:val="0030634C"/>
    <w:rsid w:val="0032719A"/>
    <w:rsid w:val="00334280"/>
    <w:rsid w:val="00363E3A"/>
    <w:rsid w:val="00364BF8"/>
    <w:rsid w:val="00387662"/>
    <w:rsid w:val="0039035B"/>
    <w:rsid w:val="003909AD"/>
    <w:rsid w:val="003A6B0A"/>
    <w:rsid w:val="003D394B"/>
    <w:rsid w:val="003D746A"/>
    <w:rsid w:val="003D79AF"/>
    <w:rsid w:val="003E4217"/>
    <w:rsid w:val="003E61D7"/>
    <w:rsid w:val="003E68E3"/>
    <w:rsid w:val="0041596D"/>
    <w:rsid w:val="00416345"/>
    <w:rsid w:val="00417C55"/>
    <w:rsid w:val="00455DAF"/>
    <w:rsid w:val="00455FD4"/>
    <w:rsid w:val="00466376"/>
    <w:rsid w:val="00467EBF"/>
    <w:rsid w:val="00475628"/>
    <w:rsid w:val="004850BB"/>
    <w:rsid w:val="004967C4"/>
    <w:rsid w:val="004B622D"/>
    <w:rsid w:val="004C73B0"/>
    <w:rsid w:val="004D49C7"/>
    <w:rsid w:val="004D5051"/>
    <w:rsid w:val="00501597"/>
    <w:rsid w:val="005017CC"/>
    <w:rsid w:val="00502733"/>
    <w:rsid w:val="005146A5"/>
    <w:rsid w:val="00520304"/>
    <w:rsid w:val="005263DE"/>
    <w:rsid w:val="00546BA8"/>
    <w:rsid w:val="00550EF5"/>
    <w:rsid w:val="005518EC"/>
    <w:rsid w:val="005519D8"/>
    <w:rsid w:val="00556EEB"/>
    <w:rsid w:val="00563101"/>
    <w:rsid w:val="005839E8"/>
    <w:rsid w:val="005D487D"/>
    <w:rsid w:val="005D5ABD"/>
    <w:rsid w:val="005E5889"/>
    <w:rsid w:val="005F3DAA"/>
    <w:rsid w:val="0061658C"/>
    <w:rsid w:val="006275AB"/>
    <w:rsid w:val="00637660"/>
    <w:rsid w:val="00641B46"/>
    <w:rsid w:val="006800B8"/>
    <w:rsid w:val="00681A75"/>
    <w:rsid w:val="00681D1D"/>
    <w:rsid w:val="00683CFA"/>
    <w:rsid w:val="006B50FE"/>
    <w:rsid w:val="006C23A3"/>
    <w:rsid w:val="006C6D5C"/>
    <w:rsid w:val="006E199D"/>
    <w:rsid w:val="006F38FB"/>
    <w:rsid w:val="00700568"/>
    <w:rsid w:val="00701BE0"/>
    <w:rsid w:val="00710E30"/>
    <w:rsid w:val="00711891"/>
    <w:rsid w:val="007144A9"/>
    <w:rsid w:val="007245ED"/>
    <w:rsid w:val="00735580"/>
    <w:rsid w:val="00756064"/>
    <w:rsid w:val="007663BF"/>
    <w:rsid w:val="007977B1"/>
    <w:rsid w:val="007A0384"/>
    <w:rsid w:val="007B444F"/>
    <w:rsid w:val="007B518A"/>
    <w:rsid w:val="007C0F09"/>
    <w:rsid w:val="007C1E7E"/>
    <w:rsid w:val="007D4832"/>
    <w:rsid w:val="007D5105"/>
    <w:rsid w:val="007E62F0"/>
    <w:rsid w:val="007F3A82"/>
    <w:rsid w:val="00810D2F"/>
    <w:rsid w:val="00814A1F"/>
    <w:rsid w:val="00815179"/>
    <w:rsid w:val="00815900"/>
    <w:rsid w:val="00843232"/>
    <w:rsid w:val="00845700"/>
    <w:rsid w:val="00847AA0"/>
    <w:rsid w:val="00861829"/>
    <w:rsid w:val="008A0D10"/>
    <w:rsid w:val="008A788B"/>
    <w:rsid w:val="008D0EF2"/>
    <w:rsid w:val="008E311A"/>
    <w:rsid w:val="008F21A5"/>
    <w:rsid w:val="008F2959"/>
    <w:rsid w:val="008F65ED"/>
    <w:rsid w:val="009432B5"/>
    <w:rsid w:val="00943E38"/>
    <w:rsid w:val="0096188F"/>
    <w:rsid w:val="00965A6A"/>
    <w:rsid w:val="009A5FD0"/>
    <w:rsid w:val="009C6436"/>
    <w:rsid w:val="009D07A8"/>
    <w:rsid w:val="00A00A38"/>
    <w:rsid w:val="00A02E86"/>
    <w:rsid w:val="00A14E72"/>
    <w:rsid w:val="00A24236"/>
    <w:rsid w:val="00A33CC5"/>
    <w:rsid w:val="00A433D1"/>
    <w:rsid w:val="00A530BB"/>
    <w:rsid w:val="00A60066"/>
    <w:rsid w:val="00A67B39"/>
    <w:rsid w:val="00A76545"/>
    <w:rsid w:val="00A8133D"/>
    <w:rsid w:val="00A8251B"/>
    <w:rsid w:val="00AA1A99"/>
    <w:rsid w:val="00AA3346"/>
    <w:rsid w:val="00AB1BDA"/>
    <w:rsid w:val="00AC058B"/>
    <w:rsid w:val="00AE1919"/>
    <w:rsid w:val="00B3757B"/>
    <w:rsid w:val="00B415C9"/>
    <w:rsid w:val="00B64D33"/>
    <w:rsid w:val="00B6785A"/>
    <w:rsid w:val="00B700AF"/>
    <w:rsid w:val="00B9089C"/>
    <w:rsid w:val="00B90983"/>
    <w:rsid w:val="00B9545F"/>
    <w:rsid w:val="00BB0322"/>
    <w:rsid w:val="00BD185D"/>
    <w:rsid w:val="00BE0F10"/>
    <w:rsid w:val="00BE22A6"/>
    <w:rsid w:val="00C55EB0"/>
    <w:rsid w:val="00C605FC"/>
    <w:rsid w:val="00C73F54"/>
    <w:rsid w:val="00C86144"/>
    <w:rsid w:val="00CB52CF"/>
    <w:rsid w:val="00CC1645"/>
    <w:rsid w:val="00CC611C"/>
    <w:rsid w:val="00CC671D"/>
    <w:rsid w:val="00CE0D2C"/>
    <w:rsid w:val="00CF4EDD"/>
    <w:rsid w:val="00CF6DB5"/>
    <w:rsid w:val="00D247E5"/>
    <w:rsid w:val="00D27CD6"/>
    <w:rsid w:val="00D47205"/>
    <w:rsid w:val="00D62611"/>
    <w:rsid w:val="00D67316"/>
    <w:rsid w:val="00D80B4D"/>
    <w:rsid w:val="00DC14D1"/>
    <w:rsid w:val="00DF1AF0"/>
    <w:rsid w:val="00DF7244"/>
    <w:rsid w:val="00E2246B"/>
    <w:rsid w:val="00E23CBA"/>
    <w:rsid w:val="00E259F7"/>
    <w:rsid w:val="00E50262"/>
    <w:rsid w:val="00E52C08"/>
    <w:rsid w:val="00E532A6"/>
    <w:rsid w:val="00E63008"/>
    <w:rsid w:val="00E967A9"/>
    <w:rsid w:val="00E96B1D"/>
    <w:rsid w:val="00EB6C84"/>
    <w:rsid w:val="00EC26FC"/>
    <w:rsid w:val="00EC2F86"/>
    <w:rsid w:val="00EC34E7"/>
    <w:rsid w:val="00ED46B3"/>
    <w:rsid w:val="00ED494A"/>
    <w:rsid w:val="00EE33A4"/>
    <w:rsid w:val="00EE4219"/>
    <w:rsid w:val="00EF54F9"/>
    <w:rsid w:val="00EF64A7"/>
    <w:rsid w:val="00EF75BC"/>
    <w:rsid w:val="00F51E09"/>
    <w:rsid w:val="00F54ACC"/>
    <w:rsid w:val="00F6242B"/>
    <w:rsid w:val="00F815E4"/>
    <w:rsid w:val="00F95645"/>
    <w:rsid w:val="00FA48CD"/>
    <w:rsid w:val="00FA6552"/>
    <w:rsid w:val="00FB0E1D"/>
    <w:rsid w:val="00FB5414"/>
    <w:rsid w:val="00FD1896"/>
    <w:rsid w:val="00FE6C6B"/>
    <w:rsid w:val="00FF24BB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9379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link w:val="10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ED4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ED49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1A558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1A5585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0C0766"/>
  </w:style>
  <w:style w:type="character" w:customStyle="1" w:styleId="apple-converted-space">
    <w:name w:val="apple-converted-space"/>
    <w:basedOn w:val="a0"/>
    <w:rsid w:val="000C0766"/>
  </w:style>
  <w:style w:type="character" w:customStyle="1" w:styleId="dcn">
    <w:name w:val="dcn"/>
    <w:basedOn w:val="a0"/>
    <w:rsid w:val="000C0766"/>
  </w:style>
  <w:style w:type="character" w:customStyle="1" w:styleId="10">
    <w:name w:val="标题 1 字符"/>
    <w:basedOn w:val="a0"/>
    <w:link w:val="1"/>
    <w:uiPriority w:val="9"/>
    <w:rsid w:val="00E967A9"/>
    <w:rPr>
      <w:rFonts w:ascii="Calibri" w:eastAsia="Calibri" w:hAnsi="Calibri" w:cs="Calibri"/>
      <w:b/>
      <w:bCs/>
      <w:sz w:val="21"/>
      <w:szCs w:val="21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Lesson19</dc:subject>
  <cp:lastModifiedBy>Andy Lee</cp:lastModifiedBy>
  <cp:revision>217</cp:revision>
  <dcterms:created xsi:type="dcterms:W3CDTF">2021-02-19T09:40:00Z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