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5061" w14:textId="77777777" w:rsidR="00C539DF" w:rsidRPr="00BD195F" w:rsidRDefault="00026F6F" w:rsidP="00DF4747">
      <w:pPr>
        <w:rPr>
          <w:rFonts w:ascii="苹方-简" w:eastAsia="苹方-简" w:hAnsi="苹方-简"/>
        </w:rPr>
      </w:pPr>
      <w:r w:rsidRPr="00BD195F">
        <w:rPr>
          <w:rFonts w:ascii="苹方-简" w:eastAsia="苹方-简" w:hAnsi="苹方-简"/>
        </w:rPr>
      </w:r>
      <w:r w:rsidRPr="00BD195F">
        <w:rPr>
          <w:rFonts w:ascii="苹方-简" w:eastAsia="苹方-简" w:hAnsi="苹方-简"/>
        </w:rPr>
        <w:pict w14:anchorId="6986515C">
          <v:group id="_x0000_s1035" style="width:418.3pt;height:.75pt;mso-position-horizontal-relative:char;mso-position-vertical-relative:line" coordsize="8366,15">
            <v:line id="_x0000_s1036" style="position:absolute" from="0,7" to="8365,7" strokeweight=".72pt"/>
            <w10:anchorlock/>
          </v:group>
        </w:pict>
      </w:r>
    </w:p>
    <w:p w14:paraId="69865062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3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4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5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6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7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8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9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A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B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C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D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E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6F" w14:textId="77777777" w:rsidR="00C539DF" w:rsidRPr="00BD195F" w:rsidRDefault="00C539DF" w:rsidP="00DF4747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539DF" w:rsidRPr="00BD195F" w14:paraId="69865072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0" w14:textId="77777777" w:rsidR="00C539DF" w:rsidRPr="00BD195F" w:rsidRDefault="00C539DF" w:rsidP="00DF4747">
            <w:pPr>
              <w:rPr>
                <w:rFonts w:ascii="苹方-简" w:eastAsia="苹方-简" w:hAnsi="苹方-简"/>
                <w:sz w:val="27"/>
              </w:rPr>
            </w:pPr>
          </w:p>
          <w:p w14:paraId="69865071" w14:textId="416B30D4" w:rsidR="00C539DF" w:rsidRPr="00BD195F" w:rsidRDefault="00C539DF" w:rsidP="00DF4747">
            <w:pPr>
              <w:rPr>
                <w:rFonts w:ascii="苹方-简" w:eastAsia="苹方-简" w:hAnsi="苹方-简"/>
              </w:rPr>
            </w:pPr>
          </w:p>
        </w:tc>
      </w:tr>
      <w:tr w:rsidR="00C539DF" w:rsidRPr="00BD195F" w14:paraId="69865074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3" w14:textId="77777777" w:rsidR="00C539DF" w:rsidRPr="00BD195F" w:rsidRDefault="00DF4747" w:rsidP="00DF4747">
            <w:pPr>
              <w:rPr>
                <w:rFonts w:ascii="苹方-简" w:eastAsia="苹方-简" w:hAnsi="苹方-简"/>
                <w:sz w:val="80"/>
              </w:rPr>
            </w:pPr>
            <w:r w:rsidRPr="00BD195F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BD195F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BD195F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C539DF" w:rsidRPr="00BD195F" w14:paraId="69865077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5" w14:textId="77777777" w:rsidR="00C539DF" w:rsidRPr="00BD195F" w:rsidRDefault="00C539DF" w:rsidP="00DF4747">
            <w:pPr>
              <w:rPr>
                <w:rFonts w:ascii="苹方-简" w:eastAsia="苹方-简" w:hAnsi="苹方-简"/>
              </w:rPr>
            </w:pPr>
          </w:p>
          <w:p w14:paraId="69865076" w14:textId="38DEC4C6" w:rsidR="00C539DF" w:rsidRPr="00BD195F" w:rsidRDefault="00DF4747" w:rsidP="00DF4747">
            <w:pPr>
              <w:rPr>
                <w:rFonts w:ascii="苹方-简" w:eastAsia="苹方-简" w:hAnsi="苹方-简"/>
              </w:rPr>
            </w:pPr>
            <w:r w:rsidRPr="00BD195F">
              <w:rPr>
                <w:rFonts w:ascii="苹方-简" w:eastAsia="苹方-简" w:hAnsi="苹方-简"/>
              </w:rPr>
              <w:t>Lesson31</w:t>
            </w:r>
            <w:r w:rsidR="00C758A3" w:rsidRPr="00BD195F">
              <w:rPr>
                <w:rFonts w:ascii="苹方-简" w:eastAsia="苹方-简" w:hAnsi="苹方-简"/>
              </w:rPr>
              <w:t xml:space="preserve"> A lovable eccentric</w:t>
            </w:r>
          </w:p>
        </w:tc>
      </w:tr>
    </w:tbl>
    <w:p w14:paraId="69865078" w14:textId="77777777" w:rsidR="00C539DF" w:rsidRPr="00BD195F" w:rsidRDefault="00C539DF" w:rsidP="00DF4747">
      <w:pPr>
        <w:rPr>
          <w:rFonts w:ascii="苹方-简" w:eastAsia="苹方-简" w:hAnsi="苹方-简"/>
          <w:sz w:val="20"/>
        </w:rPr>
      </w:pPr>
    </w:p>
    <w:p w14:paraId="69865081" w14:textId="77777777" w:rsidR="00C539DF" w:rsidRPr="00BD195F" w:rsidRDefault="00C539DF" w:rsidP="00DF4747">
      <w:pPr>
        <w:rPr>
          <w:rFonts w:ascii="苹方-简" w:eastAsia="苹方-简" w:hAnsi="苹方-简"/>
        </w:rPr>
        <w:sectPr w:rsidR="00C539DF" w:rsidRPr="00BD195F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5FA8B062" w14:textId="77777777" w:rsidR="009E3DEF" w:rsidRPr="00BD195F" w:rsidRDefault="009E3DEF" w:rsidP="009E3DEF">
      <w:pPr>
        <w:pStyle w:val="aa"/>
        <w:rPr>
          <w:rFonts w:ascii="苹方-简" w:eastAsia="苹方-简" w:hAnsi="苹方-简"/>
          <w:sz w:val="28"/>
          <w:szCs w:val="28"/>
        </w:rPr>
      </w:pPr>
      <w:r w:rsidRPr="00BD195F">
        <w:rPr>
          <w:rFonts w:ascii="苹方-简" w:eastAsia="苹方-简" w:hAnsi="苹方-简" w:hint="eastAsia"/>
          <w:sz w:val="28"/>
          <w:szCs w:val="28"/>
        </w:rPr>
        <w:lastRenderedPageBreak/>
        <w:t>Boo</w:t>
      </w:r>
      <w:r w:rsidRPr="00BD195F">
        <w:rPr>
          <w:rFonts w:ascii="苹方-简" w:eastAsia="苹方-简" w:hAnsi="苹方-简"/>
          <w:sz w:val="28"/>
          <w:szCs w:val="28"/>
        </w:rPr>
        <w:t>k</w:t>
      </w:r>
    </w:p>
    <w:p w14:paraId="612C5F33" w14:textId="7F74A59D" w:rsidR="00CF06E5" w:rsidRPr="00BD195F" w:rsidRDefault="003C3D65" w:rsidP="00CF06E5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BD195F">
        <w:rPr>
          <w:rFonts w:ascii="苹方-简" w:eastAsia="苹方-简" w:hAnsi="苹方-简"/>
          <w:noProof/>
        </w:rPr>
        <w:drawing>
          <wp:inline distT="0" distB="0" distL="0" distR="0" wp14:anchorId="39027325" wp14:editId="38A9AEF2">
            <wp:extent cx="5556250" cy="4976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6E5" w:rsidRPr="00BD195F">
        <w:rPr>
          <w:rFonts w:ascii="苹方-简" w:eastAsia="苹方-简" w:hAnsi="苹方-简"/>
          <w:sz w:val="28"/>
          <w:szCs w:val="28"/>
        </w:rPr>
        <w:br w:type="page"/>
      </w:r>
    </w:p>
    <w:p w14:paraId="7E4D0CFA" w14:textId="77777777" w:rsidR="00CF06E5" w:rsidRPr="00BD195F" w:rsidRDefault="00CF06E5" w:rsidP="00CF06E5">
      <w:pPr>
        <w:pStyle w:val="aa"/>
        <w:rPr>
          <w:rFonts w:ascii="苹方-简" w:eastAsia="苹方-简" w:hAnsi="苹方-简"/>
          <w:sz w:val="28"/>
          <w:szCs w:val="28"/>
        </w:rPr>
      </w:pPr>
      <w:r w:rsidRPr="00BD195F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0EC92798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True eccentrics never deliberately set out to draw attention to themselves.</w:t>
      </w:r>
    </w:p>
    <w:p w14:paraId="5600A671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真正古怪的人从不有意引人注意。</w:t>
      </w:r>
    </w:p>
    <w:p w14:paraId="71FE2E0A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3F39328A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They disregard social conventions without being conscious that they are doing anything extraordinary.</w:t>
      </w:r>
    </w:p>
    <w:p w14:paraId="1054AA2F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他们不顾社会习俗，意识不到自己所作所为有什么特殊之处。</w:t>
      </w:r>
    </w:p>
    <w:p w14:paraId="1B117C95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8E519C1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This invariably wins them the love and respect of others, for they add colour to the dull routine of everyday life.</w:t>
      </w:r>
    </w:p>
    <w:p w14:paraId="5819A860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他们总能赢得别人的喜爱与尊敬，因为他们给平淡单一的日常生活增添了色彩。</w:t>
      </w:r>
    </w:p>
    <w:p w14:paraId="6B5D4B9B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52A6640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Up to the time of his death, Richard Colson was one of the most notable figures in our town.</w:t>
      </w:r>
    </w:p>
    <w:p w14:paraId="76A1A9A5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理查德</w:t>
      </w:r>
      <w:r w:rsidRPr="00BD195F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BD195F">
        <w:rPr>
          <w:rFonts w:ascii="苹方-简" w:eastAsia="苹方-简" w:hAnsi="苹方-简"/>
          <w:color w:val="808080" w:themeColor="background1" w:themeShade="80"/>
          <w:szCs w:val="21"/>
        </w:rPr>
        <w:t>科尔森生前是我们镇上最有名望的人之一。</w:t>
      </w:r>
    </w:p>
    <w:p w14:paraId="32F61DA5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6DC22C7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was a shrewd and wealthy businessman, but most people in the town hardly knew anything about this side of his life.</w:t>
      </w:r>
    </w:p>
    <w:p w14:paraId="662EEBFB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他是个精明能干、有钱的商人，但镇上大部分人对他生活中的这一个方面几乎一无所知。</w:t>
      </w:r>
    </w:p>
    <w:p w14:paraId="311FE529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FA71BBB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was known to us all as Dickie and his eccentricity had become legendary long before he died.</w:t>
      </w:r>
    </w:p>
    <w:p w14:paraId="38DF9380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大家都管他叫</w:t>
      </w:r>
      <w:proofErr w:type="gramStart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迪</w:t>
      </w:r>
      <w:proofErr w:type="gramEnd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基。早在他去世前很久，他的古怪行为就成了传奇故事了。</w:t>
      </w:r>
    </w:p>
    <w:p w14:paraId="742A62AC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9186423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</w:rPr>
        <w:t>Dickie disliked snobs intensely.</w:t>
      </w:r>
    </w:p>
    <w:p w14:paraId="57C64BBC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proofErr w:type="gramStart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迪</w:t>
      </w:r>
      <w:proofErr w:type="gramEnd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基痛恨势利小人。</w:t>
      </w:r>
    </w:p>
    <w:p w14:paraId="6D544DE6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63D7241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</w:rPr>
        <w:t>Though he owned a large car, he hardly ever used it, preferring always to go on foot.</w:t>
      </w:r>
    </w:p>
    <w:p w14:paraId="0E5511A4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尽管他有一辆豪华小轿车，但却很少使用，常常喜欢以</w:t>
      </w:r>
      <w:proofErr w:type="gramStart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步代</w:t>
      </w:r>
      <w:proofErr w:type="gramEnd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车。</w:t>
      </w:r>
    </w:p>
    <w:p w14:paraId="709274E0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D9AAD56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Even when it was raining heavily, he refused to carry an umbrella.</w:t>
      </w:r>
    </w:p>
    <w:p w14:paraId="71F88EBC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即使大雨倾盆，他也总是拒绝带伞。</w:t>
      </w:r>
    </w:p>
    <w:p w14:paraId="6788C1F9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4865B15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One day, he walked into an expensive shop after having been caught in a particularly heavy shower.</w:t>
      </w:r>
    </w:p>
    <w:p w14:paraId="3160DE24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一天，他遇上一场瓢泼大雨，淋得透湿。</w:t>
      </w:r>
    </w:p>
    <w:p w14:paraId="6C36D6AE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EBFE772" w14:textId="4A3A2264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He wanted to buy a </w:t>
      </w:r>
      <w:r w:rsidRPr="00BD195F">
        <w:rPr>
          <w:rFonts w:ascii="苹方-简" w:eastAsia="苹方-简" w:hAnsi="苹方-简"/>
          <w:color w:val="984806" w:themeColor="accent6" w:themeShade="80"/>
          <w:szCs w:val="21"/>
        </w:rPr>
        <w:t>￡</w:t>
      </w: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300 watch for his wife,</w:t>
      </w:r>
      <w:r w:rsidR="00923102"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but he was in such a bedraggled condition that an assistant refused to serve him.</w:t>
      </w:r>
    </w:p>
    <w:p w14:paraId="631ECE56" w14:textId="0292E3D3" w:rsidR="009F2E7A" w:rsidRPr="00BD195F" w:rsidRDefault="00923102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他走进一家高级商店，要为妻子买一块价值</w:t>
      </w:r>
      <w:r w:rsidRPr="00BD195F">
        <w:rPr>
          <w:rFonts w:ascii="苹方-简" w:eastAsia="苹方-简" w:hAnsi="苹方-简"/>
          <w:color w:val="984806" w:themeColor="accent6" w:themeShade="80"/>
          <w:szCs w:val="21"/>
        </w:rPr>
        <w:t>300</w:t>
      </w:r>
      <w:r w:rsidRPr="00BD195F">
        <w:rPr>
          <w:rFonts w:ascii="苹方-简" w:eastAsia="苹方-简" w:hAnsi="苹方-简"/>
          <w:color w:val="808080" w:themeColor="background1" w:themeShade="80"/>
          <w:szCs w:val="21"/>
        </w:rPr>
        <w:t>英镑的手表</w:t>
      </w: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，</w:t>
      </w:r>
      <w:r w:rsidR="009F2E7A"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但店员见他浑身泥水的样子，竟不肯接待他。</w:t>
      </w:r>
    </w:p>
    <w:p w14:paraId="2FDEB5D9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DF3224C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Dickie left the shop without a word and returned carrying a large cloth bag.</w:t>
      </w:r>
    </w:p>
    <w:p w14:paraId="437776A1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proofErr w:type="gramStart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迪</w:t>
      </w:r>
      <w:proofErr w:type="gramEnd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基二话没说就走了。一会儿，他带着一个大布口袋回到店里。</w:t>
      </w:r>
    </w:p>
    <w:p w14:paraId="590EE118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ADE310F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As it was extremely heavy, he dumped it on the counter.</w:t>
      </w:r>
    </w:p>
    <w:p w14:paraId="290CD009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布袋很沉</w:t>
      </w:r>
      <w:r w:rsidRPr="00BD195F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他重重地把布袋扔在柜台上。</w:t>
      </w:r>
    </w:p>
    <w:p w14:paraId="6B95BCF6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6A7F2572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assistant asked him to leave, but Dickie paid no attention to him and requested to see the manager.</w:t>
      </w:r>
    </w:p>
    <w:p w14:paraId="2ACC7ED3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店员让迪基走开，他置之不理，并要求见经理。</w:t>
      </w:r>
    </w:p>
    <w:p w14:paraId="022A3A86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913E04D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Recognizing who the customer was, the manager was most apologetic and reprimanded the assistant severely.</w:t>
      </w:r>
    </w:p>
    <w:p w14:paraId="7A90B799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经理认出了这位顾客，表示了深深的歉意，还严厉地训斥了店员。</w:t>
      </w:r>
    </w:p>
    <w:p w14:paraId="1CE06052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6DBE774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When Dickie was given the watch, he presented the assistant with the cloth bag.</w:t>
      </w:r>
    </w:p>
    <w:p w14:paraId="1D4B39CA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店员为</w:t>
      </w:r>
      <w:proofErr w:type="gramStart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迪</w:t>
      </w:r>
      <w:proofErr w:type="gramEnd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基拿出了那块手表，</w:t>
      </w:r>
      <w:proofErr w:type="gramStart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迪</w:t>
      </w:r>
      <w:proofErr w:type="gramEnd"/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基把布口袋递给他，</w:t>
      </w:r>
    </w:p>
    <w:p w14:paraId="69F4BC64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CEC4981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It contained </w:t>
      </w:r>
      <w:r w:rsidRPr="00BD195F">
        <w:rPr>
          <w:rFonts w:ascii="苹方-简" w:eastAsia="苹方-简" w:hAnsi="苹方-简"/>
          <w:color w:val="984806" w:themeColor="accent6" w:themeShade="80"/>
          <w:szCs w:val="21"/>
        </w:rPr>
        <w:t>￡</w:t>
      </w: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300 in pennies.</w:t>
      </w:r>
    </w:p>
    <w:p w14:paraId="3FCCB966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口袋里面装着</w:t>
      </w:r>
      <w:r w:rsidRPr="00BD195F">
        <w:rPr>
          <w:rFonts w:ascii="苹方-简" w:eastAsia="苹方-简" w:hAnsi="苹方-简"/>
          <w:color w:val="984806" w:themeColor="accent6" w:themeShade="80"/>
          <w:szCs w:val="21"/>
        </w:rPr>
        <w:t>300</w:t>
      </w:r>
      <w:r w:rsidRPr="00BD195F">
        <w:rPr>
          <w:rFonts w:ascii="苹方-简" w:eastAsia="苹方-简" w:hAnsi="苹方-简"/>
          <w:color w:val="808080" w:themeColor="background1" w:themeShade="80"/>
          <w:szCs w:val="21"/>
        </w:rPr>
        <w:t>镑的便士。</w:t>
      </w:r>
    </w:p>
    <w:p w14:paraId="2BF1484F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26FD8C3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insisted on the assistant's counting the money before he left -- 30,000 pennies in all!</w:t>
      </w:r>
    </w:p>
    <w:p w14:paraId="77DB976A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他坚持要店员点清那些硬币后他才离去。这些硬币加在一起共有</w:t>
      </w:r>
      <w:r w:rsidRPr="00BD195F">
        <w:rPr>
          <w:rFonts w:ascii="苹方-简" w:eastAsia="苹方-简" w:hAnsi="苹方-简"/>
          <w:color w:val="984806" w:themeColor="accent6" w:themeShade="80"/>
          <w:szCs w:val="21"/>
        </w:rPr>
        <w:t>30,000</w:t>
      </w:r>
      <w:r w:rsidRPr="00BD195F">
        <w:rPr>
          <w:rFonts w:ascii="苹方-简" w:eastAsia="苹方-简" w:hAnsi="苹方-简"/>
          <w:color w:val="808080" w:themeColor="background1" w:themeShade="80"/>
          <w:szCs w:val="21"/>
        </w:rPr>
        <w:t>枚！</w:t>
      </w:r>
    </w:p>
    <w:p w14:paraId="3E4CB0E6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F2B36E8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On another occasion, he invited a number of important critics to see his private collection of modern paintings.</w:t>
      </w:r>
    </w:p>
    <w:p w14:paraId="57E62378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还有一次，他邀请一些著名评论家来参观他私人收藏的现代画。</w:t>
      </w:r>
    </w:p>
    <w:p w14:paraId="32EB8D7C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24E657D" w14:textId="2DDF3554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This exhibition received a great deal of attention in the press,</w:t>
      </w:r>
      <w:r w:rsidR="00AF0227"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for though the pictures were supposed to be the work of famous artists, they had in fact been painted by Dickie.</w:t>
      </w:r>
    </w:p>
    <w:p w14:paraId="14982489" w14:textId="1CF342FA" w:rsidR="009F2E7A" w:rsidRPr="00BD195F" w:rsidRDefault="00AF0227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这次展览引起报界广泛注意，</w:t>
      </w:r>
      <w:r w:rsidR="009F2E7A"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因为这些画名义上是名家的作品，事实上是</w:t>
      </w:r>
      <w:proofErr w:type="gramStart"/>
      <w:r w:rsidR="009F2E7A"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迪</w:t>
      </w:r>
      <w:proofErr w:type="gramEnd"/>
      <w:r w:rsidR="009F2E7A"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基自己画的。</w:t>
      </w:r>
    </w:p>
    <w:p w14:paraId="2BBE511F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F3AE954" w14:textId="77777777" w:rsidR="009F2E7A" w:rsidRPr="00BD195F" w:rsidRDefault="009F2E7A" w:rsidP="009F2E7A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It took him four years to stage this elaborate joke simply to prove that critics do not always know what they are talking about.</w:t>
      </w:r>
    </w:p>
    <w:p w14:paraId="7E7121CF" w14:textId="66AC2250" w:rsidR="00CF06E5" w:rsidRPr="00BD195F" w:rsidRDefault="009F2E7A" w:rsidP="00CF06E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D195F">
        <w:rPr>
          <w:rFonts w:ascii="苹方-简" w:eastAsia="苹方-简" w:hAnsi="苹方-简" w:hint="eastAsia"/>
          <w:color w:val="808080" w:themeColor="background1" w:themeShade="80"/>
          <w:szCs w:val="21"/>
        </w:rPr>
        <w:t>他花了</w:t>
      </w:r>
      <w:r w:rsidRPr="00BD195F">
        <w:rPr>
          <w:rFonts w:ascii="苹方-简" w:eastAsia="苹方-简" w:hAnsi="苹方-简"/>
          <w:color w:val="984806" w:themeColor="accent6" w:themeShade="80"/>
          <w:szCs w:val="21"/>
        </w:rPr>
        <w:t>4</w:t>
      </w:r>
      <w:r w:rsidRPr="00BD195F">
        <w:rPr>
          <w:rFonts w:ascii="苹方-简" w:eastAsia="苹方-简" w:hAnsi="苹方-简"/>
          <w:color w:val="808080" w:themeColor="background1" w:themeShade="80"/>
          <w:szCs w:val="21"/>
        </w:rPr>
        <w:t>年时间策划这出精心设计的闹剧，只是想证明评论家们有时并不解他们所谈论的事情。</w:t>
      </w:r>
    </w:p>
    <w:p w14:paraId="552AEE78" w14:textId="77777777" w:rsidR="00CF06E5" w:rsidRPr="00BD195F" w:rsidRDefault="00CF06E5" w:rsidP="00CF06E5">
      <w:pPr>
        <w:rPr>
          <w:rFonts w:ascii="苹方-简" w:eastAsia="苹方-简" w:hAnsi="苹方-简"/>
          <w:lang w:val="en-US" w:bidi="ar-SA"/>
        </w:rPr>
      </w:pPr>
      <w:r w:rsidRPr="00BD195F">
        <w:rPr>
          <w:rFonts w:ascii="苹方-简" w:eastAsia="苹方-简" w:hAnsi="苹方-简"/>
          <w:lang w:val="en-US" w:bidi="ar-SA"/>
        </w:rPr>
        <w:br w:type="page"/>
      </w:r>
    </w:p>
    <w:p w14:paraId="2CE2D0A8" w14:textId="18FB020F" w:rsidR="006B5B64" w:rsidRPr="00BD195F" w:rsidRDefault="00CF06E5" w:rsidP="00C40F2E">
      <w:pPr>
        <w:pStyle w:val="aa"/>
        <w:rPr>
          <w:rFonts w:ascii="苹方-简" w:eastAsia="苹方-简" w:hAnsi="苹方-简"/>
          <w:sz w:val="28"/>
          <w:szCs w:val="28"/>
        </w:rPr>
      </w:pPr>
      <w:r w:rsidRPr="00BD195F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0E262828" w14:textId="77777777" w:rsidR="006B5B64" w:rsidRPr="00BD195F" w:rsidRDefault="00DF4747" w:rsidP="006B5B64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lovable</w:t>
      </w:r>
      <w:r w:rsidRPr="00BD195F">
        <w:rPr>
          <w:rFonts w:ascii="苹方-简" w:eastAsia="苹方-简" w:hAnsi="苹方-简"/>
          <w:b/>
          <w:sz w:val="21"/>
          <w:lang w:val="en-US"/>
        </w:rPr>
        <w:t xml:space="preserve">      </w:t>
      </w:r>
      <w:r w:rsidRPr="00BD195F">
        <w:rPr>
          <w:rFonts w:ascii="苹方-简" w:eastAsia="苹方-简" w:hAnsi="苹方-简"/>
          <w:bCs/>
          <w:sz w:val="21"/>
          <w:lang w:val="en-US"/>
        </w:rPr>
        <w:t xml:space="preserve"> ['l</w:t>
      </w:r>
      <w:r w:rsidRPr="00BD195F">
        <w:rPr>
          <w:rFonts w:ascii="MS Gothic" w:eastAsia="MS Gothic" w:hAnsi="MS Gothic" w:cs="MS Gothic" w:hint="eastAsia"/>
          <w:bCs/>
          <w:sz w:val="21"/>
          <w:lang w:val="en-US"/>
        </w:rPr>
        <w:t>ʌ</w:t>
      </w:r>
      <w:r w:rsidRPr="00BD195F">
        <w:rPr>
          <w:rFonts w:ascii="苹方-简" w:eastAsia="苹方-简" w:hAnsi="苹方-简"/>
          <w:bCs/>
          <w:sz w:val="21"/>
          <w:lang w:val="en-US"/>
        </w:rPr>
        <w:t>v</w:t>
      </w:r>
      <w:r w:rsidRPr="00BD195F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r w:rsidRPr="00BD195F">
        <w:rPr>
          <w:rFonts w:ascii="苹方-简" w:eastAsia="苹方-简" w:hAnsi="苹方-简"/>
          <w:bCs/>
          <w:sz w:val="21"/>
          <w:lang w:val="en-US"/>
        </w:rPr>
        <w:t>bl] adj.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BD195F">
        <w:rPr>
          <w:rFonts w:ascii="苹方-简" w:eastAsia="苹方-简" w:hAnsi="苹方-简" w:hint="eastAsia"/>
          <w:bCs/>
          <w:sz w:val="21"/>
        </w:rPr>
        <w:t>人或动物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）</w:t>
      </w:r>
      <w:r w:rsidRPr="00BD195F">
        <w:rPr>
          <w:rFonts w:ascii="苹方-简" w:eastAsia="苹方-简" w:hAnsi="苹方-简" w:hint="eastAsia"/>
          <w:bCs/>
          <w:spacing w:val="-6"/>
          <w:sz w:val="21"/>
        </w:rPr>
        <w:t>可爱的</w:t>
      </w:r>
    </w:p>
    <w:p w14:paraId="69865084" w14:textId="5E0BE131" w:rsidR="00C539DF" w:rsidRPr="00BD195F" w:rsidRDefault="00DF4747" w:rsidP="006B5B64">
      <w:pPr>
        <w:widowControl/>
        <w:autoSpaceDE/>
        <w:autoSpaceDN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sz w:val="21"/>
          <w:lang w:val="en-US"/>
        </w:rPr>
        <w:t>lovable /</w:t>
      </w:r>
      <w:r w:rsidRPr="00BD195F">
        <w:rPr>
          <w:rFonts w:ascii="苹方-简" w:eastAsia="苹方-简" w:hAnsi="苹方-简"/>
          <w:b/>
          <w:bCs/>
          <w:spacing w:val="-4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sz w:val="21"/>
          <w:lang w:val="en-US"/>
        </w:rPr>
        <w:t>loveable</w:t>
      </w:r>
      <w:r w:rsidR="006B5B64" w:rsidRPr="00BD195F">
        <w:rPr>
          <w:rFonts w:ascii="苹方-简" w:eastAsia="苹方-简" w:hAnsi="苹方-简"/>
          <w:sz w:val="21"/>
          <w:lang w:val="en-US"/>
        </w:rPr>
        <w:t xml:space="preserve"> </w:t>
      </w:r>
      <w:r w:rsidR="006B5B64" w:rsidRPr="00BD195F">
        <w:rPr>
          <w:rFonts w:ascii="苹方-简" w:eastAsia="苹方-简" w:hAnsi="苹方-简" w:hint="eastAsia"/>
          <w:sz w:val="21"/>
          <w:lang w:val="en-US"/>
        </w:rPr>
        <w:t>（两种拼写）</w:t>
      </w:r>
    </w:p>
    <w:p w14:paraId="1F4DC2A8" w14:textId="77777777" w:rsidR="006B5B64" w:rsidRPr="00BD195F" w:rsidRDefault="00DF4747" w:rsidP="006B5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a </w:t>
      </w:r>
      <w:r w:rsidRPr="00BD195F">
        <w:rPr>
          <w:rFonts w:ascii="苹方-简" w:eastAsia="苹方-简" w:hAnsi="苹方-简"/>
          <w:b/>
          <w:bCs/>
          <w:lang w:val="en-US"/>
        </w:rPr>
        <w:t>lovable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u w:val="single"/>
          <w:lang w:val="en-US"/>
        </w:rPr>
        <w:t>eccentric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actor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dog</w:t>
      </w:r>
      <w:r w:rsidRPr="00BD195F">
        <w:rPr>
          <w:rFonts w:ascii="苹方-简" w:eastAsia="苹方-简" w:hAnsi="苹方-简"/>
          <w:lang w:val="en-US"/>
        </w:rPr>
        <w:t xml:space="preserve"> </w:t>
      </w:r>
    </w:p>
    <w:p w14:paraId="02ACEDF4" w14:textId="57A51E6E" w:rsidR="006B5B64" w:rsidRPr="00BD195F" w:rsidRDefault="006B5B64" w:rsidP="006B5B6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48D4444" w14:textId="63CAD04E" w:rsidR="006B5B64" w:rsidRPr="00BD195F" w:rsidRDefault="006B5B64" w:rsidP="006B5B6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【近义词】</w:t>
      </w:r>
    </w:p>
    <w:p w14:paraId="6280A893" w14:textId="623EC3B7" w:rsidR="006B5B64" w:rsidRPr="00BD195F" w:rsidRDefault="00DF4747" w:rsidP="006B5B6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adorable</w:t>
      </w:r>
      <w:r w:rsidRPr="00BD195F">
        <w:rPr>
          <w:rFonts w:ascii="苹方-简" w:eastAsia="苹方-简" w:hAnsi="苹方-简"/>
          <w:lang w:val="en-US"/>
        </w:rPr>
        <w:tab/>
      </w:r>
      <w:r w:rsidR="006B5B64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6B5B64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可爱的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可敬重的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值得崇拜的</w:t>
      </w:r>
    </w:p>
    <w:p w14:paraId="4F7B9DF6" w14:textId="4E9E5065" w:rsidR="006B5B64" w:rsidRPr="00BD195F" w:rsidRDefault="00DF4747" w:rsidP="006B5B6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endearing</w:t>
      </w:r>
      <w:r w:rsidRPr="00BD195F">
        <w:rPr>
          <w:rFonts w:ascii="苹方-简" w:eastAsia="苹方-简" w:hAnsi="苹方-简"/>
          <w:lang w:val="en-US"/>
        </w:rPr>
        <w:tab/>
      </w:r>
      <w:r w:rsidR="006B5B64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6B5B64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可爱的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讨人喜欢的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引起爱情的</w:t>
      </w:r>
    </w:p>
    <w:p w14:paraId="2D05EEC1" w14:textId="7309ACF3" w:rsidR="006B5B64" w:rsidRPr="00BD195F" w:rsidRDefault="00DF4747" w:rsidP="006B5B64">
      <w:pPr>
        <w:widowControl/>
        <w:autoSpaceDE/>
        <w:autoSpaceDN/>
        <w:spacing w:before="55"/>
        <w:rPr>
          <w:rFonts w:ascii="苹方-简" w:eastAsia="苹方-简" w:hAnsi="苹方-简"/>
          <w:spacing w:val="-4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winsome</w:t>
      </w:r>
      <w:r w:rsidR="006B5B64" w:rsidRPr="00BD195F">
        <w:rPr>
          <w:rFonts w:ascii="苹方-简" w:eastAsia="苹方-简" w:hAnsi="苹方-简"/>
          <w:spacing w:val="-4"/>
          <w:lang w:val="en-US"/>
        </w:rPr>
        <w:tab/>
      </w:r>
      <w:r w:rsidR="006B5B64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6B5B64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迷人的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可爱的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引人注目的</w:t>
      </w:r>
    </w:p>
    <w:p w14:paraId="69865085" w14:textId="27FB0A7A" w:rsidR="00C539DF" w:rsidRPr="00BD195F" w:rsidRDefault="00DF4747" w:rsidP="006B5B6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cute</w:t>
      </w:r>
      <w:r w:rsidR="00915EA1" w:rsidRPr="00BD195F">
        <w:rPr>
          <w:rFonts w:ascii="苹方-简" w:eastAsia="苹方-简" w:hAnsi="苹方-简"/>
          <w:lang w:val="en-US"/>
        </w:rPr>
        <w:tab/>
      </w:r>
      <w:r w:rsidR="00915EA1" w:rsidRPr="00BD195F">
        <w:rPr>
          <w:rFonts w:ascii="苹方-简" w:eastAsia="苹方-简" w:hAnsi="苹方-简"/>
          <w:lang w:val="en-US"/>
        </w:rPr>
        <w:tab/>
      </w:r>
      <w:r w:rsidR="00915EA1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915EA1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915EA1" w:rsidRPr="00BD195F">
        <w:rPr>
          <w:rStyle w:val="apple-converted-space"/>
          <w:rFonts w:ascii="苹方-简" w:eastAsia="苹方-简" w:hAnsi="苹方-简" w:cs="宋体" w:hint="eastAsia"/>
          <w:color w:val="000000"/>
          <w:sz w:val="20"/>
          <w:szCs w:val="20"/>
          <w:shd w:val="clear" w:color="auto" w:fill="FFFFFF"/>
          <w:lang w:val="en-US"/>
        </w:rPr>
        <w:t>（强调小的可爱）</w:t>
      </w:r>
      <w:r w:rsidR="00915EA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可爱的</w:t>
      </w:r>
      <w:r w:rsidR="00915EA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15EA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漂亮的</w:t>
      </w:r>
      <w:r w:rsidR="00915EA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15EA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聪明的</w:t>
      </w:r>
      <w:r w:rsidR="00915EA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915EA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伶俐的</w:t>
      </w:r>
    </w:p>
    <w:p w14:paraId="10F3D3CB" w14:textId="77777777" w:rsidR="00201FD2" w:rsidRPr="00BD195F" w:rsidRDefault="00DF4747" w:rsidP="00915E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a </w:t>
      </w:r>
      <w:r w:rsidRPr="00BD195F">
        <w:rPr>
          <w:rFonts w:ascii="苹方-简" w:eastAsia="苹方-简" w:hAnsi="苹方-简"/>
          <w:b/>
          <w:bCs/>
          <w:lang w:val="en-US"/>
        </w:rPr>
        <w:t>cute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u w:val="single"/>
          <w:lang w:val="en-US"/>
        </w:rPr>
        <w:t>baby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puppy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kitten</w:t>
      </w:r>
      <w:r w:rsidRPr="00BD195F">
        <w:rPr>
          <w:rFonts w:ascii="苹方-简" w:eastAsia="苹方-简" w:hAnsi="苹方-简"/>
          <w:lang w:val="en-US"/>
        </w:rPr>
        <w:t xml:space="preserve"> </w:t>
      </w:r>
    </w:p>
    <w:p w14:paraId="69865086" w14:textId="4530A92A" w:rsidR="00C539DF" w:rsidRPr="00BD195F" w:rsidRDefault="00DF4747" w:rsidP="00201FD2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beloved</w:t>
      </w:r>
      <w:r w:rsidR="00201FD2" w:rsidRPr="00BD195F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201FD2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201FD2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201FD2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心爱的；挚爱的</w:t>
      </w:r>
    </w:p>
    <w:p w14:paraId="69865087" w14:textId="5745054A" w:rsidR="00C539DF" w:rsidRPr="00BD195F" w:rsidRDefault="00DF4747" w:rsidP="000817E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my </w:t>
      </w:r>
      <w:r w:rsidRPr="00BD195F">
        <w:rPr>
          <w:rFonts w:ascii="苹方-简" w:eastAsia="苹方-简" w:hAnsi="苹方-简"/>
          <w:b/>
          <w:bCs/>
          <w:lang w:val="en-US"/>
        </w:rPr>
        <w:t>beloved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u w:val="single"/>
          <w:lang w:val="en-US"/>
        </w:rPr>
        <w:t>wife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husband</w:t>
      </w:r>
    </w:p>
    <w:p w14:paraId="4C92C83D" w14:textId="77777777" w:rsidR="00C40F2E" w:rsidRPr="00BD195F" w:rsidRDefault="00C40F2E" w:rsidP="00DF4747">
      <w:pPr>
        <w:rPr>
          <w:rFonts w:ascii="苹方-简" w:eastAsia="苹方-简" w:hAnsi="苹方-简"/>
          <w:lang w:val="en-US"/>
        </w:rPr>
      </w:pPr>
    </w:p>
    <w:p w14:paraId="69865089" w14:textId="4C3D7F94" w:rsidR="00C539DF" w:rsidRPr="00BD195F" w:rsidRDefault="00DF4747" w:rsidP="00DF4747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eccentric</w:t>
      </w:r>
      <w:r w:rsidRPr="00BD195F">
        <w:rPr>
          <w:rFonts w:ascii="苹方-简" w:eastAsia="苹方-简" w:hAnsi="苹方-简"/>
          <w:lang w:val="en-US"/>
        </w:rPr>
        <w:t xml:space="preserve"> [</w:t>
      </w:r>
      <w:r w:rsidRPr="00BD195F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BD195F">
        <w:rPr>
          <w:rFonts w:ascii="苹方-简" w:eastAsia="苹方-简" w:hAnsi="苹方-简"/>
          <w:lang w:val="en-US"/>
        </w:rPr>
        <w:t>k'sentr</w:t>
      </w:r>
      <w:proofErr w:type="spellEnd"/>
      <w:r w:rsidRPr="00BD195F">
        <w:rPr>
          <w:rFonts w:ascii="苹方-简" w:eastAsia="苹方-简" w:hAnsi="苹方-简" w:cs="MS Gothic" w:hint="eastAsia"/>
          <w:lang w:val="en-US"/>
        </w:rPr>
        <w:t>ɪ</w:t>
      </w:r>
      <w:r w:rsidRPr="00BD195F">
        <w:rPr>
          <w:rFonts w:ascii="苹方-简" w:eastAsia="苹方-简" w:hAnsi="苹方-简"/>
          <w:lang w:val="en-US"/>
        </w:rPr>
        <w:t>k]</w:t>
      </w:r>
      <w:r w:rsidR="000F451D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BD195F">
        <w:rPr>
          <w:rFonts w:ascii="苹方-简" w:eastAsia="苹方-简" w:hAnsi="苹方-简" w:hint="eastAsia"/>
          <w:bCs/>
          <w:sz w:val="21"/>
        </w:rPr>
        <w:t>古怪的人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BD195F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BD195F">
        <w:rPr>
          <w:rFonts w:ascii="苹方-简" w:eastAsia="苹方-简" w:hAnsi="苹方-简" w:hint="eastAsia"/>
          <w:bCs/>
          <w:sz w:val="21"/>
        </w:rPr>
        <w:t>异常的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z w:val="21"/>
        </w:rPr>
        <w:t>古怪的</w:t>
      </w:r>
    </w:p>
    <w:p w14:paraId="32062534" w14:textId="0B1AFF24" w:rsidR="00B47174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eccentric</w:t>
      </w:r>
      <w:r w:rsidRPr="00BD195F">
        <w:rPr>
          <w:rFonts w:ascii="苹方-简" w:eastAsia="苹方-简" w:hAnsi="苹方-简"/>
          <w:b/>
          <w:bCs/>
          <w:lang w:val="en-US"/>
        </w:rPr>
        <w:tab/>
      </w:r>
      <w:r w:rsidR="00B76F53" w:rsidRPr="00BD195F">
        <w:rPr>
          <w:rFonts w:ascii="苹方-简" w:eastAsia="苹方-简" w:hAnsi="苹方-简" w:hint="eastAsia"/>
          <w:lang w:val="en-US"/>
        </w:rPr>
        <w:t>（无贬义含义）</w:t>
      </w:r>
    </w:p>
    <w:p w14:paraId="48B96E79" w14:textId="45C86535" w:rsidR="000F4D0D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eccentricity</w:t>
      </w:r>
      <w:r w:rsidR="00B47174" w:rsidRPr="00BD195F">
        <w:rPr>
          <w:rFonts w:ascii="苹方-简" w:eastAsia="苹方-简" w:hAnsi="苹方-简"/>
          <w:lang w:val="en-US"/>
        </w:rPr>
        <w:tab/>
      </w:r>
      <w:r w:rsidR="00B47174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B47174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B47174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古怪；怪癖</w:t>
      </w:r>
    </w:p>
    <w:p w14:paraId="52C67423" w14:textId="77777777" w:rsidR="006A102D" w:rsidRPr="00BD195F" w:rsidRDefault="006A102D" w:rsidP="006A102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One of his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eccentricities</w:t>
      </w:r>
      <w:r w:rsidRPr="00BD195F">
        <w:rPr>
          <w:rFonts w:ascii="苹方-简" w:eastAsia="苹方-简" w:hAnsi="苹方-简" w:hint="eastAsia"/>
          <w:color w:val="808080" w:themeColor="background1" w:themeShade="80"/>
          <w:lang w:val="en-US"/>
        </w:rPr>
        <w:t>（怪癖）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is sleeping under the bed. </w:t>
      </w:r>
    </w:p>
    <w:p w14:paraId="1F7D5855" w14:textId="77777777" w:rsidR="002075EA" w:rsidRPr="00BD195F" w:rsidRDefault="002075EA" w:rsidP="00DF4747">
      <w:pPr>
        <w:rPr>
          <w:rFonts w:ascii="苹方-简" w:eastAsia="苹方-简" w:hAnsi="苹方-简"/>
          <w:lang w:val="en-US"/>
        </w:rPr>
      </w:pPr>
    </w:p>
    <w:p w14:paraId="2133E882" w14:textId="33DF7AF8" w:rsidR="000F4D0D" w:rsidRPr="00BD195F" w:rsidRDefault="000F4D0D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【发音近似】</w:t>
      </w:r>
    </w:p>
    <w:p w14:paraId="3DD20CD3" w14:textId="1E33EA8A" w:rsidR="00B47174" w:rsidRPr="00BD195F" w:rsidRDefault="00DF4747" w:rsidP="00DF4747">
      <w:pPr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exhibit</w:t>
      </w:r>
      <w:r w:rsidRPr="00BD195F">
        <w:rPr>
          <w:rFonts w:ascii="苹方-简" w:eastAsia="苹方-简" w:hAnsi="苹方-简"/>
          <w:b/>
          <w:bCs/>
          <w:lang w:val="en-US"/>
        </w:rPr>
        <w:tab/>
      </w:r>
    </w:p>
    <w:p w14:paraId="6986508B" w14:textId="72DFA8F8" w:rsidR="00C539DF" w:rsidRPr="00BD195F" w:rsidRDefault="00DF4747" w:rsidP="00DF4747">
      <w:pPr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exhibition</w:t>
      </w:r>
    </w:p>
    <w:p w14:paraId="0962361F" w14:textId="77777777" w:rsidR="002075EA" w:rsidRPr="00BD195F" w:rsidRDefault="002075EA" w:rsidP="00DF4747">
      <w:pPr>
        <w:rPr>
          <w:rFonts w:ascii="苹方-简" w:eastAsia="苹方-简" w:hAnsi="苹方-简"/>
          <w:b/>
          <w:bCs/>
          <w:lang w:val="en-US"/>
        </w:rPr>
      </w:pPr>
    </w:p>
    <w:p w14:paraId="2F6B9913" w14:textId="76E1108F" w:rsidR="002075EA" w:rsidRPr="00BD195F" w:rsidRDefault="00B76F53" w:rsidP="002075E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【近义词】</w:t>
      </w:r>
    </w:p>
    <w:p w14:paraId="177B0A00" w14:textId="078EFF9B" w:rsidR="007171E1" w:rsidRPr="00BD195F" w:rsidRDefault="00DF4747" w:rsidP="002075E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freak</w:t>
      </w:r>
      <w:r w:rsidRPr="00BD195F">
        <w:rPr>
          <w:rFonts w:ascii="苹方-简" w:eastAsia="苹方-简" w:hAnsi="苹方-简"/>
          <w:lang w:val="en-US"/>
        </w:rPr>
        <w:tab/>
      </w:r>
      <w:r w:rsidR="007171E1" w:rsidRPr="00BD195F">
        <w:rPr>
          <w:rFonts w:ascii="苹方-简" w:eastAsia="苹方-简" w:hAnsi="苹方-简"/>
          <w:lang w:val="en-US"/>
        </w:rPr>
        <w:tab/>
      </w:r>
      <w:r w:rsidR="007171E1" w:rsidRPr="00BD195F">
        <w:rPr>
          <w:rFonts w:ascii="苹方-简" w:eastAsia="苹方-简" w:hAnsi="苹方-简" w:hint="eastAsia"/>
          <w:lang w:val="en-US"/>
        </w:rPr>
        <w:t>（贬义）</w:t>
      </w:r>
      <w:r w:rsidR="007171E1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171E1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奇异的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反常的</w:t>
      </w:r>
    </w:p>
    <w:p w14:paraId="34B58BA1" w14:textId="09B76216" w:rsidR="002075EA" w:rsidRPr="00BD195F" w:rsidRDefault="00DF4747" w:rsidP="002075E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oddball</w:t>
      </w:r>
      <w:r w:rsidRPr="00BD195F">
        <w:rPr>
          <w:rFonts w:ascii="苹方-简" w:eastAsia="苹方-简" w:hAnsi="苹方-简"/>
          <w:lang w:val="en-US"/>
        </w:rPr>
        <w:tab/>
      </w:r>
      <w:r w:rsidR="007171E1" w:rsidRPr="00BD195F">
        <w:rPr>
          <w:rFonts w:ascii="苹方-简" w:eastAsia="苹方-简" w:hAnsi="苹方-简" w:hint="eastAsia"/>
          <w:lang w:val="en-US"/>
        </w:rPr>
        <w:t>（贬义）</w:t>
      </w:r>
      <w:r w:rsidR="007171E1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171E1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古怪的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奇怪的</w:t>
      </w:r>
    </w:p>
    <w:p w14:paraId="6986508C" w14:textId="13F151F1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weirdo</w:t>
      </w:r>
      <w:r w:rsidR="007171E1" w:rsidRPr="00BD195F">
        <w:rPr>
          <w:rFonts w:ascii="苹方-简" w:eastAsia="苹方-简" w:hAnsi="苹方-简"/>
          <w:spacing w:val="-5"/>
          <w:lang w:val="en-US"/>
        </w:rPr>
        <w:tab/>
      </w:r>
      <w:r w:rsidR="007171E1" w:rsidRPr="00BD195F">
        <w:rPr>
          <w:rFonts w:ascii="苹方-简" w:eastAsia="苹方-简" w:hAnsi="苹方-简"/>
          <w:spacing w:val="-5"/>
          <w:lang w:val="en-US"/>
        </w:rPr>
        <w:tab/>
      </w:r>
      <w:r w:rsidR="007171E1" w:rsidRPr="00BD195F">
        <w:rPr>
          <w:rFonts w:ascii="苹方-简" w:eastAsia="苹方-简" w:hAnsi="苹方-简" w:hint="eastAsia"/>
          <w:lang w:val="en-US"/>
        </w:rPr>
        <w:t>（贬义）</w:t>
      </w:r>
      <w:r w:rsidR="007171E1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7171E1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古怪的人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奇怪的人</w:t>
      </w:r>
    </w:p>
    <w:p w14:paraId="198BFF32" w14:textId="143266CE" w:rsidR="007171E1" w:rsidRPr="00BD195F" w:rsidRDefault="00DF4747" w:rsidP="00DF4747">
      <w:pPr>
        <w:rPr>
          <w:rFonts w:ascii="苹方-简" w:eastAsia="苹方-简" w:hAnsi="苹方-简"/>
          <w:spacing w:val="-3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sicko</w:t>
      </w:r>
      <w:r w:rsidRPr="00BD195F">
        <w:rPr>
          <w:rFonts w:ascii="苹方-简" w:eastAsia="苹方-简" w:hAnsi="苹方-简"/>
          <w:spacing w:val="-3"/>
          <w:lang w:val="en-US"/>
        </w:rPr>
        <w:tab/>
      </w:r>
      <w:r w:rsidR="007171E1" w:rsidRPr="00BD195F">
        <w:rPr>
          <w:rFonts w:ascii="苹方-简" w:eastAsia="苹方-简" w:hAnsi="苹方-简"/>
          <w:spacing w:val="-3"/>
          <w:lang w:val="en-US"/>
        </w:rPr>
        <w:tab/>
      </w:r>
      <w:r w:rsidR="007171E1" w:rsidRPr="00BD195F">
        <w:rPr>
          <w:rFonts w:ascii="苹方-简" w:eastAsia="苹方-简" w:hAnsi="苹方-简" w:hint="eastAsia"/>
          <w:lang w:val="en-US"/>
        </w:rPr>
        <w:t>（强烈贬义）</w:t>
      </w:r>
      <w:r w:rsidR="007171E1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7171E1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道德败坏的人；神经有问题的人</w:t>
      </w:r>
    </w:p>
    <w:p w14:paraId="6986508D" w14:textId="4470810D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pervert</w:t>
      </w:r>
      <w:r w:rsidR="007171E1" w:rsidRPr="00BD195F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 xml:space="preserve"> </w:t>
      </w:r>
      <w:r w:rsidR="007171E1" w:rsidRPr="00BD195F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ab/>
      </w:r>
      <w:r w:rsidR="007171E1" w:rsidRPr="00BD195F">
        <w:rPr>
          <w:rFonts w:ascii="苹方-简" w:eastAsia="苹方-简" w:hAnsi="苹方-简" w:hint="eastAsia"/>
          <w:lang w:val="en-US"/>
        </w:rPr>
        <w:t>（强烈贬义）</w:t>
      </w:r>
      <w:r w:rsidR="007171E1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7171E1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7171E1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堕落者；行为反常者；性欲反常者；变态</w:t>
      </w:r>
    </w:p>
    <w:p w14:paraId="1EC65A33" w14:textId="77777777" w:rsidR="00D43376" w:rsidRPr="00BD195F" w:rsidRDefault="00D43376" w:rsidP="00DF4747">
      <w:pPr>
        <w:rPr>
          <w:rFonts w:ascii="苹方-简" w:eastAsia="苹方-简" w:hAnsi="苹方-简"/>
          <w:lang w:val="en-US"/>
        </w:rPr>
      </w:pPr>
    </w:p>
    <w:p w14:paraId="3A36316D" w14:textId="5CC222CA" w:rsidR="00D43376" w:rsidRPr="00BD195F" w:rsidRDefault="00D43376" w:rsidP="00D4337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老友记</w:t>
      </w:r>
    </w:p>
    <w:p w14:paraId="6ED9D884" w14:textId="77777777" w:rsidR="00D43376" w:rsidRPr="00BD195F" w:rsidRDefault="00DF4747" w:rsidP="00D4337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Phoebe: </w:t>
      </w:r>
      <w:proofErr w:type="gramStart"/>
      <w:r w:rsidRPr="00BD195F">
        <w:rPr>
          <w:rFonts w:ascii="苹方-简" w:eastAsia="苹方-简" w:hAnsi="苹方-简"/>
          <w:lang w:val="en-US"/>
        </w:rPr>
        <w:t>Oh</w:t>
      </w:r>
      <w:proofErr w:type="gramEnd"/>
      <w:r w:rsidRPr="00BD195F">
        <w:rPr>
          <w:rFonts w:ascii="苹方-简" w:eastAsia="苹方-简" w:hAnsi="苹方-简"/>
          <w:lang w:val="en-US"/>
        </w:rPr>
        <w:t xml:space="preserve"> that’s good, I guess she’ll have a choice between my guy and your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weirdo</w:t>
      </w:r>
      <w:r w:rsidRPr="00BD195F">
        <w:rPr>
          <w:rFonts w:ascii="苹方-简" w:eastAsia="苹方-简" w:hAnsi="苹方-简"/>
          <w:lang w:val="en-US"/>
        </w:rPr>
        <w:t xml:space="preserve">. </w:t>
      </w:r>
    </w:p>
    <w:p w14:paraId="700795D4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Chandler: Why would our guy be a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weirdo</w:t>
      </w:r>
      <w:r w:rsidRPr="00BD195F">
        <w:rPr>
          <w:rFonts w:ascii="苹方-简" w:eastAsia="苹方-简" w:hAnsi="苹方-简"/>
          <w:lang w:val="en-US"/>
        </w:rPr>
        <w:t>?</w:t>
      </w:r>
    </w:p>
    <w:p w14:paraId="54E2D9AF" w14:textId="54F4EDED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lastRenderedPageBreak/>
        <w:t xml:space="preserve">Phoebe: Because that’s just your taste. </w:t>
      </w:r>
    </w:p>
    <w:p w14:paraId="535886D2" w14:textId="27F8C66E" w:rsidR="00D43376" w:rsidRPr="00BD195F" w:rsidRDefault="00D43376" w:rsidP="00D4337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DE132CB" w14:textId="6692895C" w:rsidR="00D43376" w:rsidRPr="00BD195F" w:rsidRDefault="00D43376" w:rsidP="00D4337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老友记</w:t>
      </w:r>
    </w:p>
    <w:p w14:paraId="0682FB42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Rachel: Oh my God! That's Monica!!</w:t>
      </w:r>
    </w:p>
    <w:p w14:paraId="2DDD9F1D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Joey: Oh no-no-no! No-no-no-no-no!</w:t>
      </w:r>
    </w:p>
    <w:p w14:paraId="159C0B57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Rachel: You get away from me!! You sick, sick, sick,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sicko</w:t>
      </w:r>
      <w:r w:rsidRPr="00BD195F">
        <w:rPr>
          <w:rFonts w:ascii="苹方-简" w:eastAsia="苹方-简" w:hAnsi="苹方-简"/>
          <w:lang w:val="en-US"/>
        </w:rPr>
        <w:t xml:space="preserve">!! </w:t>
      </w:r>
    </w:p>
    <w:p w14:paraId="255F52B7" w14:textId="1ECC105A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Ross: What's going on?</w:t>
      </w:r>
    </w:p>
    <w:p w14:paraId="2540CD22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Rachel: Joey has got a secret peephole! </w:t>
      </w:r>
    </w:p>
    <w:p w14:paraId="3B141D46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Chandler: Oh no! No! No! No!</w:t>
      </w:r>
    </w:p>
    <w:p w14:paraId="04150C54" w14:textId="6DD85C2E" w:rsidR="00D43376" w:rsidRPr="00BD195F" w:rsidRDefault="00DF4747" w:rsidP="00B7568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Rachel: Yes! He has a naked picture of Monica! He takes naked pictures of us! And then he eats chicken and looks at them!</w:t>
      </w:r>
    </w:p>
    <w:p w14:paraId="7F18F241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Rachel: Look!</w:t>
      </w:r>
    </w:p>
    <w:p w14:paraId="16B9C34B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Ross: Dude! That's my sister! </w:t>
      </w:r>
    </w:p>
    <w:p w14:paraId="3EE69AD5" w14:textId="77777777" w:rsidR="00D43376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Monica: Give me that!</w:t>
      </w:r>
    </w:p>
    <w:p w14:paraId="47C90337" w14:textId="77777777" w:rsidR="00B53550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Phoebe: All right, wait! Just wait. Everybody just </w:t>
      </w:r>
      <w:proofErr w:type="gramStart"/>
      <w:r w:rsidRPr="00BD195F">
        <w:rPr>
          <w:rFonts w:ascii="苹方-简" w:eastAsia="苹方-简" w:hAnsi="苹方-简"/>
          <w:lang w:val="en-US"/>
        </w:rPr>
        <w:t>calm</w:t>
      </w:r>
      <w:proofErr w:type="gramEnd"/>
      <w:r w:rsidRPr="00BD195F">
        <w:rPr>
          <w:rFonts w:ascii="苹方-简" w:eastAsia="苹方-简" w:hAnsi="苹方-简"/>
          <w:lang w:val="en-US"/>
        </w:rPr>
        <w:t xml:space="preserve"> down. Okay? Let's give our friend Joey a chance to explain why he's such a big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pervert</w:t>
      </w:r>
      <w:r w:rsidRPr="00BD195F">
        <w:rPr>
          <w:rFonts w:ascii="苹方-简" w:eastAsia="苹方-简" w:hAnsi="苹方-简"/>
          <w:lang w:val="en-US"/>
        </w:rPr>
        <w:t>!</w:t>
      </w:r>
    </w:p>
    <w:p w14:paraId="69865099" w14:textId="058D3EB5" w:rsidR="00C539DF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Joey: No! I am not a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pervert</w:t>
      </w:r>
      <w:r w:rsidRPr="00BD195F">
        <w:rPr>
          <w:rFonts w:ascii="苹方-简" w:eastAsia="苹方-简" w:hAnsi="苹方-简"/>
          <w:lang w:val="en-US"/>
        </w:rPr>
        <w:t>! Okay?</w:t>
      </w:r>
    </w:p>
    <w:p w14:paraId="6D46B3A2" w14:textId="77777777" w:rsidR="00B53550" w:rsidRPr="00BD195F" w:rsidRDefault="00B53550" w:rsidP="00B5355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F7DFE9D" w14:textId="1D7CA880" w:rsidR="008902DF" w:rsidRPr="00BD195F" w:rsidRDefault="00DF4747" w:rsidP="00DF4747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disregard</w:t>
      </w:r>
      <w:r w:rsidRPr="00BD195F">
        <w:rPr>
          <w:rFonts w:ascii="苹方-简" w:eastAsia="苹方-简" w:hAnsi="苹方-简"/>
          <w:lang w:val="en-US"/>
        </w:rPr>
        <w:t xml:space="preserve"> [d</w:t>
      </w:r>
      <w:r w:rsidRPr="00BD195F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BD195F">
        <w:rPr>
          <w:rFonts w:ascii="苹方-简" w:eastAsia="苹方-简" w:hAnsi="苹方-简"/>
          <w:lang w:val="en-US"/>
        </w:rPr>
        <w:t>sr</w:t>
      </w:r>
      <w:proofErr w:type="spellEnd"/>
      <w:r w:rsidRPr="00BD195F">
        <w:rPr>
          <w:rFonts w:ascii="苹方-简" w:eastAsia="苹方-简" w:hAnsi="苹方-简" w:cs="MS Gothic" w:hint="eastAsia"/>
          <w:lang w:val="en-US"/>
        </w:rPr>
        <w:t>ɪ</w:t>
      </w:r>
      <w:r w:rsidRPr="00BD195F">
        <w:rPr>
          <w:rFonts w:ascii="苹方-简" w:eastAsia="苹方-简" w:hAnsi="苹方-简"/>
          <w:lang w:val="en-US"/>
        </w:rPr>
        <w:t>'</w:t>
      </w:r>
      <w:proofErr w:type="spellStart"/>
      <w:r w:rsidRPr="00BD195F">
        <w:rPr>
          <w:rFonts w:ascii="苹方-简" w:eastAsia="苹方-简" w:hAnsi="苹方-简"/>
          <w:lang w:val="en-US"/>
        </w:rPr>
        <w:t>ɡɑ:d</w:t>
      </w:r>
      <w:proofErr w:type="spellEnd"/>
      <w:r w:rsidRPr="00BD195F">
        <w:rPr>
          <w:rFonts w:ascii="苹方-简" w:eastAsia="苹方-简" w:hAnsi="苹方-简"/>
          <w:lang w:val="en-US"/>
        </w:rPr>
        <w:t>]</w:t>
      </w:r>
      <w:r w:rsidR="00FE6A1D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BD195F">
        <w:rPr>
          <w:rFonts w:ascii="苹方-简" w:eastAsia="苹方-简" w:hAnsi="苹方-简" w:hint="eastAsia"/>
          <w:bCs/>
          <w:sz w:val="21"/>
        </w:rPr>
        <w:t>漠视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z w:val="21"/>
        </w:rPr>
        <w:t>不顾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z w:val="21"/>
        </w:rPr>
        <w:t>不理睬</w:t>
      </w:r>
    </w:p>
    <w:p w14:paraId="4F6AE1C9" w14:textId="702768FF" w:rsidR="008902DF" w:rsidRPr="00BD195F" w:rsidRDefault="008902DF" w:rsidP="008902D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【近义词】明明看到，装没看见、不理睬</w:t>
      </w:r>
    </w:p>
    <w:p w14:paraId="32C45C92" w14:textId="0F3DC367" w:rsidR="00F1286C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disregard</w:t>
      </w:r>
      <w:r w:rsidRPr="00BD195F">
        <w:rPr>
          <w:rFonts w:ascii="苹方-简" w:eastAsia="苹方-简" w:hAnsi="苹方-简"/>
          <w:lang w:val="en-US"/>
        </w:rPr>
        <w:tab/>
      </w:r>
    </w:p>
    <w:p w14:paraId="6986509C" w14:textId="0541C22C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ignore</w:t>
      </w:r>
      <w:r w:rsidR="008D171F" w:rsidRPr="00BD195F">
        <w:rPr>
          <w:rFonts w:ascii="苹方-简" w:eastAsia="苹方-简" w:hAnsi="苹方-简"/>
          <w:lang w:val="en-US"/>
        </w:rPr>
        <w:tab/>
      </w:r>
      <w:r w:rsidR="008D171F" w:rsidRPr="00BD195F">
        <w:rPr>
          <w:rFonts w:ascii="苹方-简" w:eastAsia="苹方-简" w:hAnsi="苹方-简"/>
          <w:lang w:val="en-US"/>
        </w:rPr>
        <w:tab/>
      </w:r>
      <w:r w:rsidR="008D171F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D171F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8D171F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驳回诉讼；忽视；不理睬</w:t>
      </w:r>
    </w:p>
    <w:p w14:paraId="6986509D" w14:textId="77777777" w:rsidR="00C539DF" w:rsidRPr="00BD195F" w:rsidRDefault="00DF4747" w:rsidP="00061DE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You shouldn’t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disregard</w:t>
      </w:r>
      <w:r w:rsidRPr="00BD195F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ignore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safety problems.</w:t>
      </w:r>
    </w:p>
    <w:p w14:paraId="33347670" w14:textId="7EB0858B" w:rsidR="00491C4E" w:rsidRPr="00BD195F" w:rsidRDefault="00491C4E" w:rsidP="00DF4747">
      <w:pPr>
        <w:rPr>
          <w:rFonts w:ascii="苹方-简" w:eastAsia="苹方-简" w:hAnsi="苹方-简"/>
          <w:lang w:val="en-US"/>
        </w:rPr>
      </w:pPr>
    </w:p>
    <w:p w14:paraId="5500240D" w14:textId="040CEBBC" w:rsidR="00491C4E" w:rsidRPr="00BD195F" w:rsidRDefault="00491C4E" w:rsidP="00491C4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考试真题：</w:t>
      </w:r>
    </w:p>
    <w:p w14:paraId="6986509E" w14:textId="2DBEB8E1" w:rsidR="00C539DF" w:rsidRPr="00BD195F" w:rsidRDefault="00DF4747" w:rsidP="00491C4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When I saw Jane, I stopped and smiled,</w:t>
      </w:r>
      <w:r w:rsidRPr="00BD195F">
        <w:rPr>
          <w:rFonts w:ascii="苹方-简" w:eastAsia="苹方-简" w:hAnsi="苹方-简"/>
          <w:spacing w:val="-11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but</w:t>
      </w:r>
      <w:r w:rsidRPr="00BD195F">
        <w:rPr>
          <w:rFonts w:ascii="苹方-简" w:eastAsia="苹方-简" w:hAnsi="苹方-简"/>
          <w:spacing w:val="-1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she</w:t>
      </w:r>
      <w:r w:rsidR="00491C4E" w:rsidRPr="00BD195F">
        <w:rPr>
          <w:rFonts w:ascii="苹方-简" w:eastAsia="苹方-简" w:hAnsi="苹方-简"/>
          <w:lang w:val="en-US"/>
        </w:rPr>
        <w:t xml:space="preserve"> ___</w:t>
      </w:r>
      <w:r w:rsidR="00E2357C" w:rsidRPr="00BD195F">
        <w:rPr>
          <w:rFonts w:ascii="苹方-简" w:eastAsia="苹方-简" w:hAnsi="苹方-简"/>
          <w:lang w:val="en-US"/>
        </w:rPr>
        <w:t>B</w:t>
      </w:r>
      <w:r w:rsidR="00491C4E" w:rsidRPr="00BD195F">
        <w:rPr>
          <w:rFonts w:ascii="苹方-简" w:eastAsia="苹方-简" w:hAnsi="苹方-简"/>
          <w:lang w:val="en-US"/>
        </w:rPr>
        <w:t xml:space="preserve">___ </w:t>
      </w:r>
      <w:r w:rsidRPr="00BD195F">
        <w:rPr>
          <w:rFonts w:ascii="苹方-简" w:eastAsia="苹方-简" w:hAnsi="苹方-简"/>
          <w:lang w:val="en-US"/>
        </w:rPr>
        <w:t xml:space="preserve">me and </w:t>
      </w:r>
      <w:r w:rsidRPr="00BD195F">
        <w:rPr>
          <w:rFonts w:ascii="苹方-简" w:eastAsia="苹方-简" w:hAnsi="苹方-简"/>
          <w:spacing w:val="-3"/>
          <w:lang w:val="en-US"/>
        </w:rPr>
        <w:t>walked</w:t>
      </w:r>
      <w:r w:rsidRPr="00BD195F">
        <w:rPr>
          <w:rFonts w:ascii="苹方-简" w:eastAsia="苹方-简" w:hAnsi="苹方-简"/>
          <w:spacing w:val="-1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on.</w:t>
      </w:r>
    </w:p>
    <w:p w14:paraId="6986509F" w14:textId="77777777" w:rsidR="00C539DF" w:rsidRPr="00BD195F" w:rsidRDefault="00DF4747" w:rsidP="00491C4E">
      <w:pPr>
        <w:ind w:leftChars="100" w:left="22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[A]</w:t>
      </w:r>
      <w:r w:rsidRPr="00BD195F">
        <w:rPr>
          <w:rFonts w:ascii="苹方-简" w:eastAsia="苹方-简" w:hAnsi="苹方-简"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refused</w:t>
      </w:r>
      <w:r w:rsidRPr="00BD195F">
        <w:rPr>
          <w:rFonts w:ascii="苹方-简" w:eastAsia="苹方-简" w:hAnsi="苹方-简"/>
          <w:lang w:val="en-US"/>
        </w:rPr>
        <w:tab/>
        <w:t>[B]</w:t>
      </w:r>
      <w:r w:rsidRPr="00BD195F">
        <w:rPr>
          <w:rFonts w:ascii="苹方-简" w:eastAsia="苹方-简" w:hAnsi="苹方-简"/>
          <w:spacing w:val="-7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ignored</w:t>
      </w:r>
    </w:p>
    <w:p w14:paraId="698650A0" w14:textId="77777777" w:rsidR="00C539DF" w:rsidRPr="00BD195F" w:rsidRDefault="00DF4747" w:rsidP="00491C4E">
      <w:pPr>
        <w:ind w:leftChars="100" w:left="22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[C]</w:t>
      </w:r>
      <w:r w:rsidRPr="00BD195F">
        <w:rPr>
          <w:rFonts w:ascii="苹方-简" w:eastAsia="苹方-简" w:hAnsi="苹方-简"/>
          <w:spacing w:val="-1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denied</w:t>
      </w:r>
      <w:r w:rsidRPr="00BD195F">
        <w:rPr>
          <w:rFonts w:ascii="苹方-简" w:eastAsia="苹方-简" w:hAnsi="苹方-简"/>
          <w:lang w:val="en-US"/>
        </w:rPr>
        <w:tab/>
        <w:t>[D]</w:t>
      </w:r>
      <w:r w:rsidRPr="00BD195F">
        <w:rPr>
          <w:rFonts w:ascii="苹方-简" w:eastAsia="苹方-简" w:hAnsi="苹方-简"/>
          <w:spacing w:val="-4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missed</w:t>
      </w:r>
    </w:p>
    <w:p w14:paraId="304CD96C" w14:textId="77777777" w:rsidR="008902DF" w:rsidRPr="00BD195F" w:rsidRDefault="008902DF" w:rsidP="00DF4747">
      <w:pPr>
        <w:rPr>
          <w:rFonts w:ascii="苹方-简" w:eastAsia="苹方-简" w:hAnsi="苹方-简"/>
          <w:lang w:val="en-US"/>
        </w:rPr>
      </w:pPr>
    </w:p>
    <w:p w14:paraId="41278BD2" w14:textId="2FA53E36" w:rsidR="008902DF" w:rsidRPr="00BD195F" w:rsidRDefault="008902DF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【近义词】忽视，没有注意到</w:t>
      </w:r>
    </w:p>
    <w:p w14:paraId="32B0E6F8" w14:textId="6CA46341" w:rsidR="008902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neglect</w:t>
      </w:r>
      <w:r w:rsidRPr="00BD195F">
        <w:rPr>
          <w:rFonts w:ascii="苹方-简" w:eastAsia="苹方-简" w:hAnsi="苹方-简"/>
          <w:lang w:val="en-US"/>
        </w:rPr>
        <w:tab/>
      </w:r>
      <w:r w:rsidR="008902DF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902DF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8902DF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疏忽，忽视；忽略</w:t>
      </w:r>
    </w:p>
    <w:p w14:paraId="698650A2" w14:textId="01573ECE" w:rsidR="00C539DF" w:rsidRPr="00BD195F" w:rsidRDefault="00DF4747" w:rsidP="00DF4747">
      <w:pPr>
        <w:rPr>
          <w:rStyle w:val="dcn"/>
          <w:rFonts w:ascii="苹方-简" w:eastAsia="苹方-简" w:hAnsi="苹方-简"/>
          <w:color w:val="000000"/>
          <w:sz w:val="17"/>
          <w:szCs w:val="17"/>
          <w:shd w:val="clear" w:color="auto" w:fill="FFFFFF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overlook</w:t>
      </w:r>
      <w:r w:rsidR="008902DF" w:rsidRPr="00BD195F">
        <w:rPr>
          <w:rFonts w:ascii="苹方-简" w:eastAsia="苹方-简" w:hAnsi="苹方-简"/>
          <w:lang w:val="en-US"/>
        </w:rPr>
        <w:tab/>
      </w:r>
      <w:r w:rsidR="008902DF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902DF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8902DF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忽略；</w:t>
      </w:r>
    </w:p>
    <w:p w14:paraId="0B11267A" w14:textId="77777777" w:rsidR="00906C36" w:rsidRPr="00BD195F" w:rsidRDefault="00906C36" w:rsidP="00DF4747">
      <w:pPr>
        <w:rPr>
          <w:rStyle w:val="dcn"/>
          <w:rFonts w:ascii="苹方-简" w:eastAsia="苹方-简" w:hAnsi="苹方-简"/>
          <w:color w:val="000000"/>
          <w:sz w:val="17"/>
          <w:szCs w:val="17"/>
          <w:shd w:val="clear" w:color="auto" w:fill="FFFFFF"/>
        </w:rPr>
      </w:pPr>
    </w:p>
    <w:p w14:paraId="7F1098B7" w14:textId="7EDE9199" w:rsidR="008902DF" w:rsidRPr="00BD195F" w:rsidRDefault="008902DF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考试真题：</w:t>
      </w:r>
    </w:p>
    <w:p w14:paraId="698650A3" w14:textId="36FC4702" w:rsidR="00C539DF" w:rsidRPr="00BD195F" w:rsidRDefault="00DF4747" w:rsidP="008902D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lastRenderedPageBreak/>
        <w:t>The joys of travel,</w:t>
      </w:r>
      <w:r w:rsidRPr="00BD195F">
        <w:rPr>
          <w:rFonts w:ascii="苹方-简" w:eastAsia="苹方-简" w:hAnsi="苹方-简"/>
          <w:spacing w:val="-14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having</w:t>
      </w:r>
      <w:r w:rsidRPr="00BD195F">
        <w:rPr>
          <w:rFonts w:ascii="苹方-简" w:eastAsia="苹方-简" w:hAnsi="苹方-简"/>
          <w:spacing w:val="-5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long</w:t>
      </w:r>
      <w:r w:rsidR="008902DF" w:rsidRPr="00BD195F">
        <w:rPr>
          <w:rFonts w:ascii="苹方-简" w:eastAsia="苹方-简" w:hAnsi="苹方-简"/>
          <w:lang w:val="en-US"/>
        </w:rPr>
        <w:t xml:space="preserve"> ___</w:t>
      </w:r>
      <w:r w:rsidR="00906C36" w:rsidRPr="00BD195F">
        <w:rPr>
          <w:rFonts w:ascii="苹方-简" w:eastAsia="苹方-简" w:hAnsi="苹方-简"/>
          <w:lang w:val="en-US"/>
        </w:rPr>
        <w:t>C</w:t>
      </w:r>
      <w:r w:rsidR="008902DF" w:rsidRPr="00BD195F">
        <w:rPr>
          <w:rFonts w:ascii="苹方-简" w:eastAsia="苹方-简" w:hAnsi="苹方-简"/>
          <w:lang w:val="en-US"/>
        </w:rPr>
        <w:t xml:space="preserve">___ </w:t>
      </w:r>
      <w:r w:rsidRPr="00BD195F">
        <w:rPr>
          <w:rFonts w:ascii="苹方-简" w:eastAsia="苹方-简" w:hAnsi="苹方-简"/>
          <w:lang w:val="en-US"/>
        </w:rPr>
        <w:t>the</w:t>
      </w:r>
      <w:r w:rsidRPr="00BD195F">
        <w:rPr>
          <w:rFonts w:ascii="苹方-简" w:eastAsia="苹方-简" w:hAnsi="苹方-简"/>
          <w:spacing w:val="-2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disabled,</w:t>
      </w:r>
      <w:r w:rsidRPr="00BD195F">
        <w:rPr>
          <w:rFonts w:ascii="苹方-简" w:eastAsia="苹方-简" w:hAnsi="苹方-简"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are</w:t>
      </w:r>
      <w:r w:rsidRPr="00BD195F">
        <w:rPr>
          <w:rFonts w:ascii="苹方-简" w:eastAsia="苹方-简" w:hAnsi="苹方-简"/>
          <w:spacing w:val="-2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opening</w:t>
      </w:r>
      <w:r w:rsidRPr="00BD195F">
        <w:rPr>
          <w:rFonts w:ascii="苹方-简" w:eastAsia="苹方-简" w:hAnsi="苹方-简"/>
          <w:spacing w:val="-4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up</w:t>
      </w:r>
      <w:r w:rsidRPr="00BD195F">
        <w:rPr>
          <w:rFonts w:ascii="苹方-简" w:eastAsia="苹方-简" w:hAnsi="苹方-简"/>
          <w:spacing w:val="-4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to</w:t>
      </w:r>
      <w:r w:rsidRPr="00BD195F">
        <w:rPr>
          <w:rFonts w:ascii="苹方-简" w:eastAsia="苹方-简" w:hAnsi="苹方-简"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virtually</w:t>
      </w:r>
      <w:r w:rsidRPr="00BD195F">
        <w:rPr>
          <w:rFonts w:ascii="苹方-简" w:eastAsia="苹方-简" w:hAnsi="苹方-简"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anyone</w:t>
      </w:r>
      <w:r w:rsidRPr="00BD195F">
        <w:rPr>
          <w:rFonts w:ascii="苹方-简" w:eastAsia="苹方-简" w:hAnsi="苹方-简"/>
          <w:spacing w:val="-7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who</w:t>
      </w:r>
      <w:r w:rsidRPr="00BD195F">
        <w:rPr>
          <w:rFonts w:ascii="苹方-简" w:eastAsia="苹方-简" w:hAnsi="苹方-简"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has</w:t>
      </w:r>
      <w:r w:rsidRPr="00BD195F">
        <w:rPr>
          <w:rFonts w:ascii="苹方-简" w:eastAsia="苹方-简" w:hAnsi="苹方-简"/>
          <w:spacing w:val="-4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the means</w:t>
      </w:r>
      <w:r w:rsidR="006140F5" w:rsidRPr="00BD195F">
        <w:rPr>
          <w:rFonts w:ascii="苹方-简" w:eastAsia="苹方-简" w:hAnsi="苹方-简"/>
          <w:lang w:val="en-US"/>
        </w:rPr>
        <w:t>(</w:t>
      </w:r>
      <w:r w:rsidR="006140F5" w:rsidRPr="00BD195F">
        <w:rPr>
          <w:rFonts w:ascii="苹方-简" w:eastAsia="苹方-简" w:hAnsi="苹方-简" w:hint="eastAsia"/>
          <w:lang w:val="en-US"/>
        </w:rPr>
        <w:t>钱</w:t>
      </w:r>
      <w:r w:rsidR="006140F5" w:rsidRPr="00BD195F">
        <w:rPr>
          <w:rFonts w:ascii="苹方-简" w:eastAsia="苹方-简" w:hAnsi="苹方-简"/>
          <w:lang w:val="en-US"/>
        </w:rPr>
        <w:t>)</w:t>
      </w:r>
      <w:r w:rsidRPr="00BD195F">
        <w:rPr>
          <w:rFonts w:ascii="苹方-简" w:eastAsia="苹方-简" w:hAnsi="苹方-简"/>
          <w:lang w:val="en-US"/>
        </w:rPr>
        <w:t>.</w:t>
      </w:r>
    </w:p>
    <w:p w14:paraId="698650A4" w14:textId="68B68405" w:rsidR="00C539DF" w:rsidRPr="00BD195F" w:rsidRDefault="00DF4747" w:rsidP="008902DF">
      <w:pPr>
        <w:ind w:leftChars="100" w:left="22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[A]</w:t>
      </w:r>
      <w:r w:rsidRPr="00BD195F">
        <w:rPr>
          <w:rFonts w:ascii="苹方-简" w:eastAsia="苹方-简" w:hAnsi="苹方-简"/>
          <w:spacing w:val="-2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omitted</w:t>
      </w:r>
      <w:r w:rsidR="008902DF" w:rsidRPr="00BD195F">
        <w:rPr>
          <w:rFonts w:ascii="苹方-简" w:eastAsia="苹方-简" w:hAnsi="苹方-简"/>
          <w:lang w:val="en-US"/>
        </w:rPr>
        <w:tab/>
      </w:r>
      <w:r w:rsidRPr="00BD195F">
        <w:rPr>
          <w:rFonts w:ascii="苹方-简" w:eastAsia="苹方-简" w:hAnsi="苹方-简"/>
          <w:lang w:val="en-US"/>
        </w:rPr>
        <w:tab/>
        <w:t>[B] missed</w:t>
      </w:r>
    </w:p>
    <w:p w14:paraId="4893B2AC" w14:textId="77777777" w:rsidR="008902DF" w:rsidRPr="00BD195F" w:rsidRDefault="00DF4747" w:rsidP="008902DF">
      <w:pPr>
        <w:ind w:leftChars="100" w:left="220"/>
        <w:rPr>
          <w:rFonts w:ascii="苹方-简" w:eastAsia="苹方-简" w:hAnsi="苹方-简"/>
          <w:spacing w:val="-4"/>
          <w:lang w:val="en-US"/>
        </w:rPr>
      </w:pPr>
      <w:r w:rsidRPr="00BD195F">
        <w:rPr>
          <w:rFonts w:ascii="苹方-简" w:eastAsia="苹方-简" w:hAnsi="苹方-简"/>
          <w:lang w:val="en-US"/>
        </w:rPr>
        <w:t>[C]</w:t>
      </w:r>
      <w:r w:rsidRPr="00BD195F">
        <w:rPr>
          <w:rFonts w:ascii="苹方-简" w:eastAsia="苹方-简" w:hAnsi="苹方-简"/>
          <w:spacing w:val="-2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neglected</w:t>
      </w:r>
      <w:r w:rsidRPr="00BD195F">
        <w:rPr>
          <w:rFonts w:ascii="苹方-简" w:eastAsia="苹方-简" w:hAnsi="苹方-简"/>
          <w:lang w:val="en-US"/>
        </w:rPr>
        <w:tab/>
        <w:t xml:space="preserve">[D] </w:t>
      </w:r>
      <w:r w:rsidRPr="00BD195F">
        <w:rPr>
          <w:rFonts w:ascii="苹方-简" w:eastAsia="苹方-简" w:hAnsi="苹方-简"/>
          <w:spacing w:val="-4"/>
          <w:lang w:val="en-US"/>
        </w:rPr>
        <w:t xml:space="preserve">discarded </w:t>
      </w:r>
    </w:p>
    <w:p w14:paraId="06B8558C" w14:textId="77777777" w:rsidR="008902DF" w:rsidRPr="00BD195F" w:rsidRDefault="008902DF" w:rsidP="00DF4747">
      <w:pPr>
        <w:rPr>
          <w:rFonts w:ascii="苹方-简" w:eastAsia="苹方-简" w:hAnsi="苹方-简"/>
          <w:spacing w:val="-4"/>
          <w:lang w:val="en-US"/>
        </w:rPr>
      </w:pPr>
    </w:p>
    <w:p w14:paraId="28E55670" w14:textId="1B4C161B" w:rsidR="00662D7F" w:rsidRPr="00BD195F" w:rsidRDefault="00662D7F" w:rsidP="00DF4747">
      <w:pPr>
        <w:rPr>
          <w:rFonts w:ascii="苹方-简" w:eastAsia="苹方-简" w:hAnsi="苹方-简"/>
          <w:spacing w:val="-3"/>
          <w:lang w:val="en-US"/>
        </w:rPr>
      </w:pPr>
      <w:r w:rsidRPr="00BD195F">
        <w:rPr>
          <w:rFonts w:ascii="苹方-简" w:eastAsia="苹方-简" w:hAnsi="苹方-简" w:hint="eastAsia"/>
          <w:spacing w:val="-3"/>
          <w:lang w:val="en-US"/>
        </w:rPr>
        <w:t>【近义词组】</w:t>
      </w:r>
    </w:p>
    <w:p w14:paraId="698650A5" w14:textId="6916A639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pay no attention to ...</w:t>
      </w:r>
      <w:r w:rsidR="00662D7F" w:rsidRPr="00BD195F">
        <w:rPr>
          <w:rFonts w:ascii="苹方-简" w:eastAsia="苹方-简" w:hAnsi="苹方-简"/>
          <w:lang w:val="en-US"/>
        </w:rPr>
        <w:t xml:space="preserve"> </w:t>
      </w:r>
      <w:r w:rsidR="00662D7F" w:rsidRPr="00BD195F">
        <w:rPr>
          <w:rFonts w:ascii="苹方-简" w:eastAsia="苹方-简" w:hAnsi="苹方-简" w:hint="eastAsia"/>
          <w:lang w:val="en-US"/>
        </w:rPr>
        <w:t>根本不理睬</w:t>
      </w:r>
    </w:p>
    <w:p w14:paraId="6C272A46" w14:textId="77777777" w:rsidR="00662D7F" w:rsidRPr="00BD195F" w:rsidRDefault="00DF4747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take no notice of ... </w:t>
      </w:r>
    </w:p>
    <w:p w14:paraId="14F00156" w14:textId="69EEAD49" w:rsidR="00662D7F" w:rsidRPr="00BD195F" w:rsidRDefault="00DF4747" w:rsidP="00DF4747">
      <w:pPr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turn a deaf ear to ...</w:t>
      </w:r>
      <w:r w:rsidR="00662D7F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62D7F" w:rsidRPr="00BD195F">
        <w:rPr>
          <w:rFonts w:ascii="苹方-简" w:eastAsia="苹方-简" w:hAnsi="苹方-简" w:hint="eastAsia"/>
          <w:sz w:val="21"/>
          <w:lang w:val="en-US"/>
        </w:rPr>
        <w:t>充耳不闻</w:t>
      </w:r>
      <w:r w:rsidRPr="00BD195F">
        <w:rPr>
          <w:rFonts w:ascii="苹方-简" w:eastAsia="苹方-简" w:hAnsi="苹方-简"/>
          <w:sz w:val="21"/>
          <w:lang w:val="en-US"/>
        </w:rPr>
        <w:t xml:space="preserve"> </w:t>
      </w:r>
    </w:p>
    <w:p w14:paraId="22ABAB93" w14:textId="1A8F2514" w:rsidR="00662D7F" w:rsidRPr="00BD195F" w:rsidRDefault="00DF4747" w:rsidP="00DF4747">
      <w:pPr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turn a blind eye to …</w:t>
      </w:r>
      <w:r w:rsidRPr="00BD195F">
        <w:rPr>
          <w:rFonts w:ascii="苹方-简" w:eastAsia="苹方-简" w:hAnsi="苹方-简"/>
          <w:sz w:val="21"/>
          <w:lang w:val="en-US"/>
        </w:rPr>
        <w:t xml:space="preserve"> </w:t>
      </w:r>
      <w:r w:rsidR="00662D7F" w:rsidRPr="00BD195F">
        <w:rPr>
          <w:rFonts w:ascii="苹方-简" w:eastAsia="苹方-简" w:hAnsi="苹方-简" w:hint="eastAsia"/>
          <w:sz w:val="21"/>
          <w:lang w:val="en-US"/>
        </w:rPr>
        <w:t>视而不见</w:t>
      </w:r>
    </w:p>
    <w:p w14:paraId="2C0E2047" w14:textId="77777777" w:rsidR="00662D7F" w:rsidRPr="00BD195F" w:rsidRDefault="00662D7F" w:rsidP="00DF4747">
      <w:pPr>
        <w:rPr>
          <w:rFonts w:ascii="苹方-简" w:eastAsia="苹方-简" w:hAnsi="苹方-简"/>
          <w:sz w:val="21"/>
          <w:lang w:val="en-US"/>
        </w:rPr>
      </w:pPr>
    </w:p>
    <w:p w14:paraId="673D48AA" w14:textId="5A6D23AA" w:rsidR="005D4B39" w:rsidRPr="00BD195F" w:rsidRDefault="00DF4747" w:rsidP="00DF4747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sz w:val="21"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convention</w:t>
      </w:r>
      <w:r w:rsidRPr="00BD195F">
        <w:rPr>
          <w:rFonts w:ascii="苹方-简" w:eastAsia="苹方-简" w:hAnsi="苹方-简"/>
          <w:b/>
          <w:spacing w:val="-15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bCs/>
          <w:sz w:val="21"/>
          <w:lang w:val="en-US"/>
        </w:rPr>
        <w:t>[k</w:t>
      </w:r>
      <w:r w:rsidRPr="00BD195F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proofErr w:type="spellStart"/>
      <w:r w:rsidRPr="00BD195F">
        <w:rPr>
          <w:rFonts w:ascii="苹方-简" w:eastAsia="苹方-简" w:hAnsi="苹方-简"/>
          <w:bCs/>
          <w:sz w:val="21"/>
          <w:lang w:val="en-US"/>
        </w:rPr>
        <w:t>n'ven</w:t>
      </w:r>
      <w:proofErr w:type="spellEnd"/>
      <w:r w:rsidRPr="00BD195F">
        <w:rPr>
          <w:rFonts w:ascii="苹方-简" w:eastAsia="苹方-简" w:hAnsi="苹方-简" w:cs="MS Gothic" w:hint="eastAsia"/>
          <w:bCs/>
          <w:sz w:val="21"/>
          <w:lang w:val="en-US"/>
        </w:rPr>
        <w:t>ʃ</w:t>
      </w:r>
      <w:r w:rsidRPr="00BD195F">
        <w:rPr>
          <w:rFonts w:ascii="苹方-简" w:eastAsia="苹方-简" w:hAnsi="苹方-简"/>
          <w:bCs/>
          <w:sz w:val="21"/>
          <w:lang w:val="en-US"/>
        </w:rPr>
        <w:t>n]</w:t>
      </w:r>
      <w:r w:rsidR="005D4B39" w:rsidRPr="00BD195F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bCs/>
          <w:lang w:val="en-US"/>
        </w:rPr>
        <w:t xml:space="preserve">n. </w:t>
      </w:r>
      <w:r w:rsidRPr="00BD195F">
        <w:rPr>
          <w:rFonts w:ascii="苹方-简" w:eastAsia="苹方-简" w:hAnsi="苹方-简" w:hint="eastAsia"/>
          <w:bCs/>
        </w:rPr>
        <w:t>习俗</w:t>
      </w:r>
      <w:r w:rsidRPr="00BD195F">
        <w:rPr>
          <w:rFonts w:ascii="苹方-简" w:eastAsia="苹方-简" w:hAnsi="苹方-简" w:hint="eastAsia"/>
          <w:bCs/>
          <w:lang w:val="en-US"/>
        </w:rPr>
        <w:t>，</w:t>
      </w:r>
      <w:r w:rsidRPr="00BD195F">
        <w:rPr>
          <w:rFonts w:ascii="苹方-简" w:eastAsia="苹方-简" w:hAnsi="苹方-简" w:hint="eastAsia"/>
          <w:bCs/>
        </w:rPr>
        <w:t>风俗</w:t>
      </w:r>
      <w:r w:rsidRPr="00BD195F">
        <w:rPr>
          <w:rFonts w:ascii="苹方-简" w:eastAsia="苹方-简" w:hAnsi="苹方-简" w:hint="eastAsia"/>
          <w:bCs/>
          <w:lang w:val="en-US"/>
        </w:rPr>
        <w:t>，</w:t>
      </w:r>
      <w:r w:rsidRPr="00BD195F">
        <w:rPr>
          <w:rFonts w:ascii="苹方-简" w:eastAsia="苹方-简" w:hAnsi="苹方-简" w:hint="eastAsia"/>
          <w:bCs/>
        </w:rPr>
        <w:t>惯例</w:t>
      </w:r>
    </w:p>
    <w:p w14:paraId="2957AD92" w14:textId="1A0BB279" w:rsidR="00536017" w:rsidRPr="00BD195F" w:rsidRDefault="00DF4747" w:rsidP="0053601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 xml:space="preserve">social conventions </w:t>
      </w:r>
      <w:r w:rsidR="00536017" w:rsidRPr="00BD195F">
        <w:rPr>
          <w:rFonts w:ascii="苹方-简" w:eastAsia="苹方-简" w:hAnsi="苹方-简"/>
          <w:lang w:val="en-US"/>
        </w:rPr>
        <w:tab/>
      </w:r>
      <w:r w:rsidR="00536017" w:rsidRPr="00BD195F">
        <w:rPr>
          <w:rFonts w:ascii="苹方-简" w:eastAsia="苹方-简" w:hAnsi="苹方-简"/>
          <w:lang w:val="en-US"/>
        </w:rPr>
        <w:tab/>
      </w:r>
      <w:r w:rsidR="00536017" w:rsidRPr="00BD195F">
        <w:rPr>
          <w:rFonts w:ascii="苹方-简" w:eastAsia="苹方-简" w:hAnsi="苹方-简" w:hint="eastAsia"/>
          <w:lang w:val="en-US"/>
        </w:rPr>
        <w:t>社会习俗</w:t>
      </w:r>
    </w:p>
    <w:p w14:paraId="5DE75F39" w14:textId="11C2EC8A" w:rsidR="00536017" w:rsidRPr="00BD195F" w:rsidRDefault="00DF4747" w:rsidP="0053601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 xml:space="preserve">accepted conventions </w:t>
      </w:r>
      <w:r w:rsidR="00536017" w:rsidRPr="00BD195F">
        <w:rPr>
          <w:rFonts w:ascii="苹方-简" w:eastAsia="苹方-简" w:hAnsi="苹方-简"/>
          <w:lang w:val="en-US"/>
        </w:rPr>
        <w:tab/>
      </w:r>
      <w:r w:rsidR="00536017" w:rsidRPr="00BD195F">
        <w:rPr>
          <w:rFonts w:ascii="苹方-简" w:eastAsia="苹方-简" w:hAnsi="苹方-简"/>
          <w:lang w:val="en-US"/>
        </w:rPr>
        <w:tab/>
      </w:r>
      <w:r w:rsidR="00536017" w:rsidRPr="00BD195F">
        <w:rPr>
          <w:rFonts w:ascii="苹方-简" w:eastAsia="苹方-简" w:hAnsi="苹方-简" w:hint="eastAsia"/>
          <w:lang w:val="en-US"/>
        </w:rPr>
        <w:t>公认习俗</w:t>
      </w:r>
    </w:p>
    <w:p w14:paraId="698650A7" w14:textId="283E60DF" w:rsidR="00C539DF" w:rsidRPr="00BD195F" w:rsidRDefault="00DF4747" w:rsidP="0053601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international conventions</w:t>
      </w:r>
      <w:r w:rsidR="00536017" w:rsidRPr="00BD195F">
        <w:rPr>
          <w:rFonts w:ascii="苹方-简" w:eastAsia="苹方-简" w:hAnsi="苹方-简"/>
          <w:lang w:val="en-US"/>
        </w:rPr>
        <w:tab/>
      </w:r>
      <w:r w:rsidR="00536017" w:rsidRPr="00BD195F">
        <w:rPr>
          <w:rFonts w:ascii="苹方-简" w:eastAsia="苹方-简" w:hAnsi="苹方-简" w:hint="eastAsia"/>
          <w:lang w:val="en-US"/>
        </w:rPr>
        <w:t>国际惯例</w:t>
      </w:r>
    </w:p>
    <w:p w14:paraId="756A735F" w14:textId="77777777" w:rsidR="00536017" w:rsidRPr="00BD195F" w:rsidRDefault="00536017" w:rsidP="00DF4747">
      <w:pPr>
        <w:rPr>
          <w:rFonts w:ascii="苹方-简" w:eastAsia="苹方-简" w:hAnsi="苹方-简"/>
          <w:lang w:val="en-US"/>
        </w:rPr>
      </w:pPr>
    </w:p>
    <w:p w14:paraId="138A33FE" w14:textId="2453D38B" w:rsidR="00536017" w:rsidRPr="00BD195F" w:rsidRDefault="0053601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【近义词】惯例、习俗</w:t>
      </w:r>
    </w:p>
    <w:p w14:paraId="49BC2D31" w14:textId="77777777" w:rsidR="00536017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custom</w:t>
      </w:r>
      <w:r w:rsidRPr="00BD195F">
        <w:rPr>
          <w:rFonts w:ascii="苹方-简" w:eastAsia="苹方-简" w:hAnsi="苹方-简"/>
          <w:lang w:val="en-US"/>
        </w:rPr>
        <w:tab/>
      </w:r>
    </w:p>
    <w:p w14:paraId="698650A8" w14:textId="3EE747D9" w:rsidR="00C539DF" w:rsidRPr="00BD195F" w:rsidRDefault="00DF4747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tradition</w:t>
      </w:r>
    </w:p>
    <w:p w14:paraId="5796B1C8" w14:textId="77777777" w:rsidR="00536017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institution</w:t>
      </w:r>
      <w:r w:rsidRPr="00BD195F">
        <w:rPr>
          <w:rFonts w:ascii="苹方-简" w:eastAsia="苹方-简" w:hAnsi="苹方-简"/>
          <w:lang w:val="en-US"/>
        </w:rPr>
        <w:tab/>
      </w:r>
    </w:p>
    <w:p w14:paraId="103A214E" w14:textId="7FC8ABBD" w:rsidR="00536017" w:rsidRPr="00BD195F" w:rsidRDefault="00DF4747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practice</w:t>
      </w:r>
    </w:p>
    <w:p w14:paraId="698650AA" w14:textId="77777777" w:rsidR="00C539DF" w:rsidRPr="00BD195F" w:rsidRDefault="00DF4747" w:rsidP="001458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On the other hand, your stomach would turn at the idea of frying potatoes in animal fat—the normally accepted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practice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in many northern countries.</w:t>
      </w:r>
    </w:p>
    <w:p w14:paraId="6E6D610C" w14:textId="4660001B" w:rsidR="003C7F4A" w:rsidRPr="00BD195F" w:rsidRDefault="003C7F4A" w:rsidP="00DF4747">
      <w:pPr>
        <w:rPr>
          <w:rFonts w:ascii="苹方-简" w:eastAsia="苹方-简" w:hAnsi="苹方-简"/>
          <w:lang w:val="en-US"/>
        </w:rPr>
      </w:pPr>
    </w:p>
    <w:p w14:paraId="6BF0DBC1" w14:textId="5F8E908B" w:rsidR="001F1B7A" w:rsidRPr="00BD195F" w:rsidRDefault="001F1B7A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【同根词】</w:t>
      </w:r>
    </w:p>
    <w:p w14:paraId="73A7DDE2" w14:textId="514CE7BA" w:rsidR="003C7F4A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conventional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3C7F4A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3C7F4A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3C7F4A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符合习俗的，传统的；常见的；惯例的</w:t>
      </w:r>
    </w:p>
    <w:p w14:paraId="30209B9E" w14:textId="74EF22F1" w:rsidR="001F1B7A" w:rsidRPr="00BD195F" w:rsidRDefault="00DF4747" w:rsidP="001F1B7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conventional values </w:t>
      </w:r>
      <w:r w:rsidR="001F1B7A" w:rsidRPr="00BD195F">
        <w:rPr>
          <w:rFonts w:ascii="苹方-简" w:eastAsia="苹方-简" w:hAnsi="苹方-简"/>
          <w:lang w:val="en-US"/>
        </w:rPr>
        <w:tab/>
      </w:r>
      <w:r w:rsidR="001F1B7A" w:rsidRPr="00BD195F">
        <w:rPr>
          <w:rFonts w:ascii="苹方-简" w:eastAsia="苹方-简" w:hAnsi="苹方-简"/>
          <w:lang w:val="en-US"/>
        </w:rPr>
        <w:tab/>
      </w:r>
      <w:r w:rsidR="001F1B7A" w:rsidRPr="00BD195F">
        <w:rPr>
          <w:rFonts w:ascii="苹方-简" w:eastAsia="苹方-简" w:hAnsi="苹方-简" w:hint="eastAsia"/>
          <w:lang w:val="en-US"/>
        </w:rPr>
        <w:t>约定俗成的/传统的价值观</w:t>
      </w:r>
    </w:p>
    <w:p w14:paraId="64623459" w14:textId="0EACF9B9" w:rsidR="001F1B7A" w:rsidRPr="00BD195F" w:rsidRDefault="00DF4747" w:rsidP="001F1B7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conventional lifestyle </w:t>
      </w:r>
      <w:r w:rsidR="001F1B7A" w:rsidRPr="00BD195F">
        <w:rPr>
          <w:rFonts w:ascii="苹方-简" w:eastAsia="苹方-简" w:hAnsi="苹方-简"/>
          <w:lang w:val="en-US"/>
        </w:rPr>
        <w:tab/>
      </w:r>
      <w:r w:rsidR="001F1B7A" w:rsidRPr="00BD195F">
        <w:rPr>
          <w:rFonts w:ascii="苹方-简" w:eastAsia="苹方-简" w:hAnsi="苹方-简"/>
          <w:lang w:val="en-US"/>
        </w:rPr>
        <w:tab/>
      </w:r>
      <w:r w:rsidR="001F1B7A" w:rsidRPr="00BD195F">
        <w:rPr>
          <w:rFonts w:ascii="苹方-简" w:eastAsia="苹方-简" w:hAnsi="苹方-简" w:hint="eastAsia"/>
          <w:lang w:val="en-US"/>
        </w:rPr>
        <w:t>传统的生活方式</w:t>
      </w:r>
    </w:p>
    <w:p w14:paraId="698650AB" w14:textId="25DC68C8" w:rsidR="00C539DF" w:rsidRPr="00BD195F" w:rsidRDefault="00DF4747" w:rsidP="001F1B7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conventional measures</w:t>
      </w:r>
      <w:r w:rsidR="001F1B7A" w:rsidRPr="00BD195F">
        <w:rPr>
          <w:rFonts w:ascii="苹方-简" w:eastAsia="苹方-简" w:hAnsi="苹方-简"/>
          <w:lang w:val="en-US"/>
        </w:rPr>
        <w:tab/>
      </w:r>
      <w:r w:rsidR="001F1B7A" w:rsidRPr="00BD195F">
        <w:rPr>
          <w:rFonts w:ascii="苹方-简" w:eastAsia="苹方-简" w:hAnsi="苹方-简"/>
          <w:lang w:val="en-US"/>
        </w:rPr>
        <w:tab/>
      </w:r>
      <w:r w:rsidR="001F1B7A" w:rsidRPr="00BD195F">
        <w:rPr>
          <w:rFonts w:ascii="苹方-简" w:eastAsia="苹方-简" w:hAnsi="苹方-简" w:hint="eastAsia"/>
          <w:lang w:val="en-US"/>
        </w:rPr>
        <w:t>常规/传统的措施</w:t>
      </w:r>
    </w:p>
    <w:p w14:paraId="454E3D34" w14:textId="77777777" w:rsidR="001F1B7A" w:rsidRPr="00BD195F" w:rsidRDefault="001F1B7A" w:rsidP="00DF4747">
      <w:pPr>
        <w:rPr>
          <w:rFonts w:ascii="苹方-简" w:eastAsia="苹方-简" w:hAnsi="苹方-简"/>
          <w:lang w:val="en-US"/>
        </w:rPr>
      </w:pPr>
    </w:p>
    <w:p w14:paraId="65B4704E" w14:textId="77777777" w:rsidR="001F1B7A" w:rsidRPr="00BD195F" w:rsidRDefault="001F1B7A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【近义词】</w:t>
      </w:r>
    </w:p>
    <w:p w14:paraId="3032AABB" w14:textId="46BE0B18" w:rsidR="001F1B7A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traditional</w:t>
      </w:r>
      <w:r w:rsidRPr="00BD195F">
        <w:rPr>
          <w:rFonts w:ascii="苹方-简" w:eastAsia="苹方-简" w:hAnsi="苹方-简"/>
          <w:lang w:val="en-US"/>
        </w:rPr>
        <w:tab/>
      </w:r>
      <w:r w:rsidR="001F1B7A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1F1B7A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1F1B7A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传统的；惯例的</w:t>
      </w:r>
    </w:p>
    <w:p w14:paraId="698650AC" w14:textId="1ED27FC9" w:rsidR="00C539DF" w:rsidRPr="00BD195F" w:rsidRDefault="00DF4747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customary</w:t>
      </w:r>
      <w:r w:rsidR="001F1B7A" w:rsidRPr="00BD195F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1F1B7A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1F1B7A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1F1B7A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习惯的；通常的</w:t>
      </w:r>
    </w:p>
    <w:p w14:paraId="1952CEFF" w14:textId="77777777" w:rsidR="001F1B7A" w:rsidRPr="00BD195F" w:rsidRDefault="001F1B7A" w:rsidP="00DF4747">
      <w:pPr>
        <w:rPr>
          <w:rFonts w:ascii="苹方-简" w:eastAsia="苹方-简" w:hAnsi="苹方-简"/>
          <w:lang w:val="en-US"/>
        </w:rPr>
      </w:pPr>
    </w:p>
    <w:p w14:paraId="698650AE" w14:textId="32834818" w:rsidR="00C539DF" w:rsidRPr="00BD195F" w:rsidRDefault="00DF4747" w:rsidP="00DF4747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conscious</w:t>
      </w:r>
      <w:r w:rsidRPr="00BD195F">
        <w:rPr>
          <w:rFonts w:ascii="苹方-简" w:eastAsia="苹方-简" w:hAnsi="苹方-简"/>
          <w:lang w:val="en-US"/>
        </w:rPr>
        <w:t xml:space="preserve"> ['k</w:t>
      </w:r>
      <w:r w:rsidRPr="00BD195F">
        <w:rPr>
          <w:rFonts w:ascii="MS Gothic" w:eastAsia="MS Gothic" w:hAnsi="MS Gothic" w:cs="MS Gothic" w:hint="eastAsia"/>
          <w:lang w:val="en-US"/>
        </w:rPr>
        <w:t>ɒ</w:t>
      </w:r>
      <w:r w:rsidRPr="00BD195F">
        <w:rPr>
          <w:rFonts w:ascii="苹方-简" w:eastAsia="苹方-简" w:hAnsi="苹方-简"/>
          <w:lang w:val="en-US"/>
        </w:rPr>
        <w:t>n</w:t>
      </w:r>
      <w:r w:rsidRPr="00BD195F">
        <w:rPr>
          <w:rFonts w:ascii="苹方-简" w:eastAsia="苹方-简" w:hAnsi="苹方-简" w:cs="MS Gothic" w:hint="eastAsia"/>
          <w:lang w:val="en-US"/>
        </w:rPr>
        <w:t>ʃə</w:t>
      </w:r>
      <w:r w:rsidRPr="00BD195F">
        <w:rPr>
          <w:rFonts w:ascii="苹方-简" w:eastAsia="苹方-简" w:hAnsi="苹方-简"/>
          <w:lang w:val="en-US"/>
        </w:rPr>
        <w:t>s]</w:t>
      </w:r>
      <w:r w:rsidR="001F1B7A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BD195F">
        <w:rPr>
          <w:rFonts w:ascii="苹方-简" w:eastAsia="苹方-简" w:hAnsi="苹方-简" w:hint="eastAsia"/>
          <w:bCs/>
          <w:sz w:val="21"/>
        </w:rPr>
        <w:t>感觉到的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z w:val="21"/>
        </w:rPr>
        <w:t>意识到的</w:t>
      </w:r>
    </w:p>
    <w:p w14:paraId="698650AF" w14:textId="2ADD8ABB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be conscious of ...</w:t>
      </w:r>
      <w:r w:rsidR="00EB6F4B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B6F4B" w:rsidRPr="00BD195F">
        <w:rPr>
          <w:rFonts w:ascii="苹方-简" w:eastAsia="苹方-简" w:hAnsi="苹方-简" w:hint="eastAsia"/>
          <w:lang w:val="en-US"/>
        </w:rPr>
        <w:t>意识到</w:t>
      </w:r>
      <w:r w:rsidR="00EB6F4B" w:rsidRPr="00BD195F">
        <w:rPr>
          <w:rFonts w:ascii="苹方-简" w:eastAsia="苹方-简" w:hAnsi="苹方-简"/>
          <w:lang w:val="en-US"/>
        </w:rPr>
        <w:t>…</w:t>
      </w:r>
    </w:p>
    <w:p w14:paraId="4AF4A375" w14:textId="6CEC6CFB" w:rsidR="00EB6F4B" w:rsidRPr="00BD195F" w:rsidRDefault="00190979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lastRenderedPageBreak/>
        <w:t>=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be conscious (of the fact) that ...</w:t>
      </w:r>
      <w:r w:rsidR="00DF4747" w:rsidRPr="00BD195F">
        <w:rPr>
          <w:rFonts w:ascii="苹方-简" w:eastAsia="苹方-简" w:hAnsi="苹方-简"/>
          <w:lang w:val="en-US"/>
        </w:rPr>
        <w:t xml:space="preserve"> </w:t>
      </w:r>
      <w:r w:rsidR="00EB6F4B" w:rsidRPr="00BD195F">
        <w:rPr>
          <w:rFonts w:ascii="苹方-简" w:eastAsia="苹方-简" w:hAnsi="苹方-简" w:hint="eastAsia"/>
          <w:lang w:val="en-US"/>
        </w:rPr>
        <w:t>意识到</w:t>
      </w:r>
      <w:r w:rsidR="00EB6F4B" w:rsidRPr="00BD195F">
        <w:rPr>
          <w:rFonts w:ascii="苹方-简" w:eastAsia="苹方-简" w:hAnsi="苹方-简"/>
          <w:lang w:val="en-US"/>
        </w:rPr>
        <w:t>…</w:t>
      </w:r>
    </w:p>
    <w:p w14:paraId="258644FC" w14:textId="77777777" w:rsidR="001E7770" w:rsidRPr="00BD195F" w:rsidRDefault="001E7770" w:rsidP="001E7770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be aware of ...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BD195F">
        <w:rPr>
          <w:rFonts w:ascii="苹方-简" w:eastAsia="苹方-简" w:hAnsi="苹方-简" w:hint="eastAsia"/>
          <w:lang w:val="en-US"/>
        </w:rPr>
        <w:t>意识到</w:t>
      </w:r>
      <w:r w:rsidRPr="00BD195F">
        <w:rPr>
          <w:rFonts w:ascii="苹方-简" w:eastAsia="苹方-简" w:hAnsi="苹方-简"/>
          <w:lang w:val="en-US"/>
        </w:rPr>
        <w:t>…</w:t>
      </w:r>
    </w:p>
    <w:p w14:paraId="091AEDBE" w14:textId="1EF67530" w:rsidR="00543A05" w:rsidRPr="00BD195F" w:rsidRDefault="00543A05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be aware (of the fact) that ... </w:t>
      </w:r>
    </w:p>
    <w:p w14:paraId="3CD86F52" w14:textId="5633810B" w:rsidR="00543A05" w:rsidRPr="00BD195F" w:rsidRDefault="00543A05" w:rsidP="00DF4747">
      <w:pPr>
        <w:rPr>
          <w:rFonts w:ascii="苹方-简" w:eastAsia="苹方-简" w:hAnsi="苹方-简"/>
          <w:lang w:val="en-US"/>
        </w:rPr>
      </w:pPr>
    </w:p>
    <w:p w14:paraId="10EA5E30" w14:textId="53C69B5F" w:rsidR="00543A05" w:rsidRPr="00BD195F" w:rsidRDefault="00543A05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【反义】</w:t>
      </w:r>
    </w:p>
    <w:p w14:paraId="698650B1" w14:textId="404D890A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be unconscious of ...</w:t>
      </w:r>
      <w:r w:rsidR="00543A05" w:rsidRPr="00BD195F">
        <w:rPr>
          <w:rFonts w:ascii="苹方-简" w:eastAsia="苹方-简" w:hAnsi="苹方-简"/>
          <w:lang w:val="en-US"/>
        </w:rPr>
        <w:t xml:space="preserve"> </w:t>
      </w:r>
      <w:r w:rsidR="00543A05" w:rsidRPr="00BD195F">
        <w:rPr>
          <w:rFonts w:ascii="苹方-简" w:eastAsia="苹方-简" w:hAnsi="苹方-简" w:hint="eastAsia"/>
          <w:lang w:val="en-US"/>
        </w:rPr>
        <w:t>没有意识到</w:t>
      </w:r>
    </w:p>
    <w:p w14:paraId="5E52457D" w14:textId="77777777" w:rsidR="001015B9" w:rsidRPr="00BD195F" w:rsidRDefault="001015B9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be unconscious (of the fact) that ... </w:t>
      </w:r>
    </w:p>
    <w:p w14:paraId="698650B4" w14:textId="337A67C0" w:rsidR="00C539DF" w:rsidRPr="00BD195F" w:rsidRDefault="001015B9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be unaware of ...</w:t>
      </w:r>
    </w:p>
    <w:p w14:paraId="4FDCE0C9" w14:textId="77777777" w:rsidR="001015B9" w:rsidRPr="00BD195F" w:rsidRDefault="001015B9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be unaware (of the fact) that ... </w:t>
      </w:r>
    </w:p>
    <w:p w14:paraId="3ECAB416" w14:textId="77777777" w:rsidR="001015B9" w:rsidRPr="00BD195F" w:rsidRDefault="001015B9" w:rsidP="00DF4747">
      <w:pPr>
        <w:rPr>
          <w:rFonts w:ascii="苹方-简" w:eastAsia="苹方-简" w:hAnsi="苹方-简"/>
          <w:lang w:val="en-US"/>
        </w:rPr>
      </w:pPr>
    </w:p>
    <w:p w14:paraId="17960AE7" w14:textId="77777777" w:rsidR="001015B9" w:rsidRPr="00BD195F" w:rsidRDefault="001015B9" w:rsidP="001015B9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【同根词】</w:t>
      </w:r>
    </w:p>
    <w:p w14:paraId="698650B5" w14:textId="3E98AED9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consciousness</w:t>
      </w:r>
      <w:r w:rsidR="001015B9" w:rsidRPr="00BD195F">
        <w:rPr>
          <w:rFonts w:ascii="苹方-简" w:eastAsia="苹方-简" w:hAnsi="苹方-简"/>
          <w:lang w:val="en-US"/>
        </w:rPr>
        <w:tab/>
      </w:r>
      <w:r w:rsidR="001015B9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1015B9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1015B9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意识；知觉；觉悟；感觉</w:t>
      </w:r>
    </w:p>
    <w:p w14:paraId="698650B6" w14:textId="6F18AA8B" w:rsidR="00C539DF" w:rsidRPr="00BD195F" w:rsidRDefault="00DF4747" w:rsidP="00E2632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enhance people’s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consciousness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of public morality</w:t>
      </w:r>
      <w:r w:rsidR="00E2632D" w:rsidRPr="00BD195F">
        <w:rPr>
          <w:rFonts w:ascii="苹方-简" w:eastAsia="苹方-简" w:hAnsi="苹方-简"/>
          <w:color w:val="FF0000"/>
          <w:lang w:val="en-US"/>
        </w:rPr>
        <w:t>*</w:t>
      </w:r>
      <w:r w:rsidR="00E2632D" w:rsidRPr="00BD195F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E3F0845" w14:textId="77777777" w:rsidR="00863105" w:rsidRPr="00BD195F" w:rsidRDefault="00863105" w:rsidP="00DF4747">
      <w:pPr>
        <w:rPr>
          <w:rFonts w:ascii="苹方-简" w:eastAsia="苹方-简" w:hAnsi="苹方-简"/>
          <w:w w:val="95"/>
          <w:lang w:val="en-US"/>
        </w:rPr>
      </w:pPr>
    </w:p>
    <w:p w14:paraId="698650B7" w14:textId="286D255C" w:rsidR="00C539DF" w:rsidRPr="00BD195F" w:rsidRDefault="00DF4747" w:rsidP="00863105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intensely</w:t>
      </w:r>
      <w:r w:rsidRPr="00BD195F">
        <w:rPr>
          <w:rFonts w:ascii="苹方-简" w:eastAsia="苹方-简" w:hAnsi="苹方-简"/>
          <w:w w:val="95"/>
          <w:lang w:val="en-US"/>
        </w:rPr>
        <w:t xml:space="preserve"> [</w:t>
      </w:r>
      <w:r w:rsidRPr="00BD195F">
        <w:rPr>
          <w:rFonts w:ascii="苹方-简" w:eastAsia="苹方-简" w:hAnsi="苹方-简" w:cs="MS Gothic" w:hint="eastAsia"/>
          <w:w w:val="95"/>
          <w:lang w:val="en-US"/>
        </w:rPr>
        <w:t>ɪ</w:t>
      </w:r>
      <w:proofErr w:type="spellStart"/>
      <w:r w:rsidRPr="00BD195F">
        <w:rPr>
          <w:rFonts w:ascii="苹方-简" w:eastAsia="苹方-简" w:hAnsi="苹方-简"/>
          <w:w w:val="95"/>
          <w:lang w:val="en-US"/>
        </w:rPr>
        <w:t>n'tensl</w:t>
      </w:r>
      <w:proofErr w:type="spellEnd"/>
      <w:r w:rsidRPr="00BD195F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BD195F">
        <w:rPr>
          <w:rFonts w:ascii="苹方-简" w:eastAsia="苹方-简" w:hAnsi="苹方-简"/>
          <w:w w:val="95"/>
          <w:lang w:val="en-US"/>
        </w:rPr>
        <w:t xml:space="preserve">] </w:t>
      </w:r>
      <w:r w:rsidRPr="00BD195F">
        <w:rPr>
          <w:rFonts w:ascii="苹方-简" w:eastAsia="苹方-简" w:hAnsi="苹方-简"/>
          <w:lang w:val="en-US"/>
        </w:rPr>
        <w:t xml:space="preserve">adv. </w:t>
      </w:r>
      <w:r w:rsidRPr="00BD195F">
        <w:rPr>
          <w:rFonts w:ascii="苹方-简" w:eastAsia="苹方-简" w:hAnsi="苹方-简" w:hint="eastAsia"/>
        </w:rPr>
        <w:t>强烈地</w:t>
      </w:r>
      <w:r w:rsidRPr="00BD195F">
        <w:rPr>
          <w:rFonts w:ascii="苹方-简" w:eastAsia="苹方-简" w:hAnsi="苹方-简"/>
          <w:lang w:val="en-US"/>
        </w:rPr>
        <w:t>intense</w:t>
      </w:r>
    </w:p>
    <w:p w14:paraId="73D24CC6" w14:textId="5C185837" w:rsidR="00863105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intense</w:t>
      </w:r>
      <w:r w:rsidR="00863105" w:rsidRPr="00BD195F">
        <w:rPr>
          <w:rFonts w:ascii="苹方-简" w:eastAsia="苹方-简" w:hAnsi="苹方-简"/>
          <w:lang w:val="en-US"/>
        </w:rPr>
        <w:tab/>
      </w:r>
      <w:r w:rsidR="00863105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863105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863105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强烈的；紧张的；非常的；热情的</w:t>
      </w:r>
    </w:p>
    <w:p w14:paraId="366245F1" w14:textId="77777777" w:rsidR="00863105" w:rsidRPr="00BD195F" w:rsidRDefault="00863105" w:rsidP="00DF4747">
      <w:pPr>
        <w:rPr>
          <w:rFonts w:ascii="苹方-简" w:eastAsia="苹方-简" w:hAnsi="苹方-简"/>
          <w:lang w:val="en-US"/>
        </w:rPr>
      </w:pPr>
    </w:p>
    <w:p w14:paraId="1F384865" w14:textId="2106FEF6" w:rsidR="00CE53FD" w:rsidRPr="00BD195F" w:rsidRDefault="00863105" w:rsidP="00CE53F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intense</w:t>
      </w:r>
      <w:r w:rsidR="00DF4747" w:rsidRPr="00BD195F">
        <w:rPr>
          <w:rFonts w:ascii="苹方-简" w:eastAsia="苹方-简" w:hAnsi="苹方-简"/>
          <w:b/>
          <w:bCs/>
          <w:lang w:val="en-US"/>
        </w:rPr>
        <w:t xml:space="preserve"> </w:t>
      </w:r>
      <w:r w:rsidR="00DF4747" w:rsidRPr="00BD195F">
        <w:rPr>
          <w:rFonts w:ascii="苹方-简" w:eastAsia="苹方-简" w:hAnsi="苹方-简"/>
          <w:u w:val="single"/>
          <w:lang w:val="en-US"/>
        </w:rPr>
        <w:t>heat</w:t>
      </w:r>
      <w:r w:rsidR="00DF4747" w:rsidRPr="00BD195F">
        <w:rPr>
          <w:rFonts w:ascii="苹方-简" w:eastAsia="苹方-简" w:hAnsi="苹方-简"/>
          <w:lang w:val="en-US"/>
        </w:rPr>
        <w:t xml:space="preserve"> / </w:t>
      </w:r>
      <w:r w:rsidR="00DF4747" w:rsidRPr="00BD195F">
        <w:rPr>
          <w:rFonts w:ascii="苹方-简" w:eastAsia="苹方-简" w:hAnsi="苹方-简"/>
          <w:u w:val="single"/>
          <w:lang w:val="en-US"/>
        </w:rPr>
        <w:t>cold</w:t>
      </w:r>
      <w:r w:rsidR="00DF4747" w:rsidRPr="00BD195F">
        <w:rPr>
          <w:rFonts w:ascii="苹方-简" w:eastAsia="苹方-简" w:hAnsi="苹方-简"/>
          <w:lang w:val="en-US"/>
        </w:rPr>
        <w:t xml:space="preserve"> / </w:t>
      </w:r>
      <w:r w:rsidR="00DF4747" w:rsidRPr="00BD195F">
        <w:rPr>
          <w:rFonts w:ascii="苹方-简" w:eastAsia="苹方-简" w:hAnsi="苹方-简"/>
          <w:u w:val="single"/>
          <w:lang w:val="en-US"/>
        </w:rPr>
        <w:t>pain</w:t>
      </w:r>
      <w:r w:rsidR="00DF4747" w:rsidRPr="00BD195F">
        <w:rPr>
          <w:rFonts w:ascii="苹方-简" w:eastAsia="苹方-简" w:hAnsi="苹方-简"/>
          <w:lang w:val="en-US"/>
        </w:rPr>
        <w:t xml:space="preserve"> </w:t>
      </w:r>
      <w:r w:rsidR="00CE53FD" w:rsidRPr="00BD195F">
        <w:rPr>
          <w:rFonts w:ascii="苹方-简" w:eastAsia="苹方-简" w:hAnsi="苹方-简" w:hint="eastAsia"/>
          <w:lang w:val="en-US"/>
        </w:rPr>
        <w:t>酷热/严寒/剧痛</w:t>
      </w:r>
    </w:p>
    <w:p w14:paraId="072D6CDC" w14:textId="7C9599F1" w:rsidR="003508D0" w:rsidRPr="00BD195F" w:rsidRDefault="00DF4747" w:rsidP="00CE53F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intense </w:t>
      </w:r>
      <w:r w:rsidRPr="00BD195F">
        <w:rPr>
          <w:rFonts w:ascii="苹方-简" w:eastAsia="苹方-简" w:hAnsi="苹方-简"/>
          <w:u w:val="single"/>
          <w:lang w:val="en-US"/>
        </w:rPr>
        <w:t>love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hatred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suffering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3508D0" w:rsidRPr="00BD195F">
        <w:rPr>
          <w:rFonts w:ascii="苹方-简" w:eastAsia="苹方-简" w:hAnsi="苹方-简" w:hint="eastAsia"/>
          <w:lang w:val="en-US"/>
        </w:rPr>
        <w:t>强烈的爱/恨/痛</w:t>
      </w:r>
    </w:p>
    <w:p w14:paraId="76D22676" w14:textId="77777777" w:rsidR="003508D0" w:rsidRPr="00BD195F" w:rsidRDefault="003508D0" w:rsidP="003508D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98650B8" w14:textId="0071FCFD" w:rsidR="00C539DF" w:rsidRPr="00BD195F" w:rsidRDefault="00DF4747" w:rsidP="003508D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intensive</w:t>
      </w:r>
      <w:r w:rsidR="003508D0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508D0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3508D0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3508D0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加强的；集中的；透彻的；加强语气的</w:t>
      </w:r>
    </w:p>
    <w:p w14:paraId="698650B9" w14:textId="42D59B92" w:rsidR="00C539DF" w:rsidRPr="00BD195F" w:rsidRDefault="00DF4747" w:rsidP="003508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an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intensive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English course</w:t>
      </w:r>
      <w:r w:rsidR="003508D0" w:rsidRPr="00BD195F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2AFF5D6" w14:textId="637702C2" w:rsidR="003508D0" w:rsidRPr="00BD195F" w:rsidRDefault="00DF4747" w:rsidP="003508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two weeks of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intensive</w:t>
      </w:r>
      <w:r w:rsidRPr="00BD195F">
        <w:rPr>
          <w:rFonts w:ascii="苹方-简" w:eastAsia="苹方-简" w:hAnsi="苹方-简"/>
          <w:color w:val="808080" w:themeColor="background1" w:themeShade="80"/>
          <w:spacing w:val="-28"/>
          <w:lang w:val="en-US"/>
        </w:rPr>
        <w:t xml:space="preserve"> 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>negotiations</w:t>
      </w:r>
      <w:r w:rsidR="003508D0" w:rsidRPr="00BD195F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98650BA" w14:textId="6782DF85" w:rsidR="00C539DF" w:rsidRPr="00BD195F" w:rsidRDefault="00DF4747" w:rsidP="003508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intensive</w:t>
      </w:r>
      <w:r w:rsidRPr="00BD195F">
        <w:rPr>
          <w:rFonts w:ascii="苹方-简" w:eastAsia="苹方-简" w:hAnsi="苹方-简"/>
          <w:spacing w:val="-1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lang w:val="en-US"/>
        </w:rPr>
        <w:t>reading</w:t>
      </w:r>
      <w:r w:rsidR="003508D0" w:rsidRPr="00BD195F">
        <w:rPr>
          <w:rFonts w:ascii="苹方-简" w:eastAsia="苹方-简" w:hAnsi="苹方-简"/>
          <w:lang w:val="en-US"/>
        </w:rPr>
        <w:t xml:space="preserve"> </w:t>
      </w:r>
      <w:r w:rsidR="003508D0" w:rsidRPr="00BD195F">
        <w:rPr>
          <w:rFonts w:ascii="苹方-简" w:eastAsia="苹方-简" w:hAnsi="苹方-简" w:hint="eastAsia"/>
          <w:lang w:val="en-US"/>
        </w:rPr>
        <w:t>精读</w:t>
      </w:r>
    </w:p>
    <w:p w14:paraId="698650BB" w14:textId="0E39EDDB" w:rsidR="00C539DF" w:rsidRPr="00BD195F" w:rsidRDefault="00DF4747" w:rsidP="003508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extensive</w:t>
      </w:r>
      <w:r w:rsidRPr="00BD195F">
        <w:rPr>
          <w:rFonts w:ascii="苹方-简" w:eastAsia="苹方-简" w:hAnsi="苹方-简"/>
          <w:spacing w:val="-12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lang w:val="en-US"/>
        </w:rPr>
        <w:t>reading</w:t>
      </w:r>
      <w:r w:rsidR="003508D0" w:rsidRPr="00BD195F">
        <w:rPr>
          <w:rFonts w:ascii="苹方-简" w:eastAsia="苹方-简" w:hAnsi="苹方-简"/>
          <w:lang w:val="en-US"/>
        </w:rPr>
        <w:t xml:space="preserve"> </w:t>
      </w:r>
      <w:r w:rsidR="003508D0" w:rsidRPr="00BD195F">
        <w:rPr>
          <w:rFonts w:ascii="苹方-简" w:eastAsia="苹方-简" w:hAnsi="苹方-简" w:hint="eastAsia"/>
          <w:lang w:val="en-US"/>
        </w:rPr>
        <w:t>泛读</w:t>
      </w:r>
    </w:p>
    <w:p w14:paraId="281A8B9C" w14:textId="2B203192" w:rsidR="00E95FDC" w:rsidRPr="00BD195F" w:rsidRDefault="00DF4747" w:rsidP="00E95FD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sz w:val="21"/>
          <w:lang w:val="en-US"/>
        </w:rPr>
        <w:t xml:space="preserve">labor-intensive </w:t>
      </w:r>
      <w:r w:rsidRPr="00BD195F">
        <w:rPr>
          <w:rFonts w:ascii="苹方-简" w:eastAsia="苹方-简" w:hAnsi="苹方-简"/>
          <w:sz w:val="21"/>
          <w:lang w:val="en-US"/>
        </w:rPr>
        <w:t xml:space="preserve">industry </w:t>
      </w:r>
      <w:r w:rsidR="00E95FDC" w:rsidRPr="00BD195F">
        <w:rPr>
          <w:rFonts w:ascii="苹方-简" w:eastAsia="苹方-简" w:hAnsi="苹方-简" w:hint="eastAsia"/>
          <w:sz w:val="21"/>
          <w:lang w:val="en-US"/>
        </w:rPr>
        <w:t>劳动密集型产业</w:t>
      </w:r>
    </w:p>
    <w:p w14:paraId="5DE38C23" w14:textId="7E15A2E6" w:rsidR="00E95FDC" w:rsidRPr="00BD195F" w:rsidRDefault="00DF4747" w:rsidP="00E95FD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sz w:val="21"/>
          <w:lang w:val="en-US"/>
        </w:rPr>
        <w:t xml:space="preserve">capital-intensive </w:t>
      </w:r>
      <w:r w:rsidRPr="00BD195F">
        <w:rPr>
          <w:rFonts w:ascii="苹方-简" w:eastAsia="苹方-简" w:hAnsi="苹方-简"/>
          <w:sz w:val="21"/>
          <w:lang w:val="en-US"/>
        </w:rPr>
        <w:t xml:space="preserve">industry </w:t>
      </w:r>
      <w:r w:rsidR="00E95FDC" w:rsidRPr="00BD195F">
        <w:rPr>
          <w:rFonts w:ascii="苹方-简" w:eastAsia="苹方-简" w:hAnsi="苹方-简" w:hint="eastAsia"/>
          <w:sz w:val="21"/>
          <w:lang w:val="en-US"/>
        </w:rPr>
        <w:t>资本密集型产业</w:t>
      </w:r>
    </w:p>
    <w:p w14:paraId="5CCDAF77" w14:textId="3DA8D7FE" w:rsidR="00E95FDC" w:rsidRPr="00BD195F" w:rsidRDefault="00DF4747" w:rsidP="00E95FD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sz w:val="21"/>
          <w:lang w:val="en-US"/>
        </w:rPr>
        <w:t>technology-intensive</w:t>
      </w:r>
      <w:r w:rsidRPr="00BD195F">
        <w:rPr>
          <w:rFonts w:ascii="苹方-简" w:eastAsia="苹方-简" w:hAnsi="苹方-简"/>
          <w:spacing w:val="-14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lang w:val="en-US"/>
        </w:rPr>
        <w:t xml:space="preserve">industry </w:t>
      </w:r>
      <w:r w:rsidR="00E95FDC" w:rsidRPr="00BD195F">
        <w:rPr>
          <w:rFonts w:ascii="苹方-简" w:eastAsia="苹方-简" w:hAnsi="苹方-简" w:hint="eastAsia"/>
          <w:sz w:val="21"/>
          <w:lang w:val="en-US"/>
        </w:rPr>
        <w:t>技术密集型产业</w:t>
      </w:r>
    </w:p>
    <w:p w14:paraId="3B157FCA" w14:textId="7853C31E" w:rsidR="00E95FDC" w:rsidRPr="00BD195F" w:rsidRDefault="00DF4747" w:rsidP="00E95FD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sz w:val="21"/>
          <w:lang w:val="en-US"/>
        </w:rPr>
        <w:t>knowledge-intensive</w:t>
      </w:r>
      <w:r w:rsidRPr="00BD195F">
        <w:rPr>
          <w:rFonts w:ascii="苹方-简" w:eastAsia="苹方-简" w:hAnsi="苹方-简"/>
          <w:sz w:val="21"/>
          <w:lang w:val="en-US"/>
        </w:rPr>
        <w:t xml:space="preserve"> industry </w:t>
      </w:r>
      <w:r w:rsidR="00E95FDC" w:rsidRPr="00BD195F">
        <w:rPr>
          <w:rFonts w:ascii="苹方-简" w:eastAsia="苹方-简" w:hAnsi="苹方-简" w:hint="eastAsia"/>
          <w:sz w:val="21"/>
          <w:lang w:val="en-US"/>
        </w:rPr>
        <w:t>知识密集型产业</w:t>
      </w:r>
    </w:p>
    <w:p w14:paraId="53BC7AC0" w14:textId="77777777" w:rsidR="00E95FDC" w:rsidRPr="00BD195F" w:rsidRDefault="00E95FDC" w:rsidP="00DF4747">
      <w:pPr>
        <w:rPr>
          <w:rFonts w:ascii="苹方-简" w:eastAsia="苹方-简" w:hAnsi="苹方-简"/>
          <w:b/>
          <w:sz w:val="21"/>
          <w:lang w:val="en-US"/>
        </w:rPr>
      </w:pPr>
    </w:p>
    <w:p w14:paraId="1DFA0269" w14:textId="77777777" w:rsidR="00E95FDC" w:rsidRPr="00BD195F" w:rsidRDefault="00DF4747" w:rsidP="00E95FDC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spacing w:val="-1"/>
          <w:sz w:val="21"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apologetic</w:t>
      </w:r>
      <w:r w:rsidRPr="00BD195F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bCs/>
          <w:sz w:val="21"/>
          <w:lang w:val="en-US"/>
        </w:rPr>
        <w:t>[</w:t>
      </w:r>
      <w:r w:rsidRPr="00BD195F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r w:rsidRPr="00BD195F">
        <w:rPr>
          <w:rFonts w:ascii="苹方-简" w:eastAsia="苹方-简" w:hAnsi="苹方-简"/>
          <w:bCs/>
          <w:sz w:val="21"/>
          <w:lang w:val="en-US"/>
        </w:rPr>
        <w:t>p</w:t>
      </w:r>
      <w:r w:rsidRPr="00BD195F">
        <w:rPr>
          <w:rFonts w:ascii="MS Gothic" w:eastAsia="MS Gothic" w:hAnsi="MS Gothic" w:cs="MS Gothic" w:hint="eastAsia"/>
          <w:bCs/>
          <w:sz w:val="21"/>
          <w:lang w:val="en-US"/>
        </w:rPr>
        <w:t>ɒ</w:t>
      </w:r>
      <w:r w:rsidRPr="00BD195F">
        <w:rPr>
          <w:rFonts w:ascii="苹方-简" w:eastAsia="苹方-简" w:hAnsi="苹方-简"/>
          <w:bCs/>
          <w:sz w:val="21"/>
          <w:lang w:val="en-US"/>
        </w:rPr>
        <w:t>l</w:t>
      </w:r>
      <w:r w:rsidRPr="00BD195F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r w:rsidRPr="00BD195F">
        <w:rPr>
          <w:rFonts w:ascii="苹方-简" w:eastAsia="苹方-简" w:hAnsi="苹方-简"/>
          <w:bCs/>
          <w:sz w:val="21"/>
          <w:lang w:val="en-US"/>
        </w:rPr>
        <w:t>'d</w:t>
      </w:r>
      <w:r w:rsidRPr="00BD195F">
        <w:rPr>
          <w:rFonts w:ascii="MS Gothic" w:eastAsia="MS Gothic" w:hAnsi="MS Gothic" w:cs="MS Gothic" w:hint="eastAsia"/>
          <w:bCs/>
          <w:sz w:val="21"/>
          <w:lang w:val="en-US"/>
        </w:rPr>
        <w:t>ʒ</w:t>
      </w:r>
      <w:r w:rsidRPr="00BD195F">
        <w:rPr>
          <w:rFonts w:ascii="苹方-简" w:eastAsia="苹方-简" w:hAnsi="苹方-简"/>
          <w:bCs/>
          <w:sz w:val="21"/>
          <w:lang w:val="en-US"/>
        </w:rPr>
        <w:t>et</w:t>
      </w:r>
      <w:r w:rsidRPr="00BD195F">
        <w:rPr>
          <w:rFonts w:ascii="苹方-简" w:eastAsia="苹方-简" w:hAnsi="苹方-简" w:cs="MS Gothic" w:hint="eastAsia"/>
          <w:bCs/>
          <w:sz w:val="21"/>
          <w:lang w:val="en-US"/>
        </w:rPr>
        <w:t>ɪ</w:t>
      </w:r>
      <w:r w:rsidRPr="00BD195F">
        <w:rPr>
          <w:rFonts w:ascii="苹方-简" w:eastAsia="苹方-简" w:hAnsi="苹方-简"/>
          <w:bCs/>
          <w:sz w:val="21"/>
          <w:lang w:val="en-US"/>
        </w:rPr>
        <w:t>k] adj</w:t>
      </w:r>
      <w:r w:rsidRPr="00BD195F">
        <w:rPr>
          <w:rFonts w:ascii="苹方-简" w:eastAsia="苹方-简" w:hAnsi="苹方-简"/>
          <w:bCs/>
          <w:spacing w:val="3"/>
          <w:sz w:val="21"/>
          <w:lang w:val="en-US"/>
        </w:rPr>
        <w:t xml:space="preserve">.  </w:t>
      </w:r>
      <w:r w:rsidRPr="00BD195F">
        <w:rPr>
          <w:rFonts w:ascii="苹方-简" w:eastAsia="苹方-简" w:hAnsi="苹方-简" w:hint="eastAsia"/>
          <w:bCs/>
          <w:spacing w:val="-1"/>
          <w:sz w:val="21"/>
        </w:rPr>
        <w:t>道歉的</w:t>
      </w:r>
      <w:r w:rsidRPr="00BD195F">
        <w:rPr>
          <w:rFonts w:ascii="苹方-简" w:eastAsia="苹方-简" w:hAnsi="苹方-简" w:hint="eastAsia"/>
          <w:bCs/>
          <w:spacing w:val="-1"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pacing w:val="-1"/>
          <w:sz w:val="21"/>
        </w:rPr>
        <w:t>表示歉意的</w:t>
      </w:r>
    </w:p>
    <w:p w14:paraId="698650BC" w14:textId="446BE0C1" w:rsidR="00C539DF" w:rsidRPr="00BD195F" w:rsidRDefault="00DF4747" w:rsidP="00DF4747">
      <w:pPr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be apologetic about ...</w:t>
      </w:r>
      <w:r w:rsidR="00223BDA" w:rsidRPr="00BD195F">
        <w:rPr>
          <w:rFonts w:ascii="苹方-简" w:eastAsia="苹方-简" w:hAnsi="苹方-简"/>
          <w:spacing w:val="-2"/>
          <w:sz w:val="21"/>
          <w:lang w:val="en-US"/>
        </w:rPr>
        <w:t xml:space="preserve"> </w:t>
      </w:r>
      <w:r w:rsidR="00223BDA" w:rsidRPr="00BD195F">
        <w:rPr>
          <w:rFonts w:ascii="苹方-简" w:eastAsia="苹方-简" w:hAnsi="苹方-简" w:hint="eastAsia"/>
          <w:spacing w:val="-2"/>
          <w:sz w:val="21"/>
          <w:lang w:val="en-US"/>
        </w:rPr>
        <w:t>对某事表示歉意</w:t>
      </w:r>
    </w:p>
    <w:p w14:paraId="2BA5DCAF" w14:textId="77777777" w:rsidR="00223BDA" w:rsidRPr="00BD195F" w:rsidRDefault="00DF4747" w:rsidP="00223B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He was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apologetic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about his late arrival. </w:t>
      </w:r>
    </w:p>
    <w:p w14:paraId="1D204CB9" w14:textId="77777777" w:rsidR="00223BDA" w:rsidRPr="00BD195F" w:rsidRDefault="00223BDA" w:rsidP="00DF4747">
      <w:pPr>
        <w:rPr>
          <w:rFonts w:ascii="苹方-简" w:eastAsia="苹方-简" w:hAnsi="苹方-简"/>
          <w:lang w:val="en-US"/>
        </w:rPr>
      </w:pPr>
    </w:p>
    <w:p w14:paraId="29985E6B" w14:textId="20DDDDDF" w:rsidR="00CA6D5F" w:rsidRPr="00BD195F" w:rsidRDefault="00DF4747" w:rsidP="00CA6D5F">
      <w:pPr>
        <w:shd w:val="clear" w:color="auto" w:fill="FFFFFF"/>
        <w:spacing w:line="25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apologize</w:t>
      </w:r>
      <w:r w:rsidRPr="00BD195F">
        <w:rPr>
          <w:rFonts w:ascii="苹方-简" w:eastAsia="苹方-简" w:hAnsi="苹方-简"/>
          <w:lang w:val="en-US"/>
        </w:rPr>
        <w:tab/>
      </w:r>
      <w:r w:rsidR="00CA6D5F" w:rsidRPr="00BD195F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6D5F" w:rsidRPr="00BD195F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6D5F" w:rsidRPr="00BD195F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道歉；辩解；赔不是</w:t>
      </w:r>
      <w:r w:rsidR="00CA6D5F" w:rsidRPr="00BD195F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CA6D5F" w:rsidRPr="00BD195F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CA6D5F" w:rsidRPr="00BD195F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CA6D5F" w:rsidRPr="00BD195F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道歉；谢罪；辩白</w:t>
      </w:r>
    </w:p>
    <w:p w14:paraId="55BD7DE2" w14:textId="57FA13E9" w:rsidR="00CA6D5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apologize to sb. for sth. </w:t>
      </w:r>
      <w:r w:rsidR="00CA6D5F" w:rsidRPr="00BD195F">
        <w:rPr>
          <w:rFonts w:ascii="苹方-简" w:eastAsia="苹方-简" w:hAnsi="苹方-简" w:hint="eastAsia"/>
          <w:lang w:val="en-US"/>
        </w:rPr>
        <w:t>因为某事向某人道歉</w:t>
      </w:r>
    </w:p>
    <w:p w14:paraId="0F814CB7" w14:textId="77777777" w:rsidR="00697059" w:rsidRPr="00BD195F" w:rsidRDefault="00DF4747" w:rsidP="00CA6D5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 xml:space="preserve">apologized to me for 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his late arrival. </w:t>
      </w:r>
    </w:p>
    <w:p w14:paraId="24D42343" w14:textId="77777777" w:rsidR="00697059" w:rsidRPr="00BD195F" w:rsidRDefault="00697059" w:rsidP="00697059">
      <w:pPr>
        <w:widowControl/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98650BD" w14:textId="49BCE56D" w:rsidR="00C539DF" w:rsidRPr="00BD195F" w:rsidRDefault="00DF4747" w:rsidP="00697059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apology</w:t>
      </w:r>
      <w:r w:rsidR="00697059" w:rsidRPr="00BD195F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697059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97059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697059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道歉</w:t>
      </w:r>
      <w:r w:rsidR="00697059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97059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谢罪</w:t>
      </w:r>
      <w:r w:rsidR="00697059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97059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辩护</w:t>
      </w:r>
      <w:r w:rsidR="00697059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97059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勉强的替代物</w:t>
      </w:r>
    </w:p>
    <w:p w14:paraId="6F4E3609" w14:textId="6A3E718D" w:rsidR="00697059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make an apology to sb. for sth. </w:t>
      </w:r>
      <w:r w:rsidR="00697059" w:rsidRPr="00BD195F">
        <w:rPr>
          <w:rFonts w:ascii="苹方-简" w:eastAsia="苹方-简" w:hAnsi="苹方-简" w:hint="eastAsia"/>
          <w:lang w:val="en-US"/>
        </w:rPr>
        <w:t>因为某事向某人道歉</w:t>
      </w:r>
    </w:p>
    <w:p w14:paraId="698650BE" w14:textId="65151F2D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owe sb. an apology</w:t>
      </w:r>
      <w:r w:rsidR="00697059" w:rsidRPr="00BD195F">
        <w:rPr>
          <w:rFonts w:ascii="苹方-简" w:eastAsia="苹方-简" w:hAnsi="苹方-简"/>
          <w:lang w:val="en-US"/>
        </w:rPr>
        <w:tab/>
      </w:r>
      <w:r w:rsidR="00697059" w:rsidRPr="00BD195F">
        <w:rPr>
          <w:rFonts w:ascii="苹方-简" w:eastAsia="苹方-简" w:hAnsi="苹方-简" w:hint="eastAsia"/>
          <w:lang w:val="en-US"/>
        </w:rPr>
        <w:t>欠某人一次道歉</w:t>
      </w:r>
    </w:p>
    <w:p w14:paraId="698650BF" w14:textId="5EBA76AF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say sorry to sb. for sth.</w:t>
      </w:r>
      <w:r w:rsidR="00697059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97059" w:rsidRPr="00BD195F">
        <w:rPr>
          <w:rFonts w:ascii="苹方-简" w:eastAsia="苹方-简" w:hAnsi="苹方-简" w:hint="eastAsia"/>
          <w:lang w:val="en-US"/>
        </w:rPr>
        <w:t>因为某事向某人道歉</w:t>
      </w:r>
    </w:p>
    <w:p w14:paraId="5D14AE18" w14:textId="77777777" w:rsidR="00697059" w:rsidRPr="00BD195F" w:rsidRDefault="00697059" w:rsidP="00DF4747">
      <w:pPr>
        <w:rPr>
          <w:rFonts w:ascii="苹方-简" w:eastAsia="苹方-简" w:hAnsi="苹方-简"/>
          <w:lang w:val="en-US"/>
        </w:rPr>
      </w:pPr>
    </w:p>
    <w:p w14:paraId="698650C1" w14:textId="671DFC6E" w:rsidR="00C539DF" w:rsidRPr="00BD195F" w:rsidRDefault="00DF4747" w:rsidP="00A831AD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reprimand</w:t>
      </w:r>
      <w:r w:rsidRPr="00BD195F">
        <w:rPr>
          <w:rFonts w:ascii="苹方-简" w:eastAsia="苹方-简" w:hAnsi="苹方-简"/>
          <w:lang w:val="en-US"/>
        </w:rPr>
        <w:t xml:space="preserve"> ['</w:t>
      </w:r>
      <w:proofErr w:type="spellStart"/>
      <w:r w:rsidRPr="00BD195F">
        <w:rPr>
          <w:rFonts w:ascii="苹方-简" w:eastAsia="苹方-简" w:hAnsi="苹方-简"/>
          <w:lang w:val="en-US"/>
        </w:rPr>
        <w:t>repr</w:t>
      </w:r>
      <w:proofErr w:type="spellEnd"/>
      <w:r w:rsidRPr="00BD195F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BD195F">
        <w:rPr>
          <w:rFonts w:ascii="苹方-简" w:eastAsia="苹方-简" w:hAnsi="苹方-简"/>
          <w:lang w:val="en-US"/>
        </w:rPr>
        <w:t>mɑ:nd</w:t>
      </w:r>
      <w:proofErr w:type="spellEnd"/>
      <w:r w:rsidRPr="00BD195F">
        <w:rPr>
          <w:rFonts w:ascii="苹方-简" w:eastAsia="苹方-简" w:hAnsi="苹方-简"/>
          <w:lang w:val="en-US"/>
        </w:rPr>
        <w:t>]</w:t>
      </w:r>
      <w:r w:rsidR="007C1372" w:rsidRPr="00BD195F">
        <w:rPr>
          <w:rFonts w:ascii="苹方-简" w:eastAsia="苹方-简" w:hAnsi="苹方-简" w:hint="eastAsia"/>
          <w:lang w:val="en-US"/>
        </w:rPr>
        <w:t xml:space="preserve"> </w:t>
      </w:r>
      <w:r w:rsidRPr="00BD195F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BD195F">
        <w:rPr>
          <w:rFonts w:ascii="苹方-简" w:eastAsia="苹方-简" w:hAnsi="苹方-简" w:hint="eastAsia"/>
          <w:bCs/>
          <w:sz w:val="21"/>
        </w:rPr>
        <w:t>训斥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z w:val="21"/>
        </w:rPr>
        <w:t>批评</w:t>
      </w:r>
      <w:r w:rsidR="00A831AD" w:rsidRPr="00BD195F">
        <w:rPr>
          <w:rFonts w:ascii="苹方-简" w:eastAsia="苹方-简" w:hAnsi="苹方-简" w:hint="eastAsia"/>
          <w:bCs/>
          <w:sz w:val="21"/>
        </w:rPr>
        <w:t>（上下级）</w:t>
      </w:r>
    </w:p>
    <w:p w14:paraId="6FF68563" w14:textId="77777777" w:rsidR="00A831AD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reprimand</w:t>
      </w:r>
      <w:r w:rsidRPr="00BD195F">
        <w:rPr>
          <w:rFonts w:ascii="苹方-简" w:eastAsia="苹方-简" w:hAnsi="苹方-简"/>
          <w:lang w:val="en-US"/>
        </w:rPr>
        <w:tab/>
      </w:r>
    </w:p>
    <w:p w14:paraId="396B91AD" w14:textId="105A1A7B" w:rsidR="00A831AD" w:rsidRPr="00BD195F" w:rsidRDefault="00A831AD" w:rsidP="00DF4747">
      <w:pPr>
        <w:rPr>
          <w:rFonts w:ascii="苹方-简" w:eastAsia="苹方-简" w:hAnsi="苹方-简"/>
          <w:spacing w:val="-3"/>
          <w:lang w:val="en-US"/>
        </w:rPr>
      </w:pPr>
      <w:r w:rsidRPr="00BD195F">
        <w:rPr>
          <w:rFonts w:ascii="苹方-简" w:eastAsia="苹方-简" w:hAnsi="苹方-简" w:hint="eastAsia"/>
          <w:spacing w:val="-3"/>
          <w:lang w:val="en-US"/>
        </w:rPr>
        <w:t>【近义词】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rebuke</w:t>
      </w:r>
      <w:r w:rsidR="00DF4747" w:rsidRPr="00BD195F">
        <w:rPr>
          <w:rFonts w:ascii="苹方-简" w:eastAsia="苹方-简" w:hAnsi="苹方-简"/>
          <w:spacing w:val="-3"/>
          <w:lang w:val="en-US"/>
        </w:rPr>
        <w:t xml:space="preserve"> </w:t>
      </w:r>
    </w:p>
    <w:p w14:paraId="68599626" w14:textId="33DEC800" w:rsidR="00A831AD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reprimand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color w:val="C00000"/>
          <w:spacing w:val="-2"/>
          <w:u w:val="single"/>
          <w:lang w:val="en-US"/>
        </w:rPr>
        <w:t>rebuke</w:t>
      </w:r>
      <w:r w:rsidRPr="00BD195F">
        <w:rPr>
          <w:rFonts w:ascii="苹方-简" w:eastAsia="苹方-简" w:hAnsi="苹方-简"/>
          <w:b/>
          <w:bCs/>
          <w:color w:val="C00000"/>
          <w:spacing w:val="-2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sb. </w:t>
      </w: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>for</w:t>
      </w:r>
      <w:r w:rsidRPr="00BD195F">
        <w:rPr>
          <w:rFonts w:ascii="苹方-简" w:eastAsia="苹方-简" w:hAnsi="苹方-简"/>
          <w:b/>
          <w:bCs/>
          <w:color w:val="C00000"/>
          <w:spacing w:val="-7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>sth.</w:t>
      </w:r>
      <w:r w:rsidR="00A831AD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831AD" w:rsidRPr="00BD195F">
        <w:rPr>
          <w:rFonts w:ascii="苹方-简" w:eastAsia="苹方-简" w:hAnsi="苹方-简" w:hint="eastAsia"/>
          <w:lang w:val="en-US"/>
        </w:rPr>
        <w:t>因为某事批评某人</w:t>
      </w:r>
      <w:r w:rsidR="00DB5DEC" w:rsidRPr="00BD195F">
        <w:rPr>
          <w:rFonts w:ascii="苹方-简" w:eastAsia="苹方-简" w:hAnsi="苹方-简" w:hint="eastAsia"/>
          <w:bCs/>
          <w:sz w:val="21"/>
        </w:rPr>
        <w:t>（上下级）</w:t>
      </w:r>
    </w:p>
    <w:p w14:paraId="698650C3" w14:textId="6EC0751C" w:rsidR="00C539DF" w:rsidRPr="00BD195F" w:rsidRDefault="00DF4747" w:rsidP="00A831A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I was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reprimanded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rebuked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by my manager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for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being late.</w:t>
      </w:r>
    </w:p>
    <w:p w14:paraId="440B8CAC" w14:textId="77777777" w:rsidR="00F223A0" w:rsidRPr="00BD195F" w:rsidRDefault="00F223A0" w:rsidP="00DF4747">
      <w:pPr>
        <w:rPr>
          <w:rFonts w:ascii="苹方-简" w:eastAsia="苹方-简" w:hAnsi="苹方-简"/>
          <w:lang w:val="en-US"/>
        </w:rPr>
      </w:pPr>
    </w:p>
    <w:p w14:paraId="765CC656" w14:textId="77777777" w:rsidR="006E3E5E" w:rsidRPr="00BD195F" w:rsidRDefault="00F223A0" w:rsidP="00DF4747">
      <w:pPr>
        <w:rPr>
          <w:rFonts w:ascii="苹方-简" w:eastAsia="苹方-简" w:hAnsi="苹方-简"/>
          <w:spacing w:val="-3"/>
          <w:lang w:val="en-US"/>
        </w:rPr>
      </w:pPr>
      <w:r w:rsidRPr="00BD195F">
        <w:rPr>
          <w:rFonts w:ascii="苹方-简" w:eastAsia="苹方-简" w:hAnsi="苹方-简" w:hint="eastAsia"/>
          <w:spacing w:val="-3"/>
          <w:lang w:val="en-US"/>
        </w:rPr>
        <w:t>【近义词组】</w:t>
      </w:r>
    </w:p>
    <w:p w14:paraId="698650C4" w14:textId="3564C816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>accuse sb. of sth.</w:t>
      </w:r>
      <w:r w:rsidR="00F223A0"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="00F223A0" w:rsidRPr="00BD195F">
        <w:rPr>
          <w:rFonts w:ascii="苹方-简" w:eastAsia="苹方-简" w:hAnsi="苹方-简" w:hint="eastAsia"/>
          <w:lang w:val="en-US"/>
        </w:rPr>
        <w:t>因为某事气愤的指责某人</w:t>
      </w:r>
    </w:p>
    <w:p w14:paraId="698650C5" w14:textId="77777777" w:rsidR="00C539DF" w:rsidRPr="00BD195F" w:rsidRDefault="00DF4747" w:rsidP="005D091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Dimitri immediately went to </w:t>
      </w:r>
      <w:proofErr w:type="spellStart"/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Aleko's</w:t>
      </w:r>
      <w:proofErr w:type="spellEnd"/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house and angrily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accused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him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of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stealing the lamb.</w:t>
      </w:r>
    </w:p>
    <w:p w14:paraId="4DF3ABB6" w14:textId="77777777" w:rsidR="00DB5DEC" w:rsidRPr="00BD195F" w:rsidRDefault="00DB5DEC" w:rsidP="00DF4747">
      <w:pPr>
        <w:rPr>
          <w:rFonts w:ascii="苹方-简" w:eastAsia="苹方-简" w:hAnsi="苹方-简"/>
          <w:lang w:val="en-US"/>
        </w:rPr>
      </w:pPr>
    </w:p>
    <w:p w14:paraId="698650C6" w14:textId="6031C2FB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>criticize sb. for sth.</w:t>
      </w:r>
      <w:r w:rsidR="00DB5DEC" w:rsidRPr="00BD195F">
        <w:rPr>
          <w:rFonts w:ascii="苹方-简" w:eastAsia="苹方-简" w:hAnsi="苹方-简"/>
          <w:lang w:val="en-US"/>
        </w:rPr>
        <w:t xml:space="preserve"> </w:t>
      </w:r>
      <w:r w:rsidR="00DB5DEC" w:rsidRPr="00BD195F">
        <w:rPr>
          <w:rFonts w:ascii="苹方-简" w:eastAsia="苹方-简" w:hAnsi="苹方-简" w:hint="eastAsia"/>
          <w:lang w:val="en-US"/>
        </w:rPr>
        <w:t>因为某事批评某人（无特殊含义）</w:t>
      </w:r>
    </w:p>
    <w:p w14:paraId="698650C7" w14:textId="77777777" w:rsidR="00C539DF" w:rsidRPr="00BD195F" w:rsidRDefault="00DF4747" w:rsidP="00483A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>He was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 xml:space="preserve"> criticized for his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delay in dealing with the matter.</w:t>
      </w:r>
    </w:p>
    <w:p w14:paraId="698650C8" w14:textId="73607FAE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>censure sb. for sth.</w:t>
      </w:r>
      <w:r w:rsidR="006E3E5E"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="006E3E5E" w:rsidRPr="00BD195F">
        <w:rPr>
          <w:rFonts w:ascii="苹方-简" w:eastAsia="苹方-简" w:hAnsi="苹方-简" w:hint="eastAsia"/>
          <w:lang w:val="en-US"/>
        </w:rPr>
        <w:t>严厉批评某人</w:t>
      </w:r>
    </w:p>
    <w:p w14:paraId="698650C9" w14:textId="3C192D15" w:rsidR="00C539DF" w:rsidRPr="00BD195F" w:rsidRDefault="00DF4747" w:rsidP="006E3E5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Ministers were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 xml:space="preserve">censured for 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>their lack of decisiveness</w:t>
      </w:r>
      <w:r w:rsidR="00995648" w:rsidRPr="00BD195F">
        <w:rPr>
          <w:rFonts w:ascii="苹方-简" w:eastAsia="苹方-简" w:hAnsi="苹方-简"/>
          <w:color w:val="FF0000"/>
          <w:lang w:val="en-US"/>
        </w:rPr>
        <w:t>*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during the crisis.</w:t>
      </w:r>
    </w:p>
    <w:p w14:paraId="698650CA" w14:textId="1429CF6E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>scold sb. for sth.</w:t>
      </w:r>
      <w:r w:rsidR="007251E1"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="007251E1" w:rsidRPr="00BD195F">
        <w:rPr>
          <w:rFonts w:ascii="苹方-简" w:eastAsia="苹方-简" w:hAnsi="苹方-简" w:hint="eastAsia"/>
          <w:lang w:val="en-US"/>
        </w:rPr>
        <w:t>批评某人（长辈对晚辈）</w:t>
      </w:r>
    </w:p>
    <w:p w14:paraId="698650CB" w14:textId="77777777" w:rsidR="00C539DF" w:rsidRPr="00BD195F" w:rsidRDefault="00DF4747" w:rsidP="007251E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His mother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scolded him for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breaking her favorite vase.</w:t>
      </w:r>
    </w:p>
    <w:p w14:paraId="698650CC" w14:textId="547DE1E1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>reproach sb. for sth.</w:t>
      </w:r>
      <w:r w:rsidR="00455283"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="00455283" w:rsidRPr="00BD195F">
        <w:rPr>
          <w:rFonts w:ascii="苹方-简" w:eastAsia="苹方-简" w:hAnsi="苹方-简" w:hint="eastAsia"/>
          <w:lang w:val="en-US"/>
        </w:rPr>
        <w:t>因为未作某事而指责某人</w:t>
      </w:r>
    </w:p>
    <w:p w14:paraId="0824957C" w14:textId="77777777" w:rsidR="00455283" w:rsidRPr="00BD195F" w:rsidRDefault="00DF4747" w:rsidP="0045528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reproached me for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not answering his </w:t>
      </w:r>
      <w:r w:rsidRPr="00BD195F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letter. </w:t>
      </w:r>
    </w:p>
    <w:p w14:paraId="666CDBF7" w14:textId="77777777" w:rsidR="00455283" w:rsidRPr="00BD195F" w:rsidRDefault="00455283" w:rsidP="00455283">
      <w:pPr>
        <w:widowControl/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98650CF" w14:textId="3D29C3D1" w:rsidR="00C539DF" w:rsidRPr="00BD195F" w:rsidRDefault="00DF4747" w:rsidP="00455283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spacing w:val="-3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>blame sb. for sth.</w:t>
      </w:r>
      <w:r w:rsidR="00455283"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="00455283" w:rsidRPr="00BD195F">
        <w:rPr>
          <w:rFonts w:ascii="苹方-简" w:eastAsia="苹方-简" w:hAnsi="苹方-简" w:hint="eastAsia"/>
          <w:lang w:val="en-US"/>
        </w:rPr>
        <w:t>因为某事批评某人（强调责任）</w:t>
      </w:r>
    </w:p>
    <w:p w14:paraId="698650D0" w14:textId="77777777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>blame sth. on sb.</w:t>
      </w:r>
    </w:p>
    <w:p w14:paraId="67A9EEAE" w14:textId="77777777" w:rsidR="00653A52" w:rsidRPr="00BD195F" w:rsidRDefault="00DF4747" w:rsidP="00653A5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They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 xml:space="preserve">blamed </w:t>
      </w:r>
      <w:r w:rsidRPr="00BD195F">
        <w:rPr>
          <w:rFonts w:ascii="苹方-简" w:eastAsia="苹方-简" w:hAnsi="苹方-简"/>
          <w:bCs/>
          <w:spacing w:val="-1"/>
          <w:sz w:val="21"/>
          <w:lang w:val="en-US"/>
        </w:rPr>
        <w:t>George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 xml:space="preserve"> for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the</w:t>
      </w:r>
      <w:r w:rsidRPr="00BD195F">
        <w:rPr>
          <w:rFonts w:ascii="苹方-简" w:eastAsia="苹方-简" w:hAnsi="苹方-简"/>
          <w:color w:val="808080" w:themeColor="background1" w:themeShade="80"/>
          <w:spacing w:val="-28"/>
          <w:lang w:val="en-US"/>
        </w:rPr>
        <w:t xml:space="preserve"> 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failure. </w:t>
      </w:r>
    </w:p>
    <w:p w14:paraId="2C3A879C" w14:textId="77777777" w:rsidR="00653A52" w:rsidRPr="00BD195F" w:rsidRDefault="00DF4747" w:rsidP="00653A5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They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blamed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D195F">
        <w:rPr>
          <w:rFonts w:ascii="苹方-简" w:eastAsia="苹方-简" w:hAnsi="苹方-简"/>
          <w:bCs/>
          <w:spacing w:val="-1"/>
          <w:sz w:val="21"/>
          <w:lang w:val="en-US"/>
        </w:rPr>
        <w:t>the failure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on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George. </w:t>
      </w:r>
    </w:p>
    <w:p w14:paraId="7DF521BF" w14:textId="77777777" w:rsidR="00653A52" w:rsidRPr="00BD195F" w:rsidRDefault="00653A52" w:rsidP="00DF4747">
      <w:pPr>
        <w:rPr>
          <w:rFonts w:ascii="苹方-简" w:eastAsia="苹方-简" w:hAnsi="苹方-简"/>
          <w:lang w:val="en-US"/>
        </w:rPr>
      </w:pPr>
    </w:p>
    <w:p w14:paraId="698650D1" w14:textId="3A88AE5E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condemn A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for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as</w:t>
      </w:r>
      <w:r w:rsidRPr="00BD195F">
        <w:rPr>
          <w:rFonts w:ascii="苹方-简" w:eastAsia="苹方-简" w:hAnsi="苹方-简"/>
          <w:b/>
          <w:bCs/>
          <w:color w:val="C00000"/>
          <w:spacing w:val="-7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>B</w:t>
      </w:r>
      <w:r w:rsidR="007702FE" w:rsidRPr="00BD195F">
        <w:rPr>
          <w:rFonts w:ascii="苹方-简" w:eastAsia="苹方-简" w:hAnsi="苹方-简"/>
          <w:lang w:val="en-US"/>
        </w:rPr>
        <w:t xml:space="preserve"> </w:t>
      </w:r>
      <w:r w:rsidR="007702FE" w:rsidRPr="00BD195F">
        <w:rPr>
          <w:rFonts w:ascii="苹方-简" w:eastAsia="苹方-简" w:hAnsi="苹方-简" w:hint="eastAsia"/>
          <w:lang w:val="en-US"/>
        </w:rPr>
        <w:t>谴责</w:t>
      </w:r>
    </w:p>
    <w:p w14:paraId="698650D2" w14:textId="77777777" w:rsidR="00C539DF" w:rsidRPr="00BD195F" w:rsidRDefault="00DF4747" w:rsidP="0039217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The movie was 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>condemned for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its sexism.</w:t>
      </w:r>
    </w:p>
    <w:p w14:paraId="698650D3" w14:textId="59F22012" w:rsidR="00C539DF" w:rsidRPr="00BD195F" w:rsidRDefault="00DF4747" w:rsidP="0039217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The terrorist attack</w:t>
      </w:r>
      <w:r w:rsidRPr="00BD195F">
        <w:rPr>
          <w:rFonts w:ascii="苹方-简" w:eastAsia="苹方-简" w:hAnsi="苹方-简"/>
          <w:b/>
          <w:spacing w:val="-1"/>
          <w:sz w:val="21"/>
          <w:u w:val="single"/>
          <w:lang w:val="en-US"/>
        </w:rPr>
        <w:t xml:space="preserve"> was condemned as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an act of barbarism</w:t>
      </w:r>
      <w:r w:rsidR="00F21C0D" w:rsidRPr="00BD195F">
        <w:rPr>
          <w:rFonts w:ascii="苹方-简" w:eastAsia="苹方-简" w:hAnsi="苹方-简"/>
          <w:color w:val="FF0000"/>
          <w:lang w:val="en-US"/>
        </w:rPr>
        <w:t>*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and cowardice</w:t>
      </w:r>
      <w:r w:rsidR="00F21C0D" w:rsidRPr="00BD195F">
        <w:rPr>
          <w:rFonts w:ascii="苹方-简" w:eastAsia="苹方-简" w:hAnsi="苹方-简"/>
          <w:color w:val="FF0000"/>
          <w:lang w:val="en-US"/>
        </w:rPr>
        <w:t>*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3596F5DF" w14:textId="77777777" w:rsidR="000B1B0E" w:rsidRPr="00BD195F" w:rsidRDefault="000B1B0E" w:rsidP="00DF4747">
      <w:pPr>
        <w:rPr>
          <w:rFonts w:ascii="苹方-简" w:eastAsia="苹方-简" w:hAnsi="苹方-简"/>
          <w:lang w:val="en-US"/>
        </w:rPr>
      </w:pPr>
    </w:p>
    <w:p w14:paraId="698650D5" w14:textId="702CCE63" w:rsidR="00C539DF" w:rsidRPr="00BD195F" w:rsidRDefault="00DF4747" w:rsidP="000B1B0E">
      <w:pPr>
        <w:pStyle w:val="a5"/>
        <w:widowControl/>
        <w:numPr>
          <w:ilvl w:val="0"/>
          <w:numId w:val="1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BD195F">
        <w:rPr>
          <w:rFonts w:ascii="苹方-简" w:eastAsia="苹方-简" w:hAnsi="苹方-简"/>
          <w:b/>
          <w:sz w:val="21"/>
          <w:highlight w:val="yellow"/>
          <w:lang w:val="en-US"/>
        </w:rPr>
        <w:t>stage</w:t>
      </w:r>
      <w:r w:rsidRPr="00BD195F">
        <w:rPr>
          <w:rFonts w:ascii="苹方-简" w:eastAsia="苹方-简" w:hAnsi="苹方-简"/>
          <w:lang w:val="en-US"/>
        </w:rPr>
        <w:t xml:space="preserve"> [</w:t>
      </w:r>
      <w:proofErr w:type="spellStart"/>
      <w:r w:rsidRPr="00BD195F">
        <w:rPr>
          <w:rFonts w:ascii="苹方-简" w:eastAsia="苹方-简" w:hAnsi="苹方-简"/>
          <w:lang w:val="en-US"/>
        </w:rPr>
        <w:t>ste</w:t>
      </w:r>
      <w:proofErr w:type="spellEnd"/>
      <w:r w:rsidRPr="00BD195F">
        <w:rPr>
          <w:rFonts w:ascii="苹方-简" w:eastAsia="苹方-简" w:hAnsi="苹方-简" w:cs="MS Gothic" w:hint="eastAsia"/>
          <w:lang w:val="en-US"/>
        </w:rPr>
        <w:t>ɪ</w:t>
      </w:r>
      <w:r w:rsidRPr="00BD195F">
        <w:rPr>
          <w:rFonts w:ascii="苹方-简" w:eastAsia="苹方-简" w:hAnsi="苹方-简"/>
          <w:lang w:val="en-US"/>
        </w:rPr>
        <w:t>d</w:t>
      </w:r>
      <w:r w:rsidRPr="00BD195F">
        <w:rPr>
          <w:rFonts w:ascii="MS Gothic" w:eastAsia="MS Gothic" w:hAnsi="MS Gothic" w:cs="MS Gothic" w:hint="eastAsia"/>
          <w:lang w:val="en-US"/>
        </w:rPr>
        <w:t>ʒ</w:t>
      </w:r>
      <w:r w:rsidRPr="00BD195F">
        <w:rPr>
          <w:rFonts w:ascii="苹方-简" w:eastAsia="苹方-简" w:hAnsi="苹方-简"/>
          <w:lang w:val="en-US"/>
        </w:rPr>
        <w:t>]</w:t>
      </w:r>
      <w:r w:rsidR="000B1B0E" w:rsidRPr="00BD195F">
        <w:rPr>
          <w:rFonts w:ascii="苹方-简" w:eastAsia="苹方-简" w:hAnsi="苹方-简" w:hint="eastAsia"/>
          <w:lang w:val="en-US"/>
        </w:rPr>
        <w:t xml:space="preserve"> </w:t>
      </w:r>
      <w:r w:rsidRPr="00BD195F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BD195F">
        <w:rPr>
          <w:rFonts w:ascii="苹方-简" w:eastAsia="苹方-简" w:hAnsi="苹方-简" w:hint="eastAsia"/>
          <w:bCs/>
          <w:sz w:val="21"/>
        </w:rPr>
        <w:t>组织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z w:val="21"/>
        </w:rPr>
        <w:t>策划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z w:val="21"/>
        </w:rPr>
        <w:t>举行</w:t>
      </w:r>
      <w:r w:rsidRPr="00BD195F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D195F">
        <w:rPr>
          <w:rFonts w:ascii="苹方-简" w:eastAsia="苹方-简" w:hAnsi="苹方-简" w:hint="eastAsia"/>
          <w:bCs/>
          <w:sz w:val="21"/>
        </w:rPr>
        <w:t>举办</w:t>
      </w:r>
    </w:p>
    <w:p w14:paraId="698650D6" w14:textId="2773E0C7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stage</w:t>
      </w:r>
      <w:r w:rsidRPr="00BD195F">
        <w:rPr>
          <w:rFonts w:ascii="苹方-简" w:eastAsia="苹方-简" w:hAnsi="苹方-简"/>
          <w:lang w:val="en-US"/>
        </w:rPr>
        <w:t>: organize</w:t>
      </w:r>
      <w:r w:rsidR="00715236" w:rsidRPr="00BD195F">
        <w:rPr>
          <w:rFonts w:ascii="苹方-简" w:eastAsia="苹方-简" w:hAnsi="苹方-简"/>
          <w:lang w:val="en-US"/>
        </w:rPr>
        <w:t xml:space="preserve"> </w:t>
      </w:r>
    </w:p>
    <w:p w14:paraId="422FF219" w14:textId="10D11B64" w:rsidR="00150E13" w:rsidRPr="00BD195F" w:rsidRDefault="00DF4747" w:rsidP="00150E1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spacing w:val="-3"/>
          <w:lang w:val="en-US"/>
        </w:rPr>
        <w:t xml:space="preserve">stage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a </w:t>
      </w:r>
      <w:r w:rsidRPr="00BD195F">
        <w:rPr>
          <w:rFonts w:ascii="苹方-简" w:eastAsia="苹方-简" w:hAnsi="苹方-简"/>
          <w:b/>
          <w:bCs/>
          <w:spacing w:val="-3"/>
          <w:u w:val="single"/>
          <w:lang w:val="en-US"/>
        </w:rPr>
        <w:t>strike</w:t>
      </w:r>
      <w:r w:rsidRPr="00BD195F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lang w:val="en-US"/>
        </w:rPr>
        <w:t xml:space="preserve">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 riot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 plot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 coup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an exhibition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150E13" w:rsidRPr="00BD195F">
        <w:rPr>
          <w:rFonts w:ascii="苹方-简" w:eastAsia="苹方-简" w:hAnsi="苹方-简" w:hint="eastAsia"/>
          <w:lang w:val="en-US"/>
        </w:rPr>
        <w:t>组织</w:t>
      </w:r>
      <w:r w:rsidR="00150E13" w:rsidRPr="00BD195F">
        <w:rPr>
          <w:rFonts w:ascii="苹方-简" w:eastAsia="苹方-简" w:hAnsi="苹方-简" w:hint="eastAsia"/>
          <w:u w:val="single"/>
          <w:lang w:val="en-US"/>
        </w:rPr>
        <w:t>罢工</w:t>
      </w:r>
      <w:r w:rsidR="00150E13" w:rsidRPr="00BD195F">
        <w:rPr>
          <w:rFonts w:ascii="苹方-简" w:eastAsia="苹方-简" w:hAnsi="苹方-简" w:hint="eastAsia"/>
          <w:lang w:val="en-US"/>
        </w:rPr>
        <w:t>/</w:t>
      </w:r>
      <w:r w:rsidR="00150E13" w:rsidRPr="00BD195F">
        <w:rPr>
          <w:rFonts w:ascii="苹方-简" w:eastAsia="苹方-简" w:hAnsi="苹方-简" w:hint="eastAsia"/>
          <w:u w:val="single"/>
          <w:lang w:val="en-US"/>
        </w:rPr>
        <w:t>暴动</w:t>
      </w:r>
      <w:r w:rsidR="00150E13" w:rsidRPr="00BD195F">
        <w:rPr>
          <w:rFonts w:ascii="苹方-简" w:eastAsia="苹方-简" w:hAnsi="苹方-简" w:hint="eastAsia"/>
          <w:lang w:val="en-US"/>
        </w:rPr>
        <w:t xml:space="preserve"> /</w:t>
      </w:r>
      <w:r w:rsidR="00150E13" w:rsidRPr="00BD195F">
        <w:rPr>
          <w:rFonts w:ascii="苹方-简" w:eastAsia="苹方-简" w:hAnsi="苹方-简"/>
          <w:lang w:val="en-US"/>
        </w:rPr>
        <w:t xml:space="preserve"> </w:t>
      </w:r>
      <w:r w:rsidR="00150E13" w:rsidRPr="00BD195F">
        <w:rPr>
          <w:rFonts w:ascii="苹方-简" w:eastAsia="苹方-简" w:hAnsi="苹方-简" w:hint="eastAsia"/>
          <w:u w:val="single"/>
          <w:lang w:val="en-US"/>
        </w:rPr>
        <w:t>阴谋</w:t>
      </w:r>
      <w:r w:rsidR="00150E13" w:rsidRPr="00BD195F">
        <w:rPr>
          <w:rFonts w:ascii="苹方-简" w:eastAsia="苹方-简" w:hAnsi="苹方-简" w:hint="eastAsia"/>
          <w:lang w:val="en-US"/>
        </w:rPr>
        <w:t xml:space="preserve"> /</w:t>
      </w:r>
      <w:r w:rsidR="00150E13" w:rsidRPr="00BD195F">
        <w:rPr>
          <w:rFonts w:ascii="苹方-简" w:eastAsia="苹方-简" w:hAnsi="苹方-简"/>
          <w:lang w:val="en-US"/>
        </w:rPr>
        <w:t xml:space="preserve"> </w:t>
      </w:r>
      <w:r w:rsidR="00150E13" w:rsidRPr="00BD195F">
        <w:rPr>
          <w:rFonts w:ascii="苹方-简" w:eastAsia="苹方-简" w:hAnsi="苹方-简" w:hint="eastAsia"/>
          <w:u w:val="single"/>
          <w:lang w:val="en-US"/>
        </w:rPr>
        <w:t>政变</w:t>
      </w:r>
      <w:r w:rsidR="00150E13" w:rsidRPr="00BD195F">
        <w:rPr>
          <w:rFonts w:ascii="苹方-简" w:eastAsia="苹方-简" w:hAnsi="苹方-简" w:hint="eastAsia"/>
          <w:lang w:val="en-US"/>
        </w:rPr>
        <w:t>/</w:t>
      </w:r>
      <w:r w:rsidR="00150E13" w:rsidRPr="00BD195F">
        <w:rPr>
          <w:rFonts w:ascii="苹方-简" w:eastAsia="苹方-简" w:hAnsi="苹方-简" w:hint="eastAsia"/>
          <w:u w:val="single"/>
          <w:lang w:val="en-US"/>
        </w:rPr>
        <w:t>展览</w:t>
      </w:r>
    </w:p>
    <w:p w14:paraId="698650D7" w14:textId="431CC7F6" w:rsidR="00C539DF" w:rsidRPr="00BD195F" w:rsidRDefault="00DF4747" w:rsidP="00150E1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China </w:t>
      </w:r>
      <w:r w:rsidRPr="00BD195F">
        <w:rPr>
          <w:rFonts w:ascii="苹方-简" w:eastAsia="苹方-简" w:hAnsi="苹方-简"/>
          <w:b/>
          <w:bCs/>
          <w:spacing w:val="-3"/>
          <w:u w:val="single"/>
          <w:lang w:val="en-US"/>
        </w:rPr>
        <w:t>staged</w:t>
      </w:r>
      <w:r w:rsidRPr="00BD195F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>the 2008 Olympics.</w:t>
      </w:r>
    </w:p>
    <w:p w14:paraId="69DC45CE" w14:textId="77777777" w:rsidR="003B723D" w:rsidRPr="00BD195F" w:rsidRDefault="003B723D" w:rsidP="00DF4747">
      <w:pPr>
        <w:rPr>
          <w:rFonts w:ascii="苹方-简" w:eastAsia="苹方-简" w:hAnsi="苹方-简"/>
          <w:lang w:val="en-US"/>
        </w:rPr>
      </w:pPr>
    </w:p>
    <w:p w14:paraId="33A570B2" w14:textId="77777777" w:rsidR="003B723D" w:rsidRPr="00BD195F" w:rsidRDefault="003B723D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br w:type="page"/>
      </w:r>
    </w:p>
    <w:p w14:paraId="2BF7AFE5" w14:textId="1D255191" w:rsidR="003B723D" w:rsidRPr="00BD195F" w:rsidRDefault="003B723D" w:rsidP="003B723D">
      <w:pPr>
        <w:pStyle w:val="aa"/>
        <w:rPr>
          <w:rFonts w:ascii="苹方-简" w:eastAsia="苹方-简" w:hAnsi="苹方-简"/>
          <w:sz w:val="28"/>
          <w:szCs w:val="28"/>
        </w:rPr>
      </w:pPr>
      <w:r w:rsidRPr="00BD195F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  <w:r w:rsidR="00615B53" w:rsidRPr="00BD195F">
        <w:rPr>
          <w:rFonts w:ascii="苹方-简" w:eastAsia="苹方-简" w:hAnsi="苹方-简" w:hint="eastAsia"/>
          <w:sz w:val="28"/>
          <w:szCs w:val="28"/>
        </w:rPr>
        <w:t>讲解</w:t>
      </w:r>
    </w:p>
    <w:p w14:paraId="2068B16C" w14:textId="77777777" w:rsidR="002507D9" w:rsidRPr="00BD195F" w:rsidRDefault="002507D9" w:rsidP="002507D9">
      <w:pPr>
        <w:pStyle w:val="1"/>
        <w:ind w:left="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15A473AB" w14:textId="0F6CA79B" w:rsidR="003B723D" w:rsidRPr="00BD195F" w:rsidRDefault="003B723D" w:rsidP="002B489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True eccentrics never deliberately set out to draw attention to themselves.</w:t>
      </w:r>
    </w:p>
    <w:p w14:paraId="5F9D4C44" w14:textId="77777777" w:rsidR="003B723D" w:rsidRPr="00BD195F" w:rsidRDefault="003B723D" w:rsidP="00DF4747">
      <w:pPr>
        <w:rPr>
          <w:rFonts w:ascii="苹方-简" w:eastAsia="苹方-简" w:hAnsi="苹方-简"/>
          <w:lang w:val="en-US"/>
        </w:rPr>
      </w:pPr>
    </w:p>
    <w:p w14:paraId="4FB5FB1E" w14:textId="77777777" w:rsidR="00432FC9" w:rsidRPr="00BD195F" w:rsidRDefault="00432FC9" w:rsidP="00DF474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1226D67" w14:textId="68318B32" w:rsidR="00432FC9" w:rsidRPr="00BD195F" w:rsidRDefault="00DF4747" w:rsidP="00432FC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deliberately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432FC9" w:rsidRPr="00BD195F">
        <w:rPr>
          <w:rFonts w:ascii="苹方-简" w:eastAsia="苹方-简" w:hAnsi="苹方-简" w:hint="eastAsia"/>
          <w:lang w:val="en-US"/>
        </w:rPr>
        <w:t>故意的、蓄意的、存心的</w:t>
      </w:r>
    </w:p>
    <w:p w14:paraId="643E3EBF" w14:textId="0FB2185A" w:rsidR="00432FC9" w:rsidRPr="00BD195F" w:rsidRDefault="00432FC9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on purpose </w:t>
      </w:r>
    </w:p>
    <w:p w14:paraId="698650D8" w14:textId="0EE47EE8" w:rsidR="00C539DF" w:rsidRPr="00BD195F" w:rsidRDefault="00432FC9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spacing w:val="-1"/>
          <w:lang w:val="en-US"/>
        </w:rPr>
        <w:t>=</w:t>
      </w:r>
      <w:r w:rsidRPr="00BD195F">
        <w:rPr>
          <w:rFonts w:ascii="苹方-简" w:eastAsia="苹方-简" w:hAnsi="苹方-简"/>
          <w:spacing w:val="-1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intentionally</w:t>
      </w:r>
    </w:p>
    <w:p w14:paraId="50BFBD5F" w14:textId="77777777" w:rsidR="00432FC9" w:rsidRPr="00BD195F" w:rsidRDefault="00432FC9" w:rsidP="00DF4747">
      <w:pPr>
        <w:rPr>
          <w:rFonts w:ascii="苹方-简" w:eastAsia="苹方-简" w:hAnsi="苹方-简"/>
          <w:lang w:val="en-US"/>
        </w:rPr>
      </w:pPr>
    </w:p>
    <w:p w14:paraId="6FDF81A9" w14:textId="375392C8" w:rsidR="00432FC9" w:rsidRPr="00BD195F" w:rsidRDefault="00432FC9" w:rsidP="00DF474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698650D9" w14:textId="66D0B5E8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set out to do</w:t>
      </w:r>
      <w:r w:rsidRPr="00BD195F">
        <w:rPr>
          <w:rFonts w:ascii="苹方-简" w:eastAsia="苹方-简" w:hAnsi="苹方-简"/>
          <w:lang w:val="en-US"/>
        </w:rPr>
        <w:t xml:space="preserve">: begin a job, task, etc with a particular aim or goal </w:t>
      </w:r>
      <w:r w:rsidRPr="00BD195F">
        <w:rPr>
          <w:rFonts w:ascii="苹方-简" w:eastAsia="苹方-简" w:hAnsi="苹方-简" w:hint="eastAsia"/>
        </w:rPr>
        <w:t>带着目的去做某事</w:t>
      </w:r>
    </w:p>
    <w:p w14:paraId="698650DA" w14:textId="77777777" w:rsidR="00C539DF" w:rsidRPr="00BD195F" w:rsidRDefault="00DF4747" w:rsidP="003C546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The journalist immediately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set out to obtain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these important facts, but he took a long time to send them.</w:t>
      </w:r>
    </w:p>
    <w:p w14:paraId="698650DB" w14:textId="3FD4BF62" w:rsidR="00C539DF" w:rsidRPr="00BD195F" w:rsidRDefault="00DF4747" w:rsidP="00BB2B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Dmitri at once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set out to find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the thief.</w:t>
      </w:r>
    </w:p>
    <w:p w14:paraId="003B2CE0" w14:textId="77777777" w:rsidR="008800B9" w:rsidRPr="00BD195F" w:rsidRDefault="008800B9" w:rsidP="00DF4747">
      <w:pPr>
        <w:rPr>
          <w:rFonts w:ascii="苹方-简" w:eastAsia="苹方-简" w:hAnsi="苹方-简"/>
          <w:spacing w:val="-4"/>
          <w:lang w:val="en-US"/>
        </w:rPr>
      </w:pPr>
    </w:p>
    <w:p w14:paraId="0AAF80C1" w14:textId="3BDD7AEA" w:rsidR="008800B9" w:rsidRPr="00BD195F" w:rsidRDefault="008800B9" w:rsidP="008800B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spacing w:val="-4"/>
          <w:lang w:val="en-US"/>
        </w:rPr>
      </w:pPr>
      <w:r w:rsidRPr="00BD195F">
        <w:rPr>
          <w:rFonts w:ascii="苹方-简" w:eastAsia="苹方-简" w:hAnsi="苹方-简" w:hint="eastAsia"/>
          <w:b/>
          <w:bCs/>
          <w:spacing w:val="-4"/>
          <w:lang w:val="en-US"/>
        </w:rPr>
        <w:t>美剧：</w:t>
      </w:r>
    </w:p>
    <w:p w14:paraId="16303010" w14:textId="77777777" w:rsidR="008800B9" w:rsidRPr="00BD195F" w:rsidRDefault="00DF4747" w:rsidP="008800B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spacing w:val="-4"/>
          <w:lang w:val="en-US"/>
        </w:rPr>
        <w:t xml:space="preserve">We </w:t>
      </w:r>
      <w:r w:rsidRPr="00BD195F">
        <w:rPr>
          <w:rFonts w:ascii="苹方-简" w:eastAsia="苹方-简" w:hAnsi="苹方-简"/>
          <w:lang w:val="en-US"/>
        </w:rPr>
        <w:t>never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 set out to hurt</w:t>
      </w:r>
      <w:r w:rsidRPr="00BD195F">
        <w:rPr>
          <w:rFonts w:ascii="苹方-简" w:eastAsia="苹方-简" w:hAnsi="苹方-简"/>
          <w:b/>
          <w:bCs/>
          <w:spacing w:val="-4"/>
          <w:u w:val="single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you,</w:t>
      </w:r>
      <w:r w:rsidRPr="00BD195F">
        <w:rPr>
          <w:rFonts w:ascii="苹方-简" w:eastAsia="苹方-简" w:hAnsi="苹方-简"/>
          <w:spacing w:val="-1"/>
          <w:lang w:val="en-US"/>
        </w:rPr>
        <w:t xml:space="preserve"> </w:t>
      </w:r>
      <w:r w:rsidRPr="00BD195F">
        <w:rPr>
          <w:rFonts w:ascii="苹方-简" w:eastAsia="苹方-简" w:hAnsi="苹方-简"/>
          <w:spacing w:val="-5"/>
          <w:lang w:val="en-US"/>
        </w:rPr>
        <w:t>Victor.</w:t>
      </w:r>
      <w:r w:rsidRPr="00BD195F">
        <w:rPr>
          <w:rFonts w:ascii="苹方-简" w:eastAsia="苹方-简" w:hAnsi="苹方-简"/>
          <w:spacing w:val="-5"/>
          <w:lang w:val="en-US"/>
        </w:rPr>
        <w:tab/>
      </w:r>
    </w:p>
    <w:p w14:paraId="7E9DB5E2" w14:textId="77777777" w:rsidR="008800B9" w:rsidRPr="00BD195F" w:rsidRDefault="00DF4747" w:rsidP="008800B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And I'm sorry we did. </w:t>
      </w:r>
    </w:p>
    <w:p w14:paraId="556D0F27" w14:textId="4DA643E0" w:rsidR="008800B9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Are you</w:t>
      </w:r>
      <w:r w:rsidRPr="00BD195F">
        <w:rPr>
          <w:rFonts w:ascii="苹方-简" w:eastAsia="苹方-简" w:hAnsi="苹方-简"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done?</w:t>
      </w:r>
    </w:p>
    <w:p w14:paraId="698650DD" w14:textId="0357ABF9" w:rsidR="00C539DF" w:rsidRPr="00BD195F" w:rsidRDefault="00DF4747" w:rsidP="000B6E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Yeah.</w:t>
      </w:r>
    </w:p>
    <w:p w14:paraId="282CEAF5" w14:textId="77777777" w:rsidR="009C51CA" w:rsidRPr="00BD195F" w:rsidRDefault="009C51CA" w:rsidP="00DF4747">
      <w:pPr>
        <w:rPr>
          <w:rFonts w:ascii="苹方-简" w:eastAsia="苹方-简" w:hAnsi="苹方-简"/>
          <w:lang w:val="en-US"/>
        </w:rPr>
      </w:pPr>
    </w:p>
    <w:p w14:paraId="1CB1D266" w14:textId="0C35038B" w:rsidR="009C51CA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set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out</w:t>
      </w:r>
      <w:r w:rsidRPr="00BD195F">
        <w:rPr>
          <w:rFonts w:ascii="苹方-简" w:eastAsia="苹方-简" w:hAnsi="苹方-简"/>
          <w:b/>
          <w:bCs/>
          <w:color w:val="C00000"/>
          <w:spacing w:val="-5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/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off</w:t>
      </w:r>
      <w:r w:rsidRPr="00BD195F">
        <w:rPr>
          <w:rFonts w:ascii="苹方-简" w:eastAsia="苹方-简" w:hAnsi="苹方-简"/>
          <w:lang w:val="en-US"/>
        </w:rPr>
        <w:tab/>
      </w:r>
      <w:r w:rsidR="009C51CA" w:rsidRPr="00BD195F">
        <w:rPr>
          <w:rFonts w:ascii="苹方-简" w:eastAsia="苹方-简" w:hAnsi="苹方-简" w:hint="eastAsia"/>
          <w:lang w:val="en-US"/>
        </w:rPr>
        <w:t>（单独使用，不强调特殊方式）动身触发</w:t>
      </w:r>
    </w:p>
    <w:p w14:paraId="698650DE" w14:textId="5E3E723F" w:rsidR="00C539DF" w:rsidRPr="00BD195F" w:rsidRDefault="00DF4747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start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out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</w:t>
      </w:r>
      <w:r w:rsidRPr="00BD195F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off</w:t>
      </w:r>
    </w:p>
    <w:p w14:paraId="698650DF" w14:textId="77777777" w:rsidR="00C539DF" w:rsidRPr="00BD195F" w:rsidRDefault="00DF4747" w:rsidP="006966C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Four days after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setting out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, while the Titanic was sailing across the icy waters of the North Atlantic, …</w:t>
      </w:r>
    </w:p>
    <w:p w14:paraId="4272712D" w14:textId="77777777" w:rsidR="00124B0E" w:rsidRPr="00BD195F" w:rsidRDefault="00DF4747" w:rsidP="004221A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After making a short test flight at 4.15 a.m., Bleriot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set off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half an hour later. </w:t>
      </w:r>
    </w:p>
    <w:p w14:paraId="7E4986F8" w14:textId="77777777" w:rsidR="00124B0E" w:rsidRPr="00BD195F" w:rsidRDefault="00124B0E" w:rsidP="00124B0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3037E04" w14:textId="6CF391E7" w:rsidR="001C5CFC" w:rsidRPr="00BD195F" w:rsidRDefault="001C5CFC" w:rsidP="001C5CF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946B3F"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3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0E0" w14:textId="7FA02BB5" w:rsidR="00C539DF" w:rsidRPr="00BD195F" w:rsidRDefault="00DF4747" w:rsidP="00124B0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color w:val="C00000"/>
          <w:lang w:val="en-US"/>
        </w:rPr>
        <w:t>draw (one</w:t>
      </w:r>
      <w:proofErr w:type="gramStart"/>
      <w:r w:rsidRPr="00BD195F">
        <w:rPr>
          <w:rFonts w:ascii="苹方-简" w:eastAsia="苹方-简" w:hAnsi="苹方-简"/>
          <w:b/>
          <w:color w:val="C00000"/>
          <w:lang w:val="en-US"/>
        </w:rPr>
        <w:t>’</w:t>
      </w:r>
      <w:proofErr w:type="gramEnd"/>
      <w:r w:rsidRPr="00BD195F">
        <w:rPr>
          <w:rFonts w:ascii="苹方-简" w:eastAsia="苹方-简" w:hAnsi="苹方-简"/>
          <w:b/>
          <w:color w:val="C00000"/>
          <w:lang w:val="en-US"/>
        </w:rPr>
        <w:t>s) attention</w:t>
      </w:r>
      <w:r w:rsidR="001C5CFC" w:rsidRPr="00BD195F">
        <w:rPr>
          <w:rFonts w:ascii="苹方-简" w:eastAsia="苹方-简" w:hAnsi="苹方-简"/>
          <w:lang w:val="en-US"/>
        </w:rPr>
        <w:t xml:space="preserve"> </w:t>
      </w:r>
      <w:r w:rsidR="001C5CFC" w:rsidRPr="00BD195F">
        <w:rPr>
          <w:rFonts w:ascii="苹方-简" w:eastAsia="苹方-简" w:hAnsi="苹方-简" w:hint="eastAsia"/>
          <w:lang w:val="en-US"/>
        </w:rPr>
        <w:t>吸引（某人）注意力</w:t>
      </w:r>
    </w:p>
    <w:p w14:paraId="698650E1" w14:textId="7BFBA733" w:rsidR="00C539DF" w:rsidRPr="00BD195F" w:rsidRDefault="001C5CFC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b/>
          <w:bCs/>
          <w:spacing w:val="-4"/>
          <w:lang w:val="en-US"/>
        </w:rPr>
        <w:t>=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attract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DF4747"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capture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DF4747"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catch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DF4747"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arrest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DF4747"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command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DF4747"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get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(one’s) attention</w:t>
      </w:r>
    </w:p>
    <w:p w14:paraId="698650E2" w14:textId="77777777" w:rsidR="00C539DF" w:rsidRPr="00BD195F" w:rsidRDefault="00DF4747" w:rsidP="00235CC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This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attracted the attention of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Richard Humphries who was then the most eminent boxer in England.</w:t>
      </w:r>
    </w:p>
    <w:p w14:paraId="09E8F25D" w14:textId="77777777" w:rsidR="00C66D48" w:rsidRPr="00BD195F" w:rsidRDefault="00C66D48" w:rsidP="00DF4747">
      <w:pPr>
        <w:rPr>
          <w:rFonts w:ascii="苹方-简" w:eastAsia="苹方-简" w:hAnsi="苹方-简"/>
          <w:lang w:val="en-US"/>
        </w:rPr>
      </w:pPr>
    </w:p>
    <w:p w14:paraId="698650E4" w14:textId="384EA462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color w:val="C00000"/>
          <w:lang w:val="en-US"/>
        </w:rPr>
        <w:t>receive (one</w:t>
      </w:r>
      <w:proofErr w:type="gramStart"/>
      <w:r w:rsidRPr="00BD195F">
        <w:rPr>
          <w:rFonts w:ascii="苹方-简" w:eastAsia="苹方-简" w:hAnsi="苹方-简"/>
          <w:b/>
          <w:color w:val="C00000"/>
          <w:lang w:val="en-US"/>
        </w:rPr>
        <w:t>’</w:t>
      </w:r>
      <w:proofErr w:type="gramEnd"/>
      <w:r w:rsidRPr="00BD195F">
        <w:rPr>
          <w:rFonts w:ascii="苹方-简" w:eastAsia="苹方-简" w:hAnsi="苹方-简"/>
          <w:b/>
          <w:color w:val="C00000"/>
          <w:lang w:val="en-US"/>
        </w:rPr>
        <w:t>s) attention</w:t>
      </w:r>
      <w:r w:rsidR="00C66D48" w:rsidRPr="00BD195F">
        <w:rPr>
          <w:rFonts w:ascii="苹方-简" w:eastAsia="苹方-简" w:hAnsi="苹方-简"/>
          <w:lang w:val="en-US"/>
        </w:rPr>
        <w:t xml:space="preserve"> </w:t>
      </w:r>
      <w:r w:rsidR="00C66D48" w:rsidRPr="00BD195F">
        <w:rPr>
          <w:rFonts w:ascii="苹方-简" w:eastAsia="苹方-简" w:hAnsi="苹方-简" w:hint="eastAsia"/>
          <w:lang w:val="en-US"/>
        </w:rPr>
        <w:t>受到（某人）关注</w:t>
      </w:r>
    </w:p>
    <w:p w14:paraId="698650E5" w14:textId="77777777" w:rsidR="00C539DF" w:rsidRPr="00BD195F" w:rsidRDefault="00DF4747" w:rsidP="0041378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This exhibition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received </w:t>
      </w:r>
      <w:r w:rsidRPr="00BD195F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a great deal of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attention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in the press, …</w:t>
      </w:r>
    </w:p>
    <w:p w14:paraId="14926A42" w14:textId="77777777" w:rsidR="00946B3F" w:rsidRPr="00BD195F" w:rsidRDefault="00946B3F" w:rsidP="00DF4747">
      <w:pPr>
        <w:rPr>
          <w:rFonts w:ascii="苹方-简" w:eastAsia="苹方-简" w:hAnsi="苹方-简"/>
          <w:sz w:val="21"/>
          <w:lang w:val="en-US"/>
        </w:rPr>
      </w:pPr>
    </w:p>
    <w:p w14:paraId="2538C32E" w14:textId="77777777" w:rsidR="00946B3F" w:rsidRPr="00BD195F" w:rsidRDefault="00946B3F" w:rsidP="00DF4747">
      <w:pPr>
        <w:rPr>
          <w:rFonts w:ascii="苹方-简" w:eastAsia="苹方-简" w:hAnsi="苹方-简"/>
          <w:sz w:val="21"/>
          <w:lang w:val="en-US"/>
        </w:rPr>
      </w:pPr>
    </w:p>
    <w:p w14:paraId="12AEF144" w14:textId="77777777" w:rsidR="00946B3F" w:rsidRPr="00BD195F" w:rsidRDefault="00946B3F" w:rsidP="00946B3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They disregard social conventions without being conscious that they are doing anything extraordinary.</w:t>
      </w:r>
    </w:p>
    <w:p w14:paraId="7C7A85DE" w14:textId="77777777" w:rsidR="00946B3F" w:rsidRPr="00BD195F" w:rsidRDefault="00946B3F" w:rsidP="00DF4747">
      <w:pPr>
        <w:rPr>
          <w:rFonts w:ascii="苹方-简" w:eastAsia="苹方-简" w:hAnsi="苹方-简"/>
          <w:sz w:val="21"/>
          <w:lang w:val="en-US"/>
        </w:rPr>
      </w:pPr>
    </w:p>
    <w:p w14:paraId="64E32E0A" w14:textId="77777777" w:rsidR="00946B3F" w:rsidRPr="00BD195F" w:rsidRDefault="00946B3F" w:rsidP="00DF4747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98650E6" w14:textId="46E00AA2" w:rsidR="00C539DF" w:rsidRPr="00BD195F" w:rsidRDefault="00DF4747" w:rsidP="00DF4747">
      <w:pPr>
        <w:rPr>
          <w:rFonts w:ascii="苹方-简" w:eastAsia="苹方-简" w:hAnsi="苹方-简"/>
          <w:i/>
          <w:iCs/>
          <w:color w:val="8F7D13"/>
          <w:u w:val="single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 xml:space="preserve">They disregard social conventions </w:t>
      </w:r>
      <w:r w:rsidRPr="00BD195F">
        <w:rPr>
          <w:rFonts w:ascii="苹方-简" w:eastAsia="苹方-简" w:hAnsi="苹方-简"/>
          <w:i/>
          <w:iCs/>
          <w:color w:val="8F7D13"/>
          <w:lang w:val="en-US"/>
        </w:rPr>
        <w:t>without</w:t>
      </w:r>
      <w:r w:rsidR="00A83D02" w:rsidRPr="00BD195F">
        <w:rPr>
          <w:rFonts w:ascii="苹方-简" w:eastAsia="苹方-简" w:hAnsi="苹方-简"/>
          <w:i/>
          <w:iCs/>
          <w:color w:val="8F7D13"/>
          <w:lang w:val="en-US"/>
        </w:rPr>
        <w:t>(</w:t>
      </w:r>
      <w:r w:rsidR="00A83D02" w:rsidRPr="00BD195F">
        <w:rPr>
          <w:rFonts w:ascii="苹方-简" w:eastAsia="苹方-简" w:hAnsi="苹方-简" w:hint="eastAsia"/>
          <w:i/>
          <w:iCs/>
          <w:color w:val="8F7D13"/>
          <w:lang w:val="en-US"/>
        </w:rPr>
        <w:t>原因状语</w:t>
      </w:r>
      <w:r w:rsidR="00A83D02" w:rsidRPr="00BD195F">
        <w:rPr>
          <w:rFonts w:ascii="苹方-简" w:eastAsia="苹方-简" w:hAnsi="苹方-简"/>
          <w:i/>
          <w:iCs/>
          <w:color w:val="8F7D13"/>
          <w:lang w:val="en-US"/>
        </w:rPr>
        <w:t>)</w:t>
      </w:r>
      <w:r w:rsidRPr="00BD195F">
        <w:rPr>
          <w:rFonts w:ascii="苹方-简" w:eastAsia="苹方-简" w:hAnsi="苹方-简"/>
          <w:i/>
          <w:iCs/>
          <w:color w:val="8F7D13"/>
          <w:lang w:val="en-US"/>
        </w:rPr>
        <w:t xml:space="preserve"> being conscious 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that</w:t>
      </w:r>
      <w:r w:rsidR="00AF0F94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（看作省略of的从句，或看作th</w:t>
      </w:r>
      <w:r w:rsidR="00AF0F94"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at</w:t>
      </w:r>
      <w:r w:rsidR="00AF0F94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的引导的形容词补足语）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they are doing anything </w:t>
      </w:r>
      <w:r w:rsidRPr="00BD195F">
        <w:rPr>
          <w:rFonts w:ascii="苹方-简" w:eastAsia="苹方-简" w:hAnsi="苹方-简"/>
          <w:b/>
          <w:bCs/>
          <w:i/>
          <w:iCs/>
          <w:color w:val="8F7D13"/>
          <w:u w:val="double"/>
          <w:lang w:val="en-US"/>
        </w:rPr>
        <w:t>extraordinary</w:t>
      </w:r>
      <w:r w:rsidR="00AF0F94" w:rsidRPr="00BD195F">
        <w:rPr>
          <w:rFonts w:ascii="苹方-简" w:eastAsia="苹方-简" w:hAnsi="苹方-简" w:hint="eastAsia"/>
          <w:i/>
          <w:iCs/>
          <w:color w:val="8F7D13"/>
          <w:u w:val="double"/>
          <w:lang w:val="en-US"/>
        </w:rPr>
        <w:t>（形容词修饰不定代词后置）</w:t>
      </w:r>
      <w:r w:rsidRPr="00BD195F">
        <w:rPr>
          <w:rFonts w:ascii="苹方-简" w:eastAsia="苹方-简" w:hAnsi="苹方-简"/>
          <w:i/>
          <w:iCs/>
          <w:color w:val="8F7D13"/>
          <w:lang w:val="en-US"/>
        </w:rPr>
        <w:t>.</w:t>
      </w:r>
      <w:r w:rsidR="00A83D02" w:rsidRPr="00BD195F">
        <w:rPr>
          <w:rFonts w:ascii="苹方-简" w:eastAsia="苹方-简" w:hAnsi="苹方-简"/>
          <w:i/>
          <w:iCs/>
          <w:color w:val="8F7D13"/>
          <w:lang w:val="en-US"/>
        </w:rPr>
        <w:t xml:space="preserve"> </w:t>
      </w:r>
    </w:p>
    <w:p w14:paraId="114F30DE" w14:textId="77777777" w:rsidR="00A83D02" w:rsidRPr="00BD195F" w:rsidRDefault="00A83D02" w:rsidP="00DF4747">
      <w:pPr>
        <w:rPr>
          <w:rFonts w:ascii="苹方-简" w:eastAsia="苹方-简" w:hAnsi="苹方-简"/>
          <w:lang w:val="en-US"/>
        </w:rPr>
      </w:pPr>
    </w:p>
    <w:p w14:paraId="0617E25E" w14:textId="75F16710" w:rsidR="008D1FD5" w:rsidRPr="00BD195F" w:rsidRDefault="008D1FD5" w:rsidP="008D1FD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3145BF3B" w14:textId="363E55AA" w:rsidR="008D1FD5" w:rsidRPr="00BD195F" w:rsidRDefault="008D1FD5" w:rsidP="00DC0EC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课文写法替换：</w:t>
      </w:r>
      <w:r w:rsidR="004B7641" w:rsidRPr="00BD195F">
        <w:rPr>
          <w:rFonts w:ascii="苹方-简" w:eastAsia="苹方-简" w:hAnsi="苹方-简" w:hint="eastAsia"/>
          <w:b/>
          <w:color w:val="C00000"/>
          <w:lang w:val="en-US"/>
        </w:rPr>
        <w:t>介词短语做状语</w:t>
      </w:r>
    </w:p>
    <w:p w14:paraId="30FE83B6" w14:textId="2D7309A5" w:rsidR="008D1FD5" w:rsidRPr="00BD195F" w:rsidRDefault="00DF4747" w:rsidP="008D1F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without </w:t>
      </w:r>
      <w:r w:rsidRPr="00BD195F">
        <w:rPr>
          <w:rFonts w:ascii="苹方-简" w:eastAsia="苹方-简" w:hAnsi="苹方-简"/>
          <w:b/>
          <w:bCs/>
          <w:lang w:val="en-US"/>
        </w:rPr>
        <w:t>being conscious (of the fact) that</w:t>
      </w:r>
      <w:r w:rsidRPr="00BD195F">
        <w:rPr>
          <w:rFonts w:ascii="苹方-简" w:eastAsia="苹方-简" w:hAnsi="苹方-简"/>
          <w:lang w:val="en-US"/>
        </w:rPr>
        <w:t xml:space="preserve"> … </w:t>
      </w:r>
    </w:p>
    <w:p w14:paraId="698650E7" w14:textId="533B9CE3" w:rsidR="00C539DF" w:rsidRPr="00BD195F" w:rsidRDefault="00DF4747" w:rsidP="008D1F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without </w:t>
      </w:r>
      <w:r w:rsidRPr="00BD195F">
        <w:rPr>
          <w:rFonts w:ascii="苹方-简" w:eastAsia="苹方-简" w:hAnsi="苹方-简"/>
          <w:b/>
          <w:bCs/>
          <w:lang w:val="en-US"/>
        </w:rPr>
        <w:t>being conscious of</w:t>
      </w:r>
      <w:r w:rsidRPr="00BD195F">
        <w:rPr>
          <w:rFonts w:ascii="苹方-简" w:eastAsia="苹方-简" w:hAnsi="苹方-简"/>
          <w:lang w:val="en-US"/>
        </w:rPr>
        <w:t xml:space="preserve"> ...</w:t>
      </w:r>
    </w:p>
    <w:p w14:paraId="07C853BE" w14:textId="77777777" w:rsidR="008D1FD5" w:rsidRPr="00BD195F" w:rsidRDefault="00DF4747" w:rsidP="008D1F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without </w:t>
      </w:r>
      <w:r w:rsidRPr="00BD195F">
        <w:rPr>
          <w:rFonts w:ascii="苹方-简" w:eastAsia="苹方-简" w:hAnsi="苹方-简"/>
          <w:b/>
          <w:bCs/>
          <w:lang w:val="en-US"/>
        </w:rPr>
        <w:t>being aware (of the fact) that</w:t>
      </w:r>
      <w:r w:rsidRPr="00BD195F">
        <w:rPr>
          <w:rFonts w:ascii="苹方-简" w:eastAsia="苹方-简" w:hAnsi="苹方-简"/>
          <w:lang w:val="en-US"/>
        </w:rPr>
        <w:t xml:space="preserve"> ... </w:t>
      </w:r>
    </w:p>
    <w:p w14:paraId="698650E8" w14:textId="2B414D48" w:rsidR="00C539DF" w:rsidRPr="00BD195F" w:rsidRDefault="00DF4747" w:rsidP="008D1F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without </w:t>
      </w:r>
      <w:r w:rsidRPr="00BD195F">
        <w:rPr>
          <w:rFonts w:ascii="苹方-简" w:eastAsia="苹方-简" w:hAnsi="苹方-简"/>
          <w:b/>
          <w:bCs/>
          <w:lang w:val="en-US"/>
        </w:rPr>
        <w:t>being aware of</w:t>
      </w:r>
      <w:r w:rsidRPr="00BD195F">
        <w:rPr>
          <w:rFonts w:ascii="苹方-简" w:eastAsia="苹方-简" w:hAnsi="苹方-简"/>
          <w:lang w:val="en-US"/>
        </w:rPr>
        <w:t xml:space="preserve"> ...</w:t>
      </w:r>
    </w:p>
    <w:p w14:paraId="033E91E9" w14:textId="77777777" w:rsidR="008D1FD5" w:rsidRPr="00BD195F" w:rsidRDefault="008D1FD5" w:rsidP="00DF4747">
      <w:pPr>
        <w:rPr>
          <w:rFonts w:ascii="苹方-简" w:eastAsia="苹方-简" w:hAnsi="苹方-简"/>
          <w:lang w:val="en-US"/>
        </w:rPr>
      </w:pPr>
    </w:p>
    <w:p w14:paraId="25149D6D" w14:textId="77777777" w:rsidR="00FE1226" w:rsidRPr="00BD195F" w:rsidRDefault="00DF4747" w:rsidP="00FE122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People tend to amass possessions, sometimes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without being aware of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doing so. </w:t>
      </w:r>
    </w:p>
    <w:p w14:paraId="3E6E7907" w14:textId="77777777" w:rsidR="00FE1226" w:rsidRPr="00BD195F" w:rsidRDefault="00FE1226" w:rsidP="00DF4747">
      <w:pPr>
        <w:rPr>
          <w:rFonts w:ascii="苹方-简" w:eastAsia="苹方-简" w:hAnsi="苹方-简"/>
          <w:lang w:val="en-US"/>
        </w:rPr>
      </w:pPr>
    </w:p>
    <w:p w14:paraId="76073E8C" w14:textId="4BF32EDD" w:rsidR="008930C3" w:rsidRPr="00BD195F" w:rsidRDefault="008930C3" w:rsidP="00DC0EC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课文写法替换：</w:t>
      </w:r>
      <w:r w:rsidRPr="00BD195F">
        <w:rPr>
          <w:rFonts w:ascii="苹方-简" w:eastAsia="苹方-简" w:hAnsi="苹方-简" w:hint="eastAsia"/>
          <w:b/>
          <w:color w:val="C00000"/>
          <w:lang w:val="en-US"/>
        </w:rPr>
        <w:t>非谓语</w:t>
      </w:r>
    </w:p>
    <w:p w14:paraId="698650EB" w14:textId="0DEA5CE1" w:rsidR="00C539DF" w:rsidRPr="00BD195F" w:rsidRDefault="00DF4747" w:rsidP="00814D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(being) unconscious (of the fact) that ...</w:t>
      </w:r>
    </w:p>
    <w:p w14:paraId="698650EC" w14:textId="77777777" w:rsidR="00C539DF" w:rsidRPr="00BD195F" w:rsidRDefault="00DF4747" w:rsidP="00814D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(being) unconscious of ...</w:t>
      </w:r>
    </w:p>
    <w:p w14:paraId="48FBF371" w14:textId="77777777" w:rsidR="00814DA1" w:rsidRPr="00BD195F" w:rsidRDefault="00DF4747" w:rsidP="00814D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 xml:space="preserve">(being) unaware (of the fact) that ... </w:t>
      </w:r>
    </w:p>
    <w:p w14:paraId="698650ED" w14:textId="2CF8B02C" w:rsidR="00C539DF" w:rsidRPr="00BD195F" w:rsidRDefault="00DF4747" w:rsidP="00814D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(being) unaware of ...</w:t>
      </w:r>
    </w:p>
    <w:p w14:paraId="5B8B596E" w14:textId="77777777" w:rsidR="00630EBB" w:rsidRPr="00BD195F" w:rsidRDefault="00630EBB" w:rsidP="00630EBB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</w:p>
    <w:p w14:paraId="698650EE" w14:textId="77777777" w:rsidR="00C539DF" w:rsidRPr="00BD195F" w:rsidRDefault="00DF4747" w:rsidP="00630EB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He used to sleep during the day and work at night, quite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unaware of the fact that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he had become the ghost of Endley.</w:t>
      </w:r>
    </w:p>
    <w:p w14:paraId="698650EF" w14:textId="77777777" w:rsidR="00C539DF" w:rsidRPr="00BD195F" w:rsidRDefault="00DF4747" w:rsidP="004A509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They disregard social conventions, </w:t>
      </w:r>
      <w:r w:rsidRPr="00BD195F">
        <w:rPr>
          <w:rFonts w:ascii="苹方-简" w:eastAsia="苹方-简" w:hAnsi="苹方-简"/>
          <w:b/>
          <w:bCs/>
          <w:lang w:val="en-US"/>
        </w:rPr>
        <w:t xml:space="preserve">quite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unconscious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unaware</w:t>
      </w:r>
      <w:r w:rsidRPr="00BD195F">
        <w:rPr>
          <w:rFonts w:ascii="苹方-简" w:eastAsia="苹方-简" w:hAnsi="苹方-简"/>
          <w:b/>
          <w:bCs/>
          <w:lang w:val="en-US"/>
        </w:rPr>
        <w:t xml:space="preserve"> of the fact that</w:t>
      </w:r>
      <w:r w:rsidRPr="00BD195F">
        <w:rPr>
          <w:rFonts w:ascii="苹方-简" w:eastAsia="苹方-简" w:hAnsi="苹方-简"/>
          <w:lang w:val="en-US"/>
        </w:rPr>
        <w:t xml:space="preserve"> they are doing anything extraordinary.</w:t>
      </w:r>
    </w:p>
    <w:p w14:paraId="0AB23D8F" w14:textId="77777777" w:rsidR="004A5091" w:rsidRPr="00BD195F" w:rsidRDefault="004A5091" w:rsidP="00DF4747">
      <w:pPr>
        <w:rPr>
          <w:rFonts w:ascii="苹方-简" w:eastAsia="苹方-简" w:hAnsi="苹方-简"/>
          <w:lang w:val="en-US"/>
        </w:rPr>
      </w:pPr>
    </w:p>
    <w:p w14:paraId="698650F0" w14:textId="4A326750" w:rsidR="00C539DF" w:rsidRPr="00BD195F" w:rsidRDefault="00DF4747" w:rsidP="00DC0EC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</w:rPr>
      </w:pPr>
      <w:r w:rsidRPr="00BD195F">
        <w:rPr>
          <w:rFonts w:ascii="苹方-简" w:eastAsia="苹方-简" w:hAnsi="苹方-简" w:hint="eastAsia"/>
          <w:b/>
          <w:bCs/>
        </w:rPr>
        <w:t>造句</w:t>
      </w:r>
      <w:r w:rsidRPr="00BD195F">
        <w:rPr>
          <w:rFonts w:ascii="苹方-简" w:eastAsia="苹方-简" w:hAnsi="苹方-简"/>
        </w:rPr>
        <w:t xml:space="preserve">: </w:t>
      </w:r>
      <w:r w:rsidRPr="00BD195F">
        <w:rPr>
          <w:rFonts w:ascii="苹方-简" w:eastAsia="苹方-简" w:hAnsi="苹方-简" w:hint="eastAsia"/>
        </w:rPr>
        <w:t>他们无视安全问题</w:t>
      </w:r>
      <w:r w:rsidRPr="00BD195F">
        <w:rPr>
          <w:rFonts w:ascii="苹方-简" w:eastAsia="苹方-简" w:hAnsi="苹方-简"/>
        </w:rPr>
        <w:t xml:space="preserve">, </w:t>
      </w:r>
      <w:r w:rsidRPr="00BD195F">
        <w:rPr>
          <w:rFonts w:ascii="苹方-简" w:eastAsia="苹方-简" w:hAnsi="苹方-简" w:hint="eastAsia"/>
        </w:rPr>
        <w:t>意识不到自己的所作所为有什么危险之处。</w:t>
      </w:r>
    </w:p>
    <w:p w14:paraId="52361F89" w14:textId="77777777" w:rsidR="004D5841" w:rsidRPr="00BD195F" w:rsidRDefault="00DF4747" w:rsidP="00161BC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They disregard safety problems, without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being conscious that</w:t>
      </w:r>
      <w:r w:rsidRPr="00BD195F">
        <w:rPr>
          <w:rFonts w:ascii="苹方-简" w:eastAsia="苹方-简" w:hAnsi="苹方-简"/>
          <w:lang w:val="en-US"/>
        </w:rPr>
        <w:t xml:space="preserve"> they are doing anything dangerous. </w:t>
      </w:r>
    </w:p>
    <w:p w14:paraId="698650F1" w14:textId="11645C50" w:rsidR="00C539DF" w:rsidRPr="00BD195F" w:rsidRDefault="00DF4747" w:rsidP="00161BC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lastRenderedPageBreak/>
        <w:t xml:space="preserve">They disregard safety problems, quite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unconscious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unaware</w:t>
      </w:r>
      <w:r w:rsidRPr="00BD195F">
        <w:rPr>
          <w:rFonts w:ascii="苹方-简" w:eastAsia="苹方-简" w:hAnsi="苹方-简"/>
          <w:b/>
          <w:bCs/>
          <w:lang w:val="en-US"/>
        </w:rPr>
        <w:t xml:space="preserve"> of the fact that</w:t>
      </w:r>
      <w:r w:rsidRPr="00BD195F">
        <w:rPr>
          <w:rFonts w:ascii="苹方-简" w:eastAsia="苹方-简" w:hAnsi="苹方-简"/>
          <w:lang w:val="en-US"/>
        </w:rPr>
        <w:t xml:space="preserve"> they are doing anything dangerous.</w:t>
      </w:r>
    </w:p>
    <w:p w14:paraId="0D5962DB" w14:textId="77777777" w:rsidR="004D5841" w:rsidRPr="00BD195F" w:rsidRDefault="004D5841" w:rsidP="00DF4747">
      <w:pPr>
        <w:rPr>
          <w:rFonts w:ascii="苹方-简" w:eastAsia="苹方-简" w:hAnsi="苹方-简"/>
          <w:sz w:val="21"/>
          <w:lang w:val="en-US"/>
        </w:rPr>
      </w:pPr>
    </w:p>
    <w:p w14:paraId="662EA5A6" w14:textId="77777777" w:rsidR="00F451A2" w:rsidRPr="00BD195F" w:rsidRDefault="00F451A2" w:rsidP="00F451A2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381F93E9" w14:textId="35ED2845" w:rsidR="00F451A2" w:rsidRPr="00BD195F" w:rsidRDefault="00F451A2" w:rsidP="00F451A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This invariably wins them the love and respect of others, for they add colour to the dull routine of everyday life.</w:t>
      </w:r>
    </w:p>
    <w:p w14:paraId="20CEBB1E" w14:textId="77777777" w:rsidR="00F451A2" w:rsidRPr="00BD195F" w:rsidRDefault="00F451A2" w:rsidP="00DF4747">
      <w:pPr>
        <w:rPr>
          <w:rFonts w:ascii="苹方-简" w:eastAsia="苹方-简" w:hAnsi="苹方-简"/>
          <w:sz w:val="21"/>
          <w:lang w:val="en-US"/>
        </w:rPr>
      </w:pPr>
    </w:p>
    <w:p w14:paraId="69B4D786" w14:textId="77777777" w:rsidR="00F451A2" w:rsidRPr="00BD195F" w:rsidRDefault="00F451A2" w:rsidP="00F451A2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98650F2" w14:textId="7926A0B2" w:rsidR="00C539DF" w:rsidRPr="00BD195F" w:rsidRDefault="00DF4747" w:rsidP="00DF4747">
      <w:pPr>
        <w:rPr>
          <w:rFonts w:ascii="苹方-简" w:eastAsia="苹方-简" w:hAnsi="苹方-简"/>
          <w:color w:val="8F7D13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 xml:space="preserve">This invariably wins </w:t>
      </w:r>
      <w:r w:rsidRPr="00BD195F">
        <w:rPr>
          <w:rFonts w:ascii="苹方-简" w:eastAsia="苹方-简" w:hAnsi="苹方-简"/>
          <w:color w:val="8F7D13"/>
          <w:u w:val="single"/>
          <w:lang w:val="en-US"/>
        </w:rPr>
        <w:t>them</w:t>
      </w:r>
      <w:r w:rsidR="00A905C9" w:rsidRPr="00BD195F">
        <w:rPr>
          <w:rFonts w:ascii="苹方-简" w:eastAsia="苹方-简" w:hAnsi="苹方-简" w:hint="eastAsia"/>
          <w:color w:val="8F7D13"/>
          <w:u w:val="single"/>
          <w:lang w:val="en-US"/>
        </w:rPr>
        <w:t>（间接宾语）</w:t>
      </w:r>
      <w:r w:rsidR="00F56496" w:rsidRPr="00BD195F">
        <w:rPr>
          <w:rFonts w:ascii="苹方-简" w:eastAsia="苹方-简" w:hAnsi="苹方-简" w:hint="eastAsia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the love and respect of others</w:t>
      </w:r>
      <w:r w:rsidR="00F56496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（直接宾语）</w:t>
      </w:r>
      <w:r w:rsidRPr="00BD195F">
        <w:rPr>
          <w:rFonts w:ascii="苹方-简" w:eastAsia="苹方-简" w:hAnsi="苹方-简"/>
          <w:sz w:val="21"/>
          <w:lang w:val="en-US"/>
        </w:rPr>
        <w:t xml:space="preserve">, </w:t>
      </w:r>
      <w:r w:rsidRPr="00BD195F">
        <w:rPr>
          <w:rFonts w:ascii="苹方-简" w:eastAsia="苹方-简" w:hAnsi="苹方-简"/>
          <w:color w:val="8F7D13"/>
          <w:lang w:val="en-US"/>
        </w:rPr>
        <w:t>for they add colour to the dull routine of everyday life.</w:t>
      </w:r>
      <w:r w:rsidR="002A7404" w:rsidRPr="00BD195F">
        <w:rPr>
          <w:rFonts w:ascii="苹方-简" w:eastAsia="苹方-简" w:hAnsi="苹方-简" w:hint="eastAsia"/>
          <w:lang w:val="en-US"/>
        </w:rPr>
        <w:t xml:space="preserve"> </w:t>
      </w:r>
      <w:r w:rsidR="002A7404" w:rsidRPr="00BD195F">
        <w:rPr>
          <w:rFonts w:ascii="苹方-简" w:eastAsia="苹方-简" w:hAnsi="苹方-简" w:hint="eastAsia"/>
          <w:color w:val="8F7D13"/>
          <w:lang w:val="en-US"/>
        </w:rPr>
        <w:t>（原因状语</w:t>
      </w:r>
      <w:r w:rsidR="002A7404" w:rsidRPr="00BD195F">
        <w:rPr>
          <w:rFonts w:ascii="苹方-简" w:eastAsia="苹方-简" w:hAnsi="苹方-简"/>
          <w:color w:val="8F7D13"/>
          <w:lang w:val="en-US"/>
        </w:rPr>
        <w:t>)</w:t>
      </w:r>
    </w:p>
    <w:p w14:paraId="0CCDA3CA" w14:textId="77777777" w:rsidR="00826AF8" w:rsidRPr="00BD195F" w:rsidRDefault="00826AF8" w:rsidP="00DF4747">
      <w:pPr>
        <w:rPr>
          <w:rFonts w:ascii="苹方-简" w:eastAsia="苹方-简" w:hAnsi="苹方-简"/>
          <w:lang w:val="en-US"/>
        </w:rPr>
      </w:pPr>
    </w:p>
    <w:p w14:paraId="79787D7E" w14:textId="77777777" w:rsidR="00826AF8" w:rsidRPr="00BD195F" w:rsidRDefault="00826AF8" w:rsidP="00826AF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B46684A" w14:textId="3673F90D" w:rsidR="00837E17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color w:val="C00000"/>
          <w:lang w:val="en-US"/>
        </w:rPr>
        <w:t>invariably</w:t>
      </w:r>
      <w:r w:rsidRPr="00BD195F">
        <w:rPr>
          <w:rFonts w:ascii="苹方-简" w:eastAsia="苹方-简" w:hAnsi="苹方-简"/>
          <w:lang w:val="en-US"/>
        </w:rPr>
        <w:t xml:space="preserve">: always </w:t>
      </w:r>
      <w:r w:rsidR="00837E17" w:rsidRPr="00BD195F">
        <w:rPr>
          <w:rFonts w:ascii="苹方-简" w:eastAsia="苹方-简" w:hAnsi="苹方-简" w:hint="eastAsia"/>
          <w:lang w:val="en-US"/>
        </w:rPr>
        <w:t>总是</w:t>
      </w:r>
    </w:p>
    <w:p w14:paraId="5B53E6F5" w14:textId="77777777" w:rsidR="001B36AD" w:rsidRPr="00BD195F" w:rsidRDefault="001B36AD" w:rsidP="00DF4747">
      <w:pPr>
        <w:rPr>
          <w:rFonts w:ascii="苹方-简" w:eastAsia="苹方-简" w:hAnsi="苹方-简"/>
          <w:lang w:val="en-US"/>
        </w:rPr>
      </w:pPr>
    </w:p>
    <w:p w14:paraId="1813AC72" w14:textId="21BA1507" w:rsidR="001B36AD" w:rsidRPr="00BD195F" w:rsidRDefault="001B36AD" w:rsidP="001B36A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698650F3" w14:textId="344D37D3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color w:val="C00000"/>
          <w:lang w:val="en-US"/>
        </w:rPr>
        <w:t>win sb. sth.</w:t>
      </w:r>
      <w:r w:rsidR="001B36AD" w:rsidRPr="00BD195F">
        <w:rPr>
          <w:rFonts w:ascii="苹方-简" w:eastAsia="苹方-简" w:hAnsi="苹方-简"/>
          <w:b/>
          <w:color w:val="C00000"/>
          <w:lang w:val="en-US"/>
        </w:rPr>
        <w:t xml:space="preserve"> </w:t>
      </w:r>
      <w:r w:rsidR="001B36AD" w:rsidRPr="00BD195F">
        <w:rPr>
          <w:rFonts w:ascii="苹方-简" w:eastAsia="苹方-简" w:hAnsi="苹方-简" w:hint="eastAsia"/>
          <w:lang w:val="en-US"/>
        </w:rPr>
        <w:t>为某人赢得了</w:t>
      </w:r>
      <w:r w:rsidR="001B36AD" w:rsidRPr="00BD195F">
        <w:rPr>
          <w:rFonts w:ascii="苹方-简" w:eastAsia="苹方-简" w:hAnsi="苹方-简"/>
          <w:lang w:val="en-US"/>
        </w:rPr>
        <w:t>…</w:t>
      </w:r>
    </w:p>
    <w:p w14:paraId="698650F4" w14:textId="41822169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color w:val="C00000"/>
          <w:lang w:val="en-US"/>
        </w:rPr>
        <w:t>win sth. for sb.</w:t>
      </w:r>
      <w:r w:rsidR="001B36AD" w:rsidRPr="00BD195F">
        <w:rPr>
          <w:rFonts w:ascii="苹方-简" w:eastAsia="苹方-简" w:hAnsi="苹方-简"/>
          <w:b/>
          <w:color w:val="C00000"/>
          <w:lang w:val="en-US"/>
        </w:rPr>
        <w:t xml:space="preserve"> </w:t>
      </w:r>
      <w:r w:rsidR="001B36AD" w:rsidRPr="00BD195F">
        <w:rPr>
          <w:rFonts w:ascii="苹方-简" w:eastAsia="苹方-简" w:hAnsi="苹方-简" w:hint="eastAsia"/>
          <w:lang w:val="en-US"/>
        </w:rPr>
        <w:t>为某人赢得了</w:t>
      </w:r>
      <w:r w:rsidR="001B36AD" w:rsidRPr="00BD195F">
        <w:rPr>
          <w:rFonts w:ascii="苹方-简" w:eastAsia="苹方-简" w:hAnsi="苹方-简"/>
          <w:lang w:val="en-US"/>
        </w:rPr>
        <w:t>…</w:t>
      </w:r>
    </w:p>
    <w:p w14:paraId="502B9F5D" w14:textId="77777777" w:rsidR="00CB74A2" w:rsidRPr="00BD195F" w:rsidRDefault="00DF4747" w:rsidP="00CB74A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My sincerity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won me her heart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357286A2" w14:textId="77777777" w:rsidR="00CB74A2" w:rsidRPr="00BD195F" w:rsidRDefault="00DF4747" w:rsidP="00CB74A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pacing w:val="-4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My sincerity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won her heart for me</w:t>
      </w:r>
      <w:r w:rsidRPr="00BD195F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. </w:t>
      </w:r>
    </w:p>
    <w:p w14:paraId="785CCC8C" w14:textId="77777777" w:rsidR="00CB74A2" w:rsidRPr="00BD195F" w:rsidRDefault="00CB74A2" w:rsidP="00DF4747">
      <w:pPr>
        <w:rPr>
          <w:rFonts w:ascii="苹方-简" w:eastAsia="苹方-简" w:hAnsi="苹方-简"/>
          <w:spacing w:val="-4"/>
          <w:lang w:val="en-US"/>
        </w:rPr>
      </w:pPr>
    </w:p>
    <w:p w14:paraId="3DB90AD9" w14:textId="3D4C6EA9" w:rsidR="00CD6407" w:rsidRPr="00BD195F" w:rsidRDefault="00CD6407" w:rsidP="00CD640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698650F5" w14:textId="64146417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color w:val="C00000"/>
          <w:lang w:val="en-US"/>
        </w:rPr>
        <w:t>add color to sth.</w:t>
      </w:r>
      <w:r w:rsidR="00CD6407" w:rsidRPr="00BD195F">
        <w:rPr>
          <w:rFonts w:ascii="苹方-简" w:eastAsia="苹方-简" w:hAnsi="苹方-简"/>
          <w:b/>
          <w:color w:val="C00000"/>
          <w:lang w:val="en-US"/>
        </w:rPr>
        <w:t xml:space="preserve"> </w:t>
      </w:r>
      <w:r w:rsidR="00CD6407" w:rsidRPr="00BD195F">
        <w:rPr>
          <w:rFonts w:ascii="苹方-简" w:eastAsia="苹方-简" w:hAnsi="苹方-简" w:hint="eastAsia"/>
          <w:lang w:val="en-US"/>
        </w:rPr>
        <w:t>增添颜色（使更有趣）</w:t>
      </w:r>
    </w:p>
    <w:p w14:paraId="65BA51B2" w14:textId="77777777" w:rsidR="00CD6407" w:rsidRPr="00BD195F" w:rsidRDefault="00DF4747" w:rsidP="00CD640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Intelligent use of metaphors can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add color to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your writing. </w:t>
      </w:r>
    </w:p>
    <w:p w14:paraId="3519EF25" w14:textId="77777777" w:rsidR="00CD6407" w:rsidRPr="00BD195F" w:rsidRDefault="00CD6407" w:rsidP="00DF4747">
      <w:pPr>
        <w:rPr>
          <w:rFonts w:ascii="苹方-简" w:eastAsia="苹方-简" w:hAnsi="苹方-简"/>
          <w:lang w:val="en-US"/>
        </w:rPr>
      </w:pPr>
    </w:p>
    <w:p w14:paraId="705356B1" w14:textId="77777777" w:rsidR="00040D5C" w:rsidRPr="00BD195F" w:rsidRDefault="00040D5C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【近义词组】</w:t>
      </w:r>
    </w:p>
    <w:p w14:paraId="698650F6" w14:textId="4FEDC960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add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luster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lustre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to sth.</w:t>
      </w:r>
      <w:r w:rsidR="00040D5C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40D5C" w:rsidRPr="00BD195F">
        <w:rPr>
          <w:rFonts w:ascii="苹方-简" w:eastAsia="苹方-简" w:hAnsi="苹方-简" w:hint="eastAsia"/>
          <w:lang w:val="en-US"/>
        </w:rPr>
        <w:t>给</w:t>
      </w:r>
      <w:r w:rsidR="00040D5C" w:rsidRPr="00BD195F">
        <w:rPr>
          <w:rFonts w:ascii="苹方-简" w:eastAsia="苹方-简" w:hAnsi="苹方-简"/>
          <w:lang w:val="en-US"/>
        </w:rPr>
        <w:t>…</w:t>
      </w:r>
      <w:r w:rsidR="00040D5C" w:rsidRPr="00BD195F">
        <w:rPr>
          <w:rFonts w:ascii="苹方-简" w:eastAsia="苹方-简" w:hAnsi="苹方-简" w:hint="eastAsia"/>
          <w:lang w:val="en-US"/>
        </w:rPr>
        <w:t>增添光泽（使更有趣）</w:t>
      </w:r>
    </w:p>
    <w:p w14:paraId="244AC92C" w14:textId="6012AD3E" w:rsidR="00040D5C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add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flavor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color w:val="C00000"/>
          <w:u w:val="single"/>
          <w:lang w:val="en-US"/>
        </w:rPr>
        <w:t>spice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to sth. </w:t>
      </w:r>
      <w:r w:rsidR="00040D5C" w:rsidRPr="00BD195F">
        <w:rPr>
          <w:rFonts w:ascii="苹方-简" w:eastAsia="苹方-简" w:hAnsi="苹方-简" w:hint="eastAsia"/>
          <w:lang w:val="en-US"/>
        </w:rPr>
        <w:t>给</w:t>
      </w:r>
      <w:r w:rsidR="00040D5C" w:rsidRPr="00BD195F">
        <w:rPr>
          <w:rFonts w:ascii="苹方-简" w:eastAsia="苹方-简" w:hAnsi="苹方-简"/>
          <w:lang w:val="en-US"/>
        </w:rPr>
        <w:t>…</w:t>
      </w:r>
      <w:r w:rsidR="00040D5C" w:rsidRPr="00BD195F">
        <w:rPr>
          <w:rFonts w:ascii="苹方-简" w:eastAsia="苹方-简" w:hAnsi="苹方-简" w:hint="eastAsia"/>
          <w:lang w:val="en-US"/>
        </w:rPr>
        <w:t>增添风味（使更有趣）</w:t>
      </w:r>
    </w:p>
    <w:p w14:paraId="76AAC8A1" w14:textId="77777777" w:rsidR="00040D5C" w:rsidRPr="00BD195F" w:rsidRDefault="00DF4747" w:rsidP="00040D5C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add variety to sth.</w:t>
      </w:r>
      <w:r w:rsidR="00040D5C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40D5C" w:rsidRPr="00BD195F">
        <w:rPr>
          <w:rFonts w:ascii="苹方-简" w:eastAsia="苹方-简" w:hAnsi="苹方-简" w:hint="eastAsia"/>
          <w:lang w:val="en-US"/>
        </w:rPr>
        <w:t>增加多样性（使更有趣）</w:t>
      </w:r>
    </w:p>
    <w:p w14:paraId="698650F7" w14:textId="10DFB3F0" w:rsidR="00C539DF" w:rsidRPr="00BD195F" w:rsidRDefault="00C539DF" w:rsidP="00DF4747">
      <w:pPr>
        <w:rPr>
          <w:rFonts w:ascii="苹方-简" w:eastAsia="苹方-简" w:hAnsi="苹方-简"/>
          <w:lang w:val="en-US"/>
        </w:rPr>
      </w:pPr>
    </w:p>
    <w:p w14:paraId="7A9539A4" w14:textId="79E554CD" w:rsidR="00762A95" w:rsidRPr="00BD195F" w:rsidRDefault="00762A95" w:rsidP="00762A9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D195F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4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5F2FB77" w14:textId="4E6A073A" w:rsidR="00762A95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dull</w:t>
      </w:r>
      <w:r w:rsidRPr="00BD195F">
        <w:rPr>
          <w:rFonts w:ascii="苹方-简" w:eastAsia="苹方-简" w:hAnsi="苹方-简"/>
          <w:lang w:val="en-US"/>
        </w:rPr>
        <w:tab/>
      </w:r>
      <w:r w:rsidR="001922E8" w:rsidRPr="00BD195F">
        <w:rPr>
          <w:rFonts w:ascii="苹方-简" w:eastAsia="苹方-简" w:hAnsi="苹方-简"/>
          <w:lang w:val="en-US"/>
        </w:rPr>
        <w:tab/>
      </w:r>
      <w:r w:rsidR="001922E8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922E8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钝的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迟钝的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无趣的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呆滞的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阴暗的</w:t>
      </w:r>
    </w:p>
    <w:p w14:paraId="6EA249AB" w14:textId="18F2E93A" w:rsidR="00762A95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boring</w:t>
      </w:r>
      <w:r w:rsidRPr="00BD195F">
        <w:rPr>
          <w:rFonts w:ascii="苹方-简" w:eastAsia="苹方-简" w:hAnsi="苹方-简"/>
          <w:lang w:val="en-US"/>
        </w:rPr>
        <w:tab/>
      </w:r>
      <w:r w:rsidR="001922E8" w:rsidRPr="00BD195F">
        <w:rPr>
          <w:rFonts w:ascii="苹方-简" w:eastAsia="苹方-简" w:hAnsi="苹方-简"/>
          <w:lang w:val="en-US"/>
        </w:rPr>
        <w:tab/>
      </w:r>
      <w:r w:rsidR="001922E8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922E8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无聊的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令人厌烦的</w:t>
      </w:r>
    </w:p>
    <w:p w14:paraId="698650F8" w14:textId="56D7A0DB" w:rsidR="00C539DF" w:rsidRPr="00BD195F" w:rsidRDefault="00DF4747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monotonous</w:t>
      </w:r>
      <w:r w:rsidR="001922E8" w:rsidRPr="00BD195F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1922E8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922E8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单调的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无抑扬顿挫的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无变化的</w:t>
      </w:r>
    </w:p>
    <w:p w14:paraId="70417CB8" w14:textId="74F1BCA0" w:rsidR="005E19B7" w:rsidRPr="00BD195F" w:rsidRDefault="005E19B7" w:rsidP="00DF4747">
      <w:pPr>
        <w:rPr>
          <w:rFonts w:ascii="苹方-简" w:eastAsia="苹方-简" w:hAnsi="苹方-简"/>
          <w:lang w:val="en-US"/>
        </w:rPr>
      </w:pPr>
    </w:p>
    <w:p w14:paraId="78DE34A4" w14:textId="5EAD4448" w:rsidR="001A4045" w:rsidRPr="00BD195F" w:rsidRDefault="003D768C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</w:rPr>
        <w:t>写作</w:t>
      </w:r>
      <w:r w:rsidR="001A4045" w:rsidRPr="00BD195F">
        <w:rPr>
          <w:rFonts w:ascii="苹方-简" w:eastAsia="苹方-简" w:hAnsi="苹方-简" w:hint="eastAsia"/>
        </w:rPr>
        <w:t>补充</w:t>
      </w:r>
      <w:r w:rsidR="001A4045" w:rsidRPr="00BD195F">
        <w:rPr>
          <w:rFonts w:ascii="苹方-简" w:eastAsia="苹方-简" w:hAnsi="苹方-简" w:hint="eastAsia"/>
          <w:lang w:val="en-US"/>
        </w:rPr>
        <w:t>：</w:t>
      </w:r>
      <w:r w:rsidR="001A4045" w:rsidRPr="00BD195F">
        <w:rPr>
          <w:rFonts w:ascii="苹方-简" w:eastAsia="苹方-简" w:hAnsi="苹方-简" w:hint="eastAsia"/>
        </w:rPr>
        <w:t>课文中用</w:t>
      </w:r>
      <w:r w:rsidR="001A4045" w:rsidRPr="00BD195F">
        <w:rPr>
          <w:rFonts w:ascii="苹方-简" w:eastAsia="苹方-简" w:hAnsi="苹方-简" w:hint="eastAsia"/>
          <w:lang w:val="en-US"/>
        </w:rPr>
        <w:t>du</w:t>
      </w:r>
      <w:r w:rsidR="001A4045" w:rsidRPr="00BD195F">
        <w:rPr>
          <w:rFonts w:ascii="苹方-简" w:eastAsia="苹方-简" w:hAnsi="苹方-简"/>
          <w:lang w:val="en-US"/>
        </w:rPr>
        <w:t>ll</w:t>
      </w:r>
      <w:r w:rsidR="001A4045" w:rsidRPr="00BD195F">
        <w:rPr>
          <w:rFonts w:ascii="苹方-简" w:eastAsia="苹方-简" w:hAnsi="苹方-简" w:hint="eastAsia"/>
        </w:rPr>
        <w:t>更好一下</w:t>
      </w:r>
      <w:r w:rsidR="001A4045" w:rsidRPr="00BD195F">
        <w:rPr>
          <w:rFonts w:ascii="苹方-简" w:eastAsia="苹方-简" w:hAnsi="苹方-简" w:hint="eastAsia"/>
          <w:lang w:val="en-US"/>
        </w:rPr>
        <w:t>，du</w:t>
      </w:r>
      <w:r w:rsidR="001A4045" w:rsidRPr="00BD195F">
        <w:rPr>
          <w:rFonts w:ascii="苹方-简" w:eastAsia="苹方-简" w:hAnsi="苹方-简"/>
          <w:lang w:val="en-US"/>
        </w:rPr>
        <w:t>ll</w:t>
      </w:r>
      <w:r w:rsidR="001A4045" w:rsidRPr="00BD195F">
        <w:rPr>
          <w:rFonts w:ascii="苹方-简" w:eastAsia="苹方-简" w:hAnsi="苹方-简" w:hint="eastAsia"/>
        </w:rPr>
        <w:t>本身有</w:t>
      </w:r>
      <w:r w:rsidR="001A4045" w:rsidRPr="00BD195F">
        <w:rPr>
          <w:rFonts w:ascii="苹方-简" w:eastAsia="苹方-简" w:hAnsi="苹方-简" w:hint="eastAsia"/>
          <w:lang w:val="en-US"/>
        </w:rPr>
        <w:t>“</w:t>
      </w:r>
      <w:r w:rsidR="001A4045" w:rsidRPr="00BD195F">
        <w:rPr>
          <w:rFonts w:ascii="苹方-简" w:eastAsia="苹方-简" w:hAnsi="苹方-简" w:hint="eastAsia"/>
        </w:rPr>
        <w:t>暗淡的</w:t>
      </w:r>
      <w:r w:rsidR="001A4045" w:rsidRPr="00BD195F">
        <w:rPr>
          <w:rFonts w:ascii="苹方-简" w:eastAsia="苹方-简" w:hAnsi="苹方-简" w:hint="eastAsia"/>
          <w:lang w:val="en-US"/>
        </w:rPr>
        <w:t>”</w:t>
      </w:r>
      <w:r w:rsidR="001A4045" w:rsidRPr="00BD195F">
        <w:rPr>
          <w:rFonts w:ascii="苹方-简" w:eastAsia="苹方-简" w:hAnsi="苹方-简" w:hint="eastAsia"/>
        </w:rPr>
        <w:t>含义</w:t>
      </w:r>
      <w:r w:rsidR="001A4045" w:rsidRPr="00BD195F">
        <w:rPr>
          <w:rFonts w:ascii="苹方-简" w:eastAsia="苹方-简" w:hAnsi="苹方-简" w:hint="eastAsia"/>
          <w:lang w:val="en-US"/>
        </w:rPr>
        <w:t>，</w:t>
      </w:r>
      <w:r w:rsidR="001A4045" w:rsidRPr="00BD195F">
        <w:rPr>
          <w:rFonts w:ascii="苹方-简" w:eastAsia="苹方-简" w:hAnsi="苹方-简" w:hint="eastAsia"/>
        </w:rPr>
        <w:t>与</w:t>
      </w:r>
      <w:r w:rsidR="00427C97" w:rsidRPr="00BD195F">
        <w:rPr>
          <w:rFonts w:ascii="苹方-简" w:eastAsia="苹方-简" w:hAnsi="苹方-简" w:hint="eastAsia"/>
        </w:rPr>
        <w:t>前面</w:t>
      </w:r>
      <w:r w:rsidR="00427C97"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colour</w:t>
      </w:r>
      <w:r w:rsidR="001A4045" w:rsidRPr="00BD195F">
        <w:rPr>
          <w:rFonts w:ascii="苹方-简" w:eastAsia="苹方-简" w:hAnsi="苹方-简" w:hint="eastAsia"/>
        </w:rPr>
        <w:t>接应</w:t>
      </w:r>
      <w:r w:rsidR="001A4045" w:rsidRPr="00BD195F">
        <w:rPr>
          <w:rFonts w:ascii="苹方-简" w:eastAsia="苹方-简" w:hAnsi="苹方-简" w:hint="eastAsia"/>
          <w:lang w:val="en-US"/>
        </w:rPr>
        <w:t>，</w:t>
      </w:r>
      <w:r w:rsidR="001A4045" w:rsidRPr="00BD195F">
        <w:rPr>
          <w:rFonts w:ascii="苹方-简" w:eastAsia="苹方-简" w:hAnsi="苹方-简" w:hint="eastAsia"/>
        </w:rPr>
        <w:t>双关</w:t>
      </w:r>
    </w:p>
    <w:p w14:paraId="7F90E6C3" w14:textId="77777777" w:rsidR="001A4045" w:rsidRPr="00BD195F" w:rsidRDefault="001A4045" w:rsidP="00DF4747">
      <w:pPr>
        <w:rPr>
          <w:rFonts w:ascii="苹方-简" w:eastAsia="苹方-简" w:hAnsi="苹方-简"/>
          <w:lang w:val="en-US"/>
        </w:rPr>
      </w:pPr>
    </w:p>
    <w:p w14:paraId="698650F9" w14:textId="7746C005" w:rsidR="00C539DF" w:rsidRPr="00BD195F" w:rsidRDefault="00DF4747" w:rsidP="00BE542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b/>
          <w:bCs/>
        </w:rPr>
        <w:lastRenderedPageBreak/>
        <w:t>造句</w:t>
      </w:r>
      <w:r w:rsidRPr="00BD195F">
        <w:rPr>
          <w:rFonts w:ascii="苹方-简" w:eastAsia="苹方-简" w:hAnsi="苹方-简"/>
          <w:lang w:val="en-US"/>
        </w:rPr>
        <w:t xml:space="preserve">: </w:t>
      </w:r>
      <w:r w:rsidRPr="00BD195F">
        <w:rPr>
          <w:rFonts w:ascii="苹方-简" w:eastAsia="苹方-简" w:hAnsi="苹方-简" w:hint="eastAsia"/>
        </w:rPr>
        <w:t>网上冲浪总是能赢得年轻人的痴迷</w:t>
      </w:r>
      <w:r w:rsidRPr="00BD195F">
        <w:rPr>
          <w:rFonts w:ascii="苹方-简" w:eastAsia="苹方-简" w:hAnsi="苹方-简"/>
          <w:lang w:val="en-US"/>
        </w:rPr>
        <w:t xml:space="preserve">(fascination), </w:t>
      </w:r>
      <w:r w:rsidRPr="00BD195F">
        <w:rPr>
          <w:rFonts w:ascii="苹方-简" w:eastAsia="苹方-简" w:hAnsi="苹方-简" w:hint="eastAsia"/>
        </w:rPr>
        <w:t>因为它给平淡的日常生活增添了一丝亮色。</w:t>
      </w:r>
    </w:p>
    <w:p w14:paraId="698650FA" w14:textId="77777777" w:rsidR="00C539DF" w:rsidRPr="00BD195F" w:rsidRDefault="00DF4747" w:rsidP="00BE542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Surfing the Net invariably wins itself the fascination of the young, for it adds color to the dull routine of everyday life.</w:t>
      </w:r>
    </w:p>
    <w:p w14:paraId="0D1B3ADD" w14:textId="712D0B56" w:rsidR="00A75D94" w:rsidRPr="00BD195F" w:rsidRDefault="00A75D94" w:rsidP="00DF4747">
      <w:pPr>
        <w:rPr>
          <w:rFonts w:ascii="苹方-简" w:eastAsia="苹方-简" w:hAnsi="苹方-简"/>
          <w:lang w:val="en-US"/>
        </w:rPr>
      </w:pPr>
    </w:p>
    <w:p w14:paraId="1E943713" w14:textId="23C10F46" w:rsidR="00A75D94" w:rsidRPr="00BD195F" w:rsidRDefault="00A75D94" w:rsidP="00A75D94">
      <w:pPr>
        <w:pStyle w:val="1"/>
        <w:ind w:left="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04299110" w14:textId="77777777" w:rsidR="00B45328" w:rsidRPr="00BD195F" w:rsidRDefault="00B45328" w:rsidP="00B4532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Up to the time of his death, Richard Colson was one of the most notable figures in our town.</w:t>
      </w:r>
    </w:p>
    <w:p w14:paraId="6818E849" w14:textId="77777777" w:rsidR="00A75D94" w:rsidRPr="00BD195F" w:rsidRDefault="00A75D94" w:rsidP="00DF4747">
      <w:pPr>
        <w:rPr>
          <w:rFonts w:ascii="苹方-简" w:eastAsia="苹方-简" w:hAnsi="苹方-简"/>
          <w:lang w:val="en-US"/>
        </w:rPr>
      </w:pPr>
    </w:p>
    <w:p w14:paraId="6FBDA58C" w14:textId="5B866A66" w:rsidR="00B45328" w:rsidRPr="00BD195F" w:rsidRDefault="00B45328" w:rsidP="00DF474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0FED869" w14:textId="006DCA41" w:rsidR="00B45328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up to ...</w:t>
      </w:r>
      <w:r w:rsidRPr="00BD195F">
        <w:rPr>
          <w:rFonts w:ascii="苹方-简" w:eastAsia="苹方-简" w:hAnsi="苹方-简"/>
          <w:lang w:val="en-US"/>
        </w:rPr>
        <w:tab/>
      </w:r>
      <w:r w:rsidR="00B45328" w:rsidRPr="00BD195F">
        <w:rPr>
          <w:rFonts w:ascii="苹方-简" w:eastAsia="苹方-简" w:hAnsi="苹方-简" w:hint="eastAsia"/>
          <w:b/>
          <w:bCs/>
          <w:lang w:val="en-US"/>
        </w:rPr>
        <w:t>含义1</w:t>
      </w:r>
      <w:r w:rsidR="00B45328" w:rsidRPr="00BD195F">
        <w:rPr>
          <w:rFonts w:ascii="苹方-简" w:eastAsia="苹方-简" w:hAnsi="苹方-简" w:hint="eastAsia"/>
          <w:lang w:val="en-US"/>
        </w:rPr>
        <w:t>：直到；做时间状语</w:t>
      </w:r>
    </w:p>
    <w:p w14:paraId="698650FB" w14:textId="7B9712C3" w:rsidR="00C539DF" w:rsidRPr="00BD195F" w:rsidRDefault="00B4532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up until ...</w:t>
      </w:r>
    </w:p>
    <w:p w14:paraId="3D91F10C" w14:textId="3DE1ED65" w:rsidR="00B45328" w:rsidRPr="00BD195F" w:rsidRDefault="00B4532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up till ...</w:t>
      </w:r>
      <w:r w:rsidR="00DF4747" w:rsidRPr="00BD195F">
        <w:rPr>
          <w:rFonts w:ascii="苹方-简" w:eastAsia="苹方-简" w:hAnsi="苹方-简"/>
          <w:lang w:val="en-US"/>
        </w:rPr>
        <w:tab/>
      </w:r>
    </w:p>
    <w:p w14:paraId="698650FC" w14:textId="520CC8B2" w:rsidR="00C539DF" w:rsidRPr="00BD195F" w:rsidRDefault="00B45328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until ...</w:t>
      </w:r>
    </w:p>
    <w:p w14:paraId="506F7B96" w14:textId="24B52B3F" w:rsidR="00B45328" w:rsidRPr="00BD195F" w:rsidRDefault="00B4532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补充：一般不用t</w:t>
      </w:r>
      <w:r w:rsidRPr="00BD195F">
        <w:rPr>
          <w:rFonts w:ascii="苹方-简" w:eastAsia="苹方-简" w:hAnsi="苹方-简"/>
          <w:lang w:val="en-US"/>
        </w:rPr>
        <w:t>ill</w:t>
      </w:r>
      <w:r w:rsidRPr="00BD195F">
        <w:rPr>
          <w:rFonts w:ascii="苹方-简" w:eastAsia="苹方-简" w:hAnsi="苹方-简" w:hint="eastAsia"/>
          <w:lang w:val="en-US"/>
        </w:rPr>
        <w:t>（不正式），一般不放在句首</w:t>
      </w:r>
    </w:p>
    <w:p w14:paraId="66081B19" w14:textId="77777777" w:rsidR="00B45328" w:rsidRPr="00BD195F" w:rsidRDefault="00B45328" w:rsidP="00DF4747">
      <w:pPr>
        <w:rPr>
          <w:rFonts w:ascii="苹方-简" w:eastAsia="苹方-简" w:hAnsi="苹方-简"/>
          <w:lang w:val="en-US"/>
        </w:rPr>
      </w:pPr>
    </w:p>
    <w:p w14:paraId="7AE0E640" w14:textId="3E0E3840" w:rsidR="00B45328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up to ...</w:t>
      </w:r>
      <w:r w:rsidRPr="00BD195F">
        <w:rPr>
          <w:rFonts w:ascii="苹方-简" w:eastAsia="苹方-简" w:hAnsi="苹方-简"/>
          <w:lang w:val="en-US"/>
        </w:rPr>
        <w:tab/>
      </w:r>
      <w:r w:rsidR="00373F3F" w:rsidRPr="00BD195F">
        <w:rPr>
          <w:rFonts w:ascii="苹方-简" w:eastAsia="苹方-简" w:hAnsi="苹方-简" w:hint="eastAsia"/>
          <w:b/>
          <w:bCs/>
          <w:lang w:val="en-US"/>
        </w:rPr>
        <w:t>含义2</w:t>
      </w:r>
      <w:r w:rsidR="00373F3F" w:rsidRPr="00BD195F">
        <w:rPr>
          <w:rFonts w:ascii="苹方-简" w:eastAsia="苹方-简" w:hAnsi="苹方-简" w:hint="eastAsia"/>
          <w:lang w:val="en-US"/>
        </w:rPr>
        <w:t>：不少过、最多</w:t>
      </w:r>
      <w:r w:rsidR="00373F3F" w:rsidRPr="00BD195F">
        <w:rPr>
          <w:rFonts w:ascii="苹方-简" w:eastAsia="苹方-简" w:hAnsi="苹方-简"/>
          <w:lang w:val="en-US"/>
        </w:rPr>
        <w:t>…</w:t>
      </w:r>
      <w:r w:rsidR="00373F3F" w:rsidRPr="00BD195F">
        <w:rPr>
          <w:rFonts w:ascii="苹方-简" w:eastAsia="苹方-简" w:hAnsi="苹方-简" w:hint="eastAsia"/>
          <w:lang w:val="en-US"/>
        </w:rPr>
        <w:t>；</w:t>
      </w:r>
    </w:p>
    <w:p w14:paraId="698650FD" w14:textId="4953D3F2" w:rsidR="00C539DF" w:rsidRPr="00BD195F" w:rsidRDefault="00373F3F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less than ...</w:t>
      </w:r>
    </w:p>
    <w:p w14:paraId="68C65B6C" w14:textId="6CD17519" w:rsidR="009F317B" w:rsidRPr="00BD195F" w:rsidRDefault="00DF4747" w:rsidP="009F317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In Europe, taxes account for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up to</w:t>
      </w:r>
      <w:r w:rsidR="009F317B" w:rsidRPr="00BD195F">
        <w:rPr>
          <w:rFonts w:ascii="苹方-简" w:eastAsia="苹方-简" w:hAnsi="苹方-简" w:hint="eastAsia"/>
          <w:u w:val="single"/>
          <w:lang w:val="en-US"/>
        </w:rPr>
        <w:t>（最高）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four-fifths of the retail price. </w:t>
      </w:r>
    </w:p>
    <w:p w14:paraId="6F898F68" w14:textId="77777777" w:rsidR="009F317B" w:rsidRPr="00BD195F" w:rsidRDefault="009F317B" w:rsidP="009F317B">
      <w:pPr>
        <w:widowControl/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B58D0A9" w14:textId="0DD64DFF" w:rsidR="00F81527" w:rsidRPr="00BD195F" w:rsidRDefault="00F81527" w:rsidP="00F8152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698650FE" w14:textId="017DAAE0" w:rsidR="00C539DF" w:rsidRPr="00BD195F" w:rsidRDefault="00DF4747" w:rsidP="009F317B">
      <w:pPr>
        <w:widowControl/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notable</w:t>
      </w:r>
      <w:r w:rsidR="00F81527"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F81527" w:rsidRPr="00BD195F">
        <w:rPr>
          <w:rFonts w:ascii="苹方-简" w:eastAsia="苹方-简" w:hAnsi="苹方-简"/>
          <w:color w:val="808080" w:themeColor="background1" w:themeShade="80"/>
          <w:lang w:val="en-US"/>
        </w:rPr>
        <w:tab/>
      </w:r>
      <w:r w:rsidR="00F81527"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F81527"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F81527"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值得注意的，显著的；著名的</w:t>
      </w:r>
    </w:p>
    <w:p w14:paraId="46D5C18D" w14:textId="77777777" w:rsidR="00F81527" w:rsidRPr="00BD195F" w:rsidRDefault="00DF4747" w:rsidP="00F8152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... 'the most valiant soldier and most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notable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leader, Signor Giovanni </w:t>
      </w:r>
      <w:proofErr w:type="spellStart"/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Haukodue</w:t>
      </w:r>
      <w:proofErr w:type="spellEnd"/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'.</w:t>
      </w:r>
    </w:p>
    <w:p w14:paraId="5326817A" w14:textId="77777777" w:rsidR="00F81527" w:rsidRPr="00BD195F" w:rsidRDefault="00F81527" w:rsidP="00F8152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C55E126" w14:textId="7B7B40A8" w:rsidR="00872992" w:rsidRPr="00BD195F" w:rsidRDefault="00872992" w:rsidP="00872992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698650FF" w14:textId="2A4FEC1C" w:rsidR="00C539DF" w:rsidRPr="00BD195F" w:rsidRDefault="00DF4747" w:rsidP="00F8152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figure</w:t>
      </w:r>
      <w:r w:rsidR="00136715" w:rsidRPr="00BD195F">
        <w:rPr>
          <w:rFonts w:ascii="苹方-简" w:eastAsia="苹方-简" w:hAnsi="苹方-简"/>
          <w:lang w:val="en-US"/>
        </w:rPr>
        <w:t xml:space="preserve"> </w:t>
      </w:r>
      <w:r w:rsidR="00136715" w:rsidRPr="00BD195F">
        <w:rPr>
          <w:rFonts w:ascii="苹方-简" w:eastAsia="苹方-简" w:hAnsi="苹方-简"/>
          <w:lang w:val="en-US"/>
        </w:rPr>
        <w:tab/>
      </w:r>
      <w:r w:rsidR="00136715" w:rsidRPr="00BD195F">
        <w:rPr>
          <w:rFonts w:ascii="苹方-简" w:eastAsia="苹方-简" w:hAnsi="苹方-简" w:hint="eastAsia"/>
          <w:lang w:val="en-US"/>
        </w:rPr>
        <w:t>重要的人物</w:t>
      </w:r>
    </w:p>
    <w:p w14:paraId="0B965B12" w14:textId="77777777" w:rsidR="00136715" w:rsidRPr="00BD195F" w:rsidRDefault="00DF4747" w:rsidP="001367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One of the most colorful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figures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in boxing history was Daniel Mendoza who was born in 1764. </w:t>
      </w:r>
    </w:p>
    <w:p w14:paraId="1C02DB89" w14:textId="1CACCF52" w:rsidR="00136715" w:rsidRPr="00BD195F" w:rsidRDefault="00136715" w:rsidP="0013671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C9A374F" w14:textId="77777777" w:rsidR="0095367E" w:rsidRPr="00BD195F" w:rsidRDefault="0095367E" w:rsidP="0013671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57C4D42" w14:textId="77777777" w:rsidR="0095367E" w:rsidRPr="00BD195F" w:rsidRDefault="0095367E" w:rsidP="0095367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He was a shrewd and wealthy businessman, but most people in the town hardly knew anything about this side of his life.</w:t>
      </w:r>
    </w:p>
    <w:p w14:paraId="7BDEAE00" w14:textId="77777777" w:rsidR="0095367E" w:rsidRPr="00BD195F" w:rsidRDefault="0095367E" w:rsidP="0013671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A81E630" w14:textId="77777777" w:rsidR="0095367E" w:rsidRPr="00BD195F" w:rsidRDefault="0095367E" w:rsidP="0095367E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9865100" w14:textId="13BB8C68" w:rsidR="00C539DF" w:rsidRPr="00BD195F" w:rsidRDefault="00DF4747" w:rsidP="0013671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lastRenderedPageBreak/>
        <w:t xml:space="preserve">He was a shrewd and wealthy businessman, </w:t>
      </w:r>
      <w:r w:rsidRPr="00BD195F">
        <w:rPr>
          <w:rFonts w:ascii="苹方-简" w:eastAsia="苹方-简" w:hAnsi="苹方-简"/>
          <w:u w:val="single"/>
          <w:lang w:val="en-US"/>
        </w:rPr>
        <w:t>but</w:t>
      </w:r>
      <w:r w:rsidRPr="00BD195F">
        <w:rPr>
          <w:rFonts w:ascii="苹方-简" w:eastAsia="苹方-简" w:hAnsi="苹方-简"/>
          <w:lang w:val="en-US"/>
        </w:rPr>
        <w:t xml:space="preserve"> most people in the town hardly knew anything </w:t>
      </w:r>
      <w:r w:rsidRPr="00BD195F">
        <w:rPr>
          <w:rFonts w:ascii="苹方-简" w:eastAsia="苹方-简" w:hAnsi="苹方-简"/>
          <w:i/>
          <w:iCs/>
          <w:color w:val="8F7D13"/>
          <w:lang w:val="en-US"/>
        </w:rPr>
        <w:t>about this side of his life.</w:t>
      </w:r>
      <w:r w:rsidR="0095367E" w:rsidRPr="00BD195F">
        <w:rPr>
          <w:rFonts w:ascii="苹方-简" w:eastAsia="苹方-简" w:hAnsi="苹方-简"/>
          <w:i/>
          <w:iCs/>
          <w:color w:val="8F7D13"/>
          <w:lang w:val="en-US"/>
        </w:rPr>
        <w:t xml:space="preserve"> </w:t>
      </w:r>
      <w:r w:rsidR="0095367E" w:rsidRPr="00BD195F">
        <w:rPr>
          <w:rFonts w:ascii="苹方-简" w:eastAsia="苹方-简" w:hAnsi="苹方-简" w:hint="eastAsia"/>
          <w:i/>
          <w:iCs/>
          <w:color w:val="8F7D13"/>
          <w:lang w:val="en-US"/>
        </w:rPr>
        <w:t>（后置定语，修饰any</w:t>
      </w:r>
      <w:r w:rsidR="0095367E" w:rsidRPr="00BD195F">
        <w:rPr>
          <w:rFonts w:ascii="苹方-简" w:eastAsia="苹方-简" w:hAnsi="苹方-简"/>
          <w:i/>
          <w:iCs/>
          <w:color w:val="8F7D13"/>
          <w:lang w:val="en-US"/>
        </w:rPr>
        <w:t>thing</w:t>
      </w:r>
      <w:r w:rsidR="0095367E" w:rsidRPr="00BD195F">
        <w:rPr>
          <w:rFonts w:ascii="苹方-简" w:eastAsia="苹方-简" w:hAnsi="苹方-简" w:hint="eastAsia"/>
          <w:i/>
          <w:iCs/>
          <w:color w:val="8F7D13"/>
          <w:lang w:val="en-US"/>
        </w:rPr>
        <w:t>）</w:t>
      </w:r>
    </w:p>
    <w:p w14:paraId="26CB0425" w14:textId="77777777" w:rsidR="0095367E" w:rsidRPr="00BD195F" w:rsidRDefault="0095367E" w:rsidP="00DF4747">
      <w:pPr>
        <w:rPr>
          <w:rFonts w:ascii="苹方-简" w:eastAsia="苹方-简" w:hAnsi="苹方-简"/>
          <w:lang w:val="en-US"/>
        </w:rPr>
      </w:pPr>
    </w:p>
    <w:p w14:paraId="65FC525D" w14:textId="433FF136" w:rsidR="00C6124A" w:rsidRPr="00BD195F" w:rsidRDefault="00C6124A" w:rsidP="00C6124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D195F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101" w14:textId="18D2176A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“this side of his life”</w:t>
      </w:r>
      <w:r w:rsidR="00C6124A" w:rsidRPr="00BD195F">
        <w:rPr>
          <w:rFonts w:ascii="苹方-简" w:eastAsia="苹方-简" w:hAnsi="苹方-简" w:hint="eastAsia"/>
          <w:lang w:val="en-US"/>
        </w:rPr>
        <w:t>避免和前面的重复</w:t>
      </w:r>
    </w:p>
    <w:p w14:paraId="69865102" w14:textId="3392CDE7" w:rsidR="00C539DF" w:rsidRPr="00BD195F" w:rsidRDefault="00C6124A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-</w:t>
      </w:r>
      <w:proofErr w:type="gramStart"/>
      <w:r w:rsidRPr="00BD195F">
        <w:rPr>
          <w:rFonts w:ascii="苹方-简" w:eastAsia="苹方-简" w:hAnsi="苹方-简"/>
          <w:lang w:val="en-US"/>
        </w:rPr>
        <w:t>&gt;</w:t>
      </w:r>
      <w:r w:rsidR="00DF4747" w:rsidRPr="00BD195F">
        <w:rPr>
          <w:rFonts w:ascii="苹方-简" w:eastAsia="苹方-简" w:hAnsi="苹方-简"/>
          <w:color w:val="984806" w:themeColor="accent6" w:themeShade="80"/>
          <w:lang w:val="en-US"/>
        </w:rPr>
        <w:t>“</w:t>
      </w:r>
      <w:proofErr w:type="gramEnd"/>
      <w:r w:rsidR="00DF4747" w:rsidRPr="00BD195F">
        <w:rPr>
          <w:rFonts w:ascii="苹方-简" w:eastAsia="苹方-简" w:hAnsi="苹方-简"/>
          <w:color w:val="984806" w:themeColor="accent6" w:themeShade="80"/>
          <w:lang w:val="en-US"/>
        </w:rPr>
        <w:t>his shrewdness and wealthiness”</w:t>
      </w:r>
    </w:p>
    <w:p w14:paraId="0FC5CEBE" w14:textId="77777777" w:rsidR="00112FF4" w:rsidRPr="00BD195F" w:rsidRDefault="00112FF4" w:rsidP="00DF4747">
      <w:pPr>
        <w:rPr>
          <w:rFonts w:ascii="苹方-简" w:eastAsia="苹方-简" w:hAnsi="苹方-简"/>
          <w:sz w:val="21"/>
          <w:lang w:val="en-US"/>
        </w:rPr>
      </w:pPr>
    </w:p>
    <w:p w14:paraId="69865103" w14:textId="34D2A30C" w:rsidR="00C539DF" w:rsidRPr="00BD195F" w:rsidRDefault="00DF4747" w:rsidP="00112FF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 xml:space="preserve">Harry is very thrifty, but in the presence of his friends he never shows </w:t>
      </w:r>
      <w:r w:rsidRPr="00BD195F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this side of his life</w:t>
      </w:r>
      <w:r w:rsidRPr="00BD195F">
        <w:rPr>
          <w:rFonts w:ascii="苹方-简" w:eastAsia="苹方-简" w:hAnsi="苹方-简"/>
          <w:b/>
          <w:bCs/>
          <w:i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lang w:val="en-US"/>
        </w:rPr>
        <w:t xml:space="preserve">(= </w:t>
      </w:r>
      <w:r w:rsidRPr="00BD195F">
        <w:rPr>
          <w:rFonts w:ascii="苹方-简" w:eastAsia="苹方-简" w:hAnsi="苹方-简"/>
          <w:i/>
          <w:sz w:val="21"/>
          <w:u w:val="single"/>
          <w:lang w:val="en-US"/>
        </w:rPr>
        <w:t>his</w:t>
      </w:r>
      <w:r w:rsidRPr="00BD195F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i/>
          <w:sz w:val="21"/>
          <w:u w:val="single"/>
          <w:lang w:val="en-US"/>
        </w:rPr>
        <w:t>thriftiness</w:t>
      </w:r>
      <w:r w:rsidRPr="00BD195F">
        <w:rPr>
          <w:rFonts w:ascii="苹方-简" w:eastAsia="苹方-简" w:hAnsi="苹方-简"/>
          <w:sz w:val="21"/>
          <w:lang w:val="en-US"/>
        </w:rPr>
        <w:t>).</w:t>
      </w:r>
    </w:p>
    <w:p w14:paraId="7048CC48" w14:textId="77777777" w:rsidR="00F736AC" w:rsidRPr="00BD195F" w:rsidRDefault="00F736AC" w:rsidP="00DF4747">
      <w:pPr>
        <w:rPr>
          <w:rFonts w:ascii="苹方-简" w:eastAsia="苹方-简" w:hAnsi="苹方-简"/>
          <w:lang w:val="en-US"/>
        </w:rPr>
      </w:pPr>
    </w:p>
    <w:p w14:paraId="172BA169" w14:textId="77777777" w:rsidR="00F736AC" w:rsidRPr="00BD195F" w:rsidRDefault="00F736AC" w:rsidP="00DF4747">
      <w:pPr>
        <w:rPr>
          <w:rFonts w:ascii="苹方-简" w:eastAsia="苹方-简" w:hAnsi="苹方-简"/>
          <w:lang w:val="en-US"/>
        </w:rPr>
      </w:pPr>
    </w:p>
    <w:p w14:paraId="373BD174" w14:textId="77777777" w:rsidR="00F736AC" w:rsidRPr="00BD195F" w:rsidRDefault="00F736AC" w:rsidP="00F736A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He was known to us all as Dickie and his eccentricity had become legendary long before he died.</w:t>
      </w:r>
    </w:p>
    <w:p w14:paraId="68FD2DCD" w14:textId="77777777" w:rsidR="00F736AC" w:rsidRPr="00BD195F" w:rsidRDefault="00F736AC" w:rsidP="00DF4747">
      <w:pPr>
        <w:rPr>
          <w:rFonts w:ascii="苹方-简" w:eastAsia="苹方-简" w:hAnsi="苹方-简"/>
          <w:lang w:val="en-US"/>
        </w:rPr>
      </w:pPr>
    </w:p>
    <w:p w14:paraId="604C0EB2" w14:textId="4ED52D33" w:rsidR="00F736AC" w:rsidRPr="00BD195F" w:rsidRDefault="00F736AC" w:rsidP="00DF4747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9865104" w14:textId="0DC52A9A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He </w:t>
      </w:r>
      <w:r w:rsidRPr="00BD195F">
        <w:rPr>
          <w:rFonts w:ascii="苹方-简" w:eastAsia="苹方-简" w:hAnsi="苹方-简"/>
          <w:i/>
          <w:u w:val="single"/>
          <w:lang w:val="en-US"/>
        </w:rPr>
        <w:t>was known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 xml:space="preserve">to us all </w:t>
      </w:r>
      <w:r w:rsidRPr="00BD195F">
        <w:rPr>
          <w:rFonts w:ascii="苹方-简" w:eastAsia="苹方-简" w:hAnsi="苹方-简"/>
          <w:i/>
          <w:u w:val="single"/>
          <w:lang w:val="en-US"/>
        </w:rPr>
        <w:t>as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 xml:space="preserve">Dickie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and</w:t>
      </w:r>
      <w:r w:rsidRPr="00BD195F">
        <w:rPr>
          <w:rFonts w:ascii="苹方-简" w:eastAsia="苹方-简" w:hAnsi="苹方-简"/>
          <w:lang w:val="en-US"/>
        </w:rPr>
        <w:t xml:space="preserve"> his eccentricity had become legendary </w:t>
      </w:r>
      <w:r w:rsidRPr="00BD195F">
        <w:rPr>
          <w:rFonts w:ascii="苹方-简" w:eastAsia="苹方-简" w:hAnsi="苹方-简"/>
          <w:color w:val="8F7D13"/>
          <w:lang w:val="en-US"/>
        </w:rPr>
        <w:t>long</w:t>
      </w:r>
      <w:r w:rsidR="004A1C81" w:rsidRPr="00BD195F">
        <w:rPr>
          <w:rFonts w:ascii="苹方-简" w:eastAsia="苹方-简" w:hAnsi="苹方-简"/>
          <w:color w:val="8F7D13"/>
          <w:lang w:val="en-US"/>
        </w:rPr>
        <w:t>(adv.</w:t>
      </w:r>
      <w:r w:rsidR="004A1C81" w:rsidRPr="00BD195F">
        <w:rPr>
          <w:rFonts w:ascii="苹方-简" w:eastAsia="苹方-简" w:hAnsi="苹方-简" w:hint="eastAsia"/>
          <w:color w:val="8F7D13"/>
          <w:lang w:val="en-US"/>
        </w:rPr>
        <w:t>长久的</w:t>
      </w:r>
      <w:r w:rsidR="004A1C81" w:rsidRPr="00BD195F">
        <w:rPr>
          <w:rFonts w:ascii="苹方-简" w:eastAsia="苹方-简" w:hAnsi="苹方-简"/>
          <w:color w:val="8F7D13"/>
          <w:lang w:val="en-US"/>
        </w:rPr>
        <w:t>)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color w:val="8F7D13"/>
          <w:u w:val="single"/>
          <w:lang w:val="en-US"/>
        </w:rPr>
        <w:t>before he died</w:t>
      </w:r>
      <w:r w:rsidR="004A1C81" w:rsidRPr="00BD195F">
        <w:rPr>
          <w:rFonts w:ascii="苹方-简" w:eastAsia="苹方-简" w:hAnsi="苹方-简" w:hint="eastAsia"/>
          <w:color w:val="8F7D13"/>
          <w:u w:val="single"/>
          <w:lang w:val="en-US"/>
        </w:rPr>
        <w:t>（时间状语）</w:t>
      </w:r>
      <w:r w:rsidRPr="00BD195F">
        <w:rPr>
          <w:rFonts w:ascii="苹方-简" w:eastAsia="苹方-简" w:hAnsi="苹方-简"/>
          <w:b/>
          <w:lang w:val="en-US"/>
        </w:rPr>
        <w:t>.</w:t>
      </w:r>
    </w:p>
    <w:p w14:paraId="69865106" w14:textId="77777777" w:rsidR="00C539DF" w:rsidRPr="00BD195F" w:rsidRDefault="00C539DF" w:rsidP="00DF4747">
      <w:pPr>
        <w:rPr>
          <w:rFonts w:ascii="苹方-简" w:eastAsia="苹方-简" w:hAnsi="苹方-简"/>
          <w:lang w:val="en-US"/>
        </w:rPr>
      </w:pPr>
    </w:p>
    <w:p w14:paraId="5F4E9812" w14:textId="77777777" w:rsidR="000A1D7E" w:rsidRPr="00BD195F" w:rsidRDefault="000A1D7E" w:rsidP="000A1D7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D195F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107" w14:textId="2E9E21B7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know sb./sth. as sth.</w:t>
      </w:r>
      <w:r w:rsidR="000A1D7E" w:rsidRPr="00BD195F">
        <w:rPr>
          <w:rFonts w:ascii="苹方-简" w:eastAsia="苹方-简" w:hAnsi="苹方-简"/>
          <w:lang w:val="en-US"/>
        </w:rPr>
        <w:t xml:space="preserve"> </w:t>
      </w:r>
      <w:r w:rsidR="000A1D7E" w:rsidRPr="00BD195F">
        <w:rPr>
          <w:rFonts w:ascii="苹方-简" w:eastAsia="苹方-简" w:hAnsi="苹方-简" w:hint="eastAsia"/>
          <w:lang w:val="en-US"/>
        </w:rPr>
        <w:t>把</w:t>
      </w:r>
      <w:r w:rsidR="000A1D7E" w:rsidRPr="00BD195F">
        <w:rPr>
          <w:rFonts w:ascii="苹方-简" w:eastAsia="苹方-简" w:hAnsi="苹方-简"/>
          <w:lang w:val="en-US"/>
        </w:rPr>
        <w:t>…</w:t>
      </w:r>
      <w:r w:rsidR="000A1D7E" w:rsidRPr="00BD195F">
        <w:rPr>
          <w:rFonts w:ascii="苹方-简" w:eastAsia="苹方-简" w:hAnsi="苹方-简" w:hint="eastAsia"/>
          <w:lang w:val="en-US"/>
        </w:rPr>
        <w:t>称为是</w:t>
      </w:r>
      <w:r w:rsidR="000A1D7E" w:rsidRPr="00BD195F">
        <w:rPr>
          <w:rFonts w:ascii="苹方-简" w:eastAsia="苹方-简" w:hAnsi="苹方-简"/>
          <w:lang w:val="en-US"/>
        </w:rPr>
        <w:t>…</w:t>
      </w:r>
    </w:p>
    <w:p w14:paraId="69865108" w14:textId="77777777" w:rsidR="00C539DF" w:rsidRPr="00BD195F" w:rsidRDefault="00DF4747" w:rsidP="000A1D7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The disease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is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commonly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known as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Mad Cow Disease.</w:t>
      </w:r>
    </w:p>
    <w:p w14:paraId="69865109" w14:textId="77777777" w:rsidR="00C539DF" w:rsidRPr="00BD195F" w:rsidRDefault="00DF4747" w:rsidP="000A1D7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He soon made a name for himself and came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to be known </w:t>
      </w:r>
      <w:r w:rsidRPr="00BD195F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to the Italians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as 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Giovanni Acuto.</w:t>
      </w:r>
    </w:p>
    <w:p w14:paraId="61E2F70F" w14:textId="77777777" w:rsidR="00FA0F3A" w:rsidRPr="00BD195F" w:rsidRDefault="00FA0F3A" w:rsidP="00DF4747">
      <w:pPr>
        <w:rPr>
          <w:rFonts w:ascii="苹方-简" w:eastAsia="苹方-简" w:hAnsi="苹方-简"/>
          <w:lang w:val="en-US"/>
        </w:rPr>
      </w:pPr>
    </w:p>
    <w:p w14:paraId="203C5C7A" w14:textId="2143C422" w:rsidR="00FA0F3A" w:rsidRPr="00BD195F" w:rsidRDefault="00DF4747" w:rsidP="00FA0F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b/>
          <w:bCs/>
        </w:rPr>
        <w:t>造句</w:t>
      </w:r>
      <w:r w:rsidRPr="00BD195F">
        <w:rPr>
          <w:rFonts w:ascii="苹方-简" w:eastAsia="苹方-简" w:hAnsi="苹方-简" w:hint="eastAsia"/>
          <w:lang w:val="en-US"/>
        </w:rPr>
        <w:t>：</w:t>
      </w:r>
      <w:r w:rsidRPr="00BD195F">
        <w:rPr>
          <w:rFonts w:ascii="苹方-简" w:eastAsia="苹方-简" w:hAnsi="苹方-简" w:hint="eastAsia"/>
        </w:rPr>
        <w:t>美国人把</w:t>
      </w:r>
      <w:r w:rsidRPr="00BD195F">
        <w:rPr>
          <w:rFonts w:ascii="苹方-简" w:eastAsia="苹方-简" w:hAnsi="苹方-简" w:hint="eastAsia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 xml:space="preserve">Earvin Johnson </w:t>
      </w:r>
      <w:r w:rsidRPr="00BD195F">
        <w:rPr>
          <w:rFonts w:ascii="苹方-简" w:eastAsia="苹方-简" w:hAnsi="苹方-简" w:hint="eastAsia"/>
        </w:rPr>
        <w:t>称为魔术师约翰逊</w:t>
      </w:r>
      <w:r w:rsidRPr="00BD195F">
        <w:rPr>
          <w:rFonts w:ascii="苹方-简" w:eastAsia="苹方-简" w:hAnsi="苹方-简" w:hint="eastAsia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(Magic Johnson)</w:t>
      </w:r>
      <w:r w:rsidRPr="00BD195F">
        <w:rPr>
          <w:rFonts w:ascii="苹方-简" w:eastAsia="苹方-简" w:hAnsi="苹方-简" w:hint="eastAsia"/>
        </w:rPr>
        <w:t>。</w:t>
      </w:r>
    </w:p>
    <w:p w14:paraId="6986510A" w14:textId="6CF18A9E" w:rsidR="00C539DF" w:rsidRPr="00BD195F" w:rsidRDefault="00DF4747" w:rsidP="00FA0F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Earvin Johnson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is known </w:t>
      </w:r>
      <w:r w:rsidRPr="00BD195F">
        <w:rPr>
          <w:rFonts w:ascii="苹方-简" w:eastAsia="苹方-简" w:hAnsi="苹方-简"/>
          <w:b/>
          <w:bCs/>
          <w:i/>
          <w:u w:val="single"/>
          <w:lang w:val="en-US"/>
        </w:rPr>
        <w:t xml:space="preserve">to </w:t>
      </w:r>
      <w:r w:rsidRPr="00BD195F">
        <w:rPr>
          <w:rFonts w:ascii="苹方-简" w:eastAsia="苹方-简" w:hAnsi="苹方-简"/>
          <w:lang w:val="en-US"/>
        </w:rPr>
        <w:t xml:space="preserve">the Americans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as</w:t>
      </w:r>
      <w:r w:rsidRPr="00BD195F">
        <w:rPr>
          <w:rFonts w:ascii="苹方-简" w:eastAsia="苹方-简" w:hAnsi="苹方-简"/>
          <w:lang w:val="en-US"/>
        </w:rPr>
        <w:t xml:space="preserve"> ‘Magic Johnson’.</w:t>
      </w:r>
    </w:p>
    <w:p w14:paraId="095FB993" w14:textId="77777777" w:rsidR="00FA0F3A" w:rsidRPr="00BD195F" w:rsidRDefault="00FA0F3A" w:rsidP="00FA0F3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BA95279" w14:textId="526C6456" w:rsidR="00FA0F3A" w:rsidRPr="00BD195F" w:rsidRDefault="00DF4747" w:rsidP="00FA0F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b/>
          <w:bCs/>
        </w:rPr>
        <w:t>造句</w:t>
      </w:r>
      <w:r w:rsidRPr="00BD195F">
        <w:rPr>
          <w:rFonts w:ascii="苹方-简" w:eastAsia="苹方-简" w:hAnsi="苹方-简" w:hint="eastAsia"/>
          <w:lang w:val="en-US"/>
        </w:rPr>
        <w:t>：</w:t>
      </w:r>
      <w:r w:rsidRPr="00BD195F">
        <w:rPr>
          <w:rFonts w:ascii="苹方-简" w:eastAsia="苹方-简" w:hAnsi="苹方-简" w:hint="eastAsia"/>
        </w:rPr>
        <w:t>中国人把李白称为诗仙</w:t>
      </w:r>
      <w:r w:rsidRPr="00BD195F">
        <w:rPr>
          <w:rFonts w:ascii="苹方-简" w:eastAsia="苹方-简" w:hAnsi="苹方-简" w:hint="eastAsia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(poet immortal)</w:t>
      </w:r>
      <w:r w:rsidRPr="00BD195F">
        <w:rPr>
          <w:rFonts w:ascii="苹方-简" w:eastAsia="苹方-简" w:hAnsi="苹方-简" w:hint="eastAsia"/>
        </w:rPr>
        <w:t>。</w:t>
      </w:r>
    </w:p>
    <w:p w14:paraId="6986510B" w14:textId="706F03DA" w:rsidR="00C539DF" w:rsidRPr="00BD195F" w:rsidRDefault="00DF4747" w:rsidP="00FA0F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Li Bai </w:t>
      </w:r>
      <w:r w:rsidRPr="00BD195F">
        <w:rPr>
          <w:rFonts w:ascii="苹方-简" w:eastAsia="苹方-简" w:hAnsi="苹方-简"/>
          <w:b/>
          <w:bCs/>
          <w:lang w:val="en-US"/>
        </w:rPr>
        <w:t xml:space="preserve">is known </w:t>
      </w:r>
      <w:r w:rsidRPr="00BD195F">
        <w:rPr>
          <w:rFonts w:ascii="苹方-简" w:eastAsia="苹方-简" w:hAnsi="苹方-简"/>
          <w:b/>
          <w:bCs/>
          <w:i/>
          <w:u w:val="single"/>
          <w:lang w:val="en-US"/>
        </w:rPr>
        <w:t>to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 xml:space="preserve">the Chinese </w:t>
      </w:r>
      <w:r w:rsidRPr="00BD195F">
        <w:rPr>
          <w:rFonts w:ascii="苹方-简" w:eastAsia="苹方-简" w:hAnsi="苹方-简"/>
          <w:b/>
          <w:bCs/>
          <w:lang w:val="en-US"/>
        </w:rPr>
        <w:t>as</w:t>
      </w:r>
      <w:r w:rsidRPr="00BD195F">
        <w:rPr>
          <w:rFonts w:ascii="苹方-简" w:eastAsia="苹方-简" w:hAnsi="苹方-简"/>
          <w:lang w:val="en-US"/>
        </w:rPr>
        <w:t xml:space="preserve"> ‘poet-immortal’.</w:t>
      </w:r>
    </w:p>
    <w:p w14:paraId="2090EB58" w14:textId="77777777" w:rsidR="00FA0F3A" w:rsidRPr="00BD195F" w:rsidRDefault="00FA0F3A" w:rsidP="00DF4747">
      <w:pPr>
        <w:rPr>
          <w:rFonts w:ascii="苹方-简" w:eastAsia="苹方-简" w:hAnsi="苹方-简"/>
          <w:lang w:val="en-US"/>
        </w:rPr>
      </w:pPr>
    </w:p>
    <w:p w14:paraId="5765D5C4" w14:textId="75CB6CC5" w:rsidR="00F9004C" w:rsidRPr="00BD195F" w:rsidRDefault="00F9004C" w:rsidP="00F9004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2ECE017A" w14:textId="1A803A82" w:rsidR="00F9004C" w:rsidRPr="00BD195F" w:rsidRDefault="00F9004C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legendary</w:t>
      </w: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ab/>
      </w:r>
      <w:r w:rsidRPr="00BD195F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Pr="00BD195F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Pr="00BD195F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传说的，传奇的</w:t>
      </w:r>
    </w:p>
    <w:p w14:paraId="7CB3CFC0" w14:textId="77777777" w:rsidR="00F9004C" w:rsidRPr="00BD195F" w:rsidRDefault="00DF4747" w:rsidP="00F9004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Robin Hood is a legendary hero. </w:t>
      </w:r>
    </w:p>
    <w:p w14:paraId="459834FC" w14:textId="77777777" w:rsidR="00F9004C" w:rsidRPr="00BD195F" w:rsidRDefault="00F9004C" w:rsidP="00F9004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986510C" w14:textId="5E1A700B" w:rsidR="00C539DF" w:rsidRPr="00BD195F" w:rsidRDefault="00F9004C" w:rsidP="00F9004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famous</w:t>
      </w:r>
      <w:r w:rsidR="00DF4747" w:rsidRPr="00BD195F">
        <w:rPr>
          <w:rFonts w:ascii="苹方-简" w:eastAsia="苹方-简" w:hAnsi="苹方-简"/>
          <w:lang w:val="en-US"/>
        </w:rPr>
        <w:t xml:space="preserve"> /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well-known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  <w:lang w:val="en-US"/>
        </w:rPr>
        <w:t>著名的</w:t>
      </w:r>
    </w:p>
    <w:p w14:paraId="0961BABF" w14:textId="6A78BE4D" w:rsidR="00F9004C" w:rsidRPr="00BD195F" w:rsidRDefault="00DF4747" w:rsidP="00F9004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the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legendary</w:t>
      </w:r>
      <w:r w:rsidR="00F9004C" w:rsidRPr="00BD195F">
        <w:rPr>
          <w:rFonts w:ascii="苹方-简" w:eastAsia="苹方-简" w:hAnsi="苹方-简" w:hint="eastAsia"/>
          <w:u w:val="single"/>
          <w:lang w:val="en-US"/>
        </w:rPr>
        <w:t>（著名的）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Hollywood director Steven Spielberg </w:t>
      </w:r>
    </w:p>
    <w:p w14:paraId="6986510D" w14:textId="63698299" w:rsidR="00C539DF" w:rsidRPr="00BD195F" w:rsidRDefault="00DF4747" w:rsidP="00F9004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The Chinese are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legendary</w:t>
      </w:r>
      <w:r w:rsidR="00F9004C" w:rsidRPr="00BD195F">
        <w:rPr>
          <w:rFonts w:ascii="苹方-简" w:eastAsia="苹方-简" w:hAnsi="苹方-简" w:hint="eastAsia"/>
          <w:u w:val="single"/>
          <w:lang w:val="en-US"/>
        </w:rPr>
        <w:t>（著名的）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for their hospitality.</w:t>
      </w:r>
    </w:p>
    <w:p w14:paraId="7BC39730" w14:textId="77777777" w:rsidR="00AF77AE" w:rsidRPr="00BD195F" w:rsidRDefault="00AF77AE" w:rsidP="00DF4747">
      <w:pPr>
        <w:rPr>
          <w:rFonts w:ascii="苹方-简" w:eastAsia="苹方-简" w:hAnsi="苹方-简"/>
          <w:lang w:val="en-US"/>
        </w:rPr>
      </w:pPr>
    </w:p>
    <w:p w14:paraId="6986510E" w14:textId="78A56293" w:rsidR="00C539DF" w:rsidRPr="00BD195F" w:rsidRDefault="00DF4747" w:rsidP="00AF77A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</w:rPr>
      </w:pPr>
      <w:r w:rsidRPr="00BD195F">
        <w:rPr>
          <w:rFonts w:ascii="苹方-简" w:eastAsia="苹方-简" w:hAnsi="苹方-简" w:hint="eastAsia"/>
          <w:b/>
          <w:bCs/>
        </w:rPr>
        <w:t>造句</w:t>
      </w:r>
      <w:r w:rsidRPr="00BD195F">
        <w:rPr>
          <w:rFonts w:ascii="苹方-简" w:eastAsia="苹方-简" w:hAnsi="苹方-简" w:hint="eastAsia"/>
        </w:rPr>
        <w:t>：在上梁山前很久，武松的力量和勇敢就已经很有名了。</w:t>
      </w:r>
    </w:p>
    <w:p w14:paraId="6986510F" w14:textId="77777777" w:rsidR="00C539DF" w:rsidRPr="00BD195F" w:rsidRDefault="00DF4747" w:rsidP="0038206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Wu Song’s strength and courage had become legendary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long before</w:t>
      </w:r>
      <w:r w:rsidRPr="00BD195F">
        <w:rPr>
          <w:rFonts w:ascii="苹方-简" w:eastAsia="苹方-简" w:hAnsi="苹方-简"/>
          <w:lang w:val="en-US"/>
        </w:rPr>
        <w:t xml:space="preserve"> he joined the Liangshan rebels.</w:t>
      </w:r>
    </w:p>
    <w:p w14:paraId="180CAFDA" w14:textId="77777777" w:rsidR="0068068F" w:rsidRPr="00BD195F" w:rsidRDefault="0068068F" w:rsidP="00DF4747">
      <w:pPr>
        <w:rPr>
          <w:rFonts w:ascii="苹方-简" w:eastAsia="苹方-简" w:hAnsi="苹方-简"/>
          <w:lang w:val="en-US"/>
        </w:rPr>
      </w:pPr>
    </w:p>
    <w:p w14:paraId="62278973" w14:textId="21D0FD63" w:rsidR="0068068F" w:rsidRPr="00BD195F" w:rsidRDefault="0068068F" w:rsidP="00DF4747">
      <w:pPr>
        <w:rPr>
          <w:rFonts w:ascii="苹方-简" w:eastAsia="苹方-简" w:hAnsi="苹方-简"/>
          <w:lang w:val="en-US"/>
        </w:rPr>
      </w:pPr>
    </w:p>
    <w:p w14:paraId="3A12B6E8" w14:textId="3F4FEE60" w:rsidR="0068068F" w:rsidRPr="00BD195F" w:rsidRDefault="0068068F" w:rsidP="0068068F">
      <w:pPr>
        <w:pStyle w:val="1"/>
        <w:ind w:left="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cs="微软雅黑" w:hint="eastAsia"/>
          <w:highlight w:val="green"/>
          <w:lang w:val="en-US"/>
        </w:rPr>
        <w:t>（第</w:t>
      </w:r>
      <w:r w:rsidR="00F71A5E" w:rsidRPr="00BD195F">
        <w:rPr>
          <w:rFonts w:ascii="苹方-简" w:eastAsia="苹方-简" w:hAnsi="苹方-简" w:cs="微软雅黑" w:hint="eastAsia"/>
          <w:highlight w:val="green"/>
          <w:lang w:val="en-US"/>
        </w:rPr>
        <w:t>三</w:t>
      </w:r>
      <w:r w:rsidRPr="00BD195F">
        <w:rPr>
          <w:rFonts w:ascii="苹方-简" w:eastAsia="苹方-简" w:hAnsi="苹方-简" w:cs="微软雅黑" w:hint="eastAsia"/>
          <w:highlight w:val="green"/>
          <w:lang w:val="en-US"/>
        </w:rPr>
        <w:t>段）</w:t>
      </w:r>
    </w:p>
    <w:p w14:paraId="25B8C633" w14:textId="3C984EC5" w:rsidR="0068068F" w:rsidRPr="00BD195F" w:rsidRDefault="0068068F" w:rsidP="00F71A5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BD195F">
        <w:rPr>
          <w:rFonts w:ascii="苹方-简" w:eastAsia="苹方-简" w:hAnsi="苹方-简"/>
          <w:color w:val="984806" w:themeColor="accent6" w:themeShade="80"/>
        </w:rPr>
        <w:t>Dickie disliked snobs intensely.</w:t>
      </w:r>
    </w:p>
    <w:p w14:paraId="69957510" w14:textId="354743D2" w:rsidR="0068068F" w:rsidRPr="00BD195F" w:rsidRDefault="0068068F" w:rsidP="00DF4747">
      <w:pPr>
        <w:rPr>
          <w:rFonts w:ascii="苹方-简" w:eastAsia="苹方-简" w:hAnsi="苹方-简"/>
          <w:lang w:val="en-US"/>
        </w:rPr>
      </w:pPr>
    </w:p>
    <w:p w14:paraId="0A01974C" w14:textId="044FA66E" w:rsidR="00A400E3" w:rsidRPr="00BD195F" w:rsidRDefault="00A400E3" w:rsidP="00A400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课文写法替换：</w:t>
      </w:r>
      <w:r w:rsidRPr="00BD195F">
        <w:rPr>
          <w:rFonts w:ascii="苹方-简" w:eastAsia="苹方-简" w:hAnsi="苹方-简" w:hint="eastAsia"/>
          <w:b/>
          <w:bCs/>
          <w:lang w:val="en-US"/>
        </w:rPr>
        <w:t>动词</w:t>
      </w:r>
    </w:p>
    <w:p w14:paraId="4F9CF10C" w14:textId="468465A7" w:rsidR="00A400E3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Dickie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hated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abhorred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detested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loathed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abominated</w:t>
      </w:r>
      <w:r w:rsidRPr="00BD195F">
        <w:rPr>
          <w:rFonts w:ascii="苹方-简" w:eastAsia="苹方-简" w:hAnsi="苹方-简"/>
          <w:lang w:val="en-US"/>
        </w:rPr>
        <w:t xml:space="preserve"> snobs intensely. </w:t>
      </w:r>
    </w:p>
    <w:p w14:paraId="60613581" w14:textId="134A2570" w:rsidR="00A400E3" w:rsidRPr="00BD195F" w:rsidRDefault="00A400E3" w:rsidP="00A400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课文写法替换：</w:t>
      </w:r>
      <w:r w:rsidRPr="00BD195F">
        <w:rPr>
          <w:rFonts w:ascii="苹方-简" w:eastAsia="苹方-简" w:hAnsi="苹方-简" w:hint="eastAsia"/>
          <w:b/>
          <w:bCs/>
          <w:lang w:val="en-US"/>
        </w:rPr>
        <w:t>形容词</w:t>
      </w:r>
    </w:p>
    <w:p w14:paraId="15DD6AB1" w14:textId="6F9C42F9" w:rsidR="00A400E3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Dickie found snobs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repellent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repulsive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revolting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disgusting</w:t>
      </w:r>
      <w:r w:rsidRPr="00BD195F">
        <w:rPr>
          <w:rFonts w:ascii="苹方-简" w:eastAsia="苹方-简" w:hAnsi="苹方-简"/>
          <w:lang w:val="en-US"/>
        </w:rPr>
        <w:t>.</w:t>
      </w:r>
    </w:p>
    <w:p w14:paraId="3181E305" w14:textId="15D50D66" w:rsidR="00A400E3" w:rsidRPr="00BD195F" w:rsidRDefault="00A400E3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课文写法替换：“</w:t>
      </w:r>
      <w:r w:rsidRPr="00BD195F">
        <w:rPr>
          <w:rFonts w:ascii="苹方-简" w:eastAsia="苹方-简" w:hAnsi="苹方-简" w:hint="eastAsia"/>
          <w:b/>
          <w:bCs/>
          <w:lang w:val="en-US"/>
        </w:rPr>
        <w:t>令讨厌”</w:t>
      </w:r>
    </w:p>
    <w:p w14:paraId="69865111" w14:textId="102FD3CF" w:rsidR="00C539DF" w:rsidRPr="00BD195F" w:rsidRDefault="00DF4747" w:rsidP="00A400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Snobs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repelled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repulsed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revolted</w:t>
      </w:r>
      <w:r w:rsidRPr="00BD195F">
        <w:rPr>
          <w:rFonts w:ascii="苹方-简" w:eastAsia="苹方-简" w:hAnsi="苹方-简"/>
          <w:b/>
          <w:bCs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disgusted</w:t>
      </w:r>
      <w:r w:rsidRPr="00BD195F">
        <w:rPr>
          <w:rFonts w:ascii="苹方-简" w:eastAsia="苹方-简" w:hAnsi="苹方-简"/>
          <w:lang w:val="en-US"/>
        </w:rPr>
        <w:t xml:space="preserve"> Dickie intensely.</w:t>
      </w:r>
    </w:p>
    <w:p w14:paraId="334BDCB5" w14:textId="77777777" w:rsidR="00872DB4" w:rsidRPr="00BD195F" w:rsidRDefault="00872DB4" w:rsidP="00DF4747">
      <w:pPr>
        <w:rPr>
          <w:rFonts w:ascii="苹方-简" w:eastAsia="苹方-简" w:hAnsi="苹方-简"/>
          <w:sz w:val="21"/>
          <w:lang w:val="en-US"/>
        </w:rPr>
      </w:pPr>
    </w:p>
    <w:p w14:paraId="5289B62D" w14:textId="77777777" w:rsidR="00872DB4" w:rsidRPr="00BD195F" w:rsidRDefault="00872DB4" w:rsidP="00DF4747">
      <w:pPr>
        <w:rPr>
          <w:rFonts w:ascii="苹方-简" w:eastAsia="苹方-简" w:hAnsi="苹方-简"/>
          <w:sz w:val="21"/>
          <w:lang w:val="en-US"/>
        </w:rPr>
      </w:pPr>
    </w:p>
    <w:p w14:paraId="6510B622" w14:textId="3E5189D9" w:rsidR="00230E35" w:rsidRPr="00BD195F" w:rsidRDefault="00230E35" w:rsidP="00DF474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Though he owned a large car, he hardly ever used it, preferring always to go on foot.</w:t>
      </w:r>
    </w:p>
    <w:p w14:paraId="0A6C7571" w14:textId="77777777" w:rsidR="007C1C87" w:rsidRPr="00BD195F" w:rsidRDefault="007C1C87" w:rsidP="00DF4747">
      <w:pPr>
        <w:rPr>
          <w:rFonts w:ascii="苹方-简" w:eastAsia="苹方-简" w:hAnsi="苹方-简"/>
          <w:sz w:val="21"/>
          <w:lang w:val="en-US"/>
        </w:rPr>
      </w:pPr>
    </w:p>
    <w:p w14:paraId="663D91F0" w14:textId="77777777" w:rsidR="007C1C87" w:rsidRPr="00BD195F" w:rsidRDefault="007C1C87" w:rsidP="007C1C87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7038317B" w14:textId="54035B19" w:rsidR="0046455E" w:rsidRPr="00BD195F" w:rsidRDefault="00DF4747" w:rsidP="00DF4747">
      <w:pPr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color w:val="8F7D13"/>
          <w:lang w:val="en-US"/>
        </w:rPr>
        <w:t>Though he owned a large car</w:t>
      </w:r>
      <w:r w:rsidR="007C1C87" w:rsidRPr="00BD195F">
        <w:rPr>
          <w:rFonts w:ascii="苹方-简" w:eastAsia="苹方-简" w:hAnsi="苹方-简" w:hint="eastAsia"/>
          <w:color w:val="8F7D13"/>
          <w:lang w:val="en-US"/>
        </w:rPr>
        <w:t>（让步状语从句）</w:t>
      </w:r>
      <w:r w:rsidRPr="00BD195F">
        <w:rPr>
          <w:rFonts w:ascii="苹方-简" w:eastAsia="苹方-简" w:hAnsi="苹方-简"/>
          <w:spacing w:val="-6"/>
          <w:sz w:val="21"/>
          <w:lang w:val="en-US"/>
        </w:rPr>
        <w:t xml:space="preserve">, </w:t>
      </w:r>
      <w:r w:rsidRPr="00BD195F">
        <w:rPr>
          <w:rFonts w:ascii="苹方-简" w:eastAsia="苹方-简" w:hAnsi="苹方-简"/>
          <w:sz w:val="21"/>
          <w:lang w:val="en-US"/>
        </w:rPr>
        <w:t xml:space="preserve">he hardly ever used it, 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preferring always to go on foot</w:t>
      </w:r>
      <w:r w:rsidR="0046455E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（非谓语动词引导原因状语</w:t>
      </w:r>
      <w:r w:rsidR="0046455E"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)</w:t>
      </w:r>
      <w:r w:rsidRPr="00BD195F">
        <w:rPr>
          <w:rFonts w:ascii="苹方-简" w:eastAsia="苹方-简" w:hAnsi="苹方-简"/>
          <w:sz w:val="21"/>
          <w:lang w:val="en-US"/>
        </w:rPr>
        <w:t xml:space="preserve">. </w:t>
      </w:r>
    </w:p>
    <w:p w14:paraId="3AA996CF" w14:textId="77777777" w:rsidR="00BB5028" w:rsidRPr="00BD195F" w:rsidRDefault="00BB5028" w:rsidP="00DF4747">
      <w:pPr>
        <w:rPr>
          <w:rFonts w:ascii="苹方-简" w:eastAsia="苹方-简" w:hAnsi="苹方-简"/>
          <w:sz w:val="21"/>
          <w:lang w:val="en-US"/>
        </w:rPr>
      </w:pPr>
    </w:p>
    <w:p w14:paraId="26B2E033" w14:textId="77777777" w:rsidR="00BB5028" w:rsidRPr="00BD195F" w:rsidRDefault="00BB5028" w:rsidP="00DF4747">
      <w:pPr>
        <w:rPr>
          <w:rFonts w:ascii="苹方-简" w:eastAsia="苹方-简" w:hAnsi="苹方-简"/>
          <w:sz w:val="21"/>
          <w:lang w:val="en-US"/>
        </w:rPr>
      </w:pPr>
    </w:p>
    <w:p w14:paraId="0333CAC0" w14:textId="16F950F9" w:rsidR="00BB5028" w:rsidRPr="00BD195F" w:rsidRDefault="00BB5028" w:rsidP="00BB502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324D0D1E" w14:textId="34925844" w:rsidR="00BB5028" w:rsidRPr="00BD195F" w:rsidRDefault="00DF4747" w:rsidP="00DF4747">
      <w:pPr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hardly ever</w:t>
      </w:r>
      <w:r w:rsidRPr="00BD195F">
        <w:rPr>
          <w:rFonts w:ascii="苹方-简" w:eastAsia="苹方-简" w:hAnsi="苹方-简"/>
          <w:sz w:val="21"/>
          <w:lang w:val="en-US"/>
        </w:rPr>
        <w:tab/>
      </w:r>
      <w:r w:rsidR="00BB5028" w:rsidRPr="00BD195F">
        <w:rPr>
          <w:rFonts w:ascii="苹方-简" w:eastAsia="苹方-简" w:hAnsi="苹方-简" w:hint="eastAsia"/>
          <w:sz w:val="21"/>
          <w:lang w:val="en-US"/>
        </w:rPr>
        <w:t>（时间频率副词，只能表示时间）几乎从来没有发生过</w:t>
      </w:r>
    </w:p>
    <w:p w14:paraId="69865112" w14:textId="3AABF4E9" w:rsidR="00C539DF" w:rsidRPr="00BD195F" w:rsidRDefault="00BB5028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sz w:val="21"/>
          <w:lang w:val="en-US"/>
        </w:rPr>
        <w:t>=</w:t>
      </w:r>
      <w:r w:rsidRPr="00BD195F">
        <w:rPr>
          <w:rFonts w:ascii="苹方-简" w:eastAsia="苹方-简" w:hAnsi="苹方-简"/>
          <w:sz w:val="21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almost never</w:t>
      </w:r>
    </w:p>
    <w:p w14:paraId="179E5156" w14:textId="6879561A" w:rsidR="00BB5028" w:rsidRPr="00BD195F" w:rsidRDefault="00BB502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seldom</w:t>
      </w:r>
      <w:r w:rsidR="00DF4747" w:rsidRPr="00BD195F">
        <w:rPr>
          <w:rFonts w:ascii="苹方-简" w:eastAsia="苹方-简" w:hAnsi="苹方-简"/>
          <w:lang w:val="en-US"/>
        </w:rPr>
        <w:tab/>
      </w:r>
    </w:p>
    <w:p w14:paraId="69865113" w14:textId="2E958A4E" w:rsidR="00C539DF" w:rsidRPr="00BD195F" w:rsidRDefault="00BB502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rarely</w:t>
      </w:r>
    </w:p>
    <w:p w14:paraId="45D98940" w14:textId="77777777" w:rsidR="00FE6B77" w:rsidRPr="00BD195F" w:rsidRDefault="00FE6B77" w:rsidP="00DF4747">
      <w:pPr>
        <w:rPr>
          <w:rFonts w:ascii="苹方-简" w:eastAsia="苹方-简" w:hAnsi="苹方-简"/>
          <w:lang w:val="en-US"/>
        </w:rPr>
      </w:pPr>
    </w:p>
    <w:p w14:paraId="45732FF2" w14:textId="21965BA7" w:rsidR="00FE6B77" w:rsidRPr="00BD195F" w:rsidRDefault="00FE6B77" w:rsidP="00FE6B7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复习：Less</w:t>
      </w:r>
      <w:r w:rsidRPr="00BD195F">
        <w:rPr>
          <w:rFonts w:ascii="苹方-简" w:eastAsia="苹方-简" w:hAnsi="苹方-简"/>
          <w:color w:val="0070C0"/>
          <w:sz w:val="21"/>
          <w:szCs w:val="21"/>
          <w:lang w:val="en-US"/>
        </w:rPr>
        <w:t>on14</w:t>
      </w:r>
    </w:p>
    <w:p w14:paraId="69865114" w14:textId="6BC628B3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prefer to do rather than do</w:t>
      </w:r>
      <w:r w:rsidR="00FE6B77" w:rsidRPr="00BD195F">
        <w:rPr>
          <w:rFonts w:ascii="苹方-简" w:eastAsia="苹方-简" w:hAnsi="苹方-简"/>
          <w:lang w:val="en-US"/>
        </w:rPr>
        <w:t xml:space="preserve"> </w:t>
      </w:r>
      <w:r w:rsidR="00FE6B77" w:rsidRPr="00BD195F">
        <w:rPr>
          <w:rFonts w:ascii="苹方-简" w:eastAsia="苹方-简" w:hAnsi="苹方-简" w:hint="eastAsia"/>
          <w:lang w:val="en-US"/>
        </w:rPr>
        <w:t>更愿意</w:t>
      </w:r>
      <w:r w:rsidR="00FE6B77" w:rsidRPr="00BD195F">
        <w:rPr>
          <w:rFonts w:ascii="苹方-简" w:eastAsia="苹方-简" w:hAnsi="苹方-简"/>
          <w:lang w:val="en-US"/>
        </w:rPr>
        <w:t>…</w:t>
      </w:r>
      <w:r w:rsidR="00FE6B77" w:rsidRPr="00BD195F">
        <w:rPr>
          <w:rFonts w:ascii="苹方-简" w:eastAsia="苹方-简" w:hAnsi="苹方-简" w:hint="eastAsia"/>
          <w:lang w:val="en-US"/>
        </w:rPr>
        <w:t>而不愿意</w:t>
      </w:r>
      <w:r w:rsidR="00FE6B77" w:rsidRPr="00BD195F">
        <w:rPr>
          <w:rFonts w:ascii="苹方-简" w:eastAsia="苹方-简" w:hAnsi="苹方-简"/>
          <w:lang w:val="en-US"/>
        </w:rPr>
        <w:t>…</w:t>
      </w:r>
    </w:p>
    <w:p w14:paraId="69865115" w14:textId="77777777" w:rsidR="00C539DF" w:rsidRPr="00BD195F" w:rsidRDefault="00DF4747" w:rsidP="0007150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lastRenderedPageBreak/>
        <w:t xml:space="preserve">..., </w:t>
      </w:r>
      <w:r w:rsidRPr="00BD195F">
        <w:rPr>
          <w:rFonts w:ascii="苹方-简" w:eastAsia="苹方-简" w:hAnsi="苹方-简"/>
          <w:b/>
          <w:bCs/>
          <w:lang w:val="en-US"/>
        </w:rPr>
        <w:t>preferring</w:t>
      </w:r>
      <w:r w:rsidRPr="00BD195F">
        <w:rPr>
          <w:rFonts w:ascii="苹方-简" w:eastAsia="苹方-简" w:hAnsi="苹方-简"/>
          <w:lang w:val="en-US"/>
        </w:rPr>
        <w:t xml:space="preserve"> always </w:t>
      </w:r>
      <w:r w:rsidRPr="00BD195F">
        <w:rPr>
          <w:rFonts w:ascii="苹方-简" w:eastAsia="苹方-简" w:hAnsi="苹方-简"/>
          <w:b/>
          <w:bCs/>
          <w:lang w:val="en-US"/>
        </w:rPr>
        <w:t xml:space="preserve">to go </w:t>
      </w:r>
      <w:r w:rsidRPr="00BD195F">
        <w:rPr>
          <w:rFonts w:ascii="苹方-简" w:eastAsia="苹方-简" w:hAnsi="苹方-简"/>
          <w:lang w:val="en-US"/>
        </w:rPr>
        <w:t>on foot</w:t>
      </w:r>
      <w:r w:rsidRPr="00BD195F">
        <w:rPr>
          <w:rFonts w:ascii="苹方-简" w:eastAsia="苹方-简" w:hAnsi="苹方-简"/>
          <w:u w:val="single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rather than go in his car</w:t>
      </w:r>
      <w:r w:rsidRPr="00BD195F">
        <w:rPr>
          <w:rFonts w:ascii="苹方-简" w:eastAsia="苹方-简" w:hAnsi="苹方-简"/>
          <w:lang w:val="en-US"/>
        </w:rPr>
        <w:t>.</w:t>
      </w:r>
    </w:p>
    <w:p w14:paraId="3EFE7F2D" w14:textId="77777777" w:rsidR="002B1ED1" w:rsidRPr="00BD195F" w:rsidRDefault="002B1ED1" w:rsidP="00DF4747">
      <w:pPr>
        <w:rPr>
          <w:rFonts w:ascii="苹方-简" w:eastAsia="苹方-简" w:hAnsi="苹方-简"/>
          <w:spacing w:val="-6"/>
          <w:lang w:val="en-US"/>
        </w:rPr>
      </w:pPr>
    </w:p>
    <w:p w14:paraId="69865116" w14:textId="65C12D94" w:rsidR="00C539DF" w:rsidRPr="00BD195F" w:rsidRDefault="00DF4747" w:rsidP="00FE601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b/>
          <w:bCs/>
          <w:spacing w:val="-6"/>
        </w:rPr>
        <w:t>造句</w:t>
      </w:r>
      <w:r w:rsidRPr="00BD195F">
        <w:rPr>
          <w:rFonts w:ascii="苹方-简" w:eastAsia="苹方-简" w:hAnsi="苹方-简" w:hint="eastAsia"/>
          <w:spacing w:val="-6"/>
          <w:lang w:val="en-US"/>
        </w:rPr>
        <w:t>：</w:t>
      </w:r>
      <w:r w:rsidRPr="00BD195F">
        <w:rPr>
          <w:rFonts w:ascii="苹方-简" w:eastAsia="苹方-简" w:hAnsi="苹方-简" w:hint="eastAsia"/>
          <w:spacing w:val="-6"/>
        </w:rPr>
        <w:t>尽管他有几个保镖</w:t>
      </w:r>
      <w:r w:rsidRPr="00BD195F">
        <w:rPr>
          <w:rFonts w:ascii="苹方-简" w:eastAsia="苹方-简" w:hAnsi="苹方-简" w:hint="eastAsia"/>
          <w:spacing w:val="-6"/>
          <w:lang w:val="en-US"/>
        </w:rPr>
        <w:t xml:space="preserve"> </w:t>
      </w:r>
      <w:r w:rsidRPr="00BD195F">
        <w:rPr>
          <w:rFonts w:ascii="苹方-简" w:eastAsia="苹方-简" w:hAnsi="苹方-简"/>
          <w:spacing w:val="-4"/>
          <w:lang w:val="en-US"/>
        </w:rPr>
        <w:t>(bodyguard)</w:t>
      </w:r>
      <w:r w:rsidRPr="00BD195F">
        <w:rPr>
          <w:rFonts w:ascii="苹方-简" w:eastAsia="苹方-简" w:hAnsi="苹方-简" w:hint="eastAsia"/>
          <w:spacing w:val="-2"/>
          <w:lang w:val="en-US"/>
        </w:rPr>
        <w:t>，</w:t>
      </w:r>
      <w:r w:rsidRPr="00BD195F">
        <w:rPr>
          <w:rFonts w:ascii="苹方-简" w:eastAsia="苹方-简" w:hAnsi="苹方-简" w:hint="eastAsia"/>
          <w:spacing w:val="-2"/>
        </w:rPr>
        <w:t>但他很少让他们陪着他</w:t>
      </w:r>
      <w:r w:rsidRPr="00BD195F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 xml:space="preserve">(accompany </w:t>
      </w:r>
      <w:r w:rsidRPr="00BD195F">
        <w:rPr>
          <w:rFonts w:ascii="苹方-简" w:eastAsia="苹方-简" w:hAnsi="苹方-简"/>
          <w:spacing w:val="-7"/>
          <w:lang w:val="en-US"/>
        </w:rPr>
        <w:t>him)</w:t>
      </w:r>
      <w:r w:rsidRPr="00BD195F">
        <w:rPr>
          <w:rFonts w:ascii="苹方-简" w:eastAsia="苹方-简" w:hAnsi="苹方-简" w:hint="eastAsia"/>
          <w:spacing w:val="-3"/>
          <w:lang w:val="en-US"/>
        </w:rPr>
        <w:t>，</w:t>
      </w:r>
      <w:r w:rsidRPr="00BD195F">
        <w:rPr>
          <w:rFonts w:ascii="苹方-简" w:eastAsia="苹方-简" w:hAnsi="苹方-简" w:hint="eastAsia"/>
          <w:spacing w:val="-3"/>
        </w:rPr>
        <w:t>总是更喜欢独自一个人</w:t>
      </w:r>
      <w:r w:rsidRPr="00BD195F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(on his own</w:t>
      </w:r>
      <w:r w:rsidRPr="00BD195F">
        <w:rPr>
          <w:rFonts w:ascii="苹方-简" w:eastAsia="苹方-简" w:hAnsi="苹方-简"/>
          <w:spacing w:val="4"/>
          <w:lang w:val="en-US"/>
        </w:rPr>
        <w:t xml:space="preserve">) </w:t>
      </w:r>
      <w:r w:rsidRPr="00BD195F">
        <w:rPr>
          <w:rFonts w:ascii="苹方-简" w:eastAsia="苹方-简" w:hAnsi="苹方-简" w:hint="eastAsia"/>
          <w:spacing w:val="-2"/>
        </w:rPr>
        <w:t>去散步</w:t>
      </w:r>
      <w:r w:rsidRPr="00BD195F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BD195F">
        <w:rPr>
          <w:rFonts w:ascii="苹方-简" w:eastAsia="苹方-简" w:hAnsi="苹方-简"/>
          <w:spacing w:val="-3"/>
          <w:lang w:val="en-US"/>
        </w:rPr>
        <w:t>(take</w:t>
      </w:r>
      <w:r w:rsidRPr="00BD195F">
        <w:rPr>
          <w:rFonts w:ascii="苹方-简" w:eastAsia="苹方-简" w:hAnsi="苹方-简"/>
          <w:lang w:val="en-US"/>
        </w:rPr>
        <w:t xml:space="preserve"> a stroll)</w:t>
      </w:r>
      <w:r w:rsidRPr="00BD195F">
        <w:rPr>
          <w:rFonts w:ascii="苹方-简" w:eastAsia="苹方-简" w:hAnsi="苹方-简" w:hint="eastAsia"/>
        </w:rPr>
        <w:t>。</w:t>
      </w:r>
    </w:p>
    <w:p w14:paraId="69865117" w14:textId="77777777" w:rsidR="00C539DF" w:rsidRPr="00BD195F" w:rsidRDefault="00DF4747" w:rsidP="00FE601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Though he owned several bodyguards, he hardly ever asked them to accompany him,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preferring </w:t>
      </w:r>
      <w:r w:rsidRPr="00BD195F">
        <w:rPr>
          <w:rFonts w:ascii="苹方-简" w:eastAsia="苹方-简" w:hAnsi="苹方-简"/>
          <w:u w:val="single"/>
          <w:lang w:val="en-US"/>
        </w:rPr>
        <w:t>always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 to</w:t>
      </w:r>
      <w:r w:rsidRPr="00BD195F">
        <w:rPr>
          <w:rFonts w:ascii="苹方-简" w:eastAsia="苹方-简" w:hAnsi="苹方-简"/>
          <w:lang w:val="en-US"/>
        </w:rPr>
        <w:t xml:space="preserve"> take a stroll on his own.</w:t>
      </w:r>
    </w:p>
    <w:p w14:paraId="652186AF" w14:textId="3CBDD8B4" w:rsidR="00D65278" w:rsidRPr="00BD195F" w:rsidRDefault="00D65278" w:rsidP="00DF4747">
      <w:pPr>
        <w:rPr>
          <w:rFonts w:ascii="苹方-简" w:eastAsia="苹方-简" w:hAnsi="苹方-简"/>
          <w:lang w:val="en-US"/>
        </w:rPr>
      </w:pPr>
    </w:p>
    <w:p w14:paraId="5A2F495B" w14:textId="12A5D5EF" w:rsidR="00D73026" w:rsidRPr="00BD195F" w:rsidRDefault="00D73026" w:rsidP="00DF4747">
      <w:pPr>
        <w:rPr>
          <w:rFonts w:ascii="苹方-简" w:eastAsia="苹方-简" w:hAnsi="苹方-简"/>
          <w:lang w:val="en-US"/>
        </w:rPr>
      </w:pPr>
    </w:p>
    <w:p w14:paraId="7F0CF6AE" w14:textId="2F606EA4" w:rsidR="00D73026" w:rsidRPr="00BD195F" w:rsidRDefault="00D73026" w:rsidP="00D7302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Even when it was raining heavily, he refused to carry an umbrella.</w:t>
      </w:r>
    </w:p>
    <w:p w14:paraId="5EBE4E05" w14:textId="77777777" w:rsidR="00D73026" w:rsidRPr="00BD195F" w:rsidRDefault="00D73026" w:rsidP="00DF4747">
      <w:pPr>
        <w:rPr>
          <w:rFonts w:ascii="苹方-简" w:eastAsia="苹方-简" w:hAnsi="苹方-简"/>
          <w:lang w:val="en-US"/>
        </w:rPr>
      </w:pPr>
    </w:p>
    <w:p w14:paraId="6FD60FC2" w14:textId="289E4AB9" w:rsidR="00D73026" w:rsidRPr="00BD195F" w:rsidRDefault="00D73026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课文写法替换：</w:t>
      </w:r>
      <w:r w:rsidRPr="00BD195F">
        <w:rPr>
          <w:rFonts w:ascii="苹方-简" w:eastAsia="苹方-简" w:hAnsi="苹方-简" w:hint="eastAsia"/>
          <w:b/>
          <w:bCs/>
          <w:lang w:val="en-US"/>
        </w:rPr>
        <w:t>“下大雨”</w:t>
      </w:r>
    </w:p>
    <w:p w14:paraId="0B62F3F6" w14:textId="1A8AC712" w:rsidR="00D73026" w:rsidRPr="00BD195F" w:rsidRDefault="00DF4747" w:rsidP="0078619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It</w:t>
      </w:r>
      <w:proofErr w:type="gramStart"/>
      <w:r w:rsidRPr="00BD195F">
        <w:rPr>
          <w:rFonts w:ascii="苹方-简" w:eastAsia="苹方-简" w:hAnsi="苹方-简"/>
          <w:lang w:val="en-US"/>
        </w:rPr>
        <w:t>’</w:t>
      </w:r>
      <w:proofErr w:type="gramEnd"/>
      <w:r w:rsidRPr="00BD195F">
        <w:rPr>
          <w:rFonts w:ascii="苹方-简" w:eastAsia="苹方-简" w:hAnsi="苹方-简"/>
          <w:lang w:val="en-US"/>
        </w:rPr>
        <w:t xml:space="preserve">s raining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hard</w:t>
      </w:r>
      <w:r w:rsidR="00D73026" w:rsidRPr="00BD195F">
        <w:rPr>
          <w:rFonts w:ascii="苹方-简" w:eastAsia="苹方-简" w:hAnsi="苹方-简" w:hint="eastAsia"/>
          <w:u w:val="single"/>
          <w:lang w:val="en-US"/>
        </w:rPr>
        <w:t>（程度副词）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heavily</w:t>
      </w:r>
      <w:r w:rsidRPr="00BD195F">
        <w:rPr>
          <w:rFonts w:ascii="苹方-简" w:eastAsia="苹方-简" w:hAnsi="苹方-简"/>
          <w:lang w:val="en-US"/>
        </w:rPr>
        <w:t xml:space="preserve">. </w:t>
      </w:r>
    </w:p>
    <w:p w14:paraId="69865118" w14:textId="45C400E4" w:rsidR="00C539DF" w:rsidRPr="00BD195F" w:rsidRDefault="00DF4747" w:rsidP="0078619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It’s </w:t>
      </w:r>
      <w:r w:rsidRPr="00BD195F">
        <w:rPr>
          <w:rFonts w:ascii="苹方-简" w:eastAsia="苹方-简" w:hAnsi="苹方-简"/>
          <w:b/>
          <w:bCs/>
          <w:lang w:val="en-US"/>
        </w:rPr>
        <w:t>pouring</w:t>
      </w:r>
      <w:r w:rsidRPr="00BD195F">
        <w:rPr>
          <w:rFonts w:ascii="苹方-简" w:eastAsia="苹方-简" w:hAnsi="苹方-简"/>
          <w:lang w:val="en-US"/>
        </w:rPr>
        <w:t>.</w:t>
      </w:r>
    </w:p>
    <w:p w14:paraId="69865119" w14:textId="77777777" w:rsidR="00C539DF" w:rsidRPr="00BD195F" w:rsidRDefault="00DF4747" w:rsidP="0078619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It’s raining </w:t>
      </w:r>
      <w:r w:rsidRPr="00BD195F">
        <w:rPr>
          <w:rFonts w:ascii="苹方-简" w:eastAsia="苹方-简" w:hAnsi="苹方-简"/>
          <w:b/>
          <w:bCs/>
          <w:lang w:val="en-US"/>
        </w:rPr>
        <w:t>cats and dogs</w:t>
      </w:r>
      <w:r w:rsidRPr="00BD195F">
        <w:rPr>
          <w:rFonts w:ascii="苹方-简" w:eastAsia="苹方-简" w:hAnsi="苹方-简"/>
          <w:lang w:val="en-US"/>
        </w:rPr>
        <w:t>.</w:t>
      </w:r>
    </w:p>
    <w:p w14:paraId="6986511B" w14:textId="77777777" w:rsidR="00C539DF" w:rsidRPr="00BD195F" w:rsidRDefault="00C539DF" w:rsidP="00DF4747">
      <w:pPr>
        <w:rPr>
          <w:rFonts w:ascii="苹方-简" w:eastAsia="苹方-简" w:hAnsi="苹方-简"/>
          <w:sz w:val="20"/>
          <w:lang w:val="en-US"/>
        </w:rPr>
      </w:pPr>
    </w:p>
    <w:p w14:paraId="6986511C" w14:textId="5F58074F" w:rsidR="00C539DF" w:rsidRPr="00BD195F" w:rsidRDefault="00C539DF" w:rsidP="00DF4747">
      <w:pPr>
        <w:rPr>
          <w:rFonts w:ascii="苹方-简" w:eastAsia="苹方-简" w:hAnsi="苹方-简"/>
          <w:sz w:val="15"/>
          <w:lang w:val="en-US"/>
        </w:rPr>
      </w:pPr>
    </w:p>
    <w:p w14:paraId="31BB1533" w14:textId="77777777" w:rsidR="0034413D" w:rsidRPr="00BD195F" w:rsidRDefault="0034413D" w:rsidP="0034413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One day, he walked into an expensive shop after having been caught in a particularly heavy shower.</w:t>
      </w:r>
    </w:p>
    <w:p w14:paraId="4F1D4A60" w14:textId="24BB4986" w:rsidR="0034413D" w:rsidRPr="00BD195F" w:rsidRDefault="0034413D" w:rsidP="00DF4747">
      <w:pPr>
        <w:rPr>
          <w:rFonts w:ascii="苹方-简" w:eastAsia="苹方-简" w:hAnsi="苹方-简"/>
          <w:sz w:val="15"/>
          <w:lang w:val="en-US"/>
        </w:rPr>
      </w:pPr>
    </w:p>
    <w:p w14:paraId="4000673B" w14:textId="083A817A" w:rsidR="00771104" w:rsidRPr="00BD195F" w:rsidRDefault="00771104" w:rsidP="00DF474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复习：Less</w:t>
      </w:r>
      <w:r w:rsidRPr="00BD195F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0</w:t>
      </w:r>
      <w:r w:rsidRPr="00BD195F">
        <w:rPr>
          <w:rFonts w:ascii="苹方-简" w:eastAsia="苹方-简" w:hAnsi="苹方-简"/>
          <w:color w:val="0070C0"/>
          <w:sz w:val="21"/>
          <w:szCs w:val="21"/>
          <w:lang w:val="en-US"/>
        </w:rPr>
        <w:t>4</w:t>
      </w:r>
    </w:p>
    <w:p w14:paraId="6986511D" w14:textId="515A0A06" w:rsidR="00C539DF" w:rsidRPr="00BD195F" w:rsidRDefault="00DF4747" w:rsidP="00DF4747">
      <w:pPr>
        <w:rPr>
          <w:rFonts w:ascii="苹方-简" w:eastAsia="苹方-简" w:hAnsi="苹方-简"/>
          <w:sz w:val="20"/>
        </w:rPr>
      </w:pPr>
      <w:r w:rsidRPr="00BD195F">
        <w:rPr>
          <w:rFonts w:ascii="苹方-简" w:eastAsia="苹方-简" w:hAnsi="苹方-简"/>
          <w:noProof/>
          <w:sz w:val="20"/>
        </w:rPr>
        <w:drawing>
          <wp:inline distT="0" distB="0" distL="0" distR="0" wp14:anchorId="69865175" wp14:editId="631F93A4">
            <wp:extent cx="2664664" cy="990600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9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8D8B" w14:textId="4D32B973" w:rsidR="007E19E7" w:rsidRPr="00BD195F" w:rsidRDefault="00B6581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语法</w:t>
      </w:r>
      <w:r w:rsidRPr="00BD195F">
        <w:rPr>
          <w:rFonts w:ascii="苹方-简" w:eastAsia="苹方-简" w:hAnsi="苹方-简" w:hint="eastAsia"/>
          <w:lang w:val="en-US"/>
        </w:rPr>
        <w:t>：动名词的时态和语态。完成时强调时间更早一些；一般时没有场合限制，完成时有场合限制</w:t>
      </w:r>
    </w:p>
    <w:p w14:paraId="054D21E8" w14:textId="77777777" w:rsidR="007E19E7" w:rsidRPr="00BD195F" w:rsidRDefault="007E19E7" w:rsidP="00DF4747">
      <w:pPr>
        <w:rPr>
          <w:rFonts w:ascii="苹方-简" w:eastAsia="苹方-简" w:hAnsi="苹方-简"/>
          <w:color w:val="0070C0"/>
          <w:sz w:val="21"/>
          <w:szCs w:val="21"/>
          <w:highlight w:val="yellow"/>
        </w:rPr>
      </w:pPr>
    </w:p>
    <w:p w14:paraId="3E707DDF" w14:textId="2E015CAD" w:rsidR="00B65818" w:rsidRPr="00BD195F" w:rsidRDefault="007E19E7" w:rsidP="00DF4747">
      <w:pPr>
        <w:rPr>
          <w:rFonts w:ascii="苹方-简" w:eastAsia="苹方-简" w:hAnsi="苹方-简"/>
          <w:sz w:val="9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37EF7D0A" w14:textId="687B5895" w:rsidR="00B65818" w:rsidRPr="00BD195F" w:rsidRDefault="00B65818" w:rsidP="00B6581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…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after</w:t>
      </w:r>
      <w:r w:rsidR="00211C10" w:rsidRPr="00BD195F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（</w:t>
      </w:r>
      <w:r w:rsidR="007E19E7" w:rsidRPr="00BD195F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介词</w:t>
      </w:r>
      <w:r w:rsidR="00211C10" w:rsidRPr="00BD195F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）</w:t>
      </w: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having been caught in a particularly heavy shower.</w:t>
      </w:r>
    </w:p>
    <w:p w14:paraId="6986511F" w14:textId="78E56C16" w:rsidR="00C539DF" w:rsidRPr="00BD195F" w:rsidRDefault="0078501F" w:rsidP="00B6581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… </w:t>
      </w:r>
      <w:r w:rsidR="00DF4747" w:rsidRPr="00BD195F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after</w:t>
      </w:r>
      <w:r w:rsidRPr="00BD195F">
        <w:rPr>
          <w:rFonts w:ascii="苹方-简" w:eastAsia="苹方-简" w:hAnsi="苹方-简" w:hint="eastAsia"/>
          <w:color w:val="984806" w:themeColor="accent6" w:themeShade="80"/>
          <w:lang w:val="en-US"/>
        </w:rPr>
        <w:t>（连词）</w:t>
      </w:r>
      <w:r w:rsidR="00DF4747"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he had been caught in a particularly heavy shower.</w:t>
      </w:r>
    </w:p>
    <w:p w14:paraId="24C659AD" w14:textId="77777777" w:rsidR="002F2923" w:rsidRPr="00BD195F" w:rsidRDefault="002F2923" w:rsidP="00DF4747">
      <w:pPr>
        <w:rPr>
          <w:rFonts w:ascii="苹方-简" w:eastAsia="苹方-简" w:hAnsi="苹方-简"/>
          <w:lang w:val="en-US"/>
        </w:rPr>
      </w:pPr>
    </w:p>
    <w:p w14:paraId="302F720A" w14:textId="226B4490" w:rsidR="00A774CB" w:rsidRPr="00BD195F" w:rsidRDefault="00A774CB" w:rsidP="00A774CB">
      <w:pPr>
        <w:rPr>
          <w:rFonts w:ascii="苹方-简" w:eastAsia="苹方-简" w:hAnsi="苹方-简"/>
          <w:sz w:val="9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复习：Less</w:t>
      </w:r>
      <w:r w:rsidRPr="00BD195F">
        <w:rPr>
          <w:rFonts w:ascii="苹方-简" w:eastAsia="苹方-简" w:hAnsi="苹方-简"/>
          <w:color w:val="0070C0"/>
          <w:sz w:val="21"/>
          <w:szCs w:val="21"/>
          <w:lang w:val="en-US"/>
        </w:rPr>
        <w:t>on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25</w:t>
      </w:r>
    </w:p>
    <w:p w14:paraId="69865120" w14:textId="296258D7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be caught in ...</w:t>
      </w:r>
      <w:r w:rsidR="00A774CB" w:rsidRPr="00BD195F">
        <w:rPr>
          <w:rFonts w:ascii="苹方-简" w:eastAsia="苹方-简" w:hAnsi="苹方-简"/>
          <w:lang w:val="en-US"/>
        </w:rPr>
        <w:t xml:space="preserve"> </w:t>
      </w:r>
      <w:r w:rsidR="00A774CB" w:rsidRPr="00BD195F">
        <w:rPr>
          <w:rFonts w:ascii="苹方-简" w:eastAsia="苹方-简" w:hAnsi="苹方-简" w:hint="eastAsia"/>
          <w:lang w:val="en-US"/>
        </w:rPr>
        <w:t>赶上了（通常遭遇了不好的事，被困住了）</w:t>
      </w:r>
    </w:p>
    <w:p w14:paraId="69865121" w14:textId="77777777" w:rsidR="00C539DF" w:rsidRPr="00BD195F" w:rsidRDefault="00DF4747" w:rsidP="00A774C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BD195F">
        <w:rPr>
          <w:rFonts w:ascii="苹方-简" w:eastAsia="苹方-简" w:hAnsi="苹方-简"/>
          <w:b/>
          <w:bCs/>
          <w:lang w:val="en-US"/>
        </w:rPr>
        <w:t>was caught in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a </w:t>
      </w:r>
      <w:r w:rsidRPr="00BD195F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storm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BD195F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traffic jam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9865122" w14:textId="4A4EE610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be struck by …</w:t>
      </w:r>
      <w:r w:rsidR="00A774CB" w:rsidRPr="00BD195F">
        <w:rPr>
          <w:rFonts w:ascii="苹方-简" w:eastAsia="苹方-简" w:hAnsi="苹方-简"/>
          <w:lang w:val="en-US"/>
        </w:rPr>
        <w:t xml:space="preserve"> </w:t>
      </w:r>
      <w:r w:rsidR="00A774CB" w:rsidRPr="00BD195F">
        <w:rPr>
          <w:rFonts w:ascii="苹方-简" w:eastAsia="苹方-简" w:hAnsi="苹方-简" w:hint="eastAsia"/>
          <w:lang w:val="en-US"/>
        </w:rPr>
        <w:t>遭遇到了（严重的、倒霉的事）</w:t>
      </w:r>
      <w:r w:rsidR="00A774CB" w:rsidRPr="00BD195F">
        <w:rPr>
          <w:rFonts w:ascii="苹方-简" w:eastAsia="苹方-简" w:hAnsi="苹方-简"/>
          <w:lang w:val="en-US"/>
        </w:rPr>
        <w:t>…</w:t>
      </w:r>
    </w:p>
    <w:p w14:paraId="69865123" w14:textId="77777777" w:rsidR="00C539DF" w:rsidRPr="00BD195F" w:rsidRDefault="00DF4747" w:rsidP="00A774C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In August, she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was struck by 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a very heavy storm during which her rudder was torn away.</w:t>
      </w:r>
    </w:p>
    <w:p w14:paraId="75F9ED5E" w14:textId="77777777" w:rsidR="00923102" w:rsidRPr="00BD195F" w:rsidRDefault="00923102" w:rsidP="00DF4747">
      <w:pPr>
        <w:rPr>
          <w:rFonts w:ascii="苹方-简" w:eastAsia="苹方-简" w:hAnsi="苹方-简"/>
          <w:sz w:val="21"/>
          <w:lang w:val="en-US"/>
        </w:rPr>
      </w:pPr>
    </w:p>
    <w:p w14:paraId="4828AE66" w14:textId="77777777" w:rsidR="00F30C0C" w:rsidRPr="00BD195F" w:rsidRDefault="00F30C0C" w:rsidP="00360A9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He wanted to buy a </w:t>
      </w:r>
      <w:r w:rsidRPr="00BD195F">
        <w:rPr>
          <w:rFonts w:ascii="苹方-简" w:eastAsia="苹方-简" w:hAnsi="苹方-简"/>
          <w:color w:val="984806" w:themeColor="accent6" w:themeShade="80"/>
        </w:rPr>
        <w:t>￡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300 watch for his wife, but he was in such a bedraggled condition that an assistant refused to serve him.</w:t>
      </w:r>
    </w:p>
    <w:p w14:paraId="712FE407" w14:textId="77777777" w:rsidR="00923102" w:rsidRPr="00BD195F" w:rsidRDefault="00923102" w:rsidP="00DF4747">
      <w:pPr>
        <w:rPr>
          <w:rFonts w:ascii="苹方-简" w:eastAsia="苹方-简" w:hAnsi="苹方-简"/>
          <w:sz w:val="21"/>
          <w:lang w:val="en-US"/>
        </w:rPr>
      </w:pPr>
    </w:p>
    <w:p w14:paraId="351D934C" w14:textId="77777777" w:rsidR="001005B1" w:rsidRPr="00BD195F" w:rsidRDefault="001005B1" w:rsidP="001005B1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9865124" w14:textId="68370C91" w:rsidR="00C539DF" w:rsidRPr="00BD195F" w:rsidRDefault="00DF4747" w:rsidP="00DF4747">
      <w:pPr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 xml:space="preserve">He wanted to buy a £300 watch for his wife, </w:t>
      </w:r>
      <w:r w:rsidRPr="00BD195F">
        <w:rPr>
          <w:rFonts w:ascii="苹方-简" w:eastAsia="苹方-简" w:hAnsi="苹方-简"/>
          <w:sz w:val="21"/>
          <w:u w:val="single"/>
          <w:lang w:val="en-US"/>
        </w:rPr>
        <w:t>but</w:t>
      </w:r>
      <w:r w:rsidRPr="00BD195F">
        <w:rPr>
          <w:rFonts w:ascii="苹方-简" w:eastAsia="苹方-简" w:hAnsi="苹方-简"/>
          <w:sz w:val="21"/>
          <w:lang w:val="en-US"/>
        </w:rPr>
        <w:t xml:space="preserve"> he was in 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such</w:t>
      </w:r>
      <w:r w:rsidRPr="00BD195F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lang w:val="en-US"/>
        </w:rPr>
        <w:t xml:space="preserve">a bedraggled condition 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that an assistant refused to serve him</w:t>
      </w:r>
      <w:r w:rsidR="001205C0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（结果状语）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.</w:t>
      </w:r>
    </w:p>
    <w:p w14:paraId="093A6A63" w14:textId="77777777" w:rsidR="001205C0" w:rsidRPr="00BD195F" w:rsidRDefault="001205C0" w:rsidP="00DF4747">
      <w:pPr>
        <w:rPr>
          <w:rFonts w:ascii="苹方-简" w:eastAsia="苹方-简" w:hAnsi="苹方-简"/>
          <w:spacing w:val="-1"/>
          <w:lang w:val="en-US"/>
        </w:rPr>
      </w:pPr>
    </w:p>
    <w:p w14:paraId="02374156" w14:textId="619C4E55" w:rsidR="001205C0" w:rsidRPr="00BD195F" w:rsidRDefault="001205C0" w:rsidP="00DF474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复习：</w:t>
      </w:r>
      <w:r w:rsidRPr="00BD195F">
        <w:rPr>
          <w:rFonts w:ascii="苹方-简" w:eastAsia="苹方-简" w:hAnsi="苹方-简"/>
          <w:color w:val="0070C0"/>
          <w:sz w:val="21"/>
          <w:szCs w:val="21"/>
          <w:lang w:val="en-US"/>
        </w:rPr>
        <w:t>Lesson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06</w:t>
      </w:r>
    </w:p>
    <w:p w14:paraId="69865125" w14:textId="1DF0C7A9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金钱 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+ worth of +  </w:t>
      </w:r>
      <w:r w:rsidRPr="00BD195F">
        <w:rPr>
          <w:rFonts w:ascii="苹方-简" w:eastAsia="苹方-简" w:hAnsi="苹方-简" w:hint="eastAsia"/>
          <w:b/>
          <w:bCs/>
          <w:color w:val="C00000"/>
          <w:lang w:val="en-US"/>
        </w:rPr>
        <w:t>物品</w:t>
      </w:r>
      <w:r w:rsidR="001205C0" w:rsidRPr="00BD195F">
        <w:rPr>
          <w:rFonts w:ascii="苹方-简" w:eastAsia="苹方-简" w:hAnsi="苹方-简" w:hint="eastAsia"/>
        </w:rPr>
        <w:t xml:space="preserve"> 价值</w:t>
      </w:r>
      <w:r w:rsidR="001205C0" w:rsidRPr="00BD195F">
        <w:rPr>
          <w:rFonts w:ascii="苹方-简" w:eastAsia="苹方-简" w:hAnsi="苹方-简"/>
        </w:rPr>
        <w:t>…</w:t>
      </w:r>
      <w:r w:rsidR="001205C0" w:rsidRPr="00BD195F">
        <w:rPr>
          <w:rFonts w:ascii="苹方-简" w:eastAsia="苹方-简" w:hAnsi="苹方-简" w:hint="eastAsia"/>
        </w:rPr>
        <w:t>钱</w:t>
      </w:r>
    </w:p>
    <w:p w14:paraId="69865126" w14:textId="77777777" w:rsidR="00C539DF" w:rsidRPr="00BD195F" w:rsidRDefault="00DF4747" w:rsidP="001205C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a  </w:t>
      </w:r>
      <w:r w:rsidRPr="00BD195F">
        <w:rPr>
          <w:rFonts w:ascii="苹方-简" w:eastAsia="苹方-简" w:hAnsi="苹方-简" w:hint="eastAsia"/>
        </w:rPr>
        <w:t>￡</w:t>
      </w:r>
      <w:r w:rsidRPr="00BD195F">
        <w:rPr>
          <w:rFonts w:ascii="苹方-简" w:eastAsia="苹方-简" w:hAnsi="苹方-简"/>
          <w:lang w:val="en-US"/>
        </w:rPr>
        <w:t xml:space="preserve">300 </w:t>
      </w:r>
      <w:r w:rsidRPr="00BD195F">
        <w:rPr>
          <w:rFonts w:ascii="苹方-简" w:eastAsia="苹方-简" w:hAnsi="苹方-简"/>
          <w:b/>
          <w:bCs/>
          <w:lang w:val="en-US"/>
        </w:rPr>
        <w:t>worth of</w:t>
      </w:r>
      <w:r w:rsidRPr="00BD195F">
        <w:rPr>
          <w:rFonts w:ascii="苹方-简" w:eastAsia="苹方-简" w:hAnsi="苹方-简"/>
          <w:spacing w:val="-4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watch</w:t>
      </w:r>
    </w:p>
    <w:p w14:paraId="3918BBE4" w14:textId="77777777" w:rsidR="001205C0" w:rsidRPr="00BD195F" w:rsidRDefault="001205C0" w:rsidP="00DF4747">
      <w:pPr>
        <w:rPr>
          <w:rFonts w:ascii="苹方-简" w:eastAsia="苹方-简" w:hAnsi="苹方-简"/>
          <w:lang w:val="en-US"/>
        </w:rPr>
      </w:pPr>
    </w:p>
    <w:p w14:paraId="1218CF9D" w14:textId="3EFDEB6A" w:rsidR="001205C0" w:rsidRPr="00BD195F" w:rsidRDefault="004C0D41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050C368C" w14:textId="1C81E15B" w:rsidR="00760662" w:rsidRPr="00BD195F" w:rsidRDefault="00760662" w:rsidP="007606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课文写法替换：</w:t>
      </w:r>
      <w:r w:rsidRPr="00BD195F">
        <w:rPr>
          <w:rFonts w:ascii="苹方-简" w:eastAsia="苹方-简" w:hAnsi="苹方-简" w:hint="eastAsia"/>
          <w:b/>
          <w:bCs/>
          <w:lang w:val="en-US"/>
        </w:rPr>
        <w:t>so</w:t>
      </w:r>
      <w:r w:rsidRPr="00BD195F">
        <w:rPr>
          <w:rFonts w:ascii="苹方-简" w:eastAsia="苹方-简" w:hAnsi="苹方-简"/>
          <w:b/>
          <w:bCs/>
          <w:lang w:val="en-US"/>
        </w:rPr>
        <w:t>…that…</w:t>
      </w:r>
    </w:p>
    <w:p w14:paraId="69865127" w14:textId="32370D76" w:rsidR="00C539DF" w:rsidRPr="00BD195F" w:rsidRDefault="00DF4747" w:rsidP="007606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... but he was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so bedraggled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that</w:t>
      </w:r>
      <w:r w:rsidRPr="00BD195F">
        <w:rPr>
          <w:rFonts w:ascii="苹方-简" w:eastAsia="苹方-简" w:hAnsi="苹方-简"/>
          <w:lang w:val="en-US"/>
        </w:rPr>
        <w:t xml:space="preserve"> ...</w:t>
      </w:r>
    </w:p>
    <w:p w14:paraId="7B809B12" w14:textId="77777777" w:rsidR="00760662" w:rsidRPr="00BD195F" w:rsidRDefault="00760662" w:rsidP="00DF4747">
      <w:pPr>
        <w:rPr>
          <w:rFonts w:ascii="苹方-简" w:eastAsia="苹方-简" w:hAnsi="苹方-简"/>
          <w:lang w:val="en-US"/>
        </w:rPr>
      </w:pPr>
    </w:p>
    <w:p w14:paraId="69865128" w14:textId="597F161F" w:rsidR="00C539DF" w:rsidRPr="00BD195F" w:rsidRDefault="00DF4747" w:rsidP="007606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His family was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so impoverished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i/>
          <w:iCs/>
          <w:u w:val="single"/>
          <w:lang w:val="en-US"/>
        </w:rPr>
        <w:t>that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he could hardly afford his tuition.</w:t>
      </w:r>
    </w:p>
    <w:p w14:paraId="69865129" w14:textId="77777777" w:rsidR="00C539DF" w:rsidRPr="00BD195F" w:rsidRDefault="00DF4747" w:rsidP="007606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>His family was in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 such an impoverished condition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i/>
          <w:iCs/>
          <w:u w:val="single"/>
          <w:lang w:val="en-US"/>
        </w:rPr>
        <w:t>that</w:t>
      </w:r>
      <w:r w:rsidRPr="00BD195F">
        <w:rPr>
          <w:rFonts w:ascii="苹方-简" w:eastAsia="苹方-简" w:hAnsi="苹方-简"/>
          <w:color w:val="808080" w:themeColor="background1" w:themeShade="80"/>
          <w:lang w:val="en-US"/>
        </w:rPr>
        <w:t xml:space="preserve"> he could hardly afford his tuition.</w:t>
      </w:r>
    </w:p>
    <w:p w14:paraId="7EFF26F1" w14:textId="77777777" w:rsidR="0067467B" w:rsidRPr="00BD195F" w:rsidRDefault="0067467B" w:rsidP="00DF4747">
      <w:pPr>
        <w:rPr>
          <w:rFonts w:ascii="苹方-简" w:eastAsia="苹方-简" w:hAnsi="苹方-简"/>
          <w:lang w:val="en-US"/>
        </w:rPr>
      </w:pPr>
    </w:p>
    <w:p w14:paraId="375E6984" w14:textId="134CB8EF" w:rsidR="0067467B" w:rsidRPr="00BD195F" w:rsidRDefault="0067467B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2946AFCC" w14:textId="31C63980" w:rsidR="00B669C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serve sb. with sth. </w:t>
      </w:r>
      <w:r w:rsidR="00B669CF" w:rsidRPr="00BD195F">
        <w:rPr>
          <w:rFonts w:ascii="苹方-简" w:eastAsia="苹方-简" w:hAnsi="苹方-简" w:hint="eastAsia"/>
          <w:lang w:val="en-US"/>
        </w:rPr>
        <w:t>把</w:t>
      </w:r>
      <w:r w:rsidR="00B669CF" w:rsidRPr="00BD195F">
        <w:rPr>
          <w:rFonts w:ascii="苹方-简" w:eastAsia="苹方-简" w:hAnsi="苹方-简"/>
          <w:lang w:val="en-US"/>
        </w:rPr>
        <w:t>…</w:t>
      </w:r>
      <w:r w:rsidR="00B669CF" w:rsidRPr="00BD195F">
        <w:rPr>
          <w:rFonts w:ascii="苹方-简" w:eastAsia="苹方-简" w:hAnsi="苹方-简" w:hint="eastAsia"/>
          <w:lang w:val="en-US"/>
        </w:rPr>
        <w:t>给某人拿过来</w:t>
      </w:r>
    </w:p>
    <w:p w14:paraId="6986512A" w14:textId="569CEE5F" w:rsidR="00C539DF" w:rsidRPr="00BD195F" w:rsidRDefault="00B669CF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serve sth. to sb.</w:t>
      </w:r>
    </w:p>
    <w:p w14:paraId="6986512B" w14:textId="77777777" w:rsidR="00C539DF" w:rsidRPr="00BD195F" w:rsidRDefault="00DF4747" w:rsidP="0036562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... refused to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serve him </w:t>
      </w:r>
      <w:r w:rsidRPr="00BD195F">
        <w:rPr>
          <w:rFonts w:ascii="苹方-简" w:eastAsia="苹方-简" w:hAnsi="苹方-简"/>
          <w:b/>
          <w:bCs/>
          <w:u w:val="double"/>
          <w:lang w:val="en-US"/>
        </w:rPr>
        <w:t>with the watch</w:t>
      </w:r>
      <w:r w:rsidRPr="00BD195F">
        <w:rPr>
          <w:rFonts w:ascii="苹方-简" w:eastAsia="苹方-简" w:hAnsi="苹方-简"/>
          <w:lang w:val="en-US"/>
        </w:rPr>
        <w:t>.</w:t>
      </w:r>
    </w:p>
    <w:p w14:paraId="6986512C" w14:textId="77777777" w:rsidR="00C539DF" w:rsidRPr="00BD195F" w:rsidRDefault="00DF4747" w:rsidP="0036562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... refused to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serve </w:t>
      </w:r>
      <w:r w:rsidRPr="00BD195F">
        <w:rPr>
          <w:rFonts w:ascii="苹方-简" w:eastAsia="苹方-简" w:hAnsi="苹方-简"/>
          <w:b/>
          <w:bCs/>
          <w:u w:val="double"/>
          <w:lang w:val="en-US"/>
        </w:rPr>
        <w:t>the watch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 to him</w:t>
      </w:r>
      <w:r w:rsidRPr="00BD195F">
        <w:rPr>
          <w:rFonts w:ascii="苹方-简" w:eastAsia="苹方-简" w:hAnsi="苹方-简"/>
          <w:u w:val="single"/>
          <w:lang w:val="en-US"/>
        </w:rPr>
        <w:t>.</w:t>
      </w:r>
    </w:p>
    <w:p w14:paraId="2560AB82" w14:textId="77777777" w:rsidR="004733C5" w:rsidRPr="00BD195F" w:rsidRDefault="004733C5" w:rsidP="00DF4747">
      <w:pPr>
        <w:rPr>
          <w:rFonts w:ascii="苹方-简" w:eastAsia="苹方-简" w:hAnsi="苹方-简"/>
          <w:lang w:val="en-US"/>
        </w:rPr>
      </w:pPr>
    </w:p>
    <w:p w14:paraId="71337C3B" w14:textId="15841228" w:rsidR="0076345A" w:rsidRPr="00BD195F" w:rsidRDefault="0076345A" w:rsidP="00DF4747">
      <w:pPr>
        <w:rPr>
          <w:rFonts w:ascii="苹方-简" w:eastAsia="苹方-简" w:hAnsi="苹方-简"/>
          <w:lang w:val="en-US"/>
        </w:rPr>
      </w:pPr>
    </w:p>
    <w:p w14:paraId="0EA1237A" w14:textId="77777777" w:rsidR="0076345A" w:rsidRPr="00BD195F" w:rsidRDefault="0076345A" w:rsidP="0076345A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Dickie left the shop without a word and returned carrying a large cloth bag.</w:t>
      </w:r>
    </w:p>
    <w:p w14:paraId="06B95290" w14:textId="77777777" w:rsidR="0076345A" w:rsidRPr="00BD195F" w:rsidRDefault="0076345A" w:rsidP="00DF4747">
      <w:pPr>
        <w:rPr>
          <w:rFonts w:ascii="苹方-简" w:eastAsia="苹方-简" w:hAnsi="苹方-简"/>
          <w:lang w:val="en-US"/>
        </w:rPr>
      </w:pPr>
    </w:p>
    <w:p w14:paraId="0DD09623" w14:textId="77777777" w:rsidR="00E615E7" w:rsidRPr="00BD195F" w:rsidRDefault="00E615E7" w:rsidP="00E615E7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279942C7" w14:textId="25B84B0C" w:rsidR="00F86E80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Dickie left the shop without a word </w:t>
      </w:r>
      <w:r w:rsidRPr="00BD195F">
        <w:rPr>
          <w:rFonts w:ascii="苹方-简" w:eastAsia="苹方-简" w:hAnsi="苹方-简"/>
          <w:u w:val="single"/>
          <w:lang w:val="en-US"/>
        </w:rPr>
        <w:t>and</w:t>
      </w:r>
      <w:r w:rsidRPr="00BD195F">
        <w:rPr>
          <w:rFonts w:ascii="苹方-简" w:eastAsia="苹方-简" w:hAnsi="苹方-简"/>
          <w:lang w:val="en-US"/>
        </w:rPr>
        <w:t xml:space="preserve"> returned </w:t>
      </w:r>
      <w:r w:rsidRPr="00BD195F">
        <w:rPr>
          <w:rFonts w:ascii="苹方-简" w:eastAsia="苹方-简" w:hAnsi="苹方-简"/>
          <w:color w:val="8F7D13"/>
          <w:u w:val="single"/>
          <w:lang w:val="en-US"/>
        </w:rPr>
        <w:t>carrying a large cloth bag</w:t>
      </w:r>
      <w:r w:rsidR="00F86E80" w:rsidRPr="00BD195F">
        <w:rPr>
          <w:rFonts w:ascii="苹方-简" w:eastAsia="苹方-简" w:hAnsi="苹方-简" w:hint="eastAsia"/>
          <w:color w:val="8F7D13"/>
          <w:u w:val="single"/>
          <w:lang w:val="en-US"/>
        </w:rPr>
        <w:t>（做re</w:t>
      </w:r>
      <w:r w:rsidR="00F86E80" w:rsidRPr="00BD195F">
        <w:rPr>
          <w:rFonts w:ascii="苹方-简" w:eastAsia="苹方-简" w:hAnsi="苹方-简"/>
          <w:color w:val="8F7D13"/>
          <w:u w:val="single"/>
          <w:lang w:val="en-US"/>
        </w:rPr>
        <w:t>turn</w:t>
      </w:r>
      <w:r w:rsidR="00F86E80" w:rsidRPr="00BD195F">
        <w:rPr>
          <w:rFonts w:ascii="苹方-简" w:eastAsia="苹方-简" w:hAnsi="苹方-简" w:hint="eastAsia"/>
          <w:color w:val="8F7D13"/>
          <w:u w:val="single"/>
          <w:lang w:val="en-US"/>
        </w:rPr>
        <w:t>的伴随状语）</w:t>
      </w:r>
      <w:r w:rsidRPr="00BD195F">
        <w:rPr>
          <w:rFonts w:ascii="苹方-简" w:eastAsia="苹方-简" w:hAnsi="苹方-简"/>
          <w:lang w:val="en-US"/>
        </w:rPr>
        <w:t xml:space="preserve">. </w:t>
      </w:r>
    </w:p>
    <w:p w14:paraId="47B0D47A" w14:textId="77777777" w:rsidR="00F86E80" w:rsidRPr="00BD195F" w:rsidRDefault="00F86E80" w:rsidP="00DF4747">
      <w:pPr>
        <w:rPr>
          <w:rFonts w:ascii="苹方-简" w:eastAsia="苹方-简" w:hAnsi="苹方-简"/>
          <w:lang w:val="en-US"/>
        </w:rPr>
      </w:pPr>
    </w:p>
    <w:p w14:paraId="4A7F7C79" w14:textId="136C89BE" w:rsidR="00327558" w:rsidRPr="00BD195F" w:rsidRDefault="0032755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lastRenderedPageBreak/>
        <w:t>【谚】</w:t>
      </w:r>
      <w:r w:rsidR="00DF4747" w:rsidRPr="00BD195F">
        <w:rPr>
          <w:rFonts w:ascii="苹方-简" w:eastAsia="苹方-简" w:hAnsi="苹方-简"/>
          <w:b/>
          <w:bCs/>
          <w:lang w:val="en-US"/>
        </w:rPr>
        <w:t>take French leave</w:t>
      </w:r>
      <w:r w:rsidR="00987747" w:rsidRPr="00BD195F">
        <w:rPr>
          <w:rFonts w:ascii="苹方-简" w:eastAsia="苹方-简" w:hAnsi="苹方-简"/>
          <w:lang w:val="en-US"/>
        </w:rPr>
        <w:t xml:space="preserve"> </w:t>
      </w:r>
      <w:r w:rsidR="00987747" w:rsidRPr="00BD195F">
        <w:rPr>
          <w:rFonts w:ascii="苹方-简" w:eastAsia="苹方-简" w:hAnsi="苹方-简" w:hint="eastAsia"/>
          <w:lang w:val="en-US"/>
        </w:rPr>
        <w:t>一语不发</w:t>
      </w:r>
      <w:r w:rsidR="007A13C6" w:rsidRPr="00BD195F">
        <w:rPr>
          <w:rFonts w:ascii="苹方-简" w:eastAsia="苹方-简" w:hAnsi="苹方-简" w:hint="eastAsia"/>
          <w:lang w:val="en-US"/>
        </w:rPr>
        <w:t>的离开</w:t>
      </w:r>
    </w:p>
    <w:p w14:paraId="639E7C1D" w14:textId="09C8D3EB" w:rsidR="00327558" w:rsidRPr="00BD195F" w:rsidRDefault="0032755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【谚】</w:t>
      </w:r>
      <w:r w:rsidR="00DF4747" w:rsidRPr="00BD195F">
        <w:rPr>
          <w:rFonts w:ascii="苹方-简" w:eastAsia="苹方-简" w:hAnsi="苹方-简"/>
          <w:lang w:val="en-US"/>
        </w:rPr>
        <w:t xml:space="preserve">Dumb dogs are dangerous. </w:t>
      </w:r>
      <w:r w:rsidRPr="00BD195F">
        <w:rPr>
          <w:rFonts w:ascii="苹方-简" w:eastAsia="苹方-简" w:hAnsi="苹方-简" w:hint="eastAsia"/>
          <w:lang w:val="en-US"/>
        </w:rPr>
        <w:t>咬人的狗不叫</w:t>
      </w:r>
    </w:p>
    <w:p w14:paraId="7876A1A7" w14:textId="77777777" w:rsidR="00327558" w:rsidRPr="00BD195F" w:rsidRDefault="00327558" w:rsidP="00DF4747">
      <w:pPr>
        <w:rPr>
          <w:rFonts w:ascii="苹方-简" w:eastAsia="苹方-简" w:hAnsi="苹方-简"/>
          <w:lang w:val="en-US"/>
        </w:rPr>
      </w:pPr>
    </w:p>
    <w:p w14:paraId="3A9CB68A" w14:textId="77777777" w:rsidR="00327558" w:rsidRPr="00BD195F" w:rsidRDefault="00327558" w:rsidP="0032755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As it was extremely heavy, he dumped it on the counter.</w:t>
      </w:r>
    </w:p>
    <w:p w14:paraId="4D065AF6" w14:textId="77777777" w:rsidR="00327558" w:rsidRPr="00BD195F" w:rsidRDefault="00327558" w:rsidP="00DF4747">
      <w:pPr>
        <w:rPr>
          <w:rFonts w:ascii="苹方-简" w:eastAsia="苹方-简" w:hAnsi="苹方-简"/>
          <w:lang w:val="en-US"/>
        </w:rPr>
      </w:pPr>
    </w:p>
    <w:p w14:paraId="08FBB4FE" w14:textId="30A3DE5C" w:rsidR="00327558" w:rsidRPr="00BD195F" w:rsidRDefault="00327558" w:rsidP="00327558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7A30010" w14:textId="77777777" w:rsidR="00327558" w:rsidRPr="00BD195F" w:rsidRDefault="0032755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extremely heavy</w:t>
      </w:r>
      <w:r w:rsidRPr="00BD195F">
        <w:rPr>
          <w:rFonts w:ascii="苹方-简" w:eastAsia="苹方-简" w:hAnsi="苹方-简"/>
          <w:lang w:val="en-US"/>
        </w:rPr>
        <w:t xml:space="preserve"> </w:t>
      </w:r>
    </w:p>
    <w:p w14:paraId="6986512E" w14:textId="645E6783" w:rsidR="00C539DF" w:rsidRPr="00BD195F" w:rsidRDefault="0032755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lang w:val="en-US"/>
        </w:rPr>
        <w:t>weigh a ton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  <w:lang w:val="en-US"/>
        </w:rPr>
        <w:t>重一吨（【习语】特别沉）</w:t>
      </w:r>
    </w:p>
    <w:p w14:paraId="6986512F" w14:textId="608E7BDA" w:rsidR="00C539DF" w:rsidRPr="00BD195F" w:rsidRDefault="0032755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lang w:val="en-US"/>
        </w:rPr>
        <w:t>The chair weighs a ton.</w:t>
      </w:r>
    </w:p>
    <w:p w14:paraId="69865130" w14:textId="033980FA" w:rsidR="00C539DF" w:rsidRPr="00BD195F" w:rsidRDefault="0032755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lang w:val="en-US"/>
        </w:rPr>
        <w:t>The chair is extremely heavy.</w:t>
      </w:r>
    </w:p>
    <w:p w14:paraId="0B77332D" w14:textId="77777777" w:rsidR="00327558" w:rsidRPr="00BD195F" w:rsidRDefault="00327558" w:rsidP="00DF4747">
      <w:pPr>
        <w:rPr>
          <w:rFonts w:ascii="苹方-简" w:eastAsia="苹方-简" w:hAnsi="苹方-简"/>
          <w:lang w:val="en-US"/>
        </w:rPr>
      </w:pPr>
    </w:p>
    <w:p w14:paraId="6C6C1DAD" w14:textId="50C16FAE" w:rsidR="00327558" w:rsidRPr="00BD195F" w:rsidRDefault="00327558" w:rsidP="00327558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5C4AB8DD" w14:textId="1122D261" w:rsidR="00327558" w:rsidRPr="00BD195F" w:rsidRDefault="00327558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英语中模拟</w:t>
      </w:r>
      <w:r w:rsidRPr="00BD195F">
        <w:rPr>
          <w:rFonts w:ascii="苹方-简" w:eastAsia="苹方-简" w:hAnsi="苹方-简" w:hint="eastAsia"/>
          <w:b/>
          <w:bCs/>
          <w:lang w:val="en-US"/>
        </w:rPr>
        <w:t>“声音”</w:t>
      </w:r>
      <w:r w:rsidRPr="00BD195F">
        <w:rPr>
          <w:rFonts w:ascii="苹方-简" w:eastAsia="苹方-简" w:hAnsi="苹方-简" w:hint="eastAsia"/>
          <w:lang w:val="en-US"/>
        </w:rPr>
        <w:t>的动词</w:t>
      </w:r>
    </w:p>
    <w:p w14:paraId="464B2EDF" w14:textId="32DE0CA3" w:rsidR="00327558" w:rsidRPr="00BD195F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…, he </w:t>
      </w:r>
      <w:r w:rsidRPr="00BD195F">
        <w:rPr>
          <w:rFonts w:ascii="苹方-简" w:eastAsia="苹方-简" w:hAnsi="苹方-简"/>
          <w:b/>
          <w:bCs/>
          <w:lang w:val="en-US"/>
        </w:rPr>
        <w:t>dumped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327558" w:rsidRPr="00BD195F">
        <w:rPr>
          <w:rFonts w:ascii="苹方-简" w:eastAsia="苹方-简" w:hAnsi="苹方-简" w:hint="eastAsia"/>
          <w:lang w:val="en-US"/>
        </w:rPr>
        <w:t>（噔的一声）</w:t>
      </w:r>
      <w:r w:rsidRPr="00BD195F">
        <w:rPr>
          <w:rFonts w:ascii="苹方-简" w:eastAsia="苹方-简" w:hAnsi="苹方-简"/>
          <w:lang w:val="en-US"/>
        </w:rPr>
        <w:t xml:space="preserve">it on the counter. </w:t>
      </w:r>
    </w:p>
    <w:p w14:paraId="5B48436E" w14:textId="1907467F" w:rsidR="00327558" w:rsidRPr="00BD195F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He </w:t>
      </w:r>
      <w:r w:rsidRPr="00BD195F">
        <w:rPr>
          <w:rFonts w:ascii="苹方-简" w:eastAsia="苹方-简" w:hAnsi="苹方-简"/>
          <w:b/>
          <w:bCs/>
          <w:lang w:val="en-US"/>
        </w:rPr>
        <w:t>slammed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327558" w:rsidRPr="00BD195F">
        <w:rPr>
          <w:rFonts w:ascii="苹方-简" w:eastAsia="苹方-简" w:hAnsi="苹方-简" w:hint="eastAsia"/>
          <w:lang w:val="en-US"/>
        </w:rPr>
        <w:t>（啪的一声）</w:t>
      </w:r>
      <w:r w:rsidRPr="00BD195F">
        <w:rPr>
          <w:rFonts w:ascii="苹方-简" w:eastAsia="苹方-简" w:hAnsi="苹方-简"/>
          <w:lang w:val="en-US"/>
        </w:rPr>
        <w:t>the door.</w:t>
      </w:r>
    </w:p>
    <w:p w14:paraId="778776BE" w14:textId="37E1CF5F" w:rsidR="00327558" w:rsidRPr="00BD195F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We all </w:t>
      </w:r>
      <w:r w:rsidRPr="00BD195F">
        <w:rPr>
          <w:rFonts w:ascii="苹方-简" w:eastAsia="苹方-简" w:hAnsi="苹方-简"/>
          <w:b/>
          <w:bCs/>
          <w:lang w:val="en-US"/>
        </w:rPr>
        <w:t>clapped</w:t>
      </w:r>
      <w:r w:rsidR="00327558" w:rsidRPr="00BD195F">
        <w:rPr>
          <w:rFonts w:ascii="苹方-简" w:eastAsia="苹方-简" w:hAnsi="苹方-简" w:hint="eastAsia"/>
          <w:lang w:val="en-US"/>
        </w:rPr>
        <w:t>（</w:t>
      </w:r>
      <w:r w:rsidR="00327558" w:rsidRPr="00BD195F">
        <w:rPr>
          <w:rFonts w:ascii="苹方-简" w:eastAsia="苹方-简" w:hAnsi="苹方-简"/>
          <w:lang w:val="en-US"/>
        </w:rPr>
        <w:t>pap</w:t>
      </w:r>
      <w:r w:rsidR="00327558" w:rsidRPr="00BD195F">
        <w:rPr>
          <w:rFonts w:ascii="苹方-简" w:eastAsia="苹方-简" w:hAnsi="苹方-简" w:hint="eastAsia"/>
          <w:lang w:val="en-US"/>
        </w:rPr>
        <w:t>a鼓掌）</w:t>
      </w:r>
      <w:r w:rsidRPr="00BD195F">
        <w:rPr>
          <w:rFonts w:ascii="苹方-简" w:eastAsia="苹方-简" w:hAnsi="苹方-简"/>
          <w:lang w:val="en-US"/>
        </w:rPr>
        <w:t xml:space="preserve"> our hands. </w:t>
      </w:r>
    </w:p>
    <w:p w14:paraId="69865132" w14:textId="044BDE31" w:rsidR="00C539DF" w:rsidRPr="00BD195F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The soldier </w:t>
      </w:r>
      <w:r w:rsidRPr="00BD195F">
        <w:rPr>
          <w:rFonts w:ascii="苹方-简" w:eastAsia="苹方-简" w:hAnsi="苹方-简"/>
          <w:b/>
          <w:bCs/>
          <w:lang w:val="en-US"/>
        </w:rPr>
        <w:t>clicked</w:t>
      </w:r>
      <w:r w:rsidR="00327558" w:rsidRPr="00BD195F">
        <w:rPr>
          <w:rFonts w:ascii="苹方-简" w:eastAsia="苹方-简" w:hAnsi="苹方-简" w:hint="eastAsia"/>
          <w:lang w:val="en-US"/>
        </w:rPr>
        <w:t>（咯噔）</w:t>
      </w:r>
      <w:r w:rsidRPr="00BD195F">
        <w:rPr>
          <w:rFonts w:ascii="苹方-简" w:eastAsia="苹方-简" w:hAnsi="苹方-简"/>
          <w:lang w:val="en-US"/>
        </w:rPr>
        <w:t xml:space="preserve"> his heels.</w:t>
      </w:r>
    </w:p>
    <w:p w14:paraId="7041F969" w14:textId="6CF70FA9" w:rsidR="00327558" w:rsidRPr="00BD195F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Don</w:t>
      </w:r>
      <w:proofErr w:type="gramStart"/>
      <w:r w:rsidRPr="00BD195F">
        <w:rPr>
          <w:rFonts w:ascii="苹方-简" w:eastAsia="苹方-简" w:hAnsi="苹方-简"/>
          <w:lang w:val="en-US"/>
        </w:rPr>
        <w:t>’</w:t>
      </w:r>
      <w:proofErr w:type="gramEnd"/>
      <w:r w:rsidRPr="00BD195F">
        <w:rPr>
          <w:rFonts w:ascii="苹方-简" w:eastAsia="苹方-简" w:hAnsi="苹方-简"/>
          <w:lang w:val="en-US"/>
        </w:rPr>
        <w:t xml:space="preserve">t </w:t>
      </w:r>
      <w:r w:rsidRPr="00BD195F">
        <w:rPr>
          <w:rFonts w:ascii="苹方-简" w:eastAsia="苹方-简" w:hAnsi="苹方-简"/>
          <w:b/>
          <w:bCs/>
          <w:lang w:val="en-US"/>
        </w:rPr>
        <w:t>clatter</w:t>
      </w:r>
      <w:r w:rsidR="00327558" w:rsidRPr="00BD195F">
        <w:rPr>
          <w:rFonts w:ascii="苹方-简" w:eastAsia="苹方-简" w:hAnsi="苹方-简" w:hint="eastAsia"/>
          <w:lang w:val="en-US"/>
        </w:rPr>
        <w:t>（咣当</w:t>
      </w:r>
      <w:proofErr w:type="gramStart"/>
      <w:r w:rsidR="00327558" w:rsidRPr="00BD195F">
        <w:rPr>
          <w:rFonts w:ascii="苹方-简" w:eastAsia="苹方-简" w:hAnsi="苹方-简" w:hint="eastAsia"/>
          <w:lang w:val="en-US"/>
        </w:rPr>
        <w:t>咣当</w:t>
      </w:r>
      <w:proofErr w:type="gramEnd"/>
      <w:r w:rsidR="00327558" w:rsidRPr="00BD195F">
        <w:rPr>
          <w:rFonts w:ascii="苹方-简" w:eastAsia="苹方-简" w:hAnsi="苹方-简" w:hint="eastAsia"/>
          <w:lang w:val="en-US"/>
        </w:rPr>
        <w:t>）</w:t>
      </w:r>
      <w:r w:rsidRPr="00BD195F">
        <w:rPr>
          <w:rFonts w:ascii="苹方-简" w:eastAsia="苹方-简" w:hAnsi="苹方-简"/>
          <w:lang w:val="en-US"/>
        </w:rPr>
        <w:t xml:space="preserve"> the dishes</w:t>
      </w:r>
      <w:r w:rsidR="00327558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—</w:t>
      </w:r>
      <w:r w:rsidR="00327558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you</w:t>
      </w:r>
      <w:proofErr w:type="gramStart"/>
      <w:r w:rsidRPr="00BD195F">
        <w:rPr>
          <w:rFonts w:ascii="苹方-简" w:eastAsia="苹方-简" w:hAnsi="苹方-简"/>
          <w:lang w:val="en-US"/>
        </w:rPr>
        <w:t>’</w:t>
      </w:r>
      <w:proofErr w:type="gramEnd"/>
      <w:r w:rsidRPr="00BD195F">
        <w:rPr>
          <w:rFonts w:ascii="苹方-简" w:eastAsia="苹方-简" w:hAnsi="苹方-简"/>
          <w:lang w:val="en-US"/>
        </w:rPr>
        <w:t>ll wake the baby up.</w:t>
      </w:r>
    </w:p>
    <w:p w14:paraId="6D006D39" w14:textId="399EB7CF" w:rsidR="00327558" w:rsidRPr="00BD195F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I</w:t>
      </w:r>
      <w:proofErr w:type="gramStart"/>
      <w:r w:rsidRPr="00BD195F">
        <w:rPr>
          <w:rFonts w:ascii="苹方-简" w:eastAsia="苹方-简" w:hAnsi="苹方-简"/>
          <w:lang w:val="en-US"/>
        </w:rPr>
        <w:t>’</w:t>
      </w:r>
      <w:proofErr w:type="gramEnd"/>
      <w:r w:rsidRPr="00BD195F">
        <w:rPr>
          <w:rFonts w:ascii="苹方-简" w:eastAsia="苹方-简" w:hAnsi="苹方-简"/>
          <w:lang w:val="en-US"/>
        </w:rPr>
        <w:t xml:space="preserve">ll </w:t>
      </w:r>
      <w:r w:rsidRPr="00BD195F">
        <w:rPr>
          <w:rFonts w:ascii="苹方-简" w:eastAsia="苹方-简" w:hAnsi="苹方-简"/>
          <w:b/>
          <w:bCs/>
          <w:lang w:val="en-US"/>
        </w:rPr>
        <w:t>smack</w:t>
      </w:r>
      <w:r w:rsidR="00327558" w:rsidRPr="00BD195F">
        <w:rPr>
          <w:rFonts w:ascii="苹方-简" w:eastAsia="苹方-简" w:hAnsi="苹方-简"/>
          <w:lang w:val="en-US"/>
        </w:rPr>
        <w:t xml:space="preserve"> </w:t>
      </w:r>
      <w:r w:rsidR="00327558" w:rsidRPr="00BD195F">
        <w:rPr>
          <w:rFonts w:ascii="苹方-简" w:eastAsia="苹方-简" w:hAnsi="苹方-简" w:hint="eastAsia"/>
          <w:lang w:val="en-US"/>
        </w:rPr>
        <w:t>（pia的一声）</w:t>
      </w:r>
      <w:r w:rsidRPr="00BD195F">
        <w:rPr>
          <w:rFonts w:ascii="苹方-简" w:eastAsia="苹方-简" w:hAnsi="苹方-简"/>
          <w:lang w:val="en-US"/>
        </w:rPr>
        <w:t xml:space="preserve"> your bottom if you don</w:t>
      </w:r>
      <w:proofErr w:type="gramStart"/>
      <w:r w:rsidRPr="00BD195F">
        <w:rPr>
          <w:rFonts w:ascii="苹方-简" w:eastAsia="苹方-简" w:hAnsi="苹方-简"/>
          <w:lang w:val="en-US"/>
        </w:rPr>
        <w:t>’</w:t>
      </w:r>
      <w:proofErr w:type="gramEnd"/>
      <w:r w:rsidRPr="00BD195F">
        <w:rPr>
          <w:rFonts w:ascii="苹方-简" w:eastAsia="苹方-简" w:hAnsi="苹方-简"/>
          <w:lang w:val="en-US"/>
        </w:rPr>
        <w:t xml:space="preserve">t behave yourself. </w:t>
      </w:r>
    </w:p>
    <w:p w14:paraId="4C7B5865" w14:textId="4172225A" w:rsidR="00327558" w:rsidRPr="00BD195F" w:rsidRDefault="00327558" w:rsidP="00DF4747">
      <w:pPr>
        <w:rPr>
          <w:rFonts w:ascii="苹方-简" w:eastAsia="苹方-简" w:hAnsi="苹方-简"/>
          <w:lang w:val="en-US"/>
        </w:rPr>
      </w:pPr>
    </w:p>
    <w:p w14:paraId="529CB015" w14:textId="77777777" w:rsidR="00630BC9" w:rsidRPr="00BD195F" w:rsidRDefault="00630BC9" w:rsidP="00DF4747">
      <w:pPr>
        <w:rPr>
          <w:rFonts w:ascii="苹方-简" w:eastAsia="苹方-简" w:hAnsi="苹方-简"/>
          <w:lang w:val="en-US"/>
        </w:rPr>
      </w:pPr>
    </w:p>
    <w:p w14:paraId="788EB4AA" w14:textId="77777777" w:rsidR="00630BC9" w:rsidRPr="00BD195F" w:rsidRDefault="00630BC9" w:rsidP="00630BC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The assistant asked him to leave, but Dickie paid no attention to him and requested to see the manager.</w:t>
      </w:r>
    </w:p>
    <w:p w14:paraId="7E8F46D6" w14:textId="77777777" w:rsidR="00630BC9" w:rsidRPr="00BD195F" w:rsidRDefault="00630BC9" w:rsidP="00DF4747">
      <w:pPr>
        <w:rPr>
          <w:rFonts w:ascii="苹方-简" w:eastAsia="苹方-简" w:hAnsi="苹方-简"/>
          <w:lang w:val="en-US"/>
        </w:rPr>
      </w:pPr>
    </w:p>
    <w:p w14:paraId="430A0D4E" w14:textId="562E0717" w:rsidR="005C1EA0" w:rsidRPr="00BD195F" w:rsidRDefault="005C1EA0" w:rsidP="005C1EA0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1964AE6F" w14:textId="69E7DB9F" w:rsidR="007265A3" w:rsidRPr="00BD195F" w:rsidRDefault="007265A3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Dickie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szCs w:val="21"/>
          <w:u w:val="single"/>
          <w:lang w:val="en-US"/>
        </w:rPr>
        <w:t>paid no attention to</w:t>
      </w: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him</w:t>
      </w:r>
    </w:p>
    <w:p w14:paraId="69865134" w14:textId="1AA24E6D" w:rsidR="00C539DF" w:rsidRPr="00BD195F" w:rsidRDefault="005C1EA0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lang w:val="en-US"/>
        </w:rPr>
        <w:t xml:space="preserve">Dickie </w:t>
      </w:r>
      <w:r w:rsidR="00DF4747" w:rsidRPr="00BD195F">
        <w:rPr>
          <w:rFonts w:ascii="苹方-简" w:eastAsia="苹方-简" w:hAnsi="苹方-简"/>
          <w:b/>
          <w:bCs/>
          <w:u w:val="single"/>
          <w:lang w:val="en-US"/>
        </w:rPr>
        <w:t>ignored</w:t>
      </w:r>
      <w:r w:rsidR="00DF4747" w:rsidRPr="00BD195F">
        <w:rPr>
          <w:rFonts w:ascii="苹方-简" w:eastAsia="苹方-简" w:hAnsi="苹方-简"/>
          <w:lang w:val="en-US"/>
        </w:rPr>
        <w:t xml:space="preserve"> him.</w:t>
      </w:r>
    </w:p>
    <w:p w14:paraId="22E165FB" w14:textId="325354F2" w:rsidR="007265A3" w:rsidRPr="00BD195F" w:rsidRDefault="005C1EA0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lang w:val="en-US"/>
        </w:rPr>
        <w:t xml:space="preserve">Dickie </w:t>
      </w:r>
      <w:r w:rsidR="00DF4747" w:rsidRPr="00BD195F">
        <w:rPr>
          <w:rFonts w:ascii="苹方-简" w:eastAsia="苹方-简" w:hAnsi="苹方-简"/>
          <w:b/>
          <w:bCs/>
          <w:u w:val="single"/>
          <w:lang w:val="en-US"/>
        </w:rPr>
        <w:t>took no notice of</w:t>
      </w:r>
      <w:r w:rsidR="00DF4747" w:rsidRPr="00BD195F">
        <w:rPr>
          <w:rFonts w:ascii="苹方-简" w:eastAsia="苹方-简" w:hAnsi="苹方-简"/>
          <w:lang w:val="en-US"/>
        </w:rPr>
        <w:t xml:space="preserve"> him. </w:t>
      </w:r>
    </w:p>
    <w:p w14:paraId="1BADECDC" w14:textId="49499E2D" w:rsidR="007265A3" w:rsidRPr="00BD195F" w:rsidRDefault="005C1EA0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lang w:val="en-US"/>
        </w:rPr>
        <w:t xml:space="preserve">Dickie </w:t>
      </w:r>
      <w:r w:rsidR="00DF4747" w:rsidRPr="00BD195F">
        <w:rPr>
          <w:rFonts w:ascii="苹方-简" w:eastAsia="苹方-简" w:hAnsi="苹方-简"/>
          <w:b/>
          <w:bCs/>
          <w:u w:val="single"/>
          <w:lang w:val="en-US"/>
        </w:rPr>
        <w:t>turned a deaf ear to</w:t>
      </w:r>
      <w:r w:rsidR="00DF4747" w:rsidRPr="00BD195F">
        <w:rPr>
          <w:rFonts w:ascii="苹方-简" w:eastAsia="苹方-简" w:hAnsi="苹方-简"/>
          <w:lang w:val="en-US"/>
        </w:rPr>
        <w:t xml:space="preserve"> him. </w:t>
      </w:r>
    </w:p>
    <w:p w14:paraId="69865135" w14:textId="28460814" w:rsidR="00C539DF" w:rsidRPr="00BD195F" w:rsidRDefault="005C1EA0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lang w:val="en-US"/>
        </w:rPr>
        <w:t xml:space="preserve">Dickie </w:t>
      </w:r>
      <w:r w:rsidR="00DF4747" w:rsidRPr="00BD195F">
        <w:rPr>
          <w:rFonts w:ascii="苹方-简" w:eastAsia="苹方-简" w:hAnsi="苹方-简"/>
          <w:b/>
          <w:bCs/>
          <w:u w:val="single"/>
          <w:lang w:val="en-US"/>
        </w:rPr>
        <w:t xml:space="preserve">turned a blind eye to </w:t>
      </w:r>
      <w:r w:rsidR="00DF4747" w:rsidRPr="00BD195F">
        <w:rPr>
          <w:rFonts w:ascii="苹方-简" w:eastAsia="苹方-简" w:hAnsi="苹方-简"/>
          <w:lang w:val="en-US"/>
        </w:rPr>
        <w:t>him.</w:t>
      </w:r>
    </w:p>
    <w:p w14:paraId="0601B270" w14:textId="77777777" w:rsidR="005C1EA0" w:rsidRPr="00BD195F" w:rsidRDefault="005C1EA0" w:rsidP="00DF4747">
      <w:pPr>
        <w:rPr>
          <w:rFonts w:ascii="苹方-简" w:eastAsia="苹方-简" w:hAnsi="苹方-简"/>
          <w:lang w:val="en-US"/>
        </w:rPr>
      </w:pPr>
    </w:p>
    <w:p w14:paraId="3ED2EF79" w14:textId="77777777" w:rsidR="005C1EA0" w:rsidRPr="00BD195F" w:rsidRDefault="005C1EA0" w:rsidP="005C1EA0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2B360146" w14:textId="0CC34C7A" w:rsidR="005C1EA0" w:rsidRPr="00BD195F" w:rsidRDefault="005C1EA0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request </w:t>
      </w:r>
      <w:r w:rsidRPr="00BD195F">
        <w:rPr>
          <w:rFonts w:ascii="苹方-简" w:eastAsia="苹方-简" w:hAnsi="苹方-简" w:hint="eastAsia"/>
          <w:lang w:val="en-US"/>
        </w:rPr>
        <w:t>客气的请求</w:t>
      </w:r>
    </w:p>
    <w:p w14:paraId="4D733559" w14:textId="704CBB90" w:rsidR="00F66EB0" w:rsidRPr="00BD195F" w:rsidRDefault="00DF4747" w:rsidP="00F66EB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You</w:t>
      </w:r>
      <w:proofErr w:type="gramStart"/>
      <w:r w:rsidRPr="00BD195F">
        <w:rPr>
          <w:rFonts w:ascii="苹方-简" w:eastAsia="苹方-简" w:hAnsi="苹方-简"/>
          <w:lang w:val="en-US"/>
        </w:rPr>
        <w:t>’</w:t>
      </w:r>
      <w:proofErr w:type="gramEnd"/>
      <w:r w:rsidRPr="00BD195F">
        <w:rPr>
          <w:rFonts w:ascii="苹方-简" w:eastAsia="苹方-简" w:hAnsi="苹方-简"/>
          <w:lang w:val="en-US"/>
        </w:rPr>
        <w:t xml:space="preserve">re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requested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F66EB0" w:rsidRPr="00BD195F">
        <w:rPr>
          <w:rFonts w:ascii="苹方-简" w:eastAsia="苹方-简" w:hAnsi="苹方-简" w:hint="eastAsia"/>
          <w:lang w:val="en-US"/>
        </w:rPr>
        <w:t>（请求）</w:t>
      </w:r>
      <w:r w:rsidRPr="00BD195F">
        <w:rPr>
          <w:rFonts w:ascii="苹方-简" w:eastAsia="苹方-简" w:hAnsi="苹方-简"/>
          <w:lang w:val="en-US"/>
        </w:rPr>
        <w:t xml:space="preserve">not to smoke here. </w:t>
      </w:r>
    </w:p>
    <w:p w14:paraId="69865136" w14:textId="29333608" w:rsidR="00C539DF" w:rsidRPr="00BD195F" w:rsidRDefault="00DF4747" w:rsidP="00F66EB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You</w:t>
      </w:r>
      <w:proofErr w:type="gramStart"/>
      <w:r w:rsidRPr="00BD195F">
        <w:rPr>
          <w:rFonts w:ascii="苹方-简" w:eastAsia="苹方-简" w:hAnsi="苹方-简"/>
          <w:lang w:val="en-US"/>
        </w:rPr>
        <w:t>’</w:t>
      </w:r>
      <w:proofErr w:type="gramEnd"/>
      <w:r w:rsidRPr="00BD195F">
        <w:rPr>
          <w:rFonts w:ascii="苹方-简" w:eastAsia="苹方-简" w:hAnsi="苹方-简"/>
          <w:lang w:val="en-US"/>
        </w:rPr>
        <w:t xml:space="preserve">re </w:t>
      </w:r>
      <w:r w:rsidRPr="00BD195F">
        <w:rPr>
          <w:rFonts w:ascii="苹方-简" w:eastAsia="苹方-简" w:hAnsi="苹方-简"/>
          <w:b/>
          <w:bCs/>
          <w:u w:val="single"/>
          <w:lang w:val="en-US"/>
        </w:rPr>
        <w:t>required</w:t>
      </w:r>
      <w:r w:rsidR="00F66EB0" w:rsidRPr="00BD195F">
        <w:rPr>
          <w:rFonts w:ascii="苹方-简" w:eastAsia="苹方-简" w:hAnsi="苹方-简" w:hint="eastAsia"/>
          <w:lang w:val="en-US"/>
        </w:rPr>
        <w:t>（命令）</w:t>
      </w:r>
      <w:r w:rsidRPr="00BD195F">
        <w:rPr>
          <w:rFonts w:ascii="苹方-简" w:eastAsia="苹方-简" w:hAnsi="苹方-简"/>
          <w:lang w:val="en-US"/>
        </w:rPr>
        <w:t xml:space="preserve"> not to smoke here.</w:t>
      </w:r>
    </w:p>
    <w:p w14:paraId="3678EF9F" w14:textId="77777777" w:rsidR="00055D25" w:rsidRPr="00BD195F" w:rsidRDefault="00055D25" w:rsidP="00DF4747">
      <w:pPr>
        <w:rPr>
          <w:rFonts w:ascii="苹方-简" w:eastAsia="苹方-简" w:hAnsi="苹方-简"/>
          <w:lang w:val="en-US"/>
        </w:rPr>
      </w:pPr>
    </w:p>
    <w:p w14:paraId="45973C1F" w14:textId="55EA3ED0" w:rsidR="00055D25" w:rsidRPr="00BD195F" w:rsidRDefault="00055D25" w:rsidP="00934FE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Recognizing who the customer was, the manager was most apologetic and reprimanded the assistant severely.</w:t>
      </w:r>
    </w:p>
    <w:p w14:paraId="78E3C1BD" w14:textId="77777777" w:rsidR="00934FEF" w:rsidRPr="00BD195F" w:rsidRDefault="00934FEF" w:rsidP="00DF4747">
      <w:pPr>
        <w:rPr>
          <w:rFonts w:ascii="苹方-简" w:eastAsia="苹方-简" w:hAnsi="苹方-简"/>
          <w:lang w:val="en-US"/>
        </w:rPr>
      </w:pPr>
    </w:p>
    <w:p w14:paraId="0A9DB27A" w14:textId="77777777" w:rsidR="00934FEF" w:rsidRPr="00BD195F" w:rsidRDefault="00934FEF" w:rsidP="00934FEF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9865139" w14:textId="1CE496AD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color w:val="8F7D13"/>
          <w:lang w:val="en-US"/>
        </w:rPr>
        <w:t>Recognizing</w:t>
      </w:r>
      <w:r w:rsidRPr="00BD195F">
        <w:rPr>
          <w:rFonts w:ascii="苹方-简" w:eastAsia="苹方-简" w:hAnsi="苹方-简"/>
          <w:color w:val="8F7D13"/>
          <w:u w:val="single"/>
          <w:lang w:val="en-US"/>
        </w:rPr>
        <w:t xml:space="preserve"> who the customer was</w:t>
      </w:r>
      <w:r w:rsidR="00EF2A51" w:rsidRPr="00BD195F">
        <w:rPr>
          <w:rFonts w:ascii="苹方-简" w:eastAsia="苹方-简" w:hAnsi="苹方-简" w:hint="eastAsia"/>
          <w:color w:val="8F7D13"/>
          <w:u w:val="single"/>
          <w:lang w:val="en-US"/>
        </w:rPr>
        <w:t>（宾语从句）</w:t>
      </w:r>
      <w:r w:rsidR="00C27D03" w:rsidRPr="00BD195F">
        <w:rPr>
          <w:rFonts w:ascii="苹方-简" w:eastAsia="苹方-简" w:hAnsi="苹方-简" w:hint="eastAsia"/>
          <w:color w:val="8F7D13"/>
          <w:lang w:val="en-US"/>
        </w:rPr>
        <w:t>（非谓语动词引导原因状语</w:t>
      </w:r>
      <w:r w:rsidR="00C27D03" w:rsidRPr="00BD195F">
        <w:rPr>
          <w:rFonts w:ascii="苹方-简" w:eastAsia="苹方-简" w:hAnsi="苹方-简"/>
          <w:color w:val="8F7D13"/>
          <w:lang w:val="en-US"/>
        </w:rPr>
        <w:t>)</w:t>
      </w:r>
      <w:r w:rsidRPr="00BD195F">
        <w:rPr>
          <w:rFonts w:ascii="苹方-简" w:eastAsia="苹方-简" w:hAnsi="苹方-简"/>
          <w:lang w:val="en-US"/>
        </w:rPr>
        <w:t xml:space="preserve">, the manager was </w:t>
      </w:r>
      <w:r w:rsidRPr="00BD195F">
        <w:rPr>
          <w:rFonts w:ascii="苹方-简" w:eastAsia="苹方-简" w:hAnsi="苹方-简"/>
          <w:b/>
          <w:bCs/>
          <w:lang w:val="en-US"/>
        </w:rPr>
        <w:t>most</w:t>
      </w:r>
      <w:r w:rsidR="00EF2A51" w:rsidRPr="00BD195F">
        <w:rPr>
          <w:rFonts w:ascii="苹方-简" w:eastAsia="苹方-简" w:hAnsi="苹方-简" w:hint="eastAsia"/>
          <w:lang w:val="en-US"/>
        </w:rPr>
        <w:t>（及其，=</w:t>
      </w:r>
      <w:r w:rsidR="00C10F77" w:rsidRPr="00BD195F">
        <w:rPr>
          <w:rFonts w:ascii="苹方-简" w:eastAsia="苹方-简" w:hAnsi="苹方-简"/>
          <w:lang w:val="en-US"/>
        </w:rPr>
        <w:t>extremely</w:t>
      </w:r>
      <w:r w:rsidR="00EF2A51" w:rsidRPr="00BD195F">
        <w:rPr>
          <w:rFonts w:ascii="苹方-简" w:eastAsia="苹方-简" w:hAnsi="苹方-简" w:hint="eastAsia"/>
          <w:lang w:val="en-US"/>
        </w:rPr>
        <w:t>）</w:t>
      </w:r>
      <w:r w:rsidRPr="00BD195F">
        <w:rPr>
          <w:rFonts w:ascii="苹方-简" w:eastAsia="苹方-简" w:hAnsi="苹方-简"/>
          <w:lang w:val="en-US"/>
        </w:rPr>
        <w:t xml:space="preserve"> apologetic </w:t>
      </w:r>
      <w:r w:rsidRPr="00BD195F">
        <w:rPr>
          <w:rFonts w:ascii="苹方-简" w:eastAsia="苹方-简" w:hAnsi="苹方-简"/>
          <w:u w:val="single"/>
          <w:lang w:val="en-US"/>
        </w:rPr>
        <w:t>and</w:t>
      </w:r>
      <w:r w:rsidRPr="00BD195F">
        <w:rPr>
          <w:rFonts w:ascii="苹方-简" w:eastAsia="苹方-简" w:hAnsi="苹方-简"/>
          <w:lang w:val="en-US"/>
        </w:rPr>
        <w:t xml:space="preserve"> reprimanded the assistant severely.</w:t>
      </w:r>
    </w:p>
    <w:p w14:paraId="08751EA0" w14:textId="4994F37A" w:rsidR="00C10F77" w:rsidRPr="00BD195F" w:rsidRDefault="00C10F77" w:rsidP="00DF4747">
      <w:pPr>
        <w:rPr>
          <w:rFonts w:ascii="苹方-简" w:eastAsia="苹方-简" w:hAnsi="苹方-简"/>
          <w:lang w:val="en-US"/>
        </w:rPr>
      </w:pPr>
    </w:p>
    <w:p w14:paraId="724D74B2" w14:textId="77777777" w:rsidR="00DD6DEC" w:rsidRPr="00BD195F" w:rsidRDefault="00DD6DEC" w:rsidP="00DF4747">
      <w:pPr>
        <w:rPr>
          <w:rFonts w:ascii="苹方-简" w:eastAsia="苹方-简" w:hAnsi="苹方-简"/>
          <w:lang w:val="en-US"/>
        </w:rPr>
      </w:pPr>
    </w:p>
    <w:p w14:paraId="7881CAF6" w14:textId="77777777" w:rsidR="00DD6DEC" w:rsidRPr="00BD195F" w:rsidRDefault="00DD6DEC" w:rsidP="00DD6DE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When Dickie was given the watch, he presented the assistant with the cloth bag.</w:t>
      </w:r>
    </w:p>
    <w:p w14:paraId="4F30C219" w14:textId="7DA9F5CB" w:rsidR="00C17D87" w:rsidRPr="00BD195F" w:rsidRDefault="00C17D87" w:rsidP="00DF4747">
      <w:pPr>
        <w:rPr>
          <w:rFonts w:ascii="苹方-简" w:eastAsia="苹方-简" w:hAnsi="苹方-简"/>
          <w:lang w:val="en-US"/>
        </w:rPr>
      </w:pPr>
    </w:p>
    <w:p w14:paraId="25C9B49A" w14:textId="43B89885" w:rsidR="00BE7ACC" w:rsidRPr="00BD195F" w:rsidRDefault="00BE7ACC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696DC9"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1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C475545" w14:textId="6836440C" w:rsidR="00E80677" w:rsidRPr="00BD195F" w:rsidRDefault="00BE7ACC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写作：</w:t>
      </w:r>
      <w:r w:rsidR="00E80677" w:rsidRPr="00BD195F">
        <w:rPr>
          <w:rFonts w:ascii="苹方-简" w:eastAsia="苹方-简" w:hAnsi="苹方-简" w:hint="eastAsia"/>
          <w:lang w:val="en-US"/>
        </w:rPr>
        <w:t>课文使用被动</w:t>
      </w:r>
      <w:r w:rsidRPr="00BD195F">
        <w:rPr>
          <w:rFonts w:ascii="苹方-简" w:eastAsia="苹方-简" w:hAnsi="苹方-简" w:hint="eastAsia"/>
          <w:lang w:val="en-US"/>
        </w:rPr>
        <w:t>，</w:t>
      </w:r>
      <w:r w:rsidR="00E80677" w:rsidRPr="00BD195F">
        <w:rPr>
          <w:rFonts w:ascii="苹方-简" w:eastAsia="苹方-简" w:hAnsi="苹方-简" w:hint="eastAsia"/>
          <w:b/>
          <w:bCs/>
          <w:color w:val="C00000"/>
          <w:lang w:val="en-US"/>
        </w:rPr>
        <w:t>避免频繁的</w:t>
      </w:r>
      <w:r w:rsidR="00A14E89" w:rsidRPr="00BD195F">
        <w:rPr>
          <w:rFonts w:ascii="苹方-简" w:eastAsia="苹方-简" w:hAnsi="苹方-简" w:hint="eastAsia"/>
          <w:b/>
          <w:bCs/>
          <w:color w:val="C00000"/>
          <w:lang w:val="en-US"/>
        </w:rPr>
        <w:t>变换</w:t>
      </w:r>
      <w:r w:rsidR="00E80677" w:rsidRPr="00BD195F">
        <w:rPr>
          <w:rFonts w:ascii="苹方-简" w:eastAsia="苹方-简" w:hAnsi="苹方-简" w:hint="eastAsia"/>
          <w:b/>
          <w:bCs/>
          <w:color w:val="C00000"/>
          <w:lang w:val="en-US"/>
        </w:rPr>
        <w:t>主语</w:t>
      </w:r>
    </w:p>
    <w:p w14:paraId="70BF804D" w14:textId="77777777" w:rsidR="00E80677" w:rsidRPr="00BD195F" w:rsidRDefault="00DF4747" w:rsidP="006229E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When the assistant gave </w:t>
      </w:r>
      <w:r w:rsidRPr="00BD195F">
        <w:rPr>
          <w:rFonts w:ascii="苹方-简" w:eastAsia="苹方-简" w:hAnsi="苹方-简"/>
          <w:b/>
          <w:bCs/>
          <w:lang w:val="en-US"/>
        </w:rPr>
        <w:t>Dickie</w:t>
      </w:r>
      <w:r w:rsidRPr="00BD195F">
        <w:rPr>
          <w:rFonts w:ascii="苹方-简" w:eastAsia="苹方-简" w:hAnsi="苹方-简"/>
          <w:lang w:val="en-US"/>
        </w:rPr>
        <w:t xml:space="preserve"> the watch, </w:t>
      </w:r>
      <w:r w:rsidRPr="00BD195F">
        <w:rPr>
          <w:rFonts w:ascii="苹方-简" w:eastAsia="苹方-简" w:hAnsi="苹方-简"/>
          <w:b/>
          <w:bCs/>
          <w:lang w:val="en-US"/>
        </w:rPr>
        <w:t>Dickie</w:t>
      </w:r>
      <w:r w:rsidRPr="00BD195F">
        <w:rPr>
          <w:rFonts w:ascii="苹方-简" w:eastAsia="苹方-简" w:hAnsi="苹方-简"/>
          <w:lang w:val="en-US"/>
        </w:rPr>
        <w:t xml:space="preserve"> presented the assistant with the cloth bag. </w:t>
      </w:r>
    </w:p>
    <w:p w14:paraId="47F43F4A" w14:textId="3FAD88D6" w:rsidR="00812DE3" w:rsidRPr="00BD195F" w:rsidRDefault="00812DE3" w:rsidP="00DF4747">
      <w:pPr>
        <w:rPr>
          <w:rFonts w:ascii="苹方-简" w:eastAsia="苹方-简" w:hAnsi="苹方-简"/>
          <w:lang w:val="en-US"/>
        </w:rPr>
      </w:pPr>
    </w:p>
    <w:p w14:paraId="7F67500E" w14:textId="214F045D" w:rsidR="0099176B" w:rsidRPr="00BD195F" w:rsidRDefault="0099176B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使用被动避免频繁的变换主语，举例：</w:t>
      </w:r>
    </w:p>
    <w:p w14:paraId="6986513A" w14:textId="18B08BEA" w:rsidR="00C539DF" w:rsidRPr="00BD195F" w:rsidRDefault="00DF4747" w:rsidP="00812D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She</w:t>
      </w:r>
      <w:r w:rsidRPr="00BD195F">
        <w:rPr>
          <w:rFonts w:ascii="苹方-简" w:eastAsia="苹方-简" w:hAnsi="苹方-简"/>
          <w:lang w:val="en-US"/>
        </w:rPr>
        <w:t xml:space="preserve"> gave a lecture on modern American poetry and </w:t>
      </w:r>
      <w:r w:rsidRPr="00BD195F">
        <w:rPr>
          <w:rFonts w:ascii="苹方-简" w:eastAsia="苹方-简" w:hAnsi="苹方-简"/>
          <w:b/>
          <w:bCs/>
          <w:lang w:val="en-US"/>
        </w:rPr>
        <w:t>was attentively listened to</w:t>
      </w:r>
      <w:r w:rsidRPr="00BD195F">
        <w:rPr>
          <w:rFonts w:ascii="苹方-简" w:eastAsia="苹方-简" w:hAnsi="苹方-简"/>
          <w:lang w:val="en-US"/>
        </w:rPr>
        <w:t>.</w:t>
      </w:r>
    </w:p>
    <w:p w14:paraId="5E7EE4DC" w14:textId="77777777" w:rsidR="00BE7ACC" w:rsidRPr="00BD195F" w:rsidRDefault="00DF4747" w:rsidP="0099176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The old professor</w:t>
      </w:r>
      <w:r w:rsidRPr="00BD195F">
        <w:rPr>
          <w:rFonts w:ascii="苹方-简" w:eastAsia="苹方-简" w:hAnsi="苹方-简"/>
          <w:lang w:val="en-US"/>
        </w:rPr>
        <w:t xml:space="preserve"> wheeled himself to the platform and </w:t>
      </w:r>
      <w:r w:rsidRPr="00BD195F">
        <w:rPr>
          <w:rFonts w:ascii="苹方-简" w:eastAsia="苹方-简" w:hAnsi="苹方-简"/>
          <w:b/>
          <w:bCs/>
          <w:lang w:val="en-US"/>
        </w:rPr>
        <w:t>was warmly applauded</w:t>
      </w:r>
      <w:r w:rsidRPr="00BD195F">
        <w:rPr>
          <w:rFonts w:ascii="苹方-简" w:eastAsia="苹方-简" w:hAnsi="苹方-简"/>
          <w:lang w:val="en-US"/>
        </w:rPr>
        <w:t xml:space="preserve"> by the students. </w:t>
      </w:r>
    </w:p>
    <w:p w14:paraId="5B8DAC67" w14:textId="77777777" w:rsidR="00BE7ACC" w:rsidRPr="00BD195F" w:rsidRDefault="00BE7ACC" w:rsidP="00BE7AC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BBFEC4D" w14:textId="3BFFDB4A" w:rsidR="00696DC9" w:rsidRPr="00BD195F" w:rsidRDefault="00696DC9" w:rsidP="00696DC9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复习：</w:t>
      </w:r>
      <w:r w:rsidRPr="00BD195F">
        <w:rPr>
          <w:rFonts w:ascii="苹方-简" w:eastAsia="苹方-简" w:hAnsi="苹方-简"/>
          <w:color w:val="0070C0"/>
          <w:sz w:val="21"/>
          <w:szCs w:val="21"/>
          <w:lang w:val="en-US"/>
        </w:rPr>
        <w:t>Lesson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</w:t>
      </w:r>
      <w:r w:rsidR="00202BC3"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</w:t>
      </w:r>
    </w:p>
    <w:p w14:paraId="6986513B" w14:textId="2183F289" w:rsidR="00C539DF" w:rsidRPr="00BD195F" w:rsidRDefault="00DF4747" w:rsidP="00BE7AC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present sb. with sth.</w:t>
      </w:r>
      <w:r w:rsidR="00696DC9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02BC3" w:rsidRPr="00BD195F">
        <w:rPr>
          <w:rFonts w:ascii="苹方-简" w:eastAsia="苹方-简" w:hAnsi="苹方-简" w:hint="eastAsia"/>
          <w:lang w:val="en-US"/>
        </w:rPr>
        <w:t>呈递给某人</w:t>
      </w:r>
    </w:p>
    <w:p w14:paraId="6986513C" w14:textId="1EA69742" w:rsidR="00C539DF" w:rsidRPr="00BD195F" w:rsidRDefault="00696DC9" w:rsidP="00DF474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=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="00DF4747" w:rsidRPr="00BD195F">
        <w:rPr>
          <w:rFonts w:ascii="苹方-简" w:eastAsia="苹方-简" w:hAnsi="苹方-简"/>
          <w:b/>
          <w:bCs/>
          <w:color w:val="C00000"/>
          <w:lang w:val="en-US"/>
        </w:rPr>
        <w:t>present sth. to sb.</w:t>
      </w:r>
    </w:p>
    <w:p w14:paraId="47737030" w14:textId="77777777" w:rsidR="003B1C1C" w:rsidRPr="00BD195F" w:rsidRDefault="00DF4747" w:rsidP="003B1C1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He entered the cell and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presented </w:t>
      </w:r>
      <w:r w:rsidRPr="00BD195F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the letter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to the </w:t>
      </w:r>
      <w:r w:rsidRPr="00BD195F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aristocrat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72670AFA" w14:textId="026745FA" w:rsidR="003B1C1C" w:rsidRPr="00BD195F" w:rsidRDefault="003B1C1C" w:rsidP="003B1C1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EF43A8C" w14:textId="0A76E595" w:rsidR="00427CC3" w:rsidRPr="00BD195F" w:rsidRDefault="00427CC3" w:rsidP="003B1C1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B303B8E" w14:textId="77777777" w:rsidR="00427CC3" w:rsidRPr="00BD195F" w:rsidRDefault="00427CC3" w:rsidP="00427CC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It contained </w:t>
      </w:r>
      <w:r w:rsidRPr="00BD195F">
        <w:rPr>
          <w:rFonts w:ascii="苹方-简" w:eastAsia="苹方-简" w:hAnsi="苹方-简"/>
          <w:color w:val="984806" w:themeColor="accent6" w:themeShade="80"/>
        </w:rPr>
        <w:t>￡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300 in pennies.</w:t>
      </w:r>
    </w:p>
    <w:p w14:paraId="0E522BA5" w14:textId="63297505" w:rsidR="00427CC3" w:rsidRPr="00BD195F" w:rsidRDefault="00427CC3" w:rsidP="003B1C1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87B1A6E" w14:textId="1F614DC0" w:rsidR="002D6754" w:rsidRPr="00BD195F" w:rsidRDefault="002D6754" w:rsidP="003B1C1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b/>
          <w:bCs/>
          <w:lang w:val="en-US"/>
        </w:rPr>
        <w:t>介词in</w:t>
      </w:r>
      <w:r w:rsidRPr="00BD195F">
        <w:rPr>
          <w:rFonts w:ascii="苹方-简" w:eastAsia="苹方-简" w:hAnsi="苹方-简" w:hint="eastAsia"/>
          <w:lang w:val="en-US"/>
        </w:rPr>
        <w:t>：用</w:t>
      </w:r>
      <w:r w:rsidRPr="00BD195F">
        <w:rPr>
          <w:rFonts w:ascii="苹方-简" w:eastAsia="苹方-简" w:hAnsi="苹方-简"/>
          <w:lang w:val="en-US"/>
        </w:rPr>
        <w:t>…</w:t>
      </w:r>
      <w:r w:rsidRPr="00BD195F">
        <w:rPr>
          <w:rFonts w:ascii="苹方-简" w:eastAsia="苹方-简" w:hAnsi="苹方-简" w:hint="eastAsia"/>
          <w:lang w:val="en-US"/>
        </w:rPr>
        <w:t>，以</w:t>
      </w:r>
      <w:r w:rsidRPr="00BD195F">
        <w:rPr>
          <w:rFonts w:ascii="苹方-简" w:eastAsia="苹方-简" w:hAnsi="苹方-简"/>
          <w:lang w:val="en-US"/>
        </w:rPr>
        <w:t>…</w:t>
      </w:r>
    </w:p>
    <w:p w14:paraId="6986513D" w14:textId="24191C7F" w:rsidR="00C539DF" w:rsidRPr="00BD195F" w:rsidRDefault="00DF4747" w:rsidP="00C7623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He paid me </w:t>
      </w:r>
      <w:r w:rsidRPr="00BD195F">
        <w:rPr>
          <w:rFonts w:ascii="苹方-简" w:eastAsia="苹方-简" w:hAnsi="苹方-简"/>
          <w:b/>
          <w:bCs/>
          <w:lang w:val="en-US"/>
        </w:rPr>
        <w:t>in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u w:val="single"/>
          <w:lang w:val="en-US"/>
        </w:rPr>
        <w:t>cash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dollars</w:t>
      </w:r>
      <w:r w:rsidRPr="00BD195F">
        <w:rPr>
          <w:rFonts w:ascii="苹方-简" w:eastAsia="苹方-简" w:hAnsi="苹方-简"/>
          <w:lang w:val="en-US"/>
        </w:rPr>
        <w:t>.</w:t>
      </w:r>
    </w:p>
    <w:p w14:paraId="6986513E" w14:textId="77777777" w:rsidR="00C539DF" w:rsidRPr="00BD195F" w:rsidRDefault="00DF4747" w:rsidP="00C7623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Write it </w:t>
      </w:r>
      <w:r w:rsidRPr="00BD195F">
        <w:rPr>
          <w:rFonts w:ascii="苹方-简" w:eastAsia="苹方-简" w:hAnsi="苹方-简"/>
          <w:b/>
          <w:bCs/>
          <w:lang w:val="en-US"/>
        </w:rPr>
        <w:t>in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/>
          <w:u w:val="single"/>
          <w:lang w:val="en-US"/>
        </w:rPr>
        <w:t>ink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pencil</w:t>
      </w:r>
      <w:r w:rsidRPr="00BD195F">
        <w:rPr>
          <w:rFonts w:ascii="苹方-简" w:eastAsia="苹方-简" w:hAnsi="苹方-简"/>
          <w:lang w:val="en-US"/>
        </w:rPr>
        <w:t xml:space="preserve"> / </w:t>
      </w:r>
      <w:r w:rsidRPr="00BD195F">
        <w:rPr>
          <w:rFonts w:ascii="苹方-简" w:eastAsia="苹方-简" w:hAnsi="苹方-简"/>
          <w:u w:val="single"/>
          <w:lang w:val="en-US"/>
        </w:rPr>
        <w:t>English</w:t>
      </w:r>
      <w:r w:rsidRPr="00BD195F">
        <w:rPr>
          <w:rFonts w:ascii="苹方-简" w:eastAsia="苹方-简" w:hAnsi="苹方-简"/>
          <w:lang w:val="en-US"/>
        </w:rPr>
        <w:t>.</w:t>
      </w:r>
    </w:p>
    <w:p w14:paraId="659DA402" w14:textId="77777777" w:rsidR="00C76234" w:rsidRPr="00BD195F" w:rsidRDefault="00C76234" w:rsidP="00DF4747">
      <w:pPr>
        <w:rPr>
          <w:rFonts w:ascii="苹方-简" w:eastAsia="苹方-简" w:hAnsi="苹方-简"/>
        </w:rPr>
      </w:pPr>
    </w:p>
    <w:p w14:paraId="604AD753" w14:textId="77777777" w:rsidR="00685BFF" w:rsidRPr="00BD195F" w:rsidRDefault="00685BFF" w:rsidP="00685BF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He insisted on the assistant's counting the money before he left -- 30,000 pennies in all!</w:t>
      </w:r>
    </w:p>
    <w:p w14:paraId="7B8A4B76" w14:textId="77777777" w:rsidR="00491543" w:rsidRPr="00BD195F" w:rsidRDefault="00491543" w:rsidP="00DF4747">
      <w:pPr>
        <w:rPr>
          <w:rFonts w:ascii="苹方-简" w:eastAsia="苹方-简" w:hAnsi="苹方-简"/>
        </w:rPr>
      </w:pPr>
    </w:p>
    <w:p w14:paraId="06EBAE60" w14:textId="316AAE98" w:rsidR="00127DEE" w:rsidRPr="00BD195F" w:rsidRDefault="00127DEE" w:rsidP="00DF474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69865140" w14:textId="547E28AF" w:rsidR="00C539DF" w:rsidRPr="00BD195F" w:rsidRDefault="00491543" w:rsidP="00DF4747">
      <w:pPr>
        <w:rPr>
          <w:rFonts w:ascii="苹方-简" w:eastAsia="苹方-简" w:hAnsi="苹方-简"/>
        </w:rPr>
      </w:pPr>
      <w:r w:rsidRPr="00BD195F">
        <w:rPr>
          <w:rFonts w:ascii="苹方-简" w:eastAsia="苹方-简" w:hAnsi="苹方-简" w:hint="eastAsia"/>
          <w:b/>
          <w:bCs/>
        </w:rPr>
        <w:t>语法：</w:t>
      </w:r>
      <w:r w:rsidR="00DF4747" w:rsidRPr="00BD195F">
        <w:rPr>
          <w:rFonts w:ascii="苹方-简" w:eastAsia="苹方-简" w:hAnsi="苹方-简" w:hint="eastAsia"/>
          <w:b/>
          <w:bCs/>
          <w:color w:val="C00000"/>
          <w:lang w:val="en-US"/>
        </w:rPr>
        <w:t>动名词的逻辑主语</w:t>
      </w:r>
      <w:r w:rsidR="00770F19" w:rsidRPr="00BD195F">
        <w:rPr>
          <w:rFonts w:ascii="苹方-简" w:eastAsia="苹方-简" w:hAnsi="苹方-简" w:hint="eastAsia"/>
        </w:rPr>
        <w:t>；</w:t>
      </w:r>
      <w:r w:rsidR="00DF4747" w:rsidRPr="00BD195F">
        <w:rPr>
          <w:rFonts w:ascii="苹方-简" w:eastAsia="苹方-简" w:hAnsi="苹方-简" w:hint="eastAsia"/>
          <w:spacing w:val="-3"/>
        </w:rPr>
        <w:t>一般来说，动名词的逻辑主语在正式文体</w:t>
      </w:r>
      <w:proofErr w:type="gramStart"/>
      <w:r w:rsidR="00DF4747" w:rsidRPr="00BD195F">
        <w:rPr>
          <w:rFonts w:ascii="苹方-简" w:eastAsia="苹方-简" w:hAnsi="苹方-简" w:hint="eastAsia"/>
          <w:spacing w:val="-3"/>
        </w:rPr>
        <w:t>中用属格</w:t>
      </w:r>
      <w:proofErr w:type="gramEnd"/>
      <w:r w:rsidR="00DF4747" w:rsidRPr="00BD195F">
        <w:rPr>
          <w:rFonts w:ascii="苹方-简" w:eastAsia="苹方-简" w:hAnsi="苹方-简" w:hint="eastAsia"/>
        </w:rPr>
        <w:t>（</w:t>
      </w:r>
      <w:r w:rsidR="00DF4747" w:rsidRPr="00BD195F">
        <w:rPr>
          <w:rFonts w:ascii="苹方-简" w:eastAsia="苹方-简" w:hAnsi="苹方-简" w:hint="eastAsia"/>
          <w:spacing w:val="-2"/>
        </w:rPr>
        <w:t>所有格</w:t>
      </w:r>
      <w:r w:rsidR="00DF4747" w:rsidRPr="00BD195F">
        <w:rPr>
          <w:rFonts w:ascii="苹方-简" w:eastAsia="苹方-简" w:hAnsi="苹方-简" w:hint="eastAsia"/>
          <w:spacing w:val="-108"/>
        </w:rPr>
        <w:t>）</w:t>
      </w:r>
      <w:r w:rsidR="00DF4747" w:rsidRPr="00BD195F">
        <w:rPr>
          <w:rFonts w:ascii="苹方-简" w:eastAsia="苹方-简" w:hAnsi="苹方-简" w:hint="eastAsia"/>
          <w:spacing w:val="-3"/>
        </w:rPr>
        <w:t>，在非正式文体中用普通格。在《新概念英语》和考试中，均以正式文体为准。</w:t>
      </w:r>
    </w:p>
    <w:p w14:paraId="1732415E" w14:textId="77777777" w:rsidR="00966C1F" w:rsidRPr="00BD195F" w:rsidRDefault="00966C1F" w:rsidP="00DF4747">
      <w:pPr>
        <w:rPr>
          <w:rFonts w:ascii="苹方-简" w:eastAsia="苹方-简" w:hAnsi="苹方-简"/>
          <w:lang w:val="en-US"/>
        </w:rPr>
      </w:pPr>
    </w:p>
    <w:p w14:paraId="55F13F37" w14:textId="231316FF" w:rsidR="00966C1F" w:rsidRPr="00BD195F" w:rsidRDefault="00DF4747" w:rsidP="00966C1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Do you mind </w:t>
      </w:r>
      <w:r w:rsidRPr="00BD195F">
        <w:rPr>
          <w:rFonts w:ascii="苹方-简" w:eastAsia="苹方-简" w:hAnsi="苹方-简"/>
          <w:b/>
          <w:bCs/>
          <w:i/>
          <w:u w:val="single"/>
          <w:lang w:val="en-US"/>
        </w:rPr>
        <w:t>my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smoking here?</w:t>
      </w:r>
      <w:r w:rsidR="00966C1F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  <w:lang w:val="en-US"/>
        </w:rPr>
        <w:t>（</w:t>
      </w:r>
      <w:r w:rsidRPr="00BD195F">
        <w:rPr>
          <w:rFonts w:ascii="苹方-简" w:eastAsia="苹方-简" w:hAnsi="苹方-简" w:hint="eastAsia"/>
        </w:rPr>
        <w:t>正式</w:t>
      </w:r>
      <w:r w:rsidRPr="00BD195F">
        <w:rPr>
          <w:rFonts w:ascii="苹方-简" w:eastAsia="苹方-简" w:hAnsi="苹方-简" w:hint="eastAsia"/>
          <w:lang w:val="en-US"/>
        </w:rPr>
        <w:t xml:space="preserve">） </w:t>
      </w:r>
    </w:p>
    <w:p w14:paraId="69865141" w14:textId="2E65EB56" w:rsidR="00C539DF" w:rsidRPr="00BD195F" w:rsidRDefault="00DF4747" w:rsidP="00966C1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Do you mind </w:t>
      </w:r>
      <w:r w:rsidRPr="00BD195F">
        <w:rPr>
          <w:rFonts w:ascii="苹方-简" w:eastAsia="苹方-简" w:hAnsi="苹方-简"/>
          <w:b/>
          <w:bCs/>
          <w:i/>
          <w:u w:val="single"/>
          <w:lang w:val="en-US"/>
        </w:rPr>
        <w:t>me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smoking here?</w:t>
      </w:r>
      <w:r w:rsidR="00966C1F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  <w:lang w:val="en-US"/>
        </w:rPr>
        <w:t>（</w:t>
      </w:r>
      <w:r w:rsidRPr="00BD195F">
        <w:rPr>
          <w:rFonts w:ascii="苹方-简" w:eastAsia="苹方-简" w:hAnsi="苹方-简" w:hint="eastAsia"/>
        </w:rPr>
        <w:t>非正式</w:t>
      </w:r>
      <w:r w:rsidRPr="00BD195F">
        <w:rPr>
          <w:rFonts w:ascii="苹方-简" w:eastAsia="苹方-简" w:hAnsi="苹方-简" w:hint="eastAsia"/>
          <w:lang w:val="en-US"/>
        </w:rPr>
        <w:t>）</w:t>
      </w:r>
    </w:p>
    <w:p w14:paraId="69865142" w14:textId="5534B3C4" w:rsidR="00C539DF" w:rsidRPr="00BD195F" w:rsidRDefault="00DF4747" w:rsidP="0039690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i/>
          <w:u w:val="single"/>
          <w:lang w:val="en-US"/>
        </w:rPr>
        <w:t>Your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falling into the river was the climax of the whole trip.</w:t>
      </w:r>
      <w:r w:rsidR="0039690D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  <w:lang w:val="en-US"/>
        </w:rPr>
        <w:t>（</w:t>
      </w:r>
      <w:r w:rsidRPr="00BD195F">
        <w:rPr>
          <w:rFonts w:ascii="苹方-简" w:eastAsia="苹方-简" w:hAnsi="苹方-简" w:hint="eastAsia"/>
        </w:rPr>
        <w:t>正式</w:t>
      </w:r>
      <w:r w:rsidRPr="00BD195F">
        <w:rPr>
          <w:rFonts w:ascii="苹方-简" w:eastAsia="苹方-简" w:hAnsi="苹方-简" w:hint="eastAsia"/>
          <w:lang w:val="en-US"/>
        </w:rPr>
        <w:t>）</w:t>
      </w:r>
    </w:p>
    <w:p w14:paraId="69865143" w14:textId="61E15193" w:rsidR="00C539DF" w:rsidRPr="00BD195F" w:rsidRDefault="00DF4747" w:rsidP="0039690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i/>
          <w:u w:val="single"/>
          <w:lang w:val="en-US"/>
        </w:rPr>
        <w:t>You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falling into the river was the climax of the whole trip.</w:t>
      </w:r>
      <w:r w:rsidR="0039690D"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  <w:lang w:val="en-US"/>
        </w:rPr>
        <w:t>（</w:t>
      </w:r>
      <w:r w:rsidRPr="00BD195F">
        <w:rPr>
          <w:rFonts w:ascii="苹方-简" w:eastAsia="苹方-简" w:hAnsi="苹方-简" w:hint="eastAsia"/>
        </w:rPr>
        <w:t>非正式</w:t>
      </w:r>
      <w:r w:rsidRPr="00BD195F">
        <w:rPr>
          <w:rFonts w:ascii="苹方-简" w:eastAsia="苹方-简" w:hAnsi="苹方-简" w:hint="eastAsia"/>
          <w:lang w:val="en-US"/>
        </w:rPr>
        <w:t>）</w:t>
      </w:r>
    </w:p>
    <w:p w14:paraId="59523B68" w14:textId="77777777" w:rsidR="006E47E2" w:rsidRPr="00BD195F" w:rsidRDefault="006E47E2" w:rsidP="00DF4747">
      <w:pPr>
        <w:rPr>
          <w:rFonts w:ascii="苹方-简" w:eastAsia="苹方-简" w:hAnsi="苹方-简"/>
        </w:rPr>
      </w:pPr>
    </w:p>
    <w:p w14:paraId="69865144" w14:textId="6AD3C5A5" w:rsidR="00C539DF" w:rsidRPr="00BD195F" w:rsidRDefault="00DF4747" w:rsidP="00DF4747">
      <w:pPr>
        <w:rPr>
          <w:rFonts w:ascii="苹方-简" w:eastAsia="苹方-简" w:hAnsi="苹方-简"/>
        </w:rPr>
      </w:pPr>
      <w:r w:rsidRPr="00BD195F">
        <w:rPr>
          <w:rFonts w:ascii="苹方-简" w:eastAsia="苹方-简" w:hAnsi="苹方-简" w:hint="eastAsia"/>
        </w:rPr>
        <w:t>出现下列情况时，即使在正式文体中，动名词的逻辑主语也习惯使用普通格。</w:t>
      </w:r>
    </w:p>
    <w:p w14:paraId="69865145" w14:textId="77777777" w:rsidR="00C539DF" w:rsidRPr="00BD195F" w:rsidRDefault="00DF4747" w:rsidP="00DF4747">
      <w:pPr>
        <w:rPr>
          <w:rFonts w:ascii="苹方-简" w:eastAsia="苹方-简" w:hAnsi="苹方-简"/>
          <w:b/>
          <w:bCs/>
        </w:rPr>
      </w:pPr>
      <w:r w:rsidRPr="00BD195F">
        <w:rPr>
          <w:rFonts w:ascii="苹方-简" w:eastAsia="苹方-简" w:hAnsi="苹方-简"/>
          <w:b/>
          <w:bCs/>
        </w:rPr>
        <w:t>1</w:t>
      </w:r>
      <w:r w:rsidRPr="00BD195F">
        <w:rPr>
          <w:rFonts w:ascii="苹方-简" w:eastAsia="苹方-简" w:hAnsi="苹方-简" w:hint="eastAsia"/>
          <w:b/>
          <w:bCs/>
          <w:spacing w:val="-3"/>
        </w:rPr>
        <w:t>、逻辑主语为名词指物。</w:t>
      </w:r>
    </w:p>
    <w:p w14:paraId="1E15CD93" w14:textId="735D2D0D" w:rsidR="00A82B3A" w:rsidRPr="00BD195F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The children are looking forward to </w:t>
      </w:r>
      <w:r w:rsidRPr="00BD195F">
        <w:rPr>
          <w:rFonts w:ascii="苹方-简" w:eastAsia="苹方-简" w:hAnsi="苹方-简"/>
          <w:i/>
          <w:u w:val="single"/>
          <w:lang w:val="en-US"/>
        </w:rPr>
        <w:t>spring</w:t>
      </w:r>
      <w:r w:rsidRPr="00BD195F">
        <w:rPr>
          <w:rFonts w:ascii="苹方-简" w:eastAsia="苹方-简" w:hAnsi="苹方-简"/>
          <w:i/>
          <w:spacing w:val="-31"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 xml:space="preserve">coming. </w:t>
      </w:r>
    </w:p>
    <w:p w14:paraId="69865146" w14:textId="179DDC36" w:rsidR="00C539DF" w:rsidRPr="00BD195F" w:rsidRDefault="00DF4747" w:rsidP="00DF4747">
      <w:pPr>
        <w:rPr>
          <w:rFonts w:ascii="苹方-简" w:eastAsia="苹方-简" w:hAnsi="苹方-简"/>
          <w:b/>
          <w:bCs/>
        </w:rPr>
      </w:pPr>
      <w:r w:rsidRPr="00BD195F">
        <w:rPr>
          <w:rFonts w:ascii="苹方-简" w:eastAsia="苹方-简" w:hAnsi="苹方-简"/>
          <w:b/>
          <w:bCs/>
        </w:rPr>
        <w:t>2</w:t>
      </w:r>
      <w:r w:rsidRPr="00BD195F">
        <w:rPr>
          <w:rFonts w:ascii="苹方-简" w:eastAsia="苹方-简" w:hAnsi="苹方-简" w:hint="eastAsia"/>
          <w:b/>
          <w:bCs/>
          <w:spacing w:val="-3"/>
        </w:rPr>
        <w:t>、逻辑主语为多个名词。</w:t>
      </w:r>
    </w:p>
    <w:p w14:paraId="1EC37986" w14:textId="77777777" w:rsidR="00A82B3A" w:rsidRPr="00BD195F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</w:rPr>
      </w:pPr>
      <w:r w:rsidRPr="00BD195F">
        <w:rPr>
          <w:rFonts w:ascii="苹方-简" w:eastAsia="苹方-简" w:hAnsi="苹方-简"/>
          <w:sz w:val="21"/>
        </w:rPr>
        <w:t xml:space="preserve">Do you remember </w:t>
      </w:r>
      <w:r w:rsidRPr="00BD195F">
        <w:rPr>
          <w:rFonts w:ascii="苹方-简" w:eastAsia="苹方-简" w:hAnsi="苹方-简"/>
          <w:i/>
          <w:sz w:val="21"/>
          <w:u w:val="single"/>
        </w:rPr>
        <w:t>Mary and her mother</w:t>
      </w:r>
      <w:r w:rsidRPr="00BD195F">
        <w:rPr>
          <w:rFonts w:ascii="苹方-简" w:eastAsia="苹方-简" w:hAnsi="苹方-简"/>
          <w:i/>
          <w:sz w:val="21"/>
        </w:rPr>
        <w:t xml:space="preserve"> </w:t>
      </w:r>
      <w:r w:rsidRPr="00BD195F">
        <w:rPr>
          <w:rFonts w:ascii="苹方-简" w:eastAsia="苹方-简" w:hAnsi="苹方-简"/>
          <w:sz w:val="21"/>
        </w:rPr>
        <w:t xml:space="preserve">coming to see us last June? </w:t>
      </w:r>
    </w:p>
    <w:p w14:paraId="69865147" w14:textId="510A9A04" w:rsidR="00C539DF" w:rsidRPr="00BD195F" w:rsidRDefault="00DF4747" w:rsidP="00DF4747">
      <w:pPr>
        <w:rPr>
          <w:rFonts w:ascii="苹方-简" w:eastAsia="苹方-简" w:hAnsi="苹方-简"/>
          <w:b/>
          <w:bCs/>
          <w:sz w:val="21"/>
        </w:rPr>
      </w:pPr>
      <w:r w:rsidRPr="00BD195F">
        <w:rPr>
          <w:rFonts w:ascii="苹方-简" w:eastAsia="苹方-简" w:hAnsi="苹方-简"/>
          <w:b/>
          <w:bCs/>
          <w:sz w:val="21"/>
        </w:rPr>
        <w:t>3</w:t>
      </w:r>
      <w:r w:rsidRPr="00BD195F">
        <w:rPr>
          <w:rFonts w:ascii="苹方-简" w:eastAsia="苹方-简" w:hAnsi="苹方-简" w:hint="eastAsia"/>
          <w:b/>
          <w:bCs/>
          <w:sz w:val="21"/>
        </w:rPr>
        <w:t>、逻辑主语为以</w:t>
      </w:r>
      <w:r w:rsidRPr="00BD195F">
        <w:rPr>
          <w:rFonts w:ascii="苹方-简" w:eastAsia="苹方-简" w:hAnsi="苹方-简"/>
          <w:b/>
          <w:bCs/>
          <w:sz w:val="21"/>
        </w:rPr>
        <w:t>“s”</w:t>
      </w:r>
      <w:r w:rsidRPr="00BD195F">
        <w:rPr>
          <w:rFonts w:ascii="苹方-简" w:eastAsia="苹方-简" w:hAnsi="苹方-简" w:hint="eastAsia"/>
          <w:b/>
          <w:bCs/>
          <w:sz w:val="21"/>
        </w:rPr>
        <w:t>结尾的名词。</w:t>
      </w:r>
    </w:p>
    <w:p w14:paraId="1740223E" w14:textId="77777777" w:rsidR="00A82B3A" w:rsidRPr="00BD195F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It's a disaster </w:t>
      </w:r>
      <w:r w:rsidRPr="00BD195F">
        <w:rPr>
          <w:rFonts w:ascii="苹方-简" w:eastAsia="苹方-简" w:hAnsi="苹方-简"/>
          <w:i/>
          <w:u w:val="single"/>
          <w:lang w:val="en-US"/>
        </w:rPr>
        <w:t>the bosses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 xml:space="preserve">shutting all those factories. </w:t>
      </w:r>
    </w:p>
    <w:p w14:paraId="69865148" w14:textId="4C19DD00" w:rsidR="00C539DF" w:rsidRPr="00BD195F" w:rsidRDefault="00DF4747" w:rsidP="00DF4747">
      <w:pPr>
        <w:rPr>
          <w:rFonts w:ascii="苹方-简" w:eastAsia="苹方-简" w:hAnsi="苹方-简"/>
          <w:b/>
          <w:bCs/>
        </w:rPr>
      </w:pPr>
      <w:r w:rsidRPr="00BD195F">
        <w:rPr>
          <w:rFonts w:ascii="苹方-简" w:eastAsia="苹方-简" w:hAnsi="苹方-简"/>
          <w:b/>
          <w:bCs/>
        </w:rPr>
        <w:t>4</w:t>
      </w:r>
      <w:r w:rsidRPr="00BD195F">
        <w:rPr>
          <w:rFonts w:ascii="苹方-简" w:eastAsia="苹方-简" w:hAnsi="苹方-简" w:hint="eastAsia"/>
          <w:b/>
          <w:bCs/>
        </w:rPr>
        <w:t>、逻辑主语与动名词分离。</w:t>
      </w:r>
    </w:p>
    <w:p w14:paraId="69865149" w14:textId="77777777" w:rsidR="00C539DF" w:rsidRPr="00BD195F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I remember </w:t>
      </w:r>
      <w:r w:rsidRPr="00BD195F">
        <w:rPr>
          <w:rFonts w:ascii="苹方-简" w:eastAsia="苹方-简" w:hAnsi="苹方-简"/>
          <w:i/>
          <w:u w:val="single"/>
          <w:lang w:val="en-US"/>
        </w:rPr>
        <w:t xml:space="preserve">mother </w:t>
      </w:r>
      <w:r w:rsidRPr="00BD195F">
        <w:rPr>
          <w:rFonts w:ascii="苹方-简" w:eastAsia="苹方-简" w:hAnsi="苹方-简"/>
          <w:u w:val="single"/>
          <w:lang w:val="en-US"/>
        </w:rPr>
        <w:t>once</w:t>
      </w:r>
      <w:r w:rsidRPr="00BD195F">
        <w:rPr>
          <w:rFonts w:ascii="苹方-简" w:eastAsia="苹方-简" w:hAnsi="苹方-简"/>
          <w:lang w:val="en-US"/>
        </w:rPr>
        <w:t xml:space="preserve"> telling us a story about the fox.</w:t>
      </w:r>
    </w:p>
    <w:p w14:paraId="0DDE7308" w14:textId="77777777" w:rsidR="00FA613A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5</w:t>
      </w:r>
      <w:r w:rsidRPr="00BD195F">
        <w:rPr>
          <w:rFonts w:ascii="苹方-简" w:eastAsia="苹方-简" w:hAnsi="苹方-简" w:hint="eastAsia"/>
          <w:b/>
          <w:bCs/>
        </w:rPr>
        <w:t>、逻辑主语为不定代词</w:t>
      </w:r>
      <w:r w:rsidRPr="00BD195F">
        <w:rPr>
          <w:rFonts w:ascii="苹方-简" w:eastAsia="苹方-简" w:hAnsi="苹方-简" w:hint="eastAsia"/>
          <w:b/>
          <w:bCs/>
          <w:lang w:val="en-US"/>
        </w:rPr>
        <w:t>，</w:t>
      </w:r>
      <w:r w:rsidRPr="00BD195F">
        <w:rPr>
          <w:rFonts w:ascii="苹方-简" w:eastAsia="苹方-简" w:hAnsi="苹方-简" w:hint="eastAsia"/>
        </w:rPr>
        <w:t>如</w:t>
      </w:r>
      <w:r w:rsidRPr="00BD195F">
        <w:rPr>
          <w:rFonts w:ascii="苹方-简" w:eastAsia="苹方-简" w:hAnsi="苹方-简" w:hint="eastAsia"/>
          <w:lang w:val="en-US"/>
        </w:rPr>
        <w:t>：</w:t>
      </w:r>
      <w:r w:rsidRPr="00BD195F">
        <w:rPr>
          <w:rFonts w:ascii="苹方-简" w:eastAsia="苹方-简" w:hAnsi="苹方-简"/>
          <w:lang w:val="en-US"/>
        </w:rPr>
        <w:t xml:space="preserve">someone, everything, something; </w:t>
      </w:r>
      <w:r w:rsidRPr="00BD195F">
        <w:rPr>
          <w:rFonts w:ascii="苹方-简" w:eastAsia="苹方-简" w:hAnsi="苹方-简" w:hint="eastAsia"/>
        </w:rPr>
        <w:t>或指示代词</w:t>
      </w:r>
      <w:r w:rsidRPr="00BD195F">
        <w:rPr>
          <w:rFonts w:ascii="苹方-简" w:eastAsia="苹方-简" w:hAnsi="苹方-简" w:hint="eastAsia"/>
          <w:lang w:val="en-US"/>
        </w:rPr>
        <w:t>，</w:t>
      </w:r>
      <w:r w:rsidRPr="00BD195F">
        <w:rPr>
          <w:rFonts w:ascii="苹方-简" w:eastAsia="苹方-简" w:hAnsi="苹方-简" w:hint="eastAsia"/>
        </w:rPr>
        <w:t>如</w:t>
      </w:r>
      <w:r w:rsidRPr="00BD195F">
        <w:rPr>
          <w:rFonts w:ascii="苹方-简" w:eastAsia="苹方-简" w:hAnsi="苹方-简" w:hint="eastAsia"/>
          <w:lang w:val="en-US"/>
        </w:rPr>
        <w:t>：</w:t>
      </w:r>
      <w:r w:rsidRPr="00BD195F">
        <w:rPr>
          <w:rFonts w:ascii="苹方-简" w:eastAsia="苹方-简" w:hAnsi="苹方-简"/>
          <w:lang w:val="en-US"/>
        </w:rPr>
        <w:t xml:space="preserve">this, that </w:t>
      </w:r>
    </w:p>
    <w:p w14:paraId="6986514A" w14:textId="28779010" w:rsidR="00C539DF" w:rsidRPr="00BD195F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They complained about </w:t>
      </w:r>
      <w:r w:rsidRPr="00BD195F">
        <w:rPr>
          <w:rFonts w:ascii="苹方-简" w:eastAsia="苹方-简" w:hAnsi="苹方-简"/>
          <w:i/>
          <w:u w:val="single"/>
          <w:lang w:val="en-US"/>
        </w:rPr>
        <w:t>everything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going wrong.</w:t>
      </w:r>
    </w:p>
    <w:p w14:paraId="6F54DD1F" w14:textId="77777777" w:rsidR="00127DEE" w:rsidRPr="00BD195F" w:rsidRDefault="00DF4747" w:rsidP="001F7B2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He disapproved of </w:t>
      </w:r>
      <w:r w:rsidRPr="00BD195F">
        <w:rPr>
          <w:rFonts w:ascii="苹方-简" w:eastAsia="苹方-简" w:hAnsi="苹方-简"/>
          <w:i/>
          <w:u w:val="single"/>
          <w:lang w:val="en-US"/>
        </w:rPr>
        <w:t>that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 xml:space="preserve">being said about Mary. </w:t>
      </w:r>
    </w:p>
    <w:p w14:paraId="2686271E" w14:textId="77777777" w:rsidR="00127DEE" w:rsidRPr="00BD195F" w:rsidRDefault="00127DEE" w:rsidP="00127DE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AB73BB7" w14:textId="77777777" w:rsidR="00127DEE" w:rsidRPr="00BD195F" w:rsidRDefault="00127DEE" w:rsidP="00127DEE">
      <w:pPr>
        <w:widowControl/>
        <w:autoSpaceDE/>
        <w:autoSpaceDN/>
        <w:spacing w:before="55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6986514B" w14:textId="3C3824A7" w:rsidR="00C539DF" w:rsidRPr="00BD195F" w:rsidRDefault="00DF4747" w:rsidP="00127DE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insist on ...</w:t>
      </w:r>
      <w:r w:rsidR="00202282" w:rsidRPr="00BD195F">
        <w:rPr>
          <w:rFonts w:ascii="苹方-简" w:eastAsia="苹方-简" w:hAnsi="苹方-简"/>
          <w:lang w:val="en-US"/>
        </w:rPr>
        <w:t xml:space="preserve"> </w:t>
      </w:r>
      <w:r w:rsidR="00202282" w:rsidRPr="00BD195F">
        <w:rPr>
          <w:rFonts w:ascii="苹方-简" w:eastAsia="苹方-简" w:hAnsi="苹方-简" w:hint="eastAsia"/>
          <w:lang w:val="en-US"/>
        </w:rPr>
        <w:t>坚持、要求、命令、建议</w:t>
      </w:r>
      <w:r w:rsidR="00202282" w:rsidRPr="00BD195F">
        <w:rPr>
          <w:rFonts w:ascii="苹方-简" w:eastAsia="苹方-简" w:hAnsi="苹方-简"/>
          <w:lang w:val="en-US"/>
        </w:rPr>
        <w:t>…</w:t>
      </w:r>
    </w:p>
    <w:p w14:paraId="6986514C" w14:textId="3F3F2AB3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insist that ..</w:t>
      </w:r>
      <w:r w:rsidRPr="00BD195F">
        <w:rPr>
          <w:rFonts w:ascii="苹方-简" w:eastAsia="苹方-简" w:hAnsi="苹方-简"/>
          <w:lang w:val="en-US"/>
        </w:rPr>
        <w:t>.</w:t>
      </w:r>
      <w:r w:rsidR="00202282" w:rsidRPr="00BD195F">
        <w:rPr>
          <w:rFonts w:ascii="苹方-简" w:eastAsia="苹方-简" w:hAnsi="苹方-简"/>
          <w:lang w:val="en-US"/>
        </w:rPr>
        <w:t xml:space="preserve"> </w:t>
      </w:r>
      <w:r w:rsidR="00202282" w:rsidRPr="00BD195F">
        <w:rPr>
          <w:rFonts w:ascii="苹方-简" w:eastAsia="苹方-简" w:hAnsi="苹方-简" w:hint="eastAsia"/>
          <w:lang w:val="en-US"/>
        </w:rPr>
        <w:t>（</w:t>
      </w:r>
      <w:r w:rsidR="00202282" w:rsidRPr="00BD195F">
        <w:rPr>
          <w:rFonts w:ascii="苹方-简" w:eastAsia="苹方-简" w:hAnsi="苹方-简"/>
          <w:lang w:val="en-US"/>
        </w:rPr>
        <w:t xml:space="preserve">should </w:t>
      </w:r>
      <w:r w:rsidR="00202282" w:rsidRPr="00BD195F">
        <w:rPr>
          <w:rFonts w:ascii="苹方-简" w:eastAsia="苹方-简" w:hAnsi="苹方-简" w:hint="eastAsia"/>
          <w:lang w:val="en-US"/>
        </w:rPr>
        <w:t>do）型虚拟语气</w:t>
      </w:r>
    </w:p>
    <w:p w14:paraId="6986514D" w14:textId="458FE39A" w:rsidR="00C539DF" w:rsidRPr="00BD195F" w:rsidRDefault="00DF4747" w:rsidP="007F339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He insisted that the assistant </w:t>
      </w:r>
      <w:r w:rsidRPr="00BD195F">
        <w:rPr>
          <w:rFonts w:ascii="苹方-简" w:eastAsia="苹方-简" w:hAnsi="苹方-简"/>
          <w:b/>
          <w:bCs/>
          <w:lang w:val="en-US"/>
        </w:rPr>
        <w:t>(should) count</w:t>
      </w:r>
      <w:r w:rsidRPr="00BD195F">
        <w:rPr>
          <w:rFonts w:ascii="苹方-简" w:eastAsia="苹方-简" w:hAnsi="苹方-简"/>
          <w:lang w:val="en-US"/>
        </w:rPr>
        <w:t xml:space="preserve"> the money before he left, ...</w:t>
      </w:r>
    </w:p>
    <w:p w14:paraId="6986514E" w14:textId="77777777" w:rsidR="00C539DF" w:rsidRPr="00BD195F" w:rsidRDefault="00DF4747" w:rsidP="0053613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Even though the noble was expected to read the letter at each performance, he always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insisted that it should be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written out in full.</w:t>
      </w:r>
    </w:p>
    <w:p w14:paraId="250949ED" w14:textId="77777777" w:rsidR="00FB6072" w:rsidRPr="00BD195F" w:rsidRDefault="00FB6072" w:rsidP="00DF4747">
      <w:pPr>
        <w:rPr>
          <w:rFonts w:ascii="苹方-简" w:eastAsia="苹方-简" w:hAnsi="苹方-简"/>
          <w:lang w:val="en-US"/>
        </w:rPr>
      </w:pPr>
    </w:p>
    <w:p w14:paraId="0E38F473" w14:textId="5360AD35" w:rsidR="00FB6072" w:rsidRPr="00BD195F" w:rsidRDefault="00FB6072" w:rsidP="00FB607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课后题：</w:t>
      </w:r>
      <w:r w:rsidRPr="00BD195F">
        <w:rPr>
          <w:rFonts w:ascii="苹方-简" w:eastAsia="苹方-简" w:hAnsi="苹方-简"/>
          <w:lang w:val="en-US"/>
        </w:rPr>
        <w:t>Lesson 22</w:t>
      </w:r>
    </w:p>
    <w:p w14:paraId="14610228" w14:textId="349152DD" w:rsidR="00FB6072" w:rsidRPr="00BD195F" w:rsidRDefault="00FB6072" w:rsidP="00FB607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lastRenderedPageBreak/>
        <w:t>5</w:t>
      </w:r>
      <w:r w:rsidRPr="00BD195F">
        <w:rPr>
          <w:rFonts w:ascii="苹方-简" w:eastAsia="苹方-简" w:hAnsi="苹方-简" w:hint="eastAsia"/>
          <w:lang w:val="en-US"/>
        </w:rPr>
        <w:t>．</w:t>
      </w:r>
      <w:r w:rsidRPr="00BD195F">
        <w:rPr>
          <w:rFonts w:ascii="苹方-简" w:eastAsia="苹方-简" w:hAnsi="苹方-简"/>
          <w:lang w:val="en-US"/>
        </w:rPr>
        <w:t>He always insisted ___</w:t>
      </w:r>
      <w:r w:rsidR="001A6CF5" w:rsidRPr="00BD195F">
        <w:rPr>
          <w:rFonts w:ascii="苹方-简" w:eastAsia="苹方-简" w:hAnsi="苹方-简"/>
          <w:lang w:val="en-US"/>
        </w:rPr>
        <w:t>A</w:t>
      </w:r>
      <w:r w:rsidRPr="00BD195F">
        <w:rPr>
          <w:rFonts w:ascii="苹方-简" w:eastAsia="苹方-简" w:hAnsi="苹方-简"/>
          <w:lang w:val="en-US"/>
        </w:rPr>
        <w:t>___ in full. (1.9)</w:t>
      </w:r>
    </w:p>
    <w:p w14:paraId="689C852E" w14:textId="77777777" w:rsidR="00FB6072" w:rsidRPr="00BD195F" w:rsidRDefault="00FB6072" w:rsidP="00FB6072">
      <w:pPr>
        <w:ind w:leftChars="100" w:left="22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(a) on its being written out</w:t>
      </w:r>
    </w:p>
    <w:p w14:paraId="57AE2EF2" w14:textId="3F854690" w:rsidR="00FB6072" w:rsidRPr="00BD195F" w:rsidRDefault="00FB6072" w:rsidP="00FB6072">
      <w:pPr>
        <w:ind w:leftChars="100" w:left="22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(b) on writing it out</w:t>
      </w:r>
      <w:r w:rsidR="0050492D" w:rsidRPr="00BD195F">
        <w:rPr>
          <w:rFonts w:ascii="苹方-简" w:eastAsia="苹方-简" w:hAnsi="苹方-简"/>
          <w:lang w:val="en-US"/>
        </w:rPr>
        <w:t xml:space="preserve"> </w:t>
      </w:r>
      <w:r w:rsidR="0050492D" w:rsidRPr="00BD195F">
        <w:rPr>
          <w:rFonts w:ascii="苹方-简" w:eastAsia="苹方-简" w:hAnsi="苹方-简" w:hint="eastAsia"/>
          <w:lang w:val="en-US"/>
        </w:rPr>
        <w:t>没有加逻辑主语</w:t>
      </w:r>
    </w:p>
    <w:p w14:paraId="504BCFB5" w14:textId="77777777" w:rsidR="00FB6072" w:rsidRPr="00BD195F" w:rsidRDefault="00FB6072" w:rsidP="00FB6072">
      <w:pPr>
        <w:ind w:leftChars="100" w:left="22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(c) to have it written out</w:t>
      </w:r>
    </w:p>
    <w:p w14:paraId="07113B6D" w14:textId="6420CCF9" w:rsidR="00FB6072" w:rsidRPr="00BD195F" w:rsidRDefault="00FB6072" w:rsidP="00AA4D0E">
      <w:pPr>
        <w:ind w:leftChars="100" w:left="220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>(d) that it would have to be written out</w:t>
      </w:r>
    </w:p>
    <w:p w14:paraId="6986514F" w14:textId="7419C068" w:rsidR="00C539DF" w:rsidRPr="00BD195F" w:rsidRDefault="00DF4747" w:rsidP="00AA4D0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He always insisted on </w:t>
      </w:r>
      <w:r w:rsidRPr="00BD195F">
        <w:rPr>
          <w:rFonts w:ascii="苹方-简" w:eastAsia="苹方-简" w:hAnsi="苹方-简"/>
          <w:b/>
          <w:bCs/>
          <w:i/>
          <w:u w:val="single"/>
          <w:lang w:val="en-US"/>
        </w:rPr>
        <w:t>its</w:t>
      </w:r>
      <w:r w:rsidR="001563E0" w:rsidRPr="00BD195F">
        <w:rPr>
          <w:rFonts w:ascii="苹方-简" w:eastAsia="苹方-简" w:hAnsi="苹方-简" w:hint="eastAsia"/>
          <w:b/>
          <w:bCs/>
          <w:i/>
          <w:u w:val="single"/>
          <w:lang w:val="en-US"/>
        </w:rPr>
        <w:t>（逻辑主语）</w:t>
      </w:r>
      <w:r w:rsidRPr="00BD195F">
        <w:rPr>
          <w:rFonts w:ascii="苹方-简" w:eastAsia="苹方-简" w:hAnsi="苹方-简"/>
          <w:i/>
          <w:lang w:val="en-US"/>
        </w:rPr>
        <w:t xml:space="preserve"> </w:t>
      </w:r>
      <w:r w:rsidRPr="00BD195F">
        <w:rPr>
          <w:rFonts w:ascii="苹方-简" w:eastAsia="苹方-简" w:hAnsi="苹方-简"/>
          <w:lang w:val="en-US"/>
        </w:rPr>
        <w:t>being written out in full.</w:t>
      </w:r>
    </w:p>
    <w:p w14:paraId="2B0F73B5" w14:textId="77777777" w:rsidR="001563E0" w:rsidRPr="00BD195F" w:rsidRDefault="001563E0" w:rsidP="00DF4747">
      <w:pPr>
        <w:rPr>
          <w:rFonts w:ascii="苹方-简" w:eastAsia="苹方-简" w:hAnsi="苹方-简"/>
          <w:lang w:val="en-US"/>
        </w:rPr>
      </w:pPr>
    </w:p>
    <w:p w14:paraId="69865150" w14:textId="242E9B7B" w:rsidR="00C539DF" w:rsidRPr="00BD195F" w:rsidRDefault="00DF4747" w:rsidP="00AA4D0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Next came a horse, swimming bravely, but we were afraid that the strength of the current would prevent </w:t>
      </w:r>
      <w:r w:rsidRPr="00BD195F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its</w:t>
      </w:r>
      <w:r w:rsidRPr="00BD195F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landing anywhere before it became exhausted.</w:t>
      </w:r>
    </w:p>
    <w:p w14:paraId="02E715DA" w14:textId="77777777" w:rsidR="00AA4D0E" w:rsidRPr="00BD195F" w:rsidRDefault="00AA4D0E" w:rsidP="00DF4747">
      <w:pPr>
        <w:rPr>
          <w:rFonts w:ascii="苹方-简" w:eastAsia="苹方-简" w:hAnsi="苹方-简"/>
          <w:sz w:val="21"/>
          <w:lang w:val="en-US"/>
        </w:rPr>
      </w:pPr>
    </w:p>
    <w:p w14:paraId="11FD8995" w14:textId="0369B1B9" w:rsidR="00AA4D0E" w:rsidRPr="00BD195F" w:rsidRDefault="00AA4D0E" w:rsidP="00AA4D0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 w:hint="eastAsia"/>
          <w:sz w:val="21"/>
          <w:lang w:val="en-US"/>
        </w:rPr>
        <w:t>课后题：</w:t>
      </w:r>
      <w:r w:rsidRPr="00BD195F">
        <w:rPr>
          <w:rFonts w:ascii="苹方-简" w:eastAsia="苹方-简" w:hAnsi="苹方-简"/>
          <w:sz w:val="21"/>
          <w:lang w:val="en-US"/>
        </w:rPr>
        <w:t xml:space="preserve">Lesson </w:t>
      </w:r>
      <w:r w:rsidRPr="00BD195F">
        <w:rPr>
          <w:rFonts w:ascii="苹方-简" w:eastAsia="苹方-简" w:hAnsi="苹方-简" w:hint="eastAsia"/>
          <w:sz w:val="21"/>
          <w:lang w:val="en-US"/>
        </w:rPr>
        <w:t>56</w:t>
      </w:r>
    </w:p>
    <w:p w14:paraId="2E2BB2D8" w14:textId="3A77C441" w:rsidR="00AA4D0E" w:rsidRPr="00BD195F" w:rsidRDefault="00AA4D0E" w:rsidP="00AA4D0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>7</w:t>
      </w:r>
      <w:r w:rsidRPr="00BD195F">
        <w:rPr>
          <w:rFonts w:ascii="苹方-简" w:eastAsia="苹方-简" w:hAnsi="苹方-简" w:hint="eastAsia"/>
          <w:sz w:val="21"/>
          <w:lang w:val="en-US"/>
        </w:rPr>
        <w:t>．</w:t>
      </w:r>
      <w:r w:rsidRPr="00BD195F">
        <w:rPr>
          <w:rFonts w:ascii="苹方-简" w:eastAsia="苹方-简" w:hAnsi="苹方-简"/>
          <w:sz w:val="21"/>
          <w:lang w:val="en-US"/>
        </w:rPr>
        <w:t>The strength of the current would prevent ___</w:t>
      </w:r>
      <w:r w:rsidR="00440BDF" w:rsidRPr="00BD195F">
        <w:rPr>
          <w:rFonts w:ascii="苹方-简" w:eastAsia="苹方-简" w:hAnsi="苹方-简"/>
          <w:sz w:val="21"/>
          <w:lang w:val="en-US"/>
        </w:rPr>
        <w:t>B</w:t>
      </w:r>
      <w:r w:rsidRPr="00BD195F">
        <w:rPr>
          <w:rFonts w:ascii="苹方-简" w:eastAsia="苹方-简" w:hAnsi="苹方-简"/>
          <w:sz w:val="21"/>
          <w:lang w:val="en-US"/>
        </w:rPr>
        <w:t>___ anywhere before it ... (124)</w:t>
      </w:r>
    </w:p>
    <w:p w14:paraId="5D78E2C2" w14:textId="77777777" w:rsidR="00AA4D0E" w:rsidRPr="00BD195F" w:rsidRDefault="00AA4D0E" w:rsidP="00AA4D0E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>(a) that it landed</w:t>
      </w:r>
    </w:p>
    <w:p w14:paraId="01A00199" w14:textId="77777777" w:rsidR="00AA4D0E" w:rsidRPr="00BD195F" w:rsidRDefault="00AA4D0E" w:rsidP="00AA4D0E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>(b) it from landing</w:t>
      </w:r>
    </w:p>
    <w:p w14:paraId="726A0B3E" w14:textId="77777777" w:rsidR="00AA4D0E" w:rsidRPr="00BD195F" w:rsidRDefault="00AA4D0E" w:rsidP="00AA4D0E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>(c) it to land</w:t>
      </w:r>
    </w:p>
    <w:p w14:paraId="0A76D573" w14:textId="693E405C" w:rsidR="00AA4D0E" w:rsidRPr="00BD195F" w:rsidRDefault="00AA4D0E" w:rsidP="00AA4D0E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>(d) the landing of it</w:t>
      </w:r>
    </w:p>
    <w:p w14:paraId="43A8632A" w14:textId="6733DDD0" w:rsidR="00AA4D0E" w:rsidRPr="00BD195F" w:rsidRDefault="00AA4D0E" w:rsidP="00DF4747">
      <w:pPr>
        <w:rPr>
          <w:rFonts w:ascii="苹方-简" w:eastAsia="苹方-简" w:hAnsi="苹方-简"/>
          <w:sz w:val="21"/>
          <w:lang w:val="en-US"/>
        </w:rPr>
      </w:pPr>
    </w:p>
    <w:p w14:paraId="4BD15837" w14:textId="77777777" w:rsidR="00AF0227" w:rsidRPr="00BD195F" w:rsidRDefault="00AF0227" w:rsidP="00DF4747">
      <w:pPr>
        <w:rPr>
          <w:rFonts w:ascii="苹方-简" w:eastAsia="苹方-简" w:hAnsi="苹方-简"/>
          <w:sz w:val="21"/>
          <w:lang w:val="en-US"/>
        </w:rPr>
      </w:pPr>
    </w:p>
    <w:p w14:paraId="3FEFA258" w14:textId="77777777" w:rsidR="00AF0227" w:rsidRPr="00BD195F" w:rsidRDefault="00AF0227" w:rsidP="00AF022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On another occasion, he invited a number of important critics to see his private collection of modern paintings.</w:t>
      </w:r>
    </w:p>
    <w:p w14:paraId="081B7CC8" w14:textId="4DA89D1E" w:rsidR="00AF0227" w:rsidRPr="00BD195F" w:rsidRDefault="00AF0227" w:rsidP="00DF4747">
      <w:pPr>
        <w:rPr>
          <w:rFonts w:ascii="苹方-简" w:eastAsia="苹方-简" w:hAnsi="苹方-简"/>
          <w:sz w:val="21"/>
          <w:lang w:val="en-US"/>
        </w:rPr>
      </w:pPr>
    </w:p>
    <w:p w14:paraId="58A068EE" w14:textId="77777777" w:rsidR="00AF0227" w:rsidRPr="00BD195F" w:rsidRDefault="00AF0227" w:rsidP="00DF4747">
      <w:pPr>
        <w:rPr>
          <w:rFonts w:ascii="苹方-简" w:eastAsia="苹方-简" w:hAnsi="苹方-简"/>
          <w:sz w:val="21"/>
          <w:lang w:val="en-US"/>
        </w:rPr>
      </w:pPr>
    </w:p>
    <w:p w14:paraId="0F0153C8" w14:textId="77777777" w:rsidR="00AF0227" w:rsidRPr="00BD195F" w:rsidRDefault="00AF0227" w:rsidP="00AF022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This exhibition received a great deal of attention in the press, for though the pictures were supposed to be the work of famous artists, they had in fact been painted by Dickie.</w:t>
      </w:r>
    </w:p>
    <w:p w14:paraId="5959EB56" w14:textId="77777777" w:rsidR="00AF0227" w:rsidRPr="00BD195F" w:rsidRDefault="00AF0227" w:rsidP="00DF4747">
      <w:pPr>
        <w:rPr>
          <w:rFonts w:ascii="苹方-简" w:eastAsia="苹方-简" w:hAnsi="苹方-简"/>
          <w:sz w:val="21"/>
          <w:lang w:val="en-US"/>
        </w:rPr>
      </w:pPr>
    </w:p>
    <w:p w14:paraId="49AB2918" w14:textId="77777777" w:rsidR="00AF0227" w:rsidRPr="00BD195F" w:rsidRDefault="00AF0227" w:rsidP="00AF0227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9865151" w14:textId="430D7A93" w:rsidR="00C539DF" w:rsidRPr="00BD195F" w:rsidRDefault="00DF4747" w:rsidP="00DF4747">
      <w:pPr>
        <w:rPr>
          <w:rFonts w:ascii="苹方-简" w:eastAsia="苹方-简" w:hAnsi="苹方-简"/>
          <w:color w:val="8F7D13"/>
          <w:lang w:val="en-US"/>
        </w:rPr>
      </w:pPr>
      <w:r w:rsidRPr="00BD195F">
        <w:rPr>
          <w:rFonts w:ascii="苹方-简" w:eastAsia="苹方-简" w:hAnsi="苹方-简"/>
          <w:sz w:val="21"/>
          <w:lang w:val="en-US"/>
        </w:rPr>
        <w:t xml:space="preserve">This exhibition received a great deal of attention 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in the press</w:t>
      </w:r>
      <w:r w:rsidR="00AF0227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（介词做状语）</w:t>
      </w:r>
      <w:r w:rsidRPr="00BD195F">
        <w:rPr>
          <w:rFonts w:ascii="苹方-简" w:eastAsia="苹方-简" w:hAnsi="苹方-简"/>
          <w:sz w:val="21"/>
          <w:lang w:val="en-US"/>
        </w:rPr>
        <w:t xml:space="preserve">, </w:t>
      </w:r>
      <w:r w:rsidRPr="00BD195F">
        <w:rPr>
          <w:rFonts w:ascii="苹方-简" w:eastAsia="苹方-简" w:hAnsi="苹方-简"/>
          <w:color w:val="8F7D13"/>
          <w:lang w:val="en-US"/>
        </w:rPr>
        <w:t>for</w:t>
      </w:r>
      <w:r w:rsidRPr="00BD195F">
        <w:rPr>
          <w:rFonts w:ascii="苹方-简" w:eastAsia="苹方-简" w:hAnsi="苹方-简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though the pictures were supposed to be the work of famous artists</w:t>
      </w:r>
      <w:r w:rsidR="00AF0227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（让步状语从句）</w:t>
      </w:r>
      <w:r w:rsidRPr="00BD195F">
        <w:rPr>
          <w:rFonts w:ascii="苹方-简" w:eastAsia="苹方-简" w:hAnsi="苹方-简"/>
          <w:sz w:val="21"/>
          <w:lang w:val="en-US"/>
        </w:rPr>
        <w:t xml:space="preserve">, </w:t>
      </w:r>
      <w:r w:rsidRPr="00BD195F">
        <w:rPr>
          <w:rFonts w:ascii="苹方-简" w:eastAsia="苹方-简" w:hAnsi="苹方-简"/>
          <w:color w:val="8F7D13"/>
          <w:lang w:val="en-US"/>
        </w:rPr>
        <w:t>they had in fact been painted by Dickie.</w:t>
      </w:r>
      <w:r w:rsidR="00AF0227" w:rsidRPr="00BD195F">
        <w:rPr>
          <w:rFonts w:ascii="苹方-简" w:eastAsia="苹方-简" w:hAnsi="苹方-简" w:hint="eastAsia"/>
          <w:lang w:val="en-US"/>
        </w:rPr>
        <w:t xml:space="preserve"> </w:t>
      </w:r>
      <w:r w:rsidR="00AF0227" w:rsidRPr="00BD195F">
        <w:rPr>
          <w:rFonts w:ascii="苹方-简" w:eastAsia="苹方-简" w:hAnsi="苹方-简" w:hint="eastAsia"/>
          <w:color w:val="8F7D13"/>
          <w:lang w:val="en-US"/>
        </w:rPr>
        <w:t>（</w:t>
      </w:r>
      <w:r w:rsidR="00AF0227" w:rsidRPr="00BD195F">
        <w:rPr>
          <w:rFonts w:ascii="苹方-简" w:eastAsia="苹方-简" w:hAnsi="苹方-简"/>
          <w:color w:val="8F7D13"/>
          <w:lang w:val="en-US"/>
        </w:rPr>
        <w:t>for</w:t>
      </w:r>
      <w:r w:rsidR="00AF0227" w:rsidRPr="00BD195F">
        <w:rPr>
          <w:rFonts w:ascii="苹方-简" w:eastAsia="苹方-简" w:hAnsi="苹方-简" w:hint="eastAsia"/>
          <w:color w:val="8F7D13"/>
          <w:lang w:val="en-US"/>
        </w:rPr>
        <w:t>引导原因状语</w:t>
      </w:r>
      <w:r w:rsidR="00AF0227" w:rsidRPr="00BD195F">
        <w:rPr>
          <w:rFonts w:ascii="苹方-简" w:eastAsia="苹方-简" w:hAnsi="苹方-简"/>
          <w:color w:val="8F7D13"/>
          <w:lang w:val="en-US"/>
        </w:rPr>
        <w:t>)</w:t>
      </w:r>
    </w:p>
    <w:p w14:paraId="72F4083B" w14:textId="77777777" w:rsidR="00AF0227" w:rsidRPr="00BD195F" w:rsidRDefault="00AF0227" w:rsidP="00DF4747">
      <w:pPr>
        <w:rPr>
          <w:rFonts w:ascii="苹方-简" w:eastAsia="苹方-简" w:hAnsi="苹方-简"/>
          <w:lang w:val="en-US"/>
        </w:rPr>
      </w:pPr>
    </w:p>
    <w:p w14:paraId="5221E554" w14:textId="182A2BC9" w:rsidR="00C05E6D" w:rsidRPr="00BD195F" w:rsidRDefault="00C05E6D" w:rsidP="00C05E6D">
      <w:pPr>
        <w:widowControl/>
        <w:autoSpaceDE/>
        <w:autoSpaceDN/>
        <w:spacing w:before="55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D195F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6052FF3" w14:textId="158F68AE" w:rsidR="00C05E6D" w:rsidRPr="00BD195F" w:rsidRDefault="00C05E6D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receive + n.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  <w:lang w:val="en-US"/>
        </w:rPr>
        <w:t>受到了，得到了</w:t>
      </w:r>
      <w:r w:rsidRPr="00BD195F">
        <w:rPr>
          <w:rFonts w:ascii="苹方-简" w:eastAsia="苹方-简" w:hAnsi="苹方-简"/>
          <w:lang w:val="en-US"/>
        </w:rPr>
        <w:t>…</w:t>
      </w:r>
    </w:p>
    <w:p w14:paraId="69865152" w14:textId="01A159F8" w:rsidR="00C539DF" w:rsidRPr="00BD195F" w:rsidRDefault="00DF4747" w:rsidP="00C05E6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No creature has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received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more praise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and abuse than the common garden snail.</w:t>
      </w:r>
    </w:p>
    <w:p w14:paraId="1142D3BD" w14:textId="61313BF3" w:rsidR="000368B4" w:rsidRPr="00BD195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These young people, who love the peace of the mountains, always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receive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 warm welcome</w:t>
      </w: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 xml:space="preserve"> at St. Bernard's monastery.</w:t>
      </w:r>
    </w:p>
    <w:p w14:paraId="4BC1BF31" w14:textId="303F23DC" w:rsidR="000368B4" w:rsidRPr="00BD195F" w:rsidRDefault="000368B4" w:rsidP="000368B4">
      <w:pPr>
        <w:widowControl/>
        <w:autoSpaceDE/>
        <w:autoSpaceDN/>
        <w:spacing w:before="55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BB3D1E"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2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="006D6DA0" w:rsidRPr="00BD195F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复习：Lesson</w:t>
      </w:r>
      <w:r w:rsidR="006D6DA0" w:rsidRPr="00BD195F">
        <w:rPr>
          <w:rFonts w:ascii="苹方-简" w:eastAsia="苹方-简" w:hAnsi="苹方-简"/>
          <w:color w:val="0070C0"/>
          <w:sz w:val="21"/>
          <w:szCs w:val="21"/>
          <w:lang w:val="en-US"/>
        </w:rPr>
        <w:t>05</w:t>
      </w:r>
    </w:p>
    <w:p w14:paraId="69865156" w14:textId="0C269CB4" w:rsidR="00C539DF" w:rsidRPr="00BD195F" w:rsidRDefault="00DF4747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color w:val="C00000"/>
          <w:lang w:val="en-US"/>
        </w:rPr>
        <w:t>the press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</w:rPr>
        <w:t>新闻界</w:t>
      </w:r>
    </w:p>
    <w:p w14:paraId="69865157" w14:textId="77777777" w:rsidR="00C539DF" w:rsidRPr="00BD195F" w:rsidRDefault="00DF4747" w:rsidP="00836D3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b/>
          <w:bCs/>
          <w:lang w:val="en-US"/>
        </w:rPr>
        <w:t>the freedom of the press</w:t>
      </w:r>
      <w:r w:rsidRPr="00BD195F">
        <w:rPr>
          <w:rFonts w:ascii="苹方-简" w:eastAsia="苹方-简" w:hAnsi="苹方-简"/>
          <w:lang w:val="en-US"/>
        </w:rPr>
        <w:t xml:space="preserve"> </w:t>
      </w:r>
      <w:r w:rsidRPr="00BD195F">
        <w:rPr>
          <w:rFonts w:ascii="苹方-简" w:eastAsia="苹方-简" w:hAnsi="苹方-简" w:hint="eastAsia"/>
        </w:rPr>
        <w:t>新闻自由</w:t>
      </w:r>
    </w:p>
    <w:p w14:paraId="4BCA0C40" w14:textId="3023C10E" w:rsidR="00836D33" w:rsidRPr="00BD195F" w:rsidRDefault="00DF4747" w:rsidP="00836D3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In democratic countries any efforts to restrict </w:t>
      </w:r>
      <w:r w:rsidRPr="00BD195F">
        <w:rPr>
          <w:rFonts w:ascii="苹方-简" w:eastAsia="苹方-简" w:hAnsi="苹方-简"/>
          <w:b/>
          <w:bCs/>
          <w:color w:val="984806" w:themeColor="accent6" w:themeShade="80"/>
          <w:sz w:val="21"/>
          <w:u w:val="single"/>
          <w:lang w:val="en-US"/>
        </w:rPr>
        <w:t>the freedom of the press</w:t>
      </w:r>
      <w:r w:rsidRPr="00BD195F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 are rightly condemned. </w:t>
      </w:r>
    </w:p>
    <w:p w14:paraId="66B1F121" w14:textId="77777777" w:rsidR="00B84899" w:rsidRPr="00BD195F" w:rsidRDefault="00B84899" w:rsidP="00B84899">
      <w:pPr>
        <w:widowControl/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</w:p>
    <w:p w14:paraId="30380EDE" w14:textId="2106941C" w:rsidR="00D11A21" w:rsidRPr="00BD195F" w:rsidRDefault="00D11A21" w:rsidP="00DF474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D195F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146CB71A" w14:textId="51C03DDA" w:rsidR="00D11A21" w:rsidRPr="00BD195F" w:rsidRDefault="00D11A21" w:rsidP="00DF4747">
      <w:pPr>
        <w:rPr>
          <w:rFonts w:ascii="苹方-简" w:eastAsia="苹方-简" w:hAnsi="苹方-简"/>
          <w:sz w:val="21"/>
          <w:u w:val="single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work </w:t>
      </w:r>
      <w:r w:rsidRPr="00BD195F">
        <w:rPr>
          <w:rFonts w:ascii="苹方-简" w:eastAsia="苹方-简" w:hAnsi="苹方-简" w:hint="eastAsia"/>
        </w:rPr>
        <w:t>表作品，可数不可数都可以</w:t>
      </w:r>
    </w:p>
    <w:p w14:paraId="7AB1F477" w14:textId="77777777" w:rsidR="00D11A21" w:rsidRPr="00BD195F" w:rsidRDefault="00D11A21" w:rsidP="00DF4747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48812F0A" w14:textId="1A620D99" w:rsidR="00D11A21" w:rsidRPr="00BD195F" w:rsidRDefault="00D11A21" w:rsidP="00DF4747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12053A63" w14:textId="77777777" w:rsidR="00D11A21" w:rsidRPr="00BD195F" w:rsidRDefault="00D11A21" w:rsidP="00D11A2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lang w:val="en-US"/>
        </w:rPr>
        <w:t>It took him four years to stage this elaborate joke simply to prove that critics do not always know what they are talking about.</w:t>
      </w:r>
    </w:p>
    <w:p w14:paraId="3EB071A9" w14:textId="77777777" w:rsidR="00D11A21" w:rsidRPr="00BD195F" w:rsidRDefault="00D11A21" w:rsidP="00DF4747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4A65E133" w14:textId="77777777" w:rsidR="00CA3E5B" w:rsidRPr="00BD195F" w:rsidRDefault="00CA3E5B" w:rsidP="00CA3E5B">
      <w:pPr>
        <w:rPr>
          <w:rFonts w:ascii="苹方-简" w:eastAsia="苹方-简" w:hAnsi="苹方-简"/>
          <w:b/>
          <w:bCs/>
          <w:sz w:val="21"/>
          <w:lang w:val="en-US"/>
        </w:rPr>
      </w:pPr>
      <w:r w:rsidRPr="00BD195F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9865158" w14:textId="72545242" w:rsidR="00C539DF" w:rsidRPr="00BD195F" w:rsidRDefault="00DF4747" w:rsidP="00DF4747">
      <w:pPr>
        <w:rPr>
          <w:rFonts w:ascii="苹方-简" w:eastAsia="苹方-简" w:hAnsi="苹方-简"/>
          <w:color w:val="8F7D13"/>
          <w:lang w:val="en-US"/>
        </w:rPr>
      </w:pPr>
      <w:r w:rsidRPr="00BD195F">
        <w:rPr>
          <w:rFonts w:ascii="苹方-简" w:eastAsia="苹方-简" w:hAnsi="苹方-简"/>
          <w:sz w:val="21"/>
          <w:u w:val="single"/>
          <w:lang w:val="en-US"/>
        </w:rPr>
        <w:t>It</w:t>
      </w:r>
      <w:r w:rsidR="00B0716D" w:rsidRPr="00BD195F">
        <w:rPr>
          <w:rFonts w:ascii="苹方-简" w:eastAsia="苹方-简" w:hAnsi="苹方-简" w:hint="eastAsia"/>
          <w:sz w:val="21"/>
          <w:u w:val="single"/>
          <w:lang w:val="en-US"/>
        </w:rPr>
        <w:t>（形式主语）</w:t>
      </w:r>
      <w:r w:rsidRPr="00BD195F">
        <w:rPr>
          <w:rFonts w:ascii="苹方-简" w:eastAsia="苹方-简" w:hAnsi="苹方-简"/>
          <w:spacing w:val="-4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lang w:val="en-US"/>
        </w:rPr>
        <w:t>took</w:t>
      </w:r>
      <w:r w:rsidRPr="00BD195F">
        <w:rPr>
          <w:rFonts w:ascii="苹方-简" w:eastAsia="苹方-简" w:hAnsi="苹方-简"/>
          <w:spacing w:val="-2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lang w:val="en-US"/>
        </w:rPr>
        <w:t>him</w:t>
      </w:r>
      <w:r w:rsidRPr="00BD195F">
        <w:rPr>
          <w:rFonts w:ascii="苹方-简" w:eastAsia="苹方-简" w:hAnsi="苹方-简"/>
          <w:spacing w:val="-4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lang w:val="en-US"/>
        </w:rPr>
        <w:t>four</w:t>
      </w:r>
      <w:r w:rsidRPr="00BD195F">
        <w:rPr>
          <w:rFonts w:ascii="苹方-简" w:eastAsia="苹方-简" w:hAnsi="苹方-简"/>
          <w:spacing w:val="-2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lang w:val="en-US"/>
        </w:rPr>
        <w:t>years</w:t>
      </w:r>
      <w:r w:rsidRPr="00BD195F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u w:val="single"/>
          <w:lang w:val="en-US"/>
        </w:rPr>
        <w:t>to</w:t>
      </w:r>
      <w:r w:rsidRPr="00BD195F">
        <w:rPr>
          <w:rFonts w:ascii="苹方-简" w:eastAsia="苹方-简" w:hAnsi="苹方-简"/>
          <w:spacing w:val="-4"/>
          <w:sz w:val="21"/>
          <w:u w:val="single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u w:val="single"/>
          <w:lang w:val="en-US"/>
        </w:rPr>
        <w:t>stage</w:t>
      </w:r>
      <w:r w:rsidRPr="00BD195F">
        <w:rPr>
          <w:rFonts w:ascii="苹方-简" w:eastAsia="苹方-简" w:hAnsi="苹方-简"/>
          <w:spacing w:val="-2"/>
          <w:sz w:val="21"/>
          <w:u w:val="single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u w:val="single"/>
          <w:lang w:val="en-US"/>
        </w:rPr>
        <w:t>this</w:t>
      </w:r>
      <w:r w:rsidRPr="00BD195F">
        <w:rPr>
          <w:rFonts w:ascii="苹方-简" w:eastAsia="苹方-简" w:hAnsi="苹方-简"/>
          <w:spacing w:val="-3"/>
          <w:sz w:val="21"/>
          <w:u w:val="single"/>
          <w:lang w:val="en-US"/>
        </w:rPr>
        <w:t xml:space="preserve"> </w:t>
      </w:r>
      <w:r w:rsidRPr="00BD195F">
        <w:rPr>
          <w:rFonts w:ascii="苹方-简" w:eastAsia="苹方-简" w:hAnsi="苹方-简"/>
          <w:sz w:val="21"/>
          <w:u w:val="single"/>
          <w:lang w:val="en-US"/>
        </w:rPr>
        <w:t>elaborate</w:t>
      </w:r>
      <w:r w:rsidRPr="00BD195F">
        <w:rPr>
          <w:rFonts w:ascii="苹方-简" w:eastAsia="苹方-简" w:hAnsi="苹方-简"/>
          <w:spacing w:val="-3"/>
          <w:sz w:val="21"/>
          <w:u w:val="single"/>
          <w:lang w:val="en-US"/>
        </w:rPr>
        <w:t xml:space="preserve"> </w:t>
      </w:r>
      <w:r w:rsidRPr="00BD195F">
        <w:rPr>
          <w:rFonts w:ascii="苹方-简" w:eastAsia="苹方-简" w:hAnsi="苹方-简"/>
          <w:spacing w:val="-4"/>
          <w:sz w:val="21"/>
          <w:u w:val="single"/>
          <w:lang w:val="en-US"/>
        </w:rPr>
        <w:t>joke</w:t>
      </w:r>
      <w:r w:rsidR="00E64052" w:rsidRPr="00BD195F">
        <w:rPr>
          <w:rFonts w:ascii="苹方-简" w:eastAsia="苹方-简" w:hAnsi="苹方-简" w:hint="eastAsia"/>
          <w:spacing w:val="-4"/>
          <w:sz w:val="21"/>
          <w:u w:val="single"/>
          <w:lang w:val="en-US"/>
        </w:rPr>
        <w:t>（真正主语）</w:t>
      </w:r>
      <w:r w:rsidRPr="00BD195F">
        <w:rPr>
          <w:rFonts w:ascii="苹方-简" w:eastAsia="苹方-简" w:hAnsi="苹方-简"/>
          <w:sz w:val="21"/>
          <w:lang w:val="en-US"/>
        </w:rPr>
        <w:t xml:space="preserve"> </w:t>
      </w:r>
      <w:r w:rsidRPr="00BD195F">
        <w:rPr>
          <w:rFonts w:ascii="苹方-简" w:eastAsia="苹方-简" w:hAnsi="苹方-简"/>
          <w:color w:val="8F7D13"/>
          <w:lang w:val="en-US"/>
        </w:rPr>
        <w:t>simply to</w:t>
      </w:r>
      <w:r w:rsidR="00E64052" w:rsidRPr="00BD195F">
        <w:rPr>
          <w:rFonts w:ascii="苹方-简" w:eastAsia="苹方-简" w:hAnsi="苹方-简"/>
          <w:color w:val="8F7D13"/>
          <w:lang w:val="en-US"/>
        </w:rPr>
        <w:t xml:space="preserve"> (</w:t>
      </w:r>
      <w:r w:rsidR="00E64052" w:rsidRPr="00BD195F">
        <w:rPr>
          <w:rFonts w:ascii="苹方-简" w:eastAsia="苹方-简" w:hAnsi="苹方-简" w:hint="eastAsia"/>
          <w:color w:val="8F7D13"/>
          <w:lang w:val="en-US"/>
        </w:rPr>
        <w:t>动词不定式，引导目的状语</w:t>
      </w:r>
      <w:r w:rsidR="00E64052" w:rsidRPr="00BD195F">
        <w:rPr>
          <w:rFonts w:ascii="苹方-简" w:eastAsia="苹方-简" w:hAnsi="苹方-简"/>
          <w:color w:val="8F7D13"/>
          <w:lang w:val="en-US"/>
        </w:rPr>
        <w:t>)</w:t>
      </w:r>
      <w:r w:rsidRPr="00BD195F">
        <w:rPr>
          <w:rFonts w:ascii="苹方-简" w:eastAsia="苹方-简" w:hAnsi="苹方-简"/>
          <w:color w:val="8F7D13"/>
          <w:lang w:val="en-US"/>
        </w:rPr>
        <w:t xml:space="preserve"> prove 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>that</w:t>
      </w:r>
      <w:r w:rsidR="00E64052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（宾语从句）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critics do not always know what</w:t>
      </w:r>
      <w:r w:rsidR="00E64052" w:rsidRPr="00BD195F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（宾语从句）</w:t>
      </w:r>
      <w:r w:rsidRPr="00BD195F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they are talking about</w:t>
      </w:r>
      <w:r w:rsidRPr="00BD195F">
        <w:rPr>
          <w:rFonts w:ascii="苹方-简" w:eastAsia="苹方-简" w:hAnsi="苹方-简"/>
          <w:color w:val="8F7D13"/>
          <w:lang w:val="en-US"/>
        </w:rPr>
        <w:t>.</w:t>
      </w:r>
    </w:p>
    <w:p w14:paraId="4BC37488" w14:textId="77777777" w:rsidR="00556EC3" w:rsidRPr="00BD195F" w:rsidRDefault="00556EC3" w:rsidP="00DF4747">
      <w:pPr>
        <w:rPr>
          <w:rFonts w:ascii="苹方-简" w:eastAsia="苹方-简" w:hAnsi="苹方-简"/>
          <w:lang w:val="en-US"/>
        </w:rPr>
      </w:pPr>
    </w:p>
    <w:p w14:paraId="39E2471C" w14:textId="0A923494" w:rsidR="00556EC3" w:rsidRPr="00BD195F" w:rsidRDefault="004339FE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color w:val="984806" w:themeColor="accent6" w:themeShade="80"/>
          <w:szCs w:val="21"/>
          <w:lang w:val="en-US"/>
        </w:rPr>
        <w:t>critics do not always know what they are talking about</w:t>
      </w:r>
    </w:p>
    <w:p w14:paraId="45F239DE" w14:textId="172E2FE4" w:rsidR="004339FE" w:rsidRPr="00BD195F" w:rsidRDefault="004339FE" w:rsidP="00DF4747">
      <w:pPr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 w:hint="eastAsia"/>
          <w:lang w:val="en-US"/>
        </w:rPr>
        <w:t>课文写法替换：</w:t>
      </w:r>
    </w:p>
    <w:p w14:paraId="69865159" w14:textId="208B73BC" w:rsidR="00C539DF" w:rsidRPr="00BD195F" w:rsidRDefault="00DF4747" w:rsidP="004339F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D195F">
        <w:rPr>
          <w:rFonts w:ascii="苹方-简" w:eastAsia="苹方-简" w:hAnsi="苹方-简"/>
          <w:lang w:val="en-US"/>
        </w:rPr>
        <w:t xml:space="preserve">... critics do not always 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>talk sense</w:t>
      </w:r>
      <w:r w:rsidR="004339FE" w:rsidRPr="00BD195F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339FE" w:rsidRPr="00BD195F">
        <w:rPr>
          <w:rFonts w:ascii="苹方-简" w:eastAsia="苹方-简" w:hAnsi="苹方-简" w:hint="eastAsia"/>
          <w:lang w:val="en-US"/>
        </w:rPr>
        <w:t>（说的有道理）</w:t>
      </w:r>
      <w:r w:rsidRPr="00BD195F">
        <w:rPr>
          <w:rFonts w:ascii="苹方-简" w:eastAsia="苹方-简" w:hAnsi="苹方-简"/>
          <w:lang w:val="en-US"/>
        </w:rPr>
        <w:t>.</w:t>
      </w:r>
    </w:p>
    <w:p w14:paraId="6986515A" w14:textId="3553B95C" w:rsidR="00C539DF" w:rsidRPr="00BD195F" w:rsidRDefault="00DF4747" w:rsidP="004339F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苹方-简" w:eastAsia="苹方-简" w:hAnsi="苹方-简"/>
        </w:rPr>
      </w:pPr>
      <w:r w:rsidRPr="00BD195F">
        <w:rPr>
          <w:rFonts w:ascii="苹方-简" w:eastAsia="苹方-简" w:hAnsi="苹方-简"/>
        </w:rPr>
        <w:t xml:space="preserve">... critics sometimes </w:t>
      </w:r>
      <w:r w:rsidRPr="00BD195F">
        <w:rPr>
          <w:rFonts w:ascii="苹方-简" w:eastAsia="苹方-简" w:hAnsi="苹方-简"/>
          <w:b/>
          <w:bCs/>
          <w:color w:val="C00000"/>
          <w:lang w:val="en-US"/>
        </w:rPr>
        <w:t>talk nonsense</w:t>
      </w:r>
      <w:r w:rsidR="004339FE" w:rsidRPr="00BD195F">
        <w:rPr>
          <w:rFonts w:ascii="苹方-简" w:eastAsia="苹方-简" w:hAnsi="苹方-简" w:hint="eastAsia"/>
        </w:rPr>
        <w:t>（胡说八道）</w:t>
      </w:r>
      <w:r w:rsidRPr="00BD195F">
        <w:rPr>
          <w:rFonts w:ascii="苹方-简" w:eastAsia="苹方-简" w:hAnsi="苹方-简"/>
        </w:rPr>
        <w:t>.</w:t>
      </w:r>
    </w:p>
    <w:sectPr w:rsidR="00C539DF" w:rsidRPr="00BD195F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A523" w14:textId="77777777" w:rsidR="00026F6F" w:rsidRDefault="00026F6F">
      <w:r>
        <w:separator/>
      </w:r>
    </w:p>
  </w:endnote>
  <w:endnote w:type="continuationSeparator" w:id="0">
    <w:p w14:paraId="00CE87C2" w14:textId="77777777" w:rsidR="00026F6F" w:rsidRDefault="0002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CEDD" w14:textId="77777777" w:rsidR="00026F6F" w:rsidRDefault="00026F6F">
      <w:r>
        <w:separator/>
      </w:r>
    </w:p>
  </w:footnote>
  <w:footnote w:type="continuationSeparator" w:id="0">
    <w:p w14:paraId="31C7089F" w14:textId="77777777" w:rsidR="00026F6F" w:rsidRDefault="00026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5180" w14:textId="6EA409EF" w:rsidR="00C539DF" w:rsidRDefault="00C539DF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9DF"/>
    <w:rsid w:val="0001111C"/>
    <w:rsid w:val="00026F6F"/>
    <w:rsid w:val="000368B4"/>
    <w:rsid w:val="00037A6C"/>
    <w:rsid w:val="00040D5C"/>
    <w:rsid w:val="00055D25"/>
    <w:rsid w:val="00061DE5"/>
    <w:rsid w:val="00071507"/>
    <w:rsid w:val="000814DE"/>
    <w:rsid w:val="000817E0"/>
    <w:rsid w:val="000A1D7E"/>
    <w:rsid w:val="000B1B0E"/>
    <w:rsid w:val="000B6E09"/>
    <w:rsid w:val="000B7C40"/>
    <w:rsid w:val="000F451D"/>
    <w:rsid w:val="000F4D0D"/>
    <w:rsid w:val="001005B1"/>
    <w:rsid w:val="001015B9"/>
    <w:rsid w:val="00112FF4"/>
    <w:rsid w:val="001205C0"/>
    <w:rsid w:val="00124B0E"/>
    <w:rsid w:val="00127DEE"/>
    <w:rsid w:val="00136715"/>
    <w:rsid w:val="00145829"/>
    <w:rsid w:val="00150E13"/>
    <w:rsid w:val="001563E0"/>
    <w:rsid w:val="00161BCD"/>
    <w:rsid w:val="00170356"/>
    <w:rsid w:val="0017773E"/>
    <w:rsid w:val="001802C4"/>
    <w:rsid w:val="00190979"/>
    <w:rsid w:val="001922E8"/>
    <w:rsid w:val="00195D02"/>
    <w:rsid w:val="001A0D0C"/>
    <w:rsid w:val="001A4045"/>
    <w:rsid w:val="001A6CF5"/>
    <w:rsid w:val="001B03D0"/>
    <w:rsid w:val="001B36AD"/>
    <w:rsid w:val="001C5CFC"/>
    <w:rsid w:val="001D02C5"/>
    <w:rsid w:val="001E6A58"/>
    <w:rsid w:val="001E7770"/>
    <w:rsid w:val="001F1B7A"/>
    <w:rsid w:val="001F4D99"/>
    <w:rsid w:val="001F7B2E"/>
    <w:rsid w:val="00201FD2"/>
    <w:rsid w:val="00202282"/>
    <w:rsid w:val="00202BC3"/>
    <w:rsid w:val="002075EA"/>
    <w:rsid w:val="00211C10"/>
    <w:rsid w:val="0022032B"/>
    <w:rsid w:val="00223BDA"/>
    <w:rsid w:val="00230E35"/>
    <w:rsid w:val="00235CC5"/>
    <w:rsid w:val="002416EC"/>
    <w:rsid w:val="002507D9"/>
    <w:rsid w:val="00262239"/>
    <w:rsid w:val="002A7404"/>
    <w:rsid w:val="002B1ED1"/>
    <w:rsid w:val="002B4895"/>
    <w:rsid w:val="002D6754"/>
    <w:rsid w:val="002F2923"/>
    <w:rsid w:val="003121A2"/>
    <w:rsid w:val="00323724"/>
    <w:rsid w:val="00327558"/>
    <w:rsid w:val="0034413D"/>
    <w:rsid w:val="003508D0"/>
    <w:rsid w:val="00360A9F"/>
    <w:rsid w:val="0036562B"/>
    <w:rsid w:val="00372143"/>
    <w:rsid w:val="00373F3F"/>
    <w:rsid w:val="0038206A"/>
    <w:rsid w:val="00392175"/>
    <w:rsid w:val="0039690D"/>
    <w:rsid w:val="003A0C90"/>
    <w:rsid w:val="003B1C1C"/>
    <w:rsid w:val="003B723D"/>
    <w:rsid w:val="003C2132"/>
    <w:rsid w:val="003C3D65"/>
    <w:rsid w:val="003C5463"/>
    <w:rsid w:val="003C7F4A"/>
    <w:rsid w:val="003D768C"/>
    <w:rsid w:val="003F6C51"/>
    <w:rsid w:val="004027F9"/>
    <w:rsid w:val="00413783"/>
    <w:rsid w:val="004221A9"/>
    <w:rsid w:val="00425383"/>
    <w:rsid w:val="00427C97"/>
    <w:rsid w:val="00427CC3"/>
    <w:rsid w:val="00432FC9"/>
    <w:rsid w:val="004339FE"/>
    <w:rsid w:val="00440BDF"/>
    <w:rsid w:val="00455283"/>
    <w:rsid w:val="0046455E"/>
    <w:rsid w:val="004733C5"/>
    <w:rsid w:val="00483ACF"/>
    <w:rsid w:val="00484638"/>
    <w:rsid w:val="00491543"/>
    <w:rsid w:val="00491C4E"/>
    <w:rsid w:val="004A1C81"/>
    <w:rsid w:val="004A5091"/>
    <w:rsid w:val="004B7641"/>
    <w:rsid w:val="004C0D41"/>
    <w:rsid w:val="004D5841"/>
    <w:rsid w:val="004F0A1D"/>
    <w:rsid w:val="004F322C"/>
    <w:rsid w:val="0050492D"/>
    <w:rsid w:val="0053473D"/>
    <w:rsid w:val="00536017"/>
    <w:rsid w:val="00536136"/>
    <w:rsid w:val="00541FAD"/>
    <w:rsid w:val="00543A05"/>
    <w:rsid w:val="00555601"/>
    <w:rsid w:val="00556EC3"/>
    <w:rsid w:val="00580089"/>
    <w:rsid w:val="005A4531"/>
    <w:rsid w:val="005C1EA0"/>
    <w:rsid w:val="005C1F5A"/>
    <w:rsid w:val="005D091B"/>
    <w:rsid w:val="005D4B39"/>
    <w:rsid w:val="005D5410"/>
    <w:rsid w:val="005E19B7"/>
    <w:rsid w:val="006140F5"/>
    <w:rsid w:val="00615B53"/>
    <w:rsid w:val="006229E6"/>
    <w:rsid w:val="00630BC9"/>
    <w:rsid w:val="00630EBB"/>
    <w:rsid w:val="00653A52"/>
    <w:rsid w:val="00662D7F"/>
    <w:rsid w:val="006669B5"/>
    <w:rsid w:val="0067467B"/>
    <w:rsid w:val="00676011"/>
    <w:rsid w:val="0068068F"/>
    <w:rsid w:val="0068259C"/>
    <w:rsid w:val="00685BFF"/>
    <w:rsid w:val="006966C7"/>
    <w:rsid w:val="00696DC9"/>
    <w:rsid w:val="00697059"/>
    <w:rsid w:val="006A102D"/>
    <w:rsid w:val="006A7E87"/>
    <w:rsid w:val="006B5B64"/>
    <w:rsid w:val="006C7CBA"/>
    <w:rsid w:val="006D4B35"/>
    <w:rsid w:val="006D6DA0"/>
    <w:rsid w:val="006E3E5E"/>
    <w:rsid w:val="006E47E2"/>
    <w:rsid w:val="00715236"/>
    <w:rsid w:val="007171E1"/>
    <w:rsid w:val="007251E1"/>
    <w:rsid w:val="007265A3"/>
    <w:rsid w:val="00760662"/>
    <w:rsid w:val="00760EFD"/>
    <w:rsid w:val="00762A95"/>
    <w:rsid w:val="0076345A"/>
    <w:rsid w:val="007702FE"/>
    <w:rsid w:val="00770F19"/>
    <w:rsid w:val="00771104"/>
    <w:rsid w:val="0078501F"/>
    <w:rsid w:val="00786197"/>
    <w:rsid w:val="007A13C6"/>
    <w:rsid w:val="007C1372"/>
    <w:rsid w:val="007C1C87"/>
    <w:rsid w:val="007E19E7"/>
    <w:rsid w:val="007E316C"/>
    <w:rsid w:val="007F0708"/>
    <w:rsid w:val="007F3393"/>
    <w:rsid w:val="00812DE3"/>
    <w:rsid w:val="00814DA1"/>
    <w:rsid w:val="00825FC3"/>
    <w:rsid w:val="00826AF8"/>
    <w:rsid w:val="00836D33"/>
    <w:rsid w:val="00837E17"/>
    <w:rsid w:val="008434E2"/>
    <w:rsid w:val="00855B97"/>
    <w:rsid w:val="00863105"/>
    <w:rsid w:val="008711D0"/>
    <w:rsid w:val="00872992"/>
    <w:rsid w:val="00872DB4"/>
    <w:rsid w:val="0087663C"/>
    <w:rsid w:val="008800B9"/>
    <w:rsid w:val="008902DF"/>
    <w:rsid w:val="008930C3"/>
    <w:rsid w:val="008D171F"/>
    <w:rsid w:val="008D1FD5"/>
    <w:rsid w:val="00905A4F"/>
    <w:rsid w:val="00906C36"/>
    <w:rsid w:val="009156D4"/>
    <w:rsid w:val="00915EA1"/>
    <w:rsid w:val="00923102"/>
    <w:rsid w:val="00934FEF"/>
    <w:rsid w:val="00944922"/>
    <w:rsid w:val="00946B3F"/>
    <w:rsid w:val="0095367E"/>
    <w:rsid w:val="00955B41"/>
    <w:rsid w:val="00966C1F"/>
    <w:rsid w:val="00974DEB"/>
    <w:rsid w:val="00987747"/>
    <w:rsid w:val="0099176B"/>
    <w:rsid w:val="00994320"/>
    <w:rsid w:val="00995648"/>
    <w:rsid w:val="009C51CA"/>
    <w:rsid w:val="009C6326"/>
    <w:rsid w:val="009E3DEF"/>
    <w:rsid w:val="009E5BAF"/>
    <w:rsid w:val="009E7224"/>
    <w:rsid w:val="009F2E7A"/>
    <w:rsid w:val="009F317B"/>
    <w:rsid w:val="00A14E89"/>
    <w:rsid w:val="00A400E3"/>
    <w:rsid w:val="00A553AD"/>
    <w:rsid w:val="00A561FD"/>
    <w:rsid w:val="00A75D94"/>
    <w:rsid w:val="00A774CB"/>
    <w:rsid w:val="00A82B3A"/>
    <w:rsid w:val="00A831AD"/>
    <w:rsid w:val="00A83D02"/>
    <w:rsid w:val="00A87628"/>
    <w:rsid w:val="00A905C9"/>
    <w:rsid w:val="00AA4D0E"/>
    <w:rsid w:val="00AF0227"/>
    <w:rsid w:val="00AF0F94"/>
    <w:rsid w:val="00AF77AE"/>
    <w:rsid w:val="00B0716D"/>
    <w:rsid w:val="00B45328"/>
    <w:rsid w:val="00B47174"/>
    <w:rsid w:val="00B53550"/>
    <w:rsid w:val="00B65818"/>
    <w:rsid w:val="00B669CF"/>
    <w:rsid w:val="00B727F8"/>
    <w:rsid w:val="00B7568F"/>
    <w:rsid w:val="00B76F53"/>
    <w:rsid w:val="00B84899"/>
    <w:rsid w:val="00BA5176"/>
    <w:rsid w:val="00BB2BAA"/>
    <w:rsid w:val="00BB3D1E"/>
    <w:rsid w:val="00BB5028"/>
    <w:rsid w:val="00BD195F"/>
    <w:rsid w:val="00BE542D"/>
    <w:rsid w:val="00BE7ACC"/>
    <w:rsid w:val="00C05E6D"/>
    <w:rsid w:val="00C10F77"/>
    <w:rsid w:val="00C17D87"/>
    <w:rsid w:val="00C17DA9"/>
    <w:rsid w:val="00C2695C"/>
    <w:rsid w:val="00C27D03"/>
    <w:rsid w:val="00C372F9"/>
    <w:rsid w:val="00C40F2E"/>
    <w:rsid w:val="00C539DF"/>
    <w:rsid w:val="00C6124A"/>
    <w:rsid w:val="00C66D48"/>
    <w:rsid w:val="00C758A3"/>
    <w:rsid w:val="00C76234"/>
    <w:rsid w:val="00C87BFD"/>
    <w:rsid w:val="00CA3E5B"/>
    <w:rsid w:val="00CA5050"/>
    <w:rsid w:val="00CA6D5F"/>
    <w:rsid w:val="00CA7DD9"/>
    <w:rsid w:val="00CB74A2"/>
    <w:rsid w:val="00CC4700"/>
    <w:rsid w:val="00CD6407"/>
    <w:rsid w:val="00CE53FD"/>
    <w:rsid w:val="00CF06E5"/>
    <w:rsid w:val="00D00141"/>
    <w:rsid w:val="00D11A21"/>
    <w:rsid w:val="00D31899"/>
    <w:rsid w:val="00D32748"/>
    <w:rsid w:val="00D42503"/>
    <w:rsid w:val="00D43376"/>
    <w:rsid w:val="00D60B7D"/>
    <w:rsid w:val="00D65278"/>
    <w:rsid w:val="00D73026"/>
    <w:rsid w:val="00D74E13"/>
    <w:rsid w:val="00D93ADC"/>
    <w:rsid w:val="00DB5DEC"/>
    <w:rsid w:val="00DC0EC0"/>
    <w:rsid w:val="00DD6119"/>
    <w:rsid w:val="00DD6DEC"/>
    <w:rsid w:val="00DF4747"/>
    <w:rsid w:val="00E02543"/>
    <w:rsid w:val="00E02A4B"/>
    <w:rsid w:val="00E072DB"/>
    <w:rsid w:val="00E2357C"/>
    <w:rsid w:val="00E2632D"/>
    <w:rsid w:val="00E32EFD"/>
    <w:rsid w:val="00E3608A"/>
    <w:rsid w:val="00E5042C"/>
    <w:rsid w:val="00E615E7"/>
    <w:rsid w:val="00E64052"/>
    <w:rsid w:val="00E80677"/>
    <w:rsid w:val="00E80D9D"/>
    <w:rsid w:val="00E85075"/>
    <w:rsid w:val="00E95FDC"/>
    <w:rsid w:val="00EA46D1"/>
    <w:rsid w:val="00EB6F4B"/>
    <w:rsid w:val="00EB78A4"/>
    <w:rsid w:val="00EF2A51"/>
    <w:rsid w:val="00F1286C"/>
    <w:rsid w:val="00F21C0D"/>
    <w:rsid w:val="00F223A0"/>
    <w:rsid w:val="00F30C0C"/>
    <w:rsid w:val="00F4002F"/>
    <w:rsid w:val="00F43208"/>
    <w:rsid w:val="00F451A2"/>
    <w:rsid w:val="00F4788D"/>
    <w:rsid w:val="00F56230"/>
    <w:rsid w:val="00F56496"/>
    <w:rsid w:val="00F66EB0"/>
    <w:rsid w:val="00F71A5E"/>
    <w:rsid w:val="00F736AC"/>
    <w:rsid w:val="00F81527"/>
    <w:rsid w:val="00F86E80"/>
    <w:rsid w:val="00F9004C"/>
    <w:rsid w:val="00F966C4"/>
    <w:rsid w:val="00FA0F3A"/>
    <w:rsid w:val="00FA613A"/>
    <w:rsid w:val="00FB0E07"/>
    <w:rsid w:val="00FB6072"/>
    <w:rsid w:val="00FE1226"/>
    <w:rsid w:val="00FE4AA4"/>
    <w:rsid w:val="00FE6016"/>
    <w:rsid w:val="00FE6A1D"/>
    <w:rsid w:val="00FE6B77"/>
    <w:rsid w:val="00FE7B2C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65061"/>
  <w15:docId w15:val="{93B20003-C3CA-498E-B275-DBEA765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F4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4747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F47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4747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CF06E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CF06E5"/>
    <w:rPr>
      <w:b/>
      <w:bCs/>
      <w:kern w:val="28"/>
      <w:sz w:val="32"/>
      <w:szCs w:val="32"/>
      <w:lang w:eastAsia="zh-CN"/>
    </w:rPr>
  </w:style>
  <w:style w:type="character" w:styleId="ac">
    <w:name w:val="Emphasis"/>
    <w:basedOn w:val="a0"/>
    <w:uiPriority w:val="20"/>
    <w:qFormat/>
    <w:rsid w:val="006B5B64"/>
    <w:rPr>
      <w:i/>
      <w:iCs/>
    </w:rPr>
  </w:style>
  <w:style w:type="character" w:customStyle="1" w:styleId="pos">
    <w:name w:val="pos"/>
    <w:basedOn w:val="a0"/>
    <w:rsid w:val="006B5B64"/>
  </w:style>
  <w:style w:type="character" w:customStyle="1" w:styleId="apple-converted-space">
    <w:name w:val="apple-converted-space"/>
    <w:basedOn w:val="a0"/>
    <w:rsid w:val="006B5B64"/>
  </w:style>
  <w:style w:type="character" w:customStyle="1" w:styleId="dcn">
    <w:name w:val="dcn"/>
    <w:basedOn w:val="a0"/>
    <w:rsid w:val="006B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24</Pages>
  <Words>2962</Words>
  <Characters>16887</Characters>
  <Application>Microsoft Office Word</Application>
  <DocSecurity>0</DocSecurity>
  <Lines>140</Lines>
  <Paragraphs>39</Paragraphs>
  <ScaleCrop>false</ScaleCrop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Lesson31</dc:subject>
  <cp:lastModifiedBy>Andy Lee</cp:lastModifiedBy>
  <cp:revision>331</cp:revision>
  <dcterms:created xsi:type="dcterms:W3CDTF">2021-02-19T09:50:00Z</dcterms:created>
  <dcterms:modified xsi:type="dcterms:W3CDTF">2022-01-06T05:03:00Z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