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BC86" w14:textId="77777777" w:rsidR="008A4426" w:rsidRPr="00B20F53" w:rsidRDefault="00903951" w:rsidP="00D970EF">
      <w:pPr>
        <w:rPr>
          <w:rFonts w:ascii="苹方-简" w:eastAsia="苹方-简" w:hAnsi="苹方-简"/>
        </w:rPr>
      </w:pPr>
      <w:r>
        <w:rPr>
          <w:rFonts w:ascii="苹方-简" w:eastAsia="苹方-简" w:hAnsi="苹方-简"/>
        </w:rPr>
      </w:r>
      <w:r>
        <w:rPr>
          <w:rFonts w:ascii="苹方-简" w:eastAsia="苹方-简" w:hAnsi="苹方-简"/>
        </w:rPr>
        <w:pict w14:anchorId="5220BD86">
          <v:group id="_x0000_s1034" style="width:418.3pt;height:.75pt;mso-position-horizontal-relative:char;mso-position-vertical-relative:line" coordsize="8366,15">
            <v:line id="_x0000_s1035" style="position:absolute" from="0,7" to="8365,7" strokeweight=".72pt"/>
            <w10:anchorlock/>
          </v:group>
        </w:pict>
      </w:r>
    </w:p>
    <w:p w14:paraId="5220BC87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8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9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A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B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C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D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E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8F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90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91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92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93" w14:textId="77777777" w:rsidR="008A4426" w:rsidRPr="00B20F53" w:rsidRDefault="008A4426" w:rsidP="00D970EF">
      <w:pPr>
        <w:rPr>
          <w:rFonts w:ascii="苹方-简" w:eastAsia="苹方-简" w:hAnsi="苹方-简"/>
          <w:sz w:val="20"/>
        </w:rPr>
      </w:pPr>
    </w:p>
    <w:p w14:paraId="5220BC94" w14:textId="77777777" w:rsidR="008A4426" w:rsidRPr="00B20F53" w:rsidRDefault="008A4426" w:rsidP="00D970EF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8A4426" w:rsidRPr="00B20F53" w14:paraId="5220BC97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220BC95" w14:textId="77777777" w:rsidR="008A4426" w:rsidRPr="00B20F53" w:rsidRDefault="008A4426" w:rsidP="00D970EF">
            <w:pPr>
              <w:rPr>
                <w:rFonts w:ascii="苹方-简" w:eastAsia="苹方-简" w:hAnsi="苹方-简"/>
                <w:sz w:val="27"/>
              </w:rPr>
            </w:pPr>
          </w:p>
          <w:p w14:paraId="5220BC96" w14:textId="722C7D72" w:rsidR="008A4426" w:rsidRPr="00B20F53" w:rsidRDefault="008A4426" w:rsidP="00D970EF">
            <w:pPr>
              <w:rPr>
                <w:rFonts w:ascii="苹方-简" w:eastAsia="苹方-简" w:hAnsi="苹方-简"/>
              </w:rPr>
            </w:pPr>
          </w:p>
        </w:tc>
      </w:tr>
      <w:tr w:rsidR="008A4426" w:rsidRPr="00B20F53" w14:paraId="5220BC99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220BC98" w14:textId="77777777" w:rsidR="008A4426" w:rsidRPr="00B20F53" w:rsidRDefault="002B7929" w:rsidP="00D970EF">
            <w:pPr>
              <w:rPr>
                <w:rFonts w:ascii="苹方-简" w:eastAsia="苹方-简" w:hAnsi="苹方-简"/>
                <w:sz w:val="80"/>
              </w:rPr>
            </w:pPr>
            <w:r w:rsidRPr="00B20F53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B20F53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B20F53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8A4426" w:rsidRPr="0020698C" w14:paraId="5220BC9C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5220BC9A" w14:textId="77777777" w:rsidR="008A4426" w:rsidRPr="00B20F53" w:rsidRDefault="008A4426" w:rsidP="00D970EF">
            <w:pPr>
              <w:rPr>
                <w:rFonts w:ascii="苹方-简" w:eastAsia="苹方-简" w:hAnsi="苹方-简"/>
                <w:lang w:val="en-US"/>
              </w:rPr>
            </w:pPr>
          </w:p>
          <w:p w14:paraId="5220BC9B" w14:textId="78879FC9" w:rsidR="008A4426" w:rsidRPr="00B20F53" w:rsidRDefault="002B7929" w:rsidP="00D970EF">
            <w:pPr>
              <w:rPr>
                <w:rFonts w:ascii="苹方-简" w:eastAsia="苹方-简" w:hAnsi="苹方-简"/>
                <w:lang w:val="en-US"/>
              </w:rPr>
            </w:pPr>
            <w:r w:rsidRPr="00B20F53">
              <w:rPr>
                <w:rFonts w:ascii="苹方-简" w:eastAsia="苹方-简" w:hAnsi="苹方-简"/>
                <w:lang w:val="en-US"/>
              </w:rPr>
              <w:t>Lesson33</w:t>
            </w:r>
            <w:r w:rsidR="0011222B" w:rsidRPr="00B20F53">
              <w:rPr>
                <w:rFonts w:ascii="苹方-简" w:eastAsia="苹方-简" w:hAnsi="苹方-简"/>
                <w:lang w:val="en-US"/>
              </w:rPr>
              <w:t xml:space="preserve"> </w:t>
            </w:r>
            <w:proofErr w:type="gramStart"/>
            <w:r w:rsidR="0011222B" w:rsidRPr="00B20F53">
              <w:rPr>
                <w:rFonts w:ascii="苹方-简" w:eastAsia="苹方-简" w:hAnsi="苹方-简"/>
                <w:lang w:val="en-US"/>
              </w:rPr>
              <w:t>A day</w:t>
            </w:r>
            <w:proofErr w:type="gramEnd"/>
            <w:r w:rsidR="0011222B" w:rsidRPr="00B20F53">
              <w:rPr>
                <w:rFonts w:ascii="苹方-简" w:eastAsia="苹方-简" w:hAnsi="苹方-简"/>
                <w:lang w:val="en-US"/>
              </w:rPr>
              <w:t xml:space="preserve"> to remember</w:t>
            </w:r>
          </w:p>
        </w:tc>
      </w:tr>
    </w:tbl>
    <w:p w14:paraId="5220BC9D" w14:textId="77777777" w:rsidR="008A4426" w:rsidRPr="00B20F53" w:rsidRDefault="008A4426" w:rsidP="00D970EF">
      <w:pPr>
        <w:rPr>
          <w:rFonts w:ascii="苹方-简" w:eastAsia="苹方-简" w:hAnsi="苹方-简"/>
          <w:sz w:val="20"/>
          <w:lang w:val="en-US"/>
        </w:rPr>
      </w:pPr>
    </w:p>
    <w:p w14:paraId="5220BC9E" w14:textId="77777777" w:rsidR="008A4426" w:rsidRPr="00B20F53" w:rsidRDefault="008A4426" w:rsidP="00D970EF">
      <w:pPr>
        <w:rPr>
          <w:rFonts w:ascii="苹方-简" w:eastAsia="苹方-简" w:hAnsi="苹方-简"/>
          <w:sz w:val="20"/>
          <w:lang w:val="en-US"/>
        </w:rPr>
      </w:pPr>
    </w:p>
    <w:p w14:paraId="5220BC9F" w14:textId="77777777" w:rsidR="008A4426" w:rsidRPr="00B20F53" w:rsidRDefault="008A4426" w:rsidP="00D970EF">
      <w:pPr>
        <w:rPr>
          <w:rFonts w:ascii="苹方-简" w:eastAsia="苹方-简" w:hAnsi="苹方-简"/>
          <w:sz w:val="20"/>
          <w:lang w:val="en-US"/>
        </w:rPr>
      </w:pPr>
    </w:p>
    <w:p w14:paraId="5220BCA0" w14:textId="77777777" w:rsidR="008A4426" w:rsidRPr="00B20F53" w:rsidRDefault="008A4426" w:rsidP="00D970EF">
      <w:pPr>
        <w:rPr>
          <w:rFonts w:ascii="苹方-简" w:eastAsia="苹方-简" w:hAnsi="苹方-简"/>
          <w:sz w:val="20"/>
          <w:lang w:val="en-US"/>
        </w:rPr>
      </w:pPr>
    </w:p>
    <w:p w14:paraId="5220BCA1" w14:textId="77777777" w:rsidR="008A4426" w:rsidRPr="00B20F53" w:rsidRDefault="008A4426" w:rsidP="00D970EF">
      <w:pPr>
        <w:rPr>
          <w:rFonts w:ascii="苹方-简" w:eastAsia="苹方-简" w:hAnsi="苹方-简"/>
          <w:sz w:val="20"/>
          <w:lang w:val="en-US"/>
        </w:rPr>
      </w:pPr>
    </w:p>
    <w:p w14:paraId="5220BCA7" w14:textId="651F2B09" w:rsidR="00ED77A1" w:rsidRPr="00B20F53" w:rsidRDefault="00ED77A1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br w:type="page"/>
      </w:r>
    </w:p>
    <w:p w14:paraId="1AEF7C12" w14:textId="77777777" w:rsidR="003B535B" w:rsidRPr="00B20F53" w:rsidRDefault="003B535B" w:rsidP="003B535B">
      <w:pPr>
        <w:pStyle w:val="a6"/>
        <w:rPr>
          <w:rFonts w:ascii="苹方-简" w:eastAsia="苹方-简" w:hAnsi="苹方-简"/>
          <w:sz w:val="28"/>
          <w:szCs w:val="28"/>
        </w:rPr>
      </w:pPr>
      <w:r w:rsidRPr="00B20F53">
        <w:rPr>
          <w:rFonts w:ascii="苹方-简" w:eastAsia="苹方-简" w:hAnsi="苹方-简" w:hint="eastAsia"/>
          <w:sz w:val="28"/>
          <w:szCs w:val="28"/>
        </w:rPr>
        <w:lastRenderedPageBreak/>
        <w:t>Boo</w:t>
      </w:r>
      <w:r w:rsidRPr="00B20F53">
        <w:rPr>
          <w:rFonts w:ascii="苹方-简" w:eastAsia="苹方-简" w:hAnsi="苹方-简"/>
          <w:sz w:val="28"/>
          <w:szCs w:val="28"/>
        </w:rPr>
        <w:t>k</w:t>
      </w:r>
    </w:p>
    <w:p w14:paraId="4FD12463" w14:textId="6EADE5A4" w:rsidR="00ED77A1" w:rsidRPr="00B20F53" w:rsidRDefault="00BA3ECE" w:rsidP="00ED77A1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B20F53">
        <w:rPr>
          <w:rFonts w:ascii="苹方-简" w:eastAsia="苹方-简" w:hAnsi="苹方-简"/>
          <w:noProof/>
        </w:rPr>
        <w:drawing>
          <wp:inline distT="0" distB="0" distL="0" distR="0" wp14:anchorId="204FBBDE" wp14:editId="25EBA7F7">
            <wp:extent cx="5480050" cy="4930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A1" w:rsidRPr="00B20F53">
        <w:rPr>
          <w:rFonts w:ascii="苹方-简" w:eastAsia="苹方-简" w:hAnsi="苹方-简" w:hint="eastAsia"/>
          <w:sz w:val="28"/>
          <w:szCs w:val="28"/>
        </w:rPr>
        <w:br w:type="page"/>
      </w:r>
    </w:p>
    <w:p w14:paraId="256DD018" w14:textId="77777777" w:rsidR="00ED77A1" w:rsidRPr="00B20F53" w:rsidRDefault="00ED77A1" w:rsidP="00ED77A1">
      <w:pPr>
        <w:pStyle w:val="a6"/>
        <w:rPr>
          <w:rFonts w:ascii="苹方-简" w:eastAsia="苹方-简" w:hAnsi="苹方-简"/>
          <w:sz w:val="28"/>
          <w:szCs w:val="28"/>
        </w:rPr>
      </w:pPr>
      <w:r w:rsidRPr="00B20F53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330E5AFB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We have all experienced days when everything goes wrong.</w:t>
      </w:r>
    </w:p>
    <w:p w14:paraId="48C51893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我们大家都有过事事不顺心的日子。</w:t>
      </w:r>
    </w:p>
    <w:p w14:paraId="4C4CA93D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3405659F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day may begin well enough, but suddenly everything seems to get out of control.</w:t>
      </w:r>
    </w:p>
    <w:p w14:paraId="4E186425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一天开始时，可能还不错，但突然间似乎一切都失去了控制。</w:t>
      </w:r>
    </w:p>
    <w:p w14:paraId="18C6C20D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C0F21B3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What invariably happens is that a great number of things choose to go wrong at precisely the same moment.</w:t>
      </w:r>
    </w:p>
    <w:p w14:paraId="0B8C939E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情况经常是这样的，许许多多的事情都偏偏赶在同一时刻出问题，</w:t>
      </w:r>
    </w:p>
    <w:p w14:paraId="2B07C1BB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39FF8A6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It is as if a single unimportant event set up a chain of reactions.</w:t>
      </w:r>
    </w:p>
    <w:p w14:paraId="0B12F0B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好像是一件无关紧要的小事引起了一连串的连锁反应。</w:t>
      </w:r>
    </w:p>
    <w:p w14:paraId="70A9725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F94A051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Let us suppose that you are preparing a meal and keeping an eye on the baby at the same time.</w:t>
      </w:r>
    </w:p>
    <w:p w14:paraId="73D7112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假设你在做饭，同时又在照看孩子。</w:t>
      </w:r>
    </w:p>
    <w:p w14:paraId="1CB8E054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B82B8F9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telephone rings and this marks the prelude to an unforeseen series of catastrophes.</w:t>
      </w:r>
    </w:p>
    <w:p w14:paraId="60FF2D14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这时电话铃响了。它预示着一连串意想不到的灾难的来临。</w:t>
      </w:r>
    </w:p>
    <w:p w14:paraId="38714596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424AF8D" w14:textId="396AA458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While you are on the phone, the baby pulls the tablecloth off the table,</w:t>
      </w:r>
      <w:r w:rsidR="00656793"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smashing half your best crockery and cutting himself in the process.</w:t>
      </w:r>
    </w:p>
    <w:p w14:paraId="1E6F8991" w14:textId="4E60260C" w:rsidR="00FF4A37" w:rsidRPr="00B20F53" w:rsidRDefault="00656793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就在你接电话时，孩子把桌布从桌子上扯下来，</w:t>
      </w:r>
      <w:r w:rsidR="00FF4A37"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将家中最好的陶瓷餐具半数摔碎，同时也弄伤了他自己。</w:t>
      </w:r>
    </w:p>
    <w:p w14:paraId="37FD553F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CBC160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You hang up hurriedly and attend to baby, crockery, etc.</w:t>
      </w:r>
    </w:p>
    <w:p w14:paraId="26A4B5C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你急急忙忙挂上电话，赶去照看孩子和餐具。</w:t>
      </w:r>
    </w:p>
    <w:p w14:paraId="17DD3FA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DDE8B6F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Meanwhile, the meal gets burnt.</w:t>
      </w:r>
    </w:p>
    <w:p w14:paraId="7D97DE8A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这时</w:t>
      </w:r>
      <w:r w:rsidRPr="00B20F53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饭又烧糊了。</w:t>
      </w:r>
    </w:p>
    <w:p w14:paraId="46413D55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4FDAC09E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if this were not enough to reduce you to tears, your husband arrives, unexpectedly bringing three guests to dinner.</w:t>
      </w:r>
    </w:p>
    <w:p w14:paraId="161C45F7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好像这一切还不足以使你急得掉泪，你的丈夫接着回来了，事先没打招呼就带来</w:t>
      </w:r>
      <w:r w:rsidRPr="00B20F53">
        <w:rPr>
          <w:rFonts w:ascii="苹方-简" w:eastAsia="苹方-简" w:hAnsi="苹方-简"/>
          <w:color w:val="984806" w:themeColor="accent6" w:themeShade="80"/>
          <w:szCs w:val="21"/>
        </w:rPr>
        <w:t>3</w:t>
      </w:r>
      <w:r w:rsidRPr="00B20F53">
        <w:rPr>
          <w:rFonts w:ascii="苹方-简" w:eastAsia="苹方-简" w:hAnsi="苹方-简"/>
          <w:color w:val="808080" w:themeColor="background1" w:themeShade="80"/>
          <w:szCs w:val="21"/>
        </w:rPr>
        <w:t>个客人</w:t>
      </w:r>
      <w:r w:rsidRPr="00B20F53">
        <w:rPr>
          <w:rFonts w:ascii="苹方-简" w:eastAsia="苹方-简" w:hAnsi="苹方-简"/>
          <w:color w:val="808080" w:themeColor="background1" w:themeShade="80"/>
          <w:szCs w:val="21"/>
        </w:rPr>
        <w:lastRenderedPageBreak/>
        <w:t>吃饭。</w:t>
      </w:r>
    </w:p>
    <w:p w14:paraId="55B4E30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7767CA1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Things can go wrong on a big scale as a number of people recently discovered in Parramatta, a suburb of Sydney.</w:t>
      </w:r>
    </w:p>
    <w:p w14:paraId="3797F45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就像许多人最近在悉尼郊区帕拉马塔发现的那样，有时乱子会闹得很大。</w:t>
      </w:r>
    </w:p>
    <w:p w14:paraId="5B85B539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3864312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During the rush hour one evening two cars collided and both drivers began to argue.</w:t>
      </w:r>
    </w:p>
    <w:p w14:paraId="40C7CA94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一天傍晚交通最拥挤时，一辆汽车撞上前面一辆汽车，两个司机争吵起来。</w:t>
      </w:r>
    </w:p>
    <w:p w14:paraId="4BB35CB7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AF8C73A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woman immediately behind the two cars happened to be a learner.</w:t>
      </w:r>
    </w:p>
    <w:p w14:paraId="74FFC16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紧跟其后的一辆车上的司机碰巧是个初学者，</w:t>
      </w:r>
    </w:p>
    <w:p w14:paraId="12AA80C1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21A2FC6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She suddenly got into a panic and stopped her car.</w:t>
      </w:r>
    </w:p>
    <w:p w14:paraId="31A7999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她一惊之下突然把车停了下来。</w:t>
      </w:r>
    </w:p>
    <w:p w14:paraId="05BC2DD2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F367D59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This made the driver following her brake hard.</w:t>
      </w:r>
    </w:p>
    <w:p w14:paraId="087391AF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她这一停使得跟在后头的司机也来个急刹车。</w:t>
      </w:r>
    </w:p>
    <w:p w14:paraId="54A88B96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0FFEF5A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His wife was sitting beside him holding a large cake.</w:t>
      </w:r>
    </w:p>
    <w:p w14:paraId="558E452F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司机妻子</w:t>
      </w:r>
      <w:proofErr w:type="gramStart"/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正坐</w:t>
      </w:r>
      <w:proofErr w:type="gramEnd"/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在他身边，手里托着块大蛋糕。</w:t>
      </w:r>
    </w:p>
    <w:p w14:paraId="4E00EEB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4D2F019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she was thrown forward, the cake went right through the windscreen and landed on the road.</w:t>
      </w:r>
    </w:p>
    <w:p w14:paraId="7B51AE1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她往前一冲，蛋糕从挡风玻璃飞了出去掉到马路上。此时，一辆卡车正好从后边开到那辆汽车边上，</w:t>
      </w:r>
    </w:p>
    <w:p w14:paraId="0790C5B5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7FD755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Seeing a cake flying through the air, a lorry driver who was drawing up alongside the car, pulled up all of a sudden.</w:t>
      </w:r>
    </w:p>
    <w:p w14:paraId="318A5F9F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司机看见一块蛋糕从天而降，紧急刹车。</w:t>
      </w:r>
    </w:p>
    <w:p w14:paraId="24831D45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506B6FB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lorry was loaded with empty beer bottles and hundreds of them slid off the back of the vehicle and on to the road.</w:t>
      </w:r>
    </w:p>
    <w:p w14:paraId="7DA6AFFE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卡车</w:t>
      </w:r>
      <w:proofErr w:type="gramStart"/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上装着</w:t>
      </w:r>
      <w:proofErr w:type="gramEnd"/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空啤酒瓶。成百只瓶子顺势从卡车后面滑出车外落在马路上。</w:t>
      </w:r>
    </w:p>
    <w:p w14:paraId="7EBAAA4A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A23E55F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This led to yet another angry argument.</w:t>
      </w:r>
    </w:p>
    <w:p w14:paraId="2E235D8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这又引起一场唇枪舌剑的争吵。</w:t>
      </w:r>
    </w:p>
    <w:p w14:paraId="1DC7F317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AC5742D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lastRenderedPageBreak/>
        <w:t>Meanwhile, the traffic piled up behind.</w:t>
      </w:r>
    </w:p>
    <w:p w14:paraId="2406AC61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与此同时，后面的车辆排成了长龙，</w:t>
      </w:r>
    </w:p>
    <w:p w14:paraId="2F0FCA66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BD477A3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It took the police nearly an hour to get the traffic on the move again.</w:t>
      </w:r>
    </w:p>
    <w:p w14:paraId="70FE4DC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警察花了将近一个小时才使车辆又开起来。</w:t>
      </w:r>
    </w:p>
    <w:p w14:paraId="66F9BF06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6224830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In the meantime, the lorry driver had to sweep up hundreds of broken bottles.</w:t>
      </w:r>
    </w:p>
    <w:p w14:paraId="3C380858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在这段时间里，卡车司机不得不清扫那几百只破瓶子。</w:t>
      </w:r>
    </w:p>
    <w:p w14:paraId="4CA4E691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D2E3744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Only two stray dogs benefited from all this confusion, for they greedily devoured what was left of the cake.</w:t>
      </w:r>
    </w:p>
    <w:p w14:paraId="210B2FCE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只有两只野狗从这一片混乱中得到好处，它们贪婪地吃掉了剩下的蛋糕。</w:t>
      </w:r>
    </w:p>
    <w:p w14:paraId="4535AE4E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76CB037" w14:textId="77777777" w:rsidR="00FF4A37" w:rsidRPr="00B20F53" w:rsidRDefault="00FF4A37" w:rsidP="00FF4A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It was just one of those days!</w:t>
      </w:r>
    </w:p>
    <w:p w14:paraId="79F85FE0" w14:textId="64B2C27B" w:rsidR="00ED77A1" w:rsidRPr="00B20F53" w:rsidRDefault="00FF4A37" w:rsidP="00ED77A1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B20F53">
        <w:rPr>
          <w:rFonts w:ascii="苹方-简" w:eastAsia="苹方-简" w:hAnsi="苹方-简" w:hint="eastAsia"/>
          <w:color w:val="808080" w:themeColor="background1" w:themeShade="80"/>
          <w:szCs w:val="21"/>
        </w:rPr>
        <w:t>这就是事事不顺心的那么一天！</w:t>
      </w:r>
    </w:p>
    <w:p w14:paraId="48830FE4" w14:textId="77777777" w:rsidR="00ED77A1" w:rsidRPr="00B20F53" w:rsidRDefault="00ED77A1" w:rsidP="00ED77A1">
      <w:pPr>
        <w:rPr>
          <w:rFonts w:ascii="苹方-简" w:eastAsia="苹方-简" w:hAnsi="苹方-简"/>
          <w:lang w:val="en-US" w:bidi="ar-SA"/>
        </w:rPr>
      </w:pPr>
      <w:r w:rsidRPr="00B20F53">
        <w:rPr>
          <w:rFonts w:ascii="苹方-简" w:eastAsia="苹方-简" w:hAnsi="苹方-简"/>
          <w:lang w:val="en-US" w:bidi="ar-SA"/>
        </w:rPr>
        <w:br w:type="page"/>
      </w:r>
    </w:p>
    <w:p w14:paraId="5220BCA9" w14:textId="5D9AAB42" w:rsidR="008A4426" w:rsidRPr="00B20F53" w:rsidRDefault="00ED77A1" w:rsidP="00872F65">
      <w:pPr>
        <w:pStyle w:val="a6"/>
        <w:rPr>
          <w:rFonts w:ascii="苹方-简" w:eastAsia="苹方-简" w:hAnsi="苹方-简"/>
          <w:sz w:val="28"/>
          <w:szCs w:val="28"/>
        </w:rPr>
      </w:pPr>
      <w:r w:rsidRPr="00B20F53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5220BCAB" w14:textId="20F2DB53" w:rsidR="008A4426" w:rsidRPr="00B20F53" w:rsidRDefault="002B7929" w:rsidP="00D970E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Cs/>
          <w:sz w:val="21"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prelude</w:t>
      </w:r>
      <w:r w:rsidRPr="00B20F53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bCs/>
          <w:sz w:val="21"/>
          <w:lang w:val="en-US"/>
        </w:rPr>
        <w:t>['</w:t>
      </w:r>
      <w:proofErr w:type="spellStart"/>
      <w:proofErr w:type="gramStart"/>
      <w:r w:rsidRPr="00B20F53">
        <w:rPr>
          <w:rFonts w:ascii="苹方-简" w:eastAsia="苹方-简" w:hAnsi="苹方-简"/>
          <w:bCs/>
          <w:sz w:val="21"/>
          <w:lang w:val="en-US"/>
        </w:rPr>
        <w:t>prelju:d</w:t>
      </w:r>
      <w:proofErr w:type="spellEnd"/>
      <w:proofErr w:type="gramEnd"/>
      <w:r w:rsidRPr="00B20F53">
        <w:rPr>
          <w:rFonts w:ascii="苹方-简" w:eastAsia="苹方-简" w:hAnsi="苹方-简"/>
          <w:bCs/>
          <w:sz w:val="21"/>
          <w:lang w:val="en-US"/>
        </w:rPr>
        <w:t>]</w:t>
      </w:r>
      <w:r w:rsidR="00B51904" w:rsidRPr="00B20F53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bCs/>
          <w:sz w:val="21"/>
          <w:lang w:val="en-US"/>
        </w:rPr>
        <w:t>n.</w:t>
      </w:r>
      <w:r w:rsidRPr="00B20F53">
        <w:rPr>
          <w:rFonts w:ascii="苹方-简" w:eastAsia="苹方-简" w:hAnsi="苹方-简"/>
          <w:bCs/>
          <w:spacing w:val="5"/>
          <w:sz w:val="21"/>
          <w:lang w:val="en-US"/>
        </w:rPr>
        <w:t xml:space="preserve">  </w:t>
      </w:r>
      <w:r w:rsidRPr="00B20F53">
        <w:rPr>
          <w:rFonts w:ascii="苹方-简" w:eastAsia="苹方-简" w:hAnsi="苹方-简" w:hint="eastAsia"/>
          <w:bCs/>
          <w:sz w:val="21"/>
        </w:rPr>
        <w:t>序幕</w:t>
      </w:r>
      <w:r w:rsidRPr="00B20F53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B20F53">
        <w:rPr>
          <w:rFonts w:ascii="苹方-简" w:eastAsia="苹方-简" w:hAnsi="苹方-简" w:hint="eastAsia"/>
          <w:bCs/>
          <w:sz w:val="21"/>
        </w:rPr>
        <w:t>前奏</w:t>
      </w:r>
    </w:p>
    <w:p w14:paraId="5220BCAC" w14:textId="60D78547" w:rsidR="008A4426" w:rsidRPr="00B20F53" w:rsidRDefault="002B7929" w:rsidP="00B5190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prelude (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B20F53">
        <w:rPr>
          <w:rFonts w:ascii="苹方-简" w:eastAsia="苹方-简" w:hAnsi="苹方-简"/>
          <w:b/>
          <w:bCs/>
          <w:color w:val="C00000"/>
          <w:spacing w:val="-15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sth.)</w:t>
      </w:r>
      <w:r w:rsidR="00B51904" w:rsidRPr="00B20F53">
        <w:rPr>
          <w:rFonts w:ascii="苹方-简" w:eastAsia="苹方-简" w:hAnsi="苹方-简"/>
          <w:lang w:val="en-US"/>
        </w:rPr>
        <w:t xml:space="preserve">  …</w:t>
      </w:r>
      <w:r w:rsidR="00B51904" w:rsidRPr="00B20F53">
        <w:rPr>
          <w:rFonts w:ascii="苹方-简" w:eastAsia="苹方-简" w:hAnsi="苹方-简" w:hint="eastAsia"/>
          <w:lang w:val="en-US"/>
        </w:rPr>
        <w:t>的前奏</w:t>
      </w:r>
    </w:p>
    <w:p w14:paraId="11CCBF1D" w14:textId="77777777" w:rsidR="00B51904" w:rsidRPr="00B20F53" w:rsidRDefault="002B7929" w:rsidP="00B5190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high wind is the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prelude to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a heavy</w:t>
      </w:r>
      <w:r w:rsidRPr="00B20F53">
        <w:rPr>
          <w:rFonts w:ascii="苹方-简" w:eastAsia="苹方-简" w:hAnsi="苹方-简"/>
          <w:color w:val="808080" w:themeColor="background1" w:themeShade="80"/>
          <w:spacing w:val="-25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storm. </w:t>
      </w:r>
    </w:p>
    <w:p w14:paraId="26031D2B" w14:textId="00760F6D" w:rsidR="00B51904" w:rsidRPr="00B20F53" w:rsidRDefault="00B51904" w:rsidP="00B5190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C3A70D5" w14:textId="0574E230" w:rsidR="00B51904" w:rsidRPr="00B20F53" w:rsidRDefault="00B51904" w:rsidP="00B51904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【相关词汇】</w:t>
      </w:r>
    </w:p>
    <w:p w14:paraId="086D23EB" w14:textId="5308AA4D" w:rsidR="00B51904" w:rsidRPr="00B20F53" w:rsidRDefault="002B7929" w:rsidP="00B5190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prologue</w:t>
      </w:r>
      <w:r w:rsidRPr="00B20F53">
        <w:rPr>
          <w:rFonts w:ascii="苹方-简" w:eastAsia="苹方-简" w:hAnsi="苹方-简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(to</w:t>
      </w:r>
      <w:r w:rsidRPr="00B20F53">
        <w:rPr>
          <w:rFonts w:ascii="苹方-简" w:eastAsia="苹方-简" w:hAnsi="苹方-简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…)</w:t>
      </w:r>
      <w:r w:rsidRPr="00B20F53">
        <w:rPr>
          <w:rFonts w:ascii="苹方-简" w:eastAsia="苹方-简" w:hAnsi="苹方-简"/>
          <w:lang w:val="en-US"/>
        </w:rPr>
        <w:tab/>
      </w:r>
      <w:r w:rsidR="00B51904" w:rsidRPr="00B20F53">
        <w:rPr>
          <w:rFonts w:ascii="苹方-简" w:eastAsia="苹方-简" w:hAnsi="苹方-简" w:hint="eastAsia"/>
          <w:lang w:val="en-US"/>
        </w:rPr>
        <w:t>书的序言</w:t>
      </w:r>
    </w:p>
    <w:p w14:paraId="5220BCAD" w14:textId="3DD8ED62" w:rsidR="008A4426" w:rsidRPr="00B20F53" w:rsidRDefault="002B7929" w:rsidP="00B51904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spacing w:val="-3"/>
          <w:lang w:val="en-US"/>
        </w:rPr>
        <w:t xml:space="preserve">preface </w:t>
      </w:r>
      <w:r w:rsidRPr="00B20F53">
        <w:rPr>
          <w:rFonts w:ascii="苹方-简" w:eastAsia="苹方-简" w:hAnsi="苹方-简"/>
          <w:lang w:val="en-US"/>
        </w:rPr>
        <w:t>(to</w:t>
      </w:r>
      <w:r w:rsidRPr="00B20F53">
        <w:rPr>
          <w:rFonts w:ascii="苹方-简" w:eastAsia="苹方-简" w:hAnsi="苹方-简"/>
          <w:spacing w:val="2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…)</w:t>
      </w:r>
      <w:r w:rsidR="00B51904" w:rsidRPr="00B20F53">
        <w:rPr>
          <w:rFonts w:ascii="苹方-简" w:eastAsia="苹方-简" w:hAnsi="苹方-简"/>
          <w:lang w:val="en-US"/>
        </w:rPr>
        <w:tab/>
      </w:r>
      <w:r w:rsidR="00B51904" w:rsidRPr="00B20F53">
        <w:rPr>
          <w:rFonts w:ascii="苹方-简" w:eastAsia="苹方-简" w:hAnsi="苹方-简"/>
          <w:lang w:val="en-US"/>
        </w:rPr>
        <w:tab/>
      </w:r>
      <w:r w:rsidR="00B51904" w:rsidRPr="00B20F53">
        <w:rPr>
          <w:rFonts w:ascii="苹方-简" w:eastAsia="苹方-简" w:hAnsi="苹方-简" w:hint="eastAsia"/>
          <w:lang w:val="en-US"/>
        </w:rPr>
        <w:t>书的序言</w:t>
      </w:r>
    </w:p>
    <w:p w14:paraId="137D7DB3" w14:textId="504C011C" w:rsidR="00B51904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foreword</w:t>
      </w:r>
      <w:r w:rsidRPr="00B20F53">
        <w:rPr>
          <w:rFonts w:ascii="苹方-简" w:eastAsia="苹方-简" w:hAnsi="苹方-简"/>
          <w:spacing w:val="-6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(to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…)</w:t>
      </w:r>
      <w:r w:rsidRPr="00B20F53">
        <w:rPr>
          <w:rFonts w:ascii="苹方-简" w:eastAsia="苹方-简" w:hAnsi="苹方-简"/>
          <w:lang w:val="en-US"/>
        </w:rPr>
        <w:tab/>
      </w:r>
      <w:r w:rsidR="00B51904" w:rsidRPr="00B20F53">
        <w:rPr>
          <w:rFonts w:ascii="苹方-简" w:eastAsia="苹方-简" w:hAnsi="苹方-简" w:hint="eastAsia"/>
          <w:lang w:val="en-US"/>
        </w:rPr>
        <w:t>书的序言</w:t>
      </w:r>
    </w:p>
    <w:p w14:paraId="5220BCAE" w14:textId="7D6021E3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epilogue (to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…)</w:t>
      </w:r>
      <w:r w:rsidR="00B51904" w:rsidRPr="00B20F53">
        <w:rPr>
          <w:rFonts w:ascii="苹方-简" w:eastAsia="苹方-简" w:hAnsi="苹方-简"/>
          <w:lang w:val="en-US"/>
        </w:rPr>
        <w:tab/>
      </w:r>
      <w:r w:rsidR="00B51904" w:rsidRPr="00B20F53">
        <w:rPr>
          <w:rFonts w:ascii="苹方-简" w:eastAsia="苹方-简" w:hAnsi="苹方-简" w:hint="eastAsia"/>
          <w:lang w:val="en-US"/>
        </w:rPr>
        <w:t>书的后记</w:t>
      </w:r>
    </w:p>
    <w:p w14:paraId="262F5253" w14:textId="77777777" w:rsidR="00B51904" w:rsidRPr="00B20F53" w:rsidRDefault="00B51904" w:rsidP="00D970EF">
      <w:pPr>
        <w:rPr>
          <w:rFonts w:ascii="苹方-简" w:eastAsia="苹方-简" w:hAnsi="苹方-简"/>
          <w:lang w:val="en-US"/>
        </w:rPr>
      </w:pPr>
    </w:p>
    <w:p w14:paraId="5220BCAF" w14:textId="1AD9877C" w:rsidR="008A4426" w:rsidRPr="00B20F53" w:rsidRDefault="002B7929" w:rsidP="001C0F25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unforeseen</w:t>
      </w:r>
      <w:r w:rsidRPr="00B20F53">
        <w:rPr>
          <w:rFonts w:ascii="苹方-简" w:eastAsia="苹方-简" w:hAnsi="苹方-简"/>
          <w:lang w:val="en-US"/>
        </w:rPr>
        <w:t xml:space="preserve"> [</w:t>
      </w:r>
      <w:r w:rsidRPr="00B20F53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B20F53">
        <w:rPr>
          <w:rFonts w:ascii="苹方-简" w:eastAsia="苹方-简" w:hAnsi="苹方-简"/>
          <w:lang w:val="en-US"/>
        </w:rPr>
        <w:t>nf</w:t>
      </w:r>
      <w:proofErr w:type="spellEnd"/>
      <w:r w:rsidRPr="00B20F53">
        <w:rPr>
          <w:rFonts w:ascii="苹方-简" w:eastAsia="苹方-简" w:hAnsi="苹方-简" w:cs="MS Gothic" w:hint="eastAsia"/>
          <w:lang w:val="en-US"/>
        </w:rPr>
        <w:t>ɔ</w:t>
      </w:r>
      <w:r w:rsidRPr="00B20F53">
        <w:rPr>
          <w:rFonts w:ascii="苹方-简" w:eastAsia="苹方-简" w:hAnsi="苹方-简"/>
          <w:lang w:val="en-US"/>
        </w:rPr>
        <w:t>:'</w:t>
      </w:r>
      <w:proofErr w:type="spellStart"/>
      <w:r w:rsidRPr="00B20F53">
        <w:rPr>
          <w:rFonts w:ascii="苹方-简" w:eastAsia="苹方-简" w:hAnsi="苹方-简"/>
          <w:lang w:val="en-US"/>
        </w:rPr>
        <w:t>si:n</w:t>
      </w:r>
      <w:proofErr w:type="spellEnd"/>
      <w:r w:rsidRPr="00B20F53">
        <w:rPr>
          <w:rFonts w:ascii="苹方-简" w:eastAsia="苹方-简" w:hAnsi="苹方-简"/>
          <w:lang w:val="en-US"/>
        </w:rPr>
        <w:t xml:space="preserve">] adj. </w:t>
      </w:r>
      <w:r w:rsidRPr="00B20F53">
        <w:rPr>
          <w:rFonts w:ascii="苹方-简" w:eastAsia="苹方-简" w:hAnsi="苹方-简" w:hint="eastAsia"/>
        </w:rPr>
        <w:t>意料之外的</w:t>
      </w:r>
    </w:p>
    <w:p w14:paraId="7FE0B090" w14:textId="77777777" w:rsidR="0098670C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unforeseen</w:t>
      </w:r>
      <w:r w:rsidRPr="00B20F53">
        <w:rPr>
          <w:rFonts w:ascii="苹方-简" w:eastAsia="苹方-简" w:hAnsi="苹方-简"/>
          <w:lang w:val="en-US"/>
        </w:rPr>
        <w:tab/>
      </w:r>
    </w:p>
    <w:p w14:paraId="5220BCB0" w14:textId="2EC0F335" w:rsidR="008A4426" w:rsidRPr="00B20F53" w:rsidRDefault="0098670C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= </w:t>
      </w:r>
      <w:r w:rsidR="002B7929" w:rsidRPr="00B20F53">
        <w:rPr>
          <w:rFonts w:ascii="苹方-简" w:eastAsia="苹方-简" w:hAnsi="苹方-简"/>
          <w:b/>
          <w:bCs/>
          <w:color w:val="C00000"/>
          <w:lang w:val="en-US"/>
        </w:rPr>
        <w:t>unexpected</w:t>
      </w:r>
    </w:p>
    <w:p w14:paraId="1E3811F1" w14:textId="77777777" w:rsidR="0098670C" w:rsidRPr="00B20F53" w:rsidRDefault="0098670C" w:rsidP="00D970EF">
      <w:pPr>
        <w:rPr>
          <w:rFonts w:ascii="苹方-简" w:eastAsia="苹方-简" w:hAnsi="苹方-简"/>
          <w:lang w:val="en-US"/>
        </w:rPr>
      </w:pPr>
    </w:p>
    <w:p w14:paraId="11CA2B11" w14:textId="414E5F50" w:rsidR="0098670C" w:rsidRPr="00B20F53" w:rsidRDefault="002B7929" w:rsidP="00D970EF">
      <w:pPr>
        <w:rPr>
          <w:rFonts w:ascii="苹方-简" w:eastAsia="苹方-简" w:hAnsi="苹方-简"/>
          <w:color w:val="0088DD"/>
          <w:shd w:val="clear" w:color="auto" w:fill="FFFFFF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foresee</w:t>
      </w:r>
      <w:r w:rsidRPr="00B20F53">
        <w:rPr>
          <w:rFonts w:ascii="苹方-简" w:eastAsia="苹方-简" w:hAnsi="苹方-简"/>
          <w:lang w:val="en-US"/>
        </w:rPr>
        <w:tab/>
      </w:r>
      <w:r w:rsidR="0098670C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</w:rPr>
        <w:t>预料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</w:rPr>
        <w:t>预见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</w:rPr>
        <w:t>预知</w:t>
      </w:r>
    </w:p>
    <w:p w14:paraId="5220BCB1" w14:textId="367C15AC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expect</w:t>
      </w:r>
      <w:r w:rsidR="0098670C" w:rsidRPr="00B20F53">
        <w:rPr>
          <w:rFonts w:ascii="苹方-简" w:eastAsia="苹方-简" w:hAnsi="苹方-简"/>
          <w:lang w:val="en-US"/>
        </w:rPr>
        <w:tab/>
      </w:r>
      <w:r w:rsidR="0020698C">
        <w:rPr>
          <w:rFonts w:ascii="苹方-简" w:eastAsia="苹方-简" w:hAnsi="苹方-简"/>
          <w:lang w:val="en-US"/>
        </w:rPr>
        <w:tab/>
      </w:r>
      <w:r w:rsidR="00732EF6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</w:rPr>
        <w:t>预料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</w:rPr>
        <w:t>预期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8670C" w:rsidRPr="00B20F53">
        <w:rPr>
          <w:rFonts w:ascii="苹方-简" w:eastAsia="苹方-简" w:hAnsi="苹方-简" w:hint="eastAsia"/>
          <w:color w:val="0088DD"/>
          <w:shd w:val="clear" w:color="auto" w:fill="FFFFFF"/>
        </w:rPr>
        <w:t>预计</w:t>
      </w:r>
    </w:p>
    <w:p w14:paraId="5778A83A" w14:textId="77777777" w:rsidR="003E455D" w:rsidRPr="00B20F53" w:rsidRDefault="003E455D" w:rsidP="00D970EF">
      <w:pPr>
        <w:rPr>
          <w:rFonts w:ascii="苹方-简" w:eastAsia="苹方-简" w:hAnsi="苹方-简"/>
          <w:lang w:val="en-US"/>
        </w:rPr>
      </w:pPr>
    </w:p>
    <w:p w14:paraId="42797726" w14:textId="57FAA4A2" w:rsidR="003E455D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foretell</w:t>
      </w:r>
      <w:r w:rsidRPr="00B20F53">
        <w:rPr>
          <w:rFonts w:ascii="苹方-简" w:eastAsia="苹方-简" w:hAnsi="苹方-简"/>
          <w:lang w:val="en-US"/>
        </w:rPr>
        <w:tab/>
      </w:r>
      <w:r w:rsidR="003E455D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3E455D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（</w:t>
      </w:r>
      <w:r w:rsidR="003E455D" w:rsidRPr="00B20F53">
        <w:rPr>
          <w:rFonts w:ascii="苹方-简" w:eastAsia="苹方-简" w:hAnsi="苹方-简" w:hint="eastAsia"/>
          <w:color w:val="0088DD"/>
          <w:shd w:val="clear" w:color="auto" w:fill="FFFFFF"/>
        </w:rPr>
        <w:t>尤指用魔力</w:t>
      </w:r>
      <w:r w:rsidR="003E455D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）</w:t>
      </w:r>
      <w:r w:rsidR="003E455D" w:rsidRPr="00B20F53">
        <w:rPr>
          <w:rFonts w:ascii="苹方-简" w:eastAsia="苹方-简" w:hAnsi="苹方-简" w:hint="eastAsia"/>
          <w:color w:val="0088DD"/>
          <w:shd w:val="clear" w:color="auto" w:fill="FFFFFF"/>
        </w:rPr>
        <w:t>预知</w:t>
      </w:r>
      <w:r w:rsidR="003E455D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，</w:t>
      </w:r>
      <w:r w:rsidR="003E455D" w:rsidRPr="00B20F53">
        <w:rPr>
          <w:rFonts w:ascii="苹方-简" w:eastAsia="苹方-简" w:hAnsi="苹方-简" w:hint="eastAsia"/>
          <w:color w:val="0088DD"/>
          <w:shd w:val="clear" w:color="auto" w:fill="FFFFFF"/>
        </w:rPr>
        <w:t>预言</w:t>
      </w:r>
    </w:p>
    <w:p w14:paraId="5220BCB2" w14:textId="238D3CC0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predict</w:t>
      </w:r>
      <w:r w:rsidR="003E455D" w:rsidRPr="00B20F53">
        <w:rPr>
          <w:rFonts w:ascii="苹方-简" w:eastAsia="苹方-简" w:hAnsi="苹方-简"/>
          <w:lang w:val="en-US"/>
        </w:rPr>
        <w:tab/>
      </w:r>
      <w:r w:rsidR="003E455D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3E455D" w:rsidRPr="00B20F53">
        <w:rPr>
          <w:rFonts w:ascii="苹方-简" w:eastAsia="苹方-简" w:hAnsi="苹方-简" w:hint="eastAsia"/>
          <w:color w:val="0088DD"/>
          <w:shd w:val="clear" w:color="auto" w:fill="FFFFFF"/>
        </w:rPr>
        <w:t>预言；预告；预报</w:t>
      </w:r>
    </w:p>
    <w:p w14:paraId="2A23F5C5" w14:textId="77777777" w:rsidR="00872F65" w:rsidRPr="00B20F53" w:rsidRDefault="00872F65" w:rsidP="00D970EF">
      <w:pPr>
        <w:rPr>
          <w:rFonts w:ascii="苹方-简" w:eastAsia="苹方-简" w:hAnsi="苹方-简"/>
          <w:sz w:val="21"/>
          <w:lang w:val="en-US"/>
        </w:rPr>
      </w:pPr>
    </w:p>
    <w:p w14:paraId="6A4EF077" w14:textId="3CC6B03E" w:rsidR="00872F65" w:rsidRPr="00B20F53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Timely snow </w:t>
      </w:r>
      <w:r w:rsidRPr="00B20F53">
        <w:rPr>
          <w:rFonts w:ascii="苹方-简" w:eastAsia="苹方-简" w:hAnsi="苹方-简"/>
          <w:color w:val="808080" w:themeColor="background1" w:themeShade="80"/>
          <w:spacing w:val="-2"/>
          <w:sz w:val="21"/>
          <w:lang w:val="en-US"/>
        </w:rPr>
        <w:t xml:space="preserve">foretells </w:t>
      </w:r>
      <w:r w:rsidRPr="00B20F5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a bumper harvest. </w:t>
      </w:r>
    </w:p>
    <w:p w14:paraId="7567EEB1" w14:textId="77777777" w:rsidR="00872F65" w:rsidRPr="00B20F53" w:rsidRDefault="00872F65" w:rsidP="00D970EF">
      <w:pPr>
        <w:rPr>
          <w:rFonts w:ascii="苹方-简" w:eastAsia="苹方-简" w:hAnsi="苹方-简"/>
          <w:sz w:val="21"/>
          <w:lang w:val="en-US"/>
        </w:rPr>
      </w:pPr>
    </w:p>
    <w:p w14:paraId="52286D2D" w14:textId="7AE33045" w:rsidR="00872F65" w:rsidRPr="00B20F53" w:rsidRDefault="002B7929" w:rsidP="00D970EF">
      <w:pPr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forecast</w:t>
      </w:r>
      <w:r w:rsidRPr="00B20F53">
        <w:rPr>
          <w:rFonts w:ascii="苹方-简" w:eastAsia="苹方-简" w:hAnsi="苹方-简"/>
          <w:sz w:val="21"/>
          <w:lang w:val="en-US"/>
        </w:rPr>
        <w:tab/>
      </w:r>
      <w:r w:rsidR="001E24A8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1E24A8" w:rsidRPr="00B20F53">
        <w:rPr>
          <w:rFonts w:ascii="苹方-简" w:eastAsia="苹方-简" w:hAnsi="苹方-简" w:hint="eastAs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/n</w:t>
      </w:r>
      <w:r w:rsidR="001E24A8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.</w:t>
      </w:r>
      <w:r w:rsidR="00872F65" w:rsidRPr="00B20F53">
        <w:rPr>
          <w:rFonts w:ascii="苹方-简" w:eastAsia="苹方-简" w:hAnsi="苹方-简" w:hint="eastAsia"/>
          <w:color w:val="0088DD"/>
          <w:shd w:val="clear" w:color="auto" w:fill="FFFFFF"/>
        </w:rPr>
        <w:t>预测；预报</w:t>
      </w:r>
    </w:p>
    <w:p w14:paraId="2D6FED38" w14:textId="2F3CFFA7" w:rsidR="00872F65" w:rsidRPr="00B20F53" w:rsidRDefault="002B7929" w:rsidP="00D970EF">
      <w:pPr>
        <w:rPr>
          <w:rFonts w:ascii="苹方-简" w:eastAsia="苹方-简" w:hAnsi="苹方-简"/>
          <w:spacing w:val="-3"/>
          <w:sz w:val="21"/>
          <w:lang w:val="en-US"/>
        </w:rPr>
      </w:pPr>
      <w:r w:rsidRPr="00B20F53">
        <w:rPr>
          <w:rFonts w:ascii="苹方-简" w:eastAsia="苹方-简" w:hAnsi="苹方-简"/>
          <w:b/>
          <w:bCs/>
          <w:u w:val="single"/>
          <w:lang w:val="en-US"/>
        </w:rPr>
        <w:t>weather</w:t>
      </w:r>
      <w:r w:rsidRPr="00B20F53">
        <w:rPr>
          <w:rFonts w:ascii="苹方-简" w:eastAsia="苹方-简" w:hAnsi="苹方-简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pacing w:val="-3"/>
          <w:sz w:val="21"/>
          <w:lang w:val="en-US"/>
        </w:rPr>
        <w:t xml:space="preserve">forecast </w:t>
      </w:r>
    </w:p>
    <w:p w14:paraId="3724E26D" w14:textId="77777777" w:rsidR="00872F65" w:rsidRPr="00B20F53" w:rsidRDefault="00872F65" w:rsidP="00D970EF">
      <w:pPr>
        <w:rPr>
          <w:rFonts w:ascii="苹方-简" w:eastAsia="苹方-简" w:hAnsi="苹方-简"/>
          <w:spacing w:val="-3"/>
          <w:sz w:val="21"/>
          <w:lang w:val="en-US"/>
        </w:rPr>
      </w:pPr>
    </w:p>
    <w:p w14:paraId="5220BCB4" w14:textId="56103BAF" w:rsidR="008A4426" w:rsidRPr="00B20F53" w:rsidRDefault="002B7929" w:rsidP="002D3760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/>
          <w:sz w:val="21"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series</w:t>
      </w:r>
      <w:r w:rsidRPr="00B20F53">
        <w:rPr>
          <w:rFonts w:ascii="苹方-简" w:eastAsia="苹方-简" w:hAnsi="苹方-简"/>
          <w:b/>
          <w:spacing w:val="-2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bCs/>
          <w:sz w:val="21"/>
          <w:lang w:val="en-US"/>
        </w:rPr>
        <w:t>['s</w:t>
      </w:r>
      <w:r w:rsidRPr="00B20F53">
        <w:rPr>
          <w:rFonts w:ascii="苹方-简" w:eastAsia="苹方-简" w:hAnsi="苹方-简" w:cs="MS Gothic" w:hint="eastAsia"/>
          <w:bCs/>
          <w:sz w:val="21"/>
          <w:lang w:val="en-US"/>
        </w:rPr>
        <w:t>ɪə</w:t>
      </w:r>
      <w:proofErr w:type="spellStart"/>
      <w:r w:rsidRPr="00B20F53">
        <w:rPr>
          <w:rFonts w:ascii="苹方-简" w:eastAsia="苹方-简" w:hAnsi="苹方-简"/>
          <w:bCs/>
          <w:sz w:val="21"/>
          <w:lang w:val="en-US"/>
        </w:rPr>
        <w:t>ri:z</w:t>
      </w:r>
      <w:proofErr w:type="spellEnd"/>
      <w:r w:rsidRPr="00B20F53">
        <w:rPr>
          <w:rFonts w:ascii="苹方-简" w:eastAsia="苹方-简" w:hAnsi="苹方-简"/>
          <w:bCs/>
          <w:sz w:val="21"/>
          <w:lang w:val="en-US"/>
        </w:rPr>
        <w:t>]</w:t>
      </w:r>
      <w:r w:rsidR="002D3760" w:rsidRPr="00B20F53">
        <w:rPr>
          <w:rFonts w:ascii="苹方-简" w:eastAsia="苹方-简" w:hAnsi="苹方-简" w:hint="eastAsia"/>
          <w:bCs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bCs/>
          <w:lang w:val="en-US"/>
        </w:rPr>
        <w:t xml:space="preserve">n. </w:t>
      </w:r>
      <w:r w:rsidRPr="00B20F53">
        <w:rPr>
          <w:rFonts w:ascii="苹方-简" w:eastAsia="苹方-简" w:hAnsi="苹方-简" w:hint="eastAsia"/>
          <w:bCs/>
        </w:rPr>
        <w:t>系列</w:t>
      </w:r>
      <w:r w:rsidR="002D3760" w:rsidRPr="00B20F53">
        <w:rPr>
          <w:rFonts w:ascii="苹方-简" w:eastAsia="苹方-简" w:hAnsi="苹方-简" w:hint="eastAsia"/>
          <w:bCs/>
        </w:rPr>
        <w:t>（</w:t>
      </w:r>
      <w:proofErr w:type="gramStart"/>
      <w:r w:rsidR="002D3760" w:rsidRPr="00B20F53">
        <w:rPr>
          <w:rFonts w:ascii="苹方-简" w:eastAsia="苹方-简" w:hAnsi="苹方-简" w:hint="eastAsia"/>
          <w:bCs/>
        </w:rPr>
        <w:t>单复同形</w:t>
      </w:r>
      <w:proofErr w:type="gramEnd"/>
      <w:r w:rsidR="002D3760" w:rsidRPr="00B20F53">
        <w:rPr>
          <w:rFonts w:ascii="苹方-简" w:eastAsia="苹方-简" w:hAnsi="苹方-简" w:hint="eastAsia"/>
          <w:bCs/>
        </w:rPr>
        <w:t>）</w:t>
      </w:r>
    </w:p>
    <w:p w14:paraId="5220BCB5" w14:textId="2E1CC2D2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species</w:t>
      </w:r>
      <w:r w:rsidR="002D3760" w:rsidRPr="00B20F53">
        <w:rPr>
          <w:rFonts w:ascii="苹方-简" w:eastAsia="苹方-简" w:hAnsi="苹方-简"/>
          <w:lang w:val="en-US"/>
        </w:rPr>
        <w:t xml:space="preserve"> </w:t>
      </w:r>
      <w:r w:rsidR="002D3760" w:rsidRPr="00B20F53">
        <w:rPr>
          <w:rFonts w:ascii="苹方-简" w:eastAsia="苹方-简" w:hAnsi="苹方-简" w:hint="eastAsia"/>
          <w:bCs/>
        </w:rPr>
        <w:t>（</w:t>
      </w:r>
      <w:proofErr w:type="gramStart"/>
      <w:r w:rsidR="002D3760" w:rsidRPr="00B20F53">
        <w:rPr>
          <w:rFonts w:ascii="苹方-简" w:eastAsia="苹方-简" w:hAnsi="苹方-简" w:hint="eastAsia"/>
          <w:bCs/>
        </w:rPr>
        <w:t>单复同形</w:t>
      </w:r>
      <w:proofErr w:type="gramEnd"/>
      <w:r w:rsidR="002D3760" w:rsidRPr="00B20F53">
        <w:rPr>
          <w:rFonts w:ascii="苹方-简" w:eastAsia="苹方-简" w:hAnsi="苹方-简" w:hint="eastAsia"/>
          <w:bCs/>
        </w:rPr>
        <w:t>）</w:t>
      </w:r>
    </w:p>
    <w:p w14:paraId="6A57128D" w14:textId="77777777" w:rsidR="003B6DAC" w:rsidRPr="00B20F53" w:rsidRDefault="003B6DAC" w:rsidP="00D970EF">
      <w:pPr>
        <w:rPr>
          <w:rFonts w:ascii="苹方-简" w:eastAsia="苹方-简" w:hAnsi="苹方-简"/>
          <w:lang w:val="en-US"/>
        </w:rPr>
      </w:pPr>
    </w:p>
    <w:p w14:paraId="27A8A13B" w14:textId="129936C8" w:rsidR="003B6DAC" w:rsidRPr="00B20F53" w:rsidRDefault="002B7929" w:rsidP="003B6DA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series of </w:t>
      </w:r>
      <w:r w:rsidRPr="00B20F53">
        <w:rPr>
          <w:rFonts w:ascii="苹方-简" w:eastAsia="苹方-简" w:hAnsi="苹方-简"/>
          <w:lang w:val="en-US"/>
        </w:rPr>
        <w:t xml:space="preserve">books </w:t>
      </w:r>
      <w:r w:rsidR="003B6DAC" w:rsidRPr="00B20F53">
        <w:rPr>
          <w:rFonts w:ascii="苹方-简" w:eastAsia="苹方-简" w:hAnsi="苹方-简"/>
          <w:lang w:val="en-US"/>
        </w:rPr>
        <w:t xml:space="preserve"> </w:t>
      </w:r>
      <w:r w:rsidR="003B6DAC" w:rsidRPr="00B20F53">
        <w:rPr>
          <w:rFonts w:ascii="苹方-简" w:eastAsia="苹方-简" w:hAnsi="苹方-简" w:hint="eastAsia"/>
          <w:lang w:val="en-US"/>
        </w:rPr>
        <w:t>一套、一些列</w:t>
      </w:r>
    </w:p>
    <w:p w14:paraId="5220BCB6" w14:textId="32F552E2" w:rsidR="008A4426" w:rsidRPr="00B20F53" w:rsidRDefault="002B7929" w:rsidP="003B6DA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series of </w:t>
      </w:r>
      <w:r w:rsidRPr="00B20F53">
        <w:rPr>
          <w:rFonts w:ascii="苹方-简" w:eastAsia="苹方-简" w:hAnsi="苹方-简"/>
          <w:lang w:val="en-US"/>
        </w:rPr>
        <w:t>stamps</w:t>
      </w:r>
      <w:r w:rsidR="003B6DAC" w:rsidRPr="00B20F53">
        <w:rPr>
          <w:rFonts w:ascii="苹方-简" w:eastAsia="苹方-简" w:hAnsi="苹方-简"/>
          <w:lang w:val="en-US"/>
        </w:rPr>
        <w:t xml:space="preserve">  </w:t>
      </w:r>
      <w:r w:rsidR="003B6DAC" w:rsidRPr="00B20F53">
        <w:rPr>
          <w:rFonts w:ascii="苹方-简" w:eastAsia="苹方-简" w:hAnsi="苹方-简" w:hint="eastAsia"/>
          <w:lang w:val="en-US"/>
        </w:rPr>
        <w:t>一套、一些列</w:t>
      </w:r>
    </w:p>
    <w:p w14:paraId="716D8A43" w14:textId="63ADE1C5" w:rsidR="003B6DAC" w:rsidRPr="00B20F53" w:rsidRDefault="002B7929" w:rsidP="003B6DA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series of </w:t>
      </w:r>
      <w:r w:rsidRPr="00B20F53">
        <w:rPr>
          <w:rFonts w:ascii="苹方-简" w:eastAsia="苹方-简" w:hAnsi="苹方-简"/>
          <w:spacing w:val="-3"/>
          <w:lang w:val="en-US"/>
        </w:rPr>
        <w:t xml:space="preserve">rainy days </w:t>
      </w:r>
      <w:r w:rsidRPr="00B20F53">
        <w:rPr>
          <w:rFonts w:ascii="苹方-简" w:eastAsia="苹方-简" w:hAnsi="苹方-简"/>
          <w:lang w:val="en-US"/>
        </w:rPr>
        <w:t xml:space="preserve">spoiled </w:t>
      </w:r>
      <w:r w:rsidRPr="00B20F53">
        <w:rPr>
          <w:rFonts w:ascii="苹方-简" w:eastAsia="苹方-简" w:hAnsi="苹方-简"/>
          <w:spacing w:val="-3"/>
          <w:lang w:val="en-US"/>
        </w:rPr>
        <w:t xml:space="preserve">my </w:t>
      </w:r>
      <w:r w:rsidRPr="00B20F53">
        <w:rPr>
          <w:rFonts w:ascii="苹方-简" w:eastAsia="苹方-简" w:hAnsi="苹方-简"/>
          <w:lang w:val="en-US"/>
        </w:rPr>
        <w:t xml:space="preserve">vacation. </w:t>
      </w:r>
      <w:r w:rsidR="003B6DAC" w:rsidRPr="00B20F53">
        <w:rPr>
          <w:rFonts w:ascii="苹方-简" w:eastAsia="苹方-简" w:hAnsi="苹方-简" w:hint="eastAsia"/>
          <w:lang w:val="en-US"/>
        </w:rPr>
        <w:t>一连串的</w:t>
      </w:r>
    </w:p>
    <w:p w14:paraId="747DA71C" w14:textId="7094789A" w:rsidR="00D523FD" w:rsidRPr="00B20F53" w:rsidRDefault="00D523FD" w:rsidP="00D523F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AE3A9E7" w14:textId="3ACB3BDC" w:rsidR="00D751E7" w:rsidRPr="00B20F53" w:rsidRDefault="00D751E7" w:rsidP="00D523FD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【近义词组】</w:t>
      </w:r>
    </w:p>
    <w:p w14:paraId="474F4F9C" w14:textId="7E218070" w:rsidR="00D751E7" w:rsidRPr="00B20F53" w:rsidRDefault="00D751E7" w:rsidP="00D523FD">
      <w:pPr>
        <w:widowControl/>
        <w:autoSpaceDE/>
        <w:autoSpaceDN/>
        <w:spacing w:before="55"/>
        <w:rPr>
          <w:rFonts w:ascii="苹方-简" w:eastAsia="苹方-简" w:hAnsi="苹方-简"/>
          <w:bCs/>
          <w:color w:val="0D0D0D" w:themeColor="text1" w:themeTint="F2"/>
          <w:lang w:val="en-US"/>
        </w:rPr>
      </w:pPr>
      <w:r w:rsidRPr="00B20F53">
        <w:rPr>
          <w:rFonts w:ascii="苹方-简" w:eastAsia="苹方-简" w:hAnsi="苹方-简" w:hint="eastAsia"/>
          <w:bCs/>
          <w:color w:val="0D0D0D" w:themeColor="text1" w:themeTint="F2"/>
          <w:lang w:val="en-US"/>
        </w:rPr>
        <w:lastRenderedPageBreak/>
        <w:t>表达“</w:t>
      </w:r>
      <w:r w:rsidRPr="00B20F53">
        <w:rPr>
          <w:rFonts w:ascii="苹方-简" w:eastAsia="苹方-简" w:hAnsi="苹方-简" w:hint="eastAsia"/>
          <w:lang w:val="en-US"/>
        </w:rPr>
        <w:t>一连串的</w:t>
      </w:r>
      <w:r w:rsidRPr="00B20F53">
        <w:rPr>
          <w:rFonts w:ascii="苹方-简" w:eastAsia="苹方-简" w:hAnsi="苹方-简" w:hint="eastAsia"/>
          <w:bCs/>
          <w:color w:val="0D0D0D" w:themeColor="text1" w:themeTint="F2"/>
          <w:lang w:val="en-US"/>
        </w:rPr>
        <w:t>”：</w:t>
      </w:r>
    </w:p>
    <w:p w14:paraId="5220BCB7" w14:textId="6B6E362E" w:rsidR="008A4426" w:rsidRPr="00B20F53" w:rsidRDefault="002B7929" w:rsidP="00D523F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a chain of …</w:t>
      </w:r>
    </w:p>
    <w:p w14:paraId="02AA36DC" w14:textId="77777777" w:rsidR="00D751E7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train of … </w:t>
      </w:r>
    </w:p>
    <w:p w14:paraId="4BA3763B" w14:textId="77777777" w:rsidR="00D751E7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trail of …  </w:t>
      </w:r>
    </w:p>
    <w:p w14:paraId="5220BCB8" w14:textId="57073C5C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a string of …</w:t>
      </w:r>
    </w:p>
    <w:p w14:paraId="5220BCB9" w14:textId="77777777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a stream of …</w:t>
      </w:r>
    </w:p>
    <w:p w14:paraId="1E62C55F" w14:textId="77777777" w:rsidR="00B271BE" w:rsidRPr="00B20F53" w:rsidRDefault="00B271BE" w:rsidP="00D970EF">
      <w:pPr>
        <w:rPr>
          <w:rFonts w:ascii="苹方-简" w:eastAsia="苹方-简" w:hAnsi="苹方-简"/>
          <w:lang w:val="en-US"/>
        </w:rPr>
      </w:pPr>
    </w:p>
    <w:p w14:paraId="39950BFE" w14:textId="77777777" w:rsidR="00B271BE" w:rsidRPr="00B20F53" w:rsidRDefault="00B271BE" w:rsidP="00D970EF">
      <w:pPr>
        <w:rPr>
          <w:rFonts w:ascii="苹方-简" w:eastAsia="苹方-简" w:hAnsi="苹方-简"/>
          <w:lang w:val="en-US"/>
        </w:rPr>
      </w:pPr>
    </w:p>
    <w:p w14:paraId="5220BCBB" w14:textId="2AD9D2C1" w:rsidR="008A4426" w:rsidRPr="00B20F53" w:rsidRDefault="002B7929" w:rsidP="00B271BE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catastrophe</w:t>
      </w:r>
      <w:r w:rsidRPr="00B20F53">
        <w:rPr>
          <w:rFonts w:ascii="苹方-简" w:eastAsia="苹方-简" w:hAnsi="苹方-简"/>
          <w:lang w:val="en-US"/>
        </w:rPr>
        <w:t xml:space="preserve"> [k</w:t>
      </w:r>
      <w:r w:rsidRPr="00B20F53">
        <w:rPr>
          <w:rFonts w:ascii="苹方-简" w:eastAsia="苹方-简" w:hAnsi="苹方-简" w:cs="MS Gothic" w:hint="eastAsia"/>
          <w:lang w:val="en-US"/>
        </w:rPr>
        <w:t>ə</w:t>
      </w:r>
      <w:r w:rsidRPr="00B20F53">
        <w:rPr>
          <w:rFonts w:ascii="苹方-简" w:eastAsia="苹方-简" w:hAnsi="苹方-简"/>
          <w:lang w:val="en-US"/>
        </w:rPr>
        <w:t>'</w:t>
      </w:r>
      <w:proofErr w:type="spellStart"/>
      <w:r w:rsidRPr="00B20F53">
        <w:rPr>
          <w:rFonts w:ascii="苹方-简" w:eastAsia="苹方-简" w:hAnsi="苹方-简"/>
          <w:lang w:val="en-US"/>
        </w:rPr>
        <w:t>tæstr</w:t>
      </w:r>
      <w:proofErr w:type="spellEnd"/>
      <w:r w:rsidRPr="00B20F53">
        <w:rPr>
          <w:rFonts w:ascii="苹方-简" w:eastAsia="苹方-简" w:hAnsi="苹方-简" w:cs="MS Gothic" w:hint="eastAsia"/>
          <w:lang w:val="en-US"/>
        </w:rPr>
        <w:t>ə</w:t>
      </w:r>
      <w:r w:rsidRPr="00B20F53">
        <w:rPr>
          <w:rFonts w:ascii="苹方-简" w:eastAsia="苹方-简" w:hAnsi="苹方-简"/>
          <w:lang w:val="en-US"/>
        </w:rPr>
        <w:t>f</w:t>
      </w:r>
      <w:r w:rsidRPr="00B20F53">
        <w:rPr>
          <w:rFonts w:ascii="苹方-简" w:eastAsia="苹方-简" w:hAnsi="苹方-简" w:cs="MS Gothic" w:hint="eastAsia"/>
          <w:lang w:val="en-US"/>
        </w:rPr>
        <w:t>ɪ</w:t>
      </w:r>
      <w:r w:rsidRPr="00B20F53">
        <w:rPr>
          <w:rFonts w:ascii="苹方-简" w:eastAsia="苹方-简" w:hAnsi="苹方-简"/>
          <w:lang w:val="en-US"/>
        </w:rPr>
        <w:t>]</w:t>
      </w:r>
      <w:r w:rsidR="00B271BE" w:rsidRPr="00B20F53">
        <w:rPr>
          <w:rFonts w:ascii="苹方-简" w:eastAsia="苹方-简" w:hAnsi="苹方-简" w:hint="eastAsia"/>
          <w:lang w:val="en-US"/>
        </w:rPr>
        <w:t xml:space="preserve"> </w:t>
      </w:r>
      <w:r w:rsidRPr="00B20F53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B20F53">
        <w:rPr>
          <w:rFonts w:ascii="苹方-简" w:eastAsia="苹方-简" w:hAnsi="苹方-简" w:hint="eastAsia"/>
          <w:bCs/>
          <w:sz w:val="21"/>
        </w:rPr>
        <w:t>大灾难</w:t>
      </w:r>
    </w:p>
    <w:p w14:paraId="40A38A2C" w14:textId="77777777" w:rsidR="00934B69" w:rsidRPr="00B20F53" w:rsidRDefault="00934B69" w:rsidP="00D970EF">
      <w:pPr>
        <w:rPr>
          <w:rFonts w:ascii="苹方-简" w:eastAsia="苹方-简" w:hAnsi="苹方-简"/>
          <w:lang w:val="en-US"/>
        </w:rPr>
      </w:pPr>
    </w:p>
    <w:p w14:paraId="05C23107" w14:textId="6FC34C32" w:rsidR="00934B69" w:rsidRPr="00B20F53" w:rsidRDefault="00934B69" w:rsidP="00D970EF">
      <w:pPr>
        <w:rPr>
          <w:rFonts w:ascii="苹方-简" w:eastAsia="苹方-简" w:hAnsi="苹方-简"/>
          <w:lang w:val="en-US"/>
        </w:rPr>
      </w:pPr>
      <w:bookmarkStart w:id="0" w:name="_Hlk92368614"/>
      <w:r w:rsidRPr="00B20F53">
        <w:rPr>
          <w:rFonts w:ascii="苹方-简" w:eastAsia="苹方-简" w:hAnsi="苹方-简" w:hint="eastAsia"/>
          <w:lang w:val="en-US"/>
        </w:rPr>
        <w:t>【近义词】</w:t>
      </w:r>
      <w:r w:rsidRPr="00B20F53">
        <w:rPr>
          <w:rFonts w:ascii="苹方-简" w:eastAsia="苹方-简" w:hAnsi="苹方-简" w:hint="eastAsia"/>
          <w:i/>
          <w:iCs/>
          <w:lang w:val="en-US"/>
        </w:rPr>
        <w:t>不同程度</w:t>
      </w:r>
    </w:p>
    <w:p w14:paraId="5220BCBC" w14:textId="73C91F49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mishap</w:t>
      </w:r>
      <w:r w:rsidR="00934B69" w:rsidRPr="00B20F53">
        <w:rPr>
          <w:rFonts w:ascii="苹方-简" w:eastAsia="苹方-简" w:hAnsi="苹方-简"/>
          <w:lang w:val="en-US"/>
        </w:rPr>
        <w:tab/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小事故</w:t>
      </w:r>
    </w:p>
    <w:p w14:paraId="7D993176" w14:textId="47BABE7C" w:rsidR="00934B69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accident</w:t>
      </w:r>
      <w:r w:rsidRPr="00B20F53">
        <w:rPr>
          <w:rFonts w:ascii="苹方-简" w:eastAsia="苹方-简" w:hAnsi="苹方-简"/>
          <w:lang w:val="en-US"/>
        </w:rPr>
        <w:tab/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（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交通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）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事故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意外遭遇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不测事件</w:t>
      </w:r>
    </w:p>
    <w:p w14:paraId="4A6F7B98" w14:textId="527689C1" w:rsidR="00934B69" w:rsidRPr="00B20F53" w:rsidRDefault="002B7929" w:rsidP="00D970EF">
      <w:pPr>
        <w:rPr>
          <w:rFonts w:ascii="苹方-简" w:eastAsia="苹方-简" w:hAnsi="苹方-简"/>
          <w:spacing w:val="-4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contingency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="00934B69" w:rsidRPr="00B20F53">
        <w:rPr>
          <w:rFonts w:ascii="苹方-简" w:eastAsia="苹方-简" w:hAnsi="苹方-简"/>
          <w:spacing w:val="-4"/>
          <w:lang w:val="en-US"/>
        </w:rPr>
        <w:tab/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可能发生的事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偶发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（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或不测、意外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）</w:t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事件</w:t>
      </w:r>
    </w:p>
    <w:p w14:paraId="5220BCBF" w14:textId="03A45A85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disaster</w:t>
      </w:r>
      <w:r w:rsidR="00934B69" w:rsidRPr="00B20F53">
        <w:rPr>
          <w:rFonts w:ascii="苹方-简" w:eastAsia="苹方-简" w:hAnsi="苹方-简"/>
          <w:lang w:val="en-US"/>
        </w:rPr>
        <w:tab/>
      </w:r>
      <w:r w:rsidR="00934B69" w:rsidRPr="00B20F53">
        <w:rPr>
          <w:rFonts w:ascii="苹方-简" w:eastAsia="苹方-简" w:hAnsi="苹方-简" w:hint="eastAsia"/>
          <w:color w:val="0088DD"/>
          <w:shd w:val="clear" w:color="auto" w:fill="FFFFFF"/>
        </w:rPr>
        <w:t>灾难；灾祸；灾害</w:t>
      </w:r>
    </w:p>
    <w:p w14:paraId="25FB2956" w14:textId="16830D2E" w:rsidR="00744318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calamity</w:t>
      </w:r>
      <w:r w:rsidRPr="00B20F53">
        <w:rPr>
          <w:rFonts w:ascii="苹方-简" w:eastAsia="苹方-简" w:hAnsi="苹方-简"/>
          <w:lang w:val="en-US"/>
        </w:rPr>
        <w:tab/>
      </w:r>
      <w:r w:rsidR="00744318" w:rsidRPr="00B20F53">
        <w:rPr>
          <w:rFonts w:ascii="苹方-简" w:eastAsia="苹方-简" w:hAnsi="苹方-简" w:hint="eastAsia"/>
          <w:color w:val="0088DD"/>
          <w:shd w:val="clear" w:color="auto" w:fill="FFFFFF"/>
        </w:rPr>
        <w:t>(特大</w:t>
      </w:r>
      <w:r w:rsidR="00744318" w:rsidRPr="00B20F53">
        <w:rPr>
          <w:rFonts w:ascii="苹方-简" w:eastAsia="苹方-简" w:hAnsi="苹方-简"/>
          <w:color w:val="0088DD"/>
          <w:shd w:val="clear" w:color="auto" w:fill="FFFFFF"/>
        </w:rPr>
        <w:t>)</w:t>
      </w:r>
      <w:r w:rsidR="00744318" w:rsidRPr="00B20F53">
        <w:rPr>
          <w:rFonts w:ascii="苹方-简" w:eastAsia="苹方-简" w:hAnsi="苹方-简" w:hint="eastAsia"/>
          <w:color w:val="0088DD"/>
          <w:shd w:val="clear" w:color="auto" w:fill="FFFFFF"/>
        </w:rPr>
        <w:t>灾难；灾祸</w:t>
      </w:r>
    </w:p>
    <w:p w14:paraId="5220BCC0" w14:textId="3C9D4DAA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catastrophe</w:t>
      </w:r>
      <w:r w:rsidR="00744318" w:rsidRPr="00B20F53">
        <w:rPr>
          <w:rFonts w:ascii="苹方-简" w:eastAsia="苹方-简" w:hAnsi="苹方-简"/>
          <w:spacing w:val="-3"/>
          <w:lang w:val="en-US"/>
        </w:rPr>
        <w:tab/>
      </w:r>
      <w:r w:rsidR="00744318" w:rsidRPr="00B20F53">
        <w:rPr>
          <w:rFonts w:ascii="苹方-简" w:eastAsia="苹方-简" w:hAnsi="苹方-简" w:hint="eastAsia"/>
          <w:color w:val="0088DD"/>
          <w:shd w:val="clear" w:color="auto" w:fill="FFFFFF"/>
        </w:rPr>
        <w:t>(特大</w:t>
      </w:r>
      <w:r w:rsidR="00744318" w:rsidRPr="00B20F53">
        <w:rPr>
          <w:rFonts w:ascii="苹方-简" w:eastAsia="苹方-简" w:hAnsi="苹方-简"/>
          <w:color w:val="0088DD"/>
          <w:shd w:val="clear" w:color="auto" w:fill="FFFFFF"/>
        </w:rPr>
        <w:t>)</w:t>
      </w:r>
      <w:r w:rsidR="00744318" w:rsidRPr="00B20F53">
        <w:rPr>
          <w:rFonts w:ascii="苹方-简" w:eastAsia="苹方-简" w:hAnsi="苹方-简" w:hint="eastAsia"/>
          <w:color w:val="0088DD"/>
          <w:shd w:val="clear" w:color="auto" w:fill="FFFFFF"/>
        </w:rPr>
        <w:t>灾难；灾祸；横祸</w:t>
      </w:r>
    </w:p>
    <w:bookmarkEnd w:id="0"/>
    <w:p w14:paraId="7EDA4AD3" w14:textId="77777777" w:rsidR="00396EEB" w:rsidRPr="00B20F53" w:rsidRDefault="00396EEB" w:rsidP="00D970EF">
      <w:pPr>
        <w:rPr>
          <w:rFonts w:ascii="苹方-简" w:eastAsia="苹方-简" w:hAnsi="苹方-简"/>
          <w:lang w:val="en-US"/>
        </w:rPr>
      </w:pPr>
    </w:p>
    <w:p w14:paraId="6DA359AB" w14:textId="5C7CAB04" w:rsidR="007A20A8" w:rsidRPr="00B20F53" w:rsidRDefault="002B7929" w:rsidP="008424A9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crockery</w:t>
      </w:r>
      <w:r w:rsidRPr="00B20F53">
        <w:rPr>
          <w:rFonts w:ascii="苹方-简" w:eastAsia="苹方-简" w:hAnsi="苹方-简"/>
          <w:lang w:val="en-US"/>
        </w:rPr>
        <w:t xml:space="preserve"> ['</w:t>
      </w:r>
      <w:proofErr w:type="spellStart"/>
      <w:r w:rsidRPr="00B20F53">
        <w:rPr>
          <w:rFonts w:ascii="苹方-简" w:eastAsia="苹方-简" w:hAnsi="苹方-简"/>
          <w:lang w:val="en-US"/>
        </w:rPr>
        <w:t>kr</w:t>
      </w:r>
      <w:proofErr w:type="spellEnd"/>
      <w:r w:rsidRPr="00B20F53">
        <w:rPr>
          <w:rFonts w:ascii="MS Gothic" w:eastAsia="MS Gothic" w:hAnsi="MS Gothic" w:cs="MS Gothic" w:hint="eastAsia"/>
          <w:lang w:val="en-US"/>
        </w:rPr>
        <w:t>ɒ</w:t>
      </w:r>
      <w:r w:rsidRPr="00B20F53">
        <w:rPr>
          <w:rFonts w:ascii="苹方-简" w:eastAsia="苹方-简" w:hAnsi="苹方-简"/>
          <w:lang w:val="en-US"/>
        </w:rPr>
        <w:t>k</w:t>
      </w:r>
      <w:r w:rsidRPr="00B20F53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B20F53">
        <w:rPr>
          <w:rFonts w:ascii="苹方-简" w:eastAsia="苹方-简" w:hAnsi="苹方-简"/>
          <w:lang w:val="en-US"/>
        </w:rPr>
        <w:t>ri</w:t>
      </w:r>
      <w:proofErr w:type="spellEnd"/>
      <w:r w:rsidRPr="00B20F53">
        <w:rPr>
          <w:rFonts w:ascii="苹方-简" w:eastAsia="苹方-简" w:hAnsi="苹方-简"/>
          <w:lang w:val="en-US"/>
        </w:rPr>
        <w:t>]</w:t>
      </w:r>
      <w:r w:rsidR="007A20A8" w:rsidRPr="00B20F53">
        <w:rPr>
          <w:rFonts w:ascii="苹方-简" w:eastAsia="苹方-简" w:hAnsi="苹方-简" w:hint="eastAsia"/>
          <w:lang w:val="en-US"/>
        </w:rPr>
        <w:t xml:space="preserve"> </w:t>
      </w:r>
      <w:r w:rsidR="007A20A8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="007A20A8" w:rsidRPr="00B20F53">
        <w:rPr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U</w:t>
      </w:r>
      <w:r w:rsidR="007A20A8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="007A20A8" w:rsidRPr="00B20F53">
        <w:rPr>
          <w:rFonts w:ascii="苹方-简" w:eastAsia="苹方-简" w:hAnsi="苹方-简"/>
          <w:bCs/>
          <w:lang w:val="en-US"/>
        </w:rPr>
        <w:t xml:space="preserve"> </w:t>
      </w:r>
      <w:r w:rsidRPr="00B20F53">
        <w:rPr>
          <w:rFonts w:ascii="苹方-简" w:eastAsia="苹方-简" w:hAnsi="苹方-简"/>
          <w:bCs/>
          <w:lang w:val="en-US"/>
        </w:rPr>
        <w:t xml:space="preserve">n. </w:t>
      </w:r>
      <w:r w:rsidRPr="00B20F53">
        <w:rPr>
          <w:rFonts w:ascii="苹方-简" w:eastAsia="苹方-简" w:hAnsi="苹方-简" w:hint="eastAsia"/>
          <w:bCs/>
        </w:rPr>
        <w:t>陶器</w:t>
      </w:r>
    </w:p>
    <w:p w14:paraId="67E87A53" w14:textId="1C94C156" w:rsidR="008424A9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crockery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8424A9" w:rsidRPr="00B20F53">
        <w:rPr>
          <w:rFonts w:ascii="苹方-简" w:eastAsia="苹方-简" w:hAnsi="苹方-简"/>
          <w:lang w:val="en-US"/>
        </w:rPr>
        <w:tab/>
      </w:r>
      <w:r w:rsidR="00D235DB" w:rsidRPr="00B20F53">
        <w:rPr>
          <w:rFonts w:ascii="苹方-简" w:eastAsia="苹方-简" w:hAnsi="苹方-简"/>
          <w:lang w:val="en-US"/>
        </w:rPr>
        <w:tab/>
      </w:r>
      <w:r w:rsidR="008424A9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[</w:t>
      </w:r>
      <w:r w:rsidR="008424A9" w:rsidRPr="00B20F53">
        <w:rPr>
          <w:rFonts w:ascii="苹方-简" w:eastAsia="苹方-简" w:hAnsi="苹方-简"/>
          <w:b/>
          <w:bCs/>
          <w:color w:val="6C3815"/>
          <w:shd w:val="clear" w:color="auto" w:fill="FFFFFF"/>
        </w:rPr>
        <w:t>U</w:t>
      </w:r>
      <w:r w:rsidR="008424A9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</w:rPr>
        <w:t>]</w:t>
      </w:r>
      <w:r w:rsidR="008424A9" w:rsidRPr="00B20F53">
        <w:rPr>
          <w:rStyle w:val="apple-converted-space"/>
          <w:rFonts w:ascii="苹方-简" w:eastAsia="苹方-简" w:hAnsi="苹方-简"/>
          <w:b/>
          <w:bCs/>
          <w:color w:val="6C3815"/>
          <w:shd w:val="clear" w:color="auto" w:fill="FFFFFF"/>
        </w:rPr>
        <w:t> </w:t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</w:rPr>
        <w:t>陶器</w:t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</w:rPr>
        <w:t>瓦器</w:t>
      </w:r>
    </w:p>
    <w:p w14:paraId="74FFAC58" w14:textId="313D6D3E" w:rsidR="008424A9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pottery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8424A9" w:rsidRPr="00B20F53">
        <w:rPr>
          <w:rFonts w:ascii="苹方-简" w:eastAsia="苹方-简" w:hAnsi="苹方-简"/>
          <w:lang w:val="en-US"/>
        </w:rPr>
        <w:tab/>
      </w:r>
      <w:r w:rsidR="00D235DB" w:rsidRPr="00B20F53">
        <w:rPr>
          <w:rFonts w:ascii="苹方-简" w:eastAsia="苹方-简" w:hAnsi="苹方-简"/>
          <w:lang w:val="en-US"/>
        </w:rPr>
        <w:tab/>
      </w:r>
      <w:r w:rsidR="008424A9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="008424A9" w:rsidRPr="00B20F53">
        <w:rPr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U</w:t>
      </w:r>
      <w:r w:rsidR="008424A9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="008424A9" w:rsidRPr="00B20F53">
        <w:rPr>
          <w:rStyle w:val="apple-converted-space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 </w:t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</w:rPr>
        <w:t>陶器</w:t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（</w:t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</w:rPr>
        <w:t>尤指手工制的</w:t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）</w:t>
      </w:r>
    </w:p>
    <w:p w14:paraId="429FDDAD" w14:textId="40B15FBA" w:rsidR="008424A9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earthenware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8424A9" w:rsidRPr="00B20F53">
        <w:rPr>
          <w:rFonts w:ascii="苹方-简" w:eastAsia="苹方-简" w:hAnsi="苹方-简"/>
          <w:lang w:val="en-US"/>
        </w:rPr>
        <w:tab/>
      </w:r>
      <w:r w:rsidR="008424A9" w:rsidRPr="00B20F53">
        <w:rPr>
          <w:rFonts w:ascii="苹方-简" w:eastAsia="苹方-简" w:hAnsi="苹方-简" w:hint="eastAsia"/>
          <w:color w:val="0088DD"/>
          <w:shd w:val="clear" w:color="auto" w:fill="FFFFFF"/>
        </w:rPr>
        <w:t>陶制的</w:t>
      </w:r>
    </w:p>
    <w:p w14:paraId="50CDB7B1" w14:textId="11C9C39B" w:rsidR="00616748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china</w:t>
      </w:r>
      <w:r w:rsidR="00616748" w:rsidRPr="00B20F53">
        <w:rPr>
          <w:rFonts w:ascii="苹方-简" w:eastAsia="苹方-简" w:hAnsi="苹方-简"/>
          <w:lang w:val="en-US"/>
        </w:rPr>
        <w:tab/>
      </w:r>
      <w:r w:rsidR="00616748" w:rsidRPr="00B20F53">
        <w:rPr>
          <w:rFonts w:ascii="苹方-简" w:eastAsia="苹方-简" w:hAnsi="苹方-简"/>
          <w:lang w:val="en-US"/>
        </w:rPr>
        <w:tab/>
      </w:r>
      <w:r w:rsidR="00D235DB" w:rsidRPr="00B20F53">
        <w:rPr>
          <w:rFonts w:ascii="苹方-简" w:eastAsia="苹方-简" w:hAnsi="苹方-简"/>
          <w:lang w:val="en-US"/>
        </w:rPr>
        <w:tab/>
      </w:r>
      <w:r w:rsidR="00616748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="00616748" w:rsidRPr="00B20F53">
        <w:rPr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U</w:t>
      </w:r>
      <w:r w:rsidR="00616748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 xml:space="preserve"> 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</w:rPr>
        <w:t>瓷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</w:rPr>
        <w:t>瓷料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 xml:space="preserve">; 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</w:rPr>
        <w:t>瓷制品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</w:rPr>
        <w:t>瓷器</w:t>
      </w:r>
    </w:p>
    <w:p w14:paraId="2AFAC8DB" w14:textId="0461D01A" w:rsidR="00616748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chinaware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616748" w:rsidRPr="00B20F53">
        <w:rPr>
          <w:rFonts w:ascii="苹方-简" w:eastAsia="苹方-简" w:hAnsi="苹方-简"/>
          <w:lang w:val="en-US"/>
        </w:rPr>
        <w:tab/>
      </w:r>
      <w:r w:rsidR="00D235DB" w:rsidRPr="00B20F53">
        <w:rPr>
          <w:rFonts w:ascii="苹方-简" w:eastAsia="苹方-简" w:hAnsi="苹方-简"/>
          <w:lang w:val="en-US"/>
        </w:rPr>
        <w:tab/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</w:rPr>
        <w:t>陶瓷器</w:t>
      </w:r>
    </w:p>
    <w:p w14:paraId="5220BCC2" w14:textId="3779312A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porcelain</w:t>
      </w:r>
      <w:r w:rsidR="00616748" w:rsidRPr="00B20F53">
        <w:rPr>
          <w:rFonts w:ascii="苹方-简" w:eastAsia="苹方-简" w:hAnsi="苹方-简"/>
          <w:lang w:val="en-US"/>
        </w:rPr>
        <w:tab/>
      </w:r>
      <w:r w:rsidR="00D235DB" w:rsidRPr="00B20F53">
        <w:rPr>
          <w:rFonts w:ascii="苹方-简" w:eastAsia="苹方-简" w:hAnsi="苹方-简"/>
          <w:lang w:val="en-US"/>
        </w:rPr>
        <w:tab/>
      </w:r>
      <w:r w:rsidR="00616748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="00616748" w:rsidRPr="00B20F53">
        <w:rPr>
          <w:rStyle w:val="g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U</w:t>
      </w:r>
      <w:r w:rsidR="00616748" w:rsidRPr="00B20F53">
        <w:rPr>
          <w:rStyle w:val="z"/>
          <w:rFonts w:ascii="苹方-简" w:eastAsia="苹方-简" w:hAnsi="苹方-简"/>
          <w:color w:val="000000"/>
          <w:shd w:val="clear" w:color="auto" w:fill="FFFFFF"/>
          <w:lang w:val="en-US"/>
        </w:rPr>
        <w:t>,</w:t>
      </w:r>
      <w:r w:rsidR="00616748" w:rsidRPr="00B20F53">
        <w:rPr>
          <w:rStyle w:val="apple-converted-space"/>
          <w:rFonts w:ascii="苹方-简" w:eastAsia="苹方-简" w:hAnsi="苹方-简"/>
          <w:color w:val="000000"/>
          <w:shd w:val="clear" w:color="auto" w:fill="FFFFFF"/>
          <w:lang w:val="en-US"/>
        </w:rPr>
        <w:t> </w:t>
      </w:r>
      <w:r w:rsidR="00616748" w:rsidRPr="00B20F53">
        <w:rPr>
          <w:rStyle w:val="g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C</w:t>
      </w:r>
      <w:r w:rsidR="00616748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</w:rPr>
        <w:t>瓷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616748" w:rsidRPr="00B20F53">
        <w:rPr>
          <w:rFonts w:ascii="苹方-简" w:eastAsia="苹方-简" w:hAnsi="苹方-简" w:hint="eastAsia"/>
          <w:color w:val="0088DD"/>
          <w:shd w:val="clear" w:color="auto" w:fill="FFFFFF"/>
        </w:rPr>
        <w:t>瓷器</w:t>
      </w:r>
    </w:p>
    <w:p w14:paraId="10A227F4" w14:textId="77777777" w:rsidR="009B2B4B" w:rsidRPr="00B20F53" w:rsidRDefault="009B2B4B" w:rsidP="00D970EF">
      <w:pPr>
        <w:rPr>
          <w:rFonts w:ascii="苹方-简" w:eastAsia="苹方-简" w:hAnsi="苹方-简"/>
          <w:lang w:val="en-US"/>
        </w:rPr>
      </w:pPr>
    </w:p>
    <w:p w14:paraId="2B55C1A2" w14:textId="77777777" w:rsidR="009B2B4B" w:rsidRPr="00B20F53" w:rsidRDefault="009B2B4B" w:rsidP="00D970EF">
      <w:pPr>
        <w:rPr>
          <w:rFonts w:ascii="苹方-简" w:eastAsia="苹方-简" w:hAnsi="苹方-简"/>
          <w:lang w:val="en-US"/>
        </w:rPr>
      </w:pPr>
    </w:p>
    <w:p w14:paraId="5220BCC4" w14:textId="61CDAEB7" w:rsidR="008A4426" w:rsidRPr="00B20F53" w:rsidRDefault="002B7929" w:rsidP="00F6247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suburb</w:t>
      </w:r>
      <w:r w:rsidRPr="00B20F53">
        <w:rPr>
          <w:rFonts w:ascii="苹方-简" w:eastAsia="苹方-简" w:hAnsi="苹方-简"/>
          <w:lang w:val="en-US"/>
        </w:rPr>
        <w:t xml:space="preserve"> ['s</w:t>
      </w:r>
      <w:r w:rsidRPr="00B20F53">
        <w:rPr>
          <w:rFonts w:ascii="MS Gothic" w:eastAsia="MS Gothic" w:hAnsi="MS Gothic" w:cs="MS Gothic" w:hint="eastAsia"/>
          <w:lang w:val="en-US"/>
        </w:rPr>
        <w:t>ʌ</w:t>
      </w:r>
      <w:r w:rsidRPr="00B20F53">
        <w:rPr>
          <w:rFonts w:ascii="苹方-简" w:eastAsia="苹方-简" w:hAnsi="苹方-简"/>
          <w:lang w:val="en-US"/>
        </w:rPr>
        <w:t>b</w:t>
      </w:r>
      <w:r w:rsidRPr="00B20F53">
        <w:rPr>
          <w:rFonts w:ascii="MS Gothic" w:eastAsia="MS Gothic" w:hAnsi="MS Gothic" w:cs="MS Gothic" w:hint="eastAsia"/>
          <w:lang w:val="en-US"/>
        </w:rPr>
        <w:t>ɜ</w:t>
      </w:r>
      <w:r w:rsidRPr="00B20F53">
        <w:rPr>
          <w:rFonts w:ascii="苹方-简" w:eastAsia="苹方-简" w:hAnsi="苹方-简"/>
          <w:lang w:val="en-US"/>
        </w:rPr>
        <w:t>:b]</w:t>
      </w:r>
      <w:r w:rsidR="009B2B4B" w:rsidRPr="00B20F53">
        <w:rPr>
          <w:rFonts w:ascii="苹方-简" w:eastAsia="苹方-简" w:hAnsi="苹方-简" w:hint="eastAsia"/>
          <w:lang w:val="en-US"/>
        </w:rPr>
        <w:t xml:space="preserve"> </w:t>
      </w:r>
      <w:r w:rsidRPr="00B20F53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B20F53">
        <w:rPr>
          <w:rFonts w:ascii="苹方-简" w:eastAsia="苹方-简" w:hAnsi="苹方-简" w:hint="eastAsia"/>
          <w:bCs/>
          <w:sz w:val="21"/>
        </w:rPr>
        <w:t>郊区</w:t>
      </w:r>
    </w:p>
    <w:p w14:paraId="731CCD56" w14:textId="1AC80EEB" w:rsidR="00980046" w:rsidRPr="00B20F53" w:rsidRDefault="00980046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suburb </w:t>
      </w:r>
    </w:p>
    <w:p w14:paraId="5220BCC5" w14:textId="4269E256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suburban</w:t>
      </w:r>
      <w:r w:rsidR="009B2B4B" w:rsidRPr="00B20F53">
        <w:rPr>
          <w:rFonts w:ascii="苹方-简" w:eastAsia="苹方-简" w:hAnsi="苹方-简"/>
          <w:lang w:val="en-US"/>
        </w:rPr>
        <w:t xml:space="preserve"> 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</w:rPr>
        <w:t>郊区的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</w:rPr>
        <w:t>城外的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B2B4B" w:rsidRPr="00B20F53">
        <w:rPr>
          <w:rFonts w:ascii="苹方-简" w:eastAsia="苹方-简" w:hAnsi="苹方-简"/>
          <w:color w:val="0088DD"/>
          <w:shd w:val="clear" w:color="auto" w:fill="FFFFFF"/>
          <w:lang w:val="en-US"/>
        </w:rPr>
        <w:t>(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</w:rPr>
        <w:t>派生</w:t>
      </w:r>
      <w:r w:rsidR="009B2B4B" w:rsidRPr="00B20F53">
        <w:rPr>
          <w:rFonts w:ascii="苹方-简" w:eastAsia="苹方-简" w:hAnsi="苹方-简"/>
          <w:color w:val="0088DD"/>
          <w:shd w:val="clear" w:color="auto" w:fill="FFFFFF"/>
          <w:lang w:val="en-US"/>
        </w:rPr>
        <w:t>)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 xml:space="preserve"> 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</w:rPr>
        <w:t>平淡乏味的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B2B4B" w:rsidRPr="00B20F53">
        <w:rPr>
          <w:rFonts w:ascii="苹方-简" w:eastAsia="苹方-简" w:hAnsi="苹方-简" w:hint="eastAsia"/>
          <w:color w:val="0088DD"/>
          <w:shd w:val="clear" w:color="auto" w:fill="FFFFFF"/>
        </w:rPr>
        <w:t>呆板的</w:t>
      </w:r>
    </w:p>
    <w:p w14:paraId="5DC91CA4" w14:textId="651798F7" w:rsidR="0098004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rural</w:t>
      </w:r>
      <w:r w:rsidRPr="00B20F53">
        <w:rPr>
          <w:rFonts w:ascii="苹方-简" w:eastAsia="苹方-简" w:hAnsi="苹方-简"/>
          <w:lang w:val="en-US"/>
        </w:rPr>
        <w:tab/>
      </w:r>
      <w:r w:rsidR="00980046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="00980046" w:rsidRPr="00B20F53">
        <w:rPr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usually before noun</w:t>
      </w:r>
      <w:r w:rsidR="00980046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</w:rPr>
        <w:t>乡村的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</w:rPr>
        <w:t>农村的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proofErr w:type="gramStart"/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</w:rPr>
        <w:t>似农村</w:t>
      </w:r>
      <w:proofErr w:type="gramEnd"/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</w:rPr>
        <w:t>的</w:t>
      </w:r>
    </w:p>
    <w:p w14:paraId="5220BCC6" w14:textId="1CB4697A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urban</w:t>
      </w:r>
      <w:r w:rsidR="00980046" w:rsidRPr="00B20F53">
        <w:rPr>
          <w:rFonts w:ascii="苹方-简" w:eastAsia="苹方-简" w:hAnsi="苹方-简"/>
          <w:lang w:val="en-US"/>
        </w:rPr>
        <w:t xml:space="preserve"> </w:t>
      </w:r>
      <w:r w:rsidR="00980046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="00980046" w:rsidRPr="00B20F53">
        <w:rPr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usually before noun</w:t>
      </w:r>
      <w:r w:rsidR="00980046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 xml:space="preserve"> 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</w:rPr>
        <w:t>城市的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</w:rPr>
        <w:t>都市的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980046" w:rsidRPr="00B20F53">
        <w:rPr>
          <w:rFonts w:ascii="苹方-简" w:eastAsia="苹方-简" w:hAnsi="苹方-简" w:hint="eastAsia"/>
          <w:color w:val="0088DD"/>
          <w:shd w:val="clear" w:color="auto" w:fill="FFFFFF"/>
        </w:rPr>
        <w:t>城镇的</w:t>
      </w:r>
    </w:p>
    <w:p w14:paraId="6CCD9686" w14:textId="33ADED84" w:rsidR="00F6247F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metropolitan</w:t>
      </w:r>
      <w:r w:rsidRPr="00B20F53">
        <w:rPr>
          <w:rFonts w:ascii="苹方-简" w:eastAsia="苹方-简" w:hAnsi="苹方-简"/>
          <w:lang w:val="en-US"/>
        </w:rPr>
        <w:tab/>
      </w:r>
      <w:r w:rsidR="00F6247F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[</w:t>
      </w:r>
      <w:r w:rsidR="00F6247F" w:rsidRPr="00B20F53">
        <w:rPr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only before noun</w:t>
      </w:r>
      <w:r w:rsidR="00F6247F" w:rsidRPr="00B20F53">
        <w:rPr>
          <w:rStyle w:val="zgrbr"/>
          <w:rFonts w:ascii="苹方-简" w:eastAsia="苹方-简" w:hAnsi="苹方-简"/>
          <w:b/>
          <w:bCs/>
          <w:color w:val="6C3815"/>
          <w:shd w:val="clear" w:color="auto" w:fill="FFFFFF"/>
          <w:lang w:val="en-US"/>
        </w:rPr>
        <w:t>]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</w:rPr>
        <w:t>大城市的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</w:rPr>
        <w:t>大都会的</w:t>
      </w:r>
    </w:p>
    <w:p w14:paraId="5220BCC7" w14:textId="70FB7B40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cosmopolitan</w:t>
      </w:r>
      <w:r w:rsidR="00F6247F" w:rsidRPr="00B20F53">
        <w:rPr>
          <w:rFonts w:ascii="苹方-简" w:eastAsia="苹方-简" w:hAnsi="苹方-简"/>
          <w:b/>
          <w:bCs/>
          <w:lang w:val="en-US"/>
        </w:rPr>
        <w:t xml:space="preserve"> 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</w:rPr>
        <w:t>世界性的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</w:rPr>
        <w:t>全球各国的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</w:rPr>
        <w:t>有各国人的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F6247F" w:rsidRPr="00B20F53">
        <w:rPr>
          <w:rFonts w:ascii="苹方-简" w:eastAsia="苹方-简" w:hAnsi="苹方-简" w:hint="eastAsia"/>
          <w:color w:val="0088DD"/>
          <w:shd w:val="clear" w:color="auto" w:fill="FFFFFF"/>
        </w:rPr>
        <w:t>受各国文化影响的</w:t>
      </w:r>
    </w:p>
    <w:p w14:paraId="05E2C3A0" w14:textId="77777777" w:rsidR="00F6247F" w:rsidRPr="00B20F53" w:rsidRDefault="00F6247F" w:rsidP="00D970EF">
      <w:pPr>
        <w:rPr>
          <w:rFonts w:ascii="苹方-简" w:eastAsia="苹方-简" w:hAnsi="苹方-简"/>
          <w:lang w:val="en-US"/>
        </w:rPr>
      </w:pPr>
    </w:p>
    <w:p w14:paraId="6DDF285C" w14:textId="77777777" w:rsidR="00F6247F" w:rsidRPr="00B20F53" w:rsidRDefault="00F6247F" w:rsidP="00D970EF">
      <w:pPr>
        <w:rPr>
          <w:rFonts w:ascii="苹方-简" w:eastAsia="苹方-简" w:hAnsi="苹方-简"/>
          <w:lang w:val="en-US"/>
        </w:rPr>
      </w:pPr>
    </w:p>
    <w:p w14:paraId="5220BCC9" w14:textId="04E2B5E2" w:rsidR="008A4426" w:rsidRPr="00B20F53" w:rsidRDefault="002B7929" w:rsidP="00F6247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Cs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panic</w:t>
      </w:r>
      <w:r w:rsidRPr="00B20F53">
        <w:rPr>
          <w:rFonts w:ascii="苹方-简" w:eastAsia="苹方-简" w:hAnsi="苹方-简"/>
          <w:lang w:val="en-US"/>
        </w:rPr>
        <w:t xml:space="preserve"> ['</w:t>
      </w:r>
      <w:proofErr w:type="spellStart"/>
      <w:r w:rsidRPr="00B20F53">
        <w:rPr>
          <w:rFonts w:ascii="苹方-简" w:eastAsia="苹方-简" w:hAnsi="苹方-简"/>
          <w:lang w:val="en-US"/>
        </w:rPr>
        <w:t>pæn</w:t>
      </w:r>
      <w:proofErr w:type="spellEnd"/>
      <w:r w:rsidRPr="00B20F53">
        <w:rPr>
          <w:rFonts w:ascii="苹方-简" w:eastAsia="苹方-简" w:hAnsi="苹方-简" w:cs="MS Gothic" w:hint="eastAsia"/>
          <w:lang w:val="en-US"/>
        </w:rPr>
        <w:t>ɪ</w:t>
      </w:r>
      <w:r w:rsidRPr="00B20F53">
        <w:rPr>
          <w:rFonts w:ascii="苹方-简" w:eastAsia="苹方-简" w:hAnsi="苹方-简"/>
          <w:lang w:val="en-US"/>
        </w:rPr>
        <w:t>k]</w:t>
      </w:r>
      <w:r w:rsidR="00F6247F" w:rsidRPr="00B20F53">
        <w:rPr>
          <w:rFonts w:ascii="苹方-简" w:eastAsia="苹方-简" w:hAnsi="苹方-简" w:hint="eastAsia"/>
          <w:lang w:val="en-US"/>
        </w:rPr>
        <w:t xml:space="preserve"> </w:t>
      </w:r>
      <w:r w:rsidRPr="00B20F53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="00F6247F" w:rsidRPr="00B20F53">
        <w:rPr>
          <w:rFonts w:ascii="苹方-简" w:eastAsia="苹方-简" w:hAnsi="苹方-简" w:hint="eastAsia"/>
          <w:bCs/>
          <w:sz w:val="21"/>
          <w:lang w:val="en-US"/>
        </w:rPr>
        <w:t>（突然的）</w:t>
      </w:r>
      <w:r w:rsidRPr="00B20F53">
        <w:rPr>
          <w:rFonts w:ascii="苹方-简" w:eastAsia="苹方-简" w:hAnsi="苹方-简" w:hint="eastAsia"/>
          <w:bCs/>
          <w:sz w:val="21"/>
        </w:rPr>
        <w:t>惊慌</w:t>
      </w:r>
    </w:p>
    <w:p w14:paraId="5CFA49D6" w14:textId="01EE5B3F" w:rsidR="00F6247F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lastRenderedPageBreak/>
        <w:t>get into a panic</w:t>
      </w:r>
      <w:r w:rsidRPr="00B20F53">
        <w:rPr>
          <w:rFonts w:ascii="苹方-简" w:eastAsia="苹方-简" w:hAnsi="苹方-简"/>
          <w:lang w:val="en-US"/>
        </w:rPr>
        <w:tab/>
      </w:r>
      <w:r w:rsidR="00F6247F" w:rsidRPr="00B20F53">
        <w:rPr>
          <w:rFonts w:ascii="苹方-简" w:eastAsia="苹方-简" w:hAnsi="苹方-简" w:hint="eastAsia"/>
          <w:lang w:val="en-US"/>
        </w:rPr>
        <w:t>陷入恐慌</w:t>
      </w:r>
    </w:p>
    <w:p w14:paraId="1BF7FDCD" w14:textId="1AB6518D" w:rsidR="00F6247F" w:rsidRPr="00B20F53" w:rsidRDefault="002B7929" w:rsidP="00D970EF">
      <w:pPr>
        <w:rPr>
          <w:rFonts w:ascii="苹方-简" w:eastAsia="苹方-简" w:hAnsi="苹方-简"/>
          <w:spacing w:val="-4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in a panic </w:t>
      </w:r>
      <w:r w:rsidR="00F6247F" w:rsidRPr="00B20F53">
        <w:rPr>
          <w:rFonts w:ascii="苹方-简" w:eastAsia="苹方-简" w:hAnsi="苹方-简"/>
          <w:spacing w:val="-4"/>
          <w:lang w:val="en-US"/>
        </w:rPr>
        <w:tab/>
      </w:r>
      <w:r w:rsidR="00D235DB" w:rsidRPr="00B20F53">
        <w:rPr>
          <w:rFonts w:ascii="苹方-简" w:eastAsia="苹方-简" w:hAnsi="苹方-简"/>
          <w:spacing w:val="-4"/>
          <w:lang w:val="en-US"/>
        </w:rPr>
        <w:tab/>
      </w:r>
      <w:r w:rsidR="00F6247F" w:rsidRPr="00B20F53">
        <w:rPr>
          <w:rFonts w:ascii="苹方-简" w:eastAsia="苹方-简" w:hAnsi="苹方-简" w:hint="eastAsia"/>
          <w:spacing w:val="-4"/>
          <w:lang w:val="en-US"/>
        </w:rPr>
        <w:t>恐慌的、惊慌失措的</w:t>
      </w:r>
    </w:p>
    <w:p w14:paraId="5220BCCA" w14:textId="302F2700" w:rsidR="008A4426" w:rsidRPr="00B20F53" w:rsidRDefault="002B7929" w:rsidP="00EC3D6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He fled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in a panic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5220BCCB" w14:textId="682EB767" w:rsidR="008A4426" w:rsidRPr="00B20F53" w:rsidRDefault="002B7929" w:rsidP="00EC3D6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Don’t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panic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in case of fire.</w:t>
      </w:r>
      <w:r w:rsidR="005F5735"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5F5735" w:rsidRPr="00B20F53">
        <w:rPr>
          <w:rFonts w:ascii="苹方-简" w:eastAsia="苹方-简" w:hAnsi="苹方-简" w:hint="eastAsia"/>
          <w:color w:val="808080" w:themeColor="background1" w:themeShade="80"/>
          <w:lang w:val="en-US"/>
        </w:rPr>
        <w:t>（动词形式）</w:t>
      </w:r>
    </w:p>
    <w:p w14:paraId="1BDCDE35" w14:textId="77777777" w:rsidR="000056E0" w:rsidRPr="00B20F53" w:rsidRDefault="000056E0" w:rsidP="00D970EF">
      <w:pPr>
        <w:rPr>
          <w:rFonts w:ascii="苹方-简" w:eastAsia="苹方-简" w:hAnsi="苹方-简"/>
          <w:lang w:val="en-US"/>
        </w:rPr>
      </w:pPr>
    </w:p>
    <w:p w14:paraId="3B6C1FEB" w14:textId="77777777" w:rsidR="00D02DF1" w:rsidRPr="00B20F53" w:rsidRDefault="00D02DF1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【形近词】</w:t>
      </w:r>
    </w:p>
    <w:p w14:paraId="790FC887" w14:textId="3554FD01" w:rsidR="00D02DF1" w:rsidRPr="00B20F53" w:rsidRDefault="002B7929" w:rsidP="00D970EF">
      <w:pPr>
        <w:rPr>
          <w:rFonts w:ascii="苹方-简" w:eastAsia="苹方-简" w:hAnsi="苹方-简"/>
          <w:spacing w:val="-3"/>
          <w:lang w:val="en-US"/>
        </w:rPr>
      </w:pPr>
      <w:r w:rsidRPr="00B20F53">
        <w:rPr>
          <w:rFonts w:ascii="苹方-简" w:eastAsia="苹方-简" w:hAnsi="苹方-简"/>
          <w:lang w:val="en-US"/>
        </w:rPr>
        <w:t>panic</w:t>
      </w:r>
      <w:r w:rsidR="00D02DF1" w:rsidRPr="00B20F53">
        <w:rPr>
          <w:rFonts w:ascii="苹方-简" w:eastAsia="苹方-简" w:hAnsi="苹方-简"/>
          <w:lang w:val="en-US"/>
        </w:rPr>
        <w:tab/>
      </w:r>
      <w:r w:rsidRPr="00B20F53">
        <w:rPr>
          <w:rFonts w:ascii="苹方-简" w:eastAsia="苹方-简" w:hAnsi="苹方-简"/>
          <w:lang w:val="en-US"/>
        </w:rPr>
        <w:t>panicked</w:t>
      </w:r>
      <w:r w:rsidR="00D02DF1" w:rsidRPr="00B20F53">
        <w:rPr>
          <w:rFonts w:ascii="苹方-简" w:eastAsia="苹方-简" w:hAnsi="苹方-简"/>
          <w:lang w:val="en-US"/>
        </w:rPr>
        <w:tab/>
      </w:r>
      <w:r w:rsidRPr="00B20F53">
        <w:rPr>
          <w:rFonts w:ascii="苹方-简" w:eastAsia="苹方-简" w:hAnsi="苹方-简"/>
          <w:spacing w:val="-3"/>
          <w:lang w:val="en-US"/>
        </w:rPr>
        <w:t xml:space="preserve">panicking </w:t>
      </w:r>
    </w:p>
    <w:p w14:paraId="0515D8BE" w14:textId="77777777" w:rsidR="00D02DF1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picnic</w:t>
      </w:r>
      <w:r w:rsidRPr="00B20F53">
        <w:rPr>
          <w:rFonts w:ascii="苹方-简" w:eastAsia="苹方-简" w:hAnsi="苹方-简"/>
          <w:lang w:val="en-US"/>
        </w:rPr>
        <w:tab/>
        <w:t>picnicked</w:t>
      </w:r>
      <w:r w:rsidR="00D02DF1" w:rsidRPr="00B20F53">
        <w:rPr>
          <w:rFonts w:ascii="苹方-简" w:eastAsia="苹方-简" w:hAnsi="苹方-简"/>
          <w:lang w:val="en-US"/>
        </w:rPr>
        <w:tab/>
      </w:r>
      <w:r w:rsidRPr="00B20F53">
        <w:rPr>
          <w:rFonts w:ascii="苹方-简" w:eastAsia="苹方-简" w:hAnsi="苹方-简"/>
          <w:lang w:val="en-US"/>
        </w:rPr>
        <w:t xml:space="preserve">picnicking </w:t>
      </w:r>
    </w:p>
    <w:p w14:paraId="5E71DAB1" w14:textId="77777777" w:rsidR="00D02DF1" w:rsidRPr="00B20F53" w:rsidRDefault="00D02DF1" w:rsidP="00D970EF">
      <w:pPr>
        <w:rPr>
          <w:rFonts w:ascii="苹方-简" w:eastAsia="苹方-简" w:hAnsi="苹方-简"/>
          <w:lang w:val="en-US"/>
        </w:rPr>
      </w:pPr>
    </w:p>
    <w:p w14:paraId="5220BCCD" w14:textId="4EA293B8" w:rsidR="008A4426" w:rsidRPr="00B20F53" w:rsidRDefault="002B7929" w:rsidP="00D970E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stray</w:t>
      </w:r>
      <w:r w:rsidRPr="00B20F53">
        <w:rPr>
          <w:rFonts w:ascii="苹方-简" w:eastAsia="苹方-简" w:hAnsi="苹方-简"/>
          <w:b/>
          <w:spacing w:val="-1"/>
          <w:lang w:val="en-US"/>
        </w:rPr>
        <w:t xml:space="preserve"> </w:t>
      </w:r>
      <w:r w:rsidRPr="00B20F53">
        <w:rPr>
          <w:rFonts w:ascii="苹方-简" w:eastAsia="苹方-简" w:hAnsi="苹方-简"/>
          <w:b/>
          <w:lang w:val="en-US"/>
        </w:rPr>
        <w:t>[</w:t>
      </w:r>
      <w:proofErr w:type="spellStart"/>
      <w:r w:rsidRPr="00B20F53">
        <w:rPr>
          <w:rFonts w:ascii="苹方-简" w:eastAsia="苹方-简" w:hAnsi="苹方-简"/>
          <w:b/>
          <w:lang w:val="en-US"/>
        </w:rPr>
        <w:t>stre</w:t>
      </w:r>
      <w:proofErr w:type="spellEnd"/>
      <w:r w:rsidRPr="00B20F53">
        <w:rPr>
          <w:rFonts w:ascii="苹方-简" w:eastAsia="苹方-简" w:hAnsi="苹方-简" w:cs="MS Gothic" w:hint="eastAsia"/>
          <w:b/>
          <w:lang w:val="en-US"/>
        </w:rPr>
        <w:t>ɪ</w:t>
      </w:r>
      <w:r w:rsidRPr="00B20F53">
        <w:rPr>
          <w:rFonts w:ascii="苹方-简" w:eastAsia="苹方-简" w:hAnsi="苹方-简"/>
          <w:b/>
          <w:lang w:val="en-US"/>
        </w:rPr>
        <w:t>]</w:t>
      </w:r>
      <w:r w:rsidR="00BC3876" w:rsidRPr="00B20F53">
        <w:rPr>
          <w:rFonts w:ascii="苹方-简" w:eastAsia="苹方-简" w:hAnsi="苹方-简"/>
          <w:b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 xml:space="preserve">adj. </w:t>
      </w:r>
      <w:r w:rsidRPr="00B20F53">
        <w:rPr>
          <w:rFonts w:ascii="苹方-简" w:eastAsia="苹方-简" w:hAnsi="苹方-简" w:hint="eastAsia"/>
        </w:rPr>
        <w:t>迷路的</w:t>
      </w:r>
      <w:r w:rsidRPr="00B20F53">
        <w:rPr>
          <w:rFonts w:ascii="苹方-简" w:eastAsia="苹方-简" w:hAnsi="苹方-简" w:hint="eastAsia"/>
          <w:lang w:val="en-US"/>
        </w:rPr>
        <w:t>，</w:t>
      </w:r>
      <w:r w:rsidRPr="00B20F53">
        <w:rPr>
          <w:rFonts w:ascii="苹方-简" w:eastAsia="苹方-简" w:hAnsi="苹方-简" w:hint="eastAsia"/>
        </w:rPr>
        <w:t>偏离的</w:t>
      </w:r>
      <w:r w:rsidRPr="00B20F53">
        <w:rPr>
          <w:rFonts w:ascii="苹方-简" w:eastAsia="苹方-简" w:hAnsi="苹方-简" w:hint="eastAsia"/>
          <w:lang w:val="en-US"/>
        </w:rPr>
        <w:t>；</w:t>
      </w:r>
      <w:r w:rsidRPr="00B20F53">
        <w:rPr>
          <w:rFonts w:ascii="苹方-简" w:eastAsia="苹方-简" w:hAnsi="苹方-简"/>
          <w:lang w:val="en-US"/>
        </w:rPr>
        <w:t xml:space="preserve">v. </w:t>
      </w:r>
      <w:r w:rsidRPr="00B20F53">
        <w:rPr>
          <w:rFonts w:ascii="苹方-简" w:eastAsia="苹方-简" w:hAnsi="苹方-简" w:hint="eastAsia"/>
        </w:rPr>
        <w:t>迷路</w:t>
      </w:r>
      <w:r w:rsidRPr="00B20F53">
        <w:rPr>
          <w:rFonts w:ascii="苹方-简" w:eastAsia="苹方-简" w:hAnsi="苹方-简" w:hint="eastAsia"/>
          <w:lang w:val="en-US"/>
        </w:rPr>
        <w:t>，</w:t>
      </w:r>
      <w:r w:rsidRPr="00B20F53">
        <w:rPr>
          <w:rFonts w:ascii="苹方-简" w:eastAsia="苹方-简" w:hAnsi="苹方-简" w:hint="eastAsia"/>
        </w:rPr>
        <w:t>偏离</w:t>
      </w:r>
    </w:p>
    <w:p w14:paraId="6066370E" w14:textId="77777777" w:rsidR="00BC3876" w:rsidRPr="00B20F53" w:rsidRDefault="002B7929" w:rsidP="00BC387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a </w:t>
      </w:r>
      <w:r w:rsidRPr="00B20F53">
        <w:rPr>
          <w:rFonts w:ascii="苹方-简" w:eastAsia="苹方-简" w:hAnsi="苹方-简"/>
          <w:b/>
          <w:bCs/>
          <w:lang w:val="en-US"/>
        </w:rPr>
        <w:t>stray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u w:val="single"/>
          <w:lang w:val="en-US"/>
        </w:rPr>
        <w:t>dog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boy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bullet</w:t>
      </w:r>
      <w:r w:rsidRPr="00B20F53">
        <w:rPr>
          <w:rFonts w:ascii="苹方-简" w:eastAsia="苹方-简" w:hAnsi="苹方-简"/>
          <w:lang w:val="en-US"/>
        </w:rPr>
        <w:t xml:space="preserve"> </w:t>
      </w:r>
    </w:p>
    <w:p w14:paraId="5220BCCE" w14:textId="5A5CB53A" w:rsidR="008A4426" w:rsidRPr="00B20F53" w:rsidRDefault="002B7929" w:rsidP="00BC387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stray sheep</w:t>
      </w:r>
      <w:r w:rsidR="00BC3876" w:rsidRPr="00B20F53">
        <w:rPr>
          <w:rFonts w:ascii="苹方-简" w:eastAsia="苹方-简" w:hAnsi="苹方-简"/>
          <w:lang w:val="en-US"/>
        </w:rPr>
        <w:tab/>
      </w:r>
      <w:r w:rsidR="00BC3876" w:rsidRPr="00B20F53">
        <w:rPr>
          <w:rFonts w:ascii="苹方-简" w:eastAsia="苹方-简" w:hAnsi="苹方-简" w:hint="eastAsia"/>
          <w:lang w:val="en-US"/>
        </w:rPr>
        <w:t>迷途的羔羊</w:t>
      </w:r>
    </w:p>
    <w:p w14:paraId="2EE2018F" w14:textId="184EB3A3" w:rsidR="00CF0245" w:rsidRPr="00B20F53" w:rsidRDefault="002B7929" w:rsidP="00CF0245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Some of the cattle have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strayed</w:t>
      </w:r>
      <w:r w:rsidRPr="00B20F5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. </w:t>
      </w:r>
      <w:r w:rsidR="00CF0245" w:rsidRPr="00B20F53">
        <w:rPr>
          <w:rFonts w:ascii="苹方-简" w:eastAsia="苹方-简" w:hAnsi="苹方-简" w:hint="eastAsia"/>
          <w:color w:val="808080" w:themeColor="background1" w:themeShade="80"/>
          <w:lang w:val="en-US"/>
        </w:rPr>
        <w:t>（动词形式）</w:t>
      </w:r>
    </w:p>
    <w:p w14:paraId="218DFD8D" w14:textId="2D59B9E1" w:rsidR="00BC3876" w:rsidRPr="00B20F53" w:rsidRDefault="002B7929" w:rsidP="00CF0245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Don’t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stray</w:t>
      </w:r>
      <w:r w:rsidRPr="00B20F53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from the point. </w:t>
      </w:r>
      <w:r w:rsidR="00CF0245" w:rsidRPr="00B20F53">
        <w:rPr>
          <w:rFonts w:ascii="苹方-简" w:eastAsia="苹方-简" w:hAnsi="苹方-简" w:hint="eastAsia"/>
          <w:color w:val="808080" w:themeColor="background1" w:themeShade="80"/>
          <w:lang w:val="en-US"/>
        </w:rPr>
        <w:t>（动词形式）</w:t>
      </w:r>
    </w:p>
    <w:p w14:paraId="6D1CB774" w14:textId="77777777" w:rsidR="00BC3876" w:rsidRPr="00B20F53" w:rsidRDefault="00BC3876" w:rsidP="00D970EF">
      <w:pPr>
        <w:rPr>
          <w:rFonts w:ascii="苹方-简" w:eastAsia="苹方-简" w:hAnsi="苹方-简"/>
          <w:sz w:val="21"/>
          <w:lang w:val="en-US"/>
        </w:rPr>
      </w:pPr>
    </w:p>
    <w:p w14:paraId="5220BCD0" w14:textId="11EE3994" w:rsidR="008A4426" w:rsidRPr="00B20F53" w:rsidRDefault="002B7929" w:rsidP="00D970EF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b/>
          <w:sz w:val="21"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confusion</w:t>
      </w:r>
      <w:r w:rsidRPr="00B20F53">
        <w:rPr>
          <w:rFonts w:ascii="苹方-简" w:eastAsia="苹方-简" w:hAnsi="苹方-简"/>
          <w:b/>
          <w:sz w:val="21"/>
          <w:lang w:val="en-US"/>
        </w:rPr>
        <w:t xml:space="preserve"> [k</w:t>
      </w:r>
      <w:r w:rsidRPr="00B20F53">
        <w:rPr>
          <w:rFonts w:ascii="苹方-简" w:eastAsia="苹方-简" w:hAnsi="苹方-简" w:cs="MS Gothic" w:hint="eastAsia"/>
          <w:b/>
          <w:sz w:val="21"/>
          <w:lang w:val="en-US"/>
        </w:rPr>
        <w:t>ə</w:t>
      </w:r>
      <w:proofErr w:type="spellStart"/>
      <w:r w:rsidRPr="00B20F53">
        <w:rPr>
          <w:rFonts w:ascii="苹方-简" w:eastAsia="苹方-简" w:hAnsi="苹方-简"/>
          <w:b/>
          <w:sz w:val="21"/>
          <w:lang w:val="en-US"/>
        </w:rPr>
        <w:t>n'fju</w:t>
      </w:r>
      <w:proofErr w:type="spellEnd"/>
      <w:r w:rsidRPr="00B20F53">
        <w:rPr>
          <w:rFonts w:ascii="苹方-简" w:eastAsia="苹方-简" w:hAnsi="苹方-简"/>
          <w:b/>
          <w:sz w:val="21"/>
          <w:lang w:val="en-US"/>
        </w:rPr>
        <w:t>:</w:t>
      </w:r>
      <w:r w:rsidRPr="00B20F53">
        <w:rPr>
          <w:rFonts w:ascii="MS Gothic" w:eastAsia="MS Gothic" w:hAnsi="MS Gothic" w:cs="MS Gothic" w:hint="eastAsia"/>
          <w:b/>
          <w:sz w:val="21"/>
          <w:lang w:val="en-US"/>
        </w:rPr>
        <w:t>ʒ</w:t>
      </w:r>
      <w:r w:rsidRPr="00B20F53">
        <w:rPr>
          <w:rFonts w:ascii="苹方-简" w:eastAsia="苹方-简" w:hAnsi="苹方-简" w:cs="苹方-简" w:hint="eastAsia"/>
          <w:b/>
          <w:sz w:val="21"/>
          <w:lang w:val="en-US"/>
        </w:rPr>
        <w:t>ə</w:t>
      </w:r>
      <w:r w:rsidRPr="00B20F53">
        <w:rPr>
          <w:rFonts w:ascii="苹方-简" w:eastAsia="苹方-简" w:hAnsi="苹方-简"/>
          <w:b/>
          <w:sz w:val="21"/>
          <w:lang w:val="en-US"/>
        </w:rPr>
        <w:t>n]</w:t>
      </w:r>
      <w:r w:rsidR="00ED14A3" w:rsidRPr="00B20F53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 xml:space="preserve">n. </w:t>
      </w:r>
      <w:r w:rsidRPr="00B20F53">
        <w:rPr>
          <w:rFonts w:ascii="苹方-简" w:eastAsia="苹方-简" w:hAnsi="苹方-简" w:hint="eastAsia"/>
        </w:rPr>
        <w:t>混乱</w:t>
      </w:r>
      <w:r w:rsidRPr="00B20F53">
        <w:rPr>
          <w:rFonts w:ascii="苹方-简" w:eastAsia="苹方-简" w:hAnsi="苹方-简" w:hint="eastAsia"/>
          <w:lang w:val="en-US"/>
        </w:rPr>
        <w:t>；</w:t>
      </w:r>
      <w:r w:rsidRPr="00B20F53">
        <w:rPr>
          <w:rFonts w:ascii="苹方-简" w:eastAsia="苹方-简" w:hAnsi="苹方-简" w:hint="eastAsia"/>
        </w:rPr>
        <w:t>迷惑</w:t>
      </w:r>
    </w:p>
    <w:p w14:paraId="1F1C7C23" w14:textId="712CE239" w:rsidR="00ED14A3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confuse</w:t>
      </w:r>
      <w:r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v.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使糊涂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使迷惑；（将 … ）混淆，混同</w:t>
      </w:r>
    </w:p>
    <w:p w14:paraId="0869B1B9" w14:textId="41063A97" w:rsidR="00ED14A3" w:rsidRPr="00B20F53" w:rsidRDefault="002B7929" w:rsidP="00D970EF">
      <w:pPr>
        <w:rPr>
          <w:rFonts w:ascii="苹方-简" w:eastAsia="苹方-简" w:hAnsi="苹方-简"/>
          <w:color w:val="0088DD"/>
          <w:shd w:val="clear" w:color="auto" w:fill="FFFFFF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confused</w:t>
      </w:r>
      <w:r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糊涂的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迷惑的</w:t>
      </w:r>
    </w:p>
    <w:p w14:paraId="04BAD998" w14:textId="10403CF7" w:rsidR="00ED14A3" w:rsidRPr="00B20F53" w:rsidRDefault="002B7929" w:rsidP="00D970EF">
      <w:pPr>
        <w:rPr>
          <w:rStyle w:val="oalecd8echn"/>
          <w:rFonts w:ascii="苹方-简" w:eastAsia="苹方-简" w:hAnsi="苹方-简"/>
          <w:color w:val="0088DD"/>
          <w:sz w:val="23"/>
          <w:szCs w:val="23"/>
          <w:shd w:val="clear" w:color="auto" w:fill="FFFFFF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confusing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="00ED14A3" w:rsidRPr="00B20F53">
        <w:rPr>
          <w:rFonts w:ascii="苹方-简" w:eastAsia="苹方-简" w:hAnsi="苹方-简"/>
          <w:spacing w:val="-4"/>
          <w:lang w:val="en-US"/>
        </w:rPr>
        <w:tab/>
      </w:r>
      <w:r w:rsidR="00ED14A3" w:rsidRPr="00B20F53">
        <w:rPr>
          <w:rStyle w:val="apple-converted-space"/>
          <w:rFonts w:ascii="苹方-简" w:eastAsia="苹方-简" w:hAnsi="苹方-简"/>
          <w:color w:val="003399"/>
          <w:shd w:val="clear" w:color="auto" w:fill="FFFFFF"/>
          <w:lang w:val="en-US"/>
        </w:rPr>
        <w:t> </w:t>
      </w:r>
      <w:r w:rsidR="00ED14A3" w:rsidRPr="00B20F53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ED14A3" w:rsidRPr="00B20F53">
        <w:rPr>
          <w:rStyle w:val="oalecd8echn"/>
          <w:rFonts w:ascii="苹方-简" w:eastAsia="苹方-简" w:hAnsi="苹方-简" w:hint="eastAsia"/>
          <w:color w:val="0088DD"/>
          <w:sz w:val="23"/>
          <w:szCs w:val="23"/>
          <w:shd w:val="clear" w:color="auto" w:fill="FFFFFF"/>
        </w:rPr>
        <w:t>难以理解的</w:t>
      </w:r>
      <w:r w:rsidR="00ED14A3" w:rsidRPr="00B20F53">
        <w:rPr>
          <w:rStyle w:val="oalecd8echn"/>
          <w:rFonts w:ascii="苹方-简" w:eastAsia="苹方-简" w:hAnsi="苹方-简" w:hint="eastAsia"/>
          <w:color w:val="0088DD"/>
          <w:sz w:val="23"/>
          <w:szCs w:val="23"/>
          <w:shd w:val="clear" w:color="auto" w:fill="FFFFFF"/>
          <w:lang w:val="en-US"/>
        </w:rPr>
        <w:t>；</w:t>
      </w:r>
      <w:r w:rsidR="00ED14A3" w:rsidRPr="00B20F53">
        <w:rPr>
          <w:rStyle w:val="oalecd8echn"/>
          <w:rFonts w:ascii="苹方-简" w:eastAsia="苹方-简" w:hAnsi="苹方-简" w:hint="eastAsia"/>
          <w:color w:val="0088DD"/>
          <w:sz w:val="23"/>
          <w:szCs w:val="23"/>
          <w:shd w:val="clear" w:color="auto" w:fill="FFFFFF"/>
        </w:rPr>
        <w:t>不清楚的</w:t>
      </w:r>
    </w:p>
    <w:p w14:paraId="34106F1B" w14:textId="77777777" w:rsidR="00ED14A3" w:rsidRPr="00B20F53" w:rsidRDefault="00ED14A3" w:rsidP="00D970EF">
      <w:pPr>
        <w:rPr>
          <w:rFonts w:ascii="苹方-简" w:eastAsia="苹方-简" w:hAnsi="苹方-简"/>
          <w:lang w:val="en-US"/>
        </w:rPr>
      </w:pPr>
    </w:p>
    <w:p w14:paraId="59CD7BC8" w14:textId="77777777" w:rsidR="00ED14A3" w:rsidRPr="00B20F53" w:rsidRDefault="00ED14A3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【近义词】</w:t>
      </w:r>
    </w:p>
    <w:p w14:paraId="265AFCF8" w14:textId="2C124FB3" w:rsidR="00ED14A3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disorder</w:t>
      </w:r>
      <w:r w:rsidRPr="00B20F53">
        <w:rPr>
          <w:rFonts w:ascii="苹方-简" w:eastAsia="苹方-简" w:hAnsi="苹方-简"/>
          <w:lang w:val="en-US"/>
        </w:rPr>
        <w:tab/>
      </w:r>
      <w:r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杂乱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混乱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凌乱</w:t>
      </w:r>
    </w:p>
    <w:p w14:paraId="5220BCD1" w14:textId="35D03C9F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in disorder</w:t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处于混乱状态</w:t>
      </w:r>
    </w:p>
    <w:p w14:paraId="79052370" w14:textId="6F018B91" w:rsidR="00ED14A3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mess</w:t>
      </w:r>
      <w:r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肮脏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杂乱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不整洁</w:t>
      </w:r>
    </w:p>
    <w:p w14:paraId="5220BCD2" w14:textId="481FC851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in a mess</w:t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处于混乱状态</w:t>
      </w:r>
    </w:p>
    <w:p w14:paraId="7AB937D3" w14:textId="15EBFEF4" w:rsidR="00ED14A3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chaos</w:t>
      </w:r>
      <w:r w:rsidRPr="00B20F53">
        <w:rPr>
          <w:rFonts w:ascii="苹方-简" w:eastAsia="苹方-简" w:hAnsi="苹方-简"/>
          <w:b/>
          <w:bCs/>
          <w:lang w:val="en-US"/>
        </w:rPr>
        <w:tab/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混乱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杂乱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；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紊乱</w:t>
      </w:r>
    </w:p>
    <w:p w14:paraId="5220BCD3" w14:textId="4DBC8532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in (a state of) chaos</w:t>
      </w:r>
      <w:r w:rsidR="00ED14A3" w:rsidRPr="00B20F53">
        <w:rPr>
          <w:rFonts w:ascii="苹方-简" w:eastAsia="苹方-简" w:hAnsi="苹方-简"/>
          <w:lang w:val="en-US"/>
        </w:rPr>
        <w:t xml:space="preserve">  </w:t>
      </w:r>
      <w:r w:rsidR="00ED14A3" w:rsidRPr="00B20F53">
        <w:rPr>
          <w:rFonts w:ascii="苹方-简" w:eastAsia="苹方-简" w:hAnsi="苹方-简"/>
          <w:lang w:val="en-US"/>
        </w:rPr>
        <w:tab/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处于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（</w:t>
      </w:r>
      <w:r w:rsidR="00ED14A3" w:rsidRPr="00B20F53">
        <w:rPr>
          <w:rFonts w:ascii="苹方-简" w:eastAsia="苹方-简" w:hAnsi="苹方-简"/>
          <w:color w:val="0088DD"/>
          <w:shd w:val="clear" w:color="auto" w:fill="FFFFFF"/>
          <w:lang w:val="en-US"/>
        </w:rPr>
        <w:t>…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  <w:lang w:val="en-US"/>
        </w:rPr>
        <w:t>）</w:t>
      </w:r>
      <w:r w:rsidR="00ED14A3" w:rsidRPr="00B20F53">
        <w:rPr>
          <w:rFonts w:ascii="苹方-简" w:eastAsia="苹方-简" w:hAnsi="苹方-简" w:hint="eastAsia"/>
          <w:color w:val="0088DD"/>
          <w:shd w:val="clear" w:color="auto" w:fill="FFFFFF"/>
        </w:rPr>
        <w:t>混乱状态</w:t>
      </w:r>
    </w:p>
    <w:p w14:paraId="6BA49B47" w14:textId="77777777" w:rsidR="00ED14A3" w:rsidRPr="00B20F53" w:rsidRDefault="00ED14A3" w:rsidP="00D970EF">
      <w:pPr>
        <w:rPr>
          <w:rFonts w:ascii="苹方-简" w:eastAsia="苹方-简" w:hAnsi="苹方-简"/>
          <w:lang w:val="en-US"/>
        </w:rPr>
      </w:pPr>
    </w:p>
    <w:p w14:paraId="5220BCD4" w14:textId="544EBC8F" w:rsidR="008A4426" w:rsidRPr="00B20F53" w:rsidRDefault="002B7929" w:rsidP="00ED14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All the things I had packed so carefully were soon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in a dreadful mess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220BCD5" w14:textId="77777777" w:rsidR="008A4426" w:rsidRPr="00B20F53" w:rsidRDefault="002B7929" w:rsidP="00ED14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Without it, nothing could ever be brought to a conclusion; everything would be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in a state of chaos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2640498" w14:textId="77777777" w:rsidR="00BC3876" w:rsidRPr="00B20F53" w:rsidRDefault="00BC3876" w:rsidP="00D970EF">
      <w:pPr>
        <w:rPr>
          <w:rFonts w:ascii="苹方-简" w:eastAsia="苹方-简" w:hAnsi="苹方-简"/>
          <w:w w:val="95"/>
          <w:lang w:val="en-US"/>
        </w:rPr>
      </w:pPr>
    </w:p>
    <w:p w14:paraId="5220BCD6" w14:textId="15D2C357" w:rsidR="008A4426" w:rsidRPr="00B20F53" w:rsidRDefault="002B7929" w:rsidP="008D0730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sz w:val="21"/>
          <w:highlight w:val="yellow"/>
          <w:lang w:val="en-US"/>
        </w:rPr>
        <w:t>greedily</w:t>
      </w:r>
      <w:r w:rsidRPr="00B20F53">
        <w:rPr>
          <w:rFonts w:ascii="苹方-简" w:eastAsia="苹方-简" w:hAnsi="苹方-简"/>
          <w:w w:val="95"/>
          <w:lang w:val="en-US"/>
        </w:rPr>
        <w:t xml:space="preserve"> ['</w:t>
      </w:r>
      <w:proofErr w:type="spellStart"/>
      <w:r w:rsidRPr="00B20F53">
        <w:rPr>
          <w:rFonts w:ascii="苹方-简" w:eastAsia="苹方-简" w:hAnsi="苹方-简"/>
          <w:w w:val="95"/>
          <w:lang w:val="en-US"/>
        </w:rPr>
        <w:t>gri:d</w:t>
      </w:r>
      <w:proofErr w:type="spellEnd"/>
      <w:r w:rsidRPr="00B20F53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B20F53">
        <w:rPr>
          <w:rFonts w:ascii="苹方-简" w:eastAsia="苹方-简" w:hAnsi="苹方-简"/>
          <w:w w:val="95"/>
          <w:lang w:val="en-US"/>
        </w:rPr>
        <w:t>l</w:t>
      </w:r>
      <w:r w:rsidRPr="00B20F53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B20F53">
        <w:rPr>
          <w:rFonts w:ascii="苹方-简" w:eastAsia="苹方-简" w:hAnsi="苹方-简"/>
          <w:w w:val="95"/>
          <w:lang w:val="en-US"/>
        </w:rPr>
        <w:t xml:space="preserve">] </w:t>
      </w:r>
      <w:r w:rsidRPr="00B20F53">
        <w:rPr>
          <w:rFonts w:ascii="苹方-简" w:eastAsia="苹方-简" w:hAnsi="苹方-简"/>
          <w:spacing w:val="-4"/>
          <w:lang w:val="en-US"/>
        </w:rPr>
        <w:t>adv.</w:t>
      </w:r>
      <w:r w:rsidRPr="00B20F53">
        <w:rPr>
          <w:rFonts w:ascii="苹方-简" w:eastAsia="苹方-简" w:hAnsi="苹方-简" w:hint="eastAsia"/>
        </w:rPr>
        <w:t>贪婪地</w:t>
      </w:r>
    </w:p>
    <w:p w14:paraId="788AF777" w14:textId="0F358ACB" w:rsidR="006B1FDB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greedy</w:t>
      </w:r>
      <w:r w:rsidRPr="00B20F53">
        <w:rPr>
          <w:rFonts w:ascii="苹方-简" w:eastAsia="苹方-简" w:hAnsi="苹方-简"/>
          <w:lang w:val="en-US"/>
        </w:rPr>
        <w:tab/>
      </w:r>
      <w:r w:rsidR="006B1FDB" w:rsidRPr="00B20F53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6B1FDB" w:rsidRPr="00B20F53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6B1FDB" w:rsidRPr="00B20F53">
        <w:rPr>
          <w:rFonts w:ascii="苹方-简" w:eastAsia="苹方-简" w:hAnsi="苹方-简" w:hint="eastAsia"/>
          <w:color w:val="0088DD"/>
          <w:shd w:val="clear" w:color="auto" w:fill="FFFFFF"/>
        </w:rPr>
        <w:t>贪婪的；贪心的；贪吃的；渴望的</w:t>
      </w:r>
    </w:p>
    <w:p w14:paraId="5220BCD7" w14:textId="7E352FCD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gluttonous</w:t>
      </w:r>
      <w:r w:rsidR="006B1FDB" w:rsidRPr="00B20F53">
        <w:rPr>
          <w:rFonts w:ascii="苹方-简" w:eastAsia="苹方-简" w:hAnsi="苹方-简"/>
          <w:lang w:val="en-US"/>
        </w:rPr>
        <w:tab/>
      </w:r>
      <w:r w:rsidR="006B1FDB" w:rsidRPr="00B20F53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6B1FDB" w:rsidRPr="00B20F53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6B1FDB" w:rsidRPr="00B20F53">
        <w:rPr>
          <w:rFonts w:ascii="苹方-简" w:eastAsia="苹方-简" w:hAnsi="苹方-简" w:hint="eastAsia"/>
          <w:color w:val="0088DD"/>
          <w:shd w:val="clear" w:color="auto" w:fill="FFFFFF"/>
        </w:rPr>
        <w:t>贪吃的</w:t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，暴食</w:t>
      </w:r>
    </w:p>
    <w:p w14:paraId="2F114D36" w14:textId="77777777" w:rsidR="006B1FDB" w:rsidRPr="00B20F53" w:rsidRDefault="006B1FDB" w:rsidP="00D970EF">
      <w:pPr>
        <w:rPr>
          <w:rFonts w:ascii="苹方-简" w:eastAsia="苹方-简" w:hAnsi="苹方-简"/>
          <w:lang w:val="en-US"/>
        </w:rPr>
      </w:pPr>
    </w:p>
    <w:p w14:paraId="5220BCD8" w14:textId="4F63E0F7" w:rsidR="008A4426" w:rsidRPr="00B20F53" w:rsidRDefault="002B7929" w:rsidP="006B1FD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lastRenderedPageBreak/>
        <w:t>the seven deadly sins</w:t>
      </w:r>
      <w:r w:rsidRPr="00B20F53">
        <w:rPr>
          <w:rFonts w:ascii="苹方-简" w:eastAsia="苹方-简" w:hAnsi="苹方-简"/>
          <w:lang w:val="en-US"/>
        </w:rPr>
        <w:t>:</w:t>
      </w:r>
      <w:r w:rsidR="00E37F15" w:rsidRPr="00B20F53">
        <w:rPr>
          <w:rFonts w:ascii="苹方-简" w:eastAsia="苹方-简" w:hAnsi="苹方-简"/>
          <w:lang w:val="en-US"/>
        </w:rPr>
        <w:t xml:space="preserve"> </w:t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七宗罪</w:t>
      </w:r>
    </w:p>
    <w:p w14:paraId="147CDFDA" w14:textId="4B412325" w:rsidR="00E37F15" w:rsidRPr="00B20F53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greed</w:t>
      </w:r>
      <w:r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贪婪</w:t>
      </w:r>
    </w:p>
    <w:p w14:paraId="5220BCD9" w14:textId="1A29B28C" w:rsidR="008A4426" w:rsidRPr="00B20F53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spacing w:val="-3"/>
          <w:lang w:val="en-US"/>
        </w:rPr>
        <w:t>gluttony</w:t>
      </w:r>
      <w:r w:rsidR="00E37F15" w:rsidRPr="00B20F53">
        <w:rPr>
          <w:rFonts w:ascii="苹方-简" w:eastAsia="苹方-简" w:hAnsi="苹方-简"/>
          <w:spacing w:val="-3"/>
          <w:lang w:val="en-US"/>
        </w:rPr>
        <w:tab/>
      </w:r>
      <w:r w:rsidR="006349EB" w:rsidRPr="00B20F53">
        <w:rPr>
          <w:rFonts w:ascii="苹方-简" w:eastAsia="苹方-简" w:hAnsi="苹方-简"/>
          <w:spacing w:val="-3"/>
          <w:lang w:val="en-US"/>
        </w:rPr>
        <w:tab/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暴食</w:t>
      </w:r>
    </w:p>
    <w:p w14:paraId="60B678F6" w14:textId="6373BE53" w:rsidR="00E37F15" w:rsidRPr="00B20F53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lust</w:t>
      </w:r>
      <w:r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色欲</w:t>
      </w:r>
    </w:p>
    <w:p w14:paraId="5220BCDA" w14:textId="1094A7C8" w:rsidR="008A4426" w:rsidRPr="00B20F53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envy</w:t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忌妒</w:t>
      </w:r>
    </w:p>
    <w:p w14:paraId="0E71D02A" w14:textId="7D1C06C1" w:rsidR="00E37F15" w:rsidRPr="00B20F53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wrath</w:t>
      </w:r>
      <w:r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盛怒</w:t>
      </w:r>
    </w:p>
    <w:p w14:paraId="5441AAD8" w14:textId="6D2D0A49" w:rsidR="00E37F15" w:rsidRPr="00B20F53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sloth</w:t>
      </w:r>
      <w:r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怠惰</w:t>
      </w:r>
    </w:p>
    <w:p w14:paraId="5220BCDB" w14:textId="397CDEFD" w:rsidR="008A4426" w:rsidRPr="00B20F53" w:rsidRDefault="002B7929" w:rsidP="006349E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pride</w:t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/>
          <w:lang w:val="en-US"/>
        </w:rPr>
        <w:tab/>
      </w:r>
      <w:r w:rsidR="00E37F15" w:rsidRPr="00B20F53">
        <w:rPr>
          <w:rFonts w:ascii="苹方-简" w:eastAsia="苹方-简" w:hAnsi="苹方-简" w:hint="eastAsia"/>
          <w:color w:val="0088DD"/>
          <w:shd w:val="clear" w:color="auto" w:fill="FFFFFF"/>
        </w:rPr>
        <w:t>骄傲</w:t>
      </w:r>
    </w:p>
    <w:p w14:paraId="5220BCDD" w14:textId="57DA43EE" w:rsidR="00131221" w:rsidRPr="00B20F53" w:rsidRDefault="00131221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br w:type="page"/>
      </w:r>
    </w:p>
    <w:p w14:paraId="3961BA4A" w14:textId="6507E2C3" w:rsidR="00C8385A" w:rsidRPr="00B20F53" w:rsidRDefault="00C8385A" w:rsidP="00C8385A">
      <w:pPr>
        <w:pStyle w:val="a6"/>
        <w:rPr>
          <w:rFonts w:ascii="苹方-简" w:eastAsia="苹方-简" w:hAnsi="苹方-简"/>
          <w:sz w:val="28"/>
          <w:szCs w:val="28"/>
        </w:rPr>
      </w:pPr>
      <w:r w:rsidRPr="00B20F53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74A0F668" w14:textId="4F959AD5" w:rsidR="00131221" w:rsidRPr="00B20F53" w:rsidRDefault="00131221" w:rsidP="00131221">
      <w:pPr>
        <w:pStyle w:val="1"/>
        <w:ind w:left="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cs="微软雅黑" w:hint="eastAsia"/>
          <w:highlight w:val="green"/>
          <w:lang w:val="en-US"/>
        </w:rPr>
        <w:t>（</w:t>
      </w:r>
      <w:r w:rsidR="00F40E72" w:rsidRPr="00B20F53">
        <w:rPr>
          <w:rFonts w:ascii="苹方-简" w:eastAsia="苹方-简" w:hAnsi="苹方-简" w:cs="微软雅黑" w:hint="eastAsia"/>
          <w:highlight w:val="green"/>
          <w:lang w:val="en-US"/>
        </w:rPr>
        <w:t>标题</w:t>
      </w:r>
      <w:r w:rsidRPr="00B20F53">
        <w:rPr>
          <w:rFonts w:ascii="苹方-简" w:eastAsia="苹方-简" w:hAnsi="苹方-简" w:cs="微软雅黑" w:hint="eastAsia"/>
          <w:highlight w:val="green"/>
          <w:lang w:val="en-US"/>
        </w:rPr>
        <w:t>）</w:t>
      </w:r>
    </w:p>
    <w:p w14:paraId="5E19F03C" w14:textId="1554FB5E" w:rsidR="00131221" w:rsidRPr="00B20F53" w:rsidRDefault="00131221" w:rsidP="00131221">
      <w:pPr>
        <w:pStyle w:val="1"/>
        <w:ind w:left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A day to remember</w:t>
      </w:r>
    </w:p>
    <w:p w14:paraId="0863A438" w14:textId="77777777" w:rsidR="00B64F8A" w:rsidRPr="00B20F53" w:rsidRDefault="00B64F8A" w:rsidP="00D970EF">
      <w:pPr>
        <w:rPr>
          <w:rFonts w:ascii="苹方-简" w:eastAsia="苹方-简" w:hAnsi="苹方-简"/>
          <w:lang w:val="en-US"/>
        </w:rPr>
      </w:pPr>
    </w:p>
    <w:p w14:paraId="7DD8291E" w14:textId="16C45CDB" w:rsidR="00131221" w:rsidRPr="00B20F53" w:rsidRDefault="00B64F8A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… to remember </w:t>
      </w:r>
      <w:r w:rsidRPr="00B20F53">
        <w:rPr>
          <w:rFonts w:ascii="苹方-简" w:eastAsia="苹方-简" w:hAnsi="苹方-简" w:hint="eastAsia"/>
          <w:lang w:val="en-US"/>
        </w:rPr>
        <w:t>难忘的</w:t>
      </w:r>
    </w:p>
    <w:p w14:paraId="288E03FE" w14:textId="3004E4E2" w:rsidR="003A7120" w:rsidRPr="00B20F53" w:rsidRDefault="003A7120" w:rsidP="003A712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指环王</w:t>
      </w:r>
    </w:p>
    <w:p w14:paraId="169C9185" w14:textId="77777777" w:rsidR="00B64F8A" w:rsidRPr="00B20F53" w:rsidRDefault="00B64F8A" w:rsidP="00B64F8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Gandalf, my old friend … this will be a night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to remember</w:t>
      </w:r>
      <w:r w:rsidRPr="00B20F53">
        <w:rPr>
          <w:rFonts w:ascii="苹方-简" w:eastAsia="苹方-简" w:hAnsi="苹方-简"/>
          <w:lang w:val="en-US"/>
        </w:rPr>
        <w:t>.</w:t>
      </w:r>
    </w:p>
    <w:p w14:paraId="21034C8D" w14:textId="77777777" w:rsidR="00B64F8A" w:rsidRPr="00B20F53" w:rsidRDefault="00B64F8A" w:rsidP="00D970EF">
      <w:pPr>
        <w:rPr>
          <w:rFonts w:ascii="苹方-简" w:eastAsia="苹方-简" w:hAnsi="苹方-简"/>
          <w:lang w:val="en-US"/>
        </w:rPr>
      </w:pPr>
    </w:p>
    <w:p w14:paraId="3A48DEB7" w14:textId="77777777" w:rsidR="00B64F8A" w:rsidRPr="00B20F53" w:rsidRDefault="00B64F8A" w:rsidP="00D970EF">
      <w:pPr>
        <w:rPr>
          <w:rFonts w:ascii="苹方-简" w:eastAsia="苹方-简" w:hAnsi="苹方-简"/>
          <w:lang w:val="en-US"/>
        </w:rPr>
      </w:pPr>
    </w:p>
    <w:p w14:paraId="377DFC52" w14:textId="77777777" w:rsidR="00131221" w:rsidRPr="00B20F53" w:rsidRDefault="00131221" w:rsidP="00131221">
      <w:pPr>
        <w:pStyle w:val="1"/>
        <w:ind w:left="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5D0BA15D" w14:textId="77777777" w:rsidR="00131221" w:rsidRPr="00B20F53" w:rsidRDefault="00131221" w:rsidP="00131221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We have all experienced days when everything goes wrong.</w:t>
      </w:r>
    </w:p>
    <w:p w14:paraId="5220BCE0" w14:textId="77777777" w:rsidR="008A4426" w:rsidRPr="00B20F53" w:rsidRDefault="008A4426" w:rsidP="00D970EF">
      <w:pPr>
        <w:rPr>
          <w:rFonts w:ascii="苹方-简" w:eastAsia="苹方-简" w:hAnsi="苹方-简"/>
          <w:sz w:val="23"/>
          <w:lang w:val="en-US"/>
        </w:rPr>
      </w:pPr>
    </w:p>
    <w:p w14:paraId="24F3E41E" w14:textId="77777777" w:rsidR="004747D3" w:rsidRPr="00B20F53" w:rsidRDefault="004747D3" w:rsidP="004747D3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220BCE1" w14:textId="77777777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go wrong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</w:rPr>
        <w:t>出错</w:t>
      </w:r>
      <w:r w:rsidRPr="00B20F53">
        <w:rPr>
          <w:rFonts w:ascii="苹方-简" w:eastAsia="苹方-简" w:hAnsi="苹方-简" w:hint="eastAsia"/>
          <w:lang w:val="en-US"/>
        </w:rPr>
        <w:t>，</w:t>
      </w:r>
      <w:r w:rsidRPr="00B20F53">
        <w:rPr>
          <w:rFonts w:ascii="苹方-简" w:eastAsia="苹方-简" w:hAnsi="苹方-简" w:hint="eastAsia"/>
        </w:rPr>
        <w:t>出问题</w:t>
      </w:r>
      <w:r w:rsidRPr="00B20F53">
        <w:rPr>
          <w:rFonts w:ascii="苹方-简" w:eastAsia="苹方-简" w:hAnsi="苹方-简" w:hint="eastAsia"/>
          <w:lang w:val="en-US"/>
        </w:rPr>
        <w:t>，</w:t>
      </w:r>
      <w:r w:rsidRPr="00B20F53">
        <w:rPr>
          <w:rFonts w:ascii="苹方-简" w:eastAsia="苹方-简" w:hAnsi="苹方-简" w:hint="eastAsia"/>
        </w:rPr>
        <w:t>不顺利</w:t>
      </w:r>
    </w:p>
    <w:p w14:paraId="685FBA3E" w14:textId="77777777" w:rsidR="00A76A10" w:rsidRPr="00B20F53" w:rsidRDefault="002B7929" w:rsidP="00A76A1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We </w:t>
      </w:r>
      <w:r w:rsidRPr="00B20F53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have 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all experienced </w:t>
      </w:r>
      <w:r w:rsidRPr="00B20F53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days 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when everything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goes wrong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1AD86032" w14:textId="77777777" w:rsidR="000E32FE" w:rsidRPr="00B20F53" w:rsidRDefault="002B7929" w:rsidP="000E32F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Our</w:t>
      </w:r>
      <w:r w:rsidRPr="00B20F5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marriage</w:t>
      </w:r>
      <w:r w:rsidRPr="00B20F5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began</w:t>
      </w:r>
      <w:r w:rsidRPr="00B20F5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to</w:t>
      </w:r>
      <w:r w:rsidRPr="00B20F5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go wrong</w:t>
      </w:r>
      <w:r w:rsidRPr="00B20F5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after</w:t>
      </w:r>
      <w:r w:rsidRPr="00B20F53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we</w:t>
      </w:r>
      <w:r w:rsidRPr="00B20F5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had</w:t>
      </w:r>
      <w:r w:rsidRPr="00B20F5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our</w:t>
      </w:r>
      <w:r w:rsidRPr="00B20F5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first</w:t>
      </w:r>
      <w:r w:rsidRPr="00B20F5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child. </w:t>
      </w:r>
    </w:p>
    <w:p w14:paraId="5220BCE2" w14:textId="3450CD15" w:rsidR="008A4426" w:rsidRPr="00B20F53" w:rsidRDefault="002B7929" w:rsidP="000E32F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Something’s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gone wrong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with </w:t>
      </w:r>
      <w:r w:rsidRPr="00B20F5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my</w:t>
      </w:r>
      <w:r w:rsidRPr="00B20F53">
        <w:rPr>
          <w:rFonts w:ascii="苹方-简" w:eastAsia="苹方-简" w:hAnsi="苹方-简"/>
          <w:color w:val="808080" w:themeColor="background1" w:themeShade="80"/>
          <w:spacing w:val="-9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computer.</w:t>
      </w:r>
    </w:p>
    <w:p w14:paraId="5220BCE3" w14:textId="77777777" w:rsidR="008A4426" w:rsidRPr="00B20F53" w:rsidRDefault="002B7929" w:rsidP="000E32F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spacing w:val="-4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An advertisement which begins with the magic word FREE can rarely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spacing w:val="-4"/>
          <w:u w:val="single"/>
          <w:lang w:val="en-US"/>
        </w:rPr>
        <w:t>go wrong</w:t>
      </w:r>
      <w:r w:rsidRPr="00B20F53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>.</w:t>
      </w:r>
    </w:p>
    <w:p w14:paraId="1219006F" w14:textId="77777777" w:rsidR="00AE4D52" w:rsidRPr="00B20F53" w:rsidRDefault="002B7929" w:rsidP="00AE4D5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It is all too easy to blame the railway authorities when something doe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spacing w:val="-4"/>
          <w:u w:val="single"/>
          <w:lang w:val="en-US"/>
        </w:rPr>
        <w:t>s go wrong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70D425E5" w14:textId="15BEA46D" w:rsidR="00FE3C61" w:rsidRPr="00B20F53" w:rsidRDefault="00FE3C61" w:rsidP="00AE4D52">
      <w:pPr>
        <w:widowControl/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</w:p>
    <w:p w14:paraId="4DB6A22B" w14:textId="15B9C6A9" w:rsidR="00FE3C61" w:rsidRPr="00B20F53" w:rsidRDefault="00FE3C61" w:rsidP="00AE4D52">
      <w:pPr>
        <w:widowControl/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B20F53">
        <w:rPr>
          <w:rFonts w:ascii="苹方-简" w:eastAsia="苹方-简" w:hAnsi="苹方-简" w:hint="eastAsia"/>
          <w:color w:val="0D0D0D" w:themeColor="text1" w:themeTint="F2"/>
          <w:lang w:val="en-US"/>
        </w:rPr>
        <w:t>【课文表达扩展】</w:t>
      </w:r>
    </w:p>
    <w:p w14:paraId="1306F9D2" w14:textId="5EA75E5F" w:rsidR="00FE3C61" w:rsidRPr="00B20F53" w:rsidRDefault="00FE3C61" w:rsidP="00AE4D52">
      <w:pPr>
        <w:widowControl/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We have all experienced days when …</w:t>
      </w:r>
      <w:r w:rsidRPr="00B20F53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="00014BF8" w:rsidRPr="00B20F53">
        <w:rPr>
          <w:rFonts w:ascii="苹方-简" w:eastAsia="苹方-简" w:hAnsi="苹方-简" w:hint="eastAsia"/>
          <w:color w:val="0D0D0D" w:themeColor="text1" w:themeTint="F2"/>
          <w:lang w:val="en-US"/>
        </w:rPr>
        <w:t>（句式）</w:t>
      </w:r>
      <w:r w:rsidRPr="00B20F53">
        <w:rPr>
          <w:rFonts w:ascii="苹方-简" w:eastAsia="苹方-简" w:hAnsi="苹方-简" w:hint="eastAsia"/>
          <w:color w:val="0D0D0D" w:themeColor="text1" w:themeTint="F2"/>
          <w:lang w:val="en-US"/>
        </w:rPr>
        <w:t>我们都经受过</w:t>
      </w:r>
      <w:r w:rsidRPr="00B20F53">
        <w:rPr>
          <w:rFonts w:ascii="苹方-简" w:eastAsia="苹方-简" w:hAnsi="苹方-简"/>
          <w:color w:val="0D0D0D" w:themeColor="text1" w:themeTint="F2"/>
          <w:lang w:val="en-US"/>
        </w:rPr>
        <w:t>…</w:t>
      </w:r>
      <w:r w:rsidRPr="00B20F53">
        <w:rPr>
          <w:rFonts w:ascii="苹方-简" w:eastAsia="苹方-简" w:hAnsi="苹方-简" w:hint="eastAsia"/>
          <w:color w:val="0D0D0D" w:themeColor="text1" w:themeTint="F2"/>
          <w:lang w:val="en-US"/>
        </w:rPr>
        <w:t>的日子</w:t>
      </w:r>
    </w:p>
    <w:p w14:paraId="5220BCE4" w14:textId="00D3FBD2" w:rsidR="008A4426" w:rsidRPr="00B20F53" w:rsidRDefault="002B7929" w:rsidP="00FE3C6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0D0D0D" w:themeColor="text1" w:themeTint="F2"/>
          <w:lang w:val="en-US"/>
        </w:rPr>
      </w:pPr>
      <w:r w:rsidRPr="00B20F53">
        <w:rPr>
          <w:rFonts w:ascii="苹方-简" w:eastAsia="苹方-简" w:hAnsi="苹方-简"/>
          <w:color w:val="0D0D0D" w:themeColor="text1" w:themeTint="F2"/>
          <w:lang w:val="en-US"/>
        </w:rPr>
        <w:t xml:space="preserve">We have all experienced days when </w:t>
      </w:r>
      <w:r w:rsidRPr="00B20F53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life seems to be a bowl of cherries</w:t>
      </w:r>
      <w:r w:rsidR="00FE3C61" w:rsidRPr="00B20F53">
        <w:rPr>
          <w:rFonts w:ascii="苹方-简" w:eastAsia="苹方-简" w:hAnsi="苹方-简" w:hint="eastAsia"/>
          <w:color w:val="0D0D0D" w:themeColor="text1" w:themeTint="F2"/>
          <w:lang w:val="en-US"/>
        </w:rPr>
        <w:t>（幸福）</w:t>
      </w:r>
      <w:r w:rsidRPr="00B20F53">
        <w:rPr>
          <w:rFonts w:ascii="苹方-简" w:eastAsia="苹方-简" w:hAnsi="苹方-简"/>
          <w:color w:val="0D0D0D" w:themeColor="text1" w:themeTint="F2"/>
          <w:lang w:val="en-US"/>
        </w:rPr>
        <w:t>.</w:t>
      </w:r>
    </w:p>
    <w:p w14:paraId="7BD5FF8B" w14:textId="77777777" w:rsidR="00FE3C61" w:rsidRPr="00B20F53" w:rsidRDefault="002B7929" w:rsidP="00FE3C6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We have all experienced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moments of misery and despair.</w:t>
      </w:r>
      <w:r w:rsidRPr="00B20F53">
        <w:rPr>
          <w:rFonts w:ascii="苹方-简" w:eastAsia="苹方-简" w:hAnsi="苹方-简"/>
          <w:lang w:val="en-US"/>
        </w:rPr>
        <w:t xml:space="preserve"> </w:t>
      </w:r>
    </w:p>
    <w:p w14:paraId="400084EB" w14:textId="77777777" w:rsidR="00FE3C61" w:rsidRPr="00B20F53" w:rsidRDefault="00FE3C61" w:rsidP="00FE3C6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34E2071" w14:textId="1C96DC98" w:rsidR="00EF362F" w:rsidRPr="00B20F53" w:rsidRDefault="00EF362F" w:rsidP="00FE3C6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1F72CFC" w14:textId="77777777" w:rsidR="00EF362F" w:rsidRPr="00B20F53" w:rsidRDefault="00EF362F" w:rsidP="00EF362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A day may begin well enough, but suddenly everything seems to get out of control.</w:t>
      </w:r>
    </w:p>
    <w:p w14:paraId="62996651" w14:textId="77777777" w:rsidR="00EF362F" w:rsidRPr="00B20F53" w:rsidRDefault="00EF362F" w:rsidP="00FE3C6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477B08E" w14:textId="77777777" w:rsidR="004747D3" w:rsidRPr="00B20F53" w:rsidRDefault="004747D3" w:rsidP="004747D3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986BDCA" w14:textId="483E5F80" w:rsidR="004747D3" w:rsidRPr="00B20F53" w:rsidRDefault="004747D3" w:rsidP="00FE3C6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表达“</w:t>
      </w:r>
      <w:r w:rsidRPr="00B20F53">
        <w:rPr>
          <w:rFonts w:ascii="苹方-简" w:eastAsia="苹方-简" w:hAnsi="苹方-简" w:hint="eastAsia"/>
          <w:b/>
          <w:bCs/>
          <w:u w:val="single"/>
          <w:lang w:val="en-US"/>
        </w:rPr>
        <w:t>突然之间</w:t>
      </w:r>
      <w:r w:rsidRPr="00B20F53">
        <w:rPr>
          <w:rFonts w:ascii="苹方-简" w:eastAsia="苹方-简" w:hAnsi="苹方-简" w:hint="eastAsia"/>
          <w:lang w:val="en-US"/>
        </w:rPr>
        <w:t>”：</w:t>
      </w:r>
    </w:p>
    <w:p w14:paraId="5220BCE5" w14:textId="5844914B" w:rsidR="008A4426" w:rsidRPr="00B20F53" w:rsidRDefault="002B7929" w:rsidP="00FE3C61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suddenly</w:t>
      </w:r>
    </w:p>
    <w:p w14:paraId="5E390C91" w14:textId="77777777" w:rsidR="004747D3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all of a sudden </w:t>
      </w:r>
    </w:p>
    <w:p w14:paraId="5220BCE6" w14:textId="1BE29349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lastRenderedPageBreak/>
        <w:t>all at once</w:t>
      </w:r>
    </w:p>
    <w:p w14:paraId="5220BCE7" w14:textId="77777777" w:rsidR="008A4426" w:rsidRPr="00B20F53" w:rsidRDefault="002B7929" w:rsidP="004747D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Seeing a cake flying through the air, a lorry driver who was drawing up alongside the car, pulled up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all of a sudden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40D10B2B" w14:textId="77777777" w:rsidR="00C415EE" w:rsidRPr="00B20F53" w:rsidRDefault="002B7929" w:rsidP="00C415E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All at once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, I noticed that my wife seemed to be filled with alarm. </w:t>
      </w:r>
    </w:p>
    <w:p w14:paraId="3D359A85" w14:textId="77777777" w:rsidR="00C415EE" w:rsidRPr="00B20F53" w:rsidRDefault="00C415EE" w:rsidP="00D970EF">
      <w:pPr>
        <w:rPr>
          <w:rFonts w:ascii="苹方-简" w:eastAsia="苹方-简" w:hAnsi="苹方-简"/>
          <w:lang w:val="en-US"/>
        </w:rPr>
      </w:pPr>
    </w:p>
    <w:p w14:paraId="127E9839" w14:textId="00656F2B" w:rsidR="009A536D" w:rsidRPr="00B20F53" w:rsidRDefault="009A536D" w:rsidP="009A536D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5220BCE8" w14:textId="76CF51F2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get out of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control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hand</w:t>
      </w:r>
      <w:r w:rsidR="009A536D" w:rsidRPr="00B20F53">
        <w:rPr>
          <w:rFonts w:ascii="苹方-简" w:eastAsia="苹方-简" w:hAnsi="苹方-简"/>
          <w:lang w:val="en-US"/>
        </w:rPr>
        <w:t xml:space="preserve"> </w:t>
      </w:r>
      <w:r w:rsidR="009A536D" w:rsidRPr="00B20F53">
        <w:rPr>
          <w:rFonts w:ascii="苹方-简" w:eastAsia="苹方-简" w:hAnsi="苹方-简" w:hint="eastAsia"/>
          <w:lang w:val="en-US"/>
        </w:rPr>
        <w:t>失控</w:t>
      </w:r>
    </w:p>
    <w:p w14:paraId="39C7E94D" w14:textId="77777777" w:rsidR="005521FA" w:rsidRPr="00B20F53" w:rsidRDefault="005521FA" w:rsidP="005521FA">
      <w:pPr>
        <w:rPr>
          <w:rFonts w:ascii="苹方-简" w:eastAsia="苹方-简" w:hAnsi="苹方-简"/>
          <w:sz w:val="21"/>
          <w:lang w:val="en-US"/>
        </w:rPr>
      </w:pPr>
    </w:p>
    <w:p w14:paraId="0AC7DA02" w14:textId="74F36DCB" w:rsidR="005521FA" w:rsidRPr="00B20F53" w:rsidRDefault="005521FA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托福听力真题：</w:t>
      </w:r>
    </w:p>
    <w:p w14:paraId="0539AB9C" w14:textId="77777777" w:rsidR="005521FA" w:rsidRPr="00B20F53" w:rsidRDefault="005521FA" w:rsidP="005521F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A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Discuss the situation with the person in charge of the dormitory.</w:t>
      </w:r>
    </w:p>
    <w:p w14:paraId="107939F8" w14:textId="77777777" w:rsidR="005521FA" w:rsidRPr="00B20F53" w:rsidRDefault="005521FA" w:rsidP="005521F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B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Ask her roommate not to make so much noise.</w:t>
      </w:r>
    </w:p>
    <w:p w14:paraId="15B19EB6" w14:textId="77777777" w:rsidR="005521FA" w:rsidRPr="00B20F53" w:rsidRDefault="005521FA" w:rsidP="005521F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C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Go to bed after midnight.</w:t>
      </w:r>
    </w:p>
    <w:p w14:paraId="74220C20" w14:textId="77777777" w:rsidR="005521FA" w:rsidRPr="00B20F53" w:rsidRDefault="005521FA" w:rsidP="005521F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D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Send a letter to the residents.</w:t>
      </w:r>
    </w:p>
    <w:p w14:paraId="5220BCED" w14:textId="67990357" w:rsidR="008A4426" w:rsidRPr="00B20F53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W: You know the noise in my dorm has really </w:t>
      </w:r>
      <w:r w:rsidRPr="00B20F53">
        <w:rPr>
          <w:rFonts w:ascii="苹方-简" w:eastAsia="苹方-简" w:hAnsi="苹方-简"/>
          <w:color w:val="C00000"/>
          <w:u w:val="single"/>
          <w:lang w:val="en-US"/>
        </w:rPr>
        <w:t>gotten out of control</w:t>
      </w:r>
      <w:r w:rsidRPr="00B20F53">
        <w:rPr>
          <w:rFonts w:ascii="苹方-简" w:eastAsia="苹方-简" w:hAnsi="苹方-简"/>
          <w:lang w:val="en-US"/>
        </w:rPr>
        <w:t>. My roommate and I can rarely get to sleep before midnight.</w:t>
      </w:r>
    </w:p>
    <w:p w14:paraId="5D69BE3B" w14:textId="77777777" w:rsidR="005521FA" w:rsidRPr="00B20F53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M: Why don’t you take the problem up with the dorm supervisor? </w:t>
      </w:r>
    </w:p>
    <w:p w14:paraId="5220BCEE" w14:textId="74CFA7EA" w:rsidR="008A4426" w:rsidRPr="00B20F53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Q: What does the man suggest the woman do?</w:t>
      </w:r>
    </w:p>
    <w:p w14:paraId="5220BCEF" w14:textId="77777777" w:rsidR="008A4426" w:rsidRPr="00B20F53" w:rsidRDefault="002B7929" w:rsidP="005521F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Answer: (A) Discuss the situation with the person in charge of the dormitory.</w:t>
      </w:r>
    </w:p>
    <w:p w14:paraId="5DB68C3E" w14:textId="77777777" w:rsidR="005521FA" w:rsidRPr="00B20F53" w:rsidRDefault="005521FA" w:rsidP="00D970EF">
      <w:pPr>
        <w:rPr>
          <w:rFonts w:ascii="苹方-简" w:eastAsia="苹方-简" w:hAnsi="苹方-简"/>
          <w:spacing w:val="-4"/>
          <w:lang w:val="en-US"/>
        </w:rPr>
      </w:pPr>
    </w:p>
    <w:p w14:paraId="1522E3A9" w14:textId="5981685B" w:rsidR="008E4A00" w:rsidRPr="00B20F53" w:rsidRDefault="008E4A00" w:rsidP="008E4A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6级选择题：</w:t>
      </w:r>
    </w:p>
    <w:p w14:paraId="5220BCF0" w14:textId="2F59543B" w:rsidR="008A4426" w:rsidRPr="00B20F53" w:rsidRDefault="002B7929" w:rsidP="00B31DA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spacing w:val="-4"/>
          <w:lang w:val="en-US"/>
        </w:rPr>
        <w:t xml:space="preserve">We </w:t>
      </w:r>
      <w:r w:rsidRPr="00B20F53">
        <w:rPr>
          <w:rFonts w:ascii="苹方-简" w:eastAsia="苹方-简" w:hAnsi="苹方-简"/>
          <w:lang w:val="en-US"/>
        </w:rPr>
        <w:t>started burning some leaves in our yard, but the</w:t>
      </w:r>
      <w:r w:rsidRPr="00B20F53">
        <w:rPr>
          <w:rFonts w:ascii="苹方-简" w:eastAsia="苹方-简" w:hAnsi="苹方-简"/>
          <w:spacing w:val="-2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fire</w:t>
      </w:r>
      <w:r w:rsidRPr="00B20F53">
        <w:rPr>
          <w:rFonts w:ascii="苹方-简" w:eastAsia="苹方-简" w:hAnsi="苹方-简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spacing w:val="-3"/>
          <w:lang w:val="en-US"/>
        </w:rPr>
        <w:t>got</w:t>
      </w:r>
      <w:r w:rsidR="008E4A00" w:rsidRPr="00B20F53">
        <w:rPr>
          <w:rFonts w:ascii="苹方-简" w:eastAsia="苹方-简" w:hAnsi="苹方-简"/>
          <w:i/>
          <w:iCs/>
          <w:spacing w:val="-3"/>
          <w:u w:val="single"/>
          <w:lang w:val="en-US"/>
        </w:rPr>
        <w:softHyphen/>
      </w:r>
      <w:r w:rsidR="008E4A00" w:rsidRPr="00B20F53">
        <w:rPr>
          <w:rFonts w:ascii="苹方-简" w:eastAsia="苹方-简" w:hAnsi="苹方-简"/>
          <w:i/>
          <w:iCs/>
          <w:spacing w:val="-3"/>
          <w:lang w:val="en-US"/>
        </w:rPr>
        <w:softHyphen/>
      </w:r>
      <w:r w:rsidR="008E4A00" w:rsidRPr="00B20F53">
        <w:rPr>
          <w:rFonts w:ascii="苹方-简" w:eastAsia="苹方-简" w:hAnsi="苹方-简"/>
          <w:spacing w:val="-3"/>
          <w:lang w:val="en-US"/>
        </w:rPr>
        <w:t xml:space="preserve"> ___</w:t>
      </w:r>
      <w:r w:rsidR="00743192" w:rsidRPr="00B20F53">
        <w:rPr>
          <w:rFonts w:ascii="苹方-简" w:eastAsia="苹方-简" w:hAnsi="苹方-简"/>
          <w:spacing w:val="-3"/>
          <w:lang w:val="en-US"/>
        </w:rPr>
        <w:t>A</w:t>
      </w:r>
      <w:r w:rsidR="008E4A00" w:rsidRPr="00B20F53">
        <w:rPr>
          <w:rFonts w:ascii="苹方-简" w:eastAsia="苹方-简" w:hAnsi="苹方-简"/>
          <w:spacing w:val="-3"/>
          <w:lang w:val="en-US"/>
        </w:rPr>
        <w:t>___</w:t>
      </w:r>
      <w:r w:rsidR="008E4A00" w:rsidRPr="00B20F53">
        <w:rPr>
          <w:rFonts w:ascii="苹方-简" w:eastAsia="苹方-简" w:hAnsi="苹方-简"/>
          <w:i/>
          <w:iCs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and we had to call the fire department to put it</w:t>
      </w:r>
      <w:r w:rsidRPr="00B20F53">
        <w:rPr>
          <w:rFonts w:ascii="苹方-简" w:eastAsia="苹方-简" w:hAnsi="苹方-简"/>
          <w:spacing w:val="-6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out.</w:t>
      </w:r>
    </w:p>
    <w:p w14:paraId="2AFE7F18" w14:textId="23B9AF72" w:rsidR="008E4A00" w:rsidRPr="00B20F53" w:rsidRDefault="008E4A00" w:rsidP="008E4A00">
      <w:pPr>
        <w:ind w:leftChars="100" w:left="22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A</w:t>
      </w:r>
      <w:r w:rsidRPr="00B20F53">
        <w:rPr>
          <w:rFonts w:ascii="苹方-简" w:eastAsia="苹方-简" w:hAnsi="苹方-简" w:hint="eastAsia"/>
          <w:lang w:val="en-US"/>
        </w:rPr>
        <w:t>．</w:t>
      </w:r>
      <w:r w:rsidRPr="00B20F53">
        <w:rPr>
          <w:rFonts w:ascii="苹方-简" w:eastAsia="苹方-简" w:hAnsi="苹方-简"/>
          <w:lang w:val="en-US"/>
        </w:rPr>
        <w:t>out of hand</w:t>
      </w:r>
      <w:r w:rsidRPr="00B20F53">
        <w:rPr>
          <w:rFonts w:ascii="苹方-简" w:eastAsia="苹方-简" w:hAnsi="苹方-简"/>
          <w:lang w:val="en-US"/>
        </w:rPr>
        <w:tab/>
      </w:r>
      <w:r w:rsidR="007939D6" w:rsidRPr="00B20F53">
        <w:rPr>
          <w:rFonts w:ascii="苹方-简" w:eastAsia="苹方-简" w:hAnsi="苹方-简"/>
          <w:lang w:val="en-US"/>
        </w:rPr>
        <w:tab/>
      </w:r>
      <w:r w:rsidR="007939D6" w:rsidRPr="00B20F53">
        <w:rPr>
          <w:rFonts w:ascii="苹方-简" w:eastAsia="苹方-简" w:hAnsi="苹方-简" w:hint="eastAsia"/>
          <w:lang w:val="en-US"/>
        </w:rPr>
        <w:t>失控</w:t>
      </w:r>
    </w:p>
    <w:p w14:paraId="005E9723" w14:textId="35154E9E" w:rsidR="008E4A00" w:rsidRPr="00B20F53" w:rsidRDefault="008E4A00" w:rsidP="008E4A00">
      <w:pPr>
        <w:ind w:leftChars="100" w:left="22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B</w:t>
      </w:r>
      <w:r w:rsidRPr="00B20F53">
        <w:rPr>
          <w:rFonts w:ascii="苹方-简" w:eastAsia="苹方-简" w:hAnsi="苹方-简" w:hint="eastAsia"/>
          <w:lang w:val="en-US"/>
        </w:rPr>
        <w:t>．</w:t>
      </w:r>
      <w:r w:rsidRPr="00B20F53">
        <w:rPr>
          <w:rFonts w:ascii="苹方-简" w:eastAsia="苹方-简" w:hAnsi="苹方-简"/>
          <w:lang w:val="en-US"/>
        </w:rPr>
        <w:t>out of order</w:t>
      </w:r>
      <w:r w:rsidR="00161F6A" w:rsidRPr="00B20F53">
        <w:rPr>
          <w:rFonts w:ascii="苹方-简" w:eastAsia="苹方-简" w:hAnsi="苹方-简"/>
          <w:lang w:val="en-US"/>
        </w:rPr>
        <w:tab/>
      </w:r>
      <w:r w:rsidR="00161F6A" w:rsidRPr="00B20F53">
        <w:rPr>
          <w:rFonts w:ascii="苹方-简" w:eastAsia="苹方-简" w:hAnsi="苹方-简"/>
          <w:lang w:val="en-US"/>
        </w:rPr>
        <w:tab/>
      </w:r>
      <w:r w:rsidR="00161F6A" w:rsidRPr="00B20F53">
        <w:rPr>
          <w:rFonts w:ascii="苹方-简" w:eastAsia="苹方-简" w:hAnsi="苹方-简" w:hint="eastAsia"/>
          <w:lang w:val="en-US"/>
        </w:rPr>
        <w:t>出故障</w:t>
      </w:r>
    </w:p>
    <w:p w14:paraId="47D8BDE8" w14:textId="0D75CC9B" w:rsidR="008E4A00" w:rsidRPr="00B20F53" w:rsidRDefault="008E4A00" w:rsidP="008E4A00">
      <w:pPr>
        <w:ind w:leftChars="100" w:left="22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C</w:t>
      </w:r>
      <w:r w:rsidRPr="00B20F53">
        <w:rPr>
          <w:rFonts w:ascii="苹方-简" w:eastAsia="苹方-简" w:hAnsi="苹方-简" w:hint="eastAsia"/>
          <w:lang w:val="en-US"/>
        </w:rPr>
        <w:t>．</w:t>
      </w:r>
      <w:r w:rsidRPr="00B20F53">
        <w:rPr>
          <w:rFonts w:ascii="苹方-简" w:eastAsia="苹方-简" w:hAnsi="苹方-简"/>
          <w:lang w:val="en-US"/>
        </w:rPr>
        <w:t>out of the question</w:t>
      </w:r>
      <w:r w:rsidR="008C0ACE" w:rsidRPr="00B20F53">
        <w:rPr>
          <w:rFonts w:ascii="苹方-简" w:eastAsia="苹方-简" w:hAnsi="苹方-简"/>
          <w:lang w:val="en-US"/>
        </w:rPr>
        <w:t xml:space="preserve"> </w:t>
      </w:r>
      <w:r w:rsidR="00161F6A" w:rsidRPr="00B20F53">
        <w:rPr>
          <w:rFonts w:ascii="苹方-简" w:eastAsia="苹方-简" w:hAnsi="苹方-简"/>
          <w:lang w:val="en-US"/>
        </w:rPr>
        <w:tab/>
      </w:r>
      <w:r w:rsidR="008C0ACE" w:rsidRPr="00B20F53">
        <w:rPr>
          <w:rFonts w:ascii="苹方-简" w:eastAsia="苹方-简" w:hAnsi="苹方-简" w:hint="eastAsia"/>
          <w:lang w:val="en-US"/>
        </w:rPr>
        <w:t>不可能</w:t>
      </w:r>
    </w:p>
    <w:p w14:paraId="6A72835C" w14:textId="0C28770B" w:rsidR="008E4A00" w:rsidRPr="00B20F53" w:rsidRDefault="008E4A00" w:rsidP="008E4A00">
      <w:pPr>
        <w:ind w:leftChars="100" w:left="22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D</w:t>
      </w:r>
      <w:r w:rsidRPr="00B20F53">
        <w:rPr>
          <w:rFonts w:ascii="苹方-简" w:eastAsia="苹方-简" w:hAnsi="苹方-简" w:hint="eastAsia"/>
          <w:lang w:val="en-US"/>
        </w:rPr>
        <w:t>．</w:t>
      </w:r>
      <w:r w:rsidRPr="00B20F53">
        <w:rPr>
          <w:rFonts w:ascii="苹方-简" w:eastAsia="苹方-简" w:hAnsi="苹方-简"/>
          <w:lang w:val="en-US"/>
        </w:rPr>
        <w:t xml:space="preserve">out of the way </w:t>
      </w:r>
      <w:r w:rsidR="00161F6A" w:rsidRPr="00B20F53">
        <w:rPr>
          <w:rFonts w:ascii="苹方-简" w:eastAsia="苹方-简" w:hAnsi="苹方-简"/>
          <w:lang w:val="en-US"/>
        </w:rPr>
        <w:tab/>
      </w:r>
      <w:r w:rsidR="00161F6A" w:rsidRPr="00B20F53">
        <w:rPr>
          <w:rFonts w:ascii="苹方-简" w:eastAsia="苹方-简" w:hAnsi="苹方-简"/>
          <w:lang w:val="en-US"/>
        </w:rPr>
        <w:tab/>
      </w:r>
      <w:r w:rsidR="007310E7" w:rsidRPr="00B20F53">
        <w:rPr>
          <w:rFonts w:ascii="苹方-简" w:eastAsia="苹方-简" w:hAnsi="苹方-简" w:hint="eastAsia"/>
          <w:lang w:val="en-US"/>
        </w:rPr>
        <w:t>闪开</w:t>
      </w:r>
    </w:p>
    <w:p w14:paraId="47CEBD63" w14:textId="77777777" w:rsidR="008E4A00" w:rsidRPr="00B20F53" w:rsidRDefault="008E4A00" w:rsidP="008E4A00">
      <w:pPr>
        <w:rPr>
          <w:rFonts w:ascii="苹方-简" w:eastAsia="苹方-简" w:hAnsi="苹方-简"/>
          <w:lang w:val="en-US"/>
        </w:rPr>
      </w:pPr>
    </w:p>
    <w:p w14:paraId="5220BCF3" w14:textId="13DE8620" w:rsidR="008A4426" w:rsidRPr="00B20F53" w:rsidRDefault="002B7929" w:rsidP="008E4A00">
      <w:pPr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get sth. under control</w:t>
      </w:r>
      <w:r w:rsidR="00475516" w:rsidRPr="00B20F53">
        <w:rPr>
          <w:rFonts w:ascii="苹方-简" w:eastAsia="苹方-简" w:hAnsi="苹方-简"/>
          <w:sz w:val="21"/>
          <w:lang w:val="en-US"/>
        </w:rPr>
        <w:t xml:space="preserve"> </w:t>
      </w:r>
      <w:r w:rsidR="00475516" w:rsidRPr="00B20F53">
        <w:rPr>
          <w:rFonts w:ascii="苹方-简" w:eastAsia="苹方-简" w:hAnsi="苹方-简" w:hint="eastAsia"/>
          <w:sz w:val="21"/>
          <w:lang w:val="en-US"/>
        </w:rPr>
        <w:t>控制住</w:t>
      </w:r>
      <w:r w:rsidR="00475516" w:rsidRPr="00B20F53">
        <w:rPr>
          <w:rFonts w:ascii="苹方-简" w:eastAsia="苹方-简" w:hAnsi="苹方-简"/>
          <w:sz w:val="21"/>
          <w:lang w:val="en-US"/>
        </w:rPr>
        <w:t>…</w:t>
      </w:r>
    </w:p>
    <w:p w14:paraId="04232F91" w14:textId="77777777" w:rsidR="00D33848" w:rsidRPr="00B20F53" w:rsidRDefault="00D33848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听力真题：</w:t>
      </w:r>
    </w:p>
    <w:p w14:paraId="54E487F8" w14:textId="77777777" w:rsidR="00D33848" w:rsidRPr="00B20F53" w:rsidRDefault="00D33848" w:rsidP="00D33848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A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The air will be cleaner if they go to</w:t>
      </w:r>
      <w:r w:rsidRPr="00B20F53">
        <w:rPr>
          <w:rFonts w:ascii="苹方-简" w:eastAsia="苹方-简" w:hAnsi="苹方-简"/>
          <w:sz w:val="21"/>
          <w:lang w:val="en-US"/>
        </w:rPr>
        <w:tab/>
        <w:t>a different city.</w:t>
      </w:r>
    </w:p>
    <w:p w14:paraId="5E411B12" w14:textId="77777777" w:rsidR="00D33848" w:rsidRPr="00B20F53" w:rsidRDefault="00D33848" w:rsidP="00D33848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B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It’ll soon be too late to control the pollution.</w:t>
      </w:r>
    </w:p>
    <w:p w14:paraId="02B8638D" w14:textId="77777777" w:rsidR="00D33848" w:rsidRPr="00B20F53" w:rsidRDefault="00D33848" w:rsidP="00D33848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C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Society will not pay attention to the new laws.</w:t>
      </w:r>
    </w:p>
    <w:p w14:paraId="2F9C09AD" w14:textId="77777777" w:rsidR="00D33848" w:rsidRPr="00B20F53" w:rsidRDefault="00D33848" w:rsidP="00D33848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D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The situation will improve if changes are made.</w:t>
      </w:r>
    </w:p>
    <w:p w14:paraId="5220BCF8" w14:textId="1A64FF1F" w:rsidR="008A4426" w:rsidRPr="00B20F53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M: Look at all the pollution going into the air from those factories. Do you think they’ll ever </w:t>
      </w:r>
      <w:r w:rsidRPr="00B20F53">
        <w:rPr>
          <w:rFonts w:ascii="苹方-简" w:eastAsia="苹方-简" w:hAnsi="苹方-简"/>
          <w:color w:val="C00000"/>
          <w:u w:val="single"/>
          <w:lang w:val="en-US"/>
        </w:rPr>
        <w:t>get that under control</w:t>
      </w:r>
      <w:r w:rsidRPr="00B20F53">
        <w:rPr>
          <w:rFonts w:ascii="苹方-简" w:eastAsia="苹方-简" w:hAnsi="苹方-简"/>
          <w:lang w:val="en-US"/>
        </w:rPr>
        <w:t>?</w:t>
      </w:r>
    </w:p>
    <w:p w14:paraId="61043A37" w14:textId="77777777" w:rsidR="00D33848" w:rsidRPr="00B20F53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lastRenderedPageBreak/>
        <w:t xml:space="preserve">W: With the new laws and social awareness, we’ll turn things around. </w:t>
      </w:r>
    </w:p>
    <w:p w14:paraId="5220BCF9" w14:textId="4485EDE5" w:rsidR="008A4426" w:rsidRPr="00B20F53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Q: What does the woman predict will happen?</w:t>
      </w:r>
    </w:p>
    <w:p w14:paraId="5220BCFA" w14:textId="6AB5A94F" w:rsidR="008A4426" w:rsidRPr="00B20F53" w:rsidRDefault="002B7929" w:rsidP="00D3384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Answer: (D) The situation</w:t>
      </w:r>
      <w:r w:rsidRPr="00B20F53">
        <w:rPr>
          <w:rFonts w:ascii="苹方-简" w:eastAsia="苹方-简" w:hAnsi="苹方-简"/>
          <w:spacing w:val="-15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will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improve</w:t>
      </w:r>
      <w:r w:rsidR="00D33848"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if changes are</w:t>
      </w:r>
      <w:r w:rsidRPr="00B20F53">
        <w:rPr>
          <w:rFonts w:ascii="苹方-简" w:eastAsia="苹方-简" w:hAnsi="苹方-简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made.</w:t>
      </w:r>
    </w:p>
    <w:p w14:paraId="562D3695" w14:textId="3BDABA0D" w:rsidR="00C65076" w:rsidRPr="00B20F53" w:rsidRDefault="00C65076" w:rsidP="00C6507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12046A9" w14:textId="2AC5AB98" w:rsidR="00663C86" w:rsidRPr="00B20F53" w:rsidRDefault="00663C86" w:rsidP="00C6507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AB4CCFB" w14:textId="77777777" w:rsidR="00653A3C" w:rsidRPr="00B20F53" w:rsidRDefault="00653A3C" w:rsidP="00653A3C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What invariably happens is that a great number of things choose to go wrong at precisely the same moment.</w:t>
      </w:r>
    </w:p>
    <w:p w14:paraId="7C54C274" w14:textId="77777777" w:rsidR="00653A3C" w:rsidRPr="00B20F53" w:rsidRDefault="00653A3C" w:rsidP="00C6507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4AF0E54" w14:textId="50B96E79" w:rsidR="00653A3C" w:rsidRPr="00B20F53" w:rsidRDefault="00B12A00" w:rsidP="00B12A00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5220BCFE" w14:textId="201B9F53" w:rsidR="008A4426" w:rsidRPr="00B20F53" w:rsidRDefault="002B7929" w:rsidP="00D970EF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  <w:r w:rsidRPr="00B20F53">
        <w:rPr>
          <w:rFonts w:ascii="苹方-简" w:eastAsia="苹方-简" w:hAnsi="苹方-简"/>
          <w:color w:val="8F7D13"/>
          <w:lang w:val="en-US"/>
        </w:rPr>
        <w:t>What invariably happens</w:t>
      </w:r>
      <w:r w:rsidR="00E64FD3" w:rsidRPr="00B20F53">
        <w:rPr>
          <w:rFonts w:ascii="苹方-简" w:eastAsia="苹方-简" w:hAnsi="苹方-简" w:hint="eastAsia"/>
          <w:color w:val="8F7D13"/>
          <w:lang w:val="en-US"/>
        </w:rPr>
        <w:t>（主语从句）</w:t>
      </w:r>
      <w:r w:rsidRPr="00B20F53">
        <w:rPr>
          <w:rFonts w:ascii="苹方-简" w:eastAsia="苹方-简" w:hAnsi="苹方-简"/>
          <w:sz w:val="21"/>
          <w:lang w:val="en-US"/>
        </w:rPr>
        <w:t xml:space="preserve"> is </w:t>
      </w:r>
      <w:r w:rsidRPr="00B20F53">
        <w:rPr>
          <w:rFonts w:ascii="苹方-简" w:eastAsia="苹方-简" w:hAnsi="苹方-简"/>
          <w:i/>
          <w:iCs/>
          <w:color w:val="8F7D13"/>
          <w:lang w:val="en-US"/>
        </w:rPr>
        <w:t>that a great number of things choose to go wrong</w:t>
      </w:r>
      <w:r w:rsidR="00E64FD3" w:rsidRPr="00B20F53">
        <w:rPr>
          <w:rFonts w:ascii="苹方-简" w:eastAsia="苹方-简" w:hAnsi="苹方-简" w:hint="eastAsia"/>
          <w:i/>
          <w:iCs/>
          <w:color w:val="8F7D13"/>
          <w:lang w:val="en-US"/>
        </w:rPr>
        <w:t>（表语从句）</w:t>
      </w:r>
      <w:r w:rsidRPr="00B20F53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i/>
          <w:iCs/>
          <w:color w:val="8F7D13"/>
          <w:u w:val="single"/>
          <w:lang w:val="en-US"/>
        </w:rPr>
        <w:t>at precisely the same moment</w:t>
      </w:r>
      <w:r w:rsidR="00E64FD3" w:rsidRPr="00B20F5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（时间状语）</w:t>
      </w:r>
      <w:r w:rsidRPr="00B20F53">
        <w:rPr>
          <w:rFonts w:ascii="苹方-简" w:eastAsia="苹方-简" w:hAnsi="苹方-简"/>
          <w:i/>
          <w:iCs/>
          <w:color w:val="8F7D13"/>
          <w:u w:val="single"/>
          <w:lang w:val="en-US"/>
        </w:rPr>
        <w:t>.</w:t>
      </w:r>
    </w:p>
    <w:p w14:paraId="698D047E" w14:textId="77777777" w:rsidR="00B12A00" w:rsidRPr="00B20F53" w:rsidRDefault="00B12A00" w:rsidP="00D970EF">
      <w:pPr>
        <w:rPr>
          <w:rFonts w:ascii="苹方-简" w:eastAsia="苹方-简" w:hAnsi="苹方-简"/>
          <w:lang w:val="en-US"/>
        </w:rPr>
      </w:pPr>
    </w:p>
    <w:p w14:paraId="48A067AF" w14:textId="2990295E" w:rsidR="00216867" w:rsidRPr="00B20F53" w:rsidRDefault="00216867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FF185B2" w14:textId="2CB8CD15" w:rsidR="0011699D" w:rsidRPr="00B20F53" w:rsidRDefault="0011699D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写作句式：</w:t>
      </w:r>
    </w:p>
    <w:p w14:paraId="177D71DC" w14:textId="6ED3A65D" w:rsidR="0011699D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what invariably happens is that …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</w:rPr>
        <w:t>往往总是</w:t>
      </w:r>
      <w:r w:rsidRPr="00B20F53">
        <w:rPr>
          <w:rFonts w:ascii="苹方-简" w:eastAsia="苹方-简" w:hAnsi="苹方-简"/>
          <w:lang w:val="en-US"/>
        </w:rPr>
        <w:t xml:space="preserve">…… </w:t>
      </w:r>
    </w:p>
    <w:p w14:paraId="5220BCFF" w14:textId="5F1082F9" w:rsidR="008A4426" w:rsidRPr="00B20F53" w:rsidRDefault="002B7929" w:rsidP="0011699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b/>
          <w:bCs/>
        </w:rPr>
        <w:t>造句</w:t>
      </w:r>
      <w:r w:rsidRPr="00B20F53">
        <w:rPr>
          <w:rFonts w:ascii="苹方-简" w:eastAsia="苹方-简" w:hAnsi="苹方-简" w:hint="eastAsia"/>
          <w:lang w:val="en-US"/>
        </w:rPr>
        <w:t>：</w:t>
      </w:r>
      <w:r w:rsidRPr="00B20F53">
        <w:rPr>
          <w:rFonts w:ascii="苹方-简" w:eastAsia="苹方-简" w:hAnsi="苹方-简" w:hint="eastAsia"/>
        </w:rPr>
        <w:t>往往总是干得最多的人收入最少。</w:t>
      </w:r>
    </w:p>
    <w:p w14:paraId="5220BD00" w14:textId="77777777" w:rsidR="008A4426" w:rsidRPr="00B20F53" w:rsidRDefault="002B7929" w:rsidP="0011699D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u w:val="single"/>
          <w:lang w:val="en-US"/>
        </w:rPr>
        <w:t>What invariably happens is that</w:t>
      </w:r>
      <w:r w:rsidRPr="00B20F53">
        <w:rPr>
          <w:rFonts w:ascii="苹方-简" w:eastAsia="苹方-简" w:hAnsi="苹方-简"/>
          <w:lang w:val="en-US"/>
        </w:rPr>
        <w:t xml:space="preserve"> those who work most get paid least.</w:t>
      </w:r>
    </w:p>
    <w:p w14:paraId="22A0142F" w14:textId="77777777" w:rsidR="00216867" w:rsidRPr="00B20F53" w:rsidRDefault="00216867" w:rsidP="00D970EF">
      <w:pPr>
        <w:rPr>
          <w:rFonts w:ascii="苹方-简" w:eastAsia="苹方-简" w:hAnsi="苹方-简"/>
          <w:lang w:val="en-US"/>
        </w:rPr>
      </w:pPr>
    </w:p>
    <w:p w14:paraId="5220BD01" w14:textId="74BA1AB9" w:rsidR="008A4426" w:rsidRPr="00B20F53" w:rsidRDefault="002B7929" w:rsidP="0021686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</w:rPr>
      </w:pPr>
      <w:r w:rsidRPr="00B20F53">
        <w:rPr>
          <w:rFonts w:ascii="苹方-简" w:eastAsia="苹方-简" w:hAnsi="苹方-简" w:hint="eastAsia"/>
          <w:b/>
          <w:bCs/>
        </w:rPr>
        <w:t>造句</w:t>
      </w:r>
      <w:r w:rsidRPr="00B20F53">
        <w:rPr>
          <w:rFonts w:ascii="苹方-简" w:eastAsia="苹方-简" w:hAnsi="苹方-简" w:hint="eastAsia"/>
        </w:rPr>
        <w:t>：往往总是老师一走班里就陷入一片混乱状态。</w:t>
      </w:r>
    </w:p>
    <w:p w14:paraId="0F9ECDC9" w14:textId="77777777" w:rsidR="00480288" w:rsidRPr="00B20F53" w:rsidRDefault="002B7929" w:rsidP="0021686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u w:val="single"/>
          <w:lang w:val="en-US"/>
        </w:rPr>
        <w:t>What invariably happens is that</w:t>
      </w:r>
      <w:r w:rsidRPr="00B20F53">
        <w:rPr>
          <w:rFonts w:ascii="苹方-简" w:eastAsia="苹方-简" w:hAnsi="苹方-简"/>
          <w:lang w:val="en-US"/>
        </w:rPr>
        <w:t xml:space="preserve"> once teachers leave the class will be in a state of chaos. </w:t>
      </w:r>
    </w:p>
    <w:p w14:paraId="2646DBA5" w14:textId="77777777" w:rsidR="00480288" w:rsidRPr="00B20F53" w:rsidRDefault="00480288" w:rsidP="00480288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9F1F27F" w14:textId="6FBF511E" w:rsidR="00480288" w:rsidRPr="00B20F53" w:rsidRDefault="00480288" w:rsidP="00480288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5220BD02" w14:textId="46943787" w:rsidR="008A4426" w:rsidRPr="00B20F53" w:rsidRDefault="002B7929" w:rsidP="00480288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choose to do</w:t>
      </w:r>
      <w:r w:rsidR="00480288" w:rsidRPr="00B20F53">
        <w:rPr>
          <w:rFonts w:ascii="苹方-简" w:eastAsia="苹方-简" w:hAnsi="苹方-简"/>
          <w:lang w:val="en-US"/>
        </w:rPr>
        <w:tab/>
      </w:r>
      <w:r w:rsidR="00480288" w:rsidRPr="00B20F53">
        <w:rPr>
          <w:rFonts w:ascii="苹方-简" w:eastAsia="苹方-简" w:hAnsi="苹方-简" w:hint="eastAsia"/>
          <w:lang w:val="en-US"/>
        </w:rPr>
        <w:t>选择做某事，决定做某事</w:t>
      </w:r>
    </w:p>
    <w:p w14:paraId="2BF882C2" w14:textId="77777777" w:rsidR="00480288" w:rsidRPr="00B20F53" w:rsidRDefault="002B7929" w:rsidP="004802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More and more people are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choosing to live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alone. </w:t>
      </w:r>
    </w:p>
    <w:p w14:paraId="5220BD03" w14:textId="7C9CF1E3" w:rsidR="008A4426" w:rsidRPr="00B20F53" w:rsidRDefault="002B7929" w:rsidP="004802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Catherine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chose to ignore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the doctor's warning.</w:t>
      </w:r>
    </w:p>
    <w:p w14:paraId="4FDABDB5" w14:textId="77777777" w:rsidR="003343D8" w:rsidRPr="00B20F53" w:rsidRDefault="003343D8" w:rsidP="00D970EF">
      <w:pPr>
        <w:rPr>
          <w:rFonts w:ascii="苹方-简" w:eastAsia="苹方-简" w:hAnsi="苹方-简"/>
          <w:lang w:val="en-US"/>
        </w:rPr>
      </w:pPr>
    </w:p>
    <w:p w14:paraId="1D227928" w14:textId="319D6D63" w:rsidR="003343D8" w:rsidRPr="00B20F53" w:rsidRDefault="003343D8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E36475"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3）</w:t>
      </w:r>
    </w:p>
    <w:p w14:paraId="5220BD04" w14:textId="19FAF9A9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It never rains but it pours.</w:t>
      </w:r>
      <w:r w:rsidR="00E36475" w:rsidRPr="00B20F53">
        <w:rPr>
          <w:rFonts w:ascii="苹方-简" w:eastAsia="苹方-简" w:hAnsi="苹方-简"/>
          <w:b/>
          <w:bCs/>
          <w:lang w:val="en-US"/>
        </w:rPr>
        <w:t xml:space="preserve"> </w:t>
      </w:r>
      <w:r w:rsidR="00E36475" w:rsidRPr="00B20F53">
        <w:rPr>
          <w:rFonts w:ascii="苹方-简" w:eastAsia="苹方-简" w:hAnsi="苹方-简" w:hint="eastAsia"/>
          <w:lang w:val="en-US"/>
        </w:rPr>
        <w:t>【谚】祸不单行</w:t>
      </w:r>
    </w:p>
    <w:p w14:paraId="5F53A7E4" w14:textId="77777777" w:rsidR="00C73D37" w:rsidRPr="00B20F53" w:rsidRDefault="00C73D37" w:rsidP="00D970EF">
      <w:pPr>
        <w:rPr>
          <w:rFonts w:ascii="苹方-简" w:eastAsia="苹方-简" w:hAnsi="苹方-简"/>
          <w:lang w:val="en-US"/>
        </w:rPr>
      </w:pPr>
    </w:p>
    <w:p w14:paraId="10BB9ADC" w14:textId="107C147F" w:rsidR="00C73D37" w:rsidRPr="00B20F53" w:rsidRDefault="002B7929" w:rsidP="00D970EF">
      <w:pPr>
        <w:rPr>
          <w:rFonts w:ascii="苹方-简" w:eastAsia="苹方-简" w:hAnsi="苹方-简"/>
          <w:spacing w:val="-4"/>
          <w:lang w:val="en-US"/>
        </w:rPr>
      </w:pPr>
      <w:r w:rsidRPr="00B20F53">
        <w:rPr>
          <w:rFonts w:ascii="苹方-简" w:eastAsia="苹方-简" w:hAnsi="苹方-简"/>
          <w:lang w:val="en-US"/>
        </w:rPr>
        <w:t>As the old saying goes, happiness comes alone while</w:t>
      </w:r>
      <w:r w:rsidR="00C73D37" w:rsidRPr="00B20F53">
        <w:rPr>
          <w:rFonts w:ascii="苹方-简" w:eastAsia="苹方-简" w:hAnsi="苹方-简" w:hint="eastAsia"/>
          <w:lang w:val="en-US"/>
        </w:rPr>
        <w:t>（而）</w:t>
      </w:r>
      <w:r w:rsidRPr="00B20F53">
        <w:rPr>
          <w:rFonts w:ascii="苹方-简" w:eastAsia="苹方-简" w:hAnsi="苹方-简"/>
          <w:lang w:val="en-US"/>
        </w:rPr>
        <w:t xml:space="preserve"> misfortune loves </w:t>
      </w:r>
      <w:r w:rsidRPr="00B20F53">
        <w:rPr>
          <w:rFonts w:ascii="苹方-简" w:eastAsia="苹方-简" w:hAnsi="苹方-简"/>
          <w:spacing w:val="-4"/>
          <w:lang w:val="en-US"/>
        </w:rPr>
        <w:t xml:space="preserve">company. </w:t>
      </w:r>
      <w:r w:rsidR="00C73D37"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="00C73D37" w:rsidRPr="00B20F53">
        <w:rPr>
          <w:rFonts w:ascii="苹方-简" w:eastAsia="苹方-简" w:hAnsi="苹方-简" w:hint="eastAsia"/>
          <w:spacing w:val="-4"/>
          <w:lang w:val="en-US"/>
        </w:rPr>
        <w:t>福无双至，祸不单行</w:t>
      </w:r>
    </w:p>
    <w:p w14:paraId="4F9C9AFD" w14:textId="77777777" w:rsidR="00C73D37" w:rsidRPr="00B20F53" w:rsidRDefault="00C73D37" w:rsidP="00D970EF">
      <w:pPr>
        <w:rPr>
          <w:rFonts w:ascii="苹方-简" w:eastAsia="苹方-简" w:hAnsi="苹方-简"/>
          <w:spacing w:val="-4"/>
          <w:lang w:val="en-US"/>
        </w:rPr>
      </w:pPr>
    </w:p>
    <w:p w14:paraId="5220BD05" w14:textId="7B3C41CE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If anything can go wrong,</w:t>
      </w:r>
      <w:r w:rsidRPr="00B20F53">
        <w:rPr>
          <w:rFonts w:ascii="苹方-简" w:eastAsia="苹方-简" w:hAnsi="苹方-简"/>
          <w:spacing w:val="-10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it</w:t>
      </w:r>
      <w:r w:rsidRPr="00B20F53">
        <w:rPr>
          <w:rFonts w:ascii="苹方-简" w:eastAsia="苹方-简" w:hAnsi="苹方-简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will.</w:t>
      </w:r>
      <w:r w:rsidR="00C73D37"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spacing w:val="-3"/>
          <w:lang w:val="en-US"/>
        </w:rPr>
        <w:t>(Murphy</w:t>
      </w:r>
      <w:proofErr w:type="gramStart"/>
      <w:r w:rsidRPr="00B20F53">
        <w:rPr>
          <w:rFonts w:ascii="苹方-简" w:eastAsia="苹方-简" w:hAnsi="苹方-简"/>
          <w:spacing w:val="-3"/>
          <w:lang w:val="en-US"/>
        </w:rPr>
        <w:t>’</w:t>
      </w:r>
      <w:proofErr w:type="gramEnd"/>
      <w:r w:rsidRPr="00B20F53">
        <w:rPr>
          <w:rFonts w:ascii="苹方-简" w:eastAsia="苹方-简" w:hAnsi="苹方-简"/>
          <w:spacing w:val="-3"/>
          <w:lang w:val="en-US"/>
        </w:rPr>
        <w:t>s</w:t>
      </w:r>
      <w:r w:rsidRPr="00B20F53">
        <w:rPr>
          <w:rFonts w:ascii="苹方-简" w:eastAsia="苹方-简" w:hAnsi="苹方-简"/>
          <w:spacing w:val="-1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law)</w:t>
      </w:r>
      <w:r w:rsidR="00C73D37" w:rsidRPr="00B20F53">
        <w:rPr>
          <w:rFonts w:ascii="苹方-简" w:eastAsia="苹方-简" w:hAnsi="苹方-简"/>
          <w:lang w:val="en-US"/>
        </w:rPr>
        <w:t xml:space="preserve"> </w:t>
      </w:r>
      <w:r w:rsidR="00C73D37" w:rsidRPr="00B20F53">
        <w:rPr>
          <w:rFonts w:ascii="苹方-简" w:eastAsia="苹方-简" w:hAnsi="苹方-简" w:hint="eastAsia"/>
          <w:lang w:val="en-US"/>
        </w:rPr>
        <w:t>墨菲定律</w:t>
      </w:r>
    </w:p>
    <w:p w14:paraId="0D334730" w14:textId="77777777" w:rsidR="00C73D37" w:rsidRPr="00B20F53" w:rsidRDefault="00C73D37" w:rsidP="00C73D37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38C4C45F" w14:textId="6FAE4FAB" w:rsidR="00C73D37" w:rsidRPr="00B20F53" w:rsidRDefault="00C73D37" w:rsidP="00C73D37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It is as if a single unimportant event set up a chain of reactions.</w:t>
      </w:r>
    </w:p>
    <w:p w14:paraId="65FF9ECE" w14:textId="77777777" w:rsidR="00C73D37" w:rsidRPr="00B20F53" w:rsidRDefault="00C73D37" w:rsidP="00D970EF">
      <w:pPr>
        <w:rPr>
          <w:rFonts w:ascii="苹方-简" w:eastAsia="苹方-简" w:hAnsi="苹方-简"/>
          <w:lang w:val="en-US"/>
        </w:rPr>
      </w:pPr>
    </w:p>
    <w:p w14:paraId="35D774E9" w14:textId="77777777" w:rsidR="00B52518" w:rsidRPr="00B20F53" w:rsidRDefault="00B52518" w:rsidP="00B52518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4BF319FD" w14:textId="386D70D7" w:rsidR="00B52518" w:rsidRPr="00B20F53" w:rsidRDefault="00B52518" w:rsidP="00B52518">
      <w:pPr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 xml:space="preserve">It is as </w:t>
      </w:r>
      <w:r w:rsidRPr="00B20F53">
        <w:rPr>
          <w:rFonts w:ascii="苹方-简" w:eastAsia="苹方-简" w:hAnsi="苹方-简"/>
          <w:color w:val="8F7D13"/>
          <w:lang w:val="en-US"/>
        </w:rPr>
        <w:t>if</w:t>
      </w:r>
      <w:r w:rsidRPr="00B20F53">
        <w:rPr>
          <w:rFonts w:ascii="苹方-简" w:eastAsia="苹方-简" w:hAnsi="苹方-简"/>
          <w:sz w:val="21"/>
          <w:lang w:val="en-US"/>
        </w:rPr>
        <w:t xml:space="preserve"> a single unimportant event </w:t>
      </w:r>
      <w:r w:rsidRPr="00B20F53">
        <w:rPr>
          <w:rFonts w:ascii="苹方-简" w:eastAsia="苹方-简" w:hAnsi="苹方-简"/>
          <w:color w:val="8F7D13"/>
          <w:lang w:val="en-US"/>
        </w:rPr>
        <w:t>set</w:t>
      </w:r>
      <w:r w:rsidRPr="00B20F53">
        <w:rPr>
          <w:rFonts w:ascii="苹方-简" w:eastAsia="苹方-简" w:hAnsi="苹方-简" w:hint="eastAsia"/>
          <w:color w:val="8F7D13"/>
          <w:lang w:val="en-US"/>
        </w:rPr>
        <w:t>（if引导的虚拟语气，这里是过去式，不是第三人称单数）</w:t>
      </w:r>
      <w:r w:rsidRPr="00B20F53">
        <w:rPr>
          <w:rFonts w:ascii="苹方-简" w:eastAsia="苹方-简" w:hAnsi="苹方-简"/>
          <w:sz w:val="21"/>
          <w:lang w:val="en-US"/>
        </w:rPr>
        <w:t xml:space="preserve"> up a chain of reactions.</w:t>
      </w:r>
    </w:p>
    <w:p w14:paraId="73D020B1" w14:textId="2CC7494A" w:rsidR="00B52518" w:rsidRPr="00B20F53" w:rsidRDefault="00B52518" w:rsidP="00D970EF">
      <w:pPr>
        <w:rPr>
          <w:rFonts w:ascii="苹方-简" w:eastAsia="苹方-简" w:hAnsi="苹方-简"/>
          <w:lang w:val="en-US"/>
        </w:rPr>
      </w:pPr>
    </w:p>
    <w:p w14:paraId="19F01D74" w14:textId="33FFEF79" w:rsidR="00C80557" w:rsidRPr="00B20F53" w:rsidRDefault="00C80557" w:rsidP="00C80557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45358CC" w14:textId="5BF2A7A9" w:rsidR="00C80557" w:rsidRPr="00B20F53" w:rsidRDefault="00C80557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set up</w:t>
      </w: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>导致</w:t>
      </w:r>
    </w:p>
    <w:p w14:paraId="25B7BF5D" w14:textId="77777777" w:rsidR="00C80557" w:rsidRPr="00B20F53" w:rsidRDefault="002B7929" w:rsidP="00C8055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heavy fog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set up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a traffic jam. </w:t>
      </w:r>
    </w:p>
    <w:p w14:paraId="30AAEE14" w14:textId="77777777" w:rsidR="00C80557" w:rsidRPr="00B20F53" w:rsidRDefault="00C80557" w:rsidP="00D970EF">
      <w:pPr>
        <w:rPr>
          <w:rFonts w:ascii="苹方-简" w:eastAsia="苹方-简" w:hAnsi="苹方-简"/>
          <w:lang w:val="en-US"/>
        </w:rPr>
      </w:pPr>
    </w:p>
    <w:p w14:paraId="4CCE3EA4" w14:textId="1E0E75D6" w:rsidR="004D7F0F" w:rsidRPr="00B20F53" w:rsidRDefault="004D7F0F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</w:t>
      </w:r>
      <w:r w:rsidRPr="00B20F53">
        <w:rPr>
          <w:rFonts w:ascii="苹方-简" w:eastAsia="苹方-简" w:hAnsi="苹方-简" w:hint="eastAsia"/>
          <w:b/>
          <w:bCs/>
          <w:u w:val="single"/>
          <w:lang w:val="en-US"/>
        </w:rPr>
        <w:t>“导致”</w:t>
      </w:r>
      <w:r w:rsidRPr="00B20F53">
        <w:rPr>
          <w:rFonts w:ascii="苹方-简" w:eastAsia="苹方-简" w:hAnsi="苹方-简" w:hint="eastAsia"/>
          <w:lang w:val="en-US"/>
        </w:rPr>
        <w:t>：</w:t>
      </w:r>
    </w:p>
    <w:p w14:paraId="30B6E1BD" w14:textId="77777777" w:rsidR="002F24B0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cause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5220BD06" w14:textId="0C36E333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effect</w:t>
      </w:r>
    </w:p>
    <w:p w14:paraId="33B33A53" w14:textId="77777777" w:rsidR="002F24B0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lead to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5220BD07" w14:textId="72FECAB3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result in</w:t>
      </w:r>
    </w:p>
    <w:p w14:paraId="6491E7A2" w14:textId="77777777" w:rsidR="002F24B0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bring about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5220BD08" w14:textId="7DD16162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give rise to</w:t>
      </w:r>
    </w:p>
    <w:p w14:paraId="02F8C5E8" w14:textId="77777777" w:rsidR="002F24B0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produce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7FBC18D2" w14:textId="1408ABB3" w:rsidR="002F24B0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create</w:t>
      </w:r>
    </w:p>
    <w:p w14:paraId="5220BD0A" w14:textId="3D65DCC7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trigger / spark</w:t>
      </w:r>
      <w:r w:rsidR="002F24B0" w:rsidRPr="00B20F53">
        <w:rPr>
          <w:rFonts w:ascii="苹方-简" w:eastAsia="苹方-简" w:hAnsi="苹方-简"/>
          <w:lang w:val="en-US"/>
        </w:rPr>
        <w:t xml:space="preserve"> </w:t>
      </w:r>
      <w:r w:rsidR="002F24B0" w:rsidRPr="00B20F53">
        <w:rPr>
          <w:rFonts w:ascii="苹方-简" w:eastAsia="苹方-简" w:hAnsi="苹方-简" w:hint="eastAsia"/>
          <w:lang w:val="en-US"/>
        </w:rPr>
        <w:t>触发、导致</w:t>
      </w:r>
    </w:p>
    <w:p w14:paraId="69C9EF39" w14:textId="77777777" w:rsidR="00C77FDB" w:rsidRPr="00B20F53" w:rsidRDefault="002B7929" w:rsidP="00C77FD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Even the smallest diplomatic incident can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trigger / spark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a major international conflict. </w:t>
      </w:r>
    </w:p>
    <w:p w14:paraId="254D29E9" w14:textId="77777777" w:rsidR="00C77FDB" w:rsidRPr="00B20F53" w:rsidRDefault="00C77FDB" w:rsidP="00C77F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957EAC6" w14:textId="5EC42F7C" w:rsidR="000467D4" w:rsidRPr="00B20F53" w:rsidRDefault="000467D4" w:rsidP="000467D4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40536609" w14:textId="0BE64E8A" w:rsidR="000467D4" w:rsidRPr="00B20F53" w:rsidRDefault="000467D4" w:rsidP="000467D4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</w:t>
      </w:r>
      <w:r w:rsidRPr="00B20F53">
        <w:rPr>
          <w:rFonts w:ascii="苹方-简" w:eastAsia="苹方-简" w:hAnsi="苹方-简" w:hint="eastAsia"/>
          <w:b/>
          <w:bCs/>
          <w:u w:val="single"/>
          <w:lang w:val="en-US"/>
        </w:rPr>
        <w:t>“一连串的”</w:t>
      </w:r>
      <w:r w:rsidRPr="00B20F53">
        <w:rPr>
          <w:rFonts w:ascii="苹方-简" w:eastAsia="苹方-简" w:hAnsi="苹方-简" w:hint="eastAsia"/>
          <w:lang w:val="en-US"/>
        </w:rPr>
        <w:t>：</w:t>
      </w:r>
    </w:p>
    <w:p w14:paraId="5220BD0B" w14:textId="720837D9" w:rsidR="008A4426" w:rsidRPr="00B20F53" w:rsidRDefault="002B7929" w:rsidP="00C77FDB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a series of</w:t>
      </w:r>
      <w:r w:rsidRPr="00B20F53">
        <w:rPr>
          <w:rFonts w:ascii="苹方-简" w:eastAsia="苹方-简" w:hAnsi="苹方-简"/>
          <w:lang w:val="en-US"/>
        </w:rPr>
        <w:t xml:space="preserve"> reactions</w:t>
      </w:r>
    </w:p>
    <w:p w14:paraId="2E0F6AE6" w14:textId="77777777" w:rsidR="00C26FA7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train of </w:t>
      </w:r>
      <w:r w:rsidRPr="00B20F53">
        <w:rPr>
          <w:rFonts w:ascii="苹方-简" w:eastAsia="苹方-简" w:hAnsi="苹方-简"/>
          <w:lang w:val="en-US"/>
        </w:rPr>
        <w:t xml:space="preserve">reactions </w:t>
      </w:r>
    </w:p>
    <w:p w14:paraId="22E2590A" w14:textId="77777777" w:rsidR="00C26FA7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trail of </w:t>
      </w:r>
      <w:r w:rsidRPr="00B20F53">
        <w:rPr>
          <w:rFonts w:ascii="苹方-简" w:eastAsia="苹方-简" w:hAnsi="苹方-简"/>
          <w:lang w:val="en-US"/>
        </w:rPr>
        <w:t xml:space="preserve">reactions </w:t>
      </w:r>
    </w:p>
    <w:p w14:paraId="7188E838" w14:textId="77777777" w:rsidR="00C26FA7" w:rsidRPr="00B20F53" w:rsidRDefault="002B7929" w:rsidP="00D970EF">
      <w:pPr>
        <w:rPr>
          <w:rFonts w:ascii="苹方-简" w:eastAsia="苹方-简" w:hAnsi="苹方-简"/>
          <w:spacing w:val="-4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 string of </w:t>
      </w:r>
      <w:r w:rsidRPr="00B20F53">
        <w:rPr>
          <w:rFonts w:ascii="苹方-简" w:eastAsia="苹方-简" w:hAnsi="苹方-简"/>
          <w:spacing w:val="-4"/>
          <w:lang w:val="en-US"/>
        </w:rPr>
        <w:t xml:space="preserve">reactions </w:t>
      </w:r>
    </w:p>
    <w:p w14:paraId="6E6889E6" w14:textId="6DC8110D" w:rsidR="00C26FA7" w:rsidRPr="00B20F53" w:rsidRDefault="00C26FA7" w:rsidP="00D970EF">
      <w:pPr>
        <w:rPr>
          <w:rFonts w:ascii="苹方-简" w:eastAsia="苹方-简" w:hAnsi="苹方-简"/>
          <w:spacing w:val="-4"/>
          <w:lang w:val="en-US"/>
        </w:rPr>
      </w:pPr>
    </w:p>
    <w:p w14:paraId="2F430CAB" w14:textId="01B58E7D" w:rsidR="00C26FA7" w:rsidRPr="00B20F53" w:rsidRDefault="00C26FA7" w:rsidP="00D970EF">
      <w:pPr>
        <w:rPr>
          <w:rFonts w:ascii="苹方-简" w:eastAsia="苹方-简" w:hAnsi="苹方-简"/>
          <w:spacing w:val="-4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【区分】</w:t>
      </w:r>
    </w:p>
    <w:p w14:paraId="5220BD0C" w14:textId="5384CD9B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a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chain reaction</w:t>
      </w:r>
      <w:r w:rsidR="00C26FA7" w:rsidRPr="00B20F53">
        <w:rPr>
          <w:rFonts w:ascii="苹方-简" w:eastAsia="苹方-简" w:hAnsi="苹方-简"/>
          <w:lang w:val="en-US"/>
        </w:rPr>
        <w:t xml:space="preserve"> </w:t>
      </w:r>
      <w:r w:rsidR="00B87FE2" w:rsidRPr="00B20F53">
        <w:rPr>
          <w:rFonts w:ascii="苹方-简" w:eastAsia="苹方-简" w:hAnsi="苹方-简"/>
          <w:lang w:val="en-US"/>
        </w:rPr>
        <w:tab/>
      </w:r>
      <w:r w:rsidR="00C26FA7" w:rsidRPr="00B20F53">
        <w:rPr>
          <w:rFonts w:ascii="苹方-简" w:eastAsia="苹方-简" w:hAnsi="苹方-简" w:hint="eastAsia"/>
          <w:lang w:val="en-US"/>
        </w:rPr>
        <w:t>连锁反应</w:t>
      </w:r>
    </w:p>
    <w:p w14:paraId="4AC4163C" w14:textId="5B0114B8" w:rsidR="00C26FA7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a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domino effect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B87FE2" w:rsidRPr="00B20F53">
        <w:rPr>
          <w:rFonts w:ascii="苹方-简" w:eastAsia="苹方-简" w:hAnsi="苹方-简"/>
          <w:lang w:val="en-US"/>
        </w:rPr>
        <w:tab/>
      </w:r>
      <w:r w:rsidR="00C26FA7" w:rsidRPr="00B20F53">
        <w:rPr>
          <w:rFonts w:ascii="苹方-简" w:eastAsia="苹方-简" w:hAnsi="苹方-简" w:hint="eastAsia"/>
          <w:lang w:val="en-US"/>
        </w:rPr>
        <w:t>连锁反应</w:t>
      </w:r>
    </w:p>
    <w:p w14:paraId="5220BD0D" w14:textId="3C6A746C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a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ripple effect</w:t>
      </w:r>
      <w:r w:rsidR="00B87FE2" w:rsidRPr="00B20F53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C26FA7" w:rsidRPr="00B20F53">
        <w:rPr>
          <w:rFonts w:ascii="苹方-简" w:eastAsia="苹方-简" w:hAnsi="苹方-简" w:hint="eastAsia"/>
          <w:lang w:val="en-US"/>
        </w:rPr>
        <w:t>连锁反应</w:t>
      </w:r>
    </w:p>
    <w:p w14:paraId="71271A31" w14:textId="77777777" w:rsidR="001A06A3" w:rsidRPr="00B20F53" w:rsidRDefault="001A06A3" w:rsidP="00D970EF">
      <w:pPr>
        <w:rPr>
          <w:rFonts w:ascii="苹方-简" w:eastAsia="苹方-简" w:hAnsi="苹方-简"/>
          <w:lang w:val="en-US"/>
        </w:rPr>
      </w:pPr>
    </w:p>
    <w:p w14:paraId="4CDB7D2A" w14:textId="77777777" w:rsidR="001A06A3" w:rsidRPr="00B20F53" w:rsidRDefault="001A06A3" w:rsidP="001A06A3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Let us suppose that you are preparing a meal and keeping an eye on the baby at the same time.</w:t>
      </w:r>
    </w:p>
    <w:p w14:paraId="6EF8E890" w14:textId="77777777" w:rsidR="001A06A3" w:rsidRPr="00B20F53" w:rsidRDefault="001A06A3" w:rsidP="00D970EF">
      <w:pPr>
        <w:rPr>
          <w:rFonts w:ascii="苹方-简" w:eastAsia="苹方-简" w:hAnsi="苹方-简"/>
          <w:lang w:val="en-US"/>
        </w:rPr>
      </w:pPr>
    </w:p>
    <w:p w14:paraId="378E1D09" w14:textId="38D1C3F2" w:rsidR="001A06A3" w:rsidRPr="00B20F53" w:rsidRDefault="001A06A3" w:rsidP="001A06A3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5220BD0E" w14:textId="33930575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keep an eye on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sth.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sb.</w:t>
      </w:r>
      <w:r w:rsidR="001A06A3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A06A3" w:rsidRPr="00B20F53">
        <w:rPr>
          <w:rFonts w:ascii="苹方-简" w:eastAsia="苹方-简" w:hAnsi="苹方-简" w:hint="eastAsia"/>
          <w:lang w:val="en-US"/>
        </w:rPr>
        <w:t>照顾、照料</w:t>
      </w:r>
    </w:p>
    <w:p w14:paraId="30DB81D4" w14:textId="77777777" w:rsidR="001A06A3" w:rsidRPr="00B20F53" w:rsidRDefault="002B7929" w:rsidP="001A06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Would you please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keep an eye on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my suitcase while I’m away?</w:t>
      </w:r>
    </w:p>
    <w:p w14:paraId="5F76E986" w14:textId="77777777" w:rsidR="001A06A3" w:rsidRPr="00B20F53" w:rsidRDefault="001A06A3" w:rsidP="00D970EF">
      <w:pPr>
        <w:rPr>
          <w:rFonts w:ascii="苹方-简" w:eastAsia="苹方-简" w:hAnsi="苹方-简"/>
          <w:u w:val="single"/>
          <w:lang w:val="en-US"/>
        </w:rPr>
      </w:pPr>
    </w:p>
    <w:p w14:paraId="09C57F6B" w14:textId="0C9FB50A" w:rsidR="001A06A3" w:rsidRPr="00B20F53" w:rsidRDefault="001A06A3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</w:t>
      </w:r>
      <w:r w:rsidRPr="00B20F53">
        <w:rPr>
          <w:rFonts w:ascii="苹方-简" w:eastAsia="苹方-简" w:hAnsi="苹方-简" w:hint="eastAsia"/>
          <w:b/>
          <w:bCs/>
          <w:u w:val="single"/>
          <w:lang w:val="en-US"/>
        </w:rPr>
        <w:t>“照顾、照料”</w:t>
      </w:r>
      <w:r w:rsidRPr="00B20F53">
        <w:rPr>
          <w:rFonts w:ascii="苹方-简" w:eastAsia="苹方-简" w:hAnsi="苹方-简" w:hint="eastAsia"/>
          <w:lang w:val="en-US"/>
        </w:rPr>
        <w:t>：</w:t>
      </w:r>
    </w:p>
    <w:p w14:paraId="7D946232" w14:textId="4612C470" w:rsidR="001A06A3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look after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take care of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watch</w:t>
      </w:r>
    </w:p>
    <w:p w14:paraId="5220BD10" w14:textId="7BD344DA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babysit</w:t>
      </w:r>
      <w:r w:rsidR="001A06A3" w:rsidRPr="00B20F53">
        <w:rPr>
          <w:rFonts w:ascii="苹方-简" w:eastAsia="苹方-简" w:hAnsi="苹方-简"/>
          <w:lang w:val="en-US"/>
        </w:rPr>
        <w:t xml:space="preserve"> </w:t>
      </w:r>
      <w:r w:rsidR="00DC47A6" w:rsidRPr="00B20F53">
        <w:rPr>
          <w:rFonts w:ascii="苹方-简" w:eastAsia="苹方-简" w:hAnsi="苹方-简"/>
          <w:lang w:val="en-US"/>
        </w:rPr>
        <w:t>v.</w:t>
      </w:r>
      <w:r w:rsidR="001A06A3" w:rsidRPr="00B20F53">
        <w:rPr>
          <w:rFonts w:ascii="苹方-简" w:eastAsia="苹方-简" w:hAnsi="苹方-简" w:hint="eastAsia"/>
          <w:lang w:val="en-US"/>
        </w:rPr>
        <w:t>代人临时照看小孩；当临时保姆</w:t>
      </w:r>
    </w:p>
    <w:p w14:paraId="7AD0872B" w14:textId="77777777" w:rsidR="001A06A3" w:rsidRPr="00B20F53" w:rsidRDefault="002B7929" w:rsidP="001A06A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He used to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babysit for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Mary when she worked nights. </w:t>
      </w:r>
    </w:p>
    <w:p w14:paraId="5220BD11" w14:textId="4452122F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babysitter</w:t>
      </w:r>
      <w:r w:rsidR="00DC47A6" w:rsidRPr="00B20F53">
        <w:rPr>
          <w:rFonts w:ascii="苹方-简" w:eastAsia="苹方-简" w:hAnsi="苹方-简"/>
          <w:lang w:val="en-US"/>
        </w:rPr>
        <w:t xml:space="preserve"> n.</w:t>
      </w:r>
      <w:r w:rsidR="00DC47A6" w:rsidRPr="00B20F53">
        <w:rPr>
          <w:rFonts w:ascii="苹方-简" w:eastAsia="苹方-简" w:hAnsi="苹方-简" w:hint="eastAsia"/>
          <w:color w:val="0088DD"/>
          <w:shd w:val="clear" w:color="auto" w:fill="FFFFFF"/>
        </w:rPr>
        <w:t xml:space="preserve"> </w:t>
      </w:r>
      <w:r w:rsidR="00DC47A6" w:rsidRPr="00B20F53">
        <w:rPr>
          <w:rFonts w:ascii="苹方-简" w:eastAsia="苹方-简" w:hAnsi="苹方-简" w:hint="eastAsia"/>
          <w:lang w:val="en-US"/>
        </w:rPr>
        <w:t>临时保姆；代人临时照看小孩的人</w:t>
      </w:r>
    </w:p>
    <w:p w14:paraId="0985E2C1" w14:textId="77777777" w:rsidR="00DC47A6" w:rsidRPr="00B20F53" w:rsidRDefault="00DC47A6" w:rsidP="00D970EF">
      <w:pPr>
        <w:rPr>
          <w:rFonts w:ascii="苹方-简" w:eastAsia="苹方-简" w:hAnsi="苹方-简"/>
          <w:lang w:val="en-US"/>
        </w:rPr>
      </w:pPr>
    </w:p>
    <w:p w14:paraId="1A0AC28B" w14:textId="77777777" w:rsidR="00DC47A6" w:rsidRPr="00B20F53" w:rsidRDefault="00DC47A6" w:rsidP="00D970EF">
      <w:pPr>
        <w:rPr>
          <w:rFonts w:ascii="苹方-简" w:eastAsia="苹方-简" w:hAnsi="苹方-简"/>
          <w:lang w:val="en-US"/>
        </w:rPr>
      </w:pPr>
    </w:p>
    <w:p w14:paraId="7BE9842A" w14:textId="77777777" w:rsidR="00DC47A6" w:rsidRPr="00B20F53" w:rsidRDefault="00DC47A6" w:rsidP="00DC47A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The telephone rings and this marks the prelude to an unforeseen series of catastrophes.</w:t>
      </w:r>
    </w:p>
    <w:p w14:paraId="139D6D8B" w14:textId="77777777" w:rsidR="00DC47A6" w:rsidRPr="00B20F53" w:rsidRDefault="00DC47A6" w:rsidP="00D970EF">
      <w:pPr>
        <w:rPr>
          <w:rFonts w:ascii="苹方-简" w:eastAsia="苹方-简" w:hAnsi="苹方-简"/>
          <w:lang w:val="en-US"/>
        </w:rPr>
      </w:pPr>
    </w:p>
    <w:p w14:paraId="7B89725C" w14:textId="77777777" w:rsidR="00004BBB" w:rsidRPr="00B20F53" w:rsidRDefault="00004BBB" w:rsidP="00004BBB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3BC3BAAA" w14:textId="62CAE187" w:rsidR="008B24F2" w:rsidRPr="00B20F53" w:rsidRDefault="008B24F2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ring</w:t>
      </w:r>
      <w:r w:rsidRPr="00B20F53">
        <w:rPr>
          <w:rFonts w:ascii="苹方-简" w:eastAsia="苹方-简" w:hAnsi="苹方-简"/>
          <w:lang w:val="en-US"/>
        </w:rPr>
        <w:t xml:space="preserve"> vi; vt</w:t>
      </w:r>
    </w:p>
    <w:p w14:paraId="4CE23D75" w14:textId="38CA163B" w:rsidR="00004BBB" w:rsidRPr="00B20F53" w:rsidRDefault="002B7929" w:rsidP="008B24F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pacing w:val="-5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doorbell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rang</w:t>
      </w:r>
      <w:r w:rsidRPr="00B20F5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. </w:t>
      </w:r>
    </w:p>
    <w:p w14:paraId="6034F6CF" w14:textId="77777777" w:rsidR="00004BBB" w:rsidRPr="00B20F53" w:rsidRDefault="002B7929" w:rsidP="008B24F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b/>
          <w:bCs/>
          <w:u w:val="single"/>
          <w:lang w:val="en-US"/>
        </w:rPr>
        <w:t>ring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the doorbell </w:t>
      </w:r>
    </w:p>
    <w:p w14:paraId="2F0883BB" w14:textId="77777777" w:rsidR="00004BBB" w:rsidRPr="00B20F53" w:rsidRDefault="00004BBB" w:rsidP="00D970EF">
      <w:pPr>
        <w:rPr>
          <w:rFonts w:ascii="苹方-简" w:eastAsia="苹方-简" w:hAnsi="苹方-简"/>
          <w:lang w:val="en-US"/>
        </w:rPr>
      </w:pPr>
    </w:p>
    <w:p w14:paraId="5220BD12" w14:textId="12308F66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go off</w:t>
      </w:r>
      <w:r w:rsidR="00980809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80809" w:rsidRPr="00B20F53">
        <w:rPr>
          <w:rFonts w:ascii="苹方-简" w:eastAsia="苹方-简" w:hAnsi="苹方-简" w:hint="eastAsia"/>
          <w:lang w:val="en-US"/>
        </w:rPr>
        <w:t>（警报器等）突然发出巨响</w:t>
      </w:r>
    </w:p>
    <w:p w14:paraId="0AF08A00" w14:textId="77777777" w:rsidR="00980809" w:rsidRPr="00B20F53" w:rsidRDefault="002B7929" w:rsidP="0098080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spacing w:val="-5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The alarm clock went </w:t>
      </w:r>
      <w:r w:rsidRPr="00B20F53">
        <w:rPr>
          <w:rFonts w:ascii="苹方-简" w:eastAsia="苹方-简" w:hAnsi="苹方-简"/>
          <w:spacing w:val="-5"/>
          <w:lang w:val="en-US"/>
        </w:rPr>
        <w:t xml:space="preserve">off. </w:t>
      </w:r>
    </w:p>
    <w:p w14:paraId="71B3B605" w14:textId="77777777" w:rsidR="00980809" w:rsidRPr="00B20F53" w:rsidRDefault="00980809" w:rsidP="00D970EF">
      <w:pPr>
        <w:rPr>
          <w:rFonts w:ascii="苹方-简" w:eastAsia="苹方-简" w:hAnsi="苹方-简"/>
          <w:spacing w:val="-5"/>
          <w:lang w:val="en-US"/>
        </w:rPr>
      </w:pPr>
    </w:p>
    <w:p w14:paraId="5220BD13" w14:textId="750FA3A8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spacing w:val="-3"/>
          <w:lang w:val="en-US"/>
        </w:rPr>
        <w:t>strike</w:t>
      </w:r>
      <w:r w:rsidR="00980809"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="00980809" w:rsidRPr="00B20F53">
        <w:rPr>
          <w:rFonts w:ascii="苹方-简" w:eastAsia="苹方-简" w:hAnsi="苹方-简" w:hint="eastAsia"/>
          <w:lang w:val="en-US"/>
        </w:rPr>
        <w:t>打；</w:t>
      </w:r>
      <w:proofErr w:type="gramStart"/>
      <w:r w:rsidR="00980809" w:rsidRPr="00B20F53">
        <w:rPr>
          <w:rFonts w:ascii="苹方-简" w:eastAsia="苹方-简" w:hAnsi="苹方-简" w:hint="eastAsia"/>
          <w:lang w:val="en-US"/>
        </w:rPr>
        <w:t>击</w:t>
      </w:r>
      <w:proofErr w:type="gramEnd"/>
    </w:p>
    <w:p w14:paraId="74CE0BE7" w14:textId="77777777" w:rsidR="00980809" w:rsidRPr="00B20F53" w:rsidRDefault="002B7929" w:rsidP="0098080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The clock is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striking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the hours. </w:t>
      </w:r>
    </w:p>
    <w:p w14:paraId="5220BD14" w14:textId="3ABCB73A" w:rsidR="008A4426" w:rsidRPr="00B20F53" w:rsidRDefault="002B7929" w:rsidP="0098080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clock began to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strike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twelve.</w:t>
      </w:r>
    </w:p>
    <w:p w14:paraId="65FC05A0" w14:textId="45E22636" w:rsidR="00813634" w:rsidRPr="00B20F53" w:rsidRDefault="00813634" w:rsidP="00D970EF">
      <w:pPr>
        <w:rPr>
          <w:rFonts w:ascii="苹方-简" w:eastAsia="苹方-简" w:hAnsi="苹方-简"/>
          <w:lang w:val="en-US"/>
        </w:rPr>
      </w:pPr>
    </w:p>
    <w:p w14:paraId="0FE0ADED" w14:textId="07263209" w:rsidR="00813634" w:rsidRPr="00B20F53" w:rsidRDefault="00813634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6D694E7" w14:textId="6762321D" w:rsidR="00CB6C2C" w:rsidRPr="00B20F53" w:rsidRDefault="00CB6C2C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mark </w:t>
      </w:r>
      <w:r w:rsidRPr="00B20F53">
        <w:rPr>
          <w:rFonts w:ascii="苹方-简" w:eastAsia="苹方-简" w:hAnsi="苹方-简" w:hint="eastAsia"/>
          <w:lang w:val="en-US"/>
        </w:rPr>
        <w:t>标志着</w:t>
      </w:r>
    </w:p>
    <w:p w14:paraId="5220BD15" w14:textId="31D29623" w:rsidR="008A4426" w:rsidRPr="00B20F53" w:rsidRDefault="002B7929" w:rsidP="00CB6C2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It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marked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the end of the great tradition of ships with sails and the beginning of a new era.</w:t>
      </w:r>
    </w:p>
    <w:p w14:paraId="6553F11A" w14:textId="77777777" w:rsidR="00CB6C2C" w:rsidRPr="00B20F53" w:rsidRDefault="00CB6C2C" w:rsidP="00D970EF">
      <w:pPr>
        <w:rPr>
          <w:rFonts w:ascii="苹方-简" w:eastAsia="苹方-简" w:hAnsi="苹方-简"/>
          <w:lang w:val="en-US"/>
        </w:rPr>
      </w:pPr>
    </w:p>
    <w:p w14:paraId="5220BD19" w14:textId="7A705B28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mark the prelude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to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1D0752" w:rsidRPr="00B20F53">
        <w:rPr>
          <w:rFonts w:ascii="苹方-简" w:eastAsia="苹方-简" w:hAnsi="苹方-简"/>
          <w:lang w:val="en-US"/>
        </w:rPr>
        <w:t xml:space="preserve"> </w:t>
      </w:r>
      <w:r w:rsidR="001D0752" w:rsidRPr="00B20F53">
        <w:rPr>
          <w:rFonts w:ascii="苹方-简" w:eastAsia="苹方-简" w:hAnsi="苹方-简" w:hint="eastAsia"/>
          <w:lang w:val="en-US"/>
        </w:rPr>
        <w:t>标志着</w:t>
      </w:r>
      <w:r w:rsidR="001D0752" w:rsidRPr="00B20F53">
        <w:rPr>
          <w:rFonts w:ascii="苹方-简" w:eastAsia="苹方-简" w:hAnsi="苹方-简"/>
          <w:lang w:val="en-US"/>
        </w:rPr>
        <w:t>…</w:t>
      </w:r>
      <w:r w:rsidR="001D0752" w:rsidRPr="00B20F53">
        <w:rPr>
          <w:rFonts w:ascii="苹方-简" w:eastAsia="苹方-简" w:hAnsi="苹方-简" w:hint="eastAsia"/>
          <w:lang w:val="en-US"/>
        </w:rPr>
        <w:t>的序幕、预示着</w:t>
      </w:r>
      <w:r w:rsidR="001D0752" w:rsidRPr="00B20F53">
        <w:rPr>
          <w:rFonts w:ascii="苹方-简" w:eastAsia="苹方-简" w:hAnsi="苹方-简"/>
          <w:lang w:val="en-US"/>
        </w:rPr>
        <w:t>…</w:t>
      </w:r>
    </w:p>
    <w:p w14:paraId="5220BD1A" w14:textId="77777777" w:rsidR="008A4426" w:rsidRPr="00B20F53" w:rsidRDefault="002B7929" w:rsidP="001D075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The dark clouds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 xml:space="preserve"> marked the prelude to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a heavy storm.</w:t>
      </w:r>
    </w:p>
    <w:p w14:paraId="5220BD1B" w14:textId="77777777" w:rsidR="008A4426" w:rsidRPr="00B20F53" w:rsidRDefault="002B7929" w:rsidP="001D075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The Lugouqiao Incident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marked the prelude to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China’s War of Resistance Against Japanese Aggression.</w:t>
      </w:r>
    </w:p>
    <w:p w14:paraId="605C8533" w14:textId="77777777" w:rsidR="00656793" w:rsidRPr="00B20F53" w:rsidRDefault="00656793" w:rsidP="00D970EF">
      <w:pPr>
        <w:rPr>
          <w:rFonts w:ascii="苹方-简" w:eastAsia="苹方-简" w:hAnsi="苹方-简"/>
          <w:sz w:val="21"/>
          <w:lang w:val="en-US"/>
        </w:rPr>
      </w:pPr>
    </w:p>
    <w:p w14:paraId="32CD6481" w14:textId="7BB7AC06" w:rsidR="00656793" w:rsidRPr="00B20F53" w:rsidRDefault="00656793" w:rsidP="00D970EF">
      <w:pPr>
        <w:rPr>
          <w:rFonts w:ascii="苹方-简" w:eastAsia="苹方-简" w:hAnsi="苹方-简"/>
          <w:sz w:val="21"/>
          <w:lang w:val="en-US"/>
        </w:rPr>
      </w:pPr>
    </w:p>
    <w:p w14:paraId="10FC95A9" w14:textId="77777777" w:rsidR="00656793" w:rsidRPr="00B20F53" w:rsidRDefault="00656793" w:rsidP="00656793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While you are on the phone, the baby pulls the tablecloth off the table, smashing half your best crockery and cutting himself in the process.</w:t>
      </w:r>
    </w:p>
    <w:p w14:paraId="504F65AE" w14:textId="77777777" w:rsidR="00656793" w:rsidRPr="00B20F53" w:rsidRDefault="00656793" w:rsidP="00D970EF">
      <w:pPr>
        <w:rPr>
          <w:rFonts w:ascii="苹方-简" w:eastAsia="苹方-简" w:hAnsi="苹方-简"/>
          <w:sz w:val="21"/>
          <w:lang w:val="en-US"/>
        </w:rPr>
      </w:pPr>
    </w:p>
    <w:p w14:paraId="6F6C1259" w14:textId="297A7334" w:rsidR="00E40C48" w:rsidRPr="00B20F53" w:rsidRDefault="00E40C48" w:rsidP="00D970EF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5220BD1C" w14:textId="4FEDD6B0" w:rsidR="008A4426" w:rsidRPr="00B20F53" w:rsidRDefault="002B7929" w:rsidP="00D970EF">
      <w:pPr>
        <w:rPr>
          <w:rFonts w:ascii="苹方-简" w:eastAsia="苹方-简" w:hAnsi="苹方-简"/>
          <w:color w:val="8F7D13"/>
          <w:lang w:val="en-US"/>
        </w:rPr>
      </w:pPr>
      <w:r w:rsidRPr="00B20F53">
        <w:rPr>
          <w:rFonts w:ascii="苹方-简" w:eastAsia="苹方-简" w:hAnsi="苹方-简"/>
          <w:color w:val="8F7D13"/>
          <w:lang w:val="en-US"/>
        </w:rPr>
        <w:t>While you are on the phone</w:t>
      </w:r>
      <w:r w:rsidR="00E40C48" w:rsidRPr="00B20F53">
        <w:rPr>
          <w:rFonts w:ascii="苹方-简" w:eastAsia="苹方-简" w:hAnsi="苹方-简" w:hint="eastAsia"/>
          <w:color w:val="8F7D13"/>
          <w:lang w:val="en-US"/>
        </w:rPr>
        <w:t>（时间状语从句）</w:t>
      </w:r>
      <w:r w:rsidRPr="00B20F53">
        <w:rPr>
          <w:rFonts w:ascii="苹方-简" w:eastAsia="苹方-简" w:hAnsi="苹方-简"/>
          <w:sz w:val="21"/>
          <w:lang w:val="en-US"/>
        </w:rPr>
        <w:t xml:space="preserve">, the baby pulls the tablecloth off the table, </w:t>
      </w:r>
      <w:r w:rsidRPr="00B20F53">
        <w:rPr>
          <w:rFonts w:ascii="苹方-简" w:eastAsia="苹方-简" w:hAnsi="苹方-简"/>
          <w:color w:val="8F7D13"/>
          <w:lang w:val="en-US"/>
        </w:rPr>
        <w:t xml:space="preserve">smashing half your best crockery </w:t>
      </w:r>
      <w:r w:rsidRPr="00B20F53">
        <w:rPr>
          <w:rFonts w:ascii="苹方-简" w:eastAsia="苹方-简" w:hAnsi="苹方-简"/>
          <w:i/>
          <w:iCs/>
          <w:color w:val="8F7D13"/>
          <w:u w:val="single"/>
          <w:lang w:val="en-US"/>
        </w:rPr>
        <w:t>and</w:t>
      </w:r>
      <w:r w:rsidRPr="00B20F53">
        <w:rPr>
          <w:rFonts w:ascii="苹方-简" w:eastAsia="苹方-简" w:hAnsi="苹方-简"/>
          <w:color w:val="8F7D13"/>
          <w:lang w:val="en-US"/>
        </w:rPr>
        <w:t xml:space="preserve"> cutting himself in the process.</w:t>
      </w:r>
      <w:r w:rsidR="00E40C48" w:rsidRPr="00B20F53">
        <w:rPr>
          <w:rFonts w:ascii="苹方-简" w:eastAsia="苹方-简" w:hAnsi="苹方-简"/>
          <w:lang w:val="en-US"/>
        </w:rPr>
        <w:t xml:space="preserve"> </w:t>
      </w:r>
      <w:r w:rsidR="00E40C48" w:rsidRPr="00B20F53">
        <w:rPr>
          <w:rFonts w:ascii="苹方-简" w:eastAsia="苹方-简" w:hAnsi="苹方-简"/>
          <w:color w:val="8F7D13"/>
          <w:lang w:val="en-US"/>
        </w:rPr>
        <w:t>(</w:t>
      </w:r>
      <w:r w:rsidR="00E40C48" w:rsidRPr="00B20F53">
        <w:rPr>
          <w:rFonts w:ascii="苹方-简" w:eastAsia="苹方-简" w:hAnsi="苹方-简" w:hint="eastAsia"/>
          <w:color w:val="8F7D13"/>
          <w:lang w:val="en-US"/>
        </w:rPr>
        <w:t>现在分词短语当结果状语</w:t>
      </w:r>
      <w:r w:rsidR="00E40C48" w:rsidRPr="00B20F53">
        <w:rPr>
          <w:rFonts w:ascii="苹方-简" w:eastAsia="苹方-简" w:hAnsi="苹方-简"/>
          <w:color w:val="8F7D13"/>
          <w:lang w:val="en-US"/>
        </w:rPr>
        <w:t>)</w:t>
      </w:r>
    </w:p>
    <w:p w14:paraId="79166C5A" w14:textId="77777777" w:rsidR="00AE5F36" w:rsidRPr="00B20F53" w:rsidRDefault="00AE5F36" w:rsidP="00D970EF">
      <w:pPr>
        <w:rPr>
          <w:rFonts w:ascii="苹方-简" w:eastAsia="苹方-简" w:hAnsi="苹方-简"/>
          <w:sz w:val="21"/>
          <w:lang w:val="en-US"/>
        </w:rPr>
      </w:pPr>
    </w:p>
    <w:p w14:paraId="6B286D9F" w14:textId="5C9699D6" w:rsidR="00DC2BAE" w:rsidRPr="00B20F53" w:rsidRDefault="00DC2BAE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D1C6AB7" w14:textId="3830E192" w:rsidR="00DC2BAE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be on the phone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DC2BAE" w:rsidRPr="00B20F53">
        <w:rPr>
          <w:rFonts w:ascii="苹方-简" w:eastAsia="苹方-简" w:hAnsi="苹方-简" w:hint="eastAsia"/>
          <w:lang w:val="en-US"/>
        </w:rPr>
        <w:t>通话中</w:t>
      </w:r>
    </w:p>
    <w:p w14:paraId="5220BD1D" w14:textId="7A2D5D0D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answer the phone</w:t>
      </w:r>
      <w:r w:rsidR="00DC2BAE" w:rsidRPr="00B20F53">
        <w:rPr>
          <w:rFonts w:ascii="苹方-简" w:eastAsia="苹方-简" w:hAnsi="苹方-简"/>
          <w:lang w:val="en-US"/>
        </w:rPr>
        <w:t xml:space="preserve"> </w:t>
      </w:r>
      <w:r w:rsidR="00DC2BAE" w:rsidRPr="00B20F53">
        <w:rPr>
          <w:rFonts w:ascii="苹方-简" w:eastAsia="苹方-简" w:hAnsi="苹方-简" w:hint="eastAsia"/>
          <w:lang w:val="en-US"/>
        </w:rPr>
        <w:t>接电话</w:t>
      </w:r>
    </w:p>
    <w:p w14:paraId="745E7599" w14:textId="77777777" w:rsidR="00DC2BAE" w:rsidRPr="00B20F53" w:rsidRDefault="002B7929" w:rsidP="00DC2BA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While you are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answering the phone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, </w:t>
      </w:r>
    </w:p>
    <w:p w14:paraId="5220BD1E" w14:textId="1CA3E728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… answer the door</w:t>
      </w:r>
      <w:r w:rsidR="00DC2BAE" w:rsidRPr="00B20F53">
        <w:rPr>
          <w:rFonts w:ascii="苹方-简" w:eastAsia="苹方-简" w:hAnsi="苹方-简"/>
          <w:b/>
          <w:bCs/>
          <w:lang w:val="en-US"/>
        </w:rPr>
        <w:t xml:space="preserve"> </w:t>
      </w:r>
      <w:r w:rsidR="00DC2BAE" w:rsidRPr="00B20F53">
        <w:rPr>
          <w:rFonts w:ascii="苹方-简" w:eastAsia="苹方-简" w:hAnsi="苹方-简" w:hint="eastAsia"/>
          <w:lang w:val="en-US"/>
        </w:rPr>
        <w:t>应门</w:t>
      </w:r>
    </w:p>
    <w:p w14:paraId="5220BD1F" w14:textId="68AAE403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I’ll get it.</w:t>
      </w:r>
      <w:r w:rsidR="00AD3A29" w:rsidRPr="00B20F53">
        <w:rPr>
          <w:rFonts w:ascii="苹方-简" w:eastAsia="苹方-简" w:hAnsi="苹方-简"/>
          <w:lang w:val="en-US"/>
        </w:rPr>
        <w:t xml:space="preserve"> </w:t>
      </w:r>
      <w:r w:rsidR="00AD3A29" w:rsidRPr="00B20F53">
        <w:rPr>
          <w:rFonts w:ascii="苹方-简" w:eastAsia="苹方-简" w:hAnsi="苹方-简" w:hint="eastAsia"/>
          <w:lang w:val="en-US"/>
        </w:rPr>
        <w:t>我来看门</w:t>
      </w:r>
    </w:p>
    <w:p w14:paraId="5D639568" w14:textId="77777777" w:rsidR="00AD3A29" w:rsidRPr="00B20F53" w:rsidRDefault="00AD3A29" w:rsidP="00D970EF">
      <w:pPr>
        <w:rPr>
          <w:rFonts w:ascii="苹方-简" w:eastAsia="苹方-简" w:hAnsi="苹方-简"/>
          <w:lang w:val="en-US"/>
        </w:rPr>
      </w:pPr>
    </w:p>
    <w:p w14:paraId="048D88F8" w14:textId="5AB6FB38" w:rsidR="00E971E7" w:rsidRPr="00B20F53" w:rsidRDefault="00E971E7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3279DA89" w14:textId="20E1768B" w:rsidR="00AD3A29" w:rsidRPr="00B20F53" w:rsidRDefault="00AD3A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【口语】</w:t>
      </w:r>
      <w:r w:rsidRPr="00B20F53">
        <w:rPr>
          <w:rFonts w:ascii="苹方-简" w:eastAsia="苹方-简" w:hAnsi="苹方-简" w:hint="eastAsia"/>
          <w:b/>
          <w:bCs/>
          <w:lang w:val="en-US"/>
        </w:rPr>
        <w:t>打电话</w:t>
      </w:r>
    </w:p>
    <w:p w14:paraId="16FF8C30" w14:textId="0FFC415B" w:rsidR="00295A40" w:rsidRPr="00B20F53" w:rsidRDefault="00295A40" w:rsidP="00D970EF">
      <w:pPr>
        <w:rPr>
          <w:rFonts w:ascii="苹方-简" w:eastAsia="苹方-简" w:hAnsi="苹方-简"/>
          <w:color w:val="4F6228" w:themeColor="accent3" w:themeShade="80"/>
          <w:lang w:val="en-US"/>
        </w:rPr>
      </w:pPr>
      <w:r w:rsidRPr="00B20F53">
        <w:rPr>
          <w:rFonts w:ascii="苹方-简" w:eastAsia="苹方-简" w:hAnsi="苹方-简" w:hint="eastAsia"/>
          <w:b/>
          <w:bCs/>
          <w:color w:val="4F6228" w:themeColor="accent3" w:themeShade="80"/>
          <w:lang w:val="en-US"/>
        </w:rPr>
        <w:t>场景1：找人</w:t>
      </w:r>
    </w:p>
    <w:p w14:paraId="1C5D525A" w14:textId="22FBB208" w:rsidR="00AD3A29" w:rsidRPr="00B20F53" w:rsidRDefault="00AD3A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问</w:t>
      </w:r>
      <w:r w:rsidR="00065F0A" w:rsidRPr="00B20F53">
        <w:rPr>
          <w:rFonts w:ascii="苹方-简" w:eastAsia="苹方-简" w:hAnsi="苹方-简" w:hint="eastAsia"/>
          <w:b/>
          <w:bCs/>
          <w:lang w:val="en-US"/>
        </w:rPr>
        <w:t>：</w:t>
      </w:r>
    </w:p>
    <w:p w14:paraId="66CFB0F0" w14:textId="709B2961" w:rsidR="00AD3A29" w:rsidRPr="00B20F53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May I speak to Mr. John Smith? </w:t>
      </w:r>
    </w:p>
    <w:p w14:paraId="0B8F70D8" w14:textId="30C96AA2" w:rsidR="00AD3A29" w:rsidRPr="00B20F53" w:rsidRDefault="00AD3A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答：</w:t>
      </w:r>
      <w:r w:rsidR="00065F0A" w:rsidRPr="00B20F53">
        <w:rPr>
          <w:rFonts w:ascii="苹方-简" w:eastAsia="苹方-简" w:hAnsi="苹方-简" w:hint="eastAsia"/>
          <w:b/>
          <w:bCs/>
          <w:lang w:val="en-US"/>
        </w:rPr>
        <w:t>（肯定）</w:t>
      </w:r>
    </w:p>
    <w:p w14:paraId="5220BD20" w14:textId="0A5B0451" w:rsidR="008A4426" w:rsidRPr="00B20F53" w:rsidRDefault="002B7929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This is John Smith speaking.</w:t>
      </w:r>
      <w:r w:rsidR="001475CB" w:rsidRPr="00B20F53">
        <w:rPr>
          <w:rFonts w:ascii="苹方-简" w:eastAsia="苹方-简" w:hAnsi="苹方-简" w:hint="eastAsia"/>
          <w:lang w:val="en-US"/>
        </w:rPr>
        <w:t xml:space="preserve"> 我就是。。。。</w:t>
      </w:r>
    </w:p>
    <w:p w14:paraId="5220BD21" w14:textId="50E61200" w:rsidR="008A4426" w:rsidRPr="00B20F53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This is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he.</w:t>
      </w:r>
      <w:r w:rsidR="00AD3A29" w:rsidRPr="00B20F53">
        <w:rPr>
          <w:rFonts w:ascii="苹方-简" w:eastAsia="苹方-简" w:hAnsi="苹方-简"/>
          <w:lang w:val="en-US"/>
        </w:rPr>
        <w:t xml:space="preserve"> </w:t>
      </w:r>
      <w:r w:rsidR="00AD3A29" w:rsidRPr="00B20F53">
        <w:rPr>
          <w:rFonts w:ascii="苹方-简" w:eastAsia="苹方-简" w:hAnsi="苹方-简" w:hint="eastAsia"/>
          <w:lang w:val="en-US"/>
        </w:rPr>
        <w:t>我就是</w:t>
      </w:r>
    </w:p>
    <w:p w14:paraId="5220BD22" w14:textId="7FAF40EA" w:rsidR="008A4426" w:rsidRPr="00B20F53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Speaking.</w:t>
      </w:r>
      <w:r w:rsidR="00AD3A29" w:rsidRPr="00B20F53">
        <w:rPr>
          <w:rFonts w:ascii="苹方-简" w:eastAsia="苹方-简" w:hAnsi="苹方-简"/>
          <w:lang w:val="en-US"/>
        </w:rPr>
        <w:t xml:space="preserve"> </w:t>
      </w:r>
      <w:r w:rsidR="00AD3A29" w:rsidRPr="00B20F53">
        <w:rPr>
          <w:rFonts w:ascii="苹方-简" w:eastAsia="苹方-简" w:hAnsi="苹方-简" w:hint="eastAsia"/>
          <w:lang w:val="en-US"/>
        </w:rPr>
        <w:t>我就是</w:t>
      </w:r>
    </w:p>
    <w:p w14:paraId="50B21E5A" w14:textId="77777777" w:rsidR="00AD3A29" w:rsidRPr="00B20F53" w:rsidRDefault="00AD3A29" w:rsidP="00D970EF">
      <w:pPr>
        <w:rPr>
          <w:rFonts w:ascii="苹方-简" w:eastAsia="苹方-简" w:hAnsi="苹方-简"/>
          <w:lang w:val="en-US"/>
        </w:rPr>
      </w:pPr>
    </w:p>
    <w:p w14:paraId="1928B472" w14:textId="565DDE76" w:rsidR="00AD3A29" w:rsidRPr="00B20F53" w:rsidRDefault="00AD3A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问</w:t>
      </w:r>
    </w:p>
    <w:p w14:paraId="5220BD23" w14:textId="3D3D41D7" w:rsidR="008A4426" w:rsidRPr="00B20F53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Who is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it?</w:t>
      </w:r>
      <w:r w:rsidR="00AD3A29" w:rsidRPr="00B20F53">
        <w:rPr>
          <w:rFonts w:ascii="苹方-简" w:eastAsia="苹方-简" w:hAnsi="苹方-简"/>
          <w:lang w:val="en-US"/>
        </w:rPr>
        <w:t xml:space="preserve"> </w:t>
      </w:r>
      <w:r w:rsidR="00AD3A29" w:rsidRPr="00B20F53">
        <w:rPr>
          <w:rFonts w:ascii="苹方-简" w:eastAsia="苹方-简" w:hAnsi="苹方-简" w:hint="eastAsia"/>
          <w:lang w:val="en-US"/>
        </w:rPr>
        <w:t>你是哪位</w:t>
      </w:r>
    </w:p>
    <w:p w14:paraId="5220BD24" w14:textId="5B0E4F5B" w:rsidR="008A4426" w:rsidRPr="00B20F53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Who is there?</w:t>
      </w:r>
      <w:r w:rsidR="00AD3A29" w:rsidRPr="00B20F53">
        <w:rPr>
          <w:rFonts w:ascii="苹方-简" w:eastAsia="苹方-简" w:hAnsi="苹方-简"/>
          <w:lang w:val="en-US"/>
        </w:rPr>
        <w:t xml:space="preserve"> </w:t>
      </w:r>
      <w:r w:rsidR="00AD3A29" w:rsidRPr="00B20F53">
        <w:rPr>
          <w:rFonts w:ascii="苹方-简" w:eastAsia="苹方-简" w:hAnsi="苹方-简" w:hint="eastAsia"/>
          <w:lang w:val="en-US"/>
        </w:rPr>
        <w:t>你是哪位</w:t>
      </w:r>
    </w:p>
    <w:p w14:paraId="5220BD25" w14:textId="5F8A29A6" w:rsidR="008A4426" w:rsidRPr="00B20F53" w:rsidRDefault="002B7929" w:rsidP="00AD3A2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Who is calling?</w:t>
      </w:r>
      <w:r w:rsidR="00AD3A29" w:rsidRPr="00B20F53">
        <w:rPr>
          <w:rFonts w:ascii="苹方-简" w:eastAsia="苹方-简" w:hAnsi="苹方-简"/>
          <w:lang w:val="en-US"/>
        </w:rPr>
        <w:t xml:space="preserve"> </w:t>
      </w:r>
      <w:r w:rsidR="00AD3A29" w:rsidRPr="00B20F53">
        <w:rPr>
          <w:rFonts w:ascii="苹方-简" w:eastAsia="苹方-简" w:hAnsi="苹方-简" w:hint="eastAsia"/>
          <w:lang w:val="en-US"/>
        </w:rPr>
        <w:t>你是哪位</w:t>
      </w:r>
    </w:p>
    <w:p w14:paraId="526CA403" w14:textId="77777777" w:rsidR="00AD3A29" w:rsidRPr="00B20F53" w:rsidRDefault="00AD3A29" w:rsidP="00AD3A2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A84B567" w14:textId="75ACC528" w:rsidR="001475CB" w:rsidRPr="00B20F53" w:rsidRDefault="001475CB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答：</w:t>
      </w:r>
      <w:r w:rsidR="006713B8" w:rsidRPr="00B20F53">
        <w:rPr>
          <w:rFonts w:ascii="苹方-简" w:eastAsia="苹方-简" w:hAnsi="苹方-简" w:hint="eastAsia"/>
          <w:b/>
          <w:bCs/>
          <w:lang w:val="en-US"/>
        </w:rPr>
        <w:t>（否定）</w:t>
      </w:r>
    </w:p>
    <w:p w14:paraId="55240D70" w14:textId="579544B2" w:rsidR="001475CB" w:rsidRPr="00B20F53" w:rsidRDefault="002B7929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lastRenderedPageBreak/>
        <w:t xml:space="preserve">One moment, please. </w:t>
      </w:r>
      <w:r w:rsidR="001475CB" w:rsidRPr="00B20F53">
        <w:rPr>
          <w:rFonts w:ascii="苹方-简" w:eastAsia="苹方-简" w:hAnsi="苹方-简" w:hint="eastAsia"/>
          <w:lang w:val="en-US"/>
        </w:rPr>
        <w:t>等一下</w:t>
      </w:r>
    </w:p>
    <w:p w14:paraId="5220BD26" w14:textId="0108FAAA" w:rsidR="008A4426" w:rsidRPr="00B20F53" w:rsidRDefault="002B7929" w:rsidP="001475C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u w:val="single"/>
          <w:lang w:val="en-US"/>
        </w:rPr>
        <w:t>Hold on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Hang on</w:t>
      </w:r>
      <w:r w:rsidRPr="00B20F53">
        <w:rPr>
          <w:rFonts w:ascii="苹方-简" w:eastAsia="苹方-简" w:hAnsi="苹方-简"/>
          <w:lang w:val="en-US"/>
        </w:rPr>
        <w:t>,</w:t>
      </w:r>
      <w:r w:rsidRPr="00B20F53">
        <w:rPr>
          <w:rFonts w:ascii="苹方-简" w:eastAsia="苹方-简" w:hAnsi="苹方-简"/>
          <w:spacing w:val="4"/>
          <w:lang w:val="en-US"/>
        </w:rPr>
        <w:t xml:space="preserve"> </w:t>
      </w:r>
      <w:r w:rsidRPr="00B20F53">
        <w:rPr>
          <w:rFonts w:ascii="苹方-简" w:eastAsia="苹方-简" w:hAnsi="苹方-简"/>
          <w:spacing w:val="-3"/>
          <w:lang w:val="en-US"/>
        </w:rPr>
        <w:t>please.</w:t>
      </w:r>
      <w:r w:rsidR="001475CB"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="001475CB" w:rsidRPr="00B20F53">
        <w:rPr>
          <w:rFonts w:ascii="苹方-简" w:eastAsia="苹方-简" w:hAnsi="苹方-简" w:hint="eastAsia"/>
          <w:spacing w:val="-3"/>
          <w:lang w:val="en-US"/>
        </w:rPr>
        <w:t>请稍等</w:t>
      </w:r>
    </w:p>
    <w:p w14:paraId="212971A4" w14:textId="54D6E9BE" w:rsidR="002B7532" w:rsidRPr="00B20F53" w:rsidRDefault="002B7532" w:rsidP="00D970EF">
      <w:pPr>
        <w:rPr>
          <w:rFonts w:ascii="苹方-简" w:eastAsia="苹方-简" w:hAnsi="苹方-简"/>
          <w:lang w:val="en-US"/>
        </w:rPr>
      </w:pPr>
    </w:p>
    <w:p w14:paraId="53D20101" w14:textId="2C30AC19" w:rsidR="006713B8" w:rsidRPr="00B20F53" w:rsidRDefault="00065F0A" w:rsidP="00065F0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叫人接电话</w:t>
      </w:r>
    </w:p>
    <w:p w14:paraId="71FAA4AB" w14:textId="63969A42" w:rsidR="002B7532" w:rsidRPr="00B20F53" w:rsidRDefault="002B7929" w:rsidP="002B753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John, there’s a phone call for you. </w:t>
      </w:r>
      <w:r w:rsidR="002B7532" w:rsidRPr="00B20F53">
        <w:rPr>
          <w:rFonts w:ascii="苹方-简" w:eastAsia="苹方-简" w:hAnsi="苹方-简" w:hint="eastAsia"/>
          <w:lang w:val="en-US"/>
        </w:rPr>
        <w:t>有你的电话</w:t>
      </w:r>
    </w:p>
    <w:p w14:paraId="5220BD27" w14:textId="3E25D377" w:rsidR="008A4426" w:rsidRPr="00B20F53" w:rsidRDefault="002B7929" w:rsidP="002B7532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John, you are wanted on the phone.</w:t>
      </w:r>
      <w:r w:rsidR="002B7532" w:rsidRPr="00B20F53">
        <w:rPr>
          <w:rFonts w:ascii="苹方-简" w:eastAsia="苹方-简" w:hAnsi="苹方-简" w:hint="eastAsia"/>
          <w:lang w:val="en-US"/>
        </w:rPr>
        <w:t xml:space="preserve"> 有你的电话</w:t>
      </w:r>
    </w:p>
    <w:p w14:paraId="5220BD28" w14:textId="57FB0AB7" w:rsidR="008A4426" w:rsidRPr="00B20F53" w:rsidRDefault="002B7929" w:rsidP="00947827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John, Tom’s on the line. Pick up the phone on your desk.</w:t>
      </w:r>
      <w:r w:rsidR="006713B8" w:rsidRPr="00B20F53">
        <w:rPr>
          <w:rFonts w:ascii="苹方-简" w:eastAsia="苹方-简" w:hAnsi="苹方-简" w:hint="eastAsia"/>
          <w:lang w:val="en-US"/>
        </w:rPr>
        <w:t xml:space="preserve"> 有你的电话</w:t>
      </w:r>
    </w:p>
    <w:p w14:paraId="5BE09492" w14:textId="77777777" w:rsidR="00065F0A" w:rsidRPr="00B20F53" w:rsidRDefault="00065F0A" w:rsidP="00D970EF">
      <w:pPr>
        <w:rPr>
          <w:rFonts w:ascii="苹方-简" w:eastAsia="苹方-简" w:hAnsi="苹方-简"/>
          <w:lang w:val="en-US"/>
        </w:rPr>
      </w:pPr>
    </w:p>
    <w:p w14:paraId="7ABE3262" w14:textId="6775A1C9" w:rsidR="00065F0A" w:rsidRPr="00B20F53" w:rsidRDefault="00065F0A" w:rsidP="00065F0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答：（拒绝）</w:t>
      </w:r>
    </w:p>
    <w:p w14:paraId="5220BD29" w14:textId="2A6525AC" w:rsidR="008A4426" w:rsidRPr="00B20F53" w:rsidRDefault="002B7929" w:rsidP="00065F0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Sorry, Mr. Smith is in a meeting right now. </w:t>
      </w:r>
      <w:r w:rsidRPr="00B20F53">
        <w:rPr>
          <w:rFonts w:ascii="苹方-简" w:eastAsia="苹方-简" w:hAnsi="苹方-简"/>
          <w:u w:val="single"/>
          <w:lang w:val="en-US"/>
        </w:rPr>
        <w:t>Would you like to leave a message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May I take a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u w:val="single"/>
          <w:lang w:val="en-US"/>
        </w:rPr>
        <w:t>message</w:t>
      </w:r>
      <w:r w:rsidRPr="00B20F53">
        <w:rPr>
          <w:rFonts w:ascii="苹方-简" w:eastAsia="苹方-简" w:hAnsi="苹方-简"/>
          <w:lang w:val="en-US"/>
        </w:rPr>
        <w:t>?</w:t>
      </w:r>
    </w:p>
    <w:p w14:paraId="05630890" w14:textId="143665BE" w:rsidR="00295A40" w:rsidRPr="00B20F53" w:rsidRDefault="00295A40" w:rsidP="00295A4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3EFC9652" w14:textId="62075BA5" w:rsidR="00295A40" w:rsidRPr="00B20F53" w:rsidRDefault="00295A40" w:rsidP="00295A40">
      <w:pPr>
        <w:rPr>
          <w:rFonts w:ascii="苹方-简" w:eastAsia="苹方-简" w:hAnsi="苹方-简"/>
          <w:color w:val="4F6228" w:themeColor="accent3" w:themeShade="80"/>
          <w:lang w:val="en-US"/>
        </w:rPr>
      </w:pPr>
      <w:r w:rsidRPr="00B20F53">
        <w:rPr>
          <w:rFonts w:ascii="苹方-简" w:eastAsia="苹方-简" w:hAnsi="苹方-简" w:hint="eastAsia"/>
          <w:b/>
          <w:bCs/>
          <w:color w:val="4F6228" w:themeColor="accent3" w:themeShade="80"/>
          <w:lang w:val="en-US"/>
        </w:rPr>
        <w:t>场景2：给总机打电话</w:t>
      </w:r>
    </w:p>
    <w:p w14:paraId="05E9F541" w14:textId="099A855B" w:rsidR="00295A40" w:rsidRPr="00B20F53" w:rsidRDefault="00295A40" w:rsidP="00295A4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问：</w:t>
      </w:r>
    </w:p>
    <w:p w14:paraId="5684853B" w14:textId="77777777" w:rsidR="00295A40" w:rsidRPr="00B20F53" w:rsidRDefault="002B7929" w:rsidP="00302D5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Can you connect me with John Smith in the advertising department? </w:t>
      </w:r>
    </w:p>
    <w:p w14:paraId="7C14414F" w14:textId="1CF1751C" w:rsidR="001349C6" w:rsidRPr="00B20F53" w:rsidRDefault="002B7929" w:rsidP="001349C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I</w:t>
      </w:r>
      <w:proofErr w:type="gramStart"/>
      <w:r w:rsidRPr="00B20F53">
        <w:rPr>
          <w:rFonts w:ascii="苹方-简" w:eastAsia="苹方-简" w:hAnsi="苹方-简"/>
          <w:lang w:val="en-US"/>
        </w:rPr>
        <w:t>’</w:t>
      </w:r>
      <w:proofErr w:type="gramEnd"/>
      <w:r w:rsidRPr="00B20F53">
        <w:rPr>
          <w:rFonts w:ascii="苹方-简" w:eastAsia="苹方-简" w:hAnsi="苹方-简"/>
          <w:lang w:val="en-US"/>
        </w:rPr>
        <w:t xml:space="preserve">d like to </w:t>
      </w:r>
      <w:r w:rsidRPr="00B20F53">
        <w:rPr>
          <w:rFonts w:ascii="苹方-简" w:eastAsia="苹方-简" w:hAnsi="苹方-简"/>
          <w:u w:val="single"/>
          <w:lang w:val="en-US"/>
        </w:rPr>
        <w:t>place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make</w:t>
      </w:r>
      <w:r w:rsidRPr="00B20F53">
        <w:rPr>
          <w:rFonts w:ascii="苹方-简" w:eastAsia="苹方-简" w:hAnsi="苹方-简"/>
          <w:lang w:val="en-US"/>
        </w:rPr>
        <w:t xml:space="preserve"> a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collect call</w:t>
      </w:r>
      <w:r w:rsidR="001349C6" w:rsidRPr="00B20F53">
        <w:rPr>
          <w:rFonts w:ascii="苹方-简" w:eastAsia="苹方-简" w:hAnsi="苹方-简"/>
          <w:lang w:val="en-US"/>
        </w:rPr>
        <w:t>(</w:t>
      </w:r>
      <w:r w:rsidR="001349C6" w:rsidRPr="00B20F53">
        <w:rPr>
          <w:rFonts w:ascii="苹方-简" w:eastAsia="苹方-简" w:hAnsi="苹方-简" w:hint="eastAsia"/>
          <w:lang w:val="en-US"/>
        </w:rPr>
        <w:t>对方付费电话</w:t>
      </w:r>
      <w:r w:rsidR="001349C6" w:rsidRPr="00B20F53">
        <w:rPr>
          <w:rFonts w:ascii="苹方-简" w:eastAsia="苹方-简" w:hAnsi="苹方-简"/>
          <w:lang w:val="en-US"/>
        </w:rPr>
        <w:t>)</w:t>
      </w:r>
      <w:r w:rsidRPr="00B20F53">
        <w:rPr>
          <w:rFonts w:ascii="苹方-简" w:eastAsia="苹方-简" w:hAnsi="苹方-简"/>
          <w:lang w:val="en-US"/>
        </w:rPr>
        <w:t xml:space="preserve"> to Australia.</w:t>
      </w:r>
    </w:p>
    <w:p w14:paraId="2F2BD61A" w14:textId="26886F89" w:rsidR="00240E91" w:rsidRPr="00B20F53" w:rsidRDefault="00240E91" w:rsidP="00240E9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答：</w:t>
      </w:r>
    </w:p>
    <w:p w14:paraId="5220BD2B" w14:textId="77777777" w:rsidR="008A4426" w:rsidRPr="00B20F53" w:rsidRDefault="002B7929" w:rsidP="00240E9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The connection is very bad. I can barely hear you.</w:t>
      </w:r>
    </w:p>
    <w:p w14:paraId="75125B53" w14:textId="77777777" w:rsidR="00240E91" w:rsidRPr="00B20F53" w:rsidRDefault="002B7929" w:rsidP="00240E91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There’s something wrong with the phone. Let’s hang up. I’ll call you right back. </w:t>
      </w:r>
    </w:p>
    <w:p w14:paraId="1C211AA4" w14:textId="77777777" w:rsidR="00240E91" w:rsidRPr="00B20F53" w:rsidRDefault="00240E91" w:rsidP="00240E9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E35FE8B" w14:textId="1903C7BC" w:rsidR="00E971E7" w:rsidRPr="00B20F53" w:rsidRDefault="00E971E7" w:rsidP="00E971E7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036C68FA" w14:textId="73401D57" w:rsidR="00AE3949" w:rsidRPr="00B20F53" w:rsidRDefault="00AE3949" w:rsidP="00240E91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语法</w:t>
      </w:r>
      <w:r w:rsidRPr="00B20F53">
        <w:rPr>
          <w:rFonts w:ascii="苹方-简" w:eastAsia="苹方-简" w:hAnsi="苹方-简" w:hint="eastAsia"/>
          <w:lang w:val="en-US"/>
        </w:rPr>
        <w:t>：结果状语</w:t>
      </w:r>
    </w:p>
    <w:p w14:paraId="46788559" w14:textId="2777CA00" w:rsidR="00AE3949" w:rsidRPr="00B20F53" w:rsidRDefault="00AE3949" w:rsidP="00AE3949">
      <w:pPr>
        <w:pStyle w:val="a5"/>
        <w:widowControl/>
        <w:autoSpaceDE/>
        <w:autoSpaceDN/>
        <w:spacing w:before="55"/>
        <w:ind w:left="360" w:firstLine="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1</w:t>
      </w:r>
      <w:r w:rsidRPr="00B20F53">
        <w:rPr>
          <w:rFonts w:ascii="苹方-简" w:eastAsia="苹方-简" w:hAnsi="苹方-简" w:hint="eastAsia"/>
          <w:lang w:val="en-US"/>
        </w:rPr>
        <w:t>.to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>do型的状语通常表示出乎意料，不大好的结果</w:t>
      </w:r>
    </w:p>
    <w:p w14:paraId="648B9A5C" w14:textId="622E44FD" w:rsidR="00AE3949" w:rsidRPr="00B20F53" w:rsidRDefault="00AE3949" w:rsidP="00AE3949">
      <w:pPr>
        <w:pStyle w:val="a5"/>
        <w:widowControl/>
        <w:autoSpaceDE/>
        <w:autoSpaceDN/>
        <w:spacing w:before="55"/>
        <w:ind w:left="360" w:firstLine="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2</w:t>
      </w:r>
      <w:r w:rsidRPr="00B20F53">
        <w:rPr>
          <w:rFonts w:ascii="苹方-简" w:eastAsia="苹方-简" w:hAnsi="苹方-简" w:hint="eastAsia"/>
          <w:lang w:val="en-US"/>
        </w:rPr>
        <w:t>.分词型的状语通常是正常结果</w:t>
      </w:r>
    </w:p>
    <w:p w14:paraId="5220BD2C" w14:textId="716C587D" w:rsidR="008A4426" w:rsidRPr="00B20F53" w:rsidRDefault="002B7929" w:rsidP="00AE394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He studied very hard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 xml:space="preserve"> (only) to fail</w:t>
      </w:r>
      <w:r w:rsidRPr="00B20F53">
        <w:rPr>
          <w:rFonts w:ascii="苹方-简" w:eastAsia="苹方-简" w:hAnsi="苹方-简"/>
          <w:lang w:val="en-US"/>
        </w:rPr>
        <w:t xml:space="preserve"> the exam.</w:t>
      </w:r>
      <w:r w:rsidR="00AE3949" w:rsidRPr="00B20F53">
        <w:rPr>
          <w:rFonts w:ascii="苹方-简" w:eastAsia="苹方-简" w:hAnsi="苹方-简"/>
          <w:lang w:val="en-US"/>
        </w:rPr>
        <w:t xml:space="preserve"> </w:t>
      </w:r>
      <w:r w:rsidR="00AE3949" w:rsidRPr="00B20F53">
        <w:rPr>
          <w:rFonts w:ascii="苹方-简" w:eastAsia="苹方-简" w:hAnsi="苹方-简" w:hint="eastAsia"/>
          <w:lang w:val="en-US"/>
        </w:rPr>
        <w:t>（on</w:t>
      </w:r>
      <w:r w:rsidR="00AE3949" w:rsidRPr="00B20F53">
        <w:rPr>
          <w:rFonts w:ascii="苹方-简" w:eastAsia="苹方-简" w:hAnsi="苹方-简"/>
          <w:lang w:val="en-US"/>
        </w:rPr>
        <w:t>ly</w:t>
      </w:r>
      <w:r w:rsidR="00AE3949" w:rsidRPr="00B20F53">
        <w:rPr>
          <w:rFonts w:ascii="苹方-简" w:eastAsia="苹方-简" w:hAnsi="苹方-简" w:hint="eastAsia"/>
          <w:lang w:val="en-US"/>
        </w:rPr>
        <w:t>加上语气更强）</w:t>
      </w:r>
    </w:p>
    <w:p w14:paraId="5220BD2D" w14:textId="77777777" w:rsidR="008A4426" w:rsidRPr="00B20F53" w:rsidRDefault="002B7929" w:rsidP="00AE394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The firefighters raced up the building,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(only) to be</w:t>
      </w:r>
      <w:r w:rsidRPr="00B20F53">
        <w:rPr>
          <w:rFonts w:ascii="苹方-简" w:eastAsia="苹方-简" w:hAnsi="苹方-简"/>
          <w:lang w:val="en-US"/>
        </w:rPr>
        <w:t xml:space="preserve"> the first victims.</w:t>
      </w:r>
    </w:p>
    <w:p w14:paraId="6865A6BD" w14:textId="58EB4708" w:rsidR="00AE3949" w:rsidRPr="00B20F53" w:rsidRDefault="002B7929" w:rsidP="00AE394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Farm labourers said that they always woke up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to find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that work had been done overnight.</w:t>
      </w:r>
    </w:p>
    <w:p w14:paraId="5510D186" w14:textId="77777777" w:rsidR="00F948F0" w:rsidRPr="00B20F53" w:rsidRDefault="00F948F0" w:rsidP="00F948F0">
      <w:pPr>
        <w:widowControl/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08D31EA6" w14:textId="7D5D38F7" w:rsidR="00F948F0" w:rsidRPr="00B20F53" w:rsidRDefault="00F948F0" w:rsidP="00F948F0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5220BD2E" w14:textId="4A05FB8D" w:rsidR="008A4426" w:rsidRPr="00B20F53" w:rsidRDefault="002B7929" w:rsidP="00F948F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in the process</w:t>
      </w:r>
      <w:r w:rsidR="00F948F0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 xml:space="preserve">: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at the same time</w:t>
      </w:r>
      <w:r w:rsidR="00F948F0" w:rsidRPr="00B20F53">
        <w:rPr>
          <w:rFonts w:ascii="苹方-简" w:eastAsia="苹方-简" w:hAnsi="苹方-简"/>
          <w:lang w:val="en-US"/>
        </w:rPr>
        <w:t xml:space="preserve"> </w:t>
      </w:r>
      <w:r w:rsidR="00F948F0" w:rsidRPr="00B20F53">
        <w:rPr>
          <w:rFonts w:ascii="苹方-简" w:eastAsia="苹方-简" w:hAnsi="苹方-简" w:hint="eastAsia"/>
          <w:lang w:val="en-US"/>
        </w:rPr>
        <w:t>在这个工程中、于此同时</w:t>
      </w:r>
    </w:p>
    <w:p w14:paraId="08C1DE06" w14:textId="75427956" w:rsidR="0076504A" w:rsidRPr="00B20F53" w:rsidRDefault="001003BA" w:rsidP="001003B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I stood up to say hello and spilt my drink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in the process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5A3E059E" w14:textId="1235CBDC" w:rsidR="00033938" w:rsidRPr="00B20F53" w:rsidRDefault="00033938" w:rsidP="00D970EF">
      <w:pPr>
        <w:rPr>
          <w:rFonts w:ascii="苹方-简" w:eastAsia="苹方-简" w:hAnsi="苹方-简"/>
          <w:lang w:val="en-US"/>
        </w:rPr>
      </w:pPr>
    </w:p>
    <w:p w14:paraId="34DA74E3" w14:textId="77777777" w:rsidR="001003BA" w:rsidRPr="00B20F53" w:rsidRDefault="001003BA" w:rsidP="00D970EF">
      <w:pPr>
        <w:rPr>
          <w:rFonts w:ascii="苹方-简" w:eastAsia="苹方-简" w:hAnsi="苹方-简"/>
          <w:lang w:val="en-US"/>
        </w:rPr>
      </w:pPr>
    </w:p>
    <w:p w14:paraId="0C6A2D0E" w14:textId="77777777" w:rsidR="00033938" w:rsidRPr="00B20F53" w:rsidRDefault="00033938" w:rsidP="0003393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You hang up hurriedly and attend to baby, crockery, etc.</w:t>
      </w:r>
    </w:p>
    <w:p w14:paraId="0B78DAC1" w14:textId="77777777" w:rsidR="00614700" w:rsidRPr="00B20F53" w:rsidRDefault="00614700" w:rsidP="00D970EF">
      <w:pPr>
        <w:rPr>
          <w:rFonts w:ascii="苹方-简" w:eastAsia="苹方-简" w:hAnsi="苹方-简"/>
          <w:lang w:val="en-US"/>
        </w:rPr>
      </w:pPr>
    </w:p>
    <w:p w14:paraId="367F77FC" w14:textId="412982FD" w:rsidR="00614700" w:rsidRPr="00B20F53" w:rsidRDefault="00614700" w:rsidP="00614700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1FD643FA" w14:textId="1BD15640" w:rsidR="00614700" w:rsidRPr="00B20F53" w:rsidRDefault="00614700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【近义词组】表达“挂电话”：</w:t>
      </w:r>
    </w:p>
    <w:p w14:paraId="5220BD2F" w14:textId="7B379EDB" w:rsidR="008A4426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hang up</w:t>
      </w:r>
    </w:p>
    <w:p w14:paraId="574EED45" w14:textId="77777777" w:rsidR="00614700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 xml:space="preserve">put the phone down </w:t>
      </w:r>
    </w:p>
    <w:p w14:paraId="32911A45" w14:textId="77777777" w:rsidR="00614700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 xml:space="preserve">slam the phone down </w:t>
      </w:r>
    </w:p>
    <w:p w14:paraId="5220BD30" w14:textId="03A988FC" w:rsidR="008A4426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get cut off</w:t>
      </w:r>
    </w:p>
    <w:p w14:paraId="19F8DCB4" w14:textId="77777777" w:rsidR="00614700" w:rsidRPr="00B20F53" w:rsidRDefault="00614700" w:rsidP="00D970EF">
      <w:pPr>
        <w:rPr>
          <w:rFonts w:ascii="苹方-简" w:eastAsia="苹方-简" w:hAnsi="苹方-简"/>
          <w:lang w:val="en-US"/>
        </w:rPr>
      </w:pPr>
    </w:p>
    <w:p w14:paraId="709462D8" w14:textId="77777777" w:rsidR="00614700" w:rsidRPr="00B20F53" w:rsidRDefault="00614700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托福听力真题：</w:t>
      </w:r>
    </w:p>
    <w:p w14:paraId="07A0F36E" w14:textId="77777777" w:rsidR="00614700" w:rsidRPr="00B20F53" w:rsidRDefault="00614700" w:rsidP="0061470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A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Eating in a cafeteria.</w:t>
      </w:r>
    </w:p>
    <w:p w14:paraId="44A77949" w14:textId="77777777" w:rsidR="00614700" w:rsidRPr="00B20F53" w:rsidRDefault="00614700" w:rsidP="0061470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B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Buying something in a store.</w:t>
      </w:r>
    </w:p>
    <w:p w14:paraId="67E4B371" w14:textId="77777777" w:rsidR="00614700" w:rsidRPr="00B20F53" w:rsidRDefault="00614700" w:rsidP="0061470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C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>Talking on the telephone.</w:t>
      </w:r>
    </w:p>
    <w:p w14:paraId="1C071817" w14:textId="77777777" w:rsidR="00614700" w:rsidRPr="00B20F53" w:rsidRDefault="00614700" w:rsidP="00614700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D</w:t>
      </w:r>
      <w:r w:rsidRPr="00B20F53">
        <w:rPr>
          <w:rFonts w:ascii="苹方-简" w:eastAsia="苹方-简" w:hAnsi="苹方-简" w:hint="eastAsia"/>
          <w:sz w:val="21"/>
          <w:lang w:val="en-US"/>
        </w:rPr>
        <w:t>．</w:t>
      </w:r>
      <w:r w:rsidRPr="00B20F53">
        <w:rPr>
          <w:rFonts w:ascii="苹方-简" w:eastAsia="苹方-简" w:hAnsi="苹方-简"/>
          <w:sz w:val="21"/>
          <w:lang w:val="en-US"/>
        </w:rPr>
        <w:t xml:space="preserve">Getting money at a bank. </w:t>
      </w:r>
    </w:p>
    <w:p w14:paraId="30645C22" w14:textId="70BCF4C5" w:rsidR="00614700" w:rsidRPr="00B20F53" w:rsidRDefault="00614700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 xml:space="preserve">M: Did you </w:t>
      </w:r>
      <w:r w:rsidRPr="00B20F53">
        <w:rPr>
          <w:rFonts w:ascii="苹方-简" w:eastAsia="苹方-简" w:hAnsi="苹方-简"/>
          <w:b/>
          <w:bCs/>
          <w:sz w:val="21"/>
          <w:u w:val="single"/>
          <w:lang w:val="en-US"/>
        </w:rPr>
        <w:t>get cut off</w:t>
      </w:r>
      <w:r w:rsidRPr="00B20F53">
        <w:rPr>
          <w:rFonts w:ascii="苹方-简" w:eastAsia="苹方-简" w:hAnsi="苹方-简"/>
          <w:sz w:val="21"/>
          <w:lang w:val="en-US"/>
        </w:rPr>
        <w:t>?</w:t>
      </w:r>
    </w:p>
    <w:p w14:paraId="5220BD37" w14:textId="00F7B56C" w:rsidR="008A4426" w:rsidRPr="00B20F53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W: No, they asked me to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hang up</w:t>
      </w:r>
      <w:r w:rsidRPr="00B20F53">
        <w:rPr>
          <w:rFonts w:ascii="苹方-简" w:eastAsia="苹方-简" w:hAnsi="苹方-简"/>
          <w:lang w:val="en-US"/>
        </w:rPr>
        <w:t xml:space="preserve"> and try again later.</w:t>
      </w:r>
    </w:p>
    <w:p w14:paraId="0BE5C1AB" w14:textId="77777777" w:rsidR="00614700" w:rsidRPr="00B20F53" w:rsidRDefault="002B7929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Q: What has the woman been doing? </w:t>
      </w:r>
    </w:p>
    <w:p w14:paraId="1C8E8E6A" w14:textId="77777777" w:rsidR="00614700" w:rsidRPr="00B20F53" w:rsidRDefault="002B7929" w:rsidP="0061470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Answer: (C) </w:t>
      </w:r>
      <w:r w:rsidRPr="00B20F53">
        <w:rPr>
          <w:rFonts w:ascii="苹方-简" w:eastAsia="苹方-简" w:hAnsi="苹方-简"/>
          <w:spacing w:val="-3"/>
          <w:lang w:val="en-US"/>
        </w:rPr>
        <w:t xml:space="preserve">Talking </w:t>
      </w:r>
      <w:r w:rsidRPr="00B20F53">
        <w:rPr>
          <w:rFonts w:ascii="苹方-简" w:eastAsia="苹方-简" w:hAnsi="苹方-简"/>
          <w:lang w:val="en-US"/>
        </w:rPr>
        <w:t xml:space="preserve">on the telephone. </w:t>
      </w:r>
    </w:p>
    <w:p w14:paraId="400A932D" w14:textId="77777777" w:rsidR="00614700" w:rsidRPr="00B20F53" w:rsidRDefault="00614700" w:rsidP="0061470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01D33F8" w14:textId="02096B6C" w:rsidR="00D667E3" w:rsidRPr="00B20F53" w:rsidRDefault="00D667E3" w:rsidP="00D667E3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2）</w:t>
      </w:r>
    </w:p>
    <w:p w14:paraId="376DD306" w14:textId="04E98D83" w:rsidR="00D667E3" w:rsidRPr="00B20F53" w:rsidRDefault="00D667E3" w:rsidP="0061470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</w:t>
      </w:r>
    </w:p>
    <w:p w14:paraId="0EE6848E" w14:textId="268C49B7" w:rsidR="00B17321" w:rsidRPr="00B20F53" w:rsidRDefault="00B17321" w:rsidP="0061470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hurriedly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>匆忙的</w:t>
      </w:r>
    </w:p>
    <w:p w14:paraId="5220BD38" w14:textId="7362FC16" w:rsidR="008A4426" w:rsidRPr="00B20F53" w:rsidRDefault="00D667E3" w:rsidP="00614700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in a </w:t>
      </w:r>
      <w:r w:rsidR="002B7929"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hurry</w:t>
      </w:r>
      <w:r w:rsidR="002B7929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rush</w:t>
      </w:r>
      <w:r w:rsidR="002B7929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in</w:t>
      </w:r>
      <w:r w:rsidR="002B7929" w:rsidRPr="00B20F53">
        <w:rPr>
          <w:rFonts w:ascii="苹方-简" w:eastAsia="苹方-简" w:hAnsi="苹方-简"/>
          <w:b/>
          <w:bCs/>
          <w:color w:val="C00000"/>
          <w:spacing w:val="-1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C00000"/>
          <w:spacing w:val="-3"/>
          <w:lang w:val="en-US"/>
        </w:rPr>
        <w:t>haste</w:t>
      </w:r>
    </w:p>
    <w:p w14:paraId="298583EB" w14:textId="77777777" w:rsidR="00D667E3" w:rsidRPr="00B20F53" w:rsidRDefault="00D667E3" w:rsidP="00D970EF">
      <w:pPr>
        <w:rPr>
          <w:rFonts w:ascii="苹方-简" w:eastAsia="苹方-简" w:hAnsi="苹方-简"/>
          <w:lang w:val="en-US"/>
        </w:rPr>
      </w:pPr>
    </w:p>
    <w:p w14:paraId="021B4527" w14:textId="27666561" w:rsidR="00D667E3" w:rsidRPr="00B20F53" w:rsidRDefault="00D667E3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表达</w:t>
      </w:r>
      <w:r w:rsidRPr="00B20F53">
        <w:rPr>
          <w:rFonts w:ascii="苹方-简" w:eastAsia="苹方-简" w:hAnsi="苹方-简" w:hint="eastAsia"/>
          <w:b/>
          <w:bCs/>
          <w:u w:val="single"/>
          <w:lang w:val="en-US"/>
        </w:rPr>
        <w:t>“不着急”</w:t>
      </w:r>
      <w:r w:rsidRPr="00B20F53">
        <w:rPr>
          <w:rFonts w:ascii="苹方-简" w:eastAsia="苹方-简" w:hAnsi="苹方-简" w:hint="eastAsia"/>
          <w:lang w:val="en-US"/>
        </w:rPr>
        <w:t>：</w:t>
      </w:r>
    </w:p>
    <w:p w14:paraId="1F7C8178" w14:textId="02228A2B" w:rsidR="00D667E3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 xml:space="preserve">There’s no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hurry</w:t>
      </w:r>
      <w:r w:rsidRPr="00B20F53">
        <w:rPr>
          <w:rFonts w:ascii="苹方-简" w:eastAsia="苹方-简" w:hAnsi="苹方-简"/>
          <w:b/>
          <w:bCs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rush</w:t>
      </w:r>
      <w:r w:rsidRPr="00B20F53">
        <w:rPr>
          <w:rFonts w:ascii="苹方-简" w:eastAsia="苹方-简" w:hAnsi="苹方-简"/>
          <w:b/>
          <w:bCs/>
          <w:lang w:val="en-US"/>
        </w:rPr>
        <w:t xml:space="preserve">. </w:t>
      </w:r>
    </w:p>
    <w:p w14:paraId="66D6F894" w14:textId="77777777" w:rsidR="00D667E3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 xml:space="preserve">What’s the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hurry</w:t>
      </w:r>
      <w:r w:rsidRPr="00B20F53">
        <w:rPr>
          <w:rFonts w:ascii="苹方-简" w:eastAsia="苹方-简" w:hAnsi="苹方-简"/>
          <w:b/>
          <w:bCs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rush</w:t>
      </w:r>
      <w:r w:rsidRPr="00B20F53">
        <w:rPr>
          <w:rFonts w:ascii="苹方-简" w:eastAsia="苹方-简" w:hAnsi="苹方-简"/>
          <w:b/>
          <w:bCs/>
          <w:lang w:val="en-US"/>
        </w:rPr>
        <w:t xml:space="preserve">? </w:t>
      </w:r>
    </w:p>
    <w:p w14:paraId="5220BD39" w14:textId="067F907E" w:rsidR="008A4426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Take your time.</w:t>
      </w:r>
    </w:p>
    <w:p w14:paraId="30C50AF1" w14:textId="77777777" w:rsidR="002350F4" w:rsidRPr="00B20F53" w:rsidRDefault="002350F4" w:rsidP="00D970EF">
      <w:pPr>
        <w:rPr>
          <w:rFonts w:ascii="苹方-简" w:eastAsia="苹方-简" w:hAnsi="苹方-简"/>
          <w:lang w:val="en-US"/>
        </w:rPr>
      </w:pPr>
    </w:p>
    <w:p w14:paraId="7550D4EB" w14:textId="15A66C5D" w:rsidR="002350F4" w:rsidRPr="00B20F53" w:rsidRDefault="002350F4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走遍美国</w:t>
      </w:r>
    </w:p>
    <w:p w14:paraId="5220BD3A" w14:textId="12417C78" w:rsidR="008A4426" w:rsidRPr="00B20F53" w:rsidRDefault="002B7929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Excuse me, ma'am. Ticket, please.</w:t>
      </w:r>
    </w:p>
    <w:p w14:paraId="7FBB199E" w14:textId="77777777" w:rsidR="002350F4" w:rsidRPr="00B20F53" w:rsidRDefault="002B7929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Would you kindly hold these keys, please? I have a ticket, I know. I was in the smoking section. </w:t>
      </w:r>
    </w:p>
    <w:p w14:paraId="5220BD3B" w14:textId="113A2C1D" w:rsidR="008A4426" w:rsidRPr="00B20F53" w:rsidRDefault="002B7929" w:rsidP="002350F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It's OK, lady.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Take your time</w:t>
      </w:r>
      <w:r w:rsidRPr="00B20F53">
        <w:rPr>
          <w:rFonts w:ascii="苹方-简" w:eastAsia="苹方-简" w:hAnsi="苹方-简"/>
          <w:lang w:val="en-US"/>
        </w:rPr>
        <w:t>.</w:t>
      </w:r>
    </w:p>
    <w:p w14:paraId="3E17441E" w14:textId="77777777" w:rsidR="009F760A" w:rsidRPr="00B20F53" w:rsidRDefault="009F760A" w:rsidP="00D970EF">
      <w:pPr>
        <w:rPr>
          <w:rFonts w:ascii="苹方-简" w:eastAsia="苹方-简" w:hAnsi="苹方-简"/>
          <w:lang w:val="en-US"/>
        </w:rPr>
      </w:pPr>
    </w:p>
    <w:p w14:paraId="2C71A6AC" w14:textId="2B1C77A0" w:rsidR="009F760A" w:rsidRPr="00B20F53" w:rsidRDefault="000166FD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3）</w:t>
      </w:r>
    </w:p>
    <w:p w14:paraId="0F65ECD8" w14:textId="2466DBB3" w:rsidR="000166FD" w:rsidRPr="00B20F53" w:rsidRDefault="000166FD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</w:t>
      </w:r>
      <w:r w:rsidRPr="00B20F53">
        <w:rPr>
          <w:rFonts w:ascii="苹方-简" w:eastAsia="苹方-简" w:hAnsi="苹方-简" w:hint="eastAsia"/>
          <w:b/>
          <w:bCs/>
          <w:u w:val="single"/>
          <w:lang w:val="en-US"/>
        </w:rPr>
        <w:t>“等等”</w:t>
      </w:r>
      <w:r w:rsidRPr="00B20F53">
        <w:rPr>
          <w:rFonts w:ascii="苹方-简" w:eastAsia="苹方-简" w:hAnsi="苹方-简" w:hint="eastAsia"/>
          <w:lang w:val="en-US"/>
        </w:rPr>
        <w:t>：</w:t>
      </w:r>
    </w:p>
    <w:p w14:paraId="6C3BF5CC" w14:textId="30CF867B" w:rsidR="000166FD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et cetera (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etc.</w:t>
      </w:r>
      <w:r w:rsidRPr="00B20F53">
        <w:rPr>
          <w:rFonts w:ascii="苹方-简" w:eastAsia="苹方-简" w:hAnsi="苹方-简"/>
          <w:lang w:val="en-US"/>
        </w:rPr>
        <w:t xml:space="preserve">) </w:t>
      </w:r>
      <w:r w:rsidR="000166FD" w:rsidRPr="00B20F53">
        <w:rPr>
          <w:rFonts w:ascii="苹方-简" w:eastAsia="苹方-简" w:hAnsi="苹方-简"/>
          <w:lang w:val="en-US"/>
        </w:rPr>
        <w:t xml:space="preserve"> </w:t>
      </w:r>
    </w:p>
    <w:p w14:paraId="5220BD3C" w14:textId="6838F5D6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and </w:t>
      </w:r>
      <w:proofErr w:type="gramStart"/>
      <w:r w:rsidRPr="00B20F53">
        <w:rPr>
          <w:rFonts w:ascii="苹方-简" w:eastAsia="苹方-简" w:hAnsi="苹方-简"/>
          <w:b/>
          <w:bCs/>
          <w:color w:val="C00000"/>
          <w:lang w:val="en-US"/>
        </w:rPr>
        <w:t>so</w:t>
      </w:r>
      <w:proofErr w:type="gramEnd"/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on</w:t>
      </w:r>
    </w:p>
    <w:p w14:paraId="442EF53A" w14:textId="673F2BC6" w:rsidR="000166FD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and so forth </w:t>
      </w:r>
    </w:p>
    <w:p w14:paraId="1EC7440A" w14:textId="0DCA8B43" w:rsidR="000166FD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 xml:space="preserve">and the like </w:t>
      </w:r>
      <w:r w:rsidR="000166FD" w:rsidRPr="00B20F53">
        <w:rPr>
          <w:rFonts w:ascii="苹方-简" w:eastAsia="苹方-简" w:hAnsi="苹方-简" w:hint="eastAsia"/>
          <w:lang w:val="en-US"/>
        </w:rPr>
        <w:t>（口语）</w:t>
      </w:r>
    </w:p>
    <w:p w14:paraId="384BF6BF" w14:textId="77777777" w:rsidR="000166FD" w:rsidRPr="00B20F53" w:rsidRDefault="002B7929" w:rsidP="000166FD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and what not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0166FD" w:rsidRPr="00B20F53">
        <w:rPr>
          <w:rFonts w:ascii="苹方-简" w:eastAsia="苹方-简" w:hAnsi="苹方-简" w:hint="eastAsia"/>
          <w:lang w:val="en-US"/>
        </w:rPr>
        <w:t>（口语）</w:t>
      </w:r>
    </w:p>
    <w:p w14:paraId="5ABB0390" w14:textId="5545C9F6" w:rsidR="000166FD" w:rsidRPr="00B20F53" w:rsidRDefault="000166FD" w:rsidP="00D970EF">
      <w:pPr>
        <w:rPr>
          <w:rFonts w:ascii="苹方-简" w:eastAsia="苹方-简" w:hAnsi="苹方-简"/>
          <w:lang w:val="en-US"/>
        </w:rPr>
      </w:pPr>
    </w:p>
    <w:p w14:paraId="1A8F7C74" w14:textId="77777777" w:rsidR="001618CC" w:rsidRPr="00B20F53" w:rsidRDefault="001618CC" w:rsidP="00D970EF">
      <w:pPr>
        <w:rPr>
          <w:rFonts w:ascii="苹方-简" w:eastAsia="苹方-简" w:hAnsi="苹方-简"/>
          <w:lang w:val="en-US"/>
        </w:rPr>
      </w:pPr>
    </w:p>
    <w:p w14:paraId="3A2AD326" w14:textId="77777777" w:rsidR="001618CC" w:rsidRPr="00B20F53" w:rsidRDefault="001618CC" w:rsidP="001618CC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Meanwhile, the meal gets burnt.</w:t>
      </w:r>
    </w:p>
    <w:p w14:paraId="657AF1AD" w14:textId="4E4216E5" w:rsidR="001618CC" w:rsidRPr="00B20F53" w:rsidRDefault="001618CC" w:rsidP="00D970EF">
      <w:pPr>
        <w:rPr>
          <w:rFonts w:ascii="苹方-简" w:eastAsia="苹方-简" w:hAnsi="苹方-简"/>
          <w:lang w:val="en-US"/>
        </w:rPr>
      </w:pPr>
    </w:p>
    <w:p w14:paraId="587527FB" w14:textId="76A007DD" w:rsidR="000650CA" w:rsidRPr="00B20F53" w:rsidRDefault="000650CA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【近义词组】表达“与此同时”：</w:t>
      </w:r>
    </w:p>
    <w:p w14:paraId="5220BD3D" w14:textId="41CD28B9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meanwhile</w:t>
      </w:r>
      <w:r w:rsidR="001618CC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510BC16F" w14:textId="77777777" w:rsidR="000650CA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at the same time </w:t>
      </w:r>
    </w:p>
    <w:p w14:paraId="5220BD3E" w14:textId="745A8E23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in the process</w:t>
      </w:r>
    </w:p>
    <w:p w14:paraId="5220BD3F" w14:textId="4B08AEBE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(</w:t>
      </w:r>
      <w:proofErr w:type="gramStart"/>
      <w:r w:rsidRPr="00B20F53">
        <w:rPr>
          <w:rFonts w:ascii="苹方-简" w:eastAsia="苹方-简" w:hAnsi="苹方-简"/>
          <w:b/>
          <w:bCs/>
          <w:color w:val="C00000"/>
          <w:lang w:val="en-US"/>
        </w:rPr>
        <w:t>in</w:t>
      </w:r>
      <w:proofErr w:type="gramEnd"/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the) meantime</w:t>
      </w:r>
    </w:p>
    <w:p w14:paraId="27248CB0" w14:textId="77777777" w:rsidR="000650CA" w:rsidRPr="00B20F53" w:rsidRDefault="000650CA" w:rsidP="00D970EF">
      <w:pPr>
        <w:rPr>
          <w:rFonts w:ascii="苹方-简" w:eastAsia="苹方-简" w:hAnsi="苹方-简"/>
          <w:lang w:val="en-US"/>
        </w:rPr>
      </w:pPr>
    </w:p>
    <w:p w14:paraId="5C63DE04" w14:textId="77777777" w:rsidR="000650CA" w:rsidRPr="00B20F53" w:rsidRDefault="000650CA" w:rsidP="00D970EF">
      <w:pPr>
        <w:rPr>
          <w:rFonts w:ascii="苹方-简" w:eastAsia="苹方-简" w:hAnsi="苹方-简"/>
          <w:sz w:val="21"/>
          <w:lang w:val="en-US"/>
        </w:rPr>
      </w:pPr>
    </w:p>
    <w:p w14:paraId="0F5DC7DC" w14:textId="77777777" w:rsidR="000650CA" w:rsidRPr="00B20F53" w:rsidRDefault="000650CA" w:rsidP="000650CA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As if this were not enough to reduce you to tears, your husband arrives, unexpectedly bringing three guests to dinner.</w:t>
      </w:r>
    </w:p>
    <w:p w14:paraId="57D48777" w14:textId="77777777" w:rsidR="000650CA" w:rsidRPr="00B20F53" w:rsidRDefault="000650CA" w:rsidP="00D970EF">
      <w:pPr>
        <w:rPr>
          <w:rFonts w:ascii="苹方-简" w:eastAsia="苹方-简" w:hAnsi="苹方-简"/>
          <w:sz w:val="21"/>
          <w:lang w:val="en-US"/>
        </w:rPr>
      </w:pPr>
    </w:p>
    <w:p w14:paraId="453C0263" w14:textId="5BFB4DEB" w:rsidR="006019AF" w:rsidRPr="00B20F53" w:rsidRDefault="006019AF" w:rsidP="006019AF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5220BD40" w14:textId="16494A5B" w:rsidR="008A4426" w:rsidRPr="00B20F53" w:rsidRDefault="002B7929" w:rsidP="006019AF">
      <w:pPr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color w:val="8F7D13"/>
          <w:lang w:val="en-US"/>
        </w:rPr>
        <w:t xml:space="preserve">As if this </w:t>
      </w:r>
      <w:r w:rsidRPr="00B20F53">
        <w:rPr>
          <w:rFonts w:ascii="苹方-简" w:eastAsia="苹方-简" w:hAnsi="苹方-简"/>
          <w:color w:val="8F7D13"/>
          <w:u w:val="single"/>
          <w:lang w:val="en-US"/>
        </w:rPr>
        <w:t>were</w:t>
      </w:r>
      <w:r w:rsidR="006019AF" w:rsidRPr="00B20F53">
        <w:rPr>
          <w:rFonts w:ascii="苹方-简" w:eastAsia="苹方-简" w:hAnsi="苹方-简"/>
          <w:color w:val="8F7D13"/>
          <w:u w:val="single"/>
          <w:lang w:val="en-US"/>
        </w:rPr>
        <w:t>(</w:t>
      </w:r>
      <w:r w:rsidR="006019AF" w:rsidRPr="00B20F53">
        <w:rPr>
          <w:rFonts w:ascii="苹方-简" w:eastAsia="苹方-简" w:hAnsi="苹方-简" w:hint="eastAsia"/>
          <w:color w:val="8F7D13"/>
          <w:u w:val="single"/>
          <w:lang w:val="en-US"/>
        </w:rPr>
        <w:t>虚拟语气</w:t>
      </w:r>
      <w:r w:rsidR="006019AF" w:rsidRPr="00B20F53">
        <w:rPr>
          <w:rFonts w:ascii="苹方-简" w:eastAsia="苹方-简" w:hAnsi="苹方-简"/>
          <w:color w:val="8F7D13"/>
          <w:u w:val="single"/>
          <w:lang w:val="en-US"/>
        </w:rPr>
        <w:t>)</w:t>
      </w:r>
      <w:r w:rsidRPr="00B20F53">
        <w:rPr>
          <w:rFonts w:ascii="苹方-简" w:eastAsia="苹方-简" w:hAnsi="苹方-简"/>
          <w:color w:val="8F7D13"/>
          <w:lang w:val="en-US"/>
        </w:rPr>
        <w:t xml:space="preserve"> not enough to reduce you to tears,</w:t>
      </w:r>
      <w:r w:rsidRPr="00B20F53">
        <w:rPr>
          <w:rFonts w:ascii="苹方-简" w:eastAsia="苹方-简" w:hAnsi="苹方-简"/>
          <w:sz w:val="21"/>
          <w:lang w:val="en-US"/>
        </w:rPr>
        <w:t xml:space="preserve"> your husband arrives, </w:t>
      </w:r>
      <w:r w:rsidRPr="00B20F53">
        <w:rPr>
          <w:rFonts w:ascii="苹方-简" w:eastAsia="苹方-简" w:hAnsi="苹方-简"/>
          <w:i/>
          <w:iCs/>
          <w:color w:val="8F7D13"/>
          <w:lang w:val="en-US"/>
        </w:rPr>
        <w:t>unexpectedly bringing three guests to dinner</w:t>
      </w:r>
      <w:r w:rsidR="006019AF" w:rsidRPr="00B20F53">
        <w:rPr>
          <w:rFonts w:ascii="苹方-简" w:eastAsia="苹方-简" w:hAnsi="苹方-简" w:hint="eastAsia"/>
          <w:i/>
          <w:iCs/>
          <w:color w:val="8F7D13"/>
          <w:lang w:val="en-US"/>
        </w:rPr>
        <w:t>（伴随状语）</w:t>
      </w:r>
      <w:r w:rsidRPr="00B20F53">
        <w:rPr>
          <w:rFonts w:ascii="苹方-简" w:eastAsia="苹方-简" w:hAnsi="苹方-简"/>
          <w:i/>
          <w:iCs/>
          <w:color w:val="8F7D13"/>
          <w:lang w:val="en-US"/>
        </w:rPr>
        <w:t>.</w:t>
      </w:r>
    </w:p>
    <w:p w14:paraId="78D139D3" w14:textId="77777777" w:rsidR="00823A74" w:rsidRPr="00B20F53" w:rsidRDefault="00823A74" w:rsidP="00D970EF">
      <w:pPr>
        <w:rPr>
          <w:rFonts w:ascii="苹方-简" w:eastAsia="苹方-简" w:hAnsi="苹方-简"/>
          <w:lang w:val="en-US"/>
        </w:rPr>
      </w:pPr>
    </w:p>
    <w:p w14:paraId="589E1EE9" w14:textId="482482F5" w:rsidR="00823A74" w:rsidRPr="00B20F53" w:rsidRDefault="00823A74" w:rsidP="00823A74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13C109AF" w14:textId="4498D418" w:rsidR="00823A74" w:rsidRPr="00B20F53" w:rsidRDefault="00823A74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语法复习：</w:t>
      </w:r>
      <w:r w:rsidRPr="00B20F53">
        <w:rPr>
          <w:rFonts w:ascii="苹方-简" w:eastAsia="苹方-简" w:hAnsi="苹方-简" w:hint="eastAsia"/>
          <w:sz w:val="21"/>
          <w:lang w:val="en-US"/>
        </w:rPr>
        <w:t>虚拟语气</w:t>
      </w:r>
    </w:p>
    <w:p w14:paraId="7B50C53C" w14:textId="77777777" w:rsidR="00823A74" w:rsidRPr="00B20F53" w:rsidRDefault="002B7929" w:rsidP="00823A74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'Oh, that,' he said with a smile as if he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were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talking about an old friend. </w:t>
      </w:r>
    </w:p>
    <w:p w14:paraId="5F206CC6" w14:textId="34CA9D5C" w:rsidR="00D22450" w:rsidRPr="00B20F53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Don’t act as if you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were</w:t>
      </w:r>
      <w:r w:rsidRPr="00B20F53">
        <w:rPr>
          <w:rFonts w:ascii="苹方-简" w:eastAsia="苹方-简" w:hAnsi="苹方-简"/>
          <w:lang w:val="en-US"/>
        </w:rPr>
        <w:t xml:space="preserve"> the only pebble on the beach.</w:t>
      </w:r>
    </w:p>
    <w:p w14:paraId="205EB2C1" w14:textId="77777777" w:rsidR="00D22450" w:rsidRPr="00B20F53" w:rsidRDefault="00D22450" w:rsidP="00D970EF">
      <w:pPr>
        <w:rPr>
          <w:rFonts w:ascii="苹方-简" w:eastAsia="苹方-简" w:hAnsi="苹方-简"/>
          <w:lang w:val="en-US"/>
        </w:rPr>
      </w:pPr>
    </w:p>
    <w:p w14:paraId="6BFC53A1" w14:textId="74C33CC7" w:rsidR="00D22450" w:rsidRPr="00B20F53" w:rsidRDefault="00D22450" w:rsidP="00D22450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1278E916" w14:textId="080F6E5F" w:rsidR="00D22450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reduce sb. to sth. </w:t>
      </w:r>
      <w:r w:rsidR="00D22450" w:rsidRPr="00B20F53">
        <w:rPr>
          <w:rFonts w:ascii="苹方-简" w:eastAsia="苹方-简" w:hAnsi="苹方-简" w:hint="eastAsia"/>
          <w:lang w:val="en-US"/>
        </w:rPr>
        <w:t>使某人陷入某个（不好的）状态</w:t>
      </w:r>
    </w:p>
    <w:p w14:paraId="18873315" w14:textId="711E99CA" w:rsidR="00D22450" w:rsidRPr="00B20F53" w:rsidRDefault="002B7929" w:rsidP="00D2245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reduce sb. to tears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D22450" w:rsidRPr="00B20F53">
        <w:rPr>
          <w:rFonts w:ascii="苹方-简" w:eastAsia="苹方-简" w:hAnsi="苹方-简" w:hint="eastAsia"/>
          <w:lang w:val="en-US"/>
        </w:rPr>
        <w:t>使某人陷入哭泣</w:t>
      </w:r>
    </w:p>
    <w:p w14:paraId="6B356DB3" w14:textId="3E2457C6" w:rsidR="00D22450" w:rsidRPr="00B20F53" w:rsidRDefault="002B7929" w:rsidP="00D2245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 xml:space="preserve">reduce sb. to despair </w:t>
      </w:r>
      <w:r w:rsidR="00D22450" w:rsidRPr="00B20F53">
        <w:rPr>
          <w:rFonts w:ascii="苹方-简" w:eastAsia="苹方-简" w:hAnsi="苹方-简" w:hint="eastAsia"/>
          <w:lang w:val="en-US"/>
        </w:rPr>
        <w:t>使某人陷入绝望</w:t>
      </w:r>
    </w:p>
    <w:p w14:paraId="5220BD42" w14:textId="30BE4B2D" w:rsidR="008A4426" w:rsidRPr="00B20F53" w:rsidRDefault="002B7929" w:rsidP="00D2245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reduce sb. to silence</w:t>
      </w:r>
      <w:r w:rsidR="00D22450" w:rsidRPr="00B20F53">
        <w:rPr>
          <w:rFonts w:ascii="苹方-简" w:eastAsia="苹方-简" w:hAnsi="苹方-简"/>
          <w:lang w:val="en-US"/>
        </w:rPr>
        <w:t xml:space="preserve"> </w:t>
      </w:r>
      <w:r w:rsidR="00D22450" w:rsidRPr="00B20F53">
        <w:rPr>
          <w:rFonts w:ascii="苹方-简" w:eastAsia="苹方-简" w:hAnsi="苹方-简" w:hint="eastAsia"/>
          <w:lang w:val="en-US"/>
        </w:rPr>
        <w:t>使某人陷入沉默</w:t>
      </w:r>
    </w:p>
    <w:p w14:paraId="290C401A" w14:textId="77777777" w:rsidR="00D22450" w:rsidRPr="00B20F53" w:rsidRDefault="00D22450" w:rsidP="00D970EF">
      <w:pPr>
        <w:rPr>
          <w:rFonts w:ascii="苹方-简" w:eastAsia="苹方-简" w:hAnsi="苹方-简"/>
          <w:lang w:val="en-US"/>
        </w:rPr>
      </w:pPr>
    </w:p>
    <w:p w14:paraId="60D2BD9E" w14:textId="4413FBA4" w:rsidR="00A535A9" w:rsidRPr="00B20F53" w:rsidRDefault="00A535A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7F72D934" w14:textId="69041B9A" w:rsidR="00A535A9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unexpectedly</w:t>
      </w:r>
      <w:r w:rsidR="00A535A9" w:rsidRPr="00B20F53">
        <w:rPr>
          <w:rFonts w:ascii="苹方-简" w:eastAsia="苹方-简" w:hAnsi="苹方-简"/>
          <w:lang w:val="en-US"/>
        </w:rPr>
        <w:tab/>
      </w:r>
      <w:r w:rsidR="00A535A9" w:rsidRPr="00B20F53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adv.</w:t>
      </w:r>
      <w:r w:rsidR="00A535A9" w:rsidRPr="00B20F53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A535A9" w:rsidRPr="00B20F53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出乎意料地</w:t>
      </w:r>
      <w:r w:rsidR="00A535A9" w:rsidRPr="00B20F53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A535A9" w:rsidRPr="00B20F53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意外地</w:t>
      </w:r>
    </w:p>
    <w:p w14:paraId="5220BD43" w14:textId="43369CD3" w:rsidR="008A4426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lang w:val="en-US"/>
        </w:rPr>
        <w:t>unforeseenly</w:t>
      </w:r>
    </w:p>
    <w:p w14:paraId="212B1489" w14:textId="0B7CC507" w:rsidR="00A535A9" w:rsidRPr="00B20F53" w:rsidRDefault="00A535A9" w:rsidP="00D970EF">
      <w:pPr>
        <w:rPr>
          <w:rFonts w:ascii="苹方-简" w:eastAsia="苹方-简" w:hAnsi="苹方-简"/>
          <w:lang w:val="en-US"/>
        </w:rPr>
      </w:pPr>
    </w:p>
    <w:p w14:paraId="4C9F5A4E" w14:textId="185837D7" w:rsidR="00AF62AA" w:rsidRPr="00B20F53" w:rsidRDefault="00AF62AA" w:rsidP="00D970EF">
      <w:pPr>
        <w:rPr>
          <w:rFonts w:ascii="苹方-简" w:eastAsia="苹方-简" w:hAnsi="苹方-简"/>
          <w:lang w:val="en-US"/>
        </w:rPr>
      </w:pPr>
    </w:p>
    <w:p w14:paraId="6FF1E8BC" w14:textId="2D03F589" w:rsidR="00AF62AA" w:rsidRPr="00B20F53" w:rsidRDefault="00AF62AA" w:rsidP="00AF62AA">
      <w:pPr>
        <w:pStyle w:val="1"/>
        <w:ind w:left="0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76E0CC49" w14:textId="77777777" w:rsidR="00AF62AA" w:rsidRPr="00B20F53" w:rsidRDefault="00AF62AA" w:rsidP="00620E3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Things can go wrong on a big scale as a number of people recently discovered in Parramatta, a suburb of Sydney.</w:t>
      </w:r>
    </w:p>
    <w:p w14:paraId="0B62FF89" w14:textId="77777777" w:rsidR="00AF62AA" w:rsidRPr="00B20F53" w:rsidRDefault="00AF62AA" w:rsidP="00D970EF">
      <w:pPr>
        <w:rPr>
          <w:rFonts w:ascii="苹方-简" w:eastAsia="苹方-简" w:hAnsi="苹方-简"/>
          <w:lang w:val="en-US"/>
        </w:rPr>
      </w:pPr>
    </w:p>
    <w:p w14:paraId="7ED6A6B6" w14:textId="77777777" w:rsidR="00AF62AA" w:rsidRPr="00B20F53" w:rsidRDefault="00AF62AA" w:rsidP="00AF62AA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5220BD44" w14:textId="2C4A2465" w:rsidR="008A4426" w:rsidRPr="00B20F53" w:rsidRDefault="002B7929" w:rsidP="00D970EF">
      <w:pPr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>Things</w:t>
      </w:r>
      <w:r w:rsidRPr="00B20F53">
        <w:rPr>
          <w:rFonts w:ascii="苹方-简" w:eastAsia="苹方-简" w:hAnsi="苹方-简"/>
          <w:spacing w:val="-4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z w:val="21"/>
          <w:lang w:val="en-US"/>
        </w:rPr>
        <w:t>can</w:t>
      </w:r>
      <w:r w:rsidRPr="00B20F53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z w:val="21"/>
          <w:lang w:val="en-US"/>
        </w:rPr>
        <w:t>go</w:t>
      </w:r>
      <w:r w:rsidRPr="00B20F53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z w:val="21"/>
          <w:lang w:val="en-US"/>
        </w:rPr>
        <w:t>wrong</w:t>
      </w:r>
      <w:r w:rsidRPr="00B20F53">
        <w:rPr>
          <w:rFonts w:ascii="苹方-简" w:eastAsia="苹方-简" w:hAnsi="苹方-简"/>
          <w:spacing w:val="-4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z w:val="21"/>
          <w:lang w:val="en-US"/>
        </w:rPr>
        <w:t>on</w:t>
      </w:r>
      <w:r w:rsidRPr="00B20F53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z w:val="21"/>
          <w:lang w:val="en-US"/>
        </w:rPr>
        <w:t>a</w:t>
      </w:r>
      <w:r w:rsidRPr="00B20F53">
        <w:rPr>
          <w:rFonts w:ascii="苹方-简" w:eastAsia="苹方-简" w:hAnsi="苹方-简"/>
          <w:spacing w:val="-2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z w:val="21"/>
          <w:lang w:val="en-US"/>
        </w:rPr>
        <w:t>big</w:t>
      </w:r>
      <w:r w:rsidRPr="00B20F53">
        <w:rPr>
          <w:rFonts w:ascii="苹方-简" w:eastAsia="苹方-简" w:hAnsi="苹方-简"/>
          <w:spacing w:val="-3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sz w:val="21"/>
          <w:lang w:val="en-US"/>
        </w:rPr>
        <w:t>scale,</w:t>
      </w:r>
      <w:r w:rsidRPr="00B20F53">
        <w:rPr>
          <w:rFonts w:ascii="苹方-简" w:eastAsia="苹方-简" w:hAnsi="苹方-简"/>
          <w:spacing w:val="-2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i/>
          <w:iCs/>
          <w:color w:val="8F7D13"/>
          <w:lang w:val="en-US"/>
        </w:rPr>
        <w:t>as a number of people recently discovered in Parramatta, a suburb of Sydney.</w:t>
      </w:r>
      <w:r w:rsidR="00AF62AA" w:rsidRPr="00B20F53">
        <w:rPr>
          <w:rFonts w:ascii="苹方-简" w:eastAsia="苹方-简" w:hAnsi="苹方-简"/>
          <w:i/>
          <w:iCs/>
          <w:color w:val="8F7D13"/>
          <w:lang w:val="en-US"/>
        </w:rPr>
        <w:t xml:space="preserve"> </w:t>
      </w:r>
      <w:r w:rsidR="00AF62AA" w:rsidRPr="00B20F53">
        <w:rPr>
          <w:rFonts w:ascii="苹方-简" w:eastAsia="苹方-简" w:hAnsi="苹方-简" w:hint="eastAsia"/>
          <w:i/>
          <w:iCs/>
          <w:color w:val="8F7D13"/>
          <w:lang w:val="en-US"/>
        </w:rPr>
        <w:t>（a</w:t>
      </w:r>
      <w:r w:rsidR="00AF62AA" w:rsidRPr="00B20F53">
        <w:rPr>
          <w:rFonts w:ascii="苹方-简" w:eastAsia="苹方-简" w:hAnsi="苹方-简"/>
          <w:i/>
          <w:iCs/>
          <w:color w:val="8F7D13"/>
          <w:lang w:val="en-US"/>
        </w:rPr>
        <w:t>s</w:t>
      </w:r>
      <w:r w:rsidR="00AF62AA" w:rsidRPr="00B20F53">
        <w:rPr>
          <w:rFonts w:ascii="苹方-简" w:eastAsia="苹方-简" w:hAnsi="苹方-简" w:hint="eastAsia"/>
          <w:i/>
          <w:iCs/>
          <w:color w:val="8F7D13"/>
          <w:lang w:val="en-US"/>
        </w:rPr>
        <w:t>引导的非限定型定语从句，关系代词as充当</w:t>
      </w:r>
      <w:r w:rsidR="00AF62AA" w:rsidRPr="00B20F53">
        <w:rPr>
          <w:rFonts w:ascii="苹方-简" w:eastAsia="苹方-简" w:hAnsi="苹方-简"/>
          <w:i/>
          <w:iCs/>
          <w:color w:val="8F7D13"/>
          <w:lang w:val="en-US"/>
        </w:rPr>
        <w:t>discovered</w:t>
      </w:r>
      <w:r w:rsidR="00AF62AA" w:rsidRPr="00B20F53">
        <w:rPr>
          <w:rFonts w:ascii="苹方-简" w:eastAsia="苹方-简" w:hAnsi="苹方-简" w:hint="eastAsia"/>
          <w:i/>
          <w:iCs/>
          <w:color w:val="8F7D13"/>
          <w:lang w:val="en-US"/>
        </w:rPr>
        <w:t>的宾语）</w:t>
      </w:r>
    </w:p>
    <w:p w14:paraId="5A4F1577" w14:textId="77777777" w:rsidR="00AF62AA" w:rsidRPr="00B20F53" w:rsidRDefault="00AF62AA" w:rsidP="00D970EF">
      <w:pPr>
        <w:rPr>
          <w:rFonts w:ascii="苹方-简" w:eastAsia="苹方-简" w:hAnsi="苹方-简"/>
          <w:sz w:val="21"/>
          <w:lang w:val="en-US"/>
        </w:rPr>
      </w:pPr>
    </w:p>
    <w:p w14:paraId="226DAA97" w14:textId="6EC3F5E7" w:rsidR="008F3888" w:rsidRPr="00B20F53" w:rsidRDefault="008F3888" w:rsidP="008F388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6EBD9F6B" w14:textId="0A815648" w:rsidR="008F3888" w:rsidRPr="00B20F53" w:rsidRDefault="008F3888" w:rsidP="008F3888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on a … scale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>描述规模，注意介词用o</w:t>
      </w:r>
      <w:r w:rsidRPr="00B20F53">
        <w:rPr>
          <w:rFonts w:ascii="苹方-简" w:eastAsia="苹方-简" w:hAnsi="苹方-简"/>
          <w:lang w:val="en-US"/>
        </w:rPr>
        <w:t>n</w:t>
      </w:r>
    </w:p>
    <w:p w14:paraId="49C988BC" w14:textId="69ABCFFC" w:rsidR="008F3888" w:rsidRPr="00B20F53" w:rsidRDefault="002B7929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on a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00B0F0"/>
          <w:lang w:val="en-US"/>
        </w:rPr>
        <w:t>small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scale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="008F3888" w:rsidRPr="00B20F53">
        <w:rPr>
          <w:rFonts w:ascii="苹方-简" w:eastAsia="苹方-简" w:hAnsi="苹方-简"/>
          <w:lang w:val="en-US"/>
        </w:rPr>
        <w:t xml:space="preserve"> </w:t>
      </w:r>
      <w:r w:rsidR="008F3888" w:rsidRPr="00B20F53">
        <w:rPr>
          <w:rFonts w:ascii="苹方-简" w:eastAsia="苹方-简" w:hAnsi="苹方-简" w:hint="eastAsia"/>
          <w:lang w:val="en-US"/>
        </w:rPr>
        <w:t>小规模</w:t>
      </w:r>
    </w:p>
    <w:p w14:paraId="5220BD45" w14:textId="4A00A255" w:rsidR="008A4426" w:rsidRPr="00B20F53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on a</w:t>
      </w:r>
      <w:r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>limited</w:t>
      </w:r>
      <w:r w:rsidR="002B7929"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scale</w:t>
      </w:r>
      <w:r w:rsidRPr="00B20F53">
        <w:rPr>
          <w:rFonts w:ascii="苹方-简" w:eastAsia="苹方-简" w:hAnsi="苹方-简"/>
          <w:lang w:val="en-US"/>
        </w:rPr>
        <w:t xml:space="preserve">  </w:t>
      </w:r>
      <w:r w:rsidR="008F3888" w:rsidRPr="00B20F53">
        <w:rPr>
          <w:rFonts w:ascii="苹方-简" w:eastAsia="苹方-简" w:hAnsi="苹方-简" w:hint="eastAsia"/>
          <w:spacing w:val="-4"/>
          <w:lang w:val="en-US"/>
        </w:rPr>
        <w:t>有限规模</w:t>
      </w:r>
    </w:p>
    <w:p w14:paraId="5220BD46" w14:textId="32AB33AB" w:rsidR="008A4426" w:rsidRPr="00B20F53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on a</w:t>
      </w:r>
      <w:r w:rsidR="002B7929" w:rsidRPr="00B20F53">
        <w:rPr>
          <w:rFonts w:ascii="苹方-简" w:eastAsia="苹方-简" w:hAnsi="苹方-简"/>
          <w:color w:val="00B0F0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big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large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great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grand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vast</w:t>
      </w:r>
      <w:r w:rsidR="002B7929"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scale</w:t>
      </w:r>
      <w:r w:rsidRPr="00B20F53">
        <w:rPr>
          <w:rFonts w:ascii="苹方-简" w:eastAsia="苹方-简" w:hAnsi="苹方-简"/>
          <w:lang w:val="en-US"/>
        </w:rPr>
        <w:t xml:space="preserve">  </w:t>
      </w:r>
      <w:r w:rsidR="008F3888" w:rsidRPr="00B20F53">
        <w:rPr>
          <w:rFonts w:ascii="苹方-简" w:eastAsia="苹方-简" w:hAnsi="苹方-简" w:hint="eastAsia"/>
          <w:lang w:val="en-US"/>
        </w:rPr>
        <w:t>大规模的</w:t>
      </w:r>
    </w:p>
    <w:p w14:paraId="4BF78653" w14:textId="667EC2B2" w:rsidR="008F3888" w:rsidRPr="00B20F53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on a</w:t>
      </w:r>
      <w:r w:rsidR="002B7929" w:rsidRPr="00B20F53">
        <w:rPr>
          <w:rFonts w:ascii="苹方-简" w:eastAsia="苹方-简" w:hAnsi="苹方-简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colossal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huge</w:t>
      </w:r>
      <w:r w:rsidR="002B7929" w:rsidRPr="00B20F53">
        <w:rPr>
          <w:rFonts w:ascii="苹方-简" w:eastAsia="苹方-简" w:hAnsi="苹方-简"/>
          <w:b/>
          <w:bCs/>
          <w:color w:val="00B0F0"/>
          <w:spacing w:val="-9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>/</w:t>
      </w:r>
      <w:r w:rsidR="002B7929" w:rsidRPr="00B20F53">
        <w:rPr>
          <w:rFonts w:ascii="苹方-简" w:eastAsia="苹方-简" w:hAnsi="苹方-简"/>
          <w:b/>
          <w:bCs/>
          <w:color w:val="00B0F0"/>
          <w:spacing w:val="-1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enormous</w:t>
      </w:r>
      <w:r w:rsidR="008F3888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immense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gigantic</w:t>
      </w:r>
      <w:r w:rsidR="002B7929" w:rsidRPr="00B20F53">
        <w:rPr>
          <w:rFonts w:ascii="苹方-简" w:eastAsia="苹方-简" w:hAnsi="苹方-简"/>
          <w:spacing w:val="-15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scale</w:t>
      </w:r>
      <w:r w:rsidRPr="00B20F53">
        <w:rPr>
          <w:rFonts w:ascii="苹方-简" w:eastAsia="苹方-简" w:hAnsi="苹方-简"/>
          <w:lang w:val="en-US"/>
        </w:rPr>
        <w:t xml:space="preserve">  </w:t>
      </w:r>
      <w:r w:rsidR="008F3888" w:rsidRPr="00B20F53">
        <w:rPr>
          <w:rFonts w:ascii="苹方-简" w:eastAsia="苹方-简" w:hAnsi="苹方-简" w:hint="eastAsia"/>
          <w:lang w:val="en-US"/>
        </w:rPr>
        <w:t>特大规模的</w:t>
      </w:r>
    </w:p>
    <w:p w14:paraId="5220BD47" w14:textId="31C86760" w:rsidR="008A4426" w:rsidRPr="00B20F53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on a</w:t>
      </w:r>
      <w:r w:rsidR="002B7929" w:rsidRPr="00B20F53">
        <w:rPr>
          <w:rFonts w:ascii="苹方-简" w:eastAsia="苹方-简" w:hAnsi="苹方-简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national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nationwide</w:t>
      </w:r>
      <w:r w:rsidR="002B7929"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scale</w:t>
      </w:r>
      <w:r w:rsidRPr="00B20F53">
        <w:rPr>
          <w:rFonts w:ascii="苹方-简" w:eastAsia="苹方-简" w:hAnsi="苹方-简"/>
          <w:lang w:val="en-US"/>
        </w:rPr>
        <w:t xml:space="preserve">  </w:t>
      </w:r>
      <w:r w:rsidR="008F3888" w:rsidRPr="00B20F53">
        <w:rPr>
          <w:rFonts w:ascii="苹方-简" w:eastAsia="苹方-简" w:hAnsi="苹方-简" w:hint="eastAsia"/>
          <w:lang w:val="en-US"/>
        </w:rPr>
        <w:t>全国规模的</w:t>
      </w:r>
    </w:p>
    <w:p w14:paraId="5220BD48" w14:textId="24F79154" w:rsidR="008A4426" w:rsidRPr="00B20F53" w:rsidRDefault="00C91B54" w:rsidP="008F3888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on a</w:t>
      </w:r>
      <w:r w:rsidR="002B7929" w:rsidRPr="00B20F53">
        <w:rPr>
          <w:rFonts w:ascii="苹方-简" w:eastAsia="苹方-简" w:hAnsi="苹方-简"/>
          <w:lang w:val="en-US"/>
        </w:rPr>
        <w:t xml:space="preserve">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global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international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/ </w:t>
      </w:r>
      <w:r w:rsidR="002B7929" w:rsidRPr="00B20F53">
        <w:rPr>
          <w:rFonts w:ascii="苹方-简" w:eastAsia="苹方-简" w:hAnsi="苹方-简"/>
          <w:b/>
          <w:bCs/>
          <w:color w:val="00B0F0"/>
          <w:u w:val="single"/>
          <w:lang w:val="en-US"/>
        </w:rPr>
        <w:t>worldwide</w:t>
      </w:r>
      <w:r w:rsidR="002B7929" w:rsidRPr="00B20F53">
        <w:rPr>
          <w:rFonts w:ascii="苹方-简" w:eastAsia="苹方-简" w:hAnsi="苹方-简"/>
          <w:b/>
          <w:bCs/>
          <w:color w:val="00B0F0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scale</w:t>
      </w:r>
      <w:r w:rsidRPr="00B20F53">
        <w:rPr>
          <w:rFonts w:ascii="苹方-简" w:eastAsia="苹方-简" w:hAnsi="苹方-简"/>
          <w:lang w:val="en-US"/>
        </w:rPr>
        <w:t xml:space="preserve">  </w:t>
      </w:r>
      <w:r w:rsidR="008F3888" w:rsidRPr="00B20F53">
        <w:rPr>
          <w:rFonts w:ascii="苹方-简" w:eastAsia="苹方-简" w:hAnsi="苹方-简" w:hint="eastAsia"/>
          <w:lang w:val="en-US"/>
        </w:rPr>
        <w:t>世界规模的</w:t>
      </w:r>
    </w:p>
    <w:p w14:paraId="56069EDC" w14:textId="57092FBE" w:rsidR="008F3888" w:rsidRPr="00B20F53" w:rsidRDefault="008F3888" w:rsidP="00D970EF">
      <w:pPr>
        <w:rPr>
          <w:rFonts w:ascii="苹方-简" w:eastAsia="苹方-简" w:hAnsi="苹方-简"/>
          <w:lang w:val="en-US"/>
        </w:rPr>
      </w:pPr>
    </w:p>
    <w:p w14:paraId="1679735A" w14:textId="35F775D4" w:rsidR="008F3888" w:rsidRPr="00B20F53" w:rsidRDefault="00C91B54" w:rsidP="00D970E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5220BD49" w14:textId="4EEDB592" w:rsidR="008A4426" w:rsidRPr="00B20F53" w:rsidRDefault="00C91B54" w:rsidP="00D970EF">
      <w:pPr>
        <w:rPr>
          <w:rFonts w:ascii="苹方-简" w:eastAsia="苹方-简" w:hAnsi="苹方-简"/>
          <w:color w:val="C00000"/>
        </w:rPr>
      </w:pPr>
      <w:r w:rsidRPr="00B20F53">
        <w:rPr>
          <w:rFonts w:ascii="苹方-简" w:eastAsia="苹方-简" w:hAnsi="苹方-简" w:hint="eastAsia"/>
          <w:b/>
          <w:bCs/>
        </w:rPr>
        <w:t>语法</w:t>
      </w:r>
      <w:r w:rsidRPr="00B20F53">
        <w:rPr>
          <w:rFonts w:ascii="苹方-简" w:eastAsia="苹方-简" w:hAnsi="苹方-简" w:hint="eastAsia"/>
        </w:rPr>
        <w:t>：</w:t>
      </w:r>
      <w:r w:rsidR="002B7929" w:rsidRPr="00B20F53">
        <w:rPr>
          <w:rFonts w:ascii="苹方-简" w:eastAsia="苹方-简" w:hAnsi="苹方-简"/>
          <w:color w:val="C00000"/>
        </w:rPr>
        <w:t xml:space="preserve">as </w:t>
      </w:r>
      <w:r w:rsidR="002B7929" w:rsidRPr="00B20F53">
        <w:rPr>
          <w:rFonts w:ascii="苹方-简" w:eastAsia="苹方-简" w:hAnsi="苹方-简" w:hint="eastAsia"/>
          <w:color w:val="C00000"/>
        </w:rPr>
        <w:t xml:space="preserve">引导的非限定性定语从句与 </w:t>
      </w:r>
      <w:r w:rsidR="002B7929" w:rsidRPr="00B20F53">
        <w:rPr>
          <w:rFonts w:ascii="苹方-简" w:eastAsia="苹方-简" w:hAnsi="苹方-简"/>
          <w:color w:val="C00000"/>
        </w:rPr>
        <w:t xml:space="preserve">which </w:t>
      </w:r>
      <w:r w:rsidR="002B7929" w:rsidRPr="00B20F53">
        <w:rPr>
          <w:rFonts w:ascii="苹方-简" w:eastAsia="苹方-简" w:hAnsi="苹方-简" w:hint="eastAsia"/>
          <w:color w:val="C00000"/>
        </w:rPr>
        <w:t>引导的非限定性定语从句的区别。</w:t>
      </w:r>
    </w:p>
    <w:p w14:paraId="5220BD4A" w14:textId="54A08D5B" w:rsidR="008A4426" w:rsidRPr="00B20F53" w:rsidRDefault="00FE2C26" w:rsidP="00FE2C26">
      <w:pPr>
        <w:pStyle w:val="a5"/>
        <w:numPr>
          <w:ilvl w:val="0"/>
          <w:numId w:val="8"/>
        </w:numPr>
        <w:rPr>
          <w:rFonts w:ascii="苹方-简" w:eastAsia="苹方-简" w:hAnsi="苹方-简"/>
        </w:rPr>
      </w:pPr>
      <w:r w:rsidRPr="00B20F53">
        <w:rPr>
          <w:rFonts w:ascii="苹方-简" w:eastAsia="苹方-简" w:hAnsi="苹方-简" w:hint="eastAsia"/>
          <w:color w:val="C00000"/>
        </w:rPr>
        <w:t>1、</w:t>
      </w:r>
      <w:r w:rsidR="002B7929" w:rsidRPr="00B20F53">
        <w:rPr>
          <w:rFonts w:ascii="苹方-简" w:eastAsia="苹方-简" w:hAnsi="苹方-简"/>
        </w:rPr>
        <w:t xml:space="preserve">as </w:t>
      </w:r>
      <w:r w:rsidR="002B7929" w:rsidRPr="00B20F53">
        <w:rPr>
          <w:rFonts w:ascii="苹方-简" w:eastAsia="苹方-简" w:hAnsi="苹方-简" w:hint="eastAsia"/>
        </w:rPr>
        <w:t>作为关系代词指</w:t>
      </w:r>
      <w:proofErr w:type="gramStart"/>
      <w:r w:rsidR="002B7929" w:rsidRPr="00B20F53">
        <w:rPr>
          <w:rFonts w:ascii="苹方-简" w:eastAsia="苹方-简" w:hAnsi="苹方-简" w:hint="eastAsia"/>
        </w:rPr>
        <w:t>代整个</w:t>
      </w:r>
      <w:proofErr w:type="gramEnd"/>
      <w:r w:rsidR="002B7929" w:rsidRPr="00B20F53">
        <w:rPr>
          <w:rFonts w:ascii="苹方-简" w:eastAsia="苹方-简" w:hAnsi="苹方-简" w:hint="eastAsia"/>
        </w:rPr>
        <w:t xml:space="preserve">主句，而 </w:t>
      </w:r>
      <w:r w:rsidR="002B7929" w:rsidRPr="00B20F53">
        <w:rPr>
          <w:rFonts w:ascii="苹方-简" w:eastAsia="苹方-简" w:hAnsi="苹方-简"/>
        </w:rPr>
        <w:t xml:space="preserve">which </w:t>
      </w:r>
      <w:r w:rsidR="002B7929" w:rsidRPr="00B20F53">
        <w:rPr>
          <w:rFonts w:ascii="苹方-简" w:eastAsia="苹方-简" w:hAnsi="苹方-简" w:hint="eastAsia"/>
        </w:rPr>
        <w:t>作为关系代词指</w:t>
      </w:r>
      <w:proofErr w:type="gramStart"/>
      <w:r w:rsidR="002B7929" w:rsidRPr="00B20F53">
        <w:rPr>
          <w:rFonts w:ascii="苹方-简" w:eastAsia="苹方-简" w:hAnsi="苹方-简" w:hint="eastAsia"/>
        </w:rPr>
        <w:t>代整个</w:t>
      </w:r>
      <w:proofErr w:type="gramEnd"/>
      <w:r w:rsidR="002B7929" w:rsidRPr="00B20F53">
        <w:rPr>
          <w:rFonts w:ascii="苹方-简" w:eastAsia="苹方-简" w:hAnsi="苹方-简" w:hint="eastAsia"/>
        </w:rPr>
        <w:t>主句或先行词均可。</w:t>
      </w:r>
    </w:p>
    <w:p w14:paraId="5220BD4B" w14:textId="2E5BB992" w:rsidR="008A4426" w:rsidRPr="00B20F53" w:rsidRDefault="002B7929" w:rsidP="00FE2C26">
      <w:pPr>
        <w:pStyle w:val="a5"/>
        <w:numPr>
          <w:ilvl w:val="0"/>
          <w:numId w:val="8"/>
        </w:numPr>
        <w:rPr>
          <w:rFonts w:ascii="苹方-简" w:eastAsia="苹方-简" w:hAnsi="苹方-简"/>
        </w:rPr>
      </w:pPr>
      <w:r w:rsidRPr="00B20F53">
        <w:rPr>
          <w:rFonts w:ascii="苹方-简" w:eastAsia="苹方-简" w:hAnsi="苹方-简"/>
          <w:color w:val="C00000"/>
        </w:rPr>
        <w:t>2</w:t>
      </w:r>
      <w:r w:rsidRPr="00B20F53">
        <w:rPr>
          <w:rFonts w:ascii="苹方-简" w:eastAsia="苹方-简" w:hAnsi="苹方-简" w:hint="eastAsia"/>
          <w:color w:val="C00000"/>
        </w:rPr>
        <w:t>、</w:t>
      </w:r>
      <w:r w:rsidRPr="00B20F53">
        <w:rPr>
          <w:rFonts w:ascii="苹方-简" w:eastAsia="苹方-简" w:hAnsi="苹方-简"/>
        </w:rPr>
        <w:t xml:space="preserve">as </w:t>
      </w:r>
      <w:r w:rsidRPr="00B20F53">
        <w:rPr>
          <w:rFonts w:ascii="苹方-简" w:eastAsia="苹方-简" w:hAnsi="苹方-简" w:hint="eastAsia"/>
        </w:rPr>
        <w:t>引导的非限定性定语从句位于主句前、中、后均可，而</w:t>
      </w:r>
      <w:r w:rsidRPr="00B20F53">
        <w:rPr>
          <w:rFonts w:ascii="苹方-简" w:eastAsia="苹方-简" w:hAnsi="苹方-简"/>
        </w:rPr>
        <w:t xml:space="preserve">which </w:t>
      </w:r>
      <w:r w:rsidRPr="00B20F53">
        <w:rPr>
          <w:rFonts w:ascii="苹方-简" w:eastAsia="苹方-简" w:hAnsi="苹方-简" w:hint="eastAsia"/>
        </w:rPr>
        <w:t>引导的非限定性定语从句不能位于主句之前。</w:t>
      </w:r>
    </w:p>
    <w:p w14:paraId="0FEAE3E5" w14:textId="77777777" w:rsidR="00FE2C26" w:rsidRPr="00B20F53" w:rsidRDefault="00FE2C26" w:rsidP="00FE2C26">
      <w:pPr>
        <w:rPr>
          <w:rFonts w:ascii="苹方-简" w:eastAsia="苹方-简" w:hAnsi="苹方-简"/>
        </w:rPr>
      </w:pPr>
    </w:p>
    <w:p w14:paraId="594E4179" w14:textId="78EC8267" w:rsidR="00FE2C26" w:rsidRPr="00B20F53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u w:val="single"/>
          <w:lang w:val="en-US"/>
        </w:rPr>
        <w:t>As a poet points out</w:t>
      </w:r>
      <w:r w:rsidRPr="00B20F53">
        <w:rPr>
          <w:rFonts w:ascii="苹方-简" w:eastAsia="苹方-简" w:hAnsi="苹方-简"/>
          <w:lang w:val="en-US"/>
        </w:rPr>
        <w:t xml:space="preserve">, life is but a dream. </w:t>
      </w:r>
    </w:p>
    <w:p w14:paraId="26B35A76" w14:textId="77777777" w:rsidR="00FE2C26" w:rsidRPr="00B20F53" w:rsidRDefault="002B7929" w:rsidP="00FE2C2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Children, </w:t>
      </w:r>
      <w:r w:rsidRPr="00B20F53">
        <w:rPr>
          <w:rFonts w:ascii="苹方-简" w:eastAsia="苹方-简" w:hAnsi="苹方-简"/>
          <w:u w:val="single"/>
          <w:lang w:val="en-US"/>
        </w:rPr>
        <w:t xml:space="preserve">as is </w:t>
      </w:r>
      <w:r w:rsidRPr="00B20F53">
        <w:rPr>
          <w:rFonts w:ascii="苹方-简" w:eastAsia="苹方-简" w:hAnsi="苹方-简"/>
          <w:spacing w:val="-3"/>
          <w:u w:val="single"/>
          <w:lang w:val="en-US"/>
        </w:rPr>
        <w:t xml:space="preserve">always </w:t>
      </w:r>
      <w:r w:rsidRPr="00B20F53">
        <w:rPr>
          <w:rFonts w:ascii="苹方-简" w:eastAsia="苹方-简" w:hAnsi="苹方-简"/>
          <w:u w:val="single"/>
          <w:lang w:val="en-US"/>
        </w:rPr>
        <w:t>the case</w:t>
      </w:r>
      <w:r w:rsidRPr="00B20F53">
        <w:rPr>
          <w:rFonts w:ascii="苹方-简" w:eastAsia="苹方-简" w:hAnsi="苹方-简"/>
          <w:lang w:val="en-US"/>
        </w:rPr>
        <w:t xml:space="preserve">, love their </w:t>
      </w:r>
      <w:r w:rsidRPr="00B20F53">
        <w:rPr>
          <w:rFonts w:ascii="苹方-简" w:eastAsia="苹方-简" w:hAnsi="苹方-简"/>
          <w:spacing w:val="-4"/>
          <w:lang w:val="en-US"/>
        </w:rPr>
        <w:t>mother.</w:t>
      </w:r>
    </w:p>
    <w:p w14:paraId="5220BD4C" w14:textId="49A230BE" w:rsidR="008A4426" w:rsidRPr="00B20F53" w:rsidRDefault="002B7929" w:rsidP="00FE2C2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She became </w:t>
      </w:r>
      <w:r w:rsidRPr="00B20F53">
        <w:rPr>
          <w:rFonts w:ascii="苹方-简" w:eastAsia="苹方-简" w:hAnsi="苹方-简"/>
          <w:spacing w:val="-3"/>
          <w:lang w:val="en-US"/>
        </w:rPr>
        <w:t xml:space="preserve">angry, </w:t>
      </w:r>
      <w:r w:rsidRPr="00B20F53">
        <w:rPr>
          <w:rFonts w:ascii="苹方-简" w:eastAsia="苹方-简" w:hAnsi="苹方-简"/>
          <w:u w:val="single"/>
          <w:lang w:val="en-US"/>
        </w:rPr>
        <w:t>as many could</w:t>
      </w:r>
      <w:r w:rsidRPr="00B20F53">
        <w:rPr>
          <w:rFonts w:ascii="苹方-简" w:eastAsia="苹方-简" w:hAnsi="苹方-简"/>
          <w:spacing w:val="-7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u w:val="single"/>
          <w:lang w:val="en-US"/>
        </w:rPr>
        <w:t>see</w:t>
      </w:r>
      <w:r w:rsidRPr="00B20F53">
        <w:rPr>
          <w:rFonts w:ascii="苹方-简" w:eastAsia="苹方-简" w:hAnsi="苹方-简"/>
          <w:lang w:val="en-US"/>
        </w:rPr>
        <w:t>.</w:t>
      </w:r>
    </w:p>
    <w:p w14:paraId="5220BD4E" w14:textId="77777777" w:rsidR="008A4426" w:rsidRPr="00B20F53" w:rsidRDefault="008A4426" w:rsidP="00D970EF">
      <w:pPr>
        <w:rPr>
          <w:rFonts w:ascii="苹方-简" w:eastAsia="苹方-简" w:hAnsi="苹方-简"/>
          <w:lang w:val="en-US"/>
        </w:rPr>
      </w:pPr>
    </w:p>
    <w:p w14:paraId="5220BD4F" w14:textId="77777777" w:rsidR="008A4426" w:rsidRPr="00B20F53" w:rsidRDefault="002B7929" w:rsidP="00FE2C26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lastRenderedPageBreak/>
        <w:t>3</w:t>
      </w:r>
      <w:r w:rsidRPr="00B20F53">
        <w:rPr>
          <w:rFonts w:ascii="苹方-简" w:eastAsia="苹方-简" w:hAnsi="苹方-简" w:hint="eastAsia"/>
          <w:b/>
          <w:bCs/>
          <w:color w:val="C00000"/>
        </w:rPr>
        <w:t>、</w:t>
      </w:r>
      <w:r w:rsidRPr="00B20F53">
        <w:rPr>
          <w:rFonts w:ascii="苹方-简" w:eastAsia="苹方-简" w:hAnsi="苹方-简"/>
          <w:lang w:val="en-US"/>
        </w:rPr>
        <w:t xml:space="preserve">as </w:t>
      </w:r>
      <w:r w:rsidRPr="00B20F53">
        <w:rPr>
          <w:rFonts w:ascii="苹方-简" w:eastAsia="苹方-简" w:hAnsi="苹方-简" w:hint="eastAsia"/>
        </w:rPr>
        <w:t>引导的非限定性定语从句含有</w:t>
      </w:r>
      <w:r w:rsidRPr="00B20F53">
        <w:rPr>
          <w:rFonts w:ascii="苹方-简" w:eastAsia="苹方-简" w:hAnsi="苹方-简" w:hint="eastAsia"/>
          <w:lang w:val="en-US"/>
        </w:rPr>
        <w:t>“</w:t>
      </w:r>
      <w:r w:rsidRPr="00B20F53">
        <w:rPr>
          <w:rFonts w:ascii="苹方-简" w:eastAsia="苹方-简" w:hAnsi="苹方-简" w:hint="eastAsia"/>
        </w:rPr>
        <w:t>众所周知</w:t>
      </w:r>
      <w:r w:rsidRPr="00B20F53">
        <w:rPr>
          <w:rFonts w:ascii="苹方-简" w:eastAsia="苹方-简" w:hAnsi="苹方-简" w:hint="eastAsia"/>
          <w:lang w:val="en-US"/>
        </w:rPr>
        <w:t>”</w:t>
      </w:r>
      <w:r w:rsidRPr="00B20F53">
        <w:rPr>
          <w:rFonts w:ascii="苹方-简" w:eastAsia="苹方-简" w:hAnsi="苹方-简" w:hint="eastAsia"/>
        </w:rPr>
        <w:t>的意思</w:t>
      </w:r>
      <w:r w:rsidRPr="00B20F53">
        <w:rPr>
          <w:rFonts w:ascii="苹方-简" w:eastAsia="苹方-简" w:hAnsi="苹方-简" w:hint="eastAsia"/>
          <w:lang w:val="en-US"/>
        </w:rPr>
        <w:t>，</w:t>
      </w:r>
      <w:r w:rsidRPr="00B20F53">
        <w:rPr>
          <w:rFonts w:ascii="苹方-简" w:eastAsia="苹方-简" w:hAnsi="苹方-简" w:hint="eastAsia"/>
        </w:rPr>
        <w:t>常译为</w:t>
      </w:r>
      <w:r w:rsidRPr="00B20F53">
        <w:rPr>
          <w:rFonts w:ascii="苹方-简" w:eastAsia="苹方-简" w:hAnsi="苹方-简" w:hint="eastAsia"/>
          <w:lang w:val="en-US"/>
        </w:rPr>
        <w:t>“</w:t>
      </w:r>
      <w:r w:rsidRPr="00B20F53">
        <w:rPr>
          <w:rFonts w:ascii="苹方-简" w:eastAsia="苹方-简" w:hAnsi="苹方-简" w:hint="eastAsia"/>
        </w:rPr>
        <w:t>正如</w:t>
      </w:r>
      <w:r w:rsidRPr="00B20F53">
        <w:rPr>
          <w:rFonts w:ascii="苹方-简" w:eastAsia="苹方-简" w:hAnsi="苹方-简"/>
          <w:lang w:val="en-US"/>
        </w:rPr>
        <w:t>……”</w:t>
      </w:r>
      <w:r w:rsidRPr="00B20F53">
        <w:rPr>
          <w:rFonts w:ascii="苹方-简" w:eastAsia="苹方-简" w:hAnsi="苹方-简" w:hint="eastAsia"/>
          <w:lang w:val="en-US"/>
        </w:rPr>
        <w:t>，</w:t>
      </w:r>
      <w:r w:rsidRPr="00B20F53">
        <w:rPr>
          <w:rFonts w:ascii="苹方-简" w:eastAsia="苹方-简" w:hAnsi="苹方-简" w:hint="eastAsia"/>
        </w:rPr>
        <w:t>而</w:t>
      </w:r>
      <w:r w:rsidRPr="00B20F53">
        <w:rPr>
          <w:rFonts w:ascii="苹方-简" w:eastAsia="苹方-简" w:hAnsi="苹方-简"/>
          <w:lang w:val="en-US"/>
        </w:rPr>
        <w:t xml:space="preserve">which </w:t>
      </w:r>
      <w:r w:rsidRPr="00B20F53">
        <w:rPr>
          <w:rFonts w:ascii="苹方-简" w:eastAsia="苹方-简" w:hAnsi="苹方-简" w:hint="eastAsia"/>
        </w:rPr>
        <w:t>引导的非限定性定语从句则未必有这个意思。</w:t>
      </w:r>
    </w:p>
    <w:p w14:paraId="5220BD50" w14:textId="359BF44F" w:rsidR="008A4426" w:rsidRPr="00B20F53" w:rsidRDefault="002B7929" w:rsidP="00FE2C2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The sun heats the earth, </w:t>
      </w:r>
      <w:r w:rsidRPr="00B20F53">
        <w:rPr>
          <w:rFonts w:ascii="苹方-简" w:eastAsia="苹方-简" w:hAnsi="苹方-简"/>
          <w:u w:val="single"/>
          <w:lang w:val="en-US"/>
        </w:rPr>
        <w:t xml:space="preserve">which makes it possible for plants to </w:t>
      </w:r>
      <w:proofErr w:type="gramStart"/>
      <w:r w:rsidRPr="00B20F53">
        <w:rPr>
          <w:rFonts w:ascii="苹方-简" w:eastAsia="苹方-简" w:hAnsi="苹方-简"/>
          <w:u w:val="single"/>
          <w:lang w:val="en-US"/>
        </w:rPr>
        <w:t>grow</w:t>
      </w:r>
      <w:r w:rsidRPr="00B20F53">
        <w:rPr>
          <w:rFonts w:ascii="苹方-简" w:eastAsia="苹方-简" w:hAnsi="苹方-简"/>
          <w:lang w:val="en-US"/>
        </w:rPr>
        <w:t>.</w:t>
      </w:r>
      <w:r w:rsidR="00FE2C26" w:rsidRPr="00B20F53">
        <w:rPr>
          <w:rFonts w:ascii="苹方-简" w:eastAsia="苹方-简" w:hAnsi="苹方-简" w:hint="eastAsia"/>
          <w:lang w:val="en-US"/>
        </w:rPr>
        <w:t>（</w:t>
      </w:r>
      <w:proofErr w:type="gramEnd"/>
      <w:r w:rsidR="00FE2C26" w:rsidRPr="00B20F53">
        <w:rPr>
          <w:rFonts w:ascii="苹方-简" w:eastAsia="苹方-简" w:hAnsi="苹方-简" w:hint="eastAsia"/>
          <w:lang w:val="en-US"/>
        </w:rPr>
        <w:t>不能换成as</w:t>
      </w:r>
      <w:r w:rsidR="00620E36" w:rsidRPr="00B20F53">
        <w:rPr>
          <w:rFonts w:ascii="苹方-简" w:eastAsia="苹方-简" w:hAnsi="苹方-简" w:hint="eastAsia"/>
          <w:lang w:val="en-US"/>
        </w:rPr>
        <w:t>，没有“正如”的含义</w:t>
      </w:r>
      <w:r w:rsidR="00FE2C26" w:rsidRPr="00B20F53">
        <w:rPr>
          <w:rFonts w:ascii="苹方-简" w:eastAsia="苹方-简" w:hAnsi="苹方-简" w:hint="eastAsia"/>
          <w:lang w:val="en-US"/>
        </w:rPr>
        <w:t>）</w:t>
      </w:r>
    </w:p>
    <w:p w14:paraId="45DBB736" w14:textId="77777777" w:rsidR="00FE2C26" w:rsidRPr="00B20F53" w:rsidRDefault="00FE2C26" w:rsidP="00D970EF">
      <w:pPr>
        <w:rPr>
          <w:rFonts w:ascii="苹方-简" w:eastAsia="苹方-简" w:hAnsi="苹方-简"/>
          <w:lang w:val="en-US"/>
        </w:rPr>
      </w:pPr>
    </w:p>
    <w:p w14:paraId="5220BD51" w14:textId="6EEAEEE5" w:rsidR="008A4426" w:rsidRPr="00B20F53" w:rsidRDefault="002B7929" w:rsidP="00620E36">
      <w:pPr>
        <w:pStyle w:val="a5"/>
        <w:numPr>
          <w:ilvl w:val="0"/>
          <w:numId w:val="8"/>
        </w:num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4</w:t>
      </w:r>
      <w:r w:rsidRPr="00B20F53">
        <w:rPr>
          <w:rFonts w:ascii="苹方-简" w:eastAsia="苹方-简" w:hAnsi="苹方-简" w:hint="eastAsia"/>
          <w:b/>
          <w:bCs/>
          <w:color w:val="C00000"/>
          <w:lang w:val="en-US"/>
        </w:rPr>
        <w:t>、</w:t>
      </w:r>
      <w:r w:rsidRPr="00B20F53">
        <w:rPr>
          <w:rFonts w:ascii="苹方-简" w:eastAsia="苹方-简" w:hAnsi="苹方-简" w:hint="eastAsia"/>
          <w:spacing w:val="-27"/>
        </w:rPr>
        <w:t>在</w:t>
      </w:r>
      <w:r w:rsidRPr="00B20F53">
        <w:rPr>
          <w:rFonts w:ascii="苹方-简" w:eastAsia="苹方-简" w:hAnsi="苹方-简"/>
          <w:lang w:val="en-US"/>
        </w:rPr>
        <w:t>“as</w:t>
      </w:r>
      <w:r w:rsidRPr="00B20F53">
        <w:rPr>
          <w:rFonts w:ascii="苹方-简" w:eastAsia="苹方-简" w:hAnsi="苹方-简"/>
          <w:spacing w:val="-1"/>
          <w:lang w:val="en-US"/>
        </w:rPr>
        <w:t xml:space="preserve"> + </w:t>
      </w:r>
      <w:r w:rsidRPr="00B20F53">
        <w:rPr>
          <w:rFonts w:ascii="苹方-简" w:eastAsia="苹方-简" w:hAnsi="苹方-简"/>
          <w:lang w:val="en-US"/>
        </w:rPr>
        <w:t>is/was</w:t>
      </w:r>
      <w:r w:rsidRPr="00B20F53">
        <w:rPr>
          <w:rFonts w:ascii="苹方-简" w:eastAsia="苹方-简" w:hAnsi="苹方-简"/>
          <w:spacing w:val="-1"/>
          <w:lang w:val="en-US"/>
        </w:rPr>
        <w:t xml:space="preserve"> + </w:t>
      </w:r>
      <w:r w:rsidRPr="00B20F53">
        <w:rPr>
          <w:rFonts w:ascii="苹方-简" w:eastAsia="苹方-简" w:hAnsi="苹方-简"/>
          <w:lang w:val="en-US"/>
        </w:rPr>
        <w:t>done”</w:t>
      </w:r>
      <w:r w:rsidRPr="00B20F53">
        <w:rPr>
          <w:rFonts w:ascii="苹方-简" w:eastAsia="苹方-简" w:hAnsi="苹方-简" w:hint="eastAsia"/>
          <w:spacing w:val="-3"/>
        </w:rPr>
        <w:t>结构中可省略</w:t>
      </w:r>
      <w:r w:rsidRPr="00B20F53">
        <w:rPr>
          <w:rFonts w:ascii="苹方-简" w:eastAsia="苹方-简" w:hAnsi="苹方-简"/>
          <w:spacing w:val="-8"/>
          <w:lang w:val="en-US"/>
        </w:rPr>
        <w:t>“is/was”</w:t>
      </w:r>
      <w:r w:rsidRPr="00B20F53">
        <w:rPr>
          <w:rFonts w:ascii="苹方-简" w:eastAsia="苹方-简" w:hAnsi="苹方-简" w:hint="eastAsia"/>
          <w:spacing w:val="-2"/>
          <w:lang w:val="en-US"/>
        </w:rPr>
        <w:t>，</w:t>
      </w:r>
      <w:r w:rsidRPr="00B20F53">
        <w:rPr>
          <w:rFonts w:ascii="苹方-简" w:eastAsia="苹方-简" w:hAnsi="苹方-简" w:hint="eastAsia"/>
          <w:spacing w:val="-2"/>
        </w:rPr>
        <w:t>而在</w:t>
      </w:r>
      <w:r w:rsidRPr="00B20F53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“which</w:t>
      </w:r>
      <w:r w:rsidRPr="00B20F53">
        <w:rPr>
          <w:rFonts w:ascii="苹方-简" w:eastAsia="苹方-简" w:hAnsi="苹方-简"/>
          <w:spacing w:val="-1"/>
          <w:lang w:val="en-US"/>
        </w:rPr>
        <w:t xml:space="preserve"> + </w:t>
      </w:r>
      <w:r w:rsidRPr="00B20F53">
        <w:rPr>
          <w:rFonts w:ascii="苹方-简" w:eastAsia="苹方-简" w:hAnsi="苹方-简"/>
          <w:lang w:val="en-US"/>
        </w:rPr>
        <w:t>is/was</w:t>
      </w:r>
      <w:r w:rsidRPr="00B20F53">
        <w:rPr>
          <w:rFonts w:ascii="苹方-简" w:eastAsia="苹方-简" w:hAnsi="苹方-简"/>
          <w:spacing w:val="-1"/>
          <w:lang w:val="en-US"/>
        </w:rPr>
        <w:t xml:space="preserve"> + </w:t>
      </w:r>
      <w:r w:rsidRPr="00B20F53">
        <w:rPr>
          <w:rFonts w:ascii="苹方-简" w:eastAsia="苹方-简" w:hAnsi="苹方-简"/>
          <w:lang w:val="en-US"/>
        </w:rPr>
        <w:t>done”</w:t>
      </w:r>
      <w:r w:rsidRPr="00B20F53">
        <w:rPr>
          <w:rFonts w:ascii="苹方-简" w:eastAsia="苹方-简" w:hAnsi="苹方-简" w:hint="eastAsia"/>
          <w:spacing w:val="-2"/>
        </w:rPr>
        <w:t>可省略</w:t>
      </w:r>
      <w:r w:rsidRPr="00B20F53">
        <w:rPr>
          <w:rFonts w:ascii="苹方-简" w:eastAsia="苹方-简" w:hAnsi="苹方-简"/>
          <w:lang w:val="en-US"/>
        </w:rPr>
        <w:t>“which</w:t>
      </w:r>
      <w:r w:rsidRPr="00B20F53">
        <w:rPr>
          <w:rFonts w:ascii="苹方-简" w:eastAsia="苹方-简" w:hAnsi="苹方-简"/>
          <w:spacing w:val="-1"/>
          <w:lang w:val="en-US"/>
        </w:rPr>
        <w:t xml:space="preserve"> + is/was”</w:t>
      </w:r>
      <w:r w:rsidRPr="00B20F53">
        <w:rPr>
          <w:rFonts w:ascii="苹方-简" w:eastAsia="苹方-简" w:hAnsi="苹方-简" w:hint="eastAsia"/>
          <w:spacing w:val="-10"/>
          <w:lang w:val="en-US"/>
        </w:rPr>
        <w:t>，</w:t>
      </w:r>
      <w:r w:rsidRPr="00B20F53">
        <w:rPr>
          <w:rFonts w:ascii="苹方-简" w:eastAsia="苹方-简" w:hAnsi="苹方-简" w:hint="eastAsia"/>
          <w:spacing w:val="-10"/>
        </w:rPr>
        <w:t>而不能只省略</w:t>
      </w:r>
      <w:r w:rsidRPr="00B20F53">
        <w:rPr>
          <w:rFonts w:ascii="苹方-简" w:eastAsia="苹方-简" w:hAnsi="苹方-简" w:hint="eastAsia"/>
          <w:spacing w:val="-10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 xml:space="preserve">be </w:t>
      </w:r>
      <w:r w:rsidRPr="00B20F53">
        <w:rPr>
          <w:rFonts w:ascii="苹方-简" w:eastAsia="苹方-简" w:hAnsi="苹方-简" w:hint="eastAsia"/>
        </w:rPr>
        <w:t>动词。</w:t>
      </w:r>
    </w:p>
    <w:p w14:paraId="0414289E" w14:textId="77777777" w:rsidR="00620E36" w:rsidRPr="00B20F53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u w:val="single"/>
          <w:lang w:val="en-US"/>
        </w:rPr>
        <w:t>As (is) reported</w:t>
      </w:r>
      <w:r w:rsidRPr="00B20F53">
        <w:rPr>
          <w:rFonts w:ascii="苹方-简" w:eastAsia="苹方-简" w:hAnsi="苹方-简"/>
          <w:lang w:val="en-US"/>
        </w:rPr>
        <w:t xml:space="preserve">, a foreign delegation will visit the city. </w:t>
      </w:r>
    </w:p>
    <w:p w14:paraId="5220BD52" w14:textId="2A9A7F58" w:rsidR="008A4426" w:rsidRPr="00B20F53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a puma </w:t>
      </w:r>
      <w:r w:rsidRPr="00B20F5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(which was) at large </w:t>
      </w:r>
    </w:p>
    <w:p w14:paraId="09051009" w14:textId="77777777" w:rsidR="00620E36" w:rsidRPr="00B20F53" w:rsidRDefault="00620E36" w:rsidP="00D970EF">
      <w:pPr>
        <w:rPr>
          <w:rFonts w:ascii="苹方-简" w:eastAsia="苹方-简" w:hAnsi="苹方-简"/>
          <w:lang w:val="en-US"/>
        </w:rPr>
      </w:pPr>
    </w:p>
    <w:p w14:paraId="6DA36320" w14:textId="77777777" w:rsidR="00620E36" w:rsidRPr="00B20F53" w:rsidRDefault="00620E36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托福语法改错题：</w:t>
      </w:r>
    </w:p>
    <w:p w14:paraId="5220BD53" w14:textId="3FD3B3CF" w:rsidR="008A4426" w:rsidRPr="00B20F53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FF0000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As Napoleon once pointed </w:t>
      </w:r>
      <w:r w:rsidRPr="00B20F53">
        <w:rPr>
          <w:rFonts w:ascii="苹方-简" w:eastAsia="苹方-简" w:hAnsi="苹方-简"/>
          <w:color w:val="FF0000"/>
          <w:lang w:val="en-US"/>
        </w:rPr>
        <w:t>it</w:t>
      </w:r>
      <w:r w:rsidRPr="00B20F53">
        <w:rPr>
          <w:rFonts w:ascii="苹方-简" w:eastAsia="苹方-简" w:hAnsi="苹方-简"/>
          <w:lang w:val="en-US"/>
        </w:rPr>
        <w:t xml:space="preserve"> out, attack is the best method of defense.</w:t>
      </w:r>
      <w:r w:rsidR="00620E36" w:rsidRPr="00B20F53">
        <w:rPr>
          <w:rFonts w:ascii="苹方-简" w:eastAsia="苹方-简" w:hAnsi="苹方-简"/>
          <w:lang w:val="en-US"/>
        </w:rPr>
        <w:t xml:space="preserve"> </w:t>
      </w:r>
      <w:r w:rsidR="00620E36" w:rsidRPr="00B20F53">
        <w:rPr>
          <w:rFonts w:ascii="苹方-简" w:eastAsia="苹方-简" w:hAnsi="苹方-简"/>
          <w:color w:val="FF0000"/>
          <w:lang w:val="en-US"/>
        </w:rPr>
        <w:t>X</w:t>
      </w:r>
      <w:r w:rsidR="00620E36" w:rsidRPr="00B20F53">
        <w:rPr>
          <w:rFonts w:ascii="苹方-简" w:eastAsia="苹方-简" w:hAnsi="苹方-简" w:hint="eastAsia"/>
          <w:color w:val="FF0000"/>
          <w:lang w:val="en-US"/>
        </w:rPr>
        <w:t>多了宾语 （美式认为错误）（英式中认为可以接受，as充当连词，不错宾语）</w:t>
      </w:r>
    </w:p>
    <w:p w14:paraId="7A5DF69E" w14:textId="77777777" w:rsidR="00620E36" w:rsidRPr="00B20F53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As Napoleon once pointed out, </w:t>
      </w:r>
      <w:r w:rsidRPr="00B20F53">
        <w:rPr>
          <w:rFonts w:ascii="苹方-简" w:eastAsia="苹方-简" w:hAnsi="苹方-简"/>
          <w:spacing w:val="-2"/>
          <w:lang w:val="en-US"/>
        </w:rPr>
        <w:t xml:space="preserve">attack </w:t>
      </w:r>
      <w:r w:rsidRPr="00B20F53">
        <w:rPr>
          <w:rFonts w:ascii="苹方-简" w:eastAsia="苹方-简" w:hAnsi="苹方-简"/>
          <w:lang w:val="en-US"/>
        </w:rPr>
        <w:t>is the best method</w:t>
      </w:r>
      <w:r w:rsidRPr="00B20F53">
        <w:rPr>
          <w:rFonts w:ascii="苹方-简" w:eastAsia="苹方-简" w:hAnsi="苹方-简"/>
          <w:spacing w:val="-21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of</w:t>
      </w:r>
      <w:r w:rsidRPr="00B20F53">
        <w:rPr>
          <w:rFonts w:ascii="苹方-简" w:eastAsia="苹方-简" w:hAnsi="苹方-简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defense.</w:t>
      </w:r>
      <w:r w:rsidRPr="00B20F53">
        <w:rPr>
          <w:rFonts w:ascii="苹方-简" w:eastAsia="苹方-简" w:hAnsi="苹方-简"/>
          <w:lang w:val="en-US"/>
        </w:rPr>
        <w:tab/>
        <w:t xml:space="preserve">√ </w:t>
      </w:r>
    </w:p>
    <w:p w14:paraId="6404D613" w14:textId="77777777" w:rsidR="00620E36" w:rsidRPr="00B20F53" w:rsidRDefault="00620E36" w:rsidP="00620E3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19B9532" w14:textId="77777777" w:rsidR="00620E36" w:rsidRPr="00B20F53" w:rsidRDefault="00620E36" w:rsidP="00620E3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475EFDF" w14:textId="77777777" w:rsidR="00620E36" w:rsidRPr="00B20F53" w:rsidRDefault="00620E36" w:rsidP="00620E3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During the rush hour one evening two cars collided and both drivers began to argue.</w:t>
      </w:r>
    </w:p>
    <w:p w14:paraId="4B46569F" w14:textId="2C657979" w:rsidR="00620E36" w:rsidRPr="00B20F53" w:rsidRDefault="00620E36" w:rsidP="00620E3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BF1E94E" w14:textId="5B966662" w:rsidR="00620E36" w:rsidRPr="00B20F53" w:rsidRDefault="00620E36" w:rsidP="00620E3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rush hour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 xml:space="preserve">【U】（交通）高峰时间段 </w:t>
      </w:r>
    </w:p>
    <w:p w14:paraId="5220BD54" w14:textId="70CF6E32" w:rsidR="008A4426" w:rsidRPr="00B20F53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the </w:t>
      </w:r>
      <w:r w:rsidRPr="00B20F53">
        <w:rPr>
          <w:rFonts w:ascii="苹方-简" w:eastAsia="苹方-简" w:hAnsi="苹方-简"/>
          <w:u w:val="single"/>
          <w:lang w:val="en-US"/>
        </w:rPr>
        <w:t>morning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evening</w:t>
      </w:r>
      <w:r w:rsidRPr="00B20F53">
        <w:rPr>
          <w:rFonts w:ascii="苹方-简" w:eastAsia="苹方-简" w:hAnsi="苹方-简"/>
          <w:lang w:val="en-US"/>
        </w:rPr>
        <w:t xml:space="preserve"> rush</w:t>
      </w:r>
      <w:r w:rsidRPr="00B20F53">
        <w:rPr>
          <w:rFonts w:ascii="苹方-简" w:eastAsia="苹方-简" w:hAnsi="苹方-简"/>
          <w:spacing w:val="-9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hour</w:t>
      </w:r>
      <w:r w:rsidR="00620E36" w:rsidRPr="00B20F53">
        <w:rPr>
          <w:rFonts w:ascii="苹方-简" w:eastAsia="苹方-简" w:hAnsi="苹方-简"/>
          <w:lang w:val="en-US"/>
        </w:rPr>
        <w:t xml:space="preserve">  </w:t>
      </w:r>
      <w:r w:rsidR="00620E36" w:rsidRPr="00B20F53">
        <w:rPr>
          <w:rFonts w:ascii="苹方-简" w:eastAsia="苹方-简" w:hAnsi="苹方-简" w:hint="eastAsia"/>
          <w:lang w:val="en-US"/>
        </w:rPr>
        <w:t>早/晚高峰</w:t>
      </w:r>
    </w:p>
    <w:p w14:paraId="5220BD55" w14:textId="77777777" w:rsidR="008A4426" w:rsidRPr="00B20F53" w:rsidRDefault="002B7929" w:rsidP="00620E3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Don't travel at rush hour.</w:t>
      </w:r>
    </w:p>
    <w:p w14:paraId="7EDCEAD5" w14:textId="77777777" w:rsidR="00620E36" w:rsidRPr="00B20F53" w:rsidRDefault="00620E36" w:rsidP="00D970EF">
      <w:pPr>
        <w:rPr>
          <w:rFonts w:ascii="苹方-简" w:eastAsia="苹方-简" w:hAnsi="苹方-简"/>
          <w:lang w:val="en-US"/>
        </w:rPr>
      </w:pPr>
    </w:p>
    <w:p w14:paraId="6D5E97F6" w14:textId="7C3117F4" w:rsidR="00620E36" w:rsidRPr="00B20F53" w:rsidRDefault="00D077BE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课文写法替换：</w:t>
      </w:r>
    </w:p>
    <w:p w14:paraId="5220BD56" w14:textId="7C29DF0B" w:rsidR="008A4426" w:rsidRPr="00B20F53" w:rsidRDefault="002B7929" w:rsidP="00D077B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When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the traffic was very heavy</w:t>
      </w:r>
      <w:r w:rsidRPr="00B20F53">
        <w:rPr>
          <w:rFonts w:ascii="苹方-简" w:eastAsia="苹方-简" w:hAnsi="苹方-简"/>
          <w:lang w:val="en-US"/>
        </w:rPr>
        <w:t>, …</w:t>
      </w:r>
    </w:p>
    <w:p w14:paraId="14DD5DE7" w14:textId="77777777" w:rsidR="0034400B" w:rsidRPr="00B20F53" w:rsidRDefault="0034400B" w:rsidP="00D970EF">
      <w:pPr>
        <w:rPr>
          <w:rFonts w:ascii="苹方-简" w:eastAsia="苹方-简" w:hAnsi="苹方-简"/>
          <w:lang w:val="en-US"/>
        </w:rPr>
      </w:pPr>
    </w:p>
    <w:p w14:paraId="338D0915" w14:textId="77777777" w:rsidR="0034400B" w:rsidRPr="00B20F53" w:rsidRDefault="0034400B" w:rsidP="00D970EF">
      <w:pPr>
        <w:rPr>
          <w:rFonts w:ascii="苹方-简" w:eastAsia="苹方-简" w:hAnsi="苹方-简"/>
          <w:lang w:val="en-US"/>
        </w:rPr>
      </w:pPr>
    </w:p>
    <w:p w14:paraId="7834E8DD" w14:textId="77777777" w:rsidR="0034400B" w:rsidRPr="00B20F53" w:rsidRDefault="0034400B" w:rsidP="0034400B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The woman immediately behind the two cars happened to be a learner.</w:t>
      </w:r>
    </w:p>
    <w:p w14:paraId="5946BC43" w14:textId="77777777" w:rsidR="0034400B" w:rsidRPr="00B20F53" w:rsidRDefault="0034400B" w:rsidP="00D970E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6D6C220A" w14:textId="6DDBC2DF" w:rsidR="0034400B" w:rsidRPr="00B20F53" w:rsidRDefault="0034400B" w:rsidP="0034400B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131E7919" w14:textId="77777777" w:rsidR="0034400B" w:rsidRPr="00B20F53" w:rsidRDefault="002B7929" w:rsidP="0034400B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The woman </w:t>
      </w:r>
      <w:r w:rsidRPr="00B20F53">
        <w:rPr>
          <w:rFonts w:ascii="苹方-简" w:eastAsia="苹方-简" w:hAnsi="苹方-简"/>
          <w:color w:val="8F7D13"/>
          <w:u w:val="single"/>
          <w:lang w:val="en-US"/>
        </w:rPr>
        <w:t>immediately behind the two cars</w:t>
      </w:r>
      <w:r w:rsidR="0034400B" w:rsidRPr="00B20F53">
        <w:rPr>
          <w:rFonts w:ascii="苹方-简" w:eastAsia="苹方-简" w:hAnsi="苹方-简" w:hint="eastAsia"/>
          <w:color w:val="8F7D13"/>
          <w:u w:val="single"/>
          <w:lang w:val="en-US"/>
        </w:rPr>
        <w:t>（后置定语）</w:t>
      </w:r>
      <w:r w:rsidRPr="00B20F53">
        <w:rPr>
          <w:rFonts w:ascii="苹方-简" w:eastAsia="苹方-简" w:hAnsi="苹方-简"/>
          <w:lang w:val="en-US"/>
        </w:rPr>
        <w:t xml:space="preserve"> happened to be a learner. </w:t>
      </w:r>
    </w:p>
    <w:p w14:paraId="2A71E8D0" w14:textId="77777777" w:rsidR="0034400B" w:rsidRPr="00B20F53" w:rsidRDefault="0034400B" w:rsidP="0034400B">
      <w:pPr>
        <w:rPr>
          <w:rFonts w:ascii="苹方-简" w:eastAsia="苹方-简" w:hAnsi="苹方-简"/>
          <w:lang w:val="en-US"/>
        </w:rPr>
      </w:pPr>
    </w:p>
    <w:p w14:paraId="1ED040D3" w14:textId="4F1D5F52" w:rsidR="0034400B" w:rsidRPr="00B20F53" w:rsidRDefault="0034400B" w:rsidP="0034400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409BF054" w14:textId="617C1944" w:rsidR="0034400B" w:rsidRPr="00B20F53" w:rsidRDefault="0034400B" w:rsidP="0034400B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immediately </w:t>
      </w:r>
      <w:r w:rsidRPr="00B20F53">
        <w:rPr>
          <w:rFonts w:ascii="苹方-简" w:eastAsia="苹方-简" w:hAnsi="苹方-简" w:hint="eastAsia"/>
          <w:lang w:val="en-US"/>
        </w:rPr>
        <w:t>位置离得特别近</w:t>
      </w:r>
    </w:p>
    <w:p w14:paraId="5220BD57" w14:textId="7E0C95E1" w:rsidR="008A4426" w:rsidRPr="00B20F53" w:rsidRDefault="002B7929" w:rsidP="0034400B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immediately</w:t>
      </w:r>
      <w:r w:rsidRPr="00B20F53">
        <w:rPr>
          <w:rFonts w:ascii="苹方-简" w:eastAsia="苹方-简" w:hAnsi="苹方-简"/>
          <w:b/>
          <w:bCs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behind</w:t>
      </w:r>
      <w:r w:rsidRPr="00B20F53">
        <w:rPr>
          <w:rFonts w:ascii="苹方-简" w:eastAsia="苹方-简" w:hAnsi="苹方-简"/>
          <w:b/>
          <w:bCs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above</w:t>
      </w:r>
      <w:r w:rsidRPr="00B20F53">
        <w:rPr>
          <w:rFonts w:ascii="苹方-简" w:eastAsia="苹方-简" w:hAnsi="苹方-简"/>
          <w:b/>
          <w:bCs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below</w:t>
      </w:r>
      <w:r w:rsidRPr="00B20F53">
        <w:rPr>
          <w:rFonts w:ascii="苹方-简" w:eastAsia="苹方-简" w:hAnsi="苹方-简"/>
          <w:b/>
          <w:bCs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in front of</w:t>
      </w:r>
      <w:r w:rsidRPr="00B20F53">
        <w:rPr>
          <w:rFonts w:ascii="苹方-简" w:eastAsia="苹方-简" w:hAnsi="苹方-简"/>
          <w:b/>
          <w:bCs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sth.</w:t>
      </w:r>
      <w:r w:rsidR="0034400B" w:rsidRPr="00B20F53">
        <w:rPr>
          <w:rFonts w:ascii="苹方-简" w:eastAsia="苹方-简" w:hAnsi="苹方-简"/>
          <w:lang w:val="en-US"/>
        </w:rPr>
        <w:t xml:space="preserve"> </w:t>
      </w:r>
      <w:r w:rsidR="0034400B" w:rsidRPr="00B20F53">
        <w:rPr>
          <w:rFonts w:ascii="苹方-简" w:eastAsia="苹方-简" w:hAnsi="苹方-简" w:hint="eastAsia"/>
          <w:lang w:val="en-US"/>
        </w:rPr>
        <w:t>紧跟着某事</w:t>
      </w:r>
    </w:p>
    <w:p w14:paraId="46C03245" w14:textId="77777777" w:rsidR="0034400B" w:rsidRPr="00B20F53" w:rsidRDefault="0034400B" w:rsidP="00D970EF">
      <w:pPr>
        <w:rPr>
          <w:rFonts w:ascii="苹方-简" w:eastAsia="苹方-简" w:hAnsi="苹方-简"/>
          <w:lang w:val="en-US"/>
        </w:rPr>
      </w:pPr>
    </w:p>
    <w:p w14:paraId="2AE4B876" w14:textId="4F434CC5" w:rsidR="0034400B" w:rsidRPr="00B20F53" w:rsidRDefault="0034400B" w:rsidP="0034400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1142D135" w14:textId="5684521D" w:rsidR="0034400B" w:rsidRPr="00B20F53" w:rsidRDefault="0034400B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【近义词组】表达“碰巧”：</w:t>
      </w:r>
    </w:p>
    <w:p w14:paraId="5220BD58" w14:textId="21DF5EC1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…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happened to be</w:t>
      </w:r>
      <w:r w:rsidRPr="00B20F53">
        <w:rPr>
          <w:rFonts w:ascii="苹方-简" w:eastAsia="苹方-简" w:hAnsi="苹方-简"/>
          <w:lang w:val="en-US"/>
        </w:rPr>
        <w:t xml:space="preserve"> a learner.</w:t>
      </w:r>
    </w:p>
    <w:p w14:paraId="5220BD59" w14:textId="77777777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…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chanced to be</w:t>
      </w:r>
      <w:r w:rsidRPr="00B20F53">
        <w:rPr>
          <w:rFonts w:ascii="苹方-简" w:eastAsia="苹方-简" w:hAnsi="苹方-简"/>
          <w:lang w:val="en-US"/>
        </w:rPr>
        <w:t xml:space="preserve"> learner.</w:t>
      </w:r>
    </w:p>
    <w:p w14:paraId="464F4B64" w14:textId="3983C1EA" w:rsidR="00FC2717" w:rsidRPr="00B20F53" w:rsidRDefault="00FC2717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2A7097EE" w14:textId="3C814560" w:rsidR="00FC2717" w:rsidRPr="00B20F53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spacing w:val="-4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It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happened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chanced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that </w:t>
      </w:r>
      <w:r w:rsidRPr="00B20F53">
        <w:rPr>
          <w:rFonts w:ascii="苹方-简" w:eastAsia="苹方-简" w:hAnsi="苹方-简"/>
          <w:lang w:val="en-US"/>
        </w:rPr>
        <w:t xml:space="preserve">the woman immediately behind the two cars was a </w:t>
      </w:r>
      <w:r w:rsidRPr="00B20F53">
        <w:rPr>
          <w:rFonts w:ascii="苹方-简" w:eastAsia="苹方-简" w:hAnsi="苹方-简"/>
          <w:spacing w:val="-4"/>
          <w:lang w:val="en-US"/>
        </w:rPr>
        <w:t xml:space="preserve">learner. </w:t>
      </w:r>
    </w:p>
    <w:p w14:paraId="5220BD5A" w14:textId="4EF1B9C5" w:rsidR="008A4426" w:rsidRPr="00B20F53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As</w:t>
      </w:r>
      <w:r w:rsidRPr="00B20F53">
        <w:rPr>
          <w:rFonts w:ascii="苹方-简" w:eastAsia="苹方-简" w:hAnsi="苹方-简"/>
          <w:b/>
          <w:bCs/>
          <w:color w:val="C00000"/>
          <w:spacing w:val="-2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it</w:t>
      </w:r>
      <w:r w:rsidRPr="00B20F53">
        <w:rPr>
          <w:rFonts w:ascii="苹方-简" w:eastAsia="苹方-简" w:hAnsi="苹方-简"/>
          <w:b/>
          <w:bCs/>
          <w:color w:val="C00000"/>
          <w:spacing w:val="-3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happened</w:t>
      </w:r>
      <w:r w:rsidRPr="00B20F53">
        <w:rPr>
          <w:rFonts w:ascii="苹方-简" w:eastAsia="苹方-简" w:hAnsi="苹方-简"/>
          <w:b/>
          <w:bCs/>
          <w:color w:val="C00000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/</w:t>
      </w:r>
      <w:r w:rsidRPr="00B20F53">
        <w:rPr>
          <w:rFonts w:ascii="苹方-简" w:eastAsia="苹方-简" w:hAnsi="苹方-简"/>
          <w:b/>
          <w:bCs/>
          <w:color w:val="C00000"/>
          <w:spacing w:val="-1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As</w:t>
      </w:r>
      <w:r w:rsidRPr="00B20F53">
        <w:rPr>
          <w:rFonts w:ascii="苹方-简" w:eastAsia="苹方-简" w:hAnsi="苹方-简"/>
          <w:b/>
          <w:bCs/>
          <w:color w:val="C00000"/>
          <w:spacing w:val="-2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luck</w:t>
      </w:r>
      <w:r w:rsidRPr="00B20F53">
        <w:rPr>
          <w:rFonts w:ascii="苹方-简" w:eastAsia="苹方-简" w:hAnsi="苹方-简"/>
          <w:b/>
          <w:bCs/>
          <w:color w:val="C00000"/>
          <w:spacing w:val="-4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would</w:t>
      </w:r>
      <w:r w:rsidRPr="00B20F53">
        <w:rPr>
          <w:rFonts w:ascii="苹方-简" w:eastAsia="苹方-简" w:hAnsi="苹方-简"/>
          <w:b/>
          <w:bCs/>
          <w:color w:val="C00000"/>
          <w:spacing w:val="-1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spacing w:val="-3"/>
          <w:u w:val="single"/>
          <w:lang w:val="en-US"/>
        </w:rPr>
        <w:t>have</w:t>
      </w:r>
      <w:r w:rsidRPr="00B20F53">
        <w:rPr>
          <w:rFonts w:ascii="苹方-简" w:eastAsia="苹方-简" w:hAnsi="苹方-简"/>
          <w:b/>
          <w:bCs/>
          <w:color w:val="C00000"/>
          <w:spacing w:val="-1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it</w:t>
      </w:r>
      <w:r w:rsidRPr="00B20F53">
        <w:rPr>
          <w:rFonts w:ascii="苹方-简" w:eastAsia="苹方-简" w:hAnsi="苹方-简"/>
          <w:lang w:val="en-US"/>
        </w:rPr>
        <w:t>,</w:t>
      </w:r>
      <w:r w:rsidRPr="00B20F53">
        <w:rPr>
          <w:rFonts w:ascii="苹方-简" w:eastAsia="苹方-简" w:hAnsi="苹方-简"/>
          <w:spacing w:val="-1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the</w:t>
      </w:r>
      <w:r w:rsidRPr="00B20F53">
        <w:rPr>
          <w:rFonts w:ascii="苹方-简" w:eastAsia="苹方-简" w:hAnsi="苹方-简"/>
          <w:spacing w:val="-1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woman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immediately</w:t>
      </w:r>
      <w:r w:rsidRPr="00B20F53">
        <w:rPr>
          <w:rFonts w:ascii="苹方-简" w:eastAsia="苹方-简" w:hAnsi="苹方-简"/>
          <w:spacing w:val="-1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behind</w:t>
      </w:r>
      <w:r w:rsidRPr="00B20F53">
        <w:rPr>
          <w:rFonts w:ascii="苹方-简" w:eastAsia="苹方-简" w:hAnsi="苹方-简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the</w:t>
      </w:r>
      <w:r w:rsidRPr="00B20F53">
        <w:rPr>
          <w:rFonts w:ascii="苹方-简" w:eastAsia="苹方-简" w:hAnsi="苹方-简"/>
          <w:spacing w:val="-1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two</w:t>
      </w:r>
      <w:r w:rsidRPr="00B20F53">
        <w:rPr>
          <w:rFonts w:ascii="苹方-简" w:eastAsia="苹方-简" w:hAnsi="苹方-简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cars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was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 xml:space="preserve">a </w:t>
      </w:r>
      <w:r w:rsidRPr="00B20F53">
        <w:rPr>
          <w:rFonts w:ascii="苹方-简" w:eastAsia="苹方-简" w:hAnsi="苹方-简"/>
          <w:spacing w:val="-3"/>
          <w:lang w:val="en-US"/>
        </w:rPr>
        <w:t>learner.</w:t>
      </w:r>
    </w:p>
    <w:p w14:paraId="02586301" w14:textId="77777777" w:rsidR="00FC2717" w:rsidRPr="00B20F53" w:rsidRDefault="00FC2717" w:rsidP="00D970EF">
      <w:pPr>
        <w:rPr>
          <w:rFonts w:ascii="苹方-简" w:eastAsia="苹方-简" w:hAnsi="苹方-简"/>
          <w:lang w:val="en-US"/>
        </w:rPr>
      </w:pPr>
    </w:p>
    <w:p w14:paraId="4B73C653" w14:textId="49DEB0DE" w:rsidR="00FC2717" w:rsidRPr="00B20F53" w:rsidRDefault="00FC2717" w:rsidP="00D970EF">
      <w:pPr>
        <w:rPr>
          <w:rFonts w:ascii="苹方-简" w:eastAsia="苹方-简" w:hAnsi="苹方-简"/>
          <w:lang w:val="en-US"/>
        </w:rPr>
      </w:pPr>
    </w:p>
    <w:p w14:paraId="0998948B" w14:textId="77777777" w:rsidR="00FC2717" w:rsidRPr="00B20F53" w:rsidRDefault="00FC2717" w:rsidP="00FC2717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She suddenly got into a panic and stopped her car.</w:t>
      </w:r>
    </w:p>
    <w:p w14:paraId="7F34045E" w14:textId="77777777" w:rsidR="00FC2717" w:rsidRPr="00B20F53" w:rsidRDefault="00FC2717" w:rsidP="00D970EF">
      <w:pPr>
        <w:rPr>
          <w:rFonts w:ascii="苹方-简" w:eastAsia="苹方-简" w:hAnsi="苹方-简"/>
          <w:lang w:val="en-US"/>
        </w:rPr>
      </w:pPr>
    </w:p>
    <w:p w14:paraId="79C4864E" w14:textId="7EA884FF" w:rsidR="009A7EB3" w:rsidRPr="00B20F53" w:rsidRDefault="009A7EB3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48A5AA3B" w14:textId="77777777" w:rsidR="009A7EB3" w:rsidRPr="00B20F53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She got into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a sudden panic</w:t>
      </w:r>
      <w:r w:rsidRPr="00B20F53">
        <w:rPr>
          <w:rFonts w:ascii="苹方-简" w:eastAsia="苹方-简" w:hAnsi="苹方-简"/>
          <w:lang w:val="en-US"/>
        </w:rPr>
        <w:t xml:space="preserve"> and stopped her car. </w:t>
      </w:r>
    </w:p>
    <w:p w14:paraId="5220BD5B" w14:textId="75A7FD19" w:rsidR="008A4426" w:rsidRPr="00B20F53" w:rsidRDefault="002B7929" w:rsidP="009A7EB3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She stopped her car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in a sudden panic</w:t>
      </w:r>
      <w:r w:rsidRPr="00B20F53">
        <w:rPr>
          <w:rFonts w:ascii="苹方-简" w:eastAsia="苹方-简" w:hAnsi="苹方-简"/>
          <w:lang w:val="en-US"/>
        </w:rPr>
        <w:t>.</w:t>
      </w:r>
    </w:p>
    <w:p w14:paraId="5BC43437" w14:textId="77777777" w:rsidR="009A7EB3" w:rsidRPr="00B20F53" w:rsidRDefault="009A7EB3" w:rsidP="00D970EF">
      <w:pPr>
        <w:rPr>
          <w:rFonts w:ascii="苹方-简" w:eastAsia="苹方-简" w:hAnsi="苹方-简"/>
          <w:lang w:val="en-US"/>
        </w:rPr>
      </w:pPr>
    </w:p>
    <w:p w14:paraId="4B8A4117" w14:textId="3F2A8E4C" w:rsidR="009A7EB3" w:rsidRPr="00B20F53" w:rsidRDefault="009A7EB3" w:rsidP="00D970EF">
      <w:pPr>
        <w:rPr>
          <w:rFonts w:ascii="苹方-简" w:eastAsia="苹方-简" w:hAnsi="苹方-简"/>
          <w:lang w:val="en-US"/>
        </w:rPr>
      </w:pPr>
    </w:p>
    <w:p w14:paraId="01173601" w14:textId="77777777" w:rsidR="009A7EB3" w:rsidRPr="00B20F53" w:rsidRDefault="009A7EB3" w:rsidP="009A7EB3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This made the driver following her brake hard.</w:t>
      </w:r>
    </w:p>
    <w:p w14:paraId="5EA1D28C" w14:textId="553ED244" w:rsidR="009A7EB3" w:rsidRPr="00B20F53" w:rsidRDefault="009A7EB3" w:rsidP="00D970EF">
      <w:pPr>
        <w:rPr>
          <w:rFonts w:ascii="苹方-简" w:eastAsia="苹方-简" w:hAnsi="苹方-简"/>
          <w:lang w:val="en-US"/>
        </w:rPr>
      </w:pPr>
    </w:p>
    <w:p w14:paraId="66155331" w14:textId="326CF72D" w:rsidR="009A7EB3" w:rsidRPr="00B20F53" w:rsidRDefault="009A7EB3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</w:t>
      </w:r>
      <w:r w:rsidRPr="00B20F53">
        <w:rPr>
          <w:rFonts w:ascii="苹方-简" w:eastAsia="苹方-简" w:hAnsi="苹方-简" w:hint="eastAsia"/>
          <w:b/>
          <w:bCs/>
          <w:lang w:val="en-US"/>
        </w:rPr>
        <w:t>“急刹车”</w:t>
      </w:r>
      <w:r w:rsidRPr="00B20F53">
        <w:rPr>
          <w:rFonts w:ascii="苹方-简" w:eastAsia="苹方-简" w:hAnsi="苹方-简" w:hint="eastAsia"/>
          <w:lang w:val="en-US"/>
        </w:rPr>
        <w:t xml:space="preserve">： </w:t>
      </w:r>
    </w:p>
    <w:p w14:paraId="2DB8CC81" w14:textId="03FE7E45" w:rsidR="009A7EB3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brake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hard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sharply</w:t>
      </w:r>
      <w:r w:rsidR="009A7EB3" w:rsidRPr="00B20F53">
        <w:rPr>
          <w:rFonts w:ascii="苹方-简" w:eastAsia="苹方-简" w:hAnsi="苹方-简"/>
          <w:lang w:val="en-US"/>
        </w:rPr>
        <w:t xml:space="preserve"> </w:t>
      </w:r>
    </w:p>
    <w:p w14:paraId="5220BD5C" w14:textId="728C3119" w:rsidR="008A4426" w:rsidRPr="00B20F53" w:rsidRDefault="009A7EB3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slam </w:t>
      </w:r>
      <w:r w:rsidR="002B7929" w:rsidRPr="00B20F53">
        <w:rPr>
          <w:rFonts w:ascii="苹方-简" w:eastAsia="苹方-简" w:hAnsi="苹方-简"/>
          <w:b/>
          <w:bCs/>
          <w:color w:val="C00000"/>
          <w:lang w:val="en-US"/>
        </w:rPr>
        <w:t>on the brakes</w:t>
      </w:r>
    </w:p>
    <w:p w14:paraId="2BBC94D8" w14:textId="77777777" w:rsidR="009A7EB3" w:rsidRPr="00B20F53" w:rsidRDefault="009A7EB3" w:rsidP="00D970EF">
      <w:pPr>
        <w:rPr>
          <w:rFonts w:ascii="苹方-简" w:eastAsia="苹方-简" w:hAnsi="苹方-简"/>
          <w:spacing w:val="-3"/>
          <w:lang w:val="en-US"/>
        </w:rPr>
      </w:pPr>
    </w:p>
    <w:p w14:paraId="42126714" w14:textId="05340194" w:rsidR="009A7EB3" w:rsidRPr="00B20F53" w:rsidRDefault="009A7EB3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</w:t>
      </w:r>
      <w:r w:rsidRPr="00B20F53">
        <w:rPr>
          <w:rFonts w:ascii="苹方-简" w:eastAsia="苹方-简" w:hAnsi="苹方-简" w:hint="eastAsia"/>
          <w:b/>
          <w:bCs/>
          <w:lang w:val="en-US"/>
        </w:rPr>
        <w:t>“车停下来”</w:t>
      </w:r>
      <w:r w:rsidRPr="00B20F53">
        <w:rPr>
          <w:rFonts w:ascii="苹方-简" w:eastAsia="苹方-简" w:hAnsi="苹方-简" w:hint="eastAsia"/>
          <w:lang w:val="en-US"/>
        </w:rPr>
        <w:t xml:space="preserve">： </w:t>
      </w:r>
    </w:p>
    <w:p w14:paraId="604904B5" w14:textId="77777777" w:rsidR="009A7EB3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stop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67C1510A" w14:textId="77777777" w:rsidR="009A7EB3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draw up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5220BD5D" w14:textId="6C46809F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pull up</w:t>
      </w:r>
    </w:p>
    <w:p w14:paraId="5220BD5E" w14:textId="1B4E5A73" w:rsidR="008A4426" w:rsidRPr="00B20F53" w:rsidRDefault="002B7929" w:rsidP="00990F5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Seeing a cake flying through the air, a lorry driver who was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drawing up</w:t>
      </w:r>
      <w:r w:rsidRPr="00B20F53">
        <w:rPr>
          <w:rFonts w:ascii="苹方-简" w:eastAsia="苹方-简" w:hAnsi="苹方-简"/>
          <w:lang w:val="en-US"/>
        </w:rPr>
        <w:t xml:space="preserve"> alongside the car,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pulled up</w:t>
      </w:r>
      <w:r w:rsidRPr="00B20F53">
        <w:rPr>
          <w:rFonts w:ascii="苹方-简" w:eastAsia="苹方-简" w:hAnsi="苹方-简"/>
          <w:lang w:val="en-US"/>
        </w:rPr>
        <w:t xml:space="preserve"> all of a sudden.</w:t>
      </w:r>
    </w:p>
    <w:p w14:paraId="27F0B7A9" w14:textId="77777777" w:rsidR="00990F5F" w:rsidRPr="00B20F53" w:rsidRDefault="00990F5F" w:rsidP="00990F5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220BD5F" w14:textId="77777777" w:rsidR="008A4426" w:rsidRPr="00B20F53" w:rsidRDefault="002B7929" w:rsidP="00D970EF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come to a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stop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B20F53">
        <w:rPr>
          <w:rFonts w:ascii="苹方-简" w:eastAsia="苹方-简" w:hAnsi="苹方-简"/>
          <w:b/>
          <w:bCs/>
          <w:color w:val="C00000"/>
          <w:u w:val="single"/>
          <w:lang w:val="en-US"/>
        </w:rPr>
        <w:t>halt</w:t>
      </w:r>
    </w:p>
    <w:p w14:paraId="5220BD60" w14:textId="77777777" w:rsidR="008A4426" w:rsidRPr="00B20F53" w:rsidRDefault="002B7929" w:rsidP="00990F5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It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came to a stop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outside the </w:t>
      </w:r>
      <w:proofErr w:type="gramStart"/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jeweler's</w:t>
      </w:r>
      <w:proofErr w:type="gramEnd"/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220BD61" w14:textId="257FCF24" w:rsidR="008A4426" w:rsidRPr="00B20F53" w:rsidRDefault="002B7929" w:rsidP="00990F5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Bruce charged at it, but in the middle, the car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came to a grinding </w:t>
      </w:r>
      <w:proofErr w:type="gramStart"/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halt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.</w:t>
      </w:r>
      <w:r w:rsidR="00990F5F" w:rsidRPr="00B20F53">
        <w:rPr>
          <w:rFonts w:ascii="苹方-简" w:eastAsia="苹方-简" w:hAnsi="苹方-简"/>
          <w:color w:val="984806" w:themeColor="accent6" w:themeShade="80"/>
          <w:lang w:val="en-US"/>
        </w:rPr>
        <w:t>(</w:t>
      </w:r>
      <w:proofErr w:type="gramEnd"/>
      <w:r w:rsidR="00990F5F" w:rsidRPr="00B20F53">
        <w:rPr>
          <w:rFonts w:ascii="苹方-简" w:eastAsia="苹方-简" w:hAnsi="苹方-简" w:hint="eastAsia"/>
          <w:color w:val="984806" w:themeColor="accent6" w:themeShade="80"/>
          <w:lang w:val="en-US"/>
        </w:rPr>
        <w:t>急刹车</w:t>
      </w:r>
      <w:r w:rsidR="00990F5F" w:rsidRPr="00B20F53">
        <w:rPr>
          <w:rFonts w:ascii="苹方-简" w:eastAsia="苹方-简" w:hAnsi="苹方-简"/>
          <w:color w:val="984806" w:themeColor="accent6" w:themeShade="80"/>
          <w:lang w:val="en-US"/>
        </w:rPr>
        <w:t>)</w:t>
      </w:r>
    </w:p>
    <w:p w14:paraId="3EF96853" w14:textId="77777777" w:rsidR="00CF00AF" w:rsidRPr="00B20F53" w:rsidRDefault="00CF00AF" w:rsidP="00D970EF">
      <w:pPr>
        <w:rPr>
          <w:rFonts w:ascii="苹方-简" w:eastAsia="苹方-简" w:hAnsi="苹方-简"/>
          <w:sz w:val="21"/>
          <w:lang w:val="en-US"/>
        </w:rPr>
      </w:pPr>
    </w:p>
    <w:p w14:paraId="5DF5E469" w14:textId="77777777" w:rsidR="00CF00AF" w:rsidRPr="00B20F53" w:rsidRDefault="00CF00AF" w:rsidP="00D970EF">
      <w:pPr>
        <w:rPr>
          <w:rFonts w:ascii="苹方-简" w:eastAsia="苹方-简" w:hAnsi="苹方-简"/>
          <w:sz w:val="21"/>
          <w:lang w:val="en-US"/>
        </w:rPr>
      </w:pPr>
    </w:p>
    <w:p w14:paraId="17610BF5" w14:textId="77777777" w:rsidR="00CF00AF" w:rsidRPr="00B20F53" w:rsidRDefault="00CF00AF" w:rsidP="00CF00A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His wife was sitting beside him holding a large cake.</w:t>
      </w:r>
    </w:p>
    <w:p w14:paraId="22CE0F5E" w14:textId="77777777" w:rsidR="00CF00AF" w:rsidRPr="00B20F53" w:rsidRDefault="00CF00AF" w:rsidP="00D970EF">
      <w:pPr>
        <w:rPr>
          <w:rFonts w:ascii="苹方-简" w:eastAsia="苹方-简" w:hAnsi="苹方-简"/>
          <w:sz w:val="21"/>
          <w:lang w:val="en-US"/>
        </w:rPr>
      </w:pPr>
    </w:p>
    <w:p w14:paraId="7309DC34" w14:textId="5C51997F" w:rsidR="00CF00AF" w:rsidRPr="00B20F53" w:rsidRDefault="00CF00AF" w:rsidP="00D970EF">
      <w:pPr>
        <w:rPr>
          <w:rFonts w:ascii="苹方-简" w:eastAsia="苹方-简" w:hAnsi="苹方-简"/>
          <w:sz w:val="21"/>
          <w:lang w:val="en-US"/>
        </w:rPr>
      </w:pPr>
    </w:p>
    <w:p w14:paraId="126CA3E9" w14:textId="77777777" w:rsidR="00CF00AF" w:rsidRPr="00B20F53" w:rsidRDefault="00CF00AF" w:rsidP="00CF00A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As she was thrown forward, the cake went right through the windscreen and landed on the road.</w:t>
      </w:r>
    </w:p>
    <w:p w14:paraId="417A7879" w14:textId="77777777" w:rsidR="00CF00AF" w:rsidRPr="00B20F53" w:rsidRDefault="00CF00AF" w:rsidP="00D970EF">
      <w:pPr>
        <w:rPr>
          <w:rFonts w:ascii="苹方-简" w:eastAsia="苹方-简" w:hAnsi="苹方-简"/>
          <w:sz w:val="21"/>
          <w:lang w:val="en-US"/>
        </w:rPr>
      </w:pPr>
    </w:p>
    <w:p w14:paraId="638E7626" w14:textId="77777777" w:rsidR="005853D8" w:rsidRPr="00B20F53" w:rsidRDefault="005853D8" w:rsidP="00D970EF">
      <w:pPr>
        <w:rPr>
          <w:rFonts w:ascii="苹方-简" w:eastAsia="苹方-简" w:hAnsi="苹方-简"/>
          <w:sz w:val="21"/>
          <w:lang w:val="en-US"/>
        </w:rPr>
      </w:pPr>
    </w:p>
    <w:p w14:paraId="18A6F520" w14:textId="77777777" w:rsidR="005853D8" w:rsidRPr="00B20F53" w:rsidRDefault="005853D8" w:rsidP="005853D8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Seeing a cake flying through the air, a lorry driver who was drawing up alongside the car, pulled up all of a sudden.</w:t>
      </w:r>
    </w:p>
    <w:p w14:paraId="759010D5" w14:textId="77777777" w:rsidR="005853D8" w:rsidRPr="00B20F53" w:rsidRDefault="005853D8" w:rsidP="00D970EF">
      <w:pPr>
        <w:rPr>
          <w:rFonts w:ascii="苹方-简" w:eastAsia="苹方-简" w:hAnsi="苹方-简"/>
          <w:sz w:val="21"/>
          <w:lang w:val="en-US"/>
        </w:rPr>
      </w:pPr>
    </w:p>
    <w:p w14:paraId="055DF931" w14:textId="77777777" w:rsidR="005853D8" w:rsidRPr="00B20F53" w:rsidRDefault="005853D8" w:rsidP="005853D8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5220BD62" w14:textId="4880925B" w:rsidR="008A4426" w:rsidRPr="00B20F53" w:rsidRDefault="002B7929" w:rsidP="00D970EF">
      <w:pPr>
        <w:rPr>
          <w:rFonts w:ascii="苹方-简" w:eastAsia="苹方-简" w:hAnsi="苹方-简"/>
          <w:sz w:val="21"/>
          <w:lang w:val="en-US"/>
        </w:rPr>
      </w:pPr>
      <w:r w:rsidRPr="00B20F53">
        <w:rPr>
          <w:rFonts w:ascii="苹方-简" w:eastAsia="苹方-简" w:hAnsi="苹方-简"/>
          <w:color w:val="8F7D13"/>
          <w:lang w:val="en-US"/>
        </w:rPr>
        <w:t>Seeing a cake</w:t>
      </w:r>
      <w:r w:rsidRPr="00B20F53">
        <w:rPr>
          <w:rFonts w:ascii="苹方-简" w:eastAsia="苹方-简" w:hAnsi="苹方-简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8F7D13"/>
          <w:u w:val="single"/>
          <w:lang w:val="en-US"/>
        </w:rPr>
        <w:t>flying</w:t>
      </w:r>
      <w:r w:rsidR="005853D8" w:rsidRPr="00B20F53">
        <w:rPr>
          <w:rFonts w:ascii="苹方-简" w:eastAsia="苹方-简" w:hAnsi="苹方-简"/>
          <w:b/>
          <w:bCs/>
          <w:color w:val="8F7D13"/>
          <w:u w:val="single"/>
          <w:lang w:val="en-US"/>
        </w:rPr>
        <w:t xml:space="preserve"> (see…doing)</w:t>
      </w:r>
      <w:r w:rsidRPr="00B20F53">
        <w:rPr>
          <w:rFonts w:ascii="苹方-简" w:eastAsia="苹方-简" w:hAnsi="苹方-简"/>
          <w:color w:val="8F7D13"/>
          <w:u w:val="single"/>
          <w:lang w:val="en-US"/>
        </w:rPr>
        <w:t xml:space="preserve"> through the air</w:t>
      </w:r>
      <w:r w:rsidR="005853D8" w:rsidRPr="00B20F53">
        <w:rPr>
          <w:rFonts w:ascii="苹方-简" w:eastAsia="苹方-简" w:hAnsi="苹方-简" w:hint="eastAsia"/>
          <w:color w:val="8F7D13"/>
          <w:lang w:val="en-US"/>
        </w:rPr>
        <w:t>（</w:t>
      </w:r>
      <w:r w:rsidR="005853D8" w:rsidRPr="00B20F53">
        <w:rPr>
          <w:rFonts w:ascii="苹方-简" w:eastAsia="苹方-简" w:hAnsi="苹方-简"/>
          <w:color w:val="8F7D13"/>
          <w:lang w:val="en-US"/>
        </w:rPr>
        <w:t>Seeing</w:t>
      </w:r>
      <w:r w:rsidR="005853D8" w:rsidRPr="00B20F53">
        <w:rPr>
          <w:rFonts w:ascii="苹方-简" w:eastAsia="苹方-简" w:hAnsi="苹方-简" w:hint="eastAsia"/>
          <w:color w:val="8F7D13"/>
          <w:lang w:val="en-US"/>
        </w:rPr>
        <w:t>非谓语动词引导原因状语</w:t>
      </w:r>
      <w:r w:rsidR="005853D8" w:rsidRPr="00B20F53">
        <w:rPr>
          <w:rFonts w:ascii="苹方-简" w:eastAsia="苹方-简" w:hAnsi="苹方-简"/>
          <w:color w:val="8F7D13"/>
          <w:lang w:val="en-US"/>
        </w:rPr>
        <w:t>)</w:t>
      </w:r>
      <w:r w:rsidRPr="00B20F53">
        <w:rPr>
          <w:rFonts w:ascii="苹方-简" w:eastAsia="苹方-简" w:hAnsi="苹方-简"/>
          <w:sz w:val="21"/>
          <w:lang w:val="en-US"/>
        </w:rPr>
        <w:t xml:space="preserve">, a lorry driver </w:t>
      </w:r>
      <w:r w:rsidRPr="00B20F53">
        <w:rPr>
          <w:rFonts w:ascii="苹方-简" w:eastAsia="苹方-简" w:hAnsi="苹方-简"/>
          <w:i/>
          <w:iCs/>
          <w:color w:val="8F7D13"/>
          <w:lang w:val="en-US"/>
        </w:rPr>
        <w:t>who was drawing up alongside the car</w:t>
      </w:r>
      <w:r w:rsidR="005853D8" w:rsidRPr="00B20F53">
        <w:rPr>
          <w:rFonts w:ascii="苹方-简" w:eastAsia="苹方-简" w:hAnsi="苹方-简" w:hint="eastAsia"/>
          <w:i/>
          <w:iCs/>
          <w:color w:val="8F7D13"/>
          <w:lang w:val="en-US"/>
        </w:rPr>
        <w:t>（定语从句）</w:t>
      </w:r>
      <w:r w:rsidRPr="00B20F53">
        <w:rPr>
          <w:rFonts w:ascii="苹方-简" w:eastAsia="苹方-简" w:hAnsi="苹方-简"/>
          <w:sz w:val="21"/>
          <w:lang w:val="en-US"/>
        </w:rPr>
        <w:t>, pulled up all of a sudden.</w:t>
      </w:r>
    </w:p>
    <w:p w14:paraId="3D825710" w14:textId="77777777" w:rsidR="005C5ABC" w:rsidRPr="00B20F53" w:rsidRDefault="005C5ABC" w:rsidP="00D970EF">
      <w:pPr>
        <w:rPr>
          <w:rFonts w:ascii="苹方-简" w:eastAsia="苹方-简" w:hAnsi="苹方-简"/>
          <w:lang w:val="en-US"/>
        </w:rPr>
      </w:pPr>
    </w:p>
    <w:p w14:paraId="14874F13" w14:textId="433C0897" w:rsidR="005C5ABC" w:rsidRPr="00B20F53" w:rsidRDefault="005C5ABC" w:rsidP="00D970E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5220BD63" w14:textId="69950254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draw up</w:t>
      </w:r>
      <w:r w:rsidR="005C5ABC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C5ABC" w:rsidRPr="00B20F53">
        <w:rPr>
          <w:rFonts w:ascii="苹方-简" w:eastAsia="苹方-简" w:hAnsi="苹方-简" w:hint="eastAsia"/>
          <w:lang w:val="en-US"/>
        </w:rPr>
        <w:t>停车</w:t>
      </w:r>
    </w:p>
    <w:p w14:paraId="52FAAABB" w14:textId="77777777" w:rsidR="005C5ABC" w:rsidRPr="00B20F53" w:rsidRDefault="002B7929" w:rsidP="005C5AB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A taxi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drew up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at the gate. </w:t>
      </w:r>
    </w:p>
    <w:p w14:paraId="1A2F0F69" w14:textId="252078A2" w:rsidR="005C5ABC" w:rsidRPr="00B20F53" w:rsidRDefault="005C5ABC" w:rsidP="00D970EF">
      <w:pPr>
        <w:rPr>
          <w:rFonts w:ascii="苹方-简" w:eastAsia="苹方-简" w:hAnsi="苹方-简"/>
          <w:lang w:val="en-US"/>
        </w:rPr>
      </w:pPr>
    </w:p>
    <w:p w14:paraId="69C0B039" w14:textId="48DFFFD2" w:rsidR="00995E7A" w:rsidRPr="00B20F53" w:rsidRDefault="00995E7A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【区分】</w:t>
      </w:r>
    </w:p>
    <w:p w14:paraId="5220BD64" w14:textId="7C298D4A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draw sth</w:t>
      </w:r>
      <w:r w:rsidR="005C5ABC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B20F53">
        <w:rPr>
          <w:rFonts w:ascii="Cambria Math" w:eastAsia="苹方-简" w:hAnsi="Cambria Math" w:cs="Cambria Math"/>
          <w:b/>
          <w:bCs/>
          <w:color w:val="C00000"/>
          <w:lang w:val="en-US"/>
        </w:rPr>
        <w:t>⇔</w:t>
      </w:r>
      <w:r w:rsidR="005C5ABC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up</w:t>
      </w:r>
      <w:r w:rsidR="005C5ABC" w:rsidRPr="00B20F53">
        <w:rPr>
          <w:rFonts w:ascii="苹方-简" w:eastAsia="苹方-简" w:hAnsi="苹方-简"/>
          <w:lang w:val="en-US"/>
        </w:rPr>
        <w:t xml:space="preserve"> </w:t>
      </w:r>
      <w:r w:rsidR="005C5ABC" w:rsidRPr="00B20F53">
        <w:rPr>
          <w:rFonts w:ascii="苹方-简" w:eastAsia="苹方-简" w:hAnsi="苹方-简" w:hint="eastAsia"/>
          <w:lang w:val="en-US"/>
        </w:rPr>
        <w:t>起草</w:t>
      </w:r>
    </w:p>
    <w:p w14:paraId="4A70AC1D" w14:textId="77777777" w:rsidR="005C5ABC" w:rsidRPr="00B20F53" w:rsidRDefault="002B7929" w:rsidP="005C5ABC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…, when the Marquis of Queensberry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drew up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B20F53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the first set of rules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50458C4E" w14:textId="77777777" w:rsidR="005C5ABC" w:rsidRPr="00B20F53" w:rsidRDefault="005C5ABC" w:rsidP="005C5AB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93FC4B7" w14:textId="68812F53" w:rsidR="00995E7A" w:rsidRPr="00B20F53" w:rsidRDefault="00995E7A" w:rsidP="00995E7A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5220BD65" w14:textId="760C42AB" w:rsidR="008A4426" w:rsidRPr="00B20F53" w:rsidRDefault="002B7929" w:rsidP="005C5ABC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alongside</w:t>
      </w:r>
      <w:r w:rsidRPr="00B20F53">
        <w:rPr>
          <w:rFonts w:ascii="苹方-简" w:eastAsia="苹方-简" w:hAnsi="苹方-简"/>
          <w:lang w:val="en-US"/>
        </w:rPr>
        <w:t xml:space="preserve"> adv. &amp; prep.</w:t>
      </w:r>
      <w:r w:rsidR="00995E7A" w:rsidRPr="00B20F53">
        <w:rPr>
          <w:rFonts w:ascii="苹方-简" w:eastAsia="苹方-简" w:hAnsi="苹方-简"/>
          <w:lang w:val="en-US"/>
        </w:rPr>
        <w:t xml:space="preserve"> </w:t>
      </w:r>
      <w:r w:rsidR="00995E7A" w:rsidRPr="00B20F53">
        <w:rPr>
          <w:rFonts w:ascii="苹方-简" w:eastAsia="苹方-简" w:hAnsi="苹方-简" w:hint="eastAsia"/>
          <w:lang w:val="en-US"/>
        </w:rPr>
        <w:t>沿着、靠边</w:t>
      </w:r>
    </w:p>
    <w:p w14:paraId="5220BD66" w14:textId="5C74BE65" w:rsidR="008A4426" w:rsidRPr="00B20F53" w:rsidRDefault="002B7929" w:rsidP="00995E7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A car drew up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alongside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995E7A" w:rsidRPr="00B20F53">
        <w:rPr>
          <w:rFonts w:ascii="苹方-简" w:eastAsia="苹方-简" w:hAnsi="苹方-简"/>
          <w:lang w:val="en-US"/>
        </w:rPr>
        <w:t xml:space="preserve"> adv</w:t>
      </w:r>
    </w:p>
    <w:p w14:paraId="5220BD67" w14:textId="2B162CAE" w:rsidR="008A4426" w:rsidRPr="00B20F53" w:rsidRDefault="002B7929" w:rsidP="00995E7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A police car pulled up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alongside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us.</w:t>
      </w:r>
      <w:r w:rsidR="00995E7A"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 </w:t>
      </w:r>
      <w:r w:rsidR="00995E7A" w:rsidRPr="00B20F53">
        <w:rPr>
          <w:rFonts w:ascii="苹方-简" w:eastAsia="苹方-简" w:hAnsi="苹方-简"/>
          <w:lang w:val="en-US"/>
        </w:rPr>
        <w:t>prep</w:t>
      </w:r>
    </w:p>
    <w:p w14:paraId="051E9C23" w14:textId="77777777" w:rsidR="00DA2876" w:rsidRPr="00B20F53" w:rsidRDefault="00DA2876" w:rsidP="00D970EF">
      <w:pPr>
        <w:rPr>
          <w:rFonts w:ascii="苹方-简" w:eastAsia="苹方-简" w:hAnsi="苹方-简"/>
          <w:lang w:val="en-US"/>
        </w:rPr>
      </w:pPr>
    </w:p>
    <w:p w14:paraId="28459C19" w14:textId="77777777" w:rsidR="00DA2876" w:rsidRPr="00B20F53" w:rsidRDefault="00DA2876" w:rsidP="00DA287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The lorry was loaded with empty beer bottles and hundreds of them slid off the back of the vehicle and on to the road.</w:t>
      </w:r>
    </w:p>
    <w:p w14:paraId="1D26CA90" w14:textId="77777777" w:rsidR="00DA2876" w:rsidRPr="00B20F53" w:rsidRDefault="00DA2876" w:rsidP="00D970EF">
      <w:pPr>
        <w:rPr>
          <w:rFonts w:ascii="苹方-简" w:eastAsia="苹方-简" w:hAnsi="苹方-简"/>
          <w:lang w:val="en-US"/>
        </w:rPr>
      </w:pPr>
    </w:p>
    <w:p w14:paraId="7D6852C7" w14:textId="2351EFC7" w:rsidR="007F25AC" w:rsidRPr="00B20F53" w:rsidRDefault="007F25AC" w:rsidP="00D970E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2CA2F040" w14:textId="11CCEB37" w:rsidR="007F25AC" w:rsidRPr="00B20F53" w:rsidRDefault="007F25AC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lang w:val="en-US"/>
        </w:rPr>
        <w:t>【近义词组】表达</w:t>
      </w:r>
      <w:r w:rsidRPr="00B20F53">
        <w:rPr>
          <w:rFonts w:ascii="苹方-简" w:eastAsia="苹方-简" w:hAnsi="苹方-简" w:hint="eastAsia"/>
          <w:b/>
          <w:bCs/>
          <w:lang w:val="en-US"/>
        </w:rPr>
        <w:t>“以外的滑落、滑倒”</w:t>
      </w:r>
      <w:r w:rsidRPr="00B20F53">
        <w:rPr>
          <w:rFonts w:ascii="苹方-简" w:eastAsia="苹方-简" w:hAnsi="苹方-简" w:hint="eastAsia"/>
          <w:lang w:val="en-US"/>
        </w:rPr>
        <w:t xml:space="preserve">： </w:t>
      </w:r>
    </w:p>
    <w:p w14:paraId="5220BD68" w14:textId="389AFB2E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…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slid off </w:t>
      </w:r>
      <w:r w:rsidRPr="00B20F53">
        <w:rPr>
          <w:rFonts w:ascii="苹方-简" w:eastAsia="苹方-简" w:hAnsi="苹方-简"/>
          <w:lang w:val="en-US"/>
        </w:rPr>
        <w:t>the back …</w:t>
      </w:r>
    </w:p>
    <w:p w14:paraId="5220BD69" w14:textId="42A4C7CD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… 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slipped off</w:t>
      </w:r>
      <w:r w:rsidRPr="00B20F53">
        <w:rPr>
          <w:rFonts w:ascii="苹方-简" w:eastAsia="苹方-简" w:hAnsi="苹方-简"/>
          <w:lang w:val="en-US"/>
        </w:rPr>
        <w:t xml:space="preserve"> the back …</w:t>
      </w:r>
    </w:p>
    <w:p w14:paraId="4691CE53" w14:textId="77777777" w:rsidR="007F25AC" w:rsidRPr="00B20F53" w:rsidRDefault="007F25AC" w:rsidP="00D970EF">
      <w:pPr>
        <w:rPr>
          <w:rFonts w:ascii="苹方-简" w:eastAsia="苹方-简" w:hAnsi="苹方-简"/>
          <w:lang w:val="en-US"/>
        </w:rPr>
      </w:pPr>
    </w:p>
    <w:p w14:paraId="541C63FC" w14:textId="14B804E1" w:rsidR="007F25AC" w:rsidRPr="00B20F53" w:rsidRDefault="007F25AC" w:rsidP="00D970E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2F1DF23F" w14:textId="3B67ABE5" w:rsidR="007F25AC" w:rsidRPr="00B20F53" w:rsidRDefault="007F25AC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vehicle</w:t>
      </w:r>
      <w:r w:rsidRPr="00B20F53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>各种车辆</w:t>
      </w:r>
    </w:p>
    <w:p w14:paraId="133A3FFE" w14:textId="24078520" w:rsidR="00AC2564" w:rsidRPr="00B20F53" w:rsidRDefault="00AC2564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写作</w:t>
      </w:r>
      <w:r w:rsidRPr="00B20F53">
        <w:rPr>
          <w:rFonts w:ascii="苹方-简" w:eastAsia="苹方-简" w:hAnsi="苹方-简" w:hint="eastAsia"/>
          <w:lang w:val="en-US"/>
        </w:rPr>
        <w:t>：上义词</w:t>
      </w:r>
      <w:r w:rsidR="00C61D1C" w:rsidRPr="00B20F53">
        <w:rPr>
          <w:rFonts w:ascii="苹方-简" w:eastAsia="苹方-简" w:hAnsi="苹方-简" w:hint="eastAsia"/>
          <w:lang w:val="en-US"/>
        </w:rPr>
        <w:t>；同义词不好替换，用上义词替换</w:t>
      </w:r>
    </w:p>
    <w:p w14:paraId="5220BD6D" w14:textId="05526E7B" w:rsidR="008A4426" w:rsidRPr="00B20F53" w:rsidRDefault="002B7929" w:rsidP="00D970E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The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lorry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was loaded with empty beer bottles and hundreds of them slid off the back of the</w:t>
      </w:r>
      <w:r w:rsidR="00AC2564"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i/>
          <w:color w:val="984806" w:themeColor="accent6" w:themeShade="80"/>
          <w:sz w:val="21"/>
          <w:u w:val="single"/>
          <w:lang w:val="en-US"/>
        </w:rPr>
        <w:t>vehicle</w:t>
      </w:r>
      <w:r w:rsidRPr="00B20F53">
        <w:rPr>
          <w:rFonts w:ascii="苹方-简" w:eastAsia="苹方-简" w:hAnsi="苹方-简"/>
          <w:i/>
          <w:color w:val="984806" w:themeColor="accent6" w:themeShade="80"/>
          <w:sz w:val="21"/>
          <w:lang w:val="en-US"/>
        </w:rPr>
        <w:t xml:space="preserve"> </w:t>
      </w:r>
      <w:r w:rsidRPr="00B20F53">
        <w:rPr>
          <w:rFonts w:ascii="苹方-简" w:eastAsia="苹方-简" w:hAnsi="苹方-简"/>
          <w:color w:val="984806" w:themeColor="accent6" w:themeShade="80"/>
          <w:sz w:val="21"/>
          <w:lang w:val="en-US"/>
        </w:rPr>
        <w:t>and on to the road.</w:t>
      </w:r>
    </w:p>
    <w:p w14:paraId="5220BD6E" w14:textId="77777777" w:rsidR="008A4426" w:rsidRPr="00B20F53" w:rsidRDefault="002B7929" w:rsidP="00D66BF5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u w:val="single"/>
          <w:lang w:val="en-US"/>
        </w:rPr>
        <w:t>Giant</w:t>
      </w:r>
      <w:r w:rsidRPr="00B20F53">
        <w:rPr>
          <w:rFonts w:ascii="苹方-简" w:eastAsia="苹方-简" w:hAnsi="苹方-简"/>
          <w:b/>
          <w:bCs/>
          <w:spacing w:val="-5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pandas</w:t>
      </w:r>
      <w:r w:rsidRPr="00B20F53">
        <w:rPr>
          <w:rFonts w:ascii="苹方-简" w:eastAsia="苹方-简" w:hAnsi="苹方-简"/>
          <w:b/>
          <w:bCs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are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considered</w:t>
      </w:r>
      <w:r w:rsidRPr="00B20F53">
        <w:rPr>
          <w:rFonts w:ascii="苹方-简" w:eastAsia="苹方-简" w:hAnsi="苹方-简"/>
          <w:spacing w:val="-7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a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national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treasure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and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spacing w:val="-2"/>
          <w:lang w:val="en-US"/>
        </w:rPr>
        <w:t>the</w:t>
      </w:r>
      <w:r w:rsidRPr="00B20F53">
        <w:rPr>
          <w:rFonts w:ascii="苹方-简" w:eastAsia="苹方-简" w:hAnsi="苹方-简"/>
          <w:spacing w:val="-6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Chinese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government</w:t>
      </w:r>
      <w:r w:rsidRPr="00B20F53">
        <w:rPr>
          <w:rFonts w:ascii="苹方-简" w:eastAsia="苹方-简" w:hAnsi="苹方-简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are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doing</w:t>
      </w:r>
      <w:r w:rsidRPr="00B20F53">
        <w:rPr>
          <w:rFonts w:ascii="苹方-简" w:eastAsia="苹方-简" w:hAnsi="苹方-简"/>
          <w:spacing w:val="-5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 xml:space="preserve">their best to protect this </w:t>
      </w:r>
      <w:r w:rsidRPr="00B20F53">
        <w:rPr>
          <w:rFonts w:ascii="苹方-简" w:eastAsia="苹方-简" w:hAnsi="苹方-简"/>
          <w:b/>
          <w:bCs/>
          <w:i/>
          <w:u w:val="single"/>
          <w:lang w:val="en-US"/>
        </w:rPr>
        <w:t>endangered</w:t>
      </w:r>
      <w:r w:rsidRPr="00B20F53">
        <w:rPr>
          <w:rFonts w:ascii="苹方-简" w:eastAsia="苹方-简" w:hAnsi="苹方-简"/>
          <w:b/>
          <w:bCs/>
          <w:i/>
          <w:spacing w:val="-6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i/>
          <w:u w:val="single"/>
          <w:lang w:val="en-US"/>
        </w:rPr>
        <w:t>species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.</w:t>
      </w:r>
    </w:p>
    <w:p w14:paraId="5220BD6F" w14:textId="77777777" w:rsidR="008A4426" w:rsidRPr="00B20F53" w:rsidRDefault="002B7929" w:rsidP="006F469E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spacing w:val="-4"/>
          <w:lang w:val="en-US"/>
        </w:rPr>
        <w:t xml:space="preserve">Moreover, </w:t>
      </w:r>
      <w:r w:rsidRPr="00B20F53">
        <w:rPr>
          <w:rFonts w:ascii="苹方-简" w:eastAsia="苹方-简" w:hAnsi="苹方-简"/>
          <w:lang w:val="en-US"/>
        </w:rPr>
        <w:t xml:space="preserve">in the past two years other nearby cities may have begun to build similar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golf courses</w:t>
      </w:r>
      <w:r w:rsidRPr="00B20F53">
        <w:rPr>
          <w:rFonts w:ascii="苹方-简" w:eastAsia="苹方-简" w:hAnsi="苹方-简"/>
          <w:lang w:val="en-US"/>
        </w:rPr>
        <w:t xml:space="preserve"> or</w:t>
      </w:r>
      <w:r w:rsidRPr="00B20F53">
        <w:rPr>
          <w:rFonts w:ascii="苹方-简" w:eastAsia="苹方-简" w:hAnsi="苹方-简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resort</w:t>
      </w:r>
      <w:r w:rsidRPr="00B20F53">
        <w:rPr>
          <w:rFonts w:ascii="苹方-简" w:eastAsia="苹方-简" w:hAnsi="苹方-简"/>
          <w:b/>
          <w:bCs/>
          <w:spacing w:val="-4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hotels</w:t>
      </w:r>
      <w:r w:rsidRPr="00B20F53">
        <w:rPr>
          <w:rFonts w:ascii="苹方-简" w:eastAsia="苹方-简" w:hAnsi="苹方-简"/>
          <w:lang w:val="en-US"/>
        </w:rPr>
        <w:t>.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Indeed,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the</w:t>
      </w:r>
      <w:r w:rsidRPr="00B20F53">
        <w:rPr>
          <w:rFonts w:ascii="苹方-简" w:eastAsia="苹方-简" w:hAnsi="苹方-简"/>
          <w:spacing w:val="-6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fact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that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Ocean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View</w:t>
      </w:r>
      <w:r w:rsidRPr="00B20F53">
        <w:rPr>
          <w:rFonts w:ascii="苹方-简" w:eastAsia="苹方-简" w:hAnsi="苹方-简"/>
          <w:spacing w:val="-2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has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already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built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i/>
          <w:u w:val="single"/>
          <w:lang w:val="en-US"/>
        </w:rPr>
        <w:t>these</w:t>
      </w:r>
      <w:r w:rsidRPr="00B20F53">
        <w:rPr>
          <w:rFonts w:ascii="苹方-简" w:eastAsia="苹方-简" w:hAnsi="苹方-简"/>
          <w:b/>
          <w:bCs/>
          <w:i/>
          <w:spacing w:val="-5"/>
          <w:u w:val="single"/>
          <w:lang w:val="en-US"/>
        </w:rPr>
        <w:t xml:space="preserve"> </w:t>
      </w:r>
      <w:r w:rsidRPr="00B20F53">
        <w:rPr>
          <w:rFonts w:ascii="苹方-简" w:eastAsia="苹方-简" w:hAnsi="苹方-简"/>
          <w:b/>
          <w:bCs/>
          <w:i/>
          <w:u w:val="single"/>
          <w:lang w:val="en-US"/>
        </w:rPr>
        <w:t>facilities</w:t>
      </w:r>
      <w:r w:rsidRPr="00B20F53">
        <w:rPr>
          <w:rFonts w:ascii="苹方-简" w:eastAsia="苹方-简" w:hAnsi="苹方-简"/>
          <w:b/>
          <w:bCs/>
          <w:i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might</w:t>
      </w:r>
      <w:r w:rsidRPr="00B20F53">
        <w:rPr>
          <w:rFonts w:ascii="苹方-简" w:eastAsia="苹方-简" w:hAnsi="苹方-简"/>
          <w:spacing w:val="-4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actually portend failure for Hopewell,</w:t>
      </w:r>
      <w:r w:rsidRPr="00B20F53">
        <w:rPr>
          <w:rFonts w:ascii="苹方-简" w:eastAsia="苹方-简" w:hAnsi="苹方-简"/>
          <w:spacing w:val="-3"/>
          <w:lang w:val="en-US"/>
        </w:rPr>
        <w:t xml:space="preserve"> </w:t>
      </w:r>
      <w:r w:rsidRPr="00B20F53">
        <w:rPr>
          <w:rFonts w:ascii="苹方-简" w:eastAsia="苹方-简" w:hAnsi="苹方-简"/>
          <w:lang w:val="en-US"/>
        </w:rPr>
        <w:t>…</w:t>
      </w:r>
    </w:p>
    <w:p w14:paraId="1B266ABA" w14:textId="77777777" w:rsidR="008D7169" w:rsidRPr="00B20F53" w:rsidRDefault="008D7169" w:rsidP="00D970EF">
      <w:pPr>
        <w:rPr>
          <w:rFonts w:ascii="苹方-简" w:eastAsia="苹方-简" w:hAnsi="苹方-简"/>
          <w:u w:val="single"/>
          <w:lang w:val="en-US"/>
        </w:rPr>
      </w:pPr>
    </w:p>
    <w:p w14:paraId="54FB96AD" w14:textId="77777777" w:rsidR="008D7169" w:rsidRPr="00B20F53" w:rsidRDefault="008D7169" w:rsidP="00D970EF">
      <w:pPr>
        <w:rPr>
          <w:rFonts w:ascii="苹方-简" w:eastAsia="苹方-简" w:hAnsi="苹方-简"/>
          <w:u w:val="single"/>
          <w:lang w:val="en-US"/>
        </w:rPr>
      </w:pPr>
    </w:p>
    <w:p w14:paraId="237DE403" w14:textId="77777777" w:rsidR="008D7169" w:rsidRPr="00B20F53" w:rsidRDefault="008D7169" w:rsidP="008D7169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This led to yet another angry argument.</w:t>
      </w:r>
    </w:p>
    <w:p w14:paraId="1E1840E2" w14:textId="2B4FCAB0" w:rsidR="008D7169" w:rsidRPr="00B20F53" w:rsidRDefault="008D7169" w:rsidP="00D970EF">
      <w:pPr>
        <w:rPr>
          <w:rFonts w:ascii="苹方-简" w:eastAsia="苹方-简" w:hAnsi="苹方-简"/>
          <w:u w:val="single"/>
          <w:lang w:val="en-US"/>
        </w:rPr>
      </w:pPr>
    </w:p>
    <w:p w14:paraId="2F1F9D47" w14:textId="3E4568A2" w:rsidR="008D7169" w:rsidRPr="00B20F53" w:rsidRDefault="008D7169" w:rsidP="00D970EF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B20F53">
        <w:rPr>
          <w:rFonts w:ascii="苹方-简" w:eastAsia="苹方-简" w:hAnsi="苹方-简"/>
          <w:color w:val="0070C0"/>
          <w:sz w:val="21"/>
          <w:szCs w:val="21"/>
          <w:lang w:val="en-US"/>
        </w:rPr>
        <w:t>Lesson5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</w:t>
      </w:r>
    </w:p>
    <w:p w14:paraId="3D583982" w14:textId="78AD4C29" w:rsidR="008D7169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u w:val="single"/>
          <w:lang w:val="en-US"/>
        </w:rPr>
        <w:t>yet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still</w:t>
      </w:r>
      <w:r w:rsidRPr="00B20F53">
        <w:rPr>
          <w:rFonts w:ascii="苹方-简" w:eastAsia="苹方-简" w:hAnsi="苹方-简"/>
          <w:lang w:val="en-US"/>
        </w:rPr>
        <w:t xml:space="preserve"> (</w:t>
      </w:r>
      <w:r w:rsidRPr="00B20F53">
        <w:rPr>
          <w:rFonts w:ascii="苹方-简" w:eastAsia="苹方-简" w:hAnsi="苹方-简"/>
          <w:u w:val="single"/>
          <w:lang w:val="en-US"/>
        </w:rPr>
        <w:t>another</w:t>
      </w:r>
      <w:r w:rsidRPr="00B20F53">
        <w:rPr>
          <w:rFonts w:ascii="苹方-简" w:eastAsia="苹方-简" w:hAnsi="苹方-简"/>
          <w:lang w:val="en-US"/>
        </w:rPr>
        <w:t xml:space="preserve"> / </w:t>
      </w:r>
      <w:r w:rsidRPr="00B20F53">
        <w:rPr>
          <w:rFonts w:ascii="苹方-简" w:eastAsia="苹方-简" w:hAnsi="苹方-简"/>
          <w:u w:val="single"/>
          <w:lang w:val="en-US"/>
        </w:rPr>
        <w:t>one more</w:t>
      </w:r>
      <w:r w:rsidRPr="00B20F53">
        <w:rPr>
          <w:rFonts w:ascii="苹方-简" w:eastAsia="苹方-简" w:hAnsi="苹方-简"/>
          <w:lang w:val="en-US"/>
        </w:rPr>
        <w:t xml:space="preserve">…) </w:t>
      </w:r>
      <w:r w:rsidR="008D7169" w:rsidRPr="00B20F53">
        <w:rPr>
          <w:rFonts w:ascii="苹方-简" w:eastAsia="苹方-简" w:hAnsi="苹方-简" w:hint="eastAsia"/>
          <w:lang w:val="en-US"/>
        </w:rPr>
        <w:t>又一个、再一个</w:t>
      </w:r>
    </w:p>
    <w:p w14:paraId="5220BD70" w14:textId="0E891E33" w:rsidR="008A4426" w:rsidRPr="00B20F53" w:rsidRDefault="002B7929" w:rsidP="008D71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b/>
          <w:bCs/>
          <w:u w:val="single"/>
          <w:lang w:val="en-US"/>
        </w:rPr>
        <w:t>yet one more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question</w:t>
      </w:r>
    </w:p>
    <w:p w14:paraId="5220BD71" w14:textId="77777777" w:rsidR="008A4426" w:rsidRPr="00B20F53" w:rsidRDefault="002B7929" w:rsidP="008D71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b/>
          <w:bCs/>
          <w:u w:val="single"/>
          <w:lang w:val="en-US"/>
        </w:rPr>
        <w:t>still another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example</w:t>
      </w:r>
    </w:p>
    <w:p w14:paraId="4BB641CC" w14:textId="77777777" w:rsidR="008D7169" w:rsidRPr="00B20F53" w:rsidRDefault="002B7929" w:rsidP="008D71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He sent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yet another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fax informing the journalist that if he did not reply </w:t>
      </w:r>
      <w:proofErr w:type="gramStart"/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soon</w:t>
      </w:r>
      <w:proofErr w:type="gramEnd"/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he would be fired. </w:t>
      </w:r>
    </w:p>
    <w:p w14:paraId="16BB5582" w14:textId="5C5713B0" w:rsidR="008D7169" w:rsidRPr="00B20F53" w:rsidRDefault="008D7169" w:rsidP="008D716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39B37A2" w14:textId="77777777" w:rsidR="004D76F6" w:rsidRPr="00B20F53" w:rsidRDefault="004D76F6" w:rsidP="008D716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DFD44AE" w14:textId="77777777" w:rsidR="004D76F6" w:rsidRPr="00B20F53" w:rsidRDefault="004D76F6" w:rsidP="004D76F6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Meanwhile, the traffic piled up behind.</w:t>
      </w:r>
    </w:p>
    <w:p w14:paraId="4FA24413" w14:textId="77777777" w:rsidR="004D76F6" w:rsidRPr="00B20F53" w:rsidRDefault="004D76F6" w:rsidP="008D716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1C75B9D" w14:textId="77777777" w:rsidR="004D76F6" w:rsidRPr="00B20F53" w:rsidRDefault="004D76F6" w:rsidP="008D7169">
      <w:pPr>
        <w:widowControl/>
        <w:autoSpaceDE/>
        <w:autoSpaceDN/>
        <w:spacing w:before="55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5220BD72" w14:textId="1F08057D" w:rsidR="008A4426" w:rsidRPr="00B20F53" w:rsidRDefault="002B7929" w:rsidP="008D716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pile up</w:t>
      </w:r>
      <w:r w:rsidR="004D76F6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D76F6" w:rsidRPr="00B20F53">
        <w:rPr>
          <w:rFonts w:ascii="苹方-简" w:eastAsia="苹方-简" w:hAnsi="苹方-简" w:hint="eastAsia"/>
          <w:lang w:val="en-US"/>
        </w:rPr>
        <w:t>越来越多</w:t>
      </w:r>
    </w:p>
    <w:p w14:paraId="5220BD73" w14:textId="77777777" w:rsidR="008A4426" w:rsidRPr="00B20F53" w:rsidRDefault="002B7929" w:rsidP="004D76F6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work just keeps on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piling up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and makes me want to scream.</w:t>
      </w:r>
    </w:p>
    <w:p w14:paraId="327FAB79" w14:textId="77777777" w:rsidR="00730B2D" w:rsidRPr="00B20F53" w:rsidRDefault="00730B2D" w:rsidP="00D970EF">
      <w:pPr>
        <w:rPr>
          <w:rFonts w:ascii="苹方-简" w:eastAsia="苹方-简" w:hAnsi="苹方-简"/>
          <w:u w:val="single"/>
          <w:lang w:val="en-US"/>
        </w:rPr>
      </w:pPr>
    </w:p>
    <w:p w14:paraId="097BA92F" w14:textId="14F611E6" w:rsidR="00730B2D" w:rsidRPr="00B20F53" w:rsidRDefault="00730B2D" w:rsidP="00D970EF">
      <w:pPr>
        <w:rPr>
          <w:rFonts w:ascii="苹方-简" w:eastAsia="苹方-简" w:hAnsi="苹方-简"/>
          <w:u w:val="single"/>
          <w:lang w:val="en-US"/>
        </w:rPr>
      </w:pPr>
    </w:p>
    <w:p w14:paraId="4B80CF00" w14:textId="77777777" w:rsidR="00730B2D" w:rsidRPr="00B20F53" w:rsidRDefault="00730B2D" w:rsidP="00730B2D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It took the police nearly an hour to get the traffic on the move again.</w:t>
      </w:r>
    </w:p>
    <w:p w14:paraId="3F195FE6" w14:textId="48E35065" w:rsidR="00730B2D" w:rsidRPr="00B20F53" w:rsidRDefault="00730B2D" w:rsidP="00D970EF">
      <w:pPr>
        <w:rPr>
          <w:rFonts w:ascii="苹方-简" w:eastAsia="苹方-简" w:hAnsi="苹方-简"/>
          <w:u w:val="single"/>
          <w:lang w:val="en-US"/>
        </w:rPr>
      </w:pPr>
    </w:p>
    <w:p w14:paraId="592F0437" w14:textId="77777777" w:rsidR="00730B2D" w:rsidRPr="00B20F53" w:rsidRDefault="00730B2D" w:rsidP="00730B2D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49AA7A06" w14:textId="6BD7A0DB" w:rsidR="00730B2D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color w:val="8F7D13"/>
          <w:u w:val="single"/>
          <w:lang w:val="en-US"/>
        </w:rPr>
        <w:t>It</w:t>
      </w:r>
      <w:r w:rsidR="00730B2D" w:rsidRPr="00B20F53">
        <w:rPr>
          <w:rFonts w:ascii="苹方-简" w:eastAsia="苹方-简" w:hAnsi="苹方-简" w:hint="eastAsia"/>
          <w:color w:val="8F7D13"/>
          <w:u w:val="single"/>
          <w:lang w:val="en-US"/>
        </w:rPr>
        <w:t>（形式主语）</w:t>
      </w:r>
      <w:r w:rsidRPr="00B20F53">
        <w:rPr>
          <w:rFonts w:ascii="苹方-简" w:eastAsia="苹方-简" w:hAnsi="苹方-简"/>
          <w:lang w:val="en-US"/>
        </w:rPr>
        <w:t xml:space="preserve"> took the police nearly an hour </w:t>
      </w:r>
      <w:r w:rsidRPr="00B20F53">
        <w:rPr>
          <w:rFonts w:ascii="苹方-简" w:eastAsia="苹方-简" w:hAnsi="苹方-简"/>
          <w:color w:val="8F7D13"/>
          <w:u w:val="single"/>
          <w:lang w:val="en-US"/>
        </w:rPr>
        <w:t>to get the traffic on the move again</w:t>
      </w:r>
      <w:r w:rsidR="00730B2D" w:rsidRPr="00B20F53">
        <w:rPr>
          <w:rFonts w:ascii="苹方-简" w:eastAsia="苹方-简" w:hAnsi="苹方-简" w:hint="eastAsia"/>
          <w:color w:val="8F7D13"/>
          <w:u w:val="single"/>
          <w:lang w:val="en-US"/>
        </w:rPr>
        <w:t>（真正主语）</w:t>
      </w:r>
      <w:r w:rsidRPr="00B20F53">
        <w:rPr>
          <w:rFonts w:ascii="苹方-简" w:eastAsia="苹方-简" w:hAnsi="苹方-简"/>
          <w:lang w:val="en-US"/>
        </w:rPr>
        <w:t xml:space="preserve">. </w:t>
      </w:r>
    </w:p>
    <w:p w14:paraId="34246838" w14:textId="77777777" w:rsidR="00730B2D" w:rsidRPr="00B20F53" w:rsidRDefault="00730B2D" w:rsidP="00D970EF">
      <w:pPr>
        <w:rPr>
          <w:rFonts w:ascii="苹方-简" w:eastAsia="苹方-简" w:hAnsi="苹方-简"/>
          <w:lang w:val="en-US"/>
        </w:rPr>
      </w:pPr>
    </w:p>
    <w:p w14:paraId="29ED6CB2" w14:textId="53CF3164" w:rsidR="00B848DF" w:rsidRPr="00B20F53" w:rsidRDefault="00B848DF" w:rsidP="00B848DF">
      <w:pPr>
        <w:widowControl/>
        <w:autoSpaceDE/>
        <w:autoSpaceDN/>
        <w:spacing w:before="55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</w:t>
      </w:r>
      <w:r w:rsidRPr="00B20F53">
        <w:rPr>
          <w:rFonts w:ascii="苹方-简" w:eastAsia="苹方-简" w:hAnsi="苹方-简"/>
          <w:color w:val="0070C0"/>
          <w:sz w:val="21"/>
          <w:szCs w:val="21"/>
          <w:lang w:val="en-US"/>
        </w:rPr>
        <w:t>L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ess</w:t>
      </w:r>
      <w:r w:rsidRPr="00B20F53">
        <w:rPr>
          <w:rFonts w:ascii="苹方-简" w:eastAsia="苹方-简" w:hAnsi="苹方-简"/>
          <w:color w:val="0070C0"/>
          <w:sz w:val="21"/>
          <w:szCs w:val="21"/>
          <w:lang w:val="en-US"/>
        </w:rPr>
        <w:t>on5</w:t>
      </w:r>
      <w:r w:rsidR="00523FE0"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</w:t>
      </w:r>
    </w:p>
    <w:p w14:paraId="146CB877" w14:textId="48312A6A" w:rsidR="00B848DF" w:rsidRPr="00B20F53" w:rsidRDefault="00B848DF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take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>花费多少时间；主语是事物，也可以是人</w:t>
      </w:r>
    </w:p>
    <w:p w14:paraId="5220BD74" w14:textId="72968B59" w:rsidR="008A4426" w:rsidRPr="00B20F53" w:rsidRDefault="002B7929" w:rsidP="00523FE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police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took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nearly an hour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to get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the traffic on the move again.</w:t>
      </w:r>
    </w:p>
    <w:p w14:paraId="521AB811" w14:textId="77777777" w:rsidR="00523FE0" w:rsidRPr="00B20F53" w:rsidRDefault="00523FE0" w:rsidP="00D970EF">
      <w:pPr>
        <w:rPr>
          <w:rFonts w:ascii="苹方-简" w:eastAsia="苹方-简" w:hAnsi="苹方-简"/>
          <w:lang w:val="en-US"/>
        </w:rPr>
      </w:pPr>
    </w:p>
    <w:p w14:paraId="31C14F72" w14:textId="2375AA3E" w:rsidR="00523FE0" w:rsidRPr="00B20F53" w:rsidRDefault="00523FE0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b/>
          <w:bCs/>
          <w:color w:val="C00000"/>
          <w:lang w:val="en-US"/>
        </w:rPr>
        <w:t>sp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>end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  <w:lang w:val="en-US"/>
        </w:rPr>
        <w:t>花费（主语只能是人）</w:t>
      </w:r>
    </w:p>
    <w:p w14:paraId="5220BD75" w14:textId="66143EFD" w:rsidR="008A4426" w:rsidRPr="00B20F53" w:rsidRDefault="002B7929" w:rsidP="00523FE0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police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spent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nearly an hour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 xml:space="preserve"> (in) getting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the traffic on the move again.</w:t>
      </w:r>
    </w:p>
    <w:p w14:paraId="07E0F39B" w14:textId="77777777" w:rsidR="00523FE0" w:rsidRPr="00B20F53" w:rsidRDefault="00523FE0" w:rsidP="00D970EF">
      <w:pPr>
        <w:rPr>
          <w:rFonts w:ascii="苹方-简" w:eastAsia="苹方-简" w:hAnsi="苹方-简"/>
          <w:lang w:val="en-US"/>
        </w:rPr>
      </w:pPr>
    </w:p>
    <w:p w14:paraId="5373D35F" w14:textId="1CA8F7EF" w:rsidR="00B91AFF" w:rsidRPr="00B20F53" w:rsidRDefault="00B91AFF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  <w:r w:rsidRPr="00B20F53">
        <w:rPr>
          <w:rFonts w:ascii="苹方-简" w:eastAsia="苹方-简" w:hAnsi="苹方-简"/>
          <w:color w:val="0070C0"/>
          <w:sz w:val="21"/>
          <w:szCs w:val="21"/>
          <w:lang w:val="en-US"/>
        </w:rPr>
        <w:t>Lsson18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复习扩展</w:t>
      </w:r>
    </w:p>
    <w:p w14:paraId="5220BD76" w14:textId="3171F6ED" w:rsidR="008A4426" w:rsidRPr="00B20F53" w:rsidRDefault="002B792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on the + noun. </w:t>
      </w:r>
      <w:r w:rsidRPr="00B20F53">
        <w:rPr>
          <w:rFonts w:ascii="苹方-简" w:eastAsia="苹方-简" w:hAnsi="苹方-简" w:hint="eastAsia"/>
        </w:rPr>
        <w:t>处于某种状态</w:t>
      </w:r>
      <w:r w:rsidR="00B91AFF" w:rsidRPr="00B20F53">
        <w:rPr>
          <w:rFonts w:ascii="苹方-简" w:eastAsia="苹方-简" w:hAnsi="苹方-简" w:hint="eastAsia"/>
        </w:rPr>
        <w:t>，</w:t>
      </w:r>
      <w:r w:rsidR="00B91AFF" w:rsidRPr="00B20F53">
        <w:rPr>
          <w:rFonts w:ascii="苹方-简" w:eastAsia="苹方-简" w:hAnsi="苹方-简" w:hint="eastAsia"/>
          <w:b/>
          <w:bCs/>
        </w:rPr>
        <w:t>（不是所有的都适用）</w:t>
      </w:r>
    </w:p>
    <w:p w14:paraId="1A0CE9A2" w14:textId="77777777" w:rsidR="00B91AFF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dog is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the alert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5220BD77" w14:textId="663BAA9B" w:rsidR="008A4426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He is </w:t>
      </w:r>
      <w:r w:rsidRPr="00B20F5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always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the go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47E04A48" w14:textId="77777777" w:rsidR="00B91AFF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pacing w:val="-4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patient is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the recovery</w:t>
      </w:r>
      <w:r w:rsidRPr="00B20F53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. </w:t>
      </w:r>
    </w:p>
    <w:p w14:paraId="5220BD78" w14:textId="028E8F24" w:rsidR="008A4426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Crimes are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the rise</w:t>
      </w:r>
      <w:r w:rsidRPr="00B20F53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.</w:t>
      </w:r>
    </w:p>
    <w:p w14:paraId="5220BD79" w14:textId="32FA8B2F" w:rsidR="008A4426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While you are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the phone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, …</w:t>
      </w:r>
    </w:p>
    <w:p w14:paraId="24E5C32F" w14:textId="77777777" w:rsidR="00B91AFF" w:rsidRPr="00B20F53" w:rsidRDefault="00B91AFF" w:rsidP="00D970EF">
      <w:pPr>
        <w:rPr>
          <w:rFonts w:ascii="苹方-简" w:eastAsia="苹方-简" w:hAnsi="苹方-简"/>
          <w:lang w:val="en-US"/>
        </w:rPr>
      </w:pPr>
    </w:p>
    <w:p w14:paraId="66482214" w14:textId="1AAA4148" w:rsidR="00B91AFF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Even people who take no interest in art cannot have failed to notice examples of modern sculpture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on display</w:t>
      </w:r>
      <w:r w:rsidR="00B91AFF" w:rsidRPr="00B20F53">
        <w:rPr>
          <w:rFonts w:ascii="苹方-简" w:eastAsia="苹方-简" w:hAnsi="苹方-简"/>
          <w:color w:val="984806" w:themeColor="accent6" w:themeShade="80"/>
          <w:lang w:val="en-US"/>
        </w:rPr>
        <w:t>(</w:t>
      </w:r>
      <w:r w:rsidR="00B91AFF" w:rsidRPr="00B20F53">
        <w:rPr>
          <w:rFonts w:ascii="苹方-简" w:eastAsia="苹方-简" w:hAnsi="苹方-简" w:hint="eastAsia"/>
          <w:color w:val="984806" w:themeColor="accent6" w:themeShade="80"/>
          <w:lang w:val="en-US"/>
        </w:rPr>
        <w:t>没有定冠词</w:t>
      </w:r>
      <w:r w:rsidR="00B91AFF" w:rsidRPr="00B20F53">
        <w:rPr>
          <w:rFonts w:ascii="苹方-简" w:eastAsia="苹方-简" w:hAnsi="苹方-简"/>
          <w:color w:val="984806" w:themeColor="accent6" w:themeShade="80"/>
          <w:lang w:val="en-US"/>
        </w:rPr>
        <w:t>)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in public places.</w:t>
      </w:r>
      <w:r w:rsidR="00B91AFF"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</w:p>
    <w:p w14:paraId="5220BD7B" w14:textId="0DCA221D" w:rsidR="008A4426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house is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sale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6AB0E252" w14:textId="77777777" w:rsidR="00B91AFF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B20F53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workers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are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strike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5220BD7C" w14:textId="3B91FD58" w:rsidR="008A4426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I’m here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vacation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5220BD7D" w14:textId="77777777" w:rsidR="008A4426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I’m here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business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5220BD7E" w14:textId="77777777" w:rsidR="008A4426" w:rsidRPr="00B20F53" w:rsidRDefault="002B7929" w:rsidP="00B91AFF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The nurse is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on call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24 hours a day.</w:t>
      </w:r>
    </w:p>
    <w:p w14:paraId="48528A92" w14:textId="77777777" w:rsidR="00B91AFF" w:rsidRPr="00B20F53" w:rsidRDefault="00B91AFF" w:rsidP="00D970EF">
      <w:pPr>
        <w:rPr>
          <w:rFonts w:ascii="苹方-简" w:eastAsia="苹方-简" w:hAnsi="苹方-简"/>
          <w:sz w:val="21"/>
          <w:lang w:val="en-US"/>
        </w:rPr>
      </w:pPr>
    </w:p>
    <w:p w14:paraId="4B77B3A0" w14:textId="77777777" w:rsidR="00B91AFF" w:rsidRPr="00B20F53" w:rsidRDefault="00B91AFF" w:rsidP="00D970EF">
      <w:pPr>
        <w:rPr>
          <w:rFonts w:ascii="苹方-简" w:eastAsia="苹方-简" w:hAnsi="苹方-简"/>
          <w:sz w:val="21"/>
          <w:lang w:val="en-US"/>
        </w:rPr>
      </w:pPr>
    </w:p>
    <w:p w14:paraId="6A127F53" w14:textId="77777777" w:rsidR="00B91AFF" w:rsidRPr="00B20F53" w:rsidRDefault="00B91AFF" w:rsidP="00B91AF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In the meantime, the lorry driver had to sweep up hundreds of broken bottles.</w:t>
      </w:r>
    </w:p>
    <w:p w14:paraId="3AC31BE9" w14:textId="4BC0843F" w:rsidR="00B91AFF" w:rsidRPr="00B20F53" w:rsidRDefault="00B91AFF" w:rsidP="00D970EF">
      <w:pPr>
        <w:rPr>
          <w:rFonts w:ascii="苹方-简" w:eastAsia="苹方-简" w:hAnsi="苹方-简"/>
          <w:sz w:val="21"/>
          <w:lang w:val="en-US"/>
        </w:rPr>
      </w:pPr>
    </w:p>
    <w:p w14:paraId="339E3E5A" w14:textId="58CAD7E3" w:rsidR="00B91AFF" w:rsidRPr="00B20F53" w:rsidRDefault="00B91AFF" w:rsidP="00D970EF">
      <w:pPr>
        <w:rPr>
          <w:rFonts w:ascii="苹方-简" w:eastAsia="苹方-简" w:hAnsi="苹方-简"/>
          <w:sz w:val="21"/>
          <w:lang w:val="en-US"/>
        </w:rPr>
      </w:pPr>
    </w:p>
    <w:p w14:paraId="54163438" w14:textId="77777777" w:rsidR="00B91AFF" w:rsidRPr="00B20F53" w:rsidRDefault="00B91AFF" w:rsidP="00B91AFF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Only two stray dogs benefited from all this confusion, for they greedily devoured what was left of the cake.</w:t>
      </w:r>
    </w:p>
    <w:p w14:paraId="78C90D75" w14:textId="77777777" w:rsidR="00B91AFF" w:rsidRPr="00B20F53" w:rsidRDefault="00B91AFF" w:rsidP="00D970EF">
      <w:pPr>
        <w:rPr>
          <w:rFonts w:ascii="苹方-简" w:eastAsia="苹方-简" w:hAnsi="苹方-简"/>
          <w:sz w:val="21"/>
          <w:lang w:val="en-US"/>
        </w:rPr>
      </w:pPr>
    </w:p>
    <w:p w14:paraId="2392E1E5" w14:textId="77777777" w:rsidR="0056566A" w:rsidRPr="00B20F53" w:rsidRDefault="0056566A" w:rsidP="0056566A">
      <w:pPr>
        <w:rPr>
          <w:rFonts w:ascii="苹方-简" w:eastAsia="苹方-简" w:hAnsi="苹方-简"/>
          <w:b/>
          <w:bCs/>
          <w:sz w:val="21"/>
          <w:lang w:val="en-US"/>
        </w:rPr>
      </w:pPr>
      <w:r w:rsidRPr="00B20F53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5220BD7F" w14:textId="45C75405" w:rsidR="008A4426" w:rsidRPr="00B20F53" w:rsidRDefault="002B7929" w:rsidP="00D970EF">
      <w:pPr>
        <w:rPr>
          <w:rFonts w:ascii="苹方-简" w:eastAsia="苹方-简" w:hAnsi="苹方-简"/>
          <w:color w:val="8F7D13"/>
          <w:u w:val="single"/>
          <w:lang w:val="en-US"/>
        </w:rPr>
      </w:pPr>
      <w:r w:rsidRPr="00B20F53">
        <w:rPr>
          <w:rFonts w:ascii="苹方-简" w:eastAsia="苹方-简" w:hAnsi="苹方-简"/>
          <w:sz w:val="21"/>
          <w:lang w:val="en-US"/>
        </w:rPr>
        <w:t xml:space="preserve">Only two stray dogs benefited from all this confusion, </w:t>
      </w:r>
      <w:r w:rsidRPr="00B20F53">
        <w:rPr>
          <w:rFonts w:ascii="苹方-简" w:eastAsia="苹方-简" w:hAnsi="苹方-简"/>
          <w:color w:val="8F7D13"/>
          <w:lang w:val="en-US"/>
        </w:rPr>
        <w:t xml:space="preserve">for they greedily devoured </w:t>
      </w:r>
      <w:r w:rsidRPr="00B20F53">
        <w:rPr>
          <w:rFonts w:ascii="苹方-简" w:eastAsia="苹方-简" w:hAnsi="苹方-简"/>
          <w:i/>
          <w:iCs/>
          <w:color w:val="8F7D13"/>
          <w:u w:val="single"/>
          <w:lang w:val="en-US"/>
        </w:rPr>
        <w:t>what was left of the cake</w:t>
      </w:r>
      <w:r w:rsidR="0056566A" w:rsidRPr="00B20F53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（宾语从句）</w:t>
      </w:r>
      <w:r w:rsidRPr="00B20F53">
        <w:rPr>
          <w:rFonts w:ascii="苹方-简" w:eastAsia="苹方-简" w:hAnsi="苹方-简"/>
          <w:color w:val="8F7D13"/>
          <w:lang w:val="en-US"/>
        </w:rPr>
        <w:t>.</w:t>
      </w:r>
      <w:r w:rsidR="0056566A" w:rsidRPr="00B20F53">
        <w:rPr>
          <w:rFonts w:ascii="苹方-简" w:eastAsia="苹方-简" w:hAnsi="苹方-简"/>
          <w:color w:val="8F7D13"/>
          <w:lang w:val="en-US"/>
        </w:rPr>
        <w:t xml:space="preserve"> </w:t>
      </w:r>
      <w:r w:rsidR="0056566A" w:rsidRPr="00B20F53">
        <w:rPr>
          <w:rFonts w:ascii="苹方-简" w:eastAsia="苹方-简" w:hAnsi="苹方-简" w:hint="eastAsia"/>
          <w:color w:val="8F7D13"/>
          <w:lang w:val="en-US"/>
        </w:rPr>
        <w:t>（原因状语从句）</w:t>
      </w:r>
    </w:p>
    <w:p w14:paraId="0FFE827A" w14:textId="77777777" w:rsidR="0056566A" w:rsidRPr="00B20F53" w:rsidRDefault="0056566A" w:rsidP="00D970EF">
      <w:pPr>
        <w:rPr>
          <w:rFonts w:ascii="苹方-简" w:eastAsia="苹方-简" w:hAnsi="苹方-简"/>
          <w:lang w:val="en-US"/>
        </w:rPr>
      </w:pPr>
    </w:p>
    <w:p w14:paraId="47C624AF" w14:textId="45FA3AC1" w:rsidR="0056566A" w:rsidRPr="00B20F53" w:rsidRDefault="0056566A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lastRenderedPageBreak/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</w:p>
    <w:p w14:paraId="02C735EA" w14:textId="440BF340" w:rsidR="0056566A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benefit from … </w:t>
      </w:r>
      <w:r w:rsidRPr="00B20F53">
        <w:rPr>
          <w:rFonts w:ascii="苹方-简" w:eastAsia="苹方-简" w:hAnsi="苹方-简" w:hint="eastAsia"/>
        </w:rPr>
        <w:t>得益于</w:t>
      </w:r>
      <w:r w:rsidRPr="00B20F53">
        <w:rPr>
          <w:rFonts w:ascii="苹方-简" w:eastAsia="苹方-简" w:hAnsi="苹方-简"/>
          <w:lang w:val="en-US"/>
        </w:rPr>
        <w:t>……</w:t>
      </w:r>
      <w:r w:rsidR="0056566A" w:rsidRPr="00B20F53">
        <w:rPr>
          <w:rFonts w:ascii="苹方-简" w:eastAsia="苹方-简" w:hAnsi="苹方-简" w:hint="eastAsia"/>
          <w:lang w:val="en-US"/>
        </w:rPr>
        <w:t>（从里面得到好处）</w:t>
      </w:r>
    </w:p>
    <w:p w14:paraId="5220BD80" w14:textId="54187BF0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>benefit …</w:t>
      </w:r>
      <w:r w:rsidRPr="00B20F53">
        <w:rPr>
          <w:rFonts w:ascii="苹方-简" w:eastAsia="苹方-简" w:hAnsi="苹方-简"/>
          <w:lang w:val="en-US"/>
        </w:rPr>
        <w:t xml:space="preserve"> </w:t>
      </w:r>
      <w:r w:rsidRPr="00B20F53">
        <w:rPr>
          <w:rFonts w:ascii="苹方-简" w:eastAsia="苹方-简" w:hAnsi="苹方-简" w:hint="eastAsia"/>
        </w:rPr>
        <w:t>有益于</w:t>
      </w:r>
      <w:r w:rsidRPr="00B20F53">
        <w:rPr>
          <w:rFonts w:ascii="苹方-简" w:eastAsia="苹方-简" w:hAnsi="苹方-简"/>
          <w:lang w:val="en-US"/>
        </w:rPr>
        <w:t>……</w:t>
      </w:r>
      <w:r w:rsidR="0056566A" w:rsidRPr="00B20F53">
        <w:rPr>
          <w:rFonts w:ascii="苹方-简" w:eastAsia="苹方-简" w:hAnsi="苹方-简" w:hint="eastAsia"/>
          <w:lang w:val="en-US"/>
        </w:rPr>
        <w:t>（对</w:t>
      </w:r>
      <w:r w:rsidR="0056566A" w:rsidRPr="00B20F53">
        <w:rPr>
          <w:rFonts w:ascii="苹方-简" w:eastAsia="苹方-简" w:hAnsi="苹方-简"/>
          <w:lang w:val="en-US"/>
        </w:rPr>
        <w:t>…</w:t>
      </w:r>
      <w:r w:rsidR="0056566A" w:rsidRPr="00B20F53">
        <w:rPr>
          <w:rFonts w:ascii="苹方-简" w:eastAsia="苹方-简" w:hAnsi="苹方-简" w:hint="eastAsia"/>
          <w:lang w:val="en-US"/>
        </w:rPr>
        <w:t>有好处）</w:t>
      </w:r>
    </w:p>
    <w:p w14:paraId="4EA97FF0" w14:textId="77777777" w:rsidR="0056566A" w:rsidRPr="00B20F53" w:rsidRDefault="002B7929" w:rsidP="0056566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This food will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benefit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your brain. </w:t>
      </w:r>
    </w:p>
    <w:p w14:paraId="5220BD81" w14:textId="3086976D" w:rsidR="008A4426" w:rsidRPr="00B20F53" w:rsidRDefault="002B7929" w:rsidP="0056566A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B20F53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Your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brain will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 xml:space="preserve"> benefit from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 xml:space="preserve"> this</w:t>
      </w:r>
      <w:r w:rsidRPr="00B20F53">
        <w:rPr>
          <w:rFonts w:ascii="苹方-简" w:eastAsia="苹方-简" w:hAnsi="苹方-简"/>
          <w:color w:val="808080" w:themeColor="background1" w:themeShade="80"/>
          <w:spacing w:val="-19"/>
          <w:lang w:val="en-US"/>
        </w:rPr>
        <w:t xml:space="preserve"> </w:t>
      </w:r>
      <w:r w:rsidRPr="00B20F53">
        <w:rPr>
          <w:rFonts w:ascii="苹方-简" w:eastAsia="苹方-简" w:hAnsi="苹方-简"/>
          <w:color w:val="808080" w:themeColor="background1" w:themeShade="80"/>
          <w:lang w:val="en-US"/>
        </w:rPr>
        <w:t>food.</w:t>
      </w:r>
    </w:p>
    <w:p w14:paraId="366C03D8" w14:textId="7634DE28" w:rsidR="0056566A" w:rsidRPr="00B20F53" w:rsidRDefault="0056566A" w:rsidP="0056566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653B90CD" w14:textId="50CB2E1A" w:rsidR="0056566A" w:rsidRPr="00B20F53" w:rsidRDefault="0056566A" w:rsidP="0056566A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</w:t>
      </w:r>
      <w:r w:rsidRPr="00B20F53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）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 xml:space="preserve"> less</w:t>
      </w:r>
      <w:r w:rsidRPr="00B20F53">
        <w:rPr>
          <w:rFonts w:ascii="苹方-简" w:eastAsia="苹方-简" w:hAnsi="苹方-简"/>
          <w:color w:val="0070C0"/>
          <w:sz w:val="21"/>
          <w:szCs w:val="21"/>
          <w:lang w:val="en-US"/>
        </w:rPr>
        <w:t>on3</w:t>
      </w:r>
      <w:r w:rsidRPr="00B20F53">
        <w:rPr>
          <w:rFonts w:ascii="苹方-简" w:eastAsia="苹方-简" w:hAnsi="苹方-简" w:hint="eastAsia"/>
          <w:color w:val="0070C0"/>
          <w:sz w:val="21"/>
          <w:szCs w:val="21"/>
          <w:lang w:val="en-US"/>
        </w:rPr>
        <w:t>复习</w:t>
      </w:r>
    </w:p>
    <w:p w14:paraId="7B01CD21" w14:textId="67B80948" w:rsidR="001F3469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what is left of </w:t>
      </w:r>
      <w:proofErr w:type="gramStart"/>
      <w:r w:rsidRPr="00B20F53">
        <w:rPr>
          <w:rFonts w:ascii="苹方-简" w:eastAsia="苹方-简" w:hAnsi="苹方-简"/>
          <w:b/>
          <w:bCs/>
          <w:color w:val="C00000"/>
          <w:lang w:val="en-US"/>
        </w:rPr>
        <w:t>sth.</w:t>
      </w:r>
      <w:proofErr w:type="gramEnd"/>
      <w:r w:rsidR="001F3469"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F3469" w:rsidRPr="00B20F53">
        <w:rPr>
          <w:rFonts w:ascii="苹方-简" w:eastAsia="苹方-简" w:hAnsi="苹方-简"/>
          <w:lang w:val="en-US"/>
        </w:rPr>
        <w:t xml:space="preserve"> </w:t>
      </w:r>
      <w:r w:rsidR="001F3469" w:rsidRPr="00B20F53">
        <w:rPr>
          <w:rFonts w:ascii="苹方-简" w:eastAsia="苹方-简" w:hAnsi="苹方-简" w:hint="eastAsia"/>
          <w:lang w:val="en-US"/>
        </w:rPr>
        <w:t>留下的东西、残留的东西</w:t>
      </w:r>
    </w:p>
    <w:p w14:paraId="5220BD82" w14:textId="632E1C55" w:rsidR="008A4426" w:rsidRPr="00B20F53" w:rsidRDefault="002B7929" w:rsidP="00D970EF">
      <w:pPr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>=</w:t>
      </w:r>
      <w:r w:rsidRPr="00B20F53">
        <w:rPr>
          <w:rFonts w:ascii="苹方-简" w:eastAsia="苹方-简" w:hAnsi="苹方-简"/>
          <w:b/>
          <w:bCs/>
          <w:color w:val="C00000"/>
          <w:lang w:val="en-US"/>
        </w:rPr>
        <w:t xml:space="preserve"> what remains of sth.</w:t>
      </w:r>
    </w:p>
    <w:p w14:paraId="7ECB1A81" w14:textId="29D05502" w:rsidR="001F3469" w:rsidRPr="00B20F53" w:rsidRDefault="001F3469" w:rsidP="00D970EF">
      <w:pPr>
        <w:rPr>
          <w:rFonts w:ascii="苹方-简" w:eastAsia="苹方-简" w:hAnsi="苹方-简"/>
          <w:b/>
          <w:bCs/>
          <w:lang w:val="en-US"/>
        </w:rPr>
      </w:pPr>
      <w:r w:rsidRPr="00B20F53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5220BD83" w14:textId="1A49082B" w:rsidR="008A4426" w:rsidRPr="00B20F53" w:rsidRDefault="002B7929" w:rsidP="001F3469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B20F53">
        <w:rPr>
          <w:rFonts w:ascii="苹方-简" w:eastAsia="苹方-简" w:hAnsi="苹方-简"/>
          <w:lang w:val="en-US"/>
        </w:rPr>
        <w:t xml:space="preserve">…, for they greedily devoured </w:t>
      </w:r>
      <w:r w:rsidRPr="00B20F53">
        <w:rPr>
          <w:rFonts w:ascii="苹方-简" w:eastAsia="苹方-简" w:hAnsi="苹方-简"/>
          <w:b/>
          <w:bCs/>
          <w:u w:val="single"/>
          <w:lang w:val="en-US"/>
        </w:rPr>
        <w:t>what remained of the cake</w:t>
      </w:r>
      <w:r w:rsidRPr="00B20F53">
        <w:rPr>
          <w:rFonts w:ascii="苹方-简" w:eastAsia="苹方-简" w:hAnsi="苹方-简"/>
          <w:lang w:val="en-US"/>
        </w:rPr>
        <w:t>.</w:t>
      </w:r>
    </w:p>
    <w:p w14:paraId="4776B43D" w14:textId="77777777" w:rsidR="0059041B" w:rsidRPr="00B20F53" w:rsidRDefault="0059041B" w:rsidP="00D970EF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220BD84" w14:textId="10AB45C4" w:rsidR="008A4426" w:rsidRPr="00B20F53" w:rsidRDefault="002B7929" w:rsidP="0059041B">
      <w:pPr>
        <w:pStyle w:val="a5"/>
        <w:widowControl/>
        <w:numPr>
          <w:ilvl w:val="0"/>
          <w:numId w:val="6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 xml:space="preserve">It is recounted of Thomas Carlyle that when he heard of the illness of his friend, Henry Taylor, he went off immediately to visit him, carrying with him in his pocket </w:t>
      </w:r>
      <w:r w:rsidRPr="00B20F53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what remained of </w:t>
      </w: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a bottle of medicine formerly prescribed for an indisposition of Mrs. Carlyle's.</w:t>
      </w:r>
    </w:p>
    <w:p w14:paraId="3C492A18" w14:textId="77777777" w:rsidR="00D02EC1" w:rsidRPr="00B20F53" w:rsidRDefault="00D02EC1" w:rsidP="00D02EC1">
      <w:pPr>
        <w:pStyle w:val="a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15A028C7" w14:textId="7500FB47" w:rsidR="00D02EC1" w:rsidRPr="00B20F53" w:rsidRDefault="00D02EC1" w:rsidP="00D02EC1">
      <w:pPr>
        <w:widowControl/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4F4C06C3" w14:textId="77777777" w:rsidR="00D02EC1" w:rsidRPr="00B20F53" w:rsidRDefault="00D02EC1" w:rsidP="00D02EC1">
      <w:pPr>
        <w:pStyle w:val="1"/>
        <w:numPr>
          <w:ilvl w:val="0"/>
          <w:numId w:val="7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B20F53">
        <w:rPr>
          <w:rFonts w:ascii="苹方-简" w:eastAsia="苹方-简" w:hAnsi="苹方-简"/>
          <w:color w:val="984806" w:themeColor="accent6" w:themeShade="80"/>
          <w:lang w:val="en-US"/>
        </w:rPr>
        <w:t>It was just one of those days!</w:t>
      </w:r>
    </w:p>
    <w:p w14:paraId="41B4C73B" w14:textId="77777777" w:rsidR="00D02EC1" w:rsidRPr="00B20F53" w:rsidRDefault="00D02EC1" w:rsidP="00D02EC1">
      <w:pPr>
        <w:widowControl/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sectPr w:rsidR="00D02EC1" w:rsidRPr="00B20F53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A888" w14:textId="77777777" w:rsidR="00903951" w:rsidRDefault="00903951">
      <w:r>
        <w:separator/>
      </w:r>
    </w:p>
  </w:endnote>
  <w:endnote w:type="continuationSeparator" w:id="0">
    <w:p w14:paraId="7FD582DE" w14:textId="77777777" w:rsidR="00903951" w:rsidRDefault="0090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EFC1" w14:textId="77777777" w:rsidR="00903951" w:rsidRDefault="00903951">
      <w:r>
        <w:separator/>
      </w:r>
    </w:p>
  </w:footnote>
  <w:footnote w:type="continuationSeparator" w:id="0">
    <w:p w14:paraId="00F54E9F" w14:textId="77777777" w:rsidR="00903951" w:rsidRDefault="00903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BDA3" w14:textId="3B682D93" w:rsidR="008A4426" w:rsidRDefault="008A4426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2D8"/>
    <w:multiLevelType w:val="hybridMultilevel"/>
    <w:tmpl w:val="385817CC"/>
    <w:lvl w:ilvl="0" w:tplc="76AC0518">
      <w:start w:val="3"/>
      <w:numFmt w:val="upperLetter"/>
      <w:lvlText w:val="(%1)"/>
      <w:lvlJc w:val="left"/>
      <w:pPr>
        <w:ind w:left="430" w:hanging="290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zh-CN" w:eastAsia="zh-CN" w:bidi="zh-CN"/>
      </w:rPr>
    </w:lvl>
    <w:lvl w:ilvl="1" w:tplc="E0EA2462">
      <w:numFmt w:val="bullet"/>
      <w:lvlText w:val="•"/>
      <w:lvlJc w:val="left"/>
      <w:pPr>
        <w:ind w:left="1258" w:hanging="290"/>
      </w:pPr>
      <w:rPr>
        <w:rFonts w:hint="default"/>
        <w:lang w:val="zh-CN" w:eastAsia="zh-CN" w:bidi="zh-CN"/>
      </w:rPr>
    </w:lvl>
    <w:lvl w:ilvl="2" w:tplc="2408B9AE">
      <w:numFmt w:val="bullet"/>
      <w:lvlText w:val="•"/>
      <w:lvlJc w:val="left"/>
      <w:pPr>
        <w:ind w:left="2077" w:hanging="290"/>
      </w:pPr>
      <w:rPr>
        <w:rFonts w:hint="default"/>
        <w:lang w:val="zh-CN" w:eastAsia="zh-CN" w:bidi="zh-CN"/>
      </w:rPr>
    </w:lvl>
    <w:lvl w:ilvl="3" w:tplc="BC1855C4">
      <w:numFmt w:val="bullet"/>
      <w:lvlText w:val="•"/>
      <w:lvlJc w:val="left"/>
      <w:pPr>
        <w:ind w:left="2895" w:hanging="290"/>
      </w:pPr>
      <w:rPr>
        <w:rFonts w:hint="default"/>
        <w:lang w:val="zh-CN" w:eastAsia="zh-CN" w:bidi="zh-CN"/>
      </w:rPr>
    </w:lvl>
    <w:lvl w:ilvl="4" w:tplc="B8BA2F92">
      <w:numFmt w:val="bullet"/>
      <w:lvlText w:val="•"/>
      <w:lvlJc w:val="left"/>
      <w:pPr>
        <w:ind w:left="3714" w:hanging="290"/>
      </w:pPr>
      <w:rPr>
        <w:rFonts w:hint="default"/>
        <w:lang w:val="zh-CN" w:eastAsia="zh-CN" w:bidi="zh-CN"/>
      </w:rPr>
    </w:lvl>
    <w:lvl w:ilvl="5" w:tplc="3AE25384">
      <w:numFmt w:val="bullet"/>
      <w:lvlText w:val="•"/>
      <w:lvlJc w:val="left"/>
      <w:pPr>
        <w:ind w:left="4533" w:hanging="290"/>
      </w:pPr>
      <w:rPr>
        <w:rFonts w:hint="default"/>
        <w:lang w:val="zh-CN" w:eastAsia="zh-CN" w:bidi="zh-CN"/>
      </w:rPr>
    </w:lvl>
    <w:lvl w:ilvl="6" w:tplc="747E8310">
      <w:numFmt w:val="bullet"/>
      <w:lvlText w:val="•"/>
      <w:lvlJc w:val="left"/>
      <w:pPr>
        <w:ind w:left="5351" w:hanging="290"/>
      </w:pPr>
      <w:rPr>
        <w:rFonts w:hint="default"/>
        <w:lang w:val="zh-CN" w:eastAsia="zh-CN" w:bidi="zh-CN"/>
      </w:rPr>
    </w:lvl>
    <w:lvl w:ilvl="7" w:tplc="869C9810">
      <w:numFmt w:val="bullet"/>
      <w:lvlText w:val="•"/>
      <w:lvlJc w:val="left"/>
      <w:pPr>
        <w:ind w:left="6170" w:hanging="290"/>
      </w:pPr>
      <w:rPr>
        <w:rFonts w:hint="default"/>
        <w:lang w:val="zh-CN" w:eastAsia="zh-CN" w:bidi="zh-CN"/>
      </w:rPr>
    </w:lvl>
    <w:lvl w:ilvl="8" w:tplc="1910DEA6">
      <w:numFmt w:val="bullet"/>
      <w:lvlText w:val="•"/>
      <w:lvlJc w:val="left"/>
      <w:pPr>
        <w:ind w:left="6989" w:hanging="290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0C4B4E"/>
    <w:multiLevelType w:val="hybridMultilevel"/>
    <w:tmpl w:val="76087B3C"/>
    <w:lvl w:ilvl="0" w:tplc="27BCA34E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9088143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344A6F2A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02967446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28860ED2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1410136E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E60E538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1FB00CD8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06F400F8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132778DC"/>
    <w:multiLevelType w:val="hybridMultilevel"/>
    <w:tmpl w:val="038A3A96"/>
    <w:lvl w:ilvl="0" w:tplc="658E627E">
      <w:start w:val="1"/>
      <w:numFmt w:val="decimal"/>
      <w:lvlText w:val="%1、"/>
      <w:lvlJc w:val="left"/>
      <w:pPr>
        <w:ind w:left="336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24A91"/>
    <w:multiLevelType w:val="hybridMultilevel"/>
    <w:tmpl w:val="EFB8F686"/>
    <w:lvl w:ilvl="0" w:tplc="C0285756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EC43C4"/>
    <w:multiLevelType w:val="hybridMultilevel"/>
    <w:tmpl w:val="11E6F28A"/>
    <w:lvl w:ilvl="0" w:tplc="2B025452">
      <w:start w:val="1"/>
      <w:numFmt w:val="upperLetter"/>
      <w:lvlText w:val="(%1)"/>
      <w:lvlJc w:val="left"/>
      <w:pPr>
        <w:ind w:left="438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334F56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6B74B082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FB48A5AC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378AF55C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7AC2F81E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20548B06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EEC48AB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7B98140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7" w15:restartNumberingAfterBreak="0">
    <w:nsid w:val="6C1F29D0"/>
    <w:multiLevelType w:val="hybridMultilevel"/>
    <w:tmpl w:val="964C5EC2"/>
    <w:lvl w:ilvl="0" w:tplc="BF76A552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028575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FCC0186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3DCC3BDC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DD464220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58B0C61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E898B80C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22F0B68E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0E121CC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8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426"/>
    <w:rsid w:val="00001415"/>
    <w:rsid w:val="00004BBB"/>
    <w:rsid w:val="000056E0"/>
    <w:rsid w:val="00014BF8"/>
    <w:rsid w:val="000166FD"/>
    <w:rsid w:val="00033938"/>
    <w:rsid w:val="000467D4"/>
    <w:rsid w:val="000650CA"/>
    <w:rsid w:val="00065F0A"/>
    <w:rsid w:val="000E32FE"/>
    <w:rsid w:val="000F53C0"/>
    <w:rsid w:val="001003BA"/>
    <w:rsid w:val="0011222B"/>
    <w:rsid w:val="0011699D"/>
    <w:rsid w:val="00131221"/>
    <w:rsid w:val="001349C6"/>
    <w:rsid w:val="00136BAD"/>
    <w:rsid w:val="001475CB"/>
    <w:rsid w:val="001618CC"/>
    <w:rsid w:val="00161F6A"/>
    <w:rsid w:val="001A06A3"/>
    <w:rsid w:val="001C0F25"/>
    <w:rsid w:val="001D0752"/>
    <w:rsid w:val="001E24A8"/>
    <w:rsid w:val="001F0871"/>
    <w:rsid w:val="001F3469"/>
    <w:rsid w:val="0020698C"/>
    <w:rsid w:val="00216867"/>
    <w:rsid w:val="00232847"/>
    <w:rsid w:val="002350F4"/>
    <w:rsid w:val="00240E91"/>
    <w:rsid w:val="00271147"/>
    <w:rsid w:val="00295A40"/>
    <w:rsid w:val="00296018"/>
    <w:rsid w:val="002B7063"/>
    <w:rsid w:val="002B7532"/>
    <w:rsid w:val="002B7929"/>
    <w:rsid w:val="002D3760"/>
    <w:rsid w:val="002E6069"/>
    <w:rsid w:val="002F24B0"/>
    <w:rsid w:val="00302D51"/>
    <w:rsid w:val="00304BEC"/>
    <w:rsid w:val="00325328"/>
    <w:rsid w:val="003343D8"/>
    <w:rsid w:val="0034400B"/>
    <w:rsid w:val="00360E98"/>
    <w:rsid w:val="00396EEB"/>
    <w:rsid w:val="003A7120"/>
    <w:rsid w:val="003B535B"/>
    <w:rsid w:val="003B6DAC"/>
    <w:rsid w:val="003E455D"/>
    <w:rsid w:val="004349B9"/>
    <w:rsid w:val="004372C0"/>
    <w:rsid w:val="00473960"/>
    <w:rsid w:val="004747D3"/>
    <w:rsid w:val="00475516"/>
    <w:rsid w:val="00480288"/>
    <w:rsid w:val="004B22CF"/>
    <w:rsid w:val="004D76F6"/>
    <w:rsid w:val="004D7F0F"/>
    <w:rsid w:val="004F15B1"/>
    <w:rsid w:val="00523FE0"/>
    <w:rsid w:val="005521FA"/>
    <w:rsid w:val="0056566A"/>
    <w:rsid w:val="005853D8"/>
    <w:rsid w:val="0059041B"/>
    <w:rsid w:val="005C1D20"/>
    <w:rsid w:val="005C5ABC"/>
    <w:rsid w:val="005E4EB4"/>
    <w:rsid w:val="005F5735"/>
    <w:rsid w:val="006019AF"/>
    <w:rsid w:val="00614700"/>
    <w:rsid w:val="00616748"/>
    <w:rsid w:val="00620E36"/>
    <w:rsid w:val="006349EB"/>
    <w:rsid w:val="0065274D"/>
    <w:rsid w:val="00653A3C"/>
    <w:rsid w:val="00656793"/>
    <w:rsid w:val="00663C86"/>
    <w:rsid w:val="006713B8"/>
    <w:rsid w:val="00683E93"/>
    <w:rsid w:val="006B1FDB"/>
    <w:rsid w:val="006F469E"/>
    <w:rsid w:val="00730B2D"/>
    <w:rsid w:val="007310E7"/>
    <w:rsid w:val="00732EF6"/>
    <w:rsid w:val="00743192"/>
    <w:rsid w:val="00744318"/>
    <w:rsid w:val="0076504A"/>
    <w:rsid w:val="00772425"/>
    <w:rsid w:val="007939D6"/>
    <w:rsid w:val="007A20A8"/>
    <w:rsid w:val="007D0A23"/>
    <w:rsid w:val="007E7468"/>
    <w:rsid w:val="007F25AC"/>
    <w:rsid w:val="00813634"/>
    <w:rsid w:val="00823A74"/>
    <w:rsid w:val="008424A9"/>
    <w:rsid w:val="00872F65"/>
    <w:rsid w:val="008A14BC"/>
    <w:rsid w:val="008A3371"/>
    <w:rsid w:val="008A4426"/>
    <w:rsid w:val="008B24F2"/>
    <w:rsid w:val="008B7736"/>
    <w:rsid w:val="008C0ACE"/>
    <w:rsid w:val="008D0730"/>
    <w:rsid w:val="008D7169"/>
    <w:rsid w:val="008E09EE"/>
    <w:rsid w:val="008E4A00"/>
    <w:rsid w:val="008F3888"/>
    <w:rsid w:val="00903951"/>
    <w:rsid w:val="00934B69"/>
    <w:rsid w:val="00947827"/>
    <w:rsid w:val="00952945"/>
    <w:rsid w:val="00980046"/>
    <w:rsid w:val="00980809"/>
    <w:rsid w:val="0098670C"/>
    <w:rsid w:val="00990F5F"/>
    <w:rsid w:val="00995E7A"/>
    <w:rsid w:val="009A536D"/>
    <w:rsid w:val="009A7EB3"/>
    <w:rsid w:val="009B2B4B"/>
    <w:rsid w:val="009F760A"/>
    <w:rsid w:val="00A16E23"/>
    <w:rsid w:val="00A34B22"/>
    <w:rsid w:val="00A535A9"/>
    <w:rsid w:val="00A60CA8"/>
    <w:rsid w:val="00A76A10"/>
    <w:rsid w:val="00AA329D"/>
    <w:rsid w:val="00AC2564"/>
    <w:rsid w:val="00AD3A29"/>
    <w:rsid w:val="00AE3949"/>
    <w:rsid w:val="00AE4D52"/>
    <w:rsid w:val="00AE5F36"/>
    <w:rsid w:val="00AF62AA"/>
    <w:rsid w:val="00B12A00"/>
    <w:rsid w:val="00B17321"/>
    <w:rsid w:val="00B20F53"/>
    <w:rsid w:val="00B271BE"/>
    <w:rsid w:val="00B31DA2"/>
    <w:rsid w:val="00B51904"/>
    <w:rsid w:val="00B52518"/>
    <w:rsid w:val="00B60BA9"/>
    <w:rsid w:val="00B64F8A"/>
    <w:rsid w:val="00B848DF"/>
    <w:rsid w:val="00B87FE2"/>
    <w:rsid w:val="00B91AFF"/>
    <w:rsid w:val="00B96CB5"/>
    <w:rsid w:val="00BA3ECE"/>
    <w:rsid w:val="00BC3876"/>
    <w:rsid w:val="00BE705A"/>
    <w:rsid w:val="00C17AD8"/>
    <w:rsid w:val="00C26FA7"/>
    <w:rsid w:val="00C415EE"/>
    <w:rsid w:val="00C61D1C"/>
    <w:rsid w:val="00C65076"/>
    <w:rsid w:val="00C73D37"/>
    <w:rsid w:val="00C77FDB"/>
    <w:rsid w:val="00C80557"/>
    <w:rsid w:val="00C8385A"/>
    <w:rsid w:val="00C91B54"/>
    <w:rsid w:val="00C961E5"/>
    <w:rsid w:val="00CA5216"/>
    <w:rsid w:val="00CB6C2C"/>
    <w:rsid w:val="00CF00AF"/>
    <w:rsid w:val="00CF0245"/>
    <w:rsid w:val="00D02DF1"/>
    <w:rsid w:val="00D02EC1"/>
    <w:rsid w:val="00D077BE"/>
    <w:rsid w:val="00D22450"/>
    <w:rsid w:val="00D22824"/>
    <w:rsid w:val="00D235DB"/>
    <w:rsid w:val="00D33848"/>
    <w:rsid w:val="00D523FD"/>
    <w:rsid w:val="00D667E3"/>
    <w:rsid w:val="00D66BF5"/>
    <w:rsid w:val="00D751E7"/>
    <w:rsid w:val="00D91E49"/>
    <w:rsid w:val="00D970EF"/>
    <w:rsid w:val="00DA1BAF"/>
    <w:rsid w:val="00DA2876"/>
    <w:rsid w:val="00DC2BAE"/>
    <w:rsid w:val="00DC47A6"/>
    <w:rsid w:val="00E36475"/>
    <w:rsid w:val="00E37F15"/>
    <w:rsid w:val="00E40C48"/>
    <w:rsid w:val="00E64FD3"/>
    <w:rsid w:val="00E971E7"/>
    <w:rsid w:val="00EC090C"/>
    <w:rsid w:val="00EC3D6D"/>
    <w:rsid w:val="00EC6C05"/>
    <w:rsid w:val="00ED14A3"/>
    <w:rsid w:val="00ED77A1"/>
    <w:rsid w:val="00EF3337"/>
    <w:rsid w:val="00EF362F"/>
    <w:rsid w:val="00F40E72"/>
    <w:rsid w:val="00F523AE"/>
    <w:rsid w:val="00F6247F"/>
    <w:rsid w:val="00F67ECD"/>
    <w:rsid w:val="00F82E50"/>
    <w:rsid w:val="00F948F0"/>
    <w:rsid w:val="00FA3F96"/>
    <w:rsid w:val="00FC2717"/>
    <w:rsid w:val="00FE1FBB"/>
    <w:rsid w:val="00FE2C26"/>
    <w:rsid w:val="00FE3C61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0BC86"/>
  <w15:docId w15:val="{3D6D9ECD-3D71-43C8-B5CA-10580FE4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ED77A1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ED77A1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3B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535B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3B53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535B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zgrbr">
    <w:name w:val="z_gr_br"/>
    <w:basedOn w:val="a0"/>
    <w:rsid w:val="007A20A8"/>
  </w:style>
  <w:style w:type="character" w:customStyle="1" w:styleId="apple-converted-space">
    <w:name w:val="apple-converted-space"/>
    <w:basedOn w:val="a0"/>
    <w:rsid w:val="008424A9"/>
  </w:style>
  <w:style w:type="character" w:customStyle="1" w:styleId="gr">
    <w:name w:val="gr"/>
    <w:basedOn w:val="a0"/>
    <w:rsid w:val="00616748"/>
  </w:style>
  <w:style w:type="character" w:customStyle="1" w:styleId="z">
    <w:name w:val="z"/>
    <w:basedOn w:val="a0"/>
    <w:rsid w:val="00616748"/>
  </w:style>
  <w:style w:type="character" w:customStyle="1" w:styleId="oalecd8echn">
    <w:name w:val="oalecd8e_chn"/>
    <w:basedOn w:val="a0"/>
    <w:rsid w:val="00ED14A3"/>
  </w:style>
  <w:style w:type="character" w:customStyle="1" w:styleId="pos">
    <w:name w:val="pos"/>
    <w:basedOn w:val="a0"/>
    <w:rsid w:val="006B1FDB"/>
  </w:style>
  <w:style w:type="character" w:customStyle="1" w:styleId="dcn">
    <w:name w:val="dcn"/>
    <w:basedOn w:val="a0"/>
    <w:rsid w:val="00A5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25</Pages>
  <Words>2822</Words>
  <Characters>16090</Characters>
  <Application>Microsoft Office Word</Application>
  <DocSecurity>0</DocSecurity>
  <Lines>134</Lines>
  <Paragraphs>37</Paragraphs>
  <ScaleCrop>false</ScaleCrop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Lesson33</dc:subject>
  <cp:lastModifiedBy>Andy Lee</cp:lastModifiedBy>
  <cp:revision>197</cp:revision>
  <dcterms:created xsi:type="dcterms:W3CDTF">2021-02-19T09:51:00Z</dcterms:created>
  <dcterms:modified xsi:type="dcterms:W3CDTF">2022-01-06T05:39:00Z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