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D105" w14:textId="77777777" w:rsidR="00CF7A9E" w:rsidRPr="001D71F2" w:rsidRDefault="0021236B" w:rsidP="00AB3FAF">
      <w:pPr>
        <w:rPr>
          <w:rFonts w:ascii="苹方-简" w:eastAsia="苹方-简" w:hAnsi="苹方-简"/>
        </w:rPr>
      </w:pPr>
      <w:r>
        <w:rPr>
          <w:rFonts w:ascii="苹方-简" w:eastAsia="苹方-简" w:hAnsi="苹方-简"/>
          <w:noProof/>
        </w:rPr>
      </w:r>
      <w:r>
        <w:rPr>
          <w:rFonts w:ascii="苹方-简" w:eastAsia="苹方-简" w:hAnsi="苹方-简"/>
          <w:noProof/>
        </w:rPr>
        <w:pict w14:anchorId="0C96D999">
          <v:group id="_x0000_s2050" alt="" style="width:418.3pt;height:.75pt;mso-position-horizontal-relative:char;mso-position-vertical-relative:line" coordsize="8366,15">
            <v:line id="_x0000_s2051" alt="" style="position:absolute" from="0,7" to="8365,7" strokeweight=".72pt"/>
            <w10:anchorlock/>
          </v:group>
        </w:pict>
      </w:r>
    </w:p>
    <w:p w14:paraId="09EAD106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07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08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09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0A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0B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0C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0D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0E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0F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10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11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12" w14:textId="77777777" w:rsidR="00CF7A9E" w:rsidRPr="001D71F2" w:rsidRDefault="00CF7A9E" w:rsidP="00AB3FAF">
      <w:pPr>
        <w:rPr>
          <w:rFonts w:ascii="苹方-简" w:eastAsia="苹方-简" w:hAnsi="苹方-简"/>
          <w:sz w:val="20"/>
        </w:rPr>
      </w:pPr>
    </w:p>
    <w:p w14:paraId="09EAD113" w14:textId="77777777" w:rsidR="00CF7A9E" w:rsidRPr="001D71F2" w:rsidRDefault="00CF7A9E" w:rsidP="00AB3FAF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F7A9E" w:rsidRPr="001D71F2" w14:paraId="09EAD116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9EAD114" w14:textId="77777777" w:rsidR="00CF7A9E" w:rsidRPr="001D71F2" w:rsidRDefault="00CF7A9E" w:rsidP="00AB3FAF">
            <w:pPr>
              <w:rPr>
                <w:rFonts w:ascii="苹方-简" w:eastAsia="苹方-简" w:hAnsi="苹方-简"/>
                <w:sz w:val="27"/>
              </w:rPr>
            </w:pPr>
          </w:p>
          <w:p w14:paraId="09EAD115" w14:textId="75743A83" w:rsidR="00CF7A9E" w:rsidRPr="001D71F2" w:rsidRDefault="00CF7A9E" w:rsidP="00AB3FAF">
            <w:pPr>
              <w:rPr>
                <w:rFonts w:ascii="苹方-简" w:eastAsia="苹方-简" w:hAnsi="苹方-简"/>
              </w:rPr>
            </w:pPr>
          </w:p>
        </w:tc>
      </w:tr>
      <w:tr w:rsidR="00CF7A9E" w:rsidRPr="001D71F2" w14:paraId="09EAD118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9EAD117" w14:textId="77777777" w:rsidR="00CF7A9E" w:rsidRPr="001D71F2" w:rsidRDefault="00D472EB" w:rsidP="00AB3FAF">
            <w:pPr>
              <w:rPr>
                <w:rFonts w:ascii="苹方-简" w:eastAsia="苹方-简" w:hAnsi="苹方-简"/>
                <w:sz w:val="80"/>
              </w:rPr>
            </w:pPr>
            <w:r w:rsidRPr="001D71F2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1D71F2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1D71F2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CF7A9E" w:rsidRPr="001D71F2" w14:paraId="09EAD11B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9EAD119" w14:textId="77777777" w:rsidR="00CF7A9E" w:rsidRPr="001D71F2" w:rsidRDefault="00CF7A9E" w:rsidP="00AB3FAF">
            <w:pPr>
              <w:rPr>
                <w:rFonts w:ascii="苹方-简" w:eastAsia="苹方-简" w:hAnsi="苹方-简"/>
              </w:rPr>
            </w:pPr>
          </w:p>
          <w:p w14:paraId="7A978F99" w14:textId="77777777" w:rsidR="00CF7A9E" w:rsidRPr="001D71F2" w:rsidRDefault="00D472EB" w:rsidP="00AB3FAF">
            <w:pPr>
              <w:rPr>
                <w:rFonts w:ascii="苹方-简" w:eastAsia="苹方-简" w:hAnsi="苹方-简"/>
              </w:rPr>
            </w:pPr>
            <w:r w:rsidRPr="001D71F2">
              <w:rPr>
                <w:rFonts w:ascii="苹方-简" w:eastAsia="苹方-简" w:hAnsi="苹方-简"/>
              </w:rPr>
              <w:t>Lesson37</w:t>
            </w:r>
            <w:r w:rsidR="005275FB" w:rsidRPr="001D71F2">
              <w:rPr>
                <w:rFonts w:ascii="苹方-简" w:eastAsia="苹方-简" w:hAnsi="苹方-简"/>
              </w:rPr>
              <w:t xml:space="preserve"> The Westhaven Express</w:t>
            </w:r>
          </w:p>
          <w:p w14:paraId="09EAD11A" w14:textId="4C8D5D80" w:rsidR="00CD7261" w:rsidRPr="001D71F2" w:rsidRDefault="00CD7261" w:rsidP="00AB3FAF">
            <w:pPr>
              <w:rPr>
                <w:rFonts w:ascii="苹方-简" w:eastAsia="苹方-简" w:hAnsi="苹方-简"/>
              </w:rPr>
            </w:pPr>
            <w:r w:rsidRPr="001D71F2">
              <w:rPr>
                <w:rFonts w:ascii="苹方-简" w:eastAsia="苹方-简" w:hAnsi="苹方-简"/>
                <w:noProof/>
              </w:rPr>
              <w:drawing>
                <wp:inline distT="0" distB="0" distL="0" distR="0" wp14:anchorId="6648E412" wp14:editId="156267F3">
                  <wp:extent cx="3559589" cy="208483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589" cy="208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AD125" w14:textId="77777777" w:rsidR="00CF7A9E" w:rsidRPr="001D71F2" w:rsidRDefault="00CF7A9E" w:rsidP="00AB3FAF">
      <w:pPr>
        <w:rPr>
          <w:rFonts w:ascii="苹方-简" w:eastAsia="苹方-简" w:hAnsi="苹方-简"/>
        </w:rPr>
        <w:sectPr w:rsidR="00CF7A9E" w:rsidRPr="001D71F2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18638A82" w14:textId="77777777" w:rsidR="00B013D3" w:rsidRPr="001D71F2" w:rsidRDefault="00B013D3" w:rsidP="00B013D3">
      <w:pPr>
        <w:pStyle w:val="aa"/>
        <w:rPr>
          <w:rFonts w:ascii="苹方-简" w:eastAsia="苹方-简" w:hAnsi="苹方-简"/>
          <w:sz w:val="28"/>
          <w:szCs w:val="28"/>
        </w:rPr>
      </w:pPr>
      <w:r w:rsidRPr="001D71F2">
        <w:rPr>
          <w:rFonts w:ascii="苹方-简" w:eastAsia="苹方-简" w:hAnsi="苹方-简" w:hint="eastAsia"/>
          <w:sz w:val="28"/>
          <w:szCs w:val="28"/>
        </w:rPr>
        <w:lastRenderedPageBreak/>
        <w:t>Book</w:t>
      </w:r>
    </w:p>
    <w:p w14:paraId="24165893" w14:textId="50E291D7" w:rsidR="001D4D6B" w:rsidRPr="001D71F2" w:rsidRDefault="00BC6257" w:rsidP="001D4D6B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1D71F2">
        <w:rPr>
          <w:rFonts w:ascii="苹方-简" w:eastAsia="苹方-简" w:hAnsi="苹方-简"/>
          <w:noProof/>
        </w:rPr>
        <w:drawing>
          <wp:inline distT="0" distB="0" distL="0" distR="0" wp14:anchorId="1F01B608" wp14:editId="45B8238F">
            <wp:extent cx="5480050" cy="4942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D6B" w:rsidRPr="001D71F2">
        <w:rPr>
          <w:rFonts w:ascii="苹方-简" w:eastAsia="苹方-简" w:hAnsi="苹方-简" w:hint="eastAsia"/>
          <w:sz w:val="28"/>
          <w:szCs w:val="28"/>
        </w:rPr>
        <w:br w:type="page"/>
      </w:r>
    </w:p>
    <w:p w14:paraId="0850BE92" w14:textId="77777777" w:rsidR="001D4D6B" w:rsidRPr="001D71F2" w:rsidRDefault="001D4D6B" w:rsidP="001D4D6B">
      <w:pPr>
        <w:pStyle w:val="aa"/>
        <w:rPr>
          <w:rFonts w:ascii="苹方-简" w:eastAsia="苹方-简" w:hAnsi="苹方-简"/>
          <w:sz w:val="28"/>
          <w:szCs w:val="28"/>
        </w:rPr>
      </w:pPr>
      <w:r w:rsidRPr="001D71F2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45259062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 have learnt to expect that trains will be punctual.</w:t>
      </w:r>
    </w:p>
    <w:p w14:paraId="4D20EC06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我们已经习惯于相信火车总是准点的。</w:t>
      </w:r>
    </w:p>
    <w:p w14:paraId="030B75A7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69AD487B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After years of conditioning, most of us have developed an unshakable faith in railway timetables.</w:t>
      </w:r>
    </w:p>
    <w:p w14:paraId="37C27519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经过多年的适应，大多数人对火车时刻表产生了一种不可动摇的信念。</w:t>
      </w:r>
    </w:p>
    <w:p w14:paraId="3A130577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B54C0A1" w14:textId="67706ED0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Ships may be delayed by storms;</w:t>
      </w:r>
      <w:r w:rsidR="007C418C" w:rsidRPr="001D71F2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flights may be cancelled because of bad weather; but trains must be on time.</w:t>
      </w:r>
    </w:p>
    <w:p w14:paraId="7D6EEB07" w14:textId="5561B520" w:rsidR="00B013D3" w:rsidRPr="001D71F2" w:rsidRDefault="007C418C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轮船船期可能因风暴而推延，</w:t>
      </w:r>
      <w:r w:rsidR="00B013D3"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飞机航班可能因恶劣天气而取消，唯有火车必然是准点的。</w:t>
      </w:r>
    </w:p>
    <w:p w14:paraId="233B6634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8CC99B4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Only an exceptionally heavy snow fall might temporarily dislocate railway services.</w:t>
      </w:r>
    </w:p>
    <w:p w14:paraId="1C316CCE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只有非同寻常的大雪才可能暂时打乱铁路运行。</w:t>
      </w:r>
    </w:p>
    <w:p w14:paraId="2F27C938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45F2D88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It is all too easy to blame the railway authorities when something does go wrong.</w:t>
      </w:r>
    </w:p>
    <w:p w14:paraId="7262791E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因此，一旦铁路上真出了问题，人们便不加思索地责备铁路当局。</w:t>
      </w:r>
    </w:p>
    <w:p w14:paraId="46CD7560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31CB8EB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truth is that when mistakes occur, they are more likely to be ours than theirs.</w:t>
      </w:r>
    </w:p>
    <w:p w14:paraId="0FEEEF6F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事实上，差错很可能是我们自己，而不是铁路当局的。</w:t>
      </w:r>
    </w:p>
    <w:p w14:paraId="5C64238E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8B4DB33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After consulting my railway timetable, I noted with satisfaction that there was an express train to Westhaven.</w:t>
      </w:r>
    </w:p>
    <w:p w14:paraId="1D49FA7D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我查看了列车时刻表，满意地了解到有一趟去威斯特海温的快车。</w:t>
      </w:r>
    </w:p>
    <w:p w14:paraId="3A1B4169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2A9353B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It went direct from my local station and the journey lasted a mere hour and 17 minutes.</w:t>
      </w:r>
    </w:p>
    <w:p w14:paraId="706BFB56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这是趟直达车，旅途总共才需</w:t>
      </w:r>
      <w:r w:rsidRPr="001D71F2">
        <w:rPr>
          <w:rFonts w:ascii="苹方-简" w:eastAsia="苹方-简" w:hAnsi="苹方-简" w:hint="eastAsia"/>
          <w:color w:val="984806" w:themeColor="accent6" w:themeShade="80"/>
          <w:szCs w:val="21"/>
        </w:rPr>
        <w:t>1</w:t>
      </w: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小时</w:t>
      </w:r>
      <w:r w:rsidRPr="001D71F2">
        <w:rPr>
          <w:rFonts w:ascii="苹方-简" w:eastAsia="苹方-简" w:hAnsi="苹方-简" w:hint="eastAsia"/>
          <w:color w:val="984806" w:themeColor="accent6" w:themeShade="80"/>
          <w:szCs w:val="21"/>
        </w:rPr>
        <w:t>17</w:t>
      </w: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分钟。</w:t>
      </w:r>
    </w:p>
    <w:p w14:paraId="79960973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BF580AF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When I boarded the train, I could not help noticing that a great many local people got on as well.</w:t>
      </w:r>
    </w:p>
    <w:p w14:paraId="64566F72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上车后，我不禁注意到许多当地人也上了车。</w:t>
      </w:r>
    </w:p>
    <w:p w14:paraId="62FE5941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2B30195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At the time, this did not strike me as odd.</w:t>
      </w:r>
    </w:p>
    <w:p w14:paraId="38508B58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一开始，我并不感到奇怪，</w:t>
      </w:r>
    </w:p>
    <w:p w14:paraId="04FE7D1F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212D30C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lastRenderedPageBreak/>
        <w:t>I reflected that there must be a great many people besides myself who wished to take advantage of this excellent service.</w:t>
      </w:r>
    </w:p>
    <w:p w14:paraId="17374376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我想除我之外，想利用快车之便的也一定大有人在。</w:t>
      </w:r>
    </w:p>
    <w:p w14:paraId="3E23C003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C8A0B21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Neither was I surprised when the train stopped at Widley, a tiny station a few miles along the line.</w:t>
      </w:r>
    </w:p>
    <w:p w14:paraId="56D9DB3C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火车开出几英里即在一个小站威德里停了下来。对此，我不觉得奇怪，</w:t>
      </w:r>
    </w:p>
    <w:p w14:paraId="7EBC7C83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001A720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</w:rPr>
        <w:t>Even a mighty express train can be held up by signals.</w:t>
      </w:r>
    </w:p>
    <w:p w14:paraId="7A754213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因为即便是特别快车也可能被信号拦住。</w:t>
      </w:r>
    </w:p>
    <w:p w14:paraId="7F74CFBB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F522A73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But when the train dawdled at station after station, I began to wonder.</w:t>
      </w:r>
    </w:p>
    <w:p w14:paraId="4E335ECF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但是，当火车一站接着一站往前蠕动时，我便产生了怀疑。</w:t>
      </w:r>
    </w:p>
    <w:p w14:paraId="23C90DA8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31DB36E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It suddenly dawned on me that this express was not roaring down the line at 90 miles an hour, but barely chugging along at 30.</w:t>
      </w:r>
    </w:p>
    <w:p w14:paraId="55797527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我突然感到这趟快车并没以时速</w:t>
      </w:r>
      <w:r w:rsidRPr="001D71F2">
        <w:rPr>
          <w:rFonts w:ascii="苹方-简" w:eastAsia="苹方-简" w:hAnsi="苹方-简" w:hint="eastAsia"/>
          <w:color w:val="984806" w:themeColor="accent6" w:themeShade="80"/>
          <w:szCs w:val="21"/>
        </w:rPr>
        <w:t>90</w:t>
      </w: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英里的速度呼啸前进，而是卟哧卟哧地向前爬行，时速仅</w:t>
      </w:r>
      <w:r w:rsidRPr="001D71F2">
        <w:rPr>
          <w:rFonts w:ascii="苹方-简" w:eastAsia="苹方-简" w:hAnsi="苹方-简" w:hint="eastAsia"/>
          <w:color w:val="984806" w:themeColor="accent6" w:themeShade="80"/>
          <w:szCs w:val="21"/>
        </w:rPr>
        <w:t>30</w:t>
      </w: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英里。</w:t>
      </w:r>
    </w:p>
    <w:p w14:paraId="2F902C1D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8F9314C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One hour and 17 minutes passed and we had not even covered half the distance.</w:t>
      </w:r>
    </w:p>
    <w:p w14:paraId="1AE50581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</w:rPr>
        <w:t>1</w:t>
      </w: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小时</w:t>
      </w:r>
      <w:r w:rsidRPr="001D71F2">
        <w:rPr>
          <w:rFonts w:ascii="苹方-简" w:eastAsia="苹方-简" w:hAnsi="苹方-简" w:hint="eastAsia"/>
          <w:color w:val="984806" w:themeColor="accent6" w:themeShade="80"/>
          <w:szCs w:val="21"/>
        </w:rPr>
        <w:t>17</w:t>
      </w: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分过去了，走了还不到一半路程。</w:t>
      </w:r>
    </w:p>
    <w:p w14:paraId="5F10F7FC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9065B62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asked a passenger if this was the Westhaven Express, but he had not even heard of it.</w:t>
      </w:r>
    </w:p>
    <w:p w14:paraId="73EC9A76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我问一位乘客，这是不是开往威斯特海温的那趟快车，他说从未听说过有这么一趟快车。</w:t>
      </w:r>
    </w:p>
    <w:p w14:paraId="56EE953B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9DFD5B9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determined to lodge a complaint as soon as we arrived.</w:t>
      </w:r>
    </w:p>
    <w:p w14:paraId="3B16D327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我决定到目的地就给铁路部门提意见。</w:t>
      </w:r>
    </w:p>
    <w:p w14:paraId="75AF5ACD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33B704B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Two hours later, I was talking angrily to the station master at Westhaven.</w:t>
      </w:r>
    </w:p>
    <w:p w14:paraId="7A4FD6F7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两小时后，我气呼呼地同威斯特海温站站长说起此事。</w:t>
      </w:r>
    </w:p>
    <w:p w14:paraId="63F6CD3F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E2CCC1F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When he denied the train's existence, I borrowed his copy of the timetable.</w:t>
      </w:r>
    </w:p>
    <w:p w14:paraId="679F79C1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他说根本没有这趟车。于是我借他本人的列车时刻表，</w:t>
      </w:r>
    </w:p>
    <w:p w14:paraId="6C0EDFAA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1A774F2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There was a note of triumph in my voice when I told him that it was there in black and white.</w:t>
      </w:r>
    </w:p>
    <w:p w14:paraId="603E28E0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lastRenderedPageBreak/>
        <w:t>我带着一种胜利者的调子告诉他那趟车白纸黑字。</w:t>
      </w:r>
    </w:p>
    <w:p w14:paraId="4BB305B9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DEF56B6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Glancing at it briefly, he told me to look again.</w:t>
      </w:r>
    </w:p>
    <w:p w14:paraId="51DE490D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明明白白印在时刻表上。他迅速地扫视了一眼，让我再看一遍。</w:t>
      </w:r>
    </w:p>
    <w:p w14:paraId="57A555C2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CD7CBBD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A tiny asterisk conducted me to a footnote at the bottom of the page.</w:t>
      </w:r>
    </w:p>
    <w:p w14:paraId="7DB010CF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一个小小的星形符号把我的目光引到了那页底部一个说明上。</w:t>
      </w:r>
    </w:p>
    <w:p w14:paraId="6681DED7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F4ED1DF" w14:textId="77777777" w:rsidR="00B013D3" w:rsidRPr="001D71F2" w:rsidRDefault="00B013D3" w:rsidP="00B013D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It said: 'This service has been suspended.'</w:t>
      </w:r>
    </w:p>
    <w:p w14:paraId="097461A1" w14:textId="545643BE" w:rsidR="001D4D6B" w:rsidRPr="001D71F2" w:rsidRDefault="00B013D3" w:rsidP="001D4D6B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1D71F2">
        <w:rPr>
          <w:rFonts w:ascii="苹方-简" w:eastAsia="苹方-简" w:hAnsi="苹方-简" w:hint="eastAsia"/>
          <w:color w:val="808080" w:themeColor="background1" w:themeShade="80"/>
          <w:szCs w:val="21"/>
        </w:rPr>
        <w:t>上面写着：“此趟列车暂停运行。”</w:t>
      </w:r>
    </w:p>
    <w:p w14:paraId="50D21CF4" w14:textId="77777777" w:rsidR="001D4D6B" w:rsidRPr="001D71F2" w:rsidRDefault="001D4D6B" w:rsidP="001D4D6B">
      <w:pPr>
        <w:rPr>
          <w:rFonts w:ascii="苹方-简" w:eastAsia="苹方-简" w:hAnsi="苹方-简"/>
          <w:lang w:val="en-US" w:bidi="ar-SA"/>
        </w:rPr>
      </w:pPr>
      <w:r w:rsidRPr="001D71F2">
        <w:rPr>
          <w:rFonts w:ascii="苹方-简" w:eastAsia="苹方-简" w:hAnsi="苹方-简"/>
          <w:lang w:val="en-US" w:bidi="ar-SA"/>
        </w:rPr>
        <w:br w:type="page"/>
      </w:r>
    </w:p>
    <w:p w14:paraId="27AD90B6" w14:textId="77777777" w:rsidR="001D4D6B" w:rsidRPr="001D71F2" w:rsidRDefault="001D4D6B" w:rsidP="001D4D6B">
      <w:pPr>
        <w:pStyle w:val="aa"/>
        <w:rPr>
          <w:rFonts w:ascii="苹方-简" w:eastAsia="苹方-简" w:hAnsi="苹方-简"/>
          <w:sz w:val="28"/>
          <w:szCs w:val="28"/>
        </w:rPr>
      </w:pPr>
      <w:r w:rsidRPr="001D71F2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09EAD129" w14:textId="77CDF911" w:rsidR="00CF7A9E" w:rsidRPr="001D71F2" w:rsidRDefault="00D472EB" w:rsidP="00AB3FAF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苹方-简" w:eastAsia="苹方-简" w:hAnsi="苹方-简"/>
          <w:b/>
          <w:sz w:val="21"/>
          <w:lang w:val="en-US"/>
        </w:rPr>
      </w:pPr>
      <w:r w:rsidRPr="001D71F2">
        <w:rPr>
          <w:rFonts w:ascii="苹方-简" w:eastAsia="苹方-简" w:hAnsi="苹方-简"/>
          <w:b/>
          <w:sz w:val="21"/>
          <w:highlight w:val="yellow"/>
          <w:lang w:val="en-US"/>
        </w:rPr>
        <w:t>express</w:t>
      </w:r>
      <w:r w:rsidRPr="001D71F2">
        <w:rPr>
          <w:rFonts w:ascii="苹方-简" w:eastAsia="苹方-简" w:hAnsi="苹方-简"/>
          <w:bCs/>
          <w:sz w:val="21"/>
          <w:lang w:val="en-US"/>
        </w:rPr>
        <w:t xml:space="preserve"> [</w:t>
      </w:r>
      <w:r w:rsidRPr="001D71F2">
        <w:rPr>
          <w:rFonts w:ascii="苹方-简" w:eastAsia="苹方-简" w:hAnsi="苹方-简" w:cs="MS Gothic" w:hint="eastAsia"/>
          <w:bCs/>
          <w:sz w:val="21"/>
          <w:lang w:val="en-US"/>
        </w:rPr>
        <w:t>ɪ</w:t>
      </w:r>
      <w:proofErr w:type="spellStart"/>
      <w:r w:rsidRPr="001D71F2">
        <w:rPr>
          <w:rFonts w:ascii="苹方-简" w:eastAsia="苹方-简" w:hAnsi="苹方-简"/>
          <w:bCs/>
          <w:sz w:val="21"/>
          <w:lang w:val="en-US"/>
        </w:rPr>
        <w:t>k'spres</w:t>
      </w:r>
      <w:proofErr w:type="spellEnd"/>
      <w:r w:rsidRPr="001D71F2">
        <w:rPr>
          <w:rFonts w:ascii="苹方-简" w:eastAsia="苹方-简" w:hAnsi="苹方-简"/>
          <w:bCs/>
          <w:sz w:val="21"/>
          <w:lang w:val="en-US"/>
        </w:rPr>
        <w:t>]</w:t>
      </w:r>
      <w:r w:rsidR="00DC28BB" w:rsidRPr="001D71F2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1D71F2">
        <w:rPr>
          <w:rFonts w:ascii="苹方-简" w:eastAsia="苹方-简" w:hAnsi="苹方-简" w:hint="eastAsia"/>
          <w:bCs/>
          <w:sz w:val="21"/>
        </w:rPr>
        <w:t>快车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1D71F2">
        <w:rPr>
          <w:rFonts w:ascii="苹方-简" w:eastAsia="苹方-简" w:hAnsi="苹方-简" w:hint="eastAsia"/>
          <w:bCs/>
          <w:sz w:val="21"/>
        </w:rPr>
        <w:t>快递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1D71F2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1D71F2">
        <w:rPr>
          <w:rFonts w:ascii="苹方-简" w:eastAsia="苹方-简" w:hAnsi="苹方-简" w:hint="eastAsia"/>
          <w:bCs/>
          <w:sz w:val="21"/>
        </w:rPr>
        <w:t>快速的</w:t>
      </w:r>
    </w:p>
    <w:p w14:paraId="4827133C" w14:textId="0D7ECE6B" w:rsidR="00896DEF" w:rsidRPr="001D71F2" w:rsidRDefault="00896DEF" w:rsidP="00AB3FAF">
      <w:pPr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  <w:r w:rsidRPr="001D71F2">
        <w:rPr>
          <w:rFonts w:ascii="苹方-简" w:eastAsia="苹方-简" w:hAnsi="苹方-简" w:hint="eastAsia"/>
          <w:b/>
          <w:bCs/>
          <w:lang w:val="en-US"/>
        </w:rPr>
        <w:t>1.</w:t>
      </w:r>
      <w:r w:rsidRPr="001D71F2">
        <w:rPr>
          <w:rFonts w:ascii="苹方-简" w:eastAsia="苹方-简" w:hAnsi="苹方-简"/>
          <w:b/>
          <w:bCs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express</w:t>
      </w:r>
      <w:r w:rsidRPr="001D71F2">
        <w:rPr>
          <w:rFonts w:ascii="苹方-简" w:eastAsia="苹方-简" w:hAnsi="苹方-简" w:hint="eastAsia"/>
          <w:lang w:val="en-US"/>
        </w:rPr>
        <w:t>作名词</w:t>
      </w:r>
    </w:p>
    <w:p w14:paraId="09EAD12A" w14:textId="28B879D8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express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express</w:t>
      </w:r>
      <w:r w:rsidRPr="001D71F2">
        <w:rPr>
          <w:rFonts w:ascii="苹方-简" w:eastAsia="苹方-简" w:hAnsi="苹方-简"/>
          <w:b/>
          <w:bCs/>
          <w:color w:val="C00000"/>
          <w:spacing w:val="-20"/>
          <w:u w:val="single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train</w:t>
      </w:r>
      <w:r w:rsidR="00A96BCD" w:rsidRPr="001D71F2">
        <w:rPr>
          <w:rFonts w:ascii="苹方-简" w:eastAsia="苹方-简" w:hAnsi="苹方-简"/>
          <w:lang w:val="en-US"/>
        </w:rPr>
        <w:t xml:space="preserve"> </w:t>
      </w:r>
      <w:r w:rsidR="00A96BCD" w:rsidRPr="001D71F2">
        <w:rPr>
          <w:rFonts w:ascii="苹方-简" w:eastAsia="苹方-简" w:hAnsi="苹方-简" w:hint="eastAsia"/>
          <w:lang w:val="en-US"/>
        </w:rPr>
        <w:t>快车</w:t>
      </w:r>
    </w:p>
    <w:p w14:paraId="680F3A49" w14:textId="77777777" w:rsidR="00A96BCD" w:rsidRPr="001D71F2" w:rsidRDefault="00D472EB" w:rsidP="00A96BC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8.00 am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express</w:t>
      </w:r>
      <w:r w:rsidRPr="001D71F2">
        <w:rPr>
          <w:rFonts w:ascii="苹方-简" w:eastAsia="苹方-简" w:hAnsi="苹方-简"/>
          <w:lang w:val="en-US"/>
        </w:rPr>
        <w:t xml:space="preserve"> to</w:t>
      </w:r>
      <w:r w:rsidRPr="001D71F2">
        <w:rPr>
          <w:rFonts w:ascii="苹方-简" w:eastAsia="苹方-简" w:hAnsi="苹方-简"/>
          <w:spacing w:val="-25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 xml:space="preserve">Edinburgh </w:t>
      </w:r>
    </w:p>
    <w:p w14:paraId="2B88AAC3" w14:textId="77777777" w:rsidR="00BD4730" w:rsidRPr="001D71F2" w:rsidRDefault="00D472EB" w:rsidP="00A96BC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Beijing to Shanghai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express</w:t>
      </w:r>
      <w:r w:rsidRPr="001D71F2">
        <w:rPr>
          <w:rFonts w:ascii="苹方-简" w:eastAsia="苹方-简" w:hAnsi="苹方-简"/>
          <w:lang w:val="en-US"/>
        </w:rPr>
        <w:t xml:space="preserve"> </w:t>
      </w:r>
    </w:p>
    <w:p w14:paraId="09EAD12B" w14:textId="3A8D6D0C" w:rsidR="00CF7A9E" w:rsidRPr="001D71F2" w:rsidRDefault="00D472EB" w:rsidP="00A96BC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send goods by</w:t>
      </w:r>
      <w:r w:rsidRPr="001D71F2">
        <w:rPr>
          <w:rFonts w:ascii="苹方-简" w:eastAsia="苹方-简" w:hAnsi="苹方-简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express</w:t>
      </w:r>
      <w:r w:rsidR="00BD4730" w:rsidRPr="001D71F2">
        <w:rPr>
          <w:rFonts w:ascii="苹方-简" w:eastAsia="苹方-简" w:hAnsi="苹方-简" w:hint="eastAsia"/>
          <w:u w:val="single"/>
          <w:lang w:val="en-US"/>
        </w:rPr>
        <w:t>（快递）</w:t>
      </w:r>
    </w:p>
    <w:p w14:paraId="118052A6" w14:textId="2E2473F7" w:rsidR="00896DEF" w:rsidRPr="001D71F2" w:rsidRDefault="00896DEF" w:rsidP="00AB3FAF">
      <w:pPr>
        <w:rPr>
          <w:rFonts w:ascii="苹方-简" w:eastAsia="苹方-简" w:hAnsi="苹方-简"/>
          <w:lang w:val="en-US"/>
        </w:rPr>
      </w:pPr>
    </w:p>
    <w:p w14:paraId="47819030" w14:textId="69A81C75" w:rsidR="00896DEF" w:rsidRPr="001D71F2" w:rsidRDefault="00896DEF" w:rsidP="00AB3FAF">
      <w:pPr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  <w:r w:rsidRPr="001D71F2">
        <w:rPr>
          <w:rFonts w:ascii="苹方-简" w:eastAsia="苹方-简" w:hAnsi="苹方-简" w:hint="eastAsia"/>
          <w:b/>
          <w:bCs/>
          <w:lang w:val="en-US"/>
        </w:rPr>
        <w:t>2.</w:t>
      </w:r>
      <w:r w:rsidRPr="001D71F2">
        <w:rPr>
          <w:rFonts w:ascii="苹方-简" w:eastAsia="苹方-简" w:hAnsi="苹方-简"/>
          <w:b/>
          <w:bCs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express</w:t>
      </w:r>
      <w:r w:rsidRPr="001D71F2">
        <w:rPr>
          <w:rFonts w:ascii="苹方-简" w:eastAsia="苹方-简" w:hAnsi="苹方-简" w:hint="eastAsia"/>
          <w:lang w:val="en-US"/>
        </w:rPr>
        <w:t>作形容词</w:t>
      </w:r>
    </w:p>
    <w:p w14:paraId="32CE2043" w14:textId="049A0AD4" w:rsidR="00896DEF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lang w:val="en-US"/>
        </w:rPr>
        <w:t xml:space="preserve">an express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train</w:t>
      </w:r>
      <w:r w:rsidRPr="001D71F2">
        <w:rPr>
          <w:rFonts w:ascii="苹方-简" w:eastAsia="苹方-简" w:hAnsi="苹方-简"/>
          <w:b/>
          <w:bCs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coach</w:t>
      </w:r>
      <w:r w:rsidRPr="001D71F2">
        <w:rPr>
          <w:rFonts w:ascii="苹方-简" w:eastAsia="苹方-简" w:hAnsi="苹方-简"/>
          <w:b/>
          <w:bCs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bus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896DEF" w:rsidRPr="001D71F2">
        <w:rPr>
          <w:rFonts w:ascii="苹方-简" w:eastAsia="苹方-简" w:hAnsi="苹方-简" w:hint="eastAsia"/>
          <w:lang w:val="en-US"/>
        </w:rPr>
        <w:t>快车/快速的长途汽车/快速的公共汽车</w:t>
      </w:r>
    </w:p>
    <w:p w14:paraId="0B7DF66D" w14:textId="62BC62D4" w:rsidR="004A2C5C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lang w:val="en-US"/>
        </w:rPr>
        <w:t>express delivery services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4A2C5C" w:rsidRPr="001D71F2">
        <w:rPr>
          <w:rFonts w:ascii="苹方-简" w:eastAsia="苹方-简" w:hAnsi="苹方-简" w:hint="eastAsia"/>
          <w:lang w:val="en-US"/>
        </w:rPr>
        <w:t>快递服务</w:t>
      </w:r>
    </w:p>
    <w:p w14:paraId="4C11453B" w14:textId="764E86B0" w:rsidR="007A7040" w:rsidRPr="001D71F2" w:rsidRDefault="007A7040" w:rsidP="00AB3FAF">
      <w:pPr>
        <w:rPr>
          <w:rFonts w:ascii="苹方-简" w:eastAsia="苹方-简" w:hAnsi="苹方-简"/>
          <w:u w:val="single"/>
          <w:lang w:val="en-US"/>
        </w:rPr>
      </w:pPr>
    </w:p>
    <w:p w14:paraId="3D9207B2" w14:textId="3D8DD246" w:rsidR="00A65607" w:rsidRPr="001D71F2" w:rsidRDefault="00A65607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【拓展】</w:t>
      </w:r>
    </w:p>
    <w:p w14:paraId="09EAD12C" w14:textId="76C41C61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expressway / freeway / motorway</w:t>
      </w:r>
      <w:r w:rsidR="00A65607"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="00A65607" w:rsidRPr="001D71F2">
        <w:rPr>
          <w:rFonts w:ascii="苹方-简" w:eastAsia="苹方-简" w:hAnsi="苹方-简" w:hint="eastAsia"/>
          <w:lang w:val="en-US"/>
        </w:rPr>
        <w:t>高速公路</w:t>
      </w:r>
    </w:p>
    <w:p w14:paraId="09EAD12D" w14:textId="77777777" w:rsidR="00CF7A9E" w:rsidRPr="001D71F2" w:rsidRDefault="00D472EB" w:rsidP="00647191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On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motorways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you can, at least, travel fairly safely at high speeds, …</w:t>
      </w:r>
    </w:p>
    <w:p w14:paraId="41F4AB27" w14:textId="77777777" w:rsidR="007E263A" w:rsidRPr="001D71F2" w:rsidRDefault="007E263A" w:rsidP="00AB3FAF">
      <w:pPr>
        <w:rPr>
          <w:rFonts w:ascii="苹方-简" w:eastAsia="苹方-简" w:hAnsi="苹方-简"/>
          <w:lang w:val="en-US"/>
        </w:rPr>
      </w:pPr>
    </w:p>
    <w:p w14:paraId="09EAD12F" w14:textId="163B4EFF" w:rsidR="00CF7A9E" w:rsidRPr="001D71F2" w:rsidRDefault="00D472EB" w:rsidP="00AB3FAF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1D71F2">
        <w:rPr>
          <w:rFonts w:ascii="苹方-简" w:eastAsia="苹方-简" w:hAnsi="苹方-简"/>
          <w:b/>
          <w:sz w:val="21"/>
          <w:highlight w:val="yellow"/>
          <w:lang w:val="en-US"/>
        </w:rPr>
        <w:t>condition</w:t>
      </w:r>
      <w:r w:rsidRPr="001D71F2">
        <w:rPr>
          <w:rFonts w:ascii="苹方-简" w:eastAsia="苹方-简" w:hAnsi="苹方-简"/>
          <w:lang w:val="en-US"/>
        </w:rPr>
        <w:t xml:space="preserve"> [k</w:t>
      </w:r>
      <w:r w:rsidRPr="001D71F2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1D71F2">
        <w:rPr>
          <w:rFonts w:ascii="苹方-简" w:eastAsia="苹方-简" w:hAnsi="苹方-简"/>
          <w:lang w:val="en-US"/>
        </w:rPr>
        <w:t>n'd</w:t>
      </w:r>
      <w:proofErr w:type="spellEnd"/>
      <w:r w:rsidRPr="001D71F2">
        <w:rPr>
          <w:rFonts w:ascii="苹方-简" w:eastAsia="苹方-简" w:hAnsi="苹方-简" w:cs="MS Gothic" w:hint="eastAsia"/>
          <w:lang w:val="en-US"/>
        </w:rPr>
        <w:t>ɪʃ</w:t>
      </w:r>
      <w:r w:rsidRPr="001D71F2">
        <w:rPr>
          <w:rFonts w:ascii="苹方-简" w:eastAsia="苹方-简" w:hAnsi="苹方-简"/>
          <w:lang w:val="en-US"/>
        </w:rPr>
        <w:t>n]</w:t>
      </w:r>
      <w:r w:rsidR="00DF7790"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1D71F2">
        <w:rPr>
          <w:rFonts w:ascii="苹方-简" w:eastAsia="苹方-简" w:hAnsi="苹方-简" w:hint="eastAsia"/>
          <w:bCs/>
          <w:sz w:val="21"/>
        </w:rPr>
        <w:t>训练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1D71F2">
        <w:rPr>
          <w:rFonts w:ascii="苹方-简" w:eastAsia="苹方-简" w:hAnsi="苹方-简" w:hint="eastAsia"/>
          <w:bCs/>
          <w:sz w:val="21"/>
        </w:rPr>
        <w:t>影响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1D71F2">
        <w:rPr>
          <w:rFonts w:ascii="苹方-简" w:eastAsia="苹方-简" w:hAnsi="苹方-简" w:hint="eastAsia"/>
          <w:bCs/>
          <w:sz w:val="21"/>
        </w:rPr>
        <w:t>使习惯或适应</w:t>
      </w:r>
      <w:r w:rsidRPr="001D71F2">
        <w:rPr>
          <w:rFonts w:ascii="苹方-简" w:eastAsia="苹方-简" w:hAnsi="苹方-简"/>
          <w:bCs/>
          <w:sz w:val="21"/>
          <w:lang w:val="en-US"/>
        </w:rPr>
        <w:t>……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 xml:space="preserve">； </w:t>
      </w:r>
      <w:r w:rsidRPr="001D71F2">
        <w:rPr>
          <w:rFonts w:ascii="苹方-简" w:eastAsia="苹方-简" w:hAnsi="苹方-简" w:hint="eastAsia"/>
          <w:bCs/>
          <w:sz w:val="21"/>
        </w:rPr>
        <w:t>决定</w:t>
      </w:r>
      <w:r w:rsidRPr="001D71F2">
        <w:rPr>
          <w:rFonts w:ascii="苹方-简" w:eastAsia="苹方-简" w:hAnsi="苹方-简"/>
          <w:bCs/>
          <w:sz w:val="21"/>
          <w:lang w:val="en-US"/>
        </w:rPr>
        <w:t>……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；</w:t>
      </w:r>
    </w:p>
    <w:p w14:paraId="75D23274" w14:textId="740ADB83" w:rsidR="009C7742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condition</w:t>
      </w:r>
      <w:r w:rsidR="00142280" w:rsidRPr="001D71F2">
        <w:rPr>
          <w:rFonts w:ascii="苹方-简" w:eastAsia="苹方-简" w:hAnsi="苹方-简" w:hint="eastAsia"/>
          <w:b/>
          <w:bCs/>
          <w:lang w:val="en-US"/>
        </w:rPr>
        <w:t>含义1</w:t>
      </w:r>
      <w:r w:rsidR="009C7742" w:rsidRPr="001D71F2">
        <w:rPr>
          <w:rFonts w:ascii="苹方-简" w:eastAsia="苹方-简" w:hAnsi="苹方-简" w:hint="eastAsia"/>
          <w:b/>
          <w:bCs/>
          <w:lang w:val="en-US"/>
        </w:rPr>
        <w:t>：</w:t>
      </w:r>
    </w:p>
    <w:p w14:paraId="09EAD130" w14:textId="173F6353" w:rsidR="00CF7A9E" w:rsidRPr="001D71F2" w:rsidRDefault="00D472EB" w:rsidP="009C7742">
      <w:pPr>
        <w:ind w:firstLine="360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v. to train or influence a person or animal mentally so that they do or expect a particular thing without thinking about it </w:t>
      </w:r>
      <w:r w:rsidRPr="001D71F2">
        <w:rPr>
          <w:rFonts w:ascii="苹方-简" w:eastAsia="苹方-简" w:hAnsi="苹方-简" w:hint="eastAsia"/>
          <w:b/>
          <w:bCs/>
        </w:rPr>
        <w:t>训练</w:t>
      </w:r>
      <w:r w:rsidRPr="001D71F2">
        <w:rPr>
          <w:rFonts w:ascii="苹方-简" w:eastAsia="苹方-简" w:hAnsi="苹方-简" w:hint="eastAsia"/>
          <w:b/>
          <w:bCs/>
          <w:lang w:val="en-US"/>
        </w:rPr>
        <w:t>，</w:t>
      </w:r>
      <w:r w:rsidRPr="001D71F2">
        <w:rPr>
          <w:rFonts w:ascii="苹方-简" w:eastAsia="苹方-简" w:hAnsi="苹方-简" w:hint="eastAsia"/>
          <w:b/>
          <w:bCs/>
        </w:rPr>
        <w:t>影响</w:t>
      </w:r>
      <w:r w:rsidRPr="001D71F2">
        <w:rPr>
          <w:rFonts w:ascii="苹方-简" w:eastAsia="苹方-简" w:hAnsi="苹方-简" w:hint="eastAsia"/>
          <w:b/>
          <w:bCs/>
          <w:lang w:val="en-US"/>
        </w:rPr>
        <w:t>，</w:t>
      </w:r>
      <w:r w:rsidRPr="001D71F2">
        <w:rPr>
          <w:rFonts w:ascii="苹方-简" w:eastAsia="苹方-简" w:hAnsi="苹方-简" w:hint="eastAsia"/>
          <w:b/>
          <w:bCs/>
        </w:rPr>
        <w:t>使习惯或适应</w:t>
      </w:r>
      <w:r w:rsidRPr="001D71F2">
        <w:rPr>
          <w:rFonts w:ascii="苹方-简" w:eastAsia="苹方-简" w:hAnsi="苹方-简"/>
          <w:b/>
          <w:bCs/>
          <w:lang w:val="en-US"/>
        </w:rPr>
        <w:t>……</w:t>
      </w:r>
    </w:p>
    <w:p w14:paraId="787C4BB1" w14:textId="77777777" w:rsidR="004D1560" w:rsidRPr="001D71F2" w:rsidRDefault="004D1560" w:rsidP="00AB3FAF">
      <w:pPr>
        <w:rPr>
          <w:rFonts w:ascii="苹方-简" w:eastAsia="苹方-简" w:hAnsi="苹方-简"/>
          <w:lang w:val="en-US"/>
        </w:rPr>
      </w:pPr>
    </w:p>
    <w:p w14:paraId="0A42E42C" w14:textId="77777777" w:rsidR="00D56031" w:rsidRPr="001D71F2" w:rsidRDefault="00D472EB" w:rsidP="00D56031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People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are conditioned by </w:t>
      </w:r>
      <w:r w:rsidRPr="001D71F2">
        <w:rPr>
          <w:rFonts w:ascii="苹方-简" w:eastAsia="苹方-简" w:hAnsi="苹方-简"/>
          <w:lang w:val="en-US"/>
        </w:rPr>
        <w:t xml:space="preserve">the society in which they live. </w:t>
      </w:r>
    </w:p>
    <w:p w14:paraId="2057ADD7" w14:textId="77777777" w:rsidR="009C7742" w:rsidRPr="001D71F2" w:rsidRDefault="009C7742" w:rsidP="00D56031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9EAD131" w14:textId="21174C24" w:rsidR="00CF7A9E" w:rsidRPr="001D71F2" w:rsidRDefault="00D472EB" w:rsidP="00D56031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b/>
          <w:bCs/>
          <w:color w:val="8F7D13"/>
          <w:lang w:val="en-US"/>
        </w:rPr>
        <w:t>condition sb. to do sth.</w:t>
      </w:r>
      <w:r w:rsidR="00E744F2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744F2" w:rsidRPr="001D71F2">
        <w:rPr>
          <w:rFonts w:ascii="苹方-简" w:eastAsia="苹方-简" w:hAnsi="苹方-简" w:hint="eastAsia"/>
        </w:rPr>
        <w:t>训练</w:t>
      </w:r>
      <w:r w:rsidR="00E744F2" w:rsidRPr="001D71F2">
        <w:rPr>
          <w:rFonts w:ascii="苹方-简" w:eastAsia="苹方-简" w:hAnsi="苹方-简"/>
        </w:rPr>
        <w:t>…</w:t>
      </w:r>
      <w:r w:rsidR="00E744F2" w:rsidRPr="001D71F2">
        <w:rPr>
          <w:rFonts w:ascii="苹方-简" w:eastAsia="苹方-简" w:hAnsi="苹方-简" w:hint="eastAsia"/>
        </w:rPr>
        <w:t>做某事</w:t>
      </w:r>
    </w:p>
    <w:p w14:paraId="09EAD132" w14:textId="577192AF" w:rsidR="00CF7A9E" w:rsidRPr="001D71F2" w:rsidRDefault="00D472EB" w:rsidP="00E744F2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Pavlov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conditioned </w:t>
      </w:r>
      <w:r w:rsidRPr="001D71F2">
        <w:rPr>
          <w:rFonts w:ascii="苹方-简" w:eastAsia="苹方-简" w:hAnsi="苹方-简"/>
          <w:color w:val="0070C0"/>
          <w:u w:val="single"/>
          <w:lang w:val="en-US"/>
        </w:rPr>
        <w:t>dogs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to </w:t>
      </w:r>
      <w:r w:rsidRPr="001D71F2">
        <w:rPr>
          <w:rFonts w:ascii="苹方-简" w:eastAsia="苹方-简" w:hAnsi="苹方-简"/>
          <w:color w:val="0070C0"/>
          <w:u w:val="single"/>
          <w:lang w:val="en-US"/>
        </w:rPr>
        <w:t>salivate</w:t>
      </w:r>
      <w:r w:rsidRPr="001D71F2">
        <w:rPr>
          <w:rFonts w:ascii="苹方-简" w:eastAsia="苹方-简" w:hAnsi="苹方-简"/>
          <w:lang w:val="en-US"/>
        </w:rPr>
        <w:t xml:space="preserve"> at the sound of a bell.</w:t>
      </w:r>
    </w:p>
    <w:p w14:paraId="6D1A743E" w14:textId="77777777" w:rsidR="00832097" w:rsidRPr="001D71F2" w:rsidRDefault="00D472EB" w:rsidP="0083209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Many women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are conditioned</w:t>
      </w:r>
      <w:r w:rsidRPr="001D71F2">
        <w:rPr>
          <w:rFonts w:ascii="苹方-简" w:eastAsia="苹方-简" w:hAnsi="苹方-简"/>
          <w:lang w:val="en-US"/>
        </w:rPr>
        <w:t xml:space="preserve"> from birth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to be</w:t>
      </w:r>
      <w:r w:rsidRPr="001D71F2">
        <w:rPr>
          <w:rFonts w:ascii="苹方-简" w:eastAsia="苹方-简" w:hAnsi="苹方-简"/>
          <w:lang w:val="en-US"/>
        </w:rPr>
        <w:t xml:space="preserve"> accepting rather than questioning. </w:t>
      </w:r>
    </w:p>
    <w:p w14:paraId="7EBDA647" w14:textId="77777777" w:rsidR="00832097" w:rsidRPr="001D71F2" w:rsidRDefault="00832097" w:rsidP="00AB3FAF">
      <w:pPr>
        <w:rPr>
          <w:rFonts w:ascii="苹方-简" w:eastAsia="苹方-简" w:hAnsi="苹方-简"/>
          <w:lang w:val="en-US"/>
        </w:rPr>
      </w:pPr>
    </w:p>
    <w:p w14:paraId="09EAD133" w14:textId="2EBD587F" w:rsidR="00CF7A9E" w:rsidRPr="001D71F2" w:rsidRDefault="001E5437" w:rsidP="001F3619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condition</w:t>
      </w:r>
      <w:r w:rsidRPr="001D71F2">
        <w:rPr>
          <w:rFonts w:ascii="苹方-简" w:eastAsia="苹方-简" w:hAnsi="苹方-简" w:hint="eastAsia"/>
          <w:b/>
          <w:bCs/>
          <w:lang w:val="en-US"/>
        </w:rPr>
        <w:t>含义2</w:t>
      </w:r>
      <w:r w:rsidR="006E4117" w:rsidRPr="001D71F2">
        <w:rPr>
          <w:rFonts w:ascii="苹方-简" w:eastAsia="苹方-简" w:hAnsi="苹方-简" w:hint="eastAsia"/>
          <w:b/>
          <w:bCs/>
          <w:lang w:val="en-US"/>
        </w:rPr>
        <w:t>：</w:t>
      </w:r>
      <w:r w:rsidR="00D472EB" w:rsidRPr="001D71F2">
        <w:rPr>
          <w:rFonts w:ascii="苹方-简" w:eastAsia="苹方-简" w:hAnsi="苹方-简"/>
          <w:lang w:val="en-US"/>
        </w:rPr>
        <w:t xml:space="preserve">determine </w:t>
      </w:r>
      <w:r w:rsidR="00D472EB" w:rsidRPr="001D71F2">
        <w:rPr>
          <w:rFonts w:ascii="苹方-简" w:eastAsia="苹方-简" w:hAnsi="苹方-简" w:hint="eastAsia"/>
          <w:b/>
          <w:bCs/>
        </w:rPr>
        <w:t>决定</w:t>
      </w:r>
      <w:r w:rsidR="00D472EB" w:rsidRPr="001D71F2">
        <w:rPr>
          <w:rFonts w:ascii="苹方-简" w:eastAsia="苹方-简" w:hAnsi="苹方-简"/>
          <w:b/>
          <w:bCs/>
          <w:lang w:val="en-US"/>
        </w:rPr>
        <w:t>……</w:t>
      </w:r>
    </w:p>
    <w:p w14:paraId="27FF4769" w14:textId="77777777" w:rsidR="006B307B" w:rsidRPr="001D71F2" w:rsidRDefault="00D472EB" w:rsidP="006B307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Environment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conditions</w:t>
      </w:r>
      <w:r w:rsidRPr="001D71F2">
        <w:rPr>
          <w:rFonts w:ascii="苹方-简" w:eastAsia="苹方-简" w:hAnsi="苹方-简"/>
          <w:lang w:val="en-US"/>
        </w:rPr>
        <w:t xml:space="preserve"> an animal's development. </w:t>
      </w:r>
    </w:p>
    <w:p w14:paraId="0AAC13CD" w14:textId="77777777" w:rsidR="006B307B" w:rsidRPr="001D71F2" w:rsidRDefault="00D472EB" w:rsidP="006B307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What I buy is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conditioned</w:t>
      </w:r>
      <w:r w:rsidRPr="001D71F2">
        <w:rPr>
          <w:rFonts w:ascii="苹方-简" w:eastAsia="苹方-简" w:hAnsi="苹方-简"/>
          <w:lang w:val="en-US"/>
        </w:rPr>
        <w:t xml:space="preserve"> by the amount I earn. </w:t>
      </w:r>
    </w:p>
    <w:p w14:paraId="736A3F1E" w14:textId="130F7350" w:rsidR="006B307B" w:rsidRPr="001D71F2" w:rsidRDefault="006B307B" w:rsidP="006B307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2C7918A" w14:textId="7319D248" w:rsidR="006D0626" w:rsidRPr="001D71F2" w:rsidRDefault="006D0626" w:rsidP="006B307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【同根词】</w:t>
      </w:r>
    </w:p>
    <w:p w14:paraId="09EAD134" w14:textId="3723CC88" w:rsidR="00CF7A9E" w:rsidRPr="001D71F2" w:rsidRDefault="00D472EB" w:rsidP="006B307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conditioning</w:t>
      </w:r>
      <w:r w:rsidRPr="001D71F2">
        <w:rPr>
          <w:rFonts w:ascii="苹方-简" w:eastAsia="苹方-简" w:hAnsi="苹方-简"/>
          <w:lang w:val="en-US"/>
        </w:rPr>
        <w:t xml:space="preserve"> n. </w:t>
      </w:r>
      <w:r w:rsidRPr="001D71F2">
        <w:rPr>
          <w:rFonts w:ascii="苹方-简" w:eastAsia="苹方-简" w:hAnsi="苹方-简" w:hint="eastAsia"/>
        </w:rPr>
        <w:t>潜移默化的影响</w:t>
      </w:r>
    </w:p>
    <w:p w14:paraId="5A6AFDC7" w14:textId="77777777" w:rsidR="006D0626" w:rsidRPr="001D71F2" w:rsidRDefault="00D472EB" w:rsidP="006D062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lastRenderedPageBreak/>
        <w:t>Conditioning</w:t>
      </w:r>
      <w:r w:rsidRPr="001D71F2">
        <w:rPr>
          <w:rFonts w:ascii="苹方-简" w:eastAsia="苹方-简" w:hAnsi="苹方-简"/>
          <w:lang w:val="en-US"/>
        </w:rPr>
        <w:t xml:space="preserve"> starts as soon as boys are given guns to play with and girls are given dolls. </w:t>
      </w:r>
    </w:p>
    <w:p w14:paraId="09EAD135" w14:textId="56D592BB" w:rsidR="00CF7A9E" w:rsidRPr="001D71F2" w:rsidRDefault="00D472EB" w:rsidP="006D062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Social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conditioning</w:t>
      </w:r>
      <w:r w:rsidRPr="001D71F2">
        <w:rPr>
          <w:rFonts w:ascii="苹方-简" w:eastAsia="苹方-简" w:hAnsi="苹方-简"/>
          <w:lang w:val="en-US"/>
        </w:rPr>
        <w:t xml:space="preserve"> makes crying more difficult for men.</w:t>
      </w:r>
    </w:p>
    <w:p w14:paraId="7D7B269E" w14:textId="77777777" w:rsidR="00285432" w:rsidRPr="001D71F2" w:rsidRDefault="00285432" w:rsidP="00AB3FAF">
      <w:pPr>
        <w:rPr>
          <w:rFonts w:ascii="苹方-简" w:eastAsia="苹方-简" w:hAnsi="苹方-简"/>
          <w:lang w:val="en-US"/>
        </w:rPr>
      </w:pPr>
    </w:p>
    <w:p w14:paraId="09EAD136" w14:textId="46AD329A" w:rsidR="00CF7A9E" w:rsidRPr="001D71F2" w:rsidRDefault="00D472EB" w:rsidP="00DA6E6D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sz w:val="21"/>
          <w:highlight w:val="yellow"/>
          <w:lang w:val="en-US"/>
        </w:rPr>
        <w:t>exceptionally</w:t>
      </w:r>
      <w:r w:rsidRPr="001D71F2">
        <w:rPr>
          <w:rFonts w:ascii="苹方-简" w:eastAsia="苹方-简" w:hAnsi="苹方-简"/>
          <w:lang w:val="en-US"/>
        </w:rPr>
        <w:t xml:space="preserve"> [</w:t>
      </w:r>
      <w:r w:rsidRPr="001D71F2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1D71F2">
        <w:rPr>
          <w:rFonts w:ascii="苹方-简" w:eastAsia="苹方-简" w:hAnsi="苹方-简"/>
          <w:lang w:val="en-US"/>
        </w:rPr>
        <w:t>k'sep</w:t>
      </w:r>
      <w:proofErr w:type="spellEnd"/>
      <w:r w:rsidRPr="001D71F2">
        <w:rPr>
          <w:rFonts w:ascii="苹方-简" w:eastAsia="苹方-简" w:hAnsi="苹方-简" w:cs="MS Gothic" w:hint="eastAsia"/>
          <w:lang w:val="en-US"/>
        </w:rPr>
        <w:t>ʃə</w:t>
      </w:r>
      <w:r w:rsidRPr="001D71F2">
        <w:rPr>
          <w:rFonts w:ascii="苹方-简" w:eastAsia="苹方-简" w:hAnsi="苹方-简"/>
          <w:lang w:val="en-US"/>
        </w:rPr>
        <w:t>n</w:t>
      </w:r>
      <w:r w:rsidRPr="001D71F2">
        <w:rPr>
          <w:rFonts w:ascii="苹方-简" w:eastAsia="苹方-简" w:hAnsi="苹方-简" w:cs="MS Gothic" w:hint="eastAsia"/>
          <w:lang w:val="en-US"/>
        </w:rPr>
        <w:t>ə</w:t>
      </w:r>
      <w:r w:rsidRPr="001D71F2">
        <w:rPr>
          <w:rFonts w:ascii="苹方-简" w:eastAsia="苹方-简" w:hAnsi="苹方-简"/>
          <w:lang w:val="en-US"/>
        </w:rPr>
        <w:t xml:space="preserve">li] adv. </w:t>
      </w:r>
      <w:r w:rsidRPr="001D71F2">
        <w:rPr>
          <w:rFonts w:ascii="苹方-简" w:eastAsia="苹方-简" w:hAnsi="苹方-简" w:hint="eastAsia"/>
        </w:rPr>
        <w:t>例外地</w:t>
      </w:r>
      <w:r w:rsidRPr="001D71F2">
        <w:rPr>
          <w:rFonts w:ascii="苹方-简" w:eastAsia="苹方-简" w:hAnsi="苹方-简" w:hint="eastAsia"/>
          <w:lang w:val="en-US"/>
        </w:rPr>
        <w:t>，</w:t>
      </w:r>
      <w:r w:rsidRPr="001D71F2">
        <w:rPr>
          <w:rFonts w:ascii="苹方-简" w:eastAsia="苹方-简" w:hAnsi="苹方-简" w:hint="eastAsia"/>
        </w:rPr>
        <w:t>反常地</w:t>
      </w:r>
      <w:r w:rsidRPr="001D71F2">
        <w:rPr>
          <w:rFonts w:ascii="苹方-简" w:eastAsia="苹方-简" w:hAnsi="苹方-简" w:hint="eastAsia"/>
          <w:lang w:val="en-US"/>
        </w:rPr>
        <w:t>；</w:t>
      </w:r>
      <w:r w:rsidRPr="001D71F2">
        <w:rPr>
          <w:rFonts w:ascii="苹方-简" w:eastAsia="苹方-简" w:hAnsi="苹方-简" w:hint="eastAsia"/>
        </w:rPr>
        <w:t>极其</w:t>
      </w:r>
    </w:p>
    <w:p w14:paraId="7C36FFB7" w14:textId="77777777" w:rsidR="00DA6E6D" w:rsidRPr="001D71F2" w:rsidRDefault="00DA6E6D" w:rsidP="00AB3FAF">
      <w:pPr>
        <w:rPr>
          <w:rFonts w:ascii="苹方-简" w:eastAsia="苹方-简" w:hAnsi="苹方-简"/>
          <w:lang w:val="en-US"/>
        </w:rPr>
      </w:pPr>
    </w:p>
    <w:p w14:paraId="26C13876" w14:textId="77777777" w:rsidR="00DA6E6D" w:rsidRPr="001D71F2" w:rsidRDefault="00D472EB" w:rsidP="00DA6E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Exceptionally</w:t>
      </w:r>
      <w:r w:rsidR="00DA6E6D" w:rsidRPr="001D71F2">
        <w:rPr>
          <w:rFonts w:ascii="苹方-简" w:eastAsia="苹方-简" w:hAnsi="苹方-简" w:hint="eastAsia"/>
          <w:lang w:val="en-US"/>
        </w:rPr>
        <w:t>（</w:t>
      </w:r>
      <w:r w:rsidR="00DA6E6D" w:rsidRPr="001D71F2">
        <w:rPr>
          <w:rFonts w:ascii="苹方-简" w:eastAsia="苹方-简" w:hAnsi="苹方-简" w:hint="eastAsia"/>
        </w:rPr>
        <w:t>例外地</w:t>
      </w:r>
      <w:r w:rsidR="00DA6E6D" w:rsidRPr="001D71F2">
        <w:rPr>
          <w:rFonts w:ascii="苹方-简" w:eastAsia="苹方-简" w:hAnsi="苹方-简" w:hint="eastAsia"/>
          <w:lang w:val="en-US"/>
        </w:rPr>
        <w:t>）</w:t>
      </w:r>
      <w:r w:rsidRPr="001D71F2">
        <w:rPr>
          <w:rFonts w:ascii="苹方-简" w:eastAsia="苹方-简" w:hAnsi="苹方-简"/>
          <w:lang w:val="en-US"/>
        </w:rPr>
        <w:t xml:space="preserve">, students may be accepted without formal qualifications. </w:t>
      </w:r>
    </w:p>
    <w:p w14:paraId="09EAD137" w14:textId="48BD43BE" w:rsidR="00CF7A9E" w:rsidRPr="001D71F2" w:rsidRDefault="00D472EB" w:rsidP="00DA6E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an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exceptionally</w:t>
      </w:r>
      <w:r w:rsidR="00DA6E6D" w:rsidRPr="001D71F2">
        <w:rPr>
          <w:rFonts w:ascii="苹方-简" w:eastAsia="苹方-简" w:hAnsi="苹方-简" w:hint="eastAsia"/>
          <w:lang w:val="en-US"/>
        </w:rPr>
        <w:t>（</w:t>
      </w:r>
      <w:r w:rsidR="00DA6E6D" w:rsidRPr="001D71F2">
        <w:rPr>
          <w:rFonts w:ascii="苹方-简" w:eastAsia="苹方-简" w:hAnsi="苹方-简" w:hint="eastAsia"/>
        </w:rPr>
        <w:t>极其地</w:t>
      </w:r>
      <w:r w:rsidR="00DA6E6D" w:rsidRPr="001D71F2">
        <w:rPr>
          <w:rFonts w:ascii="苹方-简" w:eastAsia="苹方-简" w:hAnsi="苹方-简" w:hint="eastAsia"/>
          <w:lang w:val="en-US"/>
        </w:rPr>
        <w:t>）</w:t>
      </w:r>
      <w:r w:rsidRPr="001D71F2">
        <w:rPr>
          <w:rFonts w:ascii="苹方-简" w:eastAsia="苹方-简" w:hAnsi="苹方-简"/>
          <w:lang w:val="en-US"/>
        </w:rPr>
        <w:t xml:space="preserve"> talented player</w:t>
      </w:r>
    </w:p>
    <w:p w14:paraId="591C9DCB" w14:textId="77777777" w:rsidR="00DA6E6D" w:rsidRPr="001D71F2" w:rsidRDefault="00D472EB" w:rsidP="00DA6E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weather was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exceptionally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DA6E6D" w:rsidRPr="001D71F2">
        <w:rPr>
          <w:rFonts w:ascii="苹方-简" w:eastAsia="苹方-简" w:hAnsi="苹方-简" w:hint="eastAsia"/>
          <w:lang w:val="en-US"/>
        </w:rPr>
        <w:t>（</w:t>
      </w:r>
      <w:r w:rsidR="00DA6E6D" w:rsidRPr="001D71F2">
        <w:rPr>
          <w:rFonts w:ascii="苹方-简" w:eastAsia="苹方-简" w:hAnsi="苹方-简" w:hint="eastAsia"/>
        </w:rPr>
        <w:t>极其地</w:t>
      </w:r>
      <w:r w:rsidR="00DA6E6D" w:rsidRPr="001D71F2">
        <w:rPr>
          <w:rFonts w:ascii="苹方-简" w:eastAsia="苹方-简" w:hAnsi="苹方-简" w:hint="eastAsia"/>
          <w:lang w:val="en-US"/>
        </w:rPr>
        <w:t>）</w:t>
      </w:r>
      <w:r w:rsidRPr="001D71F2">
        <w:rPr>
          <w:rFonts w:ascii="苹方-简" w:eastAsia="苹方-简" w:hAnsi="苹方-简"/>
          <w:lang w:val="en-US"/>
        </w:rPr>
        <w:t xml:space="preserve">cold. </w:t>
      </w:r>
    </w:p>
    <w:p w14:paraId="0AF44F48" w14:textId="5C238CD9" w:rsidR="00DA6E6D" w:rsidRPr="001D71F2" w:rsidRDefault="00DA6E6D" w:rsidP="00DA6E6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ADF5113" w14:textId="6BFC473A" w:rsidR="00A668D3" w:rsidRPr="001D71F2" w:rsidRDefault="00A668D3" w:rsidP="00DA6E6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【同根词】</w:t>
      </w:r>
    </w:p>
    <w:p w14:paraId="5688BADD" w14:textId="77777777" w:rsidR="006E4DE7" w:rsidRPr="001D71F2" w:rsidRDefault="00D472EB" w:rsidP="00DA6E6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exceptional</w:t>
      </w:r>
      <w:r w:rsidR="00DA6E6D" w:rsidRPr="001D71F2">
        <w:rPr>
          <w:rFonts w:ascii="苹方-简" w:eastAsia="苹方-简" w:hAnsi="苹方-简"/>
          <w:lang w:val="en-US"/>
        </w:rPr>
        <w:t xml:space="preserve"> </w:t>
      </w:r>
      <w:r w:rsidR="00DA6E6D" w:rsidRPr="001D71F2">
        <w:rPr>
          <w:rFonts w:ascii="苹方-简" w:eastAsia="苹方-简" w:hAnsi="苹方-简" w:hint="eastAsia"/>
          <w:lang w:val="en-US"/>
        </w:rPr>
        <w:t>a</w:t>
      </w:r>
      <w:r w:rsidR="00DA6E6D" w:rsidRPr="001D71F2">
        <w:rPr>
          <w:rFonts w:ascii="苹方-简" w:eastAsia="苹方-简" w:hAnsi="苹方-简"/>
          <w:lang w:val="en-US"/>
        </w:rPr>
        <w:t xml:space="preserve">dj </w:t>
      </w:r>
    </w:p>
    <w:p w14:paraId="7A42F120" w14:textId="77777777" w:rsidR="006E4DE7" w:rsidRPr="001D71F2" w:rsidRDefault="00DA6E6D" w:rsidP="006E4DE7">
      <w:pPr>
        <w:widowControl/>
        <w:autoSpaceDE/>
        <w:autoSpaceDN/>
        <w:spacing w:before="55"/>
        <w:ind w:leftChars="327" w:left="719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lang w:val="en-US"/>
        </w:rPr>
        <w:t>1.</w:t>
      </w:r>
      <w:r w:rsidRPr="001D71F2">
        <w:rPr>
          <w:rFonts w:ascii="苹方-简" w:eastAsia="苹方-简" w:hAnsi="苹方-简"/>
          <w:lang w:val="en-US"/>
        </w:rPr>
        <w:t> unusually good </w:t>
      </w:r>
      <w:r w:rsidRPr="001D71F2">
        <w:rPr>
          <w:rFonts w:ascii="苹方-简" w:eastAsia="苹方-简" w:hAnsi="苹方-简" w:hint="eastAsia"/>
        </w:rPr>
        <w:t>杰出的</w:t>
      </w:r>
      <w:r w:rsidRPr="001D71F2">
        <w:rPr>
          <w:rFonts w:ascii="苹方-简" w:eastAsia="苹方-简" w:hAnsi="苹方-简" w:hint="eastAsia"/>
          <w:lang w:val="en-US"/>
        </w:rPr>
        <w:t>；</w:t>
      </w:r>
      <w:r w:rsidRPr="001D71F2">
        <w:rPr>
          <w:rFonts w:ascii="苹方-简" w:eastAsia="苹方-简" w:hAnsi="苹方-简" w:hint="eastAsia"/>
        </w:rPr>
        <w:t>优秀的</w:t>
      </w:r>
      <w:r w:rsidRPr="001D71F2">
        <w:rPr>
          <w:rFonts w:ascii="苹方-简" w:eastAsia="苹方-简" w:hAnsi="苹方-简" w:hint="eastAsia"/>
          <w:lang w:val="en-US"/>
        </w:rPr>
        <w:t>；</w:t>
      </w:r>
      <w:r w:rsidRPr="001D71F2">
        <w:rPr>
          <w:rFonts w:ascii="苹方-简" w:eastAsia="苹方-简" w:hAnsi="苹方-简" w:hint="eastAsia"/>
        </w:rPr>
        <w:t>卓越的</w:t>
      </w:r>
      <w:r w:rsidRPr="001D71F2">
        <w:rPr>
          <w:rFonts w:ascii="苹方-简" w:eastAsia="苹方-简" w:hAnsi="苹方-简" w:hint="eastAsia"/>
          <w:lang w:val="en-US"/>
        </w:rPr>
        <w:t xml:space="preserve"> </w:t>
      </w:r>
    </w:p>
    <w:p w14:paraId="09EAD138" w14:textId="5675A4DF" w:rsidR="00CF7A9E" w:rsidRPr="001D71F2" w:rsidRDefault="00DA6E6D" w:rsidP="006E4DE7">
      <w:pPr>
        <w:widowControl/>
        <w:autoSpaceDE/>
        <w:autoSpaceDN/>
        <w:spacing w:before="55"/>
        <w:ind w:leftChars="327" w:left="719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lang w:val="en-US"/>
        </w:rPr>
        <w:t>2.</w:t>
      </w:r>
      <w:r w:rsidRPr="001D71F2">
        <w:rPr>
          <w:rFonts w:ascii="苹方-简" w:eastAsia="苹方-简" w:hAnsi="苹方-简"/>
          <w:lang w:val="en-US"/>
        </w:rPr>
        <w:t> very unusual </w:t>
      </w:r>
      <w:r w:rsidRPr="001D71F2">
        <w:rPr>
          <w:rFonts w:ascii="苹方-简" w:eastAsia="苹方-简" w:hAnsi="苹方-简" w:hint="eastAsia"/>
        </w:rPr>
        <w:t>异常的</w:t>
      </w:r>
      <w:r w:rsidRPr="001D71F2">
        <w:rPr>
          <w:rFonts w:ascii="苹方-简" w:eastAsia="苹方-简" w:hAnsi="苹方-简" w:hint="eastAsia"/>
          <w:lang w:val="en-US"/>
        </w:rPr>
        <w:t>；</w:t>
      </w:r>
      <w:r w:rsidRPr="001D71F2">
        <w:rPr>
          <w:rFonts w:ascii="苹方-简" w:eastAsia="苹方-简" w:hAnsi="苹方-简" w:hint="eastAsia"/>
        </w:rPr>
        <w:t>特别的</w:t>
      </w:r>
      <w:r w:rsidRPr="001D71F2">
        <w:rPr>
          <w:rFonts w:ascii="苹方-简" w:eastAsia="苹方-简" w:hAnsi="苹方-简" w:hint="eastAsia"/>
          <w:lang w:val="en-US"/>
        </w:rPr>
        <w:t>；</w:t>
      </w:r>
      <w:r w:rsidRPr="001D71F2">
        <w:rPr>
          <w:rFonts w:ascii="苹方-简" w:eastAsia="苹方-简" w:hAnsi="苹方-简" w:hint="eastAsia"/>
        </w:rPr>
        <w:t>罕见的</w:t>
      </w:r>
    </w:p>
    <w:p w14:paraId="4C2DC6C3" w14:textId="77777777" w:rsidR="006E4DE7" w:rsidRPr="001D71F2" w:rsidRDefault="006E4DE7" w:rsidP="00AB3FAF">
      <w:pPr>
        <w:rPr>
          <w:rFonts w:ascii="苹方-简" w:eastAsia="苹方-简" w:hAnsi="苹方-简"/>
          <w:lang w:val="en-US"/>
        </w:rPr>
      </w:pPr>
    </w:p>
    <w:p w14:paraId="09EAD13B" w14:textId="271976A5" w:rsidR="00CF7A9E" w:rsidRPr="001D71F2" w:rsidRDefault="00D472EB" w:rsidP="00AB3F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This is an exceptional</w:t>
      </w:r>
      <w:r w:rsidR="006E4DE7" w:rsidRPr="001D71F2">
        <w:rPr>
          <w:rFonts w:ascii="苹方-简" w:eastAsia="苹方-简" w:hAnsi="苹方-简" w:hint="eastAsia"/>
          <w:lang w:val="en-US"/>
        </w:rPr>
        <w:t>（</w:t>
      </w:r>
      <w:r w:rsidR="006E4DE7" w:rsidRPr="001D71F2">
        <w:rPr>
          <w:rFonts w:ascii="苹方-简" w:eastAsia="苹方-简" w:hAnsi="苹方-简" w:hint="eastAsia"/>
        </w:rPr>
        <w:t>异常的</w:t>
      </w:r>
      <w:r w:rsidR="006E4DE7" w:rsidRPr="001D71F2">
        <w:rPr>
          <w:rFonts w:ascii="苹方-简" w:eastAsia="苹方-简" w:hAnsi="苹方-简" w:hint="eastAsia"/>
          <w:lang w:val="en-US"/>
        </w:rPr>
        <w:t>）</w:t>
      </w:r>
      <w:r w:rsidRPr="001D71F2">
        <w:rPr>
          <w:rFonts w:ascii="苹方-简" w:eastAsia="苹方-简" w:hAnsi="苹方-简"/>
          <w:lang w:val="en-US"/>
        </w:rPr>
        <w:t xml:space="preserve"> case; I’ve never seen anything like it before.</w:t>
      </w:r>
    </w:p>
    <w:p w14:paraId="1DC7E711" w14:textId="50C09665" w:rsidR="006E4DE7" w:rsidRPr="001D71F2" w:rsidRDefault="00D472EB" w:rsidP="006E4DE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child had shown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exceptional</w:t>
      </w:r>
      <w:r w:rsidR="006E4DE7" w:rsidRPr="001D71F2">
        <w:rPr>
          <w:rFonts w:ascii="苹方-简" w:eastAsia="苹方-简" w:hAnsi="苹方-简" w:hint="eastAsia"/>
          <w:lang w:val="en-US"/>
        </w:rPr>
        <w:t>（</w:t>
      </w:r>
      <w:r w:rsidR="006E4DE7" w:rsidRPr="001D71F2">
        <w:rPr>
          <w:rFonts w:ascii="苹方-简" w:eastAsia="苹方-简" w:hAnsi="苹方-简" w:hint="eastAsia"/>
        </w:rPr>
        <w:t>杰出的</w:t>
      </w:r>
      <w:r w:rsidR="006E4DE7" w:rsidRPr="001D71F2">
        <w:rPr>
          <w:rFonts w:ascii="苹方-简" w:eastAsia="苹方-简" w:hAnsi="苹方-简" w:hint="eastAsia"/>
          <w:lang w:val="en-US"/>
        </w:rPr>
        <w:t>）</w:t>
      </w:r>
      <w:r w:rsidRPr="001D71F2">
        <w:rPr>
          <w:rFonts w:ascii="苹方-简" w:eastAsia="苹方-简" w:hAnsi="苹方-简"/>
          <w:lang w:val="en-US"/>
        </w:rPr>
        <w:t xml:space="preserve"> courage. </w:t>
      </w:r>
    </w:p>
    <w:p w14:paraId="380079EA" w14:textId="4358604D" w:rsidR="006E4DE7" w:rsidRPr="001D71F2" w:rsidRDefault="00D472EB" w:rsidP="006E4DE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Her scores are quite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exceptional</w:t>
      </w:r>
      <w:r w:rsidR="006E4DE7" w:rsidRPr="001D71F2">
        <w:rPr>
          <w:rFonts w:ascii="苹方-简" w:eastAsia="苹方-简" w:hAnsi="苹方-简" w:hint="eastAsia"/>
          <w:lang w:val="en-US"/>
        </w:rPr>
        <w:t>（</w:t>
      </w:r>
      <w:r w:rsidR="006E4DE7" w:rsidRPr="001D71F2">
        <w:rPr>
          <w:rFonts w:ascii="苹方-简" w:eastAsia="苹方-简" w:hAnsi="苹方-简" w:hint="eastAsia"/>
        </w:rPr>
        <w:t>杰出的</w:t>
      </w:r>
      <w:r w:rsidR="006E4DE7" w:rsidRPr="001D71F2">
        <w:rPr>
          <w:rFonts w:ascii="苹方-简" w:eastAsia="苹方-简" w:hAnsi="苹方-简" w:hint="eastAsia"/>
          <w:lang w:val="en-US"/>
        </w:rPr>
        <w:t>）</w:t>
      </w:r>
      <w:r w:rsidRPr="001D71F2">
        <w:rPr>
          <w:rFonts w:ascii="苹方-简" w:eastAsia="苹方-简" w:hAnsi="苹方-简"/>
          <w:lang w:val="en-US"/>
        </w:rPr>
        <w:t>.</w:t>
      </w:r>
    </w:p>
    <w:p w14:paraId="24E33E87" w14:textId="70259D40" w:rsidR="006E4DE7" w:rsidRPr="001D71F2" w:rsidRDefault="006E4DE7" w:rsidP="006E4DE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E0E8434" w14:textId="5BB7932C" w:rsidR="0044405D" w:rsidRPr="001D71F2" w:rsidRDefault="0044405D" w:rsidP="006E4DE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【近义词组】表达“</w:t>
      </w:r>
      <w:r w:rsidRPr="001D71F2">
        <w:rPr>
          <w:rFonts w:ascii="苹方-简" w:eastAsia="苹方-简" w:hAnsi="苹方-简" w:hint="eastAsia"/>
        </w:rPr>
        <w:t>杰出的、非凡的</w:t>
      </w:r>
      <w:r w:rsidRPr="001D71F2">
        <w:rPr>
          <w:rFonts w:ascii="苹方-简" w:eastAsia="苹方-简" w:hAnsi="苹方-简" w:hint="eastAsia"/>
          <w:lang w:val="en-US"/>
        </w:rPr>
        <w:t>”：</w:t>
      </w:r>
    </w:p>
    <w:p w14:paraId="09EAD13C" w14:textId="1BCD0FC8" w:rsidR="00CF7A9E" w:rsidRPr="001D71F2" w:rsidRDefault="00D472EB" w:rsidP="006E4DE7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extraordinary</w:t>
      </w:r>
    </w:p>
    <w:p w14:paraId="09EAD13D" w14:textId="77777777" w:rsidR="00CF7A9E" w:rsidRPr="001D71F2" w:rsidRDefault="00D472EB" w:rsidP="00770A89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her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extraordinary</w:t>
      </w:r>
      <w:r w:rsidRPr="001D71F2">
        <w:rPr>
          <w:rFonts w:ascii="苹方-简" w:eastAsia="苹方-简" w:hAnsi="苹方-简"/>
          <w:lang w:val="en-US"/>
        </w:rPr>
        <w:t xml:space="preserve"> beauty</w:t>
      </w:r>
    </w:p>
    <w:p w14:paraId="38012DCD" w14:textId="77777777" w:rsidR="00C153B6" w:rsidRPr="001D71F2" w:rsidRDefault="00D472EB" w:rsidP="00C153B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Nelson Mandela is a truly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extraordinary</w:t>
      </w:r>
      <w:r w:rsidRPr="001D71F2">
        <w:rPr>
          <w:rFonts w:ascii="苹方-简" w:eastAsia="苹方-简" w:hAnsi="苹方-简"/>
          <w:lang w:val="en-US"/>
        </w:rPr>
        <w:t xml:space="preserve"> man. </w:t>
      </w:r>
    </w:p>
    <w:p w14:paraId="58B89483" w14:textId="77777777" w:rsidR="00C153B6" w:rsidRPr="001D71F2" w:rsidRDefault="00C153B6" w:rsidP="00AB3FAF">
      <w:pPr>
        <w:rPr>
          <w:rFonts w:ascii="苹方-简" w:eastAsia="苹方-简" w:hAnsi="苹方-简"/>
          <w:lang w:val="en-US"/>
        </w:rPr>
      </w:pPr>
    </w:p>
    <w:p w14:paraId="09EAD13E" w14:textId="2046D726" w:rsidR="00CF7A9E" w:rsidRPr="001D71F2" w:rsidRDefault="00D472EB" w:rsidP="00414FA8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remarkable</w:t>
      </w:r>
    </w:p>
    <w:p w14:paraId="09EAD13F" w14:textId="77777777" w:rsidR="00CF7A9E" w:rsidRPr="001D71F2" w:rsidRDefault="00D472EB" w:rsidP="006005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remarkable</w:t>
      </w:r>
      <w:r w:rsidRPr="001D71F2">
        <w:rPr>
          <w:rFonts w:ascii="苹方-简" w:eastAsia="苹方-简" w:hAnsi="苹方-简"/>
          <w:lang w:val="en-US"/>
        </w:rPr>
        <w:t xml:space="preserve"> feat</w:t>
      </w:r>
    </w:p>
    <w:p w14:paraId="7A556367" w14:textId="77777777" w:rsidR="001C0F4A" w:rsidRPr="001D71F2" w:rsidRDefault="00D472EB" w:rsidP="006005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remarkable</w:t>
      </w:r>
      <w:r w:rsidRPr="001D71F2">
        <w:rPr>
          <w:rFonts w:ascii="苹方-简" w:eastAsia="苹方-简" w:hAnsi="苹方-简"/>
          <w:lang w:val="en-US"/>
        </w:rPr>
        <w:t xml:space="preserve"> achievement </w:t>
      </w:r>
    </w:p>
    <w:p w14:paraId="362C7FDC" w14:textId="09769B24" w:rsidR="001C0F4A" w:rsidRPr="001D71F2" w:rsidRDefault="001C0F4A" w:rsidP="001C0F4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62A5B1E" w14:textId="15115461" w:rsidR="00A668D3" w:rsidRPr="001D71F2" w:rsidRDefault="00A668D3" w:rsidP="001C0F4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【同根词】</w:t>
      </w:r>
    </w:p>
    <w:p w14:paraId="09EAD140" w14:textId="61143444" w:rsidR="00CF7A9E" w:rsidRPr="001D71F2" w:rsidRDefault="00D472EB" w:rsidP="001C0F4A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exception</w:t>
      </w:r>
      <w:r w:rsidR="00A668D3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668D3" w:rsidRPr="001D71F2">
        <w:rPr>
          <w:rFonts w:ascii="苹方-简" w:eastAsia="苹方-简" w:hAnsi="苹方-简" w:hint="eastAsia"/>
          <w:lang w:val="en-US"/>
        </w:rPr>
        <w:t>n</w:t>
      </w:r>
      <w:r w:rsidR="00A668D3" w:rsidRPr="001D71F2">
        <w:rPr>
          <w:rFonts w:ascii="苹方-简" w:eastAsia="苹方-简" w:hAnsi="苹方-简"/>
          <w:lang w:val="en-US"/>
        </w:rPr>
        <w:t>.</w:t>
      </w:r>
      <w:r w:rsidR="00A668D3" w:rsidRPr="001D71F2">
        <w:rPr>
          <w:rFonts w:ascii="苹方-简" w:eastAsia="苹方-简" w:hAnsi="苹方-简" w:hint="eastAsia"/>
          <w:lang w:val="en-US"/>
        </w:rPr>
        <w:t>例外</w:t>
      </w:r>
    </w:p>
    <w:p w14:paraId="09EAD141" w14:textId="77777777" w:rsidR="00CF7A9E" w:rsidRPr="001D71F2" w:rsidRDefault="00D472EB" w:rsidP="00A668D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We all laughed, </w:t>
      </w:r>
      <w:r w:rsidRPr="001D71F2">
        <w:rPr>
          <w:rFonts w:ascii="苹方-简" w:eastAsia="苹方-简" w:hAnsi="苹方-简"/>
          <w:b/>
          <w:bCs/>
          <w:lang w:val="en-US"/>
        </w:rPr>
        <w:t>with</w:t>
      </w:r>
      <w:r w:rsidRPr="001D71F2">
        <w:rPr>
          <w:rFonts w:ascii="苹方-简" w:eastAsia="苹方-简" w:hAnsi="苹方-简"/>
          <w:lang w:val="en-US"/>
        </w:rPr>
        <w:t xml:space="preserve"> the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exception</w:t>
      </w:r>
      <w:r w:rsidRPr="001D71F2">
        <w:rPr>
          <w:rFonts w:ascii="苹方-简" w:eastAsia="苹方-简" w:hAnsi="苹方-简"/>
          <w:lang w:val="en-US"/>
        </w:rPr>
        <w:t xml:space="preserve"> of Maggie.</w:t>
      </w:r>
    </w:p>
    <w:p w14:paraId="1F485B0D" w14:textId="77777777" w:rsidR="00F501EC" w:rsidRPr="001D71F2" w:rsidRDefault="00D472EB" w:rsidP="00621C9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b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Each plant, </w:t>
      </w:r>
      <w:r w:rsidRPr="001D71F2">
        <w:rPr>
          <w:rFonts w:ascii="苹方-简" w:eastAsia="苹方-简" w:hAnsi="苹方-简"/>
          <w:b/>
          <w:bCs/>
          <w:lang w:val="en-US"/>
        </w:rPr>
        <w:t>without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exception</w:t>
      </w:r>
      <w:r w:rsidRPr="001D71F2">
        <w:rPr>
          <w:rFonts w:ascii="苹方-简" w:eastAsia="苹方-简" w:hAnsi="苹方-简"/>
          <w:lang w:val="en-US"/>
        </w:rPr>
        <w:t xml:space="preserve">, contains some kind of salt. </w:t>
      </w:r>
    </w:p>
    <w:p w14:paraId="3B6BA986" w14:textId="216448C4" w:rsidR="00F501EC" w:rsidRPr="001D71F2" w:rsidRDefault="00D472EB" w:rsidP="00621C9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b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lastRenderedPageBreak/>
        <w:t xml:space="preserve">Tramps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seem to be the only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exception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to this general</w:t>
      </w:r>
      <w:r w:rsidRPr="001D71F2">
        <w:rPr>
          <w:rFonts w:ascii="苹方-简" w:eastAsia="苹方-简" w:hAnsi="苹方-简"/>
          <w:color w:val="984806" w:themeColor="accent6" w:themeShade="80"/>
          <w:spacing w:val="-29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rule. </w:t>
      </w:r>
    </w:p>
    <w:p w14:paraId="5D7D0CE3" w14:textId="77777777" w:rsidR="00F501EC" w:rsidRPr="001D71F2" w:rsidRDefault="00F501EC" w:rsidP="00F501EC">
      <w:pPr>
        <w:widowControl/>
        <w:autoSpaceDE/>
        <w:autoSpaceDN/>
        <w:spacing w:before="55"/>
        <w:rPr>
          <w:rFonts w:ascii="苹方-简" w:eastAsia="苹方-简" w:hAnsi="苹方-简"/>
          <w:b/>
          <w:lang w:val="en-US"/>
        </w:rPr>
      </w:pPr>
    </w:p>
    <w:p w14:paraId="09EAD143" w14:textId="497116F6" w:rsidR="00CF7A9E" w:rsidRPr="001D71F2" w:rsidRDefault="00D472EB" w:rsidP="00AB3FAF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1D71F2">
        <w:rPr>
          <w:rFonts w:ascii="苹方-简" w:eastAsia="苹方-简" w:hAnsi="苹方-简"/>
          <w:b/>
          <w:sz w:val="21"/>
          <w:highlight w:val="yellow"/>
          <w:lang w:val="en-US"/>
        </w:rPr>
        <w:t>dislocate</w:t>
      </w:r>
      <w:r w:rsidRPr="001D71F2">
        <w:rPr>
          <w:rFonts w:ascii="苹方-简" w:eastAsia="苹方-简" w:hAnsi="苹方-简"/>
          <w:bCs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bCs/>
          <w:lang w:val="en-US"/>
        </w:rPr>
        <w:t>['d</w:t>
      </w:r>
      <w:r w:rsidRPr="001D71F2">
        <w:rPr>
          <w:rFonts w:ascii="苹方-简" w:eastAsia="苹方-简" w:hAnsi="苹方-简" w:cs="MS Gothic" w:hint="eastAsia"/>
          <w:bCs/>
          <w:lang w:val="en-US"/>
        </w:rPr>
        <w:t>ɪ</w:t>
      </w:r>
      <w:proofErr w:type="spellStart"/>
      <w:r w:rsidRPr="001D71F2">
        <w:rPr>
          <w:rFonts w:ascii="苹方-简" w:eastAsia="苹方-简" w:hAnsi="苹方-简"/>
          <w:bCs/>
          <w:lang w:val="en-US"/>
        </w:rPr>
        <w:t>sl</w:t>
      </w:r>
      <w:proofErr w:type="spellEnd"/>
      <w:r w:rsidRPr="001D71F2">
        <w:rPr>
          <w:rFonts w:ascii="苹方-简" w:eastAsia="苹方-简" w:hAnsi="苹方-简" w:cs="MS Gothic" w:hint="eastAsia"/>
          <w:bCs/>
          <w:lang w:val="en-US"/>
        </w:rPr>
        <w:t>ə</w:t>
      </w:r>
      <w:proofErr w:type="spellStart"/>
      <w:r w:rsidRPr="001D71F2">
        <w:rPr>
          <w:rFonts w:ascii="苹方-简" w:eastAsia="苹方-简" w:hAnsi="苹方-简"/>
          <w:bCs/>
          <w:lang w:val="en-US"/>
        </w:rPr>
        <w:t>ke</w:t>
      </w:r>
      <w:proofErr w:type="spellEnd"/>
      <w:r w:rsidRPr="001D71F2">
        <w:rPr>
          <w:rFonts w:ascii="苹方-简" w:eastAsia="苹方-简" w:hAnsi="苹方-简" w:cs="MS Gothic" w:hint="eastAsia"/>
          <w:bCs/>
          <w:lang w:val="en-US"/>
        </w:rPr>
        <w:t>ɪ</w:t>
      </w:r>
      <w:r w:rsidRPr="001D71F2">
        <w:rPr>
          <w:rFonts w:ascii="苹方-简" w:eastAsia="苹方-简" w:hAnsi="苹方-简"/>
          <w:bCs/>
          <w:lang w:val="en-US"/>
        </w:rPr>
        <w:t>t]</w:t>
      </w:r>
      <w:r w:rsidR="00856202" w:rsidRPr="001D71F2">
        <w:rPr>
          <w:rFonts w:ascii="苹方-简" w:eastAsia="苹方-简" w:hAnsi="苹方-简"/>
          <w:bCs/>
          <w:lang w:val="en-US"/>
        </w:rPr>
        <w:t xml:space="preserve"> </w:t>
      </w:r>
      <w:r w:rsidR="00CD602A" w:rsidRPr="001D71F2">
        <w:rPr>
          <w:rFonts w:ascii="苹方-简" w:eastAsia="苹方-简" w:hAnsi="苹方-简"/>
          <w:bCs/>
          <w:lang w:val="en-US"/>
        </w:rPr>
        <w:t xml:space="preserve">1. </w:t>
      </w:r>
      <w:r w:rsidRPr="001D71F2">
        <w:rPr>
          <w:rFonts w:ascii="苹方-简" w:eastAsia="苹方-简" w:hAnsi="苹方-简"/>
          <w:bCs/>
          <w:lang w:val="en-US"/>
        </w:rPr>
        <w:t xml:space="preserve">v. </w:t>
      </w:r>
      <w:r w:rsidRPr="001D71F2">
        <w:rPr>
          <w:rFonts w:ascii="苹方-简" w:eastAsia="苹方-简" w:hAnsi="苹方-简" w:hint="eastAsia"/>
          <w:bCs/>
        </w:rPr>
        <w:t>打乱</w:t>
      </w:r>
      <w:r w:rsidRPr="001D71F2">
        <w:rPr>
          <w:rFonts w:ascii="苹方-简" w:eastAsia="苹方-简" w:hAnsi="苹方-简" w:hint="eastAsia"/>
          <w:bCs/>
          <w:lang w:val="en-US"/>
        </w:rPr>
        <w:t>，</w:t>
      </w:r>
      <w:r w:rsidRPr="001D71F2">
        <w:rPr>
          <w:rFonts w:ascii="苹方-简" w:eastAsia="苹方-简" w:hAnsi="苹方-简" w:hint="eastAsia"/>
          <w:bCs/>
        </w:rPr>
        <w:t>扰乱</w:t>
      </w:r>
      <w:r w:rsidRPr="001D71F2">
        <w:rPr>
          <w:rFonts w:ascii="苹方-简" w:eastAsia="苹方-简" w:hAnsi="苹方-简" w:hint="eastAsia"/>
          <w:bCs/>
          <w:lang w:val="en-US"/>
        </w:rPr>
        <w:t>；</w:t>
      </w:r>
      <w:r w:rsidR="00CD602A" w:rsidRPr="001D71F2">
        <w:rPr>
          <w:rFonts w:ascii="苹方-简" w:eastAsia="苹方-简" w:hAnsi="苹方-简" w:hint="eastAsia"/>
          <w:bCs/>
          <w:lang w:val="en-US"/>
        </w:rPr>
        <w:t>2</w:t>
      </w:r>
      <w:r w:rsidR="00CD602A" w:rsidRPr="001D71F2">
        <w:rPr>
          <w:rFonts w:ascii="苹方-简" w:eastAsia="苹方-简" w:hAnsi="苹方-简"/>
          <w:bCs/>
          <w:lang w:val="en-US"/>
        </w:rPr>
        <w:t xml:space="preserve">. </w:t>
      </w:r>
      <w:r w:rsidRPr="001D71F2">
        <w:rPr>
          <w:rFonts w:ascii="苹方-简" w:eastAsia="苹方-简" w:hAnsi="苹方-简" w:hint="eastAsia"/>
          <w:bCs/>
        </w:rPr>
        <w:t>使脱臼</w:t>
      </w:r>
    </w:p>
    <w:p w14:paraId="09EAD144" w14:textId="5CFABAB6" w:rsidR="00CF7A9E" w:rsidRPr="001D71F2" w:rsidRDefault="00D472EB" w:rsidP="00260EA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Flights have been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dislocated</w:t>
      </w:r>
      <w:r w:rsidR="00260EA8" w:rsidRPr="001D71F2">
        <w:rPr>
          <w:rFonts w:ascii="苹方-简" w:eastAsia="苹方-简" w:hAnsi="苹方-简" w:hint="eastAsia"/>
          <w:lang w:val="en-US"/>
        </w:rPr>
        <w:t>（</w:t>
      </w:r>
      <w:r w:rsidR="00260EA8" w:rsidRPr="001D71F2">
        <w:rPr>
          <w:rFonts w:ascii="苹方-简" w:eastAsia="苹方-简" w:hAnsi="苹方-简" w:hint="eastAsia"/>
          <w:bCs/>
        </w:rPr>
        <w:t>打乱</w:t>
      </w:r>
      <w:r w:rsidR="00260EA8" w:rsidRPr="001D71F2">
        <w:rPr>
          <w:rFonts w:ascii="苹方-简" w:eastAsia="苹方-简" w:hAnsi="苹方-简" w:hint="eastAsia"/>
          <w:lang w:val="en-US"/>
        </w:rPr>
        <w:t>）</w:t>
      </w:r>
      <w:r w:rsidRPr="001D71F2">
        <w:rPr>
          <w:rFonts w:ascii="苹方-简" w:eastAsia="苹方-简" w:hAnsi="苹方-简"/>
          <w:lang w:val="en-US"/>
        </w:rPr>
        <w:t xml:space="preserve"> by the fog.</w:t>
      </w:r>
    </w:p>
    <w:p w14:paraId="7EC206FE" w14:textId="77777777" w:rsidR="00260EA8" w:rsidRPr="001D71F2" w:rsidRDefault="00D472EB" w:rsidP="00260EA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Only an exceptionally heavy snowfall might temporarily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dislocate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railway services. </w:t>
      </w:r>
    </w:p>
    <w:p w14:paraId="5320D864" w14:textId="77777777" w:rsidR="00260EA8" w:rsidRPr="001D71F2" w:rsidRDefault="00260EA8" w:rsidP="00260EA8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9EAD145" w14:textId="20B034EC" w:rsidR="00CF7A9E" w:rsidRPr="001D71F2" w:rsidRDefault="00D472EB" w:rsidP="00260EA8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dislocate one’s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color w:val="C00000"/>
          <w:u w:val="single"/>
          <w:lang w:val="en-US"/>
        </w:rPr>
        <w:t>ankle</w:t>
      </w:r>
      <w:r w:rsidRPr="001D71F2">
        <w:rPr>
          <w:rFonts w:ascii="苹方-简" w:eastAsia="苹方-简" w:hAnsi="苹方-简"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color w:val="C00000"/>
          <w:u w:val="single"/>
          <w:lang w:val="en-US"/>
        </w:rPr>
        <w:t>wrist</w:t>
      </w:r>
      <w:r w:rsidRPr="001D71F2">
        <w:rPr>
          <w:rFonts w:ascii="苹方-简" w:eastAsia="苹方-简" w:hAnsi="苹方-简"/>
          <w:color w:val="C00000"/>
          <w:lang w:val="en-US"/>
        </w:rPr>
        <w:t xml:space="preserve"> …</w:t>
      </w:r>
      <w:r w:rsidR="00BA3C33" w:rsidRPr="001D71F2">
        <w:rPr>
          <w:rFonts w:ascii="苹方-简" w:eastAsia="苹方-简" w:hAnsi="苹方-简"/>
          <w:lang w:val="en-US"/>
        </w:rPr>
        <w:t xml:space="preserve"> </w:t>
      </w:r>
      <w:r w:rsidR="00BA3C33" w:rsidRPr="001D71F2">
        <w:rPr>
          <w:rFonts w:ascii="苹方-简" w:eastAsia="苹方-简" w:hAnsi="苹方-简" w:hint="eastAsia"/>
          <w:lang w:val="en-US"/>
        </w:rPr>
        <w:t>使</w:t>
      </w:r>
      <w:r w:rsidR="00BA3C33" w:rsidRPr="001D71F2">
        <w:rPr>
          <w:rFonts w:ascii="苹方-简" w:eastAsia="苹方-简" w:hAnsi="苹方-简"/>
          <w:lang w:val="en-US"/>
        </w:rPr>
        <w:t>…</w:t>
      </w:r>
      <w:r w:rsidR="00BA3C33" w:rsidRPr="001D71F2">
        <w:rPr>
          <w:rFonts w:ascii="苹方-简" w:eastAsia="苹方-简" w:hAnsi="苹方-简" w:hint="eastAsia"/>
          <w:lang w:val="en-US"/>
        </w:rPr>
        <w:t>脱臼</w:t>
      </w:r>
    </w:p>
    <w:p w14:paraId="1A10863E" w14:textId="74824DC4" w:rsidR="0027436F" w:rsidRPr="001D71F2" w:rsidRDefault="00D472EB" w:rsidP="0027436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dislocated</w:t>
      </w:r>
      <w:r w:rsidR="00C87808" w:rsidRPr="001D71F2">
        <w:rPr>
          <w:rFonts w:ascii="苹方-简" w:eastAsia="苹方-简" w:hAnsi="苹方-简" w:hint="eastAsia"/>
          <w:lang w:val="en-US"/>
        </w:rPr>
        <w:t>（脱臼）</w:t>
      </w:r>
      <w:r w:rsidRPr="001D71F2">
        <w:rPr>
          <w:rFonts w:ascii="苹方-简" w:eastAsia="苹方-简" w:hAnsi="苹方-简"/>
          <w:lang w:val="en-US"/>
        </w:rPr>
        <w:t xml:space="preserve"> finger </w:t>
      </w:r>
    </w:p>
    <w:p w14:paraId="25358C60" w14:textId="77777777" w:rsidR="00695238" w:rsidRPr="001D71F2" w:rsidRDefault="00695238" w:rsidP="00AB3FAF">
      <w:pPr>
        <w:rPr>
          <w:rFonts w:ascii="苹方-简" w:eastAsia="苹方-简" w:hAnsi="苹方-简"/>
          <w:lang w:val="en-US"/>
        </w:rPr>
      </w:pPr>
    </w:p>
    <w:p w14:paraId="2D5CCFB4" w14:textId="37C3ED35" w:rsidR="00695238" w:rsidRPr="001D71F2" w:rsidRDefault="00695238" w:rsidP="00695238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【同根词】</w:t>
      </w:r>
    </w:p>
    <w:p w14:paraId="09EAD146" w14:textId="293CAD01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dislocation</w:t>
      </w:r>
      <w:r w:rsidR="00695238" w:rsidRPr="001D71F2">
        <w:rPr>
          <w:rFonts w:ascii="苹方-简" w:eastAsia="苹方-简" w:hAnsi="苹方-简"/>
          <w:lang w:val="en-US"/>
        </w:rPr>
        <w:t xml:space="preserve"> </w:t>
      </w:r>
      <w:r w:rsidR="00695238" w:rsidRPr="001D71F2">
        <w:rPr>
          <w:rFonts w:ascii="苹方-简" w:eastAsia="苹方-简" w:hAnsi="苹方-简" w:hint="eastAsia"/>
          <w:lang w:val="en-US"/>
        </w:rPr>
        <w:t>1.混乱；2.脱臼</w:t>
      </w:r>
    </w:p>
    <w:p w14:paraId="1F09D086" w14:textId="3EAFE1A0" w:rsidR="00695238" w:rsidRPr="001D71F2" w:rsidRDefault="00D472EB" w:rsidP="0069523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These policies could cause severe economic and social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dislocation</w:t>
      </w:r>
      <w:r w:rsidR="00695238" w:rsidRPr="001D71F2">
        <w:rPr>
          <w:rFonts w:ascii="苹方-简" w:eastAsia="苹方-简" w:hAnsi="苹方-简" w:hint="eastAsia"/>
          <w:lang w:val="en-US"/>
        </w:rPr>
        <w:t>（混乱）</w:t>
      </w:r>
      <w:r w:rsidRPr="001D71F2">
        <w:rPr>
          <w:rFonts w:ascii="苹方-简" w:eastAsia="苹方-简" w:hAnsi="苹方-简"/>
          <w:lang w:val="en-US"/>
        </w:rPr>
        <w:t xml:space="preserve">. </w:t>
      </w:r>
    </w:p>
    <w:p w14:paraId="09EAD147" w14:textId="2567D4BC" w:rsidR="00CF7A9E" w:rsidRPr="001D71F2" w:rsidRDefault="00D472EB" w:rsidP="0069523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dislocation</w:t>
      </w:r>
      <w:r w:rsidR="00695238" w:rsidRPr="001D71F2">
        <w:rPr>
          <w:rFonts w:ascii="苹方-简" w:eastAsia="苹方-简" w:hAnsi="苹方-简" w:hint="eastAsia"/>
          <w:lang w:val="en-US"/>
        </w:rPr>
        <w:t>（脱臼）</w:t>
      </w:r>
      <w:r w:rsidRPr="001D71F2">
        <w:rPr>
          <w:rFonts w:ascii="苹方-简" w:eastAsia="苹方-简" w:hAnsi="苹方-简"/>
          <w:lang w:val="en-US"/>
        </w:rPr>
        <w:t xml:space="preserve"> of the shoulder</w:t>
      </w:r>
    </w:p>
    <w:p w14:paraId="3685AB8F" w14:textId="77777777" w:rsidR="00695238" w:rsidRPr="001D71F2" w:rsidRDefault="00695238" w:rsidP="00AB3FAF">
      <w:pPr>
        <w:rPr>
          <w:rFonts w:ascii="苹方-简" w:eastAsia="苹方-简" w:hAnsi="苹方-简"/>
          <w:lang w:val="en-US"/>
        </w:rPr>
      </w:pPr>
    </w:p>
    <w:p w14:paraId="09EAD149" w14:textId="275D84DA" w:rsidR="00CF7A9E" w:rsidRPr="001D71F2" w:rsidRDefault="00D472EB" w:rsidP="00695238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1D71F2">
        <w:rPr>
          <w:rFonts w:ascii="苹方-简" w:eastAsia="苹方-简" w:hAnsi="苹方-简"/>
          <w:b/>
          <w:sz w:val="21"/>
          <w:highlight w:val="yellow"/>
          <w:lang w:val="en-US"/>
        </w:rPr>
        <w:t>blame</w:t>
      </w:r>
      <w:r w:rsidRPr="001D71F2">
        <w:rPr>
          <w:rFonts w:ascii="苹方-简" w:eastAsia="苹方-简" w:hAnsi="苹方-简"/>
          <w:lang w:val="en-US"/>
        </w:rPr>
        <w:t xml:space="preserve"> [</w:t>
      </w:r>
      <w:proofErr w:type="spellStart"/>
      <w:r w:rsidRPr="001D71F2">
        <w:rPr>
          <w:rFonts w:ascii="苹方-简" w:eastAsia="苹方-简" w:hAnsi="苹方-简"/>
          <w:lang w:val="en-US"/>
        </w:rPr>
        <w:t>ble</w:t>
      </w:r>
      <w:proofErr w:type="spellEnd"/>
      <w:r w:rsidRPr="001D71F2">
        <w:rPr>
          <w:rFonts w:ascii="苹方-简" w:eastAsia="苹方-简" w:hAnsi="苹方-简" w:cs="MS Gothic" w:hint="eastAsia"/>
          <w:lang w:val="en-US"/>
        </w:rPr>
        <w:t>ɪ</w:t>
      </w:r>
      <w:r w:rsidRPr="001D71F2">
        <w:rPr>
          <w:rFonts w:ascii="苹方-简" w:eastAsia="苹方-简" w:hAnsi="苹方-简"/>
          <w:lang w:val="en-US"/>
        </w:rPr>
        <w:t>m]</w:t>
      </w:r>
      <w:r w:rsidR="00695238" w:rsidRPr="001D71F2">
        <w:rPr>
          <w:rFonts w:ascii="苹方-简" w:eastAsia="苹方-简" w:hAnsi="苹方-简" w:hint="eastAsia"/>
          <w:lang w:val="en-US"/>
        </w:rPr>
        <w:t xml:space="preserve"> </w:t>
      </w:r>
      <w:r w:rsidRPr="001D71F2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1D71F2">
        <w:rPr>
          <w:rFonts w:ascii="苹方-简" w:eastAsia="苹方-简" w:hAnsi="苹方-简" w:hint="eastAsia"/>
          <w:bCs/>
          <w:sz w:val="21"/>
        </w:rPr>
        <w:t>责备</w:t>
      </w:r>
      <w:r w:rsidR="00695238" w:rsidRPr="001D71F2">
        <w:rPr>
          <w:rFonts w:ascii="苹方-简" w:eastAsia="苹方-简" w:hAnsi="苹方-简" w:hint="eastAsia"/>
          <w:bCs/>
          <w:sz w:val="21"/>
          <w:lang w:val="en-US"/>
        </w:rPr>
        <w:t>（</w:t>
      </w:r>
      <w:r w:rsidR="00695238" w:rsidRPr="001D71F2">
        <w:rPr>
          <w:rFonts w:ascii="苹方-简" w:eastAsia="苹方-简" w:hAnsi="苹方-简" w:hint="eastAsia"/>
          <w:bCs/>
          <w:sz w:val="21"/>
        </w:rPr>
        <w:t>多强调是某人的责任</w:t>
      </w:r>
      <w:r w:rsidR="00695238" w:rsidRPr="001D71F2">
        <w:rPr>
          <w:rFonts w:ascii="苹方-简" w:eastAsia="苹方-简" w:hAnsi="苹方-简" w:hint="eastAsia"/>
          <w:bCs/>
          <w:sz w:val="21"/>
          <w:lang w:val="en-US"/>
        </w:rPr>
        <w:t>）</w:t>
      </w:r>
    </w:p>
    <w:p w14:paraId="09EAD14A" w14:textId="5DCE98D7" w:rsidR="00CF7A9E" w:rsidRPr="001D71F2" w:rsidRDefault="00695238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  <w:lang w:val="en-US"/>
        </w:rPr>
        <w:t>英文解释：</w:t>
      </w:r>
      <w:r w:rsidR="00D472EB" w:rsidRPr="001D71F2">
        <w:rPr>
          <w:rFonts w:ascii="苹方-简" w:eastAsia="苹方-简" w:hAnsi="苹方-简"/>
          <w:lang w:val="en-US"/>
        </w:rPr>
        <w:t xml:space="preserve"> v. to say or think that sb. or sth. is responsible for sth. bad </w:t>
      </w:r>
      <w:r w:rsidR="00D472EB" w:rsidRPr="001D71F2">
        <w:rPr>
          <w:rFonts w:ascii="苹方-简" w:eastAsia="苹方-简" w:hAnsi="苹方-简" w:hint="eastAsia"/>
          <w:b/>
          <w:bCs/>
        </w:rPr>
        <w:t>责备</w:t>
      </w:r>
    </w:p>
    <w:p w14:paraId="19C1FE5D" w14:textId="77777777" w:rsidR="00642DC6" w:rsidRPr="001D71F2" w:rsidRDefault="00642DC6" w:rsidP="00AB3FAF">
      <w:pPr>
        <w:rPr>
          <w:rFonts w:ascii="苹方-简" w:eastAsia="苹方-简" w:hAnsi="苹方-简"/>
          <w:lang w:val="en-US"/>
        </w:rPr>
      </w:pPr>
    </w:p>
    <w:p w14:paraId="0147E77D" w14:textId="77777777" w:rsidR="00642DC6" w:rsidRPr="001D71F2" w:rsidRDefault="00D472EB" w:rsidP="00642DC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 bad workman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blames</w:t>
      </w:r>
      <w:r w:rsidRPr="001D71F2">
        <w:rPr>
          <w:rFonts w:ascii="苹方-简" w:eastAsia="苹方-简" w:hAnsi="苹方-简"/>
          <w:lang w:val="en-US"/>
        </w:rPr>
        <w:t xml:space="preserve"> his tools. </w:t>
      </w:r>
    </w:p>
    <w:p w14:paraId="0B2FD4B7" w14:textId="77777777" w:rsidR="00642DC6" w:rsidRPr="001D71F2" w:rsidRDefault="00642DC6" w:rsidP="00642DC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9EAD14B" w14:textId="432D2CDA" w:rsidR="00CF7A9E" w:rsidRPr="001D71F2" w:rsidRDefault="00D472EB" w:rsidP="00642DC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blame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sb.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sth.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for</w:t>
      </w:r>
      <w:r w:rsidRPr="001D71F2">
        <w:rPr>
          <w:rFonts w:ascii="苹方-简" w:eastAsia="苹方-简" w:hAnsi="苹方-简"/>
          <w:b/>
          <w:bCs/>
          <w:color w:val="C00000"/>
          <w:spacing w:val="-6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sth.</w:t>
      </w:r>
      <w:r w:rsidR="00FE0B7B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E0B7B" w:rsidRPr="001D71F2">
        <w:rPr>
          <w:rFonts w:ascii="苹方-简" w:eastAsia="苹方-简" w:hAnsi="苹方-简" w:hint="eastAsia"/>
          <w:lang w:val="en-US"/>
        </w:rPr>
        <w:t>因为某事指责某人</w:t>
      </w:r>
    </w:p>
    <w:p w14:paraId="09EAD14C" w14:textId="26CD9904" w:rsidR="00CF7A9E" w:rsidRPr="001D71F2" w:rsidRDefault="00FE0B7B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=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D472EB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blame sth. on </w:t>
      </w:r>
      <w:r w:rsidR="00D472EB"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sb.</w:t>
      </w:r>
      <w:r w:rsidR="00D472EB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</w:t>
      </w:r>
      <w:r w:rsidR="00D472EB" w:rsidRPr="001D71F2">
        <w:rPr>
          <w:rFonts w:ascii="苹方-简" w:eastAsia="苹方-简" w:hAnsi="苹方-简"/>
          <w:b/>
          <w:bCs/>
          <w:color w:val="C00000"/>
          <w:spacing w:val="-17"/>
          <w:lang w:val="en-US"/>
        </w:rPr>
        <w:t xml:space="preserve"> </w:t>
      </w:r>
      <w:r w:rsidR="00D472EB"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sth.</w:t>
      </w:r>
    </w:p>
    <w:p w14:paraId="0AB3201D" w14:textId="77777777" w:rsidR="00FE0B7B" w:rsidRPr="001D71F2" w:rsidRDefault="00D472EB" w:rsidP="00FE0B7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They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blamed </w:t>
      </w:r>
      <w:r w:rsidRPr="001D71F2">
        <w:rPr>
          <w:rFonts w:ascii="苹方-简" w:eastAsia="苹方-简" w:hAnsi="苹方-简"/>
          <w:i/>
          <w:iCs/>
          <w:color w:val="0070C0"/>
          <w:u w:val="single"/>
          <w:lang w:val="en-US"/>
        </w:rPr>
        <w:t>George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for</w:t>
      </w:r>
      <w:r w:rsidRPr="001D71F2">
        <w:rPr>
          <w:rFonts w:ascii="苹方-简" w:eastAsia="苹方-简" w:hAnsi="苹方-简"/>
          <w:i/>
          <w:iCs/>
          <w:color w:val="0070C0"/>
          <w:u w:val="single"/>
          <w:lang w:val="en-US"/>
        </w:rPr>
        <w:t xml:space="preserve"> the failure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.</w:t>
      </w:r>
      <w:r w:rsidRPr="001D71F2">
        <w:rPr>
          <w:rFonts w:ascii="苹方-简" w:eastAsia="苹方-简" w:hAnsi="苹方-简"/>
          <w:lang w:val="en-US"/>
        </w:rPr>
        <w:t xml:space="preserve"> </w:t>
      </w:r>
    </w:p>
    <w:p w14:paraId="51A66E03" w14:textId="159EDDE4" w:rsidR="00FE0B7B" w:rsidRPr="001D71F2" w:rsidRDefault="00D472EB" w:rsidP="00FE0B7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They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blamed </w:t>
      </w:r>
      <w:r w:rsidRPr="001D71F2">
        <w:rPr>
          <w:rFonts w:ascii="苹方-简" w:eastAsia="苹方-简" w:hAnsi="苹方-简"/>
          <w:i/>
          <w:iCs/>
          <w:color w:val="0070C0"/>
          <w:u w:val="single"/>
          <w:lang w:val="en-US"/>
        </w:rPr>
        <w:t>the failure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on </w:t>
      </w:r>
      <w:r w:rsidRPr="001D71F2">
        <w:rPr>
          <w:rFonts w:ascii="苹方-简" w:eastAsia="苹方-简" w:hAnsi="苹方-简"/>
          <w:i/>
          <w:iCs/>
          <w:color w:val="0070C0"/>
          <w:u w:val="single"/>
          <w:lang w:val="en-US"/>
        </w:rPr>
        <w:t>George</w:t>
      </w:r>
      <w:r w:rsidRPr="001D71F2">
        <w:rPr>
          <w:rFonts w:ascii="苹方-简" w:eastAsia="苹方-简" w:hAnsi="苹方-简"/>
          <w:lang w:val="en-US"/>
        </w:rPr>
        <w:t>.</w:t>
      </w:r>
    </w:p>
    <w:p w14:paraId="73BF86AF" w14:textId="77777777" w:rsidR="00FE0B7B" w:rsidRPr="001D71F2" w:rsidRDefault="00FE0B7B" w:rsidP="00AB3FAF">
      <w:pPr>
        <w:rPr>
          <w:rFonts w:ascii="苹方-简" w:eastAsia="苹方-简" w:hAnsi="苹方-简"/>
          <w:lang w:val="en-US"/>
        </w:rPr>
      </w:pPr>
    </w:p>
    <w:p w14:paraId="0A2D853F" w14:textId="481B625A" w:rsidR="00DC618C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sb.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sth.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is to blame (for sth) </w:t>
      </w:r>
      <w:r w:rsidR="00DC618C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C618C" w:rsidRPr="001D71F2">
        <w:rPr>
          <w:rFonts w:ascii="苹方-简" w:eastAsia="苹方-简" w:hAnsi="苹方-简" w:hint="eastAsia"/>
          <w:lang w:val="en-US"/>
        </w:rPr>
        <w:t>都怨某人</w:t>
      </w:r>
    </w:p>
    <w:p w14:paraId="1615A02D" w14:textId="77777777" w:rsidR="001F186D" w:rsidRPr="001D71F2" w:rsidRDefault="00D472EB" w:rsidP="001F18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George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is to blame for</w:t>
      </w:r>
      <w:r w:rsidRPr="001D71F2">
        <w:rPr>
          <w:rFonts w:ascii="苹方-简" w:eastAsia="苹方-简" w:hAnsi="苹方-简"/>
          <w:i/>
          <w:iCs/>
          <w:color w:val="0070C0"/>
          <w:u w:val="single"/>
          <w:lang w:val="en-US"/>
        </w:rPr>
        <w:t xml:space="preserve"> the failure</w:t>
      </w:r>
      <w:r w:rsidRPr="001D71F2">
        <w:rPr>
          <w:rFonts w:ascii="苹方-简" w:eastAsia="苹方-简" w:hAnsi="苹方-简"/>
          <w:lang w:val="en-US"/>
        </w:rPr>
        <w:t xml:space="preserve">. </w:t>
      </w:r>
    </w:p>
    <w:p w14:paraId="436DDAEC" w14:textId="77777777" w:rsidR="001F186D" w:rsidRPr="001D71F2" w:rsidRDefault="001F186D" w:rsidP="001F186D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09EAD14D" w14:textId="04ECB128" w:rsidR="00CF7A9E" w:rsidRPr="001D71F2" w:rsidRDefault="00D472EB" w:rsidP="001F186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reprimand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rebuke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sb. for sth.</w:t>
      </w:r>
      <w:r w:rsidR="00D96F41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96F41" w:rsidRPr="001D71F2">
        <w:rPr>
          <w:rFonts w:ascii="苹方-简" w:eastAsia="苹方-简" w:hAnsi="苹方-简" w:hint="eastAsia"/>
          <w:lang w:val="en-US"/>
        </w:rPr>
        <w:t>责备（上下级的职责）</w:t>
      </w:r>
    </w:p>
    <w:p w14:paraId="09EAD14E" w14:textId="77777777" w:rsidR="00CF7A9E" w:rsidRPr="001D71F2" w:rsidRDefault="00D472EB" w:rsidP="005A54D5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I was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reprimanded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rebuked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 xml:space="preserve"> by</w:t>
      </w:r>
      <w:r w:rsidRPr="001D71F2">
        <w:rPr>
          <w:rFonts w:ascii="苹方-简" w:eastAsia="苹方-简" w:hAnsi="苹方-简"/>
          <w:lang w:val="en-US"/>
        </w:rPr>
        <w:t xml:space="preserve"> my manager </w:t>
      </w:r>
      <w:r w:rsidRPr="001D71F2">
        <w:rPr>
          <w:rFonts w:ascii="苹方-简" w:eastAsia="苹方-简" w:hAnsi="苹方-简"/>
          <w:b/>
          <w:color w:val="0070C0"/>
          <w:u w:val="single"/>
          <w:lang w:val="en-US"/>
        </w:rPr>
        <w:t>for being late</w:t>
      </w:r>
      <w:r w:rsidRPr="001D71F2">
        <w:rPr>
          <w:rFonts w:ascii="苹方-简" w:eastAsia="苹方-简" w:hAnsi="苹方-简"/>
          <w:lang w:val="en-US"/>
        </w:rPr>
        <w:t>.</w:t>
      </w:r>
    </w:p>
    <w:p w14:paraId="09EAD14F" w14:textId="77777777" w:rsidR="00CF7A9E" w:rsidRPr="001D71F2" w:rsidRDefault="00D472EB" w:rsidP="005A54D5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Recognizing who the customer was, the manager was most apologetic and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reprimanded the assistant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severely.</w:t>
      </w:r>
    </w:p>
    <w:p w14:paraId="09EAD150" w14:textId="08B2E85A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accuse sb. of sth.</w:t>
      </w:r>
      <w:r w:rsidR="00F54F24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54F24" w:rsidRPr="001D71F2">
        <w:rPr>
          <w:rFonts w:ascii="苹方-简" w:eastAsia="苹方-简" w:hAnsi="苹方-简" w:hint="eastAsia"/>
          <w:lang w:val="en-US"/>
        </w:rPr>
        <w:t>（情绪化的指责）/指控</w:t>
      </w:r>
    </w:p>
    <w:p w14:paraId="48B3DC2D" w14:textId="77777777" w:rsidR="00F54F24" w:rsidRPr="001D71F2" w:rsidRDefault="00D472EB" w:rsidP="00F54F24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Dimitri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immediately</w:t>
      </w:r>
      <w:r w:rsidRPr="001D71F2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went</w:t>
      </w:r>
      <w:r w:rsidRPr="001D71F2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to</w:t>
      </w:r>
      <w:r w:rsidRPr="001D71F2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proofErr w:type="spellStart"/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Aleko's</w:t>
      </w:r>
      <w:proofErr w:type="spellEnd"/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house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and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angrily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accused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him</w:t>
      </w:r>
      <w:r w:rsidRPr="001D71F2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of</w:t>
      </w:r>
      <w:r w:rsidRPr="001D71F2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stealing</w:t>
      </w:r>
      <w:r w:rsidRPr="001D71F2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lamb. </w:t>
      </w:r>
    </w:p>
    <w:p w14:paraId="4036F71D" w14:textId="77777777" w:rsidR="00F54F24" w:rsidRPr="001D71F2" w:rsidRDefault="00F54F24" w:rsidP="00F54F2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9EAD151" w14:textId="4125A433" w:rsidR="00CF7A9E" w:rsidRPr="001D71F2" w:rsidRDefault="00D472EB" w:rsidP="00F54F2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criticize sb. for sth.</w:t>
      </w:r>
      <w:r w:rsidR="00F54F24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54F24" w:rsidRPr="001D71F2">
        <w:rPr>
          <w:rFonts w:ascii="苹方-简" w:eastAsia="苹方-简" w:hAnsi="苹方-简" w:hint="eastAsia"/>
          <w:lang w:val="en-US"/>
        </w:rPr>
        <w:t>批评某人</w:t>
      </w:r>
    </w:p>
    <w:p w14:paraId="1B0A2377" w14:textId="77777777" w:rsidR="00C75511" w:rsidRPr="001D71F2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spacing w:val="-5"/>
          <w:lang w:val="en-US"/>
        </w:rPr>
      </w:pPr>
      <w:r w:rsidRPr="001D71F2">
        <w:rPr>
          <w:rFonts w:ascii="苹方-简" w:eastAsia="苹方-简" w:hAnsi="苹方-简"/>
          <w:lang w:val="en-US"/>
        </w:rPr>
        <w:t>He was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criticized for </w:t>
      </w:r>
      <w:r w:rsidRPr="001D71F2">
        <w:rPr>
          <w:rFonts w:ascii="苹方-简" w:eastAsia="苹方-简" w:hAnsi="苹方-简"/>
          <w:lang w:val="en-US"/>
        </w:rPr>
        <w:t xml:space="preserve">his delay in dealing with the </w:t>
      </w:r>
      <w:r w:rsidRPr="001D71F2">
        <w:rPr>
          <w:rFonts w:ascii="苹方-简" w:eastAsia="苹方-简" w:hAnsi="苹方-简"/>
          <w:spacing w:val="-5"/>
          <w:lang w:val="en-US"/>
        </w:rPr>
        <w:t xml:space="preserve">matter. </w:t>
      </w:r>
    </w:p>
    <w:p w14:paraId="54A5AD1C" w14:textId="77777777" w:rsidR="00C75511" w:rsidRPr="001D71F2" w:rsidRDefault="00C75511" w:rsidP="00AB3FAF">
      <w:pPr>
        <w:rPr>
          <w:rFonts w:ascii="苹方-简" w:eastAsia="苹方-简" w:hAnsi="苹方-简"/>
          <w:spacing w:val="-5"/>
          <w:lang w:val="en-US"/>
        </w:rPr>
      </w:pPr>
    </w:p>
    <w:p w14:paraId="09EAD152" w14:textId="43FDAAB2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censure sb. for sth.</w:t>
      </w:r>
      <w:r w:rsidR="00C75511" w:rsidRPr="001D71F2">
        <w:rPr>
          <w:rFonts w:ascii="苹方-简" w:eastAsia="苹方-简" w:hAnsi="苹方-简"/>
          <w:lang w:val="en-US"/>
        </w:rPr>
        <w:t xml:space="preserve"> </w:t>
      </w:r>
      <w:r w:rsidR="00C75511" w:rsidRPr="001D71F2">
        <w:rPr>
          <w:rFonts w:ascii="苹方-简" w:eastAsia="苹方-简" w:hAnsi="苹方-简" w:hint="eastAsia"/>
          <w:lang w:val="en-US"/>
        </w:rPr>
        <w:t>严厉的指责</w:t>
      </w:r>
    </w:p>
    <w:p w14:paraId="3B4BA0B4" w14:textId="77777777" w:rsidR="00D42B6D" w:rsidRPr="001D71F2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Ministers were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censured for</w:t>
      </w:r>
      <w:r w:rsidRPr="001D71F2">
        <w:rPr>
          <w:rFonts w:ascii="苹方-简" w:eastAsia="苹方-简" w:hAnsi="苹方-简"/>
          <w:lang w:val="en-US"/>
        </w:rPr>
        <w:t xml:space="preserve"> their lack of decisiveness during the crisis. </w:t>
      </w:r>
    </w:p>
    <w:p w14:paraId="4B90CFDE" w14:textId="77777777" w:rsidR="00D42B6D" w:rsidRPr="001D71F2" w:rsidRDefault="00D42B6D" w:rsidP="00D42B6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9EAD153" w14:textId="0A663112" w:rsidR="00CF7A9E" w:rsidRPr="001D71F2" w:rsidRDefault="00D472EB" w:rsidP="00D42B6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scold sb. for sth.</w:t>
      </w:r>
      <w:r w:rsidR="00D42B6D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42B6D" w:rsidRPr="001D71F2">
        <w:rPr>
          <w:rFonts w:ascii="苹方-简" w:eastAsia="苹方-简" w:hAnsi="苹方-简"/>
          <w:lang w:val="en-US"/>
        </w:rPr>
        <w:t xml:space="preserve"> </w:t>
      </w:r>
      <w:r w:rsidR="00D42B6D" w:rsidRPr="001D71F2">
        <w:rPr>
          <w:rFonts w:ascii="苹方-简" w:eastAsia="苹方-简" w:hAnsi="苹方-简" w:hint="eastAsia"/>
          <w:lang w:val="en-US"/>
        </w:rPr>
        <w:t>（长辈对晚辈）批评</w:t>
      </w:r>
    </w:p>
    <w:p w14:paraId="09EAD154" w14:textId="77777777" w:rsidR="00CF7A9E" w:rsidRPr="001D71F2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His mother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scolded him for </w:t>
      </w:r>
      <w:r w:rsidRPr="001D71F2">
        <w:rPr>
          <w:rFonts w:ascii="苹方-简" w:eastAsia="苹方-简" w:hAnsi="苹方-简"/>
          <w:lang w:val="en-US"/>
        </w:rPr>
        <w:t>breaking her favorite vase.</w:t>
      </w:r>
    </w:p>
    <w:p w14:paraId="09EAD156" w14:textId="77777777" w:rsidR="00CF7A9E" w:rsidRPr="001D71F2" w:rsidRDefault="00CF7A9E" w:rsidP="00AB3FAF">
      <w:pPr>
        <w:rPr>
          <w:rFonts w:ascii="苹方-简" w:eastAsia="苹方-简" w:hAnsi="苹方-简"/>
          <w:lang w:val="en-US"/>
        </w:rPr>
      </w:pPr>
    </w:p>
    <w:p w14:paraId="09EAD157" w14:textId="1DC32A53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reproach sb. for sth.</w:t>
      </w:r>
      <w:r w:rsidR="00D42B6D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42B6D" w:rsidRPr="001D71F2">
        <w:rPr>
          <w:rFonts w:ascii="苹方-简" w:eastAsia="苹方-简" w:hAnsi="苹方-简" w:hint="eastAsia"/>
          <w:lang w:val="en-US"/>
        </w:rPr>
        <w:t>（因为没有做）批评某人</w:t>
      </w:r>
    </w:p>
    <w:p w14:paraId="2BE74115" w14:textId="77777777" w:rsidR="00D42B6D" w:rsidRPr="001D71F2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reproached me for not</w:t>
      </w:r>
      <w:r w:rsidRPr="001D71F2">
        <w:rPr>
          <w:rFonts w:ascii="苹方-简" w:eastAsia="苹方-简" w:hAnsi="苹方-简"/>
          <w:lang w:val="en-US"/>
        </w:rPr>
        <w:t xml:space="preserve"> answering his letter. </w:t>
      </w:r>
    </w:p>
    <w:p w14:paraId="6B1852C6" w14:textId="77777777" w:rsidR="00D42B6D" w:rsidRPr="001D71F2" w:rsidRDefault="00D42B6D" w:rsidP="00D42B6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9EAD158" w14:textId="736ECE27" w:rsidR="00CF7A9E" w:rsidRPr="001D71F2" w:rsidRDefault="00D472EB" w:rsidP="00D42B6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condemn A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for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as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B</w:t>
      </w:r>
      <w:r w:rsidR="00D42B6D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42B6D" w:rsidRPr="001D71F2">
        <w:rPr>
          <w:rFonts w:ascii="苹方-简" w:eastAsia="苹方-简" w:hAnsi="苹方-简" w:hint="eastAsia"/>
          <w:lang w:val="en-US"/>
        </w:rPr>
        <w:t>谴责</w:t>
      </w:r>
    </w:p>
    <w:p w14:paraId="09EAD159" w14:textId="77777777" w:rsidR="00CF7A9E" w:rsidRPr="001D71F2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movie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was condemned for</w:t>
      </w:r>
      <w:r w:rsidRPr="001D71F2">
        <w:rPr>
          <w:rFonts w:ascii="苹方-简" w:eastAsia="苹方-简" w:hAnsi="苹方-简"/>
          <w:lang w:val="en-US"/>
        </w:rPr>
        <w:t xml:space="preserve"> its sexism.</w:t>
      </w:r>
    </w:p>
    <w:p w14:paraId="09EAD15A" w14:textId="77777777" w:rsidR="00CF7A9E" w:rsidRPr="001D71F2" w:rsidRDefault="00D472EB" w:rsidP="00D42B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terrorist attack was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condemned as </w:t>
      </w:r>
      <w:r w:rsidRPr="001D71F2">
        <w:rPr>
          <w:rFonts w:ascii="苹方-简" w:eastAsia="苹方-简" w:hAnsi="苹方-简"/>
          <w:lang w:val="en-US"/>
        </w:rPr>
        <w:t>an act of barbarism and cowardice.</w:t>
      </w:r>
    </w:p>
    <w:p w14:paraId="32BD17E8" w14:textId="77777777" w:rsidR="00591A01" w:rsidRPr="001D71F2" w:rsidRDefault="00591A01" w:rsidP="00AB3FAF">
      <w:pPr>
        <w:rPr>
          <w:rFonts w:ascii="苹方-简" w:eastAsia="苹方-简" w:hAnsi="苹方-简"/>
          <w:lang w:val="en-US"/>
        </w:rPr>
      </w:pPr>
    </w:p>
    <w:p w14:paraId="09EAD15C" w14:textId="70CD6D7F" w:rsidR="00CF7A9E" w:rsidRPr="001D71F2" w:rsidRDefault="00D472EB" w:rsidP="00591A01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1D71F2">
        <w:rPr>
          <w:rFonts w:ascii="苹方-简" w:eastAsia="苹方-简" w:hAnsi="苹方-简"/>
          <w:b/>
          <w:sz w:val="21"/>
          <w:highlight w:val="yellow"/>
          <w:lang w:val="en-US"/>
        </w:rPr>
        <w:t>consult</w:t>
      </w:r>
      <w:r w:rsidRPr="001D71F2">
        <w:rPr>
          <w:rFonts w:ascii="苹方-简" w:eastAsia="苹方-简" w:hAnsi="苹方-简"/>
          <w:lang w:val="en-US"/>
        </w:rPr>
        <w:t xml:space="preserve"> [k</w:t>
      </w:r>
      <w:r w:rsidRPr="001D71F2">
        <w:rPr>
          <w:rFonts w:ascii="苹方-简" w:eastAsia="苹方-简" w:hAnsi="苹方-简" w:cs="MS Gothic" w:hint="eastAsia"/>
          <w:lang w:val="en-US"/>
        </w:rPr>
        <w:t>ə</w:t>
      </w:r>
      <w:r w:rsidRPr="001D71F2">
        <w:rPr>
          <w:rFonts w:ascii="苹方-简" w:eastAsia="苹方-简" w:hAnsi="苹方-简"/>
          <w:lang w:val="en-US"/>
        </w:rPr>
        <w:t>n's</w:t>
      </w:r>
      <w:r w:rsidRPr="001D71F2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1D71F2">
        <w:rPr>
          <w:rFonts w:ascii="苹方-简" w:eastAsia="苹方-简" w:hAnsi="苹方-简"/>
          <w:lang w:val="en-US"/>
        </w:rPr>
        <w:t>lt</w:t>
      </w:r>
      <w:proofErr w:type="spellEnd"/>
      <w:r w:rsidRPr="001D71F2">
        <w:rPr>
          <w:rFonts w:ascii="苹方-简" w:eastAsia="苹方-简" w:hAnsi="苹方-简"/>
          <w:lang w:val="en-US"/>
        </w:rPr>
        <w:t>]</w:t>
      </w:r>
      <w:r w:rsidR="00591A01" w:rsidRPr="001D71F2">
        <w:rPr>
          <w:rFonts w:ascii="苹方-简" w:eastAsia="苹方-简" w:hAnsi="苹方-简" w:hint="eastAsia"/>
          <w:lang w:val="en-US"/>
        </w:rPr>
        <w:t xml:space="preserve"> </w:t>
      </w:r>
      <w:r w:rsidRPr="001D71F2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1D71F2">
        <w:rPr>
          <w:rFonts w:ascii="苹方-简" w:eastAsia="苹方-简" w:hAnsi="苹方-简" w:hint="eastAsia"/>
          <w:bCs/>
          <w:sz w:val="21"/>
        </w:rPr>
        <w:t>向</w:t>
      </w:r>
      <w:r w:rsidRPr="001D71F2">
        <w:rPr>
          <w:rFonts w:ascii="苹方-简" w:eastAsia="苹方-简" w:hAnsi="苹方-简"/>
          <w:bCs/>
          <w:sz w:val="21"/>
          <w:lang w:val="en-US"/>
        </w:rPr>
        <w:t>……</w:t>
      </w:r>
      <w:r w:rsidRPr="001D71F2">
        <w:rPr>
          <w:rFonts w:ascii="苹方-简" w:eastAsia="苹方-简" w:hAnsi="苹方-简" w:hint="eastAsia"/>
          <w:bCs/>
          <w:sz w:val="21"/>
        </w:rPr>
        <w:t>请教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1D71F2">
        <w:rPr>
          <w:rFonts w:ascii="苹方-简" w:eastAsia="苹方-简" w:hAnsi="苹方-简" w:hint="eastAsia"/>
          <w:bCs/>
          <w:sz w:val="21"/>
        </w:rPr>
        <w:t>查阅</w:t>
      </w:r>
    </w:p>
    <w:p w14:paraId="09EAD15D" w14:textId="6D26ED3A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consult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u w:val="single"/>
          <w:lang w:val="en-US"/>
        </w:rPr>
        <w:t>an expert</w:t>
      </w:r>
      <w:r w:rsidRPr="001D71F2">
        <w:rPr>
          <w:rFonts w:ascii="苹方-简" w:eastAsia="苹方-简" w:hAnsi="苹方-简"/>
          <w:b/>
          <w:bCs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u w:val="single"/>
          <w:lang w:val="en-US"/>
        </w:rPr>
        <w:t>a doctor</w:t>
      </w:r>
      <w:r w:rsidRPr="001D71F2">
        <w:rPr>
          <w:rFonts w:ascii="苹方-简" w:eastAsia="苹方-简" w:hAnsi="苹方-简"/>
          <w:b/>
          <w:bCs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u w:val="single"/>
          <w:lang w:val="en-US"/>
        </w:rPr>
        <w:t>a lawyer</w:t>
      </w:r>
      <w:r w:rsidRPr="001D71F2">
        <w:rPr>
          <w:rFonts w:ascii="苹方-简" w:eastAsia="苹方-简" w:hAnsi="苹方-简"/>
          <w:b/>
          <w:bCs/>
          <w:lang w:val="en-US"/>
        </w:rPr>
        <w:t xml:space="preserve"> …</w:t>
      </w:r>
      <w:r w:rsidR="00591A01" w:rsidRPr="001D71F2">
        <w:rPr>
          <w:rFonts w:ascii="苹方-简" w:eastAsia="苹方-简" w:hAnsi="苹方-简"/>
          <w:lang w:val="en-US"/>
        </w:rPr>
        <w:t xml:space="preserve"> </w:t>
      </w:r>
      <w:r w:rsidR="00591A01" w:rsidRPr="001D71F2">
        <w:rPr>
          <w:rFonts w:ascii="苹方-简" w:eastAsia="苹方-简" w:hAnsi="苹方-简" w:hint="eastAsia"/>
          <w:lang w:val="en-US"/>
        </w:rPr>
        <w:t>向专家/医生/律师</w:t>
      </w:r>
      <w:r w:rsidR="00591A01" w:rsidRPr="001D71F2">
        <w:rPr>
          <w:rFonts w:ascii="苹方-简" w:eastAsia="苹方-简" w:hAnsi="苹方-简"/>
          <w:lang w:val="en-US"/>
        </w:rPr>
        <w:t>…</w:t>
      </w:r>
      <w:r w:rsidR="00591A01" w:rsidRPr="001D71F2">
        <w:rPr>
          <w:rFonts w:ascii="苹方-简" w:eastAsia="苹方-简" w:hAnsi="苹方-简" w:hint="eastAsia"/>
          <w:lang w:val="en-US"/>
        </w:rPr>
        <w:t>请教</w:t>
      </w:r>
    </w:p>
    <w:p w14:paraId="21A3E1BD" w14:textId="77777777" w:rsidR="00591A01" w:rsidRPr="001D71F2" w:rsidRDefault="00D472EB" w:rsidP="00591A01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If symptoms persist,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consult a doctor </w:t>
      </w:r>
      <w:r w:rsidRPr="001D71F2">
        <w:rPr>
          <w:rFonts w:ascii="苹方-简" w:eastAsia="苹方-简" w:hAnsi="苹方-简"/>
          <w:lang w:val="en-US"/>
        </w:rPr>
        <w:t xml:space="preserve">without delay. </w:t>
      </w:r>
    </w:p>
    <w:p w14:paraId="57BF6F34" w14:textId="77777777" w:rsidR="00591A01" w:rsidRPr="001D71F2" w:rsidRDefault="00591A01" w:rsidP="00AB3FAF">
      <w:pPr>
        <w:rPr>
          <w:rFonts w:ascii="苹方-简" w:eastAsia="苹方-简" w:hAnsi="苹方-简"/>
          <w:lang w:val="en-US"/>
        </w:rPr>
      </w:pPr>
    </w:p>
    <w:p w14:paraId="09EAD15E" w14:textId="677AE68D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consult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refer to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u w:val="single"/>
          <w:lang w:val="en-US"/>
        </w:rPr>
        <w:t>timetable</w:t>
      </w:r>
      <w:r w:rsidRPr="001D71F2">
        <w:rPr>
          <w:rFonts w:ascii="苹方-简" w:eastAsia="苹方-简" w:hAnsi="苹方-简"/>
          <w:b/>
          <w:bCs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u w:val="single"/>
          <w:lang w:val="en-US"/>
        </w:rPr>
        <w:t>map</w:t>
      </w:r>
      <w:r w:rsidRPr="001D71F2">
        <w:rPr>
          <w:rFonts w:ascii="苹方-简" w:eastAsia="苹方-简" w:hAnsi="苹方-简"/>
          <w:b/>
          <w:bCs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u w:val="single"/>
          <w:lang w:val="en-US"/>
        </w:rPr>
        <w:t>dictionary</w:t>
      </w:r>
      <w:r w:rsidRPr="001D71F2">
        <w:rPr>
          <w:rFonts w:ascii="苹方-简" w:eastAsia="苹方-简" w:hAnsi="苹方-简"/>
          <w:b/>
          <w:bCs/>
          <w:lang w:val="en-US"/>
        </w:rPr>
        <w:t xml:space="preserve"> …</w:t>
      </w:r>
      <w:r w:rsidR="00AD2FE0" w:rsidRPr="001D71F2">
        <w:rPr>
          <w:rFonts w:ascii="苹方-简" w:eastAsia="苹方-简" w:hAnsi="苹方-简"/>
          <w:lang w:val="en-US"/>
        </w:rPr>
        <w:t xml:space="preserve"> </w:t>
      </w:r>
      <w:r w:rsidR="00AD2FE0" w:rsidRPr="001D71F2">
        <w:rPr>
          <w:rFonts w:ascii="苹方-简" w:eastAsia="苹方-简" w:hAnsi="苹方-简" w:hint="eastAsia"/>
          <w:lang w:val="en-US"/>
        </w:rPr>
        <w:t>查阅</w:t>
      </w:r>
      <w:r w:rsidR="00A40A40" w:rsidRPr="001D71F2">
        <w:rPr>
          <w:rFonts w:ascii="苹方-简" w:eastAsia="苹方-简" w:hAnsi="苹方-简"/>
          <w:lang w:val="en-US"/>
        </w:rPr>
        <w:t>…</w:t>
      </w:r>
    </w:p>
    <w:p w14:paraId="09EAD15F" w14:textId="77777777" w:rsidR="00CF7A9E" w:rsidRPr="001D71F2" w:rsidRDefault="00D472EB" w:rsidP="0027447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After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consulting my railway timetable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, I noted with satisfaction that there was an express train to Westhaven.</w:t>
      </w:r>
    </w:p>
    <w:p w14:paraId="0D8035C0" w14:textId="77777777" w:rsidR="001828D7" w:rsidRPr="001D71F2" w:rsidRDefault="00D472EB" w:rsidP="001828D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Bruce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consulted the map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once more and told us that the village was now only fifteen miles away. </w:t>
      </w:r>
    </w:p>
    <w:p w14:paraId="422A8E9B" w14:textId="77777777" w:rsidR="001828D7" w:rsidRPr="001D71F2" w:rsidRDefault="001828D7" w:rsidP="001828D7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09EAD160" w14:textId="796FCC99" w:rsidR="00CF7A9E" w:rsidRPr="001D71F2" w:rsidRDefault="00D472EB" w:rsidP="001828D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consult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refer to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a dictionary for the word</w:t>
      </w:r>
      <w:r w:rsidR="009847AE" w:rsidRPr="001D71F2">
        <w:rPr>
          <w:rFonts w:ascii="苹方-简" w:eastAsia="苹方-简" w:hAnsi="苹方-简"/>
          <w:lang w:val="en-US"/>
        </w:rPr>
        <w:t xml:space="preserve"> </w:t>
      </w:r>
      <w:r w:rsidR="009847AE" w:rsidRPr="001D71F2">
        <w:rPr>
          <w:rFonts w:ascii="苹方-简" w:eastAsia="苹方-简" w:hAnsi="苹方-简" w:hint="eastAsia"/>
          <w:lang w:val="en-US"/>
        </w:rPr>
        <w:t>查字典</w:t>
      </w:r>
    </w:p>
    <w:p w14:paraId="09EAD161" w14:textId="1CCBB986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look up the word in a dictionary</w:t>
      </w:r>
      <w:r w:rsidR="00E12D3A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12D3A" w:rsidRPr="001D71F2">
        <w:rPr>
          <w:rFonts w:ascii="苹方-简" w:eastAsia="苹方-简" w:hAnsi="苹方-简" w:hint="eastAsia"/>
          <w:lang w:val="en-US"/>
        </w:rPr>
        <w:t>查字典</w:t>
      </w:r>
    </w:p>
    <w:p w14:paraId="60204316" w14:textId="77777777" w:rsidR="00E12D3A" w:rsidRPr="001D71F2" w:rsidRDefault="00E12D3A" w:rsidP="00AB3FAF">
      <w:pPr>
        <w:rPr>
          <w:rFonts w:ascii="苹方-简" w:eastAsia="苹方-简" w:hAnsi="苹方-简"/>
          <w:lang w:val="en-US"/>
        </w:rPr>
      </w:pPr>
    </w:p>
    <w:p w14:paraId="09EAD163" w14:textId="14853BCF" w:rsidR="00CF7A9E" w:rsidRPr="001D71F2" w:rsidRDefault="00D472EB" w:rsidP="00851066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1D71F2">
        <w:rPr>
          <w:rFonts w:ascii="苹方-简" w:eastAsia="苹方-简" w:hAnsi="苹方-简"/>
          <w:b/>
          <w:sz w:val="21"/>
          <w:highlight w:val="yellow"/>
          <w:lang w:val="en-US"/>
        </w:rPr>
        <w:t>direct</w:t>
      </w:r>
      <w:r w:rsidRPr="001D71F2">
        <w:rPr>
          <w:rFonts w:ascii="苹方-简" w:eastAsia="苹方-简" w:hAnsi="苹方-简"/>
          <w:lang w:val="en-US"/>
        </w:rPr>
        <w:t xml:space="preserve"> [d</w:t>
      </w:r>
      <w:r w:rsidRPr="001D71F2">
        <w:rPr>
          <w:rFonts w:ascii="苹方-简" w:eastAsia="苹方-简" w:hAnsi="苹方-简" w:cs="MS Gothic" w:hint="eastAsia"/>
          <w:lang w:val="en-US"/>
        </w:rPr>
        <w:t>ɪ</w:t>
      </w:r>
      <w:r w:rsidRPr="001D71F2">
        <w:rPr>
          <w:rFonts w:ascii="苹方-简" w:eastAsia="苹方-简" w:hAnsi="苹方-简"/>
          <w:lang w:val="en-US"/>
        </w:rPr>
        <w:t>'</w:t>
      </w:r>
      <w:proofErr w:type="spellStart"/>
      <w:r w:rsidRPr="001D71F2">
        <w:rPr>
          <w:rFonts w:ascii="苹方-简" w:eastAsia="苹方-简" w:hAnsi="苹方-简"/>
          <w:lang w:val="en-US"/>
        </w:rPr>
        <w:t>rekt</w:t>
      </w:r>
      <w:proofErr w:type="spellEnd"/>
      <w:r w:rsidRPr="001D71F2">
        <w:rPr>
          <w:rFonts w:ascii="苹方-简" w:eastAsia="苹方-简" w:hAnsi="苹方-简"/>
          <w:lang w:val="en-US"/>
        </w:rPr>
        <w:t>]</w:t>
      </w:r>
      <w:r w:rsidR="00851066" w:rsidRPr="001D71F2">
        <w:rPr>
          <w:rFonts w:ascii="苹方-简" w:eastAsia="苹方-简" w:hAnsi="苹方-简" w:hint="eastAsia"/>
          <w:lang w:val="en-US"/>
        </w:rPr>
        <w:t xml:space="preserve"> </w:t>
      </w:r>
      <w:r w:rsidRPr="001D71F2">
        <w:rPr>
          <w:rFonts w:ascii="苹方-简" w:eastAsia="苹方-简" w:hAnsi="苹方-简"/>
          <w:bCs/>
          <w:sz w:val="21"/>
          <w:lang w:val="en-US"/>
        </w:rPr>
        <w:t xml:space="preserve">adv. </w:t>
      </w:r>
      <w:r w:rsidR="00D82B45" w:rsidRPr="001D71F2">
        <w:rPr>
          <w:rFonts w:ascii="苹方-简" w:eastAsia="苹方-简" w:hAnsi="苹方-简" w:hint="eastAsia"/>
          <w:bCs/>
          <w:sz w:val="21"/>
          <w:lang w:val="en-US"/>
        </w:rPr>
        <w:t>1.</w:t>
      </w:r>
      <w:r w:rsidRPr="001D71F2">
        <w:rPr>
          <w:rFonts w:ascii="苹方-简" w:eastAsia="苹方-简" w:hAnsi="苹方-简" w:hint="eastAsia"/>
          <w:bCs/>
          <w:sz w:val="21"/>
        </w:rPr>
        <w:t>中途不停地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；</w:t>
      </w:r>
      <w:r w:rsidR="00D82B45" w:rsidRPr="001D71F2">
        <w:rPr>
          <w:rFonts w:ascii="苹方-简" w:eastAsia="苹方-简" w:hAnsi="苹方-简" w:hint="eastAsia"/>
          <w:bCs/>
          <w:sz w:val="21"/>
          <w:lang w:val="en-US"/>
        </w:rPr>
        <w:t>2.</w:t>
      </w:r>
      <w:r w:rsidRPr="001D71F2">
        <w:rPr>
          <w:rFonts w:ascii="苹方-简" w:eastAsia="苹方-简" w:hAnsi="苹方-简" w:hint="eastAsia"/>
          <w:bCs/>
          <w:sz w:val="21"/>
        </w:rPr>
        <w:t>不经中间环节地</w:t>
      </w:r>
    </w:p>
    <w:p w14:paraId="3E0DB1AA" w14:textId="2E6591D6" w:rsidR="00FA1797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direct</w:t>
      </w:r>
      <w:r w:rsidR="00D82B45" w:rsidRPr="001D71F2">
        <w:rPr>
          <w:rFonts w:ascii="苹方-简" w:eastAsia="苹方-简" w:hAnsi="苹方-简" w:hint="eastAsia"/>
          <w:b/>
          <w:bCs/>
          <w:lang w:val="en-US"/>
        </w:rPr>
        <w:t>含义1：</w:t>
      </w:r>
      <w:r w:rsidRPr="001D71F2">
        <w:rPr>
          <w:rFonts w:ascii="苹方-简" w:eastAsia="苹方-简" w:hAnsi="苹方-简"/>
          <w:lang w:val="en-US"/>
        </w:rPr>
        <w:t xml:space="preserve"> adv. without stopping or changing direction = directly </w:t>
      </w:r>
    </w:p>
    <w:p w14:paraId="09EAD164" w14:textId="3D27E1C9" w:rsidR="00CF7A9E" w:rsidRPr="001D71F2" w:rsidRDefault="00D472EB" w:rsidP="00FA179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lastRenderedPageBreak/>
        <w:t xml:space="preserve">The train goes there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direct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directly</w:t>
      </w:r>
      <w:r w:rsidRPr="001D71F2">
        <w:rPr>
          <w:rFonts w:ascii="苹方-简" w:eastAsia="苹方-简" w:hAnsi="苹方-简"/>
          <w:lang w:val="en-US"/>
        </w:rPr>
        <w:t>.</w:t>
      </w:r>
    </w:p>
    <w:p w14:paraId="2D4DDDCE" w14:textId="77777777" w:rsidR="00541457" w:rsidRPr="001D71F2" w:rsidRDefault="00541457" w:rsidP="00AB3FAF">
      <w:pPr>
        <w:rPr>
          <w:rFonts w:ascii="苹方-简" w:eastAsia="苹方-简" w:hAnsi="苹方-简"/>
          <w:lang w:val="en-US"/>
        </w:rPr>
      </w:pPr>
    </w:p>
    <w:p w14:paraId="09EAD165" w14:textId="024EF610" w:rsidR="00CF7A9E" w:rsidRPr="001D71F2" w:rsidRDefault="00541457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direct</w:t>
      </w:r>
      <w:r w:rsidRPr="001D71F2">
        <w:rPr>
          <w:rFonts w:ascii="苹方-简" w:eastAsia="苹方-简" w:hAnsi="苹方-简" w:hint="eastAsia"/>
          <w:b/>
          <w:bCs/>
          <w:lang w:val="en-US"/>
        </w:rPr>
        <w:t>含义2：</w:t>
      </w:r>
      <w:r w:rsidR="00D472EB" w:rsidRPr="001D71F2">
        <w:rPr>
          <w:rFonts w:ascii="苹方-简" w:eastAsia="苹方-简" w:hAnsi="苹方-简"/>
          <w:lang w:val="en-US"/>
        </w:rPr>
        <w:t>adv. with no one in between = directly</w:t>
      </w:r>
    </w:p>
    <w:p w14:paraId="7392CF90" w14:textId="77777777" w:rsidR="00541457" w:rsidRPr="001D71F2" w:rsidRDefault="00D472EB" w:rsidP="0054145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 decided to contact the manager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direct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directly</w:t>
      </w:r>
      <w:r w:rsidRPr="001D71F2">
        <w:rPr>
          <w:rFonts w:ascii="苹方-简" w:eastAsia="苹方-简" w:hAnsi="苹方-简"/>
          <w:lang w:val="en-US"/>
        </w:rPr>
        <w:t xml:space="preserve">. </w:t>
      </w:r>
    </w:p>
    <w:p w14:paraId="4B2255F4" w14:textId="72D9268C" w:rsidR="00541457" w:rsidRPr="001D71F2" w:rsidRDefault="00541457" w:rsidP="0054145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FA8B236" w14:textId="32E61214" w:rsidR="002E386D" w:rsidRPr="001D71F2" w:rsidRDefault="002E386D" w:rsidP="00541457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1D71F2">
        <w:rPr>
          <w:rFonts w:ascii="苹方-简" w:eastAsia="苹方-简" w:hAnsi="苹方-简" w:hint="eastAsia"/>
          <w:b/>
          <w:bCs/>
          <w:lang w:val="en-US"/>
        </w:rPr>
        <w:t>不能直接修饰形容词、动词、副词：</w:t>
      </w:r>
    </w:p>
    <w:p w14:paraId="09EAD166" w14:textId="643E752E" w:rsidR="00CF7A9E" w:rsidRPr="001D71F2" w:rsidRDefault="00D472EB" w:rsidP="002E38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He's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directly (≠ direct) </w:t>
      </w:r>
      <w:r w:rsidRPr="001D71F2">
        <w:rPr>
          <w:rFonts w:ascii="苹方-简" w:eastAsia="苹方-简" w:hAnsi="苹方-简"/>
          <w:lang w:val="en-US"/>
        </w:rPr>
        <w:t>responsible to the boss.</w:t>
      </w:r>
    </w:p>
    <w:p w14:paraId="2479E88A" w14:textId="501B477D" w:rsidR="002E386D" w:rsidRPr="001D71F2" w:rsidRDefault="00D472EB" w:rsidP="002E38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new property tax law won't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directly (≠ direct)</w:t>
      </w:r>
      <w:r w:rsidRPr="001D71F2">
        <w:rPr>
          <w:rFonts w:ascii="苹方-简" w:eastAsia="苹方-简" w:hAnsi="苹方-简"/>
          <w:lang w:val="en-US"/>
        </w:rPr>
        <w:t xml:space="preserve"> affect us. </w:t>
      </w:r>
    </w:p>
    <w:p w14:paraId="41926C51" w14:textId="3D4183A4" w:rsidR="002E386D" w:rsidRPr="001D71F2" w:rsidRDefault="002E386D" w:rsidP="002E386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56402B2" w14:textId="4D13E0F4" w:rsidR="002E386D" w:rsidRPr="001D71F2" w:rsidRDefault="002E386D" w:rsidP="002E386D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1D71F2">
        <w:rPr>
          <w:rFonts w:ascii="苹方-简" w:eastAsia="苹方-简" w:hAnsi="苹方-简" w:hint="eastAsia"/>
          <w:b/>
          <w:bCs/>
          <w:lang w:val="en-US"/>
        </w:rPr>
        <w:t>本身表示特殊含义不能用</w:t>
      </w:r>
      <w:r w:rsidRPr="001D71F2">
        <w:rPr>
          <w:rFonts w:ascii="苹方-简" w:eastAsia="苹方-简" w:hAnsi="苹方-简"/>
          <w:b/>
          <w:bCs/>
          <w:lang w:val="en-US"/>
        </w:rPr>
        <w:t>direct</w:t>
      </w:r>
      <w:r w:rsidRPr="001D71F2">
        <w:rPr>
          <w:rFonts w:ascii="苹方-简" w:eastAsia="苹方-简" w:hAnsi="苹方-简" w:hint="eastAsia"/>
          <w:b/>
          <w:bCs/>
          <w:lang w:val="en-US"/>
        </w:rPr>
        <w:t>：</w:t>
      </w:r>
    </w:p>
    <w:p w14:paraId="2AFF256D" w14:textId="49D47CC8" w:rsidR="002E386D" w:rsidRPr="001D71F2" w:rsidRDefault="00D472EB" w:rsidP="002E38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It was a small house,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directly (≠ direct) </w:t>
      </w:r>
      <w:r w:rsidR="002E386D" w:rsidRPr="001D71F2">
        <w:rPr>
          <w:rFonts w:ascii="苹方-简" w:eastAsia="苹方-简" w:hAnsi="苹方-简" w:hint="eastAsia"/>
          <w:lang w:val="en-US"/>
        </w:rPr>
        <w:t>（就在）</w:t>
      </w:r>
      <w:r w:rsidRPr="001D71F2">
        <w:rPr>
          <w:rFonts w:ascii="苹方-简" w:eastAsia="苹方-简" w:hAnsi="苹方-简"/>
          <w:lang w:val="en-US"/>
        </w:rPr>
        <w:t xml:space="preserve">behind the church. </w:t>
      </w:r>
    </w:p>
    <w:p w14:paraId="09EAD167" w14:textId="087B650E" w:rsidR="00CF7A9E" w:rsidRPr="001D71F2" w:rsidRDefault="00D472EB" w:rsidP="002E386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She left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directly (≠ direct)</w:t>
      </w:r>
      <w:r w:rsidR="002E386D" w:rsidRPr="001D71F2">
        <w:rPr>
          <w:rFonts w:ascii="苹方-简" w:eastAsia="苹方-简" w:hAnsi="苹方-简" w:hint="eastAsia"/>
          <w:lang w:val="en-US"/>
        </w:rPr>
        <w:t>（立即）</w:t>
      </w:r>
      <w:r w:rsidRPr="001D71F2">
        <w:rPr>
          <w:rFonts w:ascii="苹方-简" w:eastAsia="苹方-简" w:hAnsi="苹方-简"/>
          <w:lang w:val="en-US"/>
        </w:rPr>
        <w:t xml:space="preserve"> after the show.</w:t>
      </w:r>
    </w:p>
    <w:p w14:paraId="05DCAAF7" w14:textId="374BC535" w:rsidR="001A7FDF" w:rsidRPr="001D71F2" w:rsidRDefault="001A7FDF" w:rsidP="00AB3FAF">
      <w:pPr>
        <w:rPr>
          <w:rFonts w:ascii="苹方-简" w:eastAsia="苹方-简" w:hAnsi="苹方-简"/>
          <w:lang w:val="en-US"/>
        </w:rPr>
      </w:pPr>
    </w:p>
    <w:p w14:paraId="70D94B28" w14:textId="5652524C" w:rsidR="00483DA5" w:rsidRPr="001D71F2" w:rsidRDefault="00483DA5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【扩展】副词加“</w:t>
      </w:r>
      <w:proofErr w:type="spellStart"/>
      <w:r w:rsidRPr="001D71F2">
        <w:rPr>
          <w:rFonts w:ascii="苹方-简" w:eastAsia="苹方-简" w:hAnsi="苹方-简" w:hint="eastAsia"/>
          <w:lang w:val="en-US"/>
        </w:rPr>
        <w:t>l</w:t>
      </w:r>
      <w:r w:rsidRPr="001D71F2">
        <w:rPr>
          <w:rFonts w:ascii="苹方-简" w:eastAsia="苹方-简" w:hAnsi="苹方-简"/>
          <w:lang w:val="en-US"/>
        </w:rPr>
        <w:t>y</w:t>
      </w:r>
      <w:proofErr w:type="spellEnd"/>
      <w:r w:rsidRPr="001D71F2">
        <w:rPr>
          <w:rFonts w:ascii="苹方-简" w:eastAsia="苹方-简" w:hAnsi="苹方-简" w:hint="eastAsia"/>
          <w:lang w:val="en-US"/>
        </w:rPr>
        <w:t>”含义上的区别</w:t>
      </w:r>
    </w:p>
    <w:p w14:paraId="09EAD168" w14:textId="6A9BDB6C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deep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483DA5" w:rsidRPr="001D71F2">
        <w:rPr>
          <w:rFonts w:ascii="苹方-简" w:eastAsia="苹方-简" w:hAnsi="苹方-简" w:hint="eastAsia"/>
          <w:lang w:val="en-US"/>
        </w:rPr>
        <w:t>（</w:t>
      </w:r>
      <w:r w:rsidR="001E7424" w:rsidRPr="001D71F2">
        <w:rPr>
          <w:rFonts w:ascii="苹方-简" w:eastAsia="苹方-简" w:hAnsi="苹方-简" w:hint="eastAsia"/>
          <w:lang w:val="en-US"/>
        </w:rPr>
        <w:t>作副词，</w:t>
      </w:r>
      <w:r w:rsidR="00483DA5" w:rsidRPr="001D71F2">
        <w:rPr>
          <w:rFonts w:ascii="苹方-简" w:eastAsia="苹方-简" w:hAnsi="苹方-简" w:hint="eastAsia"/>
          <w:lang w:val="en-US"/>
        </w:rPr>
        <w:t>物理上的“深”）</w:t>
      </w:r>
      <w:r w:rsidRPr="001D71F2">
        <w:rPr>
          <w:rFonts w:ascii="苹方-简" w:eastAsia="苹方-简" w:hAnsi="苹方-简"/>
          <w:lang w:val="en-US"/>
        </w:rPr>
        <w:t xml:space="preserve">/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deeply</w:t>
      </w:r>
      <w:r w:rsidR="00483DA5" w:rsidRPr="001D71F2">
        <w:rPr>
          <w:rFonts w:ascii="苹方-简" w:eastAsia="苹方-简" w:hAnsi="苹方-简" w:hint="eastAsia"/>
          <w:lang w:val="en-US"/>
        </w:rPr>
        <w:t>（抽象上的“深”）</w:t>
      </w:r>
    </w:p>
    <w:p w14:paraId="626839E7" w14:textId="77777777" w:rsidR="003A78C3" w:rsidRPr="001D71F2" w:rsidRDefault="00D472EB" w:rsidP="003A78C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 pushed the stick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deep</w:t>
      </w:r>
      <w:r w:rsidRPr="001D71F2">
        <w:rPr>
          <w:rFonts w:ascii="苹方-简" w:eastAsia="苹方-简" w:hAnsi="苹方-简"/>
          <w:lang w:val="en-US"/>
        </w:rPr>
        <w:t xml:space="preserve"> into the mud. </w:t>
      </w:r>
    </w:p>
    <w:p w14:paraId="09EAD169" w14:textId="7A2B18ED" w:rsidR="00CF7A9E" w:rsidRPr="001D71F2" w:rsidRDefault="00D472EB" w:rsidP="003A78C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 was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deeply</w:t>
      </w:r>
      <w:r w:rsidRPr="001D71F2">
        <w:rPr>
          <w:rFonts w:ascii="苹方-简" w:eastAsia="苹方-简" w:hAnsi="苹方-简"/>
          <w:lang w:val="en-US"/>
        </w:rPr>
        <w:t xml:space="preserve"> moved.</w:t>
      </w:r>
    </w:p>
    <w:p w14:paraId="0ECEB9CF" w14:textId="77777777" w:rsidR="003A78C3" w:rsidRPr="001D71F2" w:rsidRDefault="003A78C3" w:rsidP="00AB3FAF">
      <w:pPr>
        <w:rPr>
          <w:rFonts w:ascii="苹方-简" w:eastAsia="苹方-简" w:hAnsi="苹方-简"/>
          <w:lang w:val="en-US"/>
        </w:rPr>
      </w:pPr>
    </w:p>
    <w:p w14:paraId="09EAD16A" w14:textId="1297F4ED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high</w:t>
      </w:r>
      <w:r w:rsidR="003A78C3" w:rsidRPr="001D71F2">
        <w:rPr>
          <w:rFonts w:ascii="苹方-简" w:eastAsia="苹方-简" w:hAnsi="苹方-简" w:hint="eastAsia"/>
          <w:lang w:val="en-US"/>
        </w:rPr>
        <w:t>（</w:t>
      </w:r>
      <w:r w:rsidR="001E7424" w:rsidRPr="001D71F2">
        <w:rPr>
          <w:rFonts w:ascii="苹方-简" w:eastAsia="苹方-简" w:hAnsi="苹方-简" w:hint="eastAsia"/>
          <w:lang w:val="en-US"/>
        </w:rPr>
        <w:t>作副词，</w:t>
      </w:r>
      <w:r w:rsidR="003A78C3" w:rsidRPr="001D71F2">
        <w:rPr>
          <w:rFonts w:ascii="苹方-简" w:eastAsia="苹方-简" w:hAnsi="苹方-简" w:hint="eastAsia"/>
          <w:lang w:val="en-US"/>
        </w:rPr>
        <w:t>物理上的“高度”）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highly</w:t>
      </w:r>
      <w:r w:rsidR="003A78C3" w:rsidRPr="001D71F2">
        <w:rPr>
          <w:rFonts w:ascii="苹方-简" w:eastAsia="苹方-简" w:hAnsi="苹方-简" w:hint="eastAsia"/>
          <w:lang w:val="en-US"/>
        </w:rPr>
        <w:t>（抽象上的“高度地”）</w:t>
      </w:r>
    </w:p>
    <w:p w14:paraId="61102524" w14:textId="77777777" w:rsidR="003A78C3" w:rsidRPr="001D71F2" w:rsidRDefault="00D472EB" w:rsidP="003A78C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climbed</w:t>
      </w:r>
      <w:r w:rsidRPr="001D71F2">
        <w:rPr>
          <w:rFonts w:ascii="苹方-简" w:eastAsia="苹方-简" w:hAnsi="苹方-简"/>
          <w:lang w:val="en-US"/>
        </w:rPr>
        <w:t xml:space="preserve"> high up the mountain. </w:t>
      </w:r>
    </w:p>
    <w:p w14:paraId="09EAD16B" w14:textId="55CAD311" w:rsidR="00CF7A9E" w:rsidRPr="001D71F2" w:rsidRDefault="00D472EB" w:rsidP="003A78C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It is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highly</w:t>
      </w:r>
      <w:r w:rsidRPr="001D71F2">
        <w:rPr>
          <w:rFonts w:ascii="苹方-简" w:eastAsia="苹方-简" w:hAnsi="苹方-简"/>
          <w:lang w:val="en-US"/>
        </w:rPr>
        <w:t xml:space="preserve"> confidential.</w:t>
      </w:r>
    </w:p>
    <w:p w14:paraId="76B541CE" w14:textId="77777777" w:rsidR="001E7424" w:rsidRPr="001D71F2" w:rsidRDefault="001E7424" w:rsidP="00AB3FAF">
      <w:pPr>
        <w:rPr>
          <w:rFonts w:ascii="苹方-简" w:eastAsia="苹方-简" w:hAnsi="苹方-简"/>
          <w:lang w:val="en-US"/>
        </w:rPr>
      </w:pPr>
    </w:p>
    <w:p w14:paraId="09EAD16C" w14:textId="4D7EBFFC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wide</w:t>
      </w:r>
      <w:r w:rsidR="001E7424" w:rsidRPr="001D71F2">
        <w:rPr>
          <w:rFonts w:ascii="苹方-简" w:eastAsia="苹方-简" w:hAnsi="苹方-简" w:hint="eastAsia"/>
          <w:lang w:val="en-US"/>
        </w:rPr>
        <w:t>（作副词，物理上的“宽”）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widely</w:t>
      </w:r>
      <w:r w:rsidR="001E7424" w:rsidRPr="001D71F2">
        <w:rPr>
          <w:rFonts w:ascii="苹方-简" w:eastAsia="苹方-简" w:hAnsi="苹方-简" w:hint="eastAsia"/>
          <w:lang w:val="en-US"/>
        </w:rPr>
        <w:t>（抽象上的“宽”）</w:t>
      </w:r>
    </w:p>
    <w:p w14:paraId="09EAD16D" w14:textId="77777777" w:rsidR="00CF7A9E" w:rsidRPr="001D71F2" w:rsidRDefault="00D472EB" w:rsidP="001E7424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Open your mouth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wide</w:t>
      </w:r>
      <w:r w:rsidRPr="001D71F2">
        <w:rPr>
          <w:rFonts w:ascii="苹方-简" w:eastAsia="苹方-简" w:hAnsi="苹方-简"/>
          <w:lang w:val="en-US"/>
        </w:rPr>
        <w:t>.</w:t>
      </w:r>
    </w:p>
    <w:p w14:paraId="466632EF" w14:textId="77777777" w:rsidR="001E7424" w:rsidRPr="001D71F2" w:rsidRDefault="00D472EB" w:rsidP="001E7424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 seems to be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widely</w:t>
      </w:r>
      <w:r w:rsidRPr="001D71F2">
        <w:rPr>
          <w:rFonts w:ascii="苹方-简" w:eastAsia="苹方-简" w:hAnsi="苹方-简"/>
          <w:lang w:val="en-US"/>
        </w:rPr>
        <w:t xml:space="preserve"> known here. </w:t>
      </w:r>
    </w:p>
    <w:p w14:paraId="6DAC63E3" w14:textId="77777777" w:rsidR="001E7424" w:rsidRPr="001D71F2" w:rsidRDefault="001E7424" w:rsidP="001E742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9EAD16E" w14:textId="61D52211" w:rsidR="00CF7A9E" w:rsidRPr="001D71F2" w:rsidRDefault="00D472EB" w:rsidP="001E742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sharp</w:t>
      </w:r>
      <w:r w:rsidR="001E7424" w:rsidRPr="001D71F2">
        <w:rPr>
          <w:rFonts w:ascii="苹方-简" w:eastAsia="苹方-简" w:hAnsi="苹方-简" w:hint="eastAsia"/>
          <w:lang w:val="en-US"/>
        </w:rPr>
        <w:t>（作副词，1.准时地；2.急转弯）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sharply</w:t>
      </w:r>
      <w:r w:rsidR="00A37351" w:rsidRPr="001D71F2">
        <w:rPr>
          <w:rFonts w:ascii="苹方-简" w:eastAsia="苹方-简" w:hAnsi="苹方-简" w:hint="eastAsia"/>
          <w:lang w:val="en-US"/>
        </w:rPr>
        <w:t>（1.严厉地；2</w:t>
      </w:r>
      <w:r w:rsidR="00A37351" w:rsidRPr="001D71F2">
        <w:rPr>
          <w:rFonts w:ascii="苹方-简" w:eastAsia="苹方-简" w:hAnsi="苹方-简"/>
          <w:lang w:val="en-US"/>
        </w:rPr>
        <w:t>.</w:t>
      </w:r>
      <w:r w:rsidR="00A37351" w:rsidRPr="001D71F2">
        <w:rPr>
          <w:rFonts w:ascii="苹方-简" w:eastAsia="苹方-简" w:hAnsi="苹方-简" w:hint="eastAsia"/>
          <w:lang w:val="en-US"/>
        </w:rPr>
        <w:t>急剧地）</w:t>
      </w:r>
    </w:p>
    <w:p w14:paraId="558BE7EB" w14:textId="2AD090AD" w:rsidR="001E7424" w:rsidRPr="001D71F2" w:rsidRDefault="00D472EB" w:rsidP="001E7424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We're meeting at one-thirty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sharp</w:t>
      </w:r>
      <w:r w:rsidR="009E58B8" w:rsidRPr="001D71F2">
        <w:rPr>
          <w:rFonts w:ascii="苹方-简" w:eastAsia="苹方-简" w:hAnsi="苹方-简" w:hint="eastAsia"/>
          <w:lang w:val="en-US"/>
        </w:rPr>
        <w:t>（作副词，1.准时地；）</w:t>
      </w:r>
      <w:r w:rsidRPr="001D71F2">
        <w:rPr>
          <w:rFonts w:ascii="苹方-简" w:eastAsia="苹方-简" w:hAnsi="苹方-简"/>
          <w:lang w:val="en-US"/>
        </w:rPr>
        <w:t xml:space="preserve">. </w:t>
      </w:r>
    </w:p>
    <w:p w14:paraId="09EAD16F" w14:textId="7BBBA3FF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lang w:val="en-US"/>
        </w:rPr>
        <w:t xml:space="preserve">turn sharp </w:t>
      </w:r>
      <w:r w:rsidRPr="001D71F2">
        <w:rPr>
          <w:rFonts w:ascii="苹方-简" w:eastAsia="苹方-简" w:hAnsi="苹方-简"/>
          <w:b/>
          <w:bCs/>
          <w:u w:val="single"/>
          <w:lang w:val="en-US"/>
        </w:rPr>
        <w:t>left</w:t>
      </w:r>
      <w:r w:rsidRPr="001D71F2">
        <w:rPr>
          <w:rFonts w:ascii="苹方-简" w:eastAsia="苹方-简" w:hAnsi="苹方-简"/>
          <w:b/>
          <w:bCs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u w:val="single"/>
          <w:lang w:val="en-US"/>
        </w:rPr>
        <w:t>right</w:t>
      </w:r>
      <w:r w:rsidR="001E7424" w:rsidRPr="001D71F2">
        <w:rPr>
          <w:rFonts w:ascii="苹方-简" w:eastAsia="苹方-简" w:hAnsi="苹方-简"/>
          <w:lang w:val="en-US"/>
        </w:rPr>
        <w:t xml:space="preserve"> </w:t>
      </w:r>
      <w:r w:rsidR="001E7424" w:rsidRPr="001D71F2">
        <w:rPr>
          <w:rFonts w:ascii="苹方-简" w:eastAsia="苹方-简" w:hAnsi="苹方-简" w:hint="eastAsia"/>
          <w:lang w:val="en-US"/>
        </w:rPr>
        <w:t>急转弯</w:t>
      </w:r>
    </w:p>
    <w:p w14:paraId="21DD4E1E" w14:textId="13CE328C" w:rsidR="009E58B8" w:rsidRPr="00AE6C41" w:rsidRDefault="00D472EB" w:rsidP="00AB3F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 w:hint="eastAsia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You turn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sharp</w:t>
      </w:r>
      <w:r w:rsidR="009E58B8" w:rsidRPr="001D71F2">
        <w:rPr>
          <w:rFonts w:ascii="苹方-简" w:eastAsia="苹方-简" w:hAnsi="苹方-简" w:hint="eastAsia"/>
          <w:lang w:val="en-US"/>
        </w:rPr>
        <w:t>（作副词， 2.急转弯）</w:t>
      </w:r>
      <w:r w:rsidRPr="001D71F2">
        <w:rPr>
          <w:rFonts w:ascii="苹方-简" w:eastAsia="苹方-简" w:hAnsi="苹方-简"/>
          <w:lang w:val="en-US"/>
        </w:rPr>
        <w:t xml:space="preserve"> right at the crossroads.</w:t>
      </w:r>
    </w:p>
    <w:p w14:paraId="09EAD171" w14:textId="2820B416" w:rsidR="00CF7A9E" w:rsidRPr="001D71F2" w:rsidRDefault="00D472EB" w:rsidP="009E58B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Interest rates have fallen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sharply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A37351" w:rsidRPr="001D71F2">
        <w:rPr>
          <w:rFonts w:ascii="苹方-简" w:eastAsia="苹方-简" w:hAnsi="苹方-简" w:hint="eastAsia"/>
          <w:lang w:val="en-US"/>
        </w:rPr>
        <w:t>（</w:t>
      </w:r>
      <w:r w:rsidR="00A37351" w:rsidRPr="001D71F2">
        <w:rPr>
          <w:rFonts w:ascii="苹方-简" w:eastAsia="苹方-简" w:hAnsi="苹方-简"/>
          <w:lang w:val="en-US"/>
        </w:rPr>
        <w:t>2.</w:t>
      </w:r>
      <w:r w:rsidR="00A37351" w:rsidRPr="001D71F2">
        <w:rPr>
          <w:rFonts w:ascii="苹方-简" w:eastAsia="苹方-简" w:hAnsi="苹方-简" w:hint="eastAsia"/>
          <w:lang w:val="en-US"/>
        </w:rPr>
        <w:t>急剧地</w:t>
      </w:r>
      <w:r w:rsidR="00A37351" w:rsidRPr="001D71F2">
        <w:rPr>
          <w:rFonts w:ascii="苹方-简" w:eastAsia="苹方-简" w:hAnsi="苹方-简"/>
          <w:lang w:val="en-US"/>
        </w:rPr>
        <w:t>）</w:t>
      </w:r>
      <w:r w:rsidRPr="001D71F2">
        <w:rPr>
          <w:rFonts w:ascii="苹方-简" w:eastAsia="苹方-简" w:hAnsi="苹方-简"/>
          <w:lang w:val="en-US"/>
        </w:rPr>
        <w:t>over the last few weeks.</w:t>
      </w:r>
    </w:p>
    <w:p w14:paraId="09EAD172" w14:textId="4888E0AF" w:rsidR="00CF7A9E" w:rsidRPr="001D71F2" w:rsidRDefault="00D472EB" w:rsidP="009E58B8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government has been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sharply</w:t>
      </w:r>
      <w:r w:rsidR="00A37351" w:rsidRPr="001D71F2">
        <w:rPr>
          <w:rFonts w:ascii="苹方-简" w:eastAsia="苹方-简" w:hAnsi="苹方-简" w:hint="eastAsia"/>
          <w:lang w:val="en-US"/>
        </w:rPr>
        <w:t>（1.严厉地</w:t>
      </w:r>
      <w:r w:rsidR="00A37351" w:rsidRPr="001D71F2">
        <w:rPr>
          <w:rFonts w:ascii="苹方-简" w:eastAsia="苹方-简" w:hAnsi="苹方-简"/>
          <w:lang w:val="en-US"/>
        </w:rPr>
        <w:t>）</w:t>
      </w:r>
      <w:r w:rsidRPr="001D71F2">
        <w:rPr>
          <w:rFonts w:ascii="苹方-简" w:eastAsia="苹方-简" w:hAnsi="苹方-简"/>
          <w:lang w:val="en-US"/>
        </w:rPr>
        <w:t xml:space="preserve"> criticized for human rights violations.</w:t>
      </w:r>
    </w:p>
    <w:p w14:paraId="0BEB9B29" w14:textId="77777777" w:rsidR="00A37351" w:rsidRPr="001D71F2" w:rsidRDefault="00A37351" w:rsidP="00AB3FAF">
      <w:pPr>
        <w:rPr>
          <w:rFonts w:ascii="苹方-简" w:eastAsia="苹方-简" w:hAnsi="苹方-简"/>
          <w:lang w:val="en-US"/>
        </w:rPr>
      </w:pPr>
    </w:p>
    <w:p w14:paraId="09EAD175" w14:textId="190E9BA6" w:rsidR="00CF7A9E" w:rsidRPr="001D71F2" w:rsidRDefault="00D472EB" w:rsidP="00AB3FAF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sz w:val="21"/>
          <w:highlight w:val="yellow"/>
          <w:lang w:val="en-US"/>
        </w:rPr>
        <w:t>triumph</w:t>
      </w:r>
      <w:r w:rsidRPr="001D71F2">
        <w:rPr>
          <w:rFonts w:ascii="苹方-简" w:eastAsia="苹方-简" w:hAnsi="苹方-简"/>
          <w:lang w:val="en-US"/>
        </w:rPr>
        <w:t xml:space="preserve"> ['</w:t>
      </w:r>
      <w:proofErr w:type="spellStart"/>
      <w:r w:rsidRPr="001D71F2">
        <w:rPr>
          <w:rFonts w:ascii="苹方-简" w:eastAsia="苹方-简" w:hAnsi="苹方-简"/>
          <w:lang w:val="en-US"/>
        </w:rPr>
        <w:t>tra</w:t>
      </w:r>
      <w:proofErr w:type="spellEnd"/>
      <w:r w:rsidRPr="001D71F2">
        <w:rPr>
          <w:rFonts w:ascii="苹方-简" w:eastAsia="苹方-简" w:hAnsi="苹方-简" w:cs="MS Gothic" w:hint="eastAsia"/>
          <w:lang w:val="en-US"/>
        </w:rPr>
        <w:t>ɪ</w:t>
      </w:r>
      <w:r w:rsidRPr="001D71F2">
        <w:rPr>
          <w:rFonts w:ascii="MS Gothic" w:eastAsia="MS Gothic" w:hAnsi="MS Gothic" w:cs="MS Gothic" w:hint="eastAsia"/>
          <w:lang w:val="en-US"/>
        </w:rPr>
        <w:t>ʌ</w:t>
      </w:r>
      <w:r w:rsidRPr="001D71F2">
        <w:rPr>
          <w:rFonts w:ascii="苹方-简" w:eastAsia="苹方-简" w:hAnsi="苹方-简"/>
          <w:lang w:val="en-US"/>
        </w:rPr>
        <w:t>mf]</w:t>
      </w:r>
      <w:r w:rsidR="00A37351"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bCs/>
          <w:sz w:val="21"/>
          <w:lang w:val="en-US"/>
        </w:rPr>
        <w:t>n.</w:t>
      </w:r>
      <w:r w:rsidRPr="001D71F2">
        <w:rPr>
          <w:rFonts w:ascii="苹方-简" w:eastAsia="苹方-简" w:hAnsi="苹方-简"/>
          <w:bCs/>
          <w:spacing w:val="4"/>
          <w:sz w:val="21"/>
          <w:lang w:val="en-US"/>
        </w:rPr>
        <w:t xml:space="preserve">  </w:t>
      </w:r>
      <w:r w:rsidRPr="001D71F2">
        <w:rPr>
          <w:rFonts w:ascii="苹方-简" w:eastAsia="苹方-简" w:hAnsi="苹方-简" w:hint="eastAsia"/>
          <w:bCs/>
          <w:sz w:val="21"/>
        </w:rPr>
        <w:t>胜利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1D71F2">
        <w:rPr>
          <w:rFonts w:ascii="苹方-简" w:eastAsia="苹方-简" w:hAnsi="苹方-简" w:hint="eastAsia"/>
          <w:bCs/>
          <w:sz w:val="21"/>
        </w:rPr>
        <w:t>成功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（</w:t>
      </w:r>
      <w:r w:rsidRPr="001D71F2">
        <w:rPr>
          <w:rFonts w:ascii="苹方-简" w:eastAsia="苹方-简" w:hAnsi="苹方-简" w:hint="eastAsia"/>
          <w:bCs/>
          <w:sz w:val="21"/>
        </w:rPr>
        <w:t>的喜悦</w:t>
      </w:r>
      <w:r w:rsidRPr="001D71F2">
        <w:rPr>
          <w:rFonts w:ascii="苹方-简" w:eastAsia="苹方-简" w:hAnsi="苹方-简" w:hint="eastAsia"/>
          <w:bCs/>
          <w:spacing w:val="-108"/>
          <w:sz w:val="21"/>
          <w:lang w:val="en-US"/>
        </w:rPr>
        <w:t>）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；</w:t>
      </w:r>
      <w:r w:rsidR="00A37351" w:rsidRPr="001D71F2">
        <w:rPr>
          <w:rFonts w:ascii="苹方-简" w:eastAsia="苹方-简" w:hAnsi="苹方-简" w:hint="eastAsia"/>
          <w:bCs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1D71F2">
        <w:rPr>
          <w:rFonts w:ascii="苹方-简" w:eastAsia="苹方-简" w:hAnsi="苹方-简" w:hint="eastAsia"/>
          <w:bCs/>
          <w:sz w:val="21"/>
        </w:rPr>
        <w:t>获得成功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1D71F2">
        <w:rPr>
          <w:rFonts w:ascii="苹方-简" w:eastAsia="苹方-简" w:hAnsi="苹方-简" w:hint="eastAsia"/>
          <w:bCs/>
          <w:sz w:val="21"/>
        </w:rPr>
        <w:t>取胜</w:t>
      </w:r>
    </w:p>
    <w:p w14:paraId="09EAD177" w14:textId="4BC808B5" w:rsidR="00CF7A9E" w:rsidRPr="001D71F2" w:rsidRDefault="0028703F" w:rsidP="0028703F">
      <w:pPr>
        <w:tabs>
          <w:tab w:val="left" w:pos="936"/>
        </w:tabs>
        <w:rPr>
          <w:rFonts w:ascii="苹方-简" w:eastAsia="苹方-简" w:hAnsi="苹方-简"/>
          <w:b/>
          <w:lang w:val="en-US"/>
        </w:rPr>
      </w:pPr>
      <w:r w:rsidRPr="001D71F2">
        <w:rPr>
          <w:rFonts w:ascii="苹方-简" w:eastAsia="苹方-简" w:hAnsi="苹方-简"/>
          <w:b/>
          <w:lang w:val="en-US"/>
        </w:rPr>
        <w:tab/>
      </w:r>
    </w:p>
    <w:p w14:paraId="5FC45F3C" w14:textId="6ED2F5C3" w:rsidR="00764073" w:rsidRPr="001D71F2" w:rsidRDefault="00764073" w:rsidP="00AB3FAF">
      <w:pPr>
        <w:rPr>
          <w:rFonts w:ascii="苹方-简" w:eastAsia="苹方-简" w:hAnsi="苹方-简"/>
          <w:b/>
          <w:lang w:val="en-US"/>
        </w:rPr>
      </w:pPr>
      <w:r w:rsidRPr="001D71F2">
        <w:rPr>
          <w:rFonts w:ascii="苹方-简" w:eastAsia="苹方-简" w:hAnsi="苹方-简" w:hint="eastAsia"/>
          <w:b/>
          <w:lang w:val="en-US"/>
        </w:rPr>
        <w:t>作名词：</w:t>
      </w:r>
    </w:p>
    <w:p w14:paraId="09EAD178" w14:textId="77777777" w:rsidR="00CF7A9E" w:rsidRPr="001D71F2" w:rsidRDefault="00D472EB" w:rsidP="00A37351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one of the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triumphs</w:t>
      </w:r>
      <w:r w:rsidRPr="001D71F2">
        <w:rPr>
          <w:rFonts w:ascii="苹方-简" w:eastAsia="苹方-简" w:hAnsi="苹方-简"/>
          <w:lang w:val="en-US"/>
        </w:rPr>
        <w:t xml:space="preserve"> of modern science</w:t>
      </w:r>
    </w:p>
    <w:p w14:paraId="3F8CC959" w14:textId="77777777" w:rsidR="00A37351" w:rsidRPr="001D71F2" w:rsidRDefault="00D472EB" w:rsidP="00A37351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winning team returned home in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triumph</w:t>
      </w:r>
      <w:r w:rsidRPr="001D71F2">
        <w:rPr>
          <w:rFonts w:ascii="苹方-简" w:eastAsia="苹方-简" w:hAnsi="苹方-简"/>
          <w:lang w:val="en-US"/>
        </w:rPr>
        <w:t xml:space="preserve">. </w:t>
      </w:r>
    </w:p>
    <w:p w14:paraId="4B341625" w14:textId="321C4CBF" w:rsidR="00106619" w:rsidRPr="001D71F2" w:rsidRDefault="00D472EB" w:rsidP="00AB3F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There was a note of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triumph</w:t>
      </w:r>
      <w:r w:rsidRPr="001D71F2">
        <w:rPr>
          <w:rFonts w:ascii="苹方-简" w:eastAsia="苹方-简" w:hAnsi="苹方-简"/>
          <w:lang w:val="en-US"/>
        </w:rPr>
        <w:t xml:space="preserve"> in her voice.</w:t>
      </w:r>
    </w:p>
    <w:p w14:paraId="09EAD17A" w14:textId="3DB6E358" w:rsidR="00CF7A9E" w:rsidRPr="001D71F2" w:rsidRDefault="00D472EB" w:rsidP="0076407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Arch of Triumph</w:t>
      </w:r>
      <w:r w:rsidR="00106619" w:rsidRPr="001D71F2">
        <w:rPr>
          <w:rFonts w:ascii="苹方-简" w:eastAsia="苹方-简" w:hAnsi="苹方-简"/>
          <w:lang w:val="en-US"/>
        </w:rPr>
        <w:t xml:space="preserve"> </w:t>
      </w:r>
      <w:r w:rsidR="00106619" w:rsidRPr="001D71F2">
        <w:rPr>
          <w:rFonts w:ascii="苹方-简" w:eastAsia="苹方-简" w:hAnsi="苹方-简" w:hint="eastAsia"/>
          <w:lang w:val="en-US"/>
        </w:rPr>
        <w:t>凯旋门</w:t>
      </w:r>
    </w:p>
    <w:p w14:paraId="09EAD17B" w14:textId="00CE3E81" w:rsidR="00CF7A9E" w:rsidRPr="001D71F2" w:rsidRDefault="00CF7A9E" w:rsidP="00AB3FAF">
      <w:pPr>
        <w:rPr>
          <w:rFonts w:ascii="苹方-简" w:eastAsia="苹方-简" w:hAnsi="苹方-简"/>
          <w:b/>
          <w:lang w:val="en-US"/>
        </w:rPr>
      </w:pPr>
    </w:p>
    <w:p w14:paraId="09EAD17C" w14:textId="4A5860AD" w:rsidR="00CF7A9E" w:rsidRPr="001D71F2" w:rsidRDefault="00764073" w:rsidP="00AB3FAF">
      <w:pPr>
        <w:rPr>
          <w:rFonts w:ascii="苹方-简" w:eastAsia="苹方-简" w:hAnsi="苹方-简"/>
          <w:b/>
          <w:lang w:val="en-US"/>
        </w:rPr>
      </w:pPr>
      <w:r w:rsidRPr="001D71F2">
        <w:rPr>
          <w:rFonts w:ascii="苹方-简" w:eastAsia="苹方-简" w:hAnsi="苹方-简" w:hint="eastAsia"/>
          <w:b/>
          <w:lang w:val="en-US"/>
        </w:rPr>
        <w:t>做动词：</w:t>
      </w:r>
    </w:p>
    <w:p w14:paraId="09EAD17D" w14:textId="592C60C1" w:rsidR="00CF7A9E" w:rsidRPr="001D71F2" w:rsidRDefault="00D472EB" w:rsidP="00AB3FAF">
      <w:pPr>
        <w:rPr>
          <w:rFonts w:ascii="苹方-简" w:eastAsia="苹方-简" w:hAnsi="苹方-简"/>
          <w:bCs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triumph over …</w:t>
      </w:r>
      <w:r w:rsidR="00764073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764073" w:rsidRPr="001D71F2">
        <w:rPr>
          <w:rFonts w:ascii="苹方-简" w:eastAsia="苹方-简" w:hAnsi="苹方-简" w:hint="eastAsia"/>
          <w:bCs/>
          <w:lang w:val="en-US"/>
        </w:rPr>
        <w:t>击败了</w:t>
      </w:r>
      <w:r w:rsidR="00764073" w:rsidRPr="001D71F2">
        <w:rPr>
          <w:rFonts w:ascii="苹方-简" w:eastAsia="苹方-简" w:hAnsi="苹方-简"/>
          <w:bCs/>
          <w:lang w:val="en-US"/>
        </w:rPr>
        <w:t>…</w:t>
      </w:r>
    </w:p>
    <w:p w14:paraId="0D552125" w14:textId="77777777" w:rsidR="00764073" w:rsidRPr="001D71F2" w:rsidRDefault="00D472EB" w:rsidP="0076407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In the end, good shall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triumph ove</w:t>
      </w:r>
      <w:r w:rsidRPr="001D71F2">
        <w:rPr>
          <w:rFonts w:ascii="苹方-简" w:eastAsia="苹方-简" w:hAnsi="苹方-简"/>
          <w:lang w:val="en-US"/>
        </w:rPr>
        <w:t xml:space="preserve">r evil. </w:t>
      </w:r>
    </w:p>
    <w:p w14:paraId="1D847D23" w14:textId="77777777" w:rsidR="00764073" w:rsidRPr="001D71F2" w:rsidRDefault="00764073" w:rsidP="0076407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FEF94A1" w14:textId="607FB6AA" w:rsidR="00764073" w:rsidRPr="001D71F2" w:rsidRDefault="00764073" w:rsidP="0076407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【同根词】</w:t>
      </w:r>
    </w:p>
    <w:p w14:paraId="09EAD17E" w14:textId="52456ADE" w:rsidR="00CF7A9E" w:rsidRPr="001D71F2" w:rsidRDefault="00D472EB" w:rsidP="00764073">
      <w:pPr>
        <w:widowControl/>
        <w:autoSpaceDE/>
        <w:autoSpaceDN/>
        <w:spacing w:before="55"/>
        <w:rPr>
          <w:rFonts w:ascii="苹方-简" w:eastAsia="苹方-简" w:hAnsi="苹方-简"/>
          <w:bCs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triumphant</w:t>
      </w:r>
      <w:r w:rsidR="00764073" w:rsidRPr="001D71F2">
        <w:rPr>
          <w:rFonts w:ascii="苹方-简" w:eastAsia="苹方-简" w:hAnsi="苹方-简"/>
          <w:lang w:val="en-US"/>
        </w:rPr>
        <w:t xml:space="preserve"> </w:t>
      </w:r>
      <w:r w:rsidR="00764073" w:rsidRPr="001D71F2">
        <w:rPr>
          <w:rFonts w:ascii="苹方-简" w:eastAsia="苹方-简" w:hAnsi="苹方-简" w:hint="eastAsia"/>
          <w:bCs/>
          <w:lang w:val="en-US"/>
        </w:rPr>
        <w:t>ad</w:t>
      </w:r>
      <w:r w:rsidR="00764073" w:rsidRPr="001D71F2">
        <w:rPr>
          <w:rFonts w:ascii="苹方-简" w:eastAsia="苹方-简" w:hAnsi="苹方-简"/>
          <w:bCs/>
          <w:lang w:val="en-US"/>
        </w:rPr>
        <w:t>j.</w:t>
      </w:r>
      <w:r w:rsidR="00764073" w:rsidRPr="001D71F2">
        <w:rPr>
          <w:rFonts w:ascii="苹方-简" w:eastAsia="苹方-简" w:hAnsi="苹方-简" w:hint="eastAsia"/>
          <w:bCs/>
          <w:lang w:val="en-US"/>
        </w:rPr>
        <w:t>大获全胜的；巨大成功的</w:t>
      </w:r>
    </w:p>
    <w:p w14:paraId="643784AD" w14:textId="77777777" w:rsidR="00764073" w:rsidRPr="001D71F2" w:rsidRDefault="00D472EB" w:rsidP="0076407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triumphant</w:t>
      </w:r>
      <w:r w:rsidRPr="001D71F2">
        <w:rPr>
          <w:rFonts w:ascii="苹方-简" w:eastAsia="苹方-简" w:hAnsi="苹方-简"/>
          <w:lang w:val="en-US"/>
        </w:rPr>
        <w:t xml:space="preserve"> cheer </w:t>
      </w:r>
    </w:p>
    <w:p w14:paraId="62AB9819" w14:textId="77777777" w:rsidR="00764073" w:rsidRPr="001D71F2" w:rsidRDefault="00764073" w:rsidP="00AB3FAF">
      <w:pPr>
        <w:rPr>
          <w:rFonts w:ascii="苹方-简" w:eastAsia="苹方-简" w:hAnsi="苹方-简"/>
          <w:lang w:val="en-US"/>
        </w:rPr>
      </w:pPr>
    </w:p>
    <w:p w14:paraId="09EAD17F" w14:textId="658AE1A1" w:rsidR="00CF7A9E" w:rsidRPr="001D71F2" w:rsidRDefault="00D472EB" w:rsidP="00AB3FAF">
      <w:pPr>
        <w:rPr>
          <w:rFonts w:ascii="苹方-简" w:eastAsia="苹方-简" w:hAnsi="苹方-简"/>
          <w:bCs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triumphantly</w:t>
      </w:r>
      <w:r w:rsidR="00764073" w:rsidRPr="001D71F2">
        <w:rPr>
          <w:rFonts w:ascii="苹方-简" w:eastAsia="苹方-简" w:hAnsi="苹方-简"/>
          <w:lang w:val="en-US"/>
        </w:rPr>
        <w:t xml:space="preserve"> adv.</w:t>
      </w:r>
      <w:r w:rsidR="00764073" w:rsidRPr="001D71F2">
        <w:rPr>
          <w:rFonts w:ascii="苹方-简" w:eastAsia="苹方-简" w:hAnsi="苹方-简"/>
          <w:bCs/>
          <w:lang w:val="en-US"/>
        </w:rPr>
        <w:t> </w:t>
      </w:r>
      <w:r w:rsidR="00764073" w:rsidRPr="001D71F2">
        <w:rPr>
          <w:rFonts w:ascii="苹方-简" w:eastAsia="苹方-简" w:hAnsi="苹方-简" w:hint="eastAsia"/>
          <w:bCs/>
          <w:lang w:val="en-US"/>
        </w:rPr>
        <w:t>成功地；耀武扬威地</w:t>
      </w:r>
    </w:p>
    <w:p w14:paraId="09EAD180" w14:textId="77777777" w:rsidR="00CF7A9E" w:rsidRPr="001D71F2" w:rsidRDefault="00D472EB" w:rsidP="0076407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Who has not stood in awe at the sight of a spider pouncing on a fly, or a column of ants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triumphantly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bearing home an enormous dead beetle?</w:t>
      </w:r>
    </w:p>
    <w:p w14:paraId="712FC4C0" w14:textId="77777777" w:rsidR="00764073" w:rsidRPr="001D71F2" w:rsidRDefault="00764073" w:rsidP="00AB3FAF">
      <w:pPr>
        <w:rPr>
          <w:rFonts w:ascii="苹方-简" w:eastAsia="苹方-简" w:hAnsi="苹方-简"/>
          <w:lang w:val="en-US"/>
        </w:rPr>
      </w:pPr>
    </w:p>
    <w:p w14:paraId="09EAD182" w14:textId="096B2C8F" w:rsidR="00CF7A9E" w:rsidRPr="001D71F2" w:rsidRDefault="00D472EB" w:rsidP="00AB3FAF">
      <w:pPr>
        <w:pStyle w:val="a5"/>
        <w:widowControl/>
        <w:numPr>
          <w:ilvl w:val="0"/>
          <w:numId w:val="3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1D71F2">
        <w:rPr>
          <w:rFonts w:ascii="苹方-简" w:eastAsia="苹方-简" w:hAnsi="苹方-简"/>
          <w:b/>
          <w:sz w:val="21"/>
          <w:highlight w:val="yellow"/>
          <w:lang w:val="en-US"/>
        </w:rPr>
        <w:t>asterisk</w:t>
      </w:r>
      <w:r w:rsidRPr="001D71F2">
        <w:rPr>
          <w:rFonts w:ascii="苹方-简" w:eastAsia="苹方-简" w:hAnsi="苹方-简"/>
          <w:lang w:val="en-US"/>
        </w:rPr>
        <w:t xml:space="preserve"> ['</w:t>
      </w:r>
      <w:proofErr w:type="spellStart"/>
      <w:r w:rsidRPr="001D71F2">
        <w:rPr>
          <w:rFonts w:ascii="苹方-简" w:eastAsia="苹方-简" w:hAnsi="苹方-简"/>
          <w:lang w:val="en-US"/>
        </w:rPr>
        <w:t>æst</w:t>
      </w:r>
      <w:proofErr w:type="spellEnd"/>
      <w:r w:rsidRPr="001D71F2">
        <w:rPr>
          <w:rFonts w:ascii="苹方-简" w:eastAsia="苹方-简" w:hAnsi="苹方-简" w:cs="MS Gothic" w:hint="eastAsia"/>
          <w:lang w:val="en-US"/>
        </w:rPr>
        <w:t>ə</w:t>
      </w:r>
      <w:r w:rsidRPr="001D71F2">
        <w:rPr>
          <w:rFonts w:ascii="苹方-简" w:eastAsia="苹方-简" w:hAnsi="苹方-简"/>
          <w:lang w:val="en-US"/>
        </w:rPr>
        <w:t>r</w:t>
      </w:r>
      <w:r w:rsidRPr="001D71F2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1D71F2">
        <w:rPr>
          <w:rFonts w:ascii="苹方-简" w:eastAsia="苹方-简" w:hAnsi="苹方-简"/>
          <w:lang w:val="en-US"/>
        </w:rPr>
        <w:t>sk</w:t>
      </w:r>
      <w:proofErr w:type="spellEnd"/>
      <w:r w:rsidRPr="001D71F2">
        <w:rPr>
          <w:rFonts w:ascii="苹方-简" w:eastAsia="苹方-简" w:hAnsi="苹方-简"/>
          <w:lang w:val="en-US"/>
        </w:rPr>
        <w:t>]</w:t>
      </w:r>
      <w:r w:rsidR="0028703F"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1D71F2">
        <w:rPr>
          <w:rFonts w:ascii="苹方-简" w:eastAsia="苹方-简" w:hAnsi="苹方-简" w:hint="eastAsia"/>
          <w:bCs/>
          <w:sz w:val="21"/>
        </w:rPr>
        <w:t>星号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（</w:t>
      </w:r>
      <w:r w:rsidRPr="001D71F2">
        <w:rPr>
          <w:rFonts w:ascii="苹方-简" w:eastAsia="苹方-简" w:hAnsi="苹方-简"/>
          <w:bCs/>
          <w:sz w:val="21"/>
          <w:lang w:val="en-US"/>
        </w:rPr>
        <w:t>*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）</w:t>
      </w:r>
    </w:p>
    <w:p w14:paraId="28C05CDA" w14:textId="76B6DAA1" w:rsidR="005A72A1" w:rsidRPr="001D71F2" w:rsidRDefault="005A72A1" w:rsidP="00AB3FAF">
      <w:pPr>
        <w:rPr>
          <w:rFonts w:ascii="苹方-简" w:eastAsia="苹方-简" w:hAnsi="苹方-简"/>
          <w:lang w:val="en-US"/>
        </w:rPr>
      </w:pPr>
    </w:p>
    <w:p w14:paraId="5FEE3E9C" w14:textId="54B4949B" w:rsidR="005A72A1" w:rsidRPr="001D71F2" w:rsidRDefault="005A72A1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【词根】</w:t>
      </w:r>
    </w:p>
    <w:p w14:paraId="09EAD183" w14:textId="1A682782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“</w:t>
      </w:r>
      <w:proofErr w:type="spellStart"/>
      <w:r w:rsidRPr="001D71F2">
        <w:rPr>
          <w:rFonts w:ascii="苹方-简" w:eastAsia="苹方-简" w:hAnsi="苹方-简"/>
          <w:b/>
          <w:bCs/>
          <w:color w:val="C00000"/>
          <w:lang w:val="en-US"/>
        </w:rPr>
        <w:t>astr</w:t>
      </w:r>
      <w:proofErr w:type="spellEnd"/>
      <w:r w:rsidRPr="001D71F2">
        <w:rPr>
          <w:rFonts w:ascii="苹方-简" w:eastAsia="苹方-简" w:hAnsi="苹方-简"/>
          <w:lang w:val="en-US"/>
        </w:rPr>
        <w:t>” / “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aster</w:t>
      </w:r>
      <w:r w:rsidRPr="001D71F2">
        <w:rPr>
          <w:rFonts w:ascii="苹方-简" w:eastAsia="苹方-简" w:hAnsi="苹方-简"/>
          <w:lang w:val="en-US"/>
        </w:rPr>
        <w:t>” = star</w:t>
      </w:r>
    </w:p>
    <w:p w14:paraId="60C2DA71" w14:textId="515C56E4" w:rsidR="00091033" w:rsidRPr="001D71F2" w:rsidRDefault="00091033" w:rsidP="00AB3FAF">
      <w:pPr>
        <w:rPr>
          <w:rFonts w:ascii="苹方-简" w:eastAsia="苹方-简" w:hAnsi="苹方-简"/>
          <w:lang w:val="en-US"/>
        </w:rPr>
      </w:pPr>
    </w:p>
    <w:p w14:paraId="5E7E4F07" w14:textId="69DAD265" w:rsidR="00091033" w:rsidRPr="001D71F2" w:rsidRDefault="00091033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【同根词】</w:t>
      </w:r>
    </w:p>
    <w:p w14:paraId="5F160804" w14:textId="20F60598" w:rsidR="00882A78" w:rsidRPr="001D71F2" w:rsidRDefault="00D472EB" w:rsidP="00AB3FAF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astr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>onomy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Style w:val="pos"/>
          <w:rFonts w:ascii="苹方-简" w:eastAsia="苹方-简" w:hAnsi="苹方-简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1D71F2">
        <w:rPr>
          <w:rStyle w:val="apple-converted-space"/>
          <w:rFonts w:ascii="苹方-简" w:eastAsia="苹方-简" w:hAnsi="苹方-简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天文学</w:t>
      </w:r>
    </w:p>
    <w:p w14:paraId="09EAD184" w14:textId="25D49922" w:rsidR="00CF7A9E" w:rsidRPr="001D71F2" w:rsidRDefault="00D472EB" w:rsidP="00AB3FAF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astr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>onomical</w:t>
      </w:r>
      <w:r w:rsidR="00C0565D"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Style w:val="pos"/>
          <w:rFonts w:ascii="苹方-简" w:eastAsia="苹方-简" w:hAnsi="苹方-简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adj.</w:t>
      </w:r>
      <w:r w:rsidR="00C0565D" w:rsidRPr="001D71F2">
        <w:rPr>
          <w:rStyle w:val="apple-converted-space"/>
          <w:rFonts w:ascii="苹方-简" w:eastAsia="苹方-简" w:hAnsi="苹方-简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天文的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，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天文学的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极大的</w:t>
      </w:r>
    </w:p>
    <w:p w14:paraId="56FE2757" w14:textId="33506734" w:rsidR="00882A78" w:rsidRPr="001D71F2" w:rsidRDefault="00D472EB" w:rsidP="00AB3FAF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astr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>ology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Style w:val="pos"/>
          <w:rFonts w:ascii="苹方-简" w:eastAsia="苹方-简" w:hAnsi="苹方-简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1D71F2">
        <w:rPr>
          <w:rStyle w:val="apple-converted-space"/>
          <w:rFonts w:ascii="苹方-简" w:eastAsia="苹方-简" w:hAnsi="苹方-简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占星术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占星学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星座</w:t>
      </w:r>
    </w:p>
    <w:p w14:paraId="09EAD185" w14:textId="169BFE16" w:rsidR="00CF7A9E" w:rsidRPr="001D71F2" w:rsidRDefault="00D472EB" w:rsidP="00AB3FAF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astr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>onautics</w:t>
      </w:r>
      <w:r w:rsidR="00C0565D"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Style w:val="pos"/>
          <w:rFonts w:ascii="苹方-简" w:eastAsia="苹方-简" w:hAnsi="苹方-简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1D71F2">
        <w:rPr>
          <w:rStyle w:val="apple-converted-space"/>
          <w:rFonts w:ascii="苹方-简" w:eastAsia="苹方-简" w:hAnsi="苹方-简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航天学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宇宙航行</w:t>
      </w:r>
    </w:p>
    <w:p w14:paraId="5854D1A2" w14:textId="51FC2372" w:rsidR="00882A78" w:rsidRPr="001D71F2" w:rsidRDefault="00D472EB" w:rsidP="00AB3FAF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astr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>onaut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Style w:val="pos"/>
          <w:rFonts w:ascii="苹方-简" w:eastAsia="苹方-简" w:hAnsi="苹方-简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1D71F2">
        <w:rPr>
          <w:rStyle w:val="apple-converted-space"/>
          <w:rFonts w:ascii="苹方-简" w:eastAsia="苹方-简" w:hAnsi="苹方-简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宇航员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，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航天员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太空旅行者</w:t>
      </w:r>
    </w:p>
    <w:p w14:paraId="09EAD186" w14:textId="7311EEE0" w:rsidR="00CF7A9E" w:rsidRPr="001D71F2" w:rsidRDefault="00D472EB" w:rsidP="00AB3FAF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>dis</w:t>
      </w:r>
      <w:r w:rsidRPr="001D71F2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aster</w:t>
      </w:r>
      <w:r w:rsidR="00C0565D" w:rsidRPr="001D71F2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ab/>
      </w:r>
      <w:r w:rsidR="00C0565D" w:rsidRPr="001D71F2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ab/>
      </w:r>
      <w:r w:rsidR="00C0565D" w:rsidRPr="001D71F2">
        <w:rPr>
          <w:rStyle w:val="pos"/>
          <w:rFonts w:ascii="苹方-简" w:eastAsia="苹方-简" w:hAnsi="苹方-简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1D71F2">
        <w:rPr>
          <w:rStyle w:val="apple-converted-space"/>
          <w:rFonts w:ascii="苹方-简" w:eastAsia="苹方-简" w:hAnsi="苹方-简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灾难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，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灾祸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不幸</w:t>
      </w:r>
    </w:p>
    <w:p w14:paraId="61B397B2" w14:textId="0E2B1DE8" w:rsidR="00882A78" w:rsidRPr="001D71F2" w:rsidRDefault="00D472EB" w:rsidP="00AB3FAF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aster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>isk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Style w:val="pos"/>
          <w:rFonts w:ascii="苹方-简" w:eastAsia="苹方-简" w:hAnsi="苹方-简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1D71F2">
        <w:rPr>
          <w:rStyle w:val="apple-converted-space"/>
          <w:rFonts w:ascii="苹方-简" w:eastAsia="苹方-简" w:hAnsi="苹方-简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星号</w:t>
      </w:r>
    </w:p>
    <w:p w14:paraId="09EAD187" w14:textId="553B8F03" w:rsidR="00CF7A9E" w:rsidRPr="001D71F2" w:rsidRDefault="00D472EB" w:rsidP="00AB3FAF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aster</w:t>
      </w:r>
      <w:r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>oid</w:t>
      </w:r>
      <w:r w:rsidR="00C0565D"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0565D" w:rsidRPr="001D71F2">
        <w:rPr>
          <w:rStyle w:val="pos"/>
          <w:rFonts w:ascii="苹方-简" w:eastAsia="苹方-简" w:hAnsi="苹方-简"/>
          <w:b/>
          <w:bCs/>
          <w:i/>
          <w:iCs/>
          <w:color w:val="000080"/>
          <w:sz w:val="21"/>
          <w:szCs w:val="21"/>
          <w:shd w:val="clear" w:color="auto" w:fill="FFFFFF"/>
          <w:lang w:val="en-US"/>
        </w:rPr>
        <w:t>n.</w:t>
      </w:r>
      <w:r w:rsidR="00C0565D" w:rsidRPr="001D71F2">
        <w:rPr>
          <w:rStyle w:val="apple-converted-space"/>
          <w:rFonts w:ascii="苹方-简" w:eastAsia="苹方-简" w:hAnsi="苹方-简"/>
          <w:color w:val="000000"/>
          <w:sz w:val="21"/>
          <w:szCs w:val="21"/>
          <w:shd w:val="clear" w:color="auto" w:fill="FFFFFF"/>
          <w:lang w:val="en-US"/>
        </w:rPr>
        <w:t> 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[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天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 xml:space="preserve">] 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小行星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；[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无脊椎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 xml:space="preserve">] 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海盘车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  <w:lang w:val="en-US"/>
        </w:rPr>
        <w:t>；</w:t>
      </w:r>
      <w:r w:rsidR="00C0565D" w:rsidRPr="001D71F2">
        <w:rPr>
          <w:rStyle w:val="dcn"/>
          <w:rFonts w:ascii="苹方-简" w:eastAsia="苹方-简" w:hAnsi="苹方-简" w:hint="eastAsia"/>
          <w:color w:val="000000"/>
          <w:sz w:val="21"/>
          <w:szCs w:val="21"/>
          <w:shd w:val="clear" w:color="auto" w:fill="FFFFFF"/>
        </w:rPr>
        <w:t>小游星</w:t>
      </w:r>
    </w:p>
    <w:p w14:paraId="5B57C639" w14:textId="07F862E4" w:rsidR="004646B8" w:rsidRPr="001D71F2" w:rsidRDefault="004646B8">
      <w:pPr>
        <w:rPr>
          <w:rFonts w:ascii="苹方-简" w:eastAsia="苹方-简" w:hAnsi="苹方-简"/>
          <w:i/>
          <w:sz w:val="21"/>
          <w:lang w:val="en-US"/>
        </w:rPr>
      </w:pPr>
      <w:r w:rsidRPr="001D71F2">
        <w:rPr>
          <w:rFonts w:ascii="苹方-简" w:eastAsia="苹方-简" w:hAnsi="苹方-简"/>
          <w:i/>
          <w:sz w:val="21"/>
          <w:lang w:val="en-US"/>
        </w:rPr>
        <w:br w:type="page"/>
      </w:r>
    </w:p>
    <w:p w14:paraId="183AC33F" w14:textId="7B83AB72" w:rsidR="004646B8" w:rsidRPr="001D71F2" w:rsidRDefault="004646B8" w:rsidP="004646B8">
      <w:pPr>
        <w:pStyle w:val="aa"/>
        <w:rPr>
          <w:rFonts w:ascii="苹方-简" w:eastAsia="苹方-简" w:hAnsi="苹方-简"/>
          <w:sz w:val="28"/>
          <w:szCs w:val="28"/>
        </w:rPr>
      </w:pPr>
      <w:r w:rsidRPr="001D71F2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055539A4" w14:textId="77777777" w:rsidR="004646B8" w:rsidRPr="001D71F2" w:rsidRDefault="004646B8" w:rsidP="004646B8">
      <w:pPr>
        <w:pStyle w:val="1"/>
        <w:ind w:left="0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cs="微软雅黑" w:hint="eastAsia"/>
          <w:highlight w:val="green"/>
          <w:lang w:val="en-US"/>
        </w:rPr>
        <w:t>（第一段）</w:t>
      </w:r>
    </w:p>
    <w:p w14:paraId="2160FAB1" w14:textId="2D6AFA98" w:rsidR="004646B8" w:rsidRPr="001D71F2" w:rsidRDefault="004646B8" w:rsidP="004646B8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We have learnt to expect that trains will be punctual.</w:t>
      </w:r>
    </w:p>
    <w:p w14:paraId="5EF66D83" w14:textId="76793135" w:rsidR="00091033" w:rsidRPr="001D71F2" w:rsidRDefault="00091033" w:rsidP="00AB3FAF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2261B3AB" w14:textId="193672E0" w:rsidR="00063CAF" w:rsidRPr="001D71F2" w:rsidRDefault="00063CAF" w:rsidP="00AB3FAF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2DA0DE56" w14:textId="77777777" w:rsidR="00063CAF" w:rsidRPr="001D71F2" w:rsidRDefault="00063CAF" w:rsidP="00063CAF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After years of conditioning, most of us have developed an unshakable faith in railway timetables.</w:t>
      </w:r>
    </w:p>
    <w:p w14:paraId="58E1C75A" w14:textId="77777777" w:rsidR="00063CAF" w:rsidRPr="001D71F2" w:rsidRDefault="00063CAF" w:rsidP="00AB3FAF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75C6C8A6" w14:textId="1567C7A9" w:rsidR="004646B8" w:rsidRPr="001D71F2" w:rsidRDefault="004646B8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9B39534" w14:textId="3147A061" w:rsidR="00063CAF" w:rsidRPr="001D71F2" w:rsidRDefault="00063CAF" w:rsidP="00AB3FAF">
      <w:pPr>
        <w:rPr>
          <w:rFonts w:ascii="苹方-简" w:eastAsia="苹方-简" w:hAnsi="苹方-简"/>
          <w:i/>
          <w:sz w:val="21"/>
          <w:u w:val="single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faith</w:t>
      </w:r>
      <w:r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Pr="001D71F2">
        <w:rPr>
          <w:rFonts w:ascii="苹方-简" w:eastAsia="苹方-简" w:hAnsi="苹方-简" w:hint="eastAsia"/>
          <w:sz w:val="21"/>
          <w:lang w:val="en-US"/>
        </w:rPr>
        <w:t>信任；相信；信心</w:t>
      </w:r>
    </w:p>
    <w:p w14:paraId="09EAD188" w14:textId="4C6FD3A5" w:rsidR="00CF7A9E" w:rsidRPr="001D71F2" w:rsidRDefault="00D472EB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great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enormous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tremendous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faith</w:t>
      </w:r>
      <w:r w:rsidR="00063CAF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D4CC3" w:rsidRPr="001D71F2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063CAF" w:rsidRPr="001D71F2">
        <w:rPr>
          <w:rFonts w:ascii="苹方-简" w:eastAsia="苹方-简" w:hAnsi="苹方-简" w:hint="eastAsia"/>
          <w:sz w:val="21"/>
          <w:lang w:val="en-US"/>
        </w:rPr>
        <w:t>强烈的信心</w:t>
      </w:r>
    </w:p>
    <w:p w14:paraId="463ECAA8" w14:textId="134576B2" w:rsidR="00063CAF" w:rsidRPr="001D71F2" w:rsidRDefault="00D472EB" w:rsidP="00AB3FAF">
      <w:pPr>
        <w:rPr>
          <w:rFonts w:ascii="苹方-简" w:eastAsia="苹方-简" w:hAnsi="苹方-简"/>
          <w:b/>
          <w:bCs/>
          <w:color w:val="0070C0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absolute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implicit</w:t>
      </w:r>
      <w:r w:rsidRPr="001D71F2">
        <w:rPr>
          <w:rFonts w:ascii="苹方-简" w:eastAsia="苹方-简" w:hAnsi="苹方-简"/>
          <w:b/>
          <w:bCs/>
          <w:i/>
          <w:color w:val="0070C0"/>
          <w:spacing w:val="-13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faith</w:t>
      </w:r>
      <w:r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 xml:space="preserve"> </w:t>
      </w:r>
      <w:r w:rsidR="002D4CC3"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ab/>
      </w:r>
      <w:r w:rsidR="00063CAF" w:rsidRPr="001D71F2">
        <w:rPr>
          <w:rFonts w:ascii="苹方-简" w:eastAsia="苹方-简" w:hAnsi="苹方-简" w:hint="eastAsia"/>
          <w:sz w:val="21"/>
          <w:lang w:val="en-US"/>
        </w:rPr>
        <w:t>绝对的信心</w:t>
      </w:r>
    </w:p>
    <w:p w14:paraId="3AF0210A" w14:textId="035A3B84" w:rsidR="00063CAF" w:rsidRPr="001D71F2" w:rsidRDefault="00D472EB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complete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total</w:t>
      </w:r>
      <w:r w:rsidRPr="001D71F2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faith</w:t>
      </w:r>
      <w:r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="00063CAF"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063CAF" w:rsidRPr="001D71F2">
        <w:rPr>
          <w:rFonts w:ascii="苹方-简" w:eastAsia="苹方-简" w:hAnsi="苹方-简" w:hint="eastAsia"/>
          <w:sz w:val="21"/>
          <w:lang w:val="en-US"/>
        </w:rPr>
        <w:t>完全的信心</w:t>
      </w:r>
    </w:p>
    <w:p w14:paraId="79898552" w14:textId="299E8542" w:rsidR="00063CAF" w:rsidRPr="001D71F2" w:rsidRDefault="00D472EB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unshakeable</w:t>
      </w:r>
      <w:r w:rsidRPr="001D71F2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faith</w:t>
      </w:r>
      <w:r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063CAF" w:rsidRPr="001D71F2">
        <w:rPr>
          <w:rFonts w:ascii="苹方-简" w:eastAsia="苹方-简" w:hAnsi="苹方-简" w:hint="eastAsia"/>
          <w:sz w:val="21"/>
          <w:lang w:val="en-US"/>
        </w:rPr>
        <w:t>不可动摇的信心</w:t>
      </w:r>
    </w:p>
    <w:p w14:paraId="09EAD189" w14:textId="5151F7FB" w:rsidR="00CF7A9E" w:rsidRPr="001D71F2" w:rsidRDefault="00D472EB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blind</w:t>
      </w:r>
      <w:r w:rsidRPr="001D71F2">
        <w:rPr>
          <w:rFonts w:ascii="苹方-简" w:eastAsia="苹方-简" w:hAnsi="苹方-简"/>
          <w:i/>
          <w:spacing w:val="-1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faith</w:t>
      </w:r>
      <w:r w:rsidR="00063CAF"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2D4CC3" w:rsidRPr="001D71F2">
        <w:rPr>
          <w:rFonts w:ascii="苹方-简" w:eastAsia="苹方-简" w:hAnsi="苹方-简"/>
          <w:sz w:val="21"/>
          <w:lang w:val="en-US"/>
        </w:rPr>
        <w:tab/>
      </w:r>
      <w:r w:rsidR="00063CAF" w:rsidRPr="001D71F2">
        <w:rPr>
          <w:rFonts w:ascii="苹方-简" w:eastAsia="苹方-简" w:hAnsi="苹方-简" w:hint="eastAsia"/>
          <w:sz w:val="21"/>
          <w:lang w:val="en-US"/>
        </w:rPr>
        <w:t>盲目的信心</w:t>
      </w:r>
    </w:p>
    <w:p w14:paraId="229AD598" w14:textId="77777777" w:rsidR="0061730B" w:rsidRPr="001D71F2" w:rsidRDefault="0061730B" w:rsidP="00AB3FAF">
      <w:pPr>
        <w:rPr>
          <w:rFonts w:ascii="苹方-简" w:eastAsia="苹方-简" w:hAnsi="苹方-简"/>
          <w:lang w:val="en-US"/>
        </w:rPr>
      </w:pPr>
    </w:p>
    <w:p w14:paraId="1CF4A023" w14:textId="1141F282" w:rsidR="0061730B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develop faith in …</w:t>
      </w:r>
      <w:r w:rsidR="002D4CC3" w:rsidRPr="001D71F2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2D4CC3" w:rsidRPr="001D71F2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61730B" w:rsidRPr="001D71F2">
        <w:rPr>
          <w:rFonts w:ascii="苹方-简" w:eastAsia="苹方-简" w:hAnsi="苹方-简" w:hint="eastAsia"/>
          <w:lang w:val="en-US"/>
        </w:rPr>
        <w:t>对</w:t>
      </w:r>
      <w:r w:rsidR="0061730B" w:rsidRPr="001D71F2">
        <w:rPr>
          <w:rFonts w:ascii="苹方-简" w:eastAsia="苹方-简" w:hAnsi="苹方-简"/>
          <w:lang w:val="en-US"/>
        </w:rPr>
        <w:t>…</w:t>
      </w:r>
      <w:r w:rsidR="0061730B" w:rsidRPr="001D71F2">
        <w:rPr>
          <w:rFonts w:ascii="苹方-简" w:eastAsia="苹方-简" w:hAnsi="苹方-简" w:hint="eastAsia"/>
          <w:lang w:val="en-US"/>
        </w:rPr>
        <w:t>产生信心</w:t>
      </w:r>
    </w:p>
    <w:p w14:paraId="09EAD18A" w14:textId="234832A6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have faith in …</w:t>
      </w:r>
      <w:r w:rsidR="0061730B" w:rsidRPr="001D71F2">
        <w:rPr>
          <w:rFonts w:ascii="苹方-简" w:eastAsia="苹方-简" w:hAnsi="苹方-简"/>
          <w:lang w:val="en-US"/>
        </w:rPr>
        <w:t xml:space="preserve"> </w:t>
      </w:r>
      <w:r w:rsidR="002D4CC3" w:rsidRPr="001D71F2">
        <w:rPr>
          <w:rFonts w:ascii="苹方-简" w:eastAsia="苹方-简" w:hAnsi="苹方-简"/>
          <w:lang w:val="en-US"/>
        </w:rPr>
        <w:tab/>
      </w:r>
      <w:r w:rsidR="002D4CC3" w:rsidRPr="001D71F2">
        <w:rPr>
          <w:rFonts w:ascii="苹方-简" w:eastAsia="苹方-简" w:hAnsi="苹方-简"/>
          <w:lang w:val="en-US"/>
        </w:rPr>
        <w:tab/>
      </w:r>
      <w:r w:rsidR="0061730B" w:rsidRPr="001D71F2">
        <w:rPr>
          <w:rFonts w:ascii="苹方-简" w:eastAsia="苹方-简" w:hAnsi="苹方-简" w:hint="eastAsia"/>
          <w:lang w:val="en-US"/>
        </w:rPr>
        <w:t>对</w:t>
      </w:r>
      <w:r w:rsidR="0061730B" w:rsidRPr="001D71F2">
        <w:rPr>
          <w:rFonts w:ascii="苹方-简" w:eastAsia="苹方-简" w:hAnsi="苹方-简"/>
          <w:lang w:val="en-US"/>
        </w:rPr>
        <w:t>…</w:t>
      </w:r>
      <w:r w:rsidR="0061730B" w:rsidRPr="001D71F2">
        <w:rPr>
          <w:rFonts w:ascii="苹方-简" w:eastAsia="苹方-简" w:hAnsi="苹方-简" w:hint="eastAsia"/>
          <w:lang w:val="en-US"/>
        </w:rPr>
        <w:t>有信心</w:t>
      </w:r>
    </w:p>
    <w:p w14:paraId="09EAD18B" w14:textId="5A33D367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put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place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faith in …</w:t>
      </w:r>
      <w:r w:rsidR="0061730B" w:rsidRPr="001D71F2">
        <w:rPr>
          <w:rFonts w:ascii="苹方-简" w:eastAsia="苹方-简" w:hAnsi="苹方-简"/>
          <w:lang w:val="en-US"/>
        </w:rPr>
        <w:t xml:space="preserve"> </w:t>
      </w:r>
      <w:r w:rsidR="002D4CC3" w:rsidRPr="001D71F2">
        <w:rPr>
          <w:rFonts w:ascii="苹方-简" w:eastAsia="苹方-简" w:hAnsi="苹方-简"/>
          <w:lang w:val="en-US"/>
        </w:rPr>
        <w:tab/>
      </w:r>
      <w:r w:rsidR="0061730B" w:rsidRPr="001D71F2">
        <w:rPr>
          <w:rFonts w:ascii="苹方-简" w:eastAsia="苹方-简" w:hAnsi="苹方-简" w:hint="eastAsia"/>
          <w:lang w:val="en-US"/>
        </w:rPr>
        <w:t>对</w:t>
      </w:r>
      <w:r w:rsidR="0061730B" w:rsidRPr="001D71F2">
        <w:rPr>
          <w:rFonts w:ascii="苹方-简" w:eastAsia="苹方-简" w:hAnsi="苹方-简"/>
          <w:lang w:val="en-US"/>
        </w:rPr>
        <w:t>…</w:t>
      </w:r>
      <w:r w:rsidR="0061730B" w:rsidRPr="001D71F2">
        <w:rPr>
          <w:rFonts w:ascii="苹方-简" w:eastAsia="苹方-简" w:hAnsi="苹方-简" w:hint="eastAsia"/>
          <w:lang w:val="en-US"/>
        </w:rPr>
        <w:t>倾注了信心</w:t>
      </w:r>
    </w:p>
    <w:p w14:paraId="77C8E8CE" w14:textId="667B3DC4" w:rsidR="0061730B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shake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undermine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faith in …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61730B" w:rsidRPr="001D71F2">
        <w:rPr>
          <w:rFonts w:ascii="苹方-简" w:eastAsia="苹方-简" w:hAnsi="苹方-简" w:hint="eastAsia"/>
          <w:lang w:val="en-US"/>
        </w:rPr>
        <w:t>动摇了对</w:t>
      </w:r>
      <w:r w:rsidR="0061730B" w:rsidRPr="001D71F2">
        <w:rPr>
          <w:rFonts w:ascii="苹方-简" w:eastAsia="苹方-简" w:hAnsi="苹方-简"/>
          <w:lang w:val="en-US"/>
        </w:rPr>
        <w:t>…</w:t>
      </w:r>
      <w:r w:rsidR="0061730B" w:rsidRPr="001D71F2">
        <w:rPr>
          <w:rFonts w:ascii="苹方-简" w:eastAsia="苹方-简" w:hAnsi="苹方-简" w:hint="eastAsia"/>
          <w:lang w:val="en-US"/>
        </w:rPr>
        <w:t>的信心</w:t>
      </w:r>
    </w:p>
    <w:p w14:paraId="09EAD18C" w14:textId="0879536B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destroy faith in …</w:t>
      </w:r>
      <w:r w:rsidR="0061730B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D4CC3" w:rsidRPr="001D71F2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2D4CC3" w:rsidRPr="001D71F2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61730B" w:rsidRPr="001D71F2">
        <w:rPr>
          <w:rFonts w:ascii="苹方-简" w:eastAsia="苹方-简" w:hAnsi="苹方-简" w:hint="eastAsia"/>
          <w:lang w:val="en-US"/>
        </w:rPr>
        <w:t>摧毁了对</w:t>
      </w:r>
      <w:r w:rsidR="0061730B" w:rsidRPr="001D71F2">
        <w:rPr>
          <w:rFonts w:ascii="苹方-简" w:eastAsia="苹方-简" w:hAnsi="苹方-简"/>
          <w:lang w:val="en-US"/>
        </w:rPr>
        <w:t>…</w:t>
      </w:r>
      <w:r w:rsidR="0061730B" w:rsidRPr="001D71F2">
        <w:rPr>
          <w:rFonts w:ascii="苹方-简" w:eastAsia="苹方-简" w:hAnsi="苹方-简" w:hint="eastAsia"/>
          <w:lang w:val="en-US"/>
        </w:rPr>
        <w:t>的信心</w:t>
      </w:r>
    </w:p>
    <w:p w14:paraId="53CAD047" w14:textId="5EED3FA6" w:rsidR="0061730B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lose faith in … </w:t>
      </w:r>
      <w:r w:rsidR="0061730B" w:rsidRPr="001D71F2">
        <w:rPr>
          <w:rFonts w:ascii="苹方-简" w:eastAsia="苹方-简" w:hAnsi="苹方-简"/>
          <w:lang w:val="en-US"/>
        </w:rPr>
        <w:t xml:space="preserve"> </w:t>
      </w:r>
      <w:r w:rsidR="002D4CC3" w:rsidRPr="001D71F2">
        <w:rPr>
          <w:rFonts w:ascii="苹方-简" w:eastAsia="苹方-简" w:hAnsi="苹方-简"/>
          <w:lang w:val="en-US"/>
        </w:rPr>
        <w:tab/>
      </w:r>
      <w:r w:rsidR="002D4CC3" w:rsidRPr="001D71F2">
        <w:rPr>
          <w:rFonts w:ascii="苹方-简" w:eastAsia="苹方-简" w:hAnsi="苹方-简"/>
          <w:lang w:val="en-US"/>
        </w:rPr>
        <w:tab/>
      </w:r>
      <w:r w:rsidR="0061730B" w:rsidRPr="001D71F2">
        <w:rPr>
          <w:rFonts w:ascii="苹方-简" w:eastAsia="苹方-简" w:hAnsi="苹方-简" w:hint="eastAsia"/>
          <w:lang w:val="en-US"/>
        </w:rPr>
        <w:t>失去了对</w:t>
      </w:r>
      <w:r w:rsidR="0061730B" w:rsidRPr="001D71F2">
        <w:rPr>
          <w:rFonts w:ascii="苹方-简" w:eastAsia="苹方-简" w:hAnsi="苹方-简"/>
          <w:lang w:val="en-US"/>
        </w:rPr>
        <w:t>…</w:t>
      </w:r>
      <w:r w:rsidR="0061730B" w:rsidRPr="001D71F2">
        <w:rPr>
          <w:rFonts w:ascii="苹方-简" w:eastAsia="苹方-简" w:hAnsi="苹方-简" w:hint="eastAsia"/>
          <w:lang w:val="en-US"/>
        </w:rPr>
        <w:t>的信心</w:t>
      </w:r>
    </w:p>
    <w:p w14:paraId="09EAD18D" w14:textId="4531A353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restore faith in </w:t>
      </w:r>
      <w:r w:rsidR="0061730B" w:rsidRPr="001D71F2">
        <w:rPr>
          <w:rFonts w:ascii="苹方-简" w:eastAsia="苹方-简" w:hAnsi="苹方-简"/>
          <w:b/>
          <w:bCs/>
          <w:color w:val="C00000"/>
          <w:lang w:val="en-US"/>
        </w:rPr>
        <w:t>…</w:t>
      </w:r>
      <w:r w:rsidR="0061730B" w:rsidRPr="001D71F2">
        <w:rPr>
          <w:rFonts w:ascii="苹方-简" w:eastAsia="苹方-简" w:hAnsi="苹方-简"/>
          <w:lang w:val="en-US"/>
        </w:rPr>
        <w:t xml:space="preserve"> </w:t>
      </w:r>
      <w:r w:rsidR="002D4CC3" w:rsidRPr="001D71F2">
        <w:rPr>
          <w:rFonts w:ascii="苹方-简" w:eastAsia="苹方-简" w:hAnsi="苹方-简"/>
          <w:lang w:val="en-US"/>
        </w:rPr>
        <w:tab/>
      </w:r>
      <w:r w:rsidR="002D4CC3" w:rsidRPr="001D71F2">
        <w:rPr>
          <w:rFonts w:ascii="苹方-简" w:eastAsia="苹方-简" w:hAnsi="苹方-简"/>
          <w:lang w:val="en-US"/>
        </w:rPr>
        <w:tab/>
      </w:r>
      <w:r w:rsidR="0061730B" w:rsidRPr="001D71F2">
        <w:rPr>
          <w:rFonts w:ascii="苹方-简" w:eastAsia="苹方-简" w:hAnsi="苹方-简" w:hint="eastAsia"/>
          <w:lang w:val="en-US"/>
        </w:rPr>
        <w:t>恢复了了对</w:t>
      </w:r>
      <w:r w:rsidR="0061730B" w:rsidRPr="001D71F2">
        <w:rPr>
          <w:rFonts w:ascii="苹方-简" w:eastAsia="苹方-简" w:hAnsi="苹方-简"/>
          <w:lang w:val="en-US"/>
        </w:rPr>
        <w:t>…</w:t>
      </w:r>
      <w:r w:rsidR="0061730B" w:rsidRPr="001D71F2">
        <w:rPr>
          <w:rFonts w:ascii="苹方-简" w:eastAsia="苹方-简" w:hAnsi="苹方-简" w:hint="eastAsia"/>
          <w:lang w:val="en-US"/>
        </w:rPr>
        <w:t>的信心</w:t>
      </w:r>
    </w:p>
    <w:p w14:paraId="09EAD18F" w14:textId="77777777" w:rsidR="00CF7A9E" w:rsidRPr="001D71F2" w:rsidRDefault="00CF7A9E" w:rsidP="00AB3FAF">
      <w:pPr>
        <w:rPr>
          <w:rFonts w:ascii="苹方-简" w:eastAsia="苹方-简" w:hAnsi="苹方-简"/>
          <w:lang w:val="en-US"/>
        </w:rPr>
      </w:pPr>
    </w:p>
    <w:p w14:paraId="5FEAC210" w14:textId="138FF695" w:rsidR="002D4CC3" w:rsidRPr="001D71F2" w:rsidRDefault="002D4CC3" w:rsidP="002D4CC3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4B0F7BDE" w14:textId="066784A4" w:rsidR="002D4CC3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timetable / schedule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2D4CC3" w:rsidRPr="001D71F2">
        <w:rPr>
          <w:rFonts w:ascii="苹方-简" w:eastAsia="苹方-简" w:hAnsi="苹方-简" w:hint="eastAsia"/>
          <w:lang w:val="en-US"/>
        </w:rPr>
        <w:t>日程表、时间表</w:t>
      </w:r>
      <w:r w:rsidR="002D4CC3" w:rsidRPr="001D71F2">
        <w:rPr>
          <w:rFonts w:ascii="苹方-简" w:eastAsia="苹方-简" w:hAnsi="苹方-简"/>
          <w:lang w:val="en-US"/>
        </w:rPr>
        <w:t>…</w:t>
      </w:r>
    </w:p>
    <w:p w14:paraId="74F1EA17" w14:textId="77777777" w:rsidR="002D4CC3" w:rsidRPr="001D71F2" w:rsidRDefault="002D4CC3" w:rsidP="00AB3FAF">
      <w:pPr>
        <w:rPr>
          <w:rFonts w:ascii="苹方-简" w:eastAsia="苹方-简" w:hAnsi="苹方-简"/>
          <w:lang w:val="en-US"/>
        </w:rPr>
      </w:pPr>
    </w:p>
    <w:p w14:paraId="0D875232" w14:textId="5DFBB22A" w:rsidR="00E140F8" w:rsidRPr="001D71F2" w:rsidRDefault="00D472EB" w:rsidP="00AB3FAF">
      <w:pPr>
        <w:rPr>
          <w:rFonts w:ascii="苹方-简" w:eastAsia="苹方-简" w:hAnsi="苹方-简"/>
          <w:spacing w:val="-12"/>
          <w:lang w:val="en-US"/>
        </w:rPr>
      </w:pP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 xml:space="preserve">train / railway / railroad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~ </w:t>
      </w:r>
      <w:r w:rsidR="00E140F8" w:rsidRPr="001D71F2">
        <w:rPr>
          <w:rFonts w:ascii="苹方-简" w:eastAsia="苹方-简" w:hAnsi="苹方-简"/>
          <w:spacing w:val="-12"/>
          <w:lang w:val="en-US"/>
        </w:rPr>
        <w:tab/>
      </w:r>
      <w:r w:rsidR="00E140F8" w:rsidRPr="001D71F2">
        <w:rPr>
          <w:rFonts w:ascii="苹方-简" w:eastAsia="苹方-简" w:hAnsi="苹方-简" w:hint="eastAsia"/>
          <w:spacing w:val="-12"/>
          <w:lang w:val="en-US"/>
        </w:rPr>
        <w:t>列车时间表</w:t>
      </w:r>
    </w:p>
    <w:p w14:paraId="09EAD190" w14:textId="7852CEF1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college / school</w:t>
      </w:r>
      <w:r w:rsidRPr="001D71F2">
        <w:rPr>
          <w:rFonts w:ascii="苹方-简" w:eastAsia="苹方-简" w:hAnsi="苹方-简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~</w:t>
      </w:r>
      <w:r w:rsidR="00E140F8" w:rsidRPr="001D71F2">
        <w:rPr>
          <w:rFonts w:ascii="苹方-简" w:eastAsia="苹方-简" w:hAnsi="苹方-简"/>
          <w:lang w:val="en-US"/>
        </w:rPr>
        <w:tab/>
      </w:r>
      <w:r w:rsidR="00E140F8" w:rsidRPr="001D71F2">
        <w:rPr>
          <w:rFonts w:ascii="苹方-简" w:eastAsia="苹方-简" w:hAnsi="苹方-简"/>
          <w:lang w:val="en-US"/>
        </w:rPr>
        <w:tab/>
      </w:r>
      <w:r w:rsidR="00E140F8" w:rsidRPr="001D71F2">
        <w:rPr>
          <w:rFonts w:ascii="苹方-简" w:eastAsia="苹方-简" w:hAnsi="苹方-简" w:hint="eastAsia"/>
          <w:lang w:val="en-US"/>
        </w:rPr>
        <w:t>课程表</w:t>
      </w:r>
    </w:p>
    <w:p w14:paraId="09EAD191" w14:textId="4DEE8253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exam / examination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~</w:t>
      </w:r>
      <w:r w:rsidR="00E140F8" w:rsidRPr="001D71F2">
        <w:rPr>
          <w:rFonts w:ascii="苹方-简" w:eastAsia="苹方-简" w:hAnsi="苹方-简"/>
          <w:lang w:val="en-US"/>
        </w:rPr>
        <w:tab/>
      </w:r>
      <w:r w:rsidR="00E140F8" w:rsidRPr="001D71F2">
        <w:rPr>
          <w:rFonts w:ascii="苹方-简" w:eastAsia="苹方-简" w:hAnsi="苹方-简" w:hint="eastAsia"/>
          <w:lang w:val="en-US"/>
        </w:rPr>
        <w:t>考试日程</w:t>
      </w:r>
    </w:p>
    <w:p w14:paraId="2C5B496F" w14:textId="77777777" w:rsidR="00E140F8" w:rsidRPr="001D71F2" w:rsidRDefault="00E140F8" w:rsidP="00AB3FAF">
      <w:pPr>
        <w:rPr>
          <w:rFonts w:ascii="苹方-简" w:eastAsia="苹方-简" w:hAnsi="苹方-简"/>
          <w:lang w:val="en-US"/>
        </w:rPr>
      </w:pPr>
    </w:p>
    <w:p w14:paraId="002DAEB3" w14:textId="532B2CD7" w:rsidR="00E140F8" w:rsidRPr="001D71F2" w:rsidRDefault="00E140F8" w:rsidP="00AB3FAF">
      <w:pPr>
        <w:rPr>
          <w:rFonts w:ascii="苹方-简" w:eastAsia="苹方-简" w:hAnsi="苹方-简"/>
          <w:lang w:val="en-US"/>
        </w:rPr>
      </w:pPr>
    </w:p>
    <w:p w14:paraId="2C35860D" w14:textId="77777777" w:rsidR="007C418C" w:rsidRPr="001D71F2" w:rsidRDefault="007C418C" w:rsidP="007C418C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Ships may be delayed by storms;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flights may be cancelled because of bad weather; but trains must be on time.</w:t>
      </w:r>
    </w:p>
    <w:p w14:paraId="3A6412E4" w14:textId="77777777" w:rsidR="007C418C" w:rsidRPr="001D71F2" w:rsidRDefault="007C418C" w:rsidP="00AB3FAF">
      <w:pPr>
        <w:rPr>
          <w:rFonts w:ascii="苹方-简" w:eastAsia="苹方-简" w:hAnsi="苹方-简"/>
          <w:lang w:val="en-US"/>
        </w:rPr>
      </w:pPr>
    </w:p>
    <w:p w14:paraId="4874661E" w14:textId="77777777" w:rsidR="007C418C" w:rsidRPr="001D71F2" w:rsidRDefault="007C418C" w:rsidP="007C418C">
      <w:pPr>
        <w:rPr>
          <w:rFonts w:ascii="苹方-简" w:eastAsia="苹方-简" w:hAnsi="苹方-简"/>
          <w:b/>
          <w:bCs/>
          <w:sz w:val="21"/>
          <w:lang w:val="en-US"/>
        </w:rPr>
      </w:pP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9EAD192" w14:textId="1515A3BA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Ships may be delayed by storms;</w:t>
      </w:r>
      <w:r w:rsidR="008723B1" w:rsidRPr="001D71F2">
        <w:rPr>
          <w:rFonts w:ascii="苹方-简" w:eastAsia="苹方-简" w:hAnsi="苹方-简" w:hint="eastAsia"/>
          <w:color w:val="8F7D13"/>
          <w:lang w:val="en-US"/>
        </w:rPr>
        <w:t>（</w:t>
      </w:r>
      <w:r w:rsidR="00465824" w:rsidRPr="001D71F2">
        <w:rPr>
          <w:rFonts w:ascii="苹方-简" w:eastAsia="苹方-简" w:hAnsi="苹方-简" w:hint="eastAsia"/>
          <w:color w:val="8F7D13"/>
          <w:lang w:val="en-US"/>
        </w:rPr>
        <w:t>小</w:t>
      </w:r>
      <w:r w:rsidR="008723B1" w:rsidRPr="001D71F2">
        <w:rPr>
          <w:rFonts w:ascii="苹方-简" w:eastAsia="苹方-简" w:hAnsi="苹方-简" w:hint="eastAsia"/>
          <w:color w:val="8F7D13"/>
          <w:lang w:val="en-US"/>
        </w:rPr>
        <w:t>并列）</w:t>
      </w:r>
      <w:r w:rsidRPr="001D71F2">
        <w:rPr>
          <w:rFonts w:ascii="苹方-简" w:eastAsia="苹方-简" w:hAnsi="苹方-简"/>
          <w:lang w:val="en-US"/>
        </w:rPr>
        <w:t xml:space="preserve"> flights may be cancelled because of </w:t>
      </w:r>
      <w:r w:rsidRPr="001D71F2">
        <w:rPr>
          <w:rFonts w:ascii="苹方-简" w:eastAsia="苹方-简" w:hAnsi="苹方-简"/>
          <w:lang w:val="en-US"/>
        </w:rPr>
        <w:lastRenderedPageBreak/>
        <w:t xml:space="preserve">bad weather; </w:t>
      </w:r>
      <w:r w:rsidRPr="001D71F2">
        <w:rPr>
          <w:rFonts w:ascii="苹方-简" w:eastAsia="苹方-简" w:hAnsi="苹方-简"/>
          <w:b/>
          <w:bCs/>
          <w:color w:val="8F7D13"/>
          <w:u w:val="single"/>
          <w:lang w:val="en-US"/>
        </w:rPr>
        <w:t>but</w:t>
      </w:r>
      <w:r w:rsidR="003D391D" w:rsidRPr="001D71F2">
        <w:rPr>
          <w:rFonts w:ascii="苹方-简" w:eastAsia="苹方-简" w:hAnsi="苹方-简" w:hint="eastAsia"/>
          <w:color w:val="8F7D13"/>
          <w:u w:val="single"/>
          <w:lang w:val="en-US"/>
        </w:rPr>
        <w:t>（</w:t>
      </w:r>
      <w:r w:rsidR="00465824" w:rsidRPr="001D71F2">
        <w:rPr>
          <w:rFonts w:ascii="苹方-简" w:eastAsia="苹方-简" w:hAnsi="苹方-简" w:hint="eastAsia"/>
          <w:color w:val="8F7D13"/>
          <w:u w:val="single"/>
          <w:lang w:val="en-US"/>
        </w:rPr>
        <w:t>大</w:t>
      </w:r>
      <w:r w:rsidR="003D391D" w:rsidRPr="001D71F2">
        <w:rPr>
          <w:rFonts w:ascii="苹方-简" w:eastAsia="苹方-简" w:hAnsi="苹方-简" w:hint="eastAsia"/>
          <w:color w:val="8F7D13"/>
          <w:u w:val="single"/>
          <w:lang w:val="en-US"/>
        </w:rPr>
        <w:t>并列）</w:t>
      </w:r>
      <w:r w:rsidRPr="001D71F2">
        <w:rPr>
          <w:rFonts w:ascii="苹方-简" w:eastAsia="苹方-简" w:hAnsi="苹方-简"/>
          <w:lang w:val="en-US"/>
        </w:rPr>
        <w:t xml:space="preserve"> trains must be on time.</w:t>
      </w:r>
    </w:p>
    <w:p w14:paraId="7227F9DE" w14:textId="02A9B2E3" w:rsidR="00896E5A" w:rsidRPr="001D71F2" w:rsidRDefault="00896E5A" w:rsidP="00AB3FAF">
      <w:pPr>
        <w:rPr>
          <w:rFonts w:ascii="苹方-简" w:eastAsia="苹方-简" w:hAnsi="苹方-简"/>
          <w:lang w:val="en-US"/>
        </w:rPr>
      </w:pPr>
    </w:p>
    <w:p w14:paraId="43405E0B" w14:textId="10F51D25" w:rsidR="00896E5A" w:rsidRPr="001D71F2" w:rsidRDefault="006A4559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="00465824"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复习：并列</w:t>
      </w:r>
    </w:p>
    <w:p w14:paraId="09EAD193" w14:textId="7EA9BECC" w:rsidR="00CF7A9E" w:rsidRPr="001D71F2" w:rsidRDefault="00D472EB" w:rsidP="00465824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He may hunt, beg, or stead occasionally to keep himself alive</w:t>
      </w:r>
      <w:r w:rsidRPr="001D71F2">
        <w:rPr>
          <w:rFonts w:ascii="苹方-简" w:eastAsia="苹方-简" w:hAnsi="苹方-简"/>
          <w:b/>
          <w:bCs/>
          <w:i/>
          <w:iCs/>
          <w:color w:val="984806" w:themeColor="accent6" w:themeShade="80"/>
          <w:u w:val="single"/>
          <w:lang w:val="en-US"/>
        </w:rPr>
        <w:t xml:space="preserve">; </w:t>
      </w:r>
      <w:r w:rsidR="00465824" w:rsidRPr="001D71F2">
        <w:rPr>
          <w:rFonts w:ascii="苹方-简" w:eastAsia="苹方-简" w:hAnsi="苹方-简" w:hint="eastAsia"/>
          <w:i/>
          <w:iCs/>
          <w:color w:val="984806" w:themeColor="accent6" w:themeShade="80"/>
          <w:u w:val="single"/>
          <w:lang w:val="en-US"/>
        </w:rPr>
        <w:t>（小并列）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he may even, in times of real need, do a little work;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but</w:t>
      </w:r>
      <w:r w:rsidR="00465824" w:rsidRPr="001D71F2">
        <w:rPr>
          <w:rFonts w:ascii="苹方-简" w:eastAsia="苹方-简" w:hAnsi="苹方-简" w:hint="eastAsia"/>
          <w:b/>
          <w:bCs/>
          <w:color w:val="984806" w:themeColor="accent6" w:themeShade="80"/>
          <w:u w:val="single"/>
          <w:lang w:val="en-US"/>
        </w:rPr>
        <w:t>（大并列）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he will never sacrifice his freedom.</w:t>
      </w:r>
    </w:p>
    <w:p w14:paraId="15C9963D" w14:textId="77777777" w:rsidR="00465824" w:rsidRPr="001D71F2" w:rsidRDefault="00465824" w:rsidP="00AB3FAF">
      <w:pPr>
        <w:rPr>
          <w:rFonts w:ascii="苹方-简" w:eastAsia="苹方-简" w:hAnsi="苹方-简"/>
          <w:b/>
          <w:sz w:val="21"/>
          <w:lang w:val="en-US"/>
        </w:rPr>
      </w:pPr>
    </w:p>
    <w:p w14:paraId="0BD1BF8F" w14:textId="77777777" w:rsidR="00465824" w:rsidRPr="001D71F2" w:rsidRDefault="00465824" w:rsidP="00AB3FAF">
      <w:pPr>
        <w:rPr>
          <w:rFonts w:ascii="苹方-简" w:eastAsia="苹方-简" w:hAnsi="苹方-简"/>
          <w:b/>
          <w:sz w:val="21"/>
          <w:lang w:val="en-US"/>
        </w:rPr>
      </w:pPr>
    </w:p>
    <w:p w14:paraId="3DC0CA4D" w14:textId="77777777" w:rsidR="00AD323F" w:rsidRPr="001D71F2" w:rsidRDefault="00AD323F" w:rsidP="00AD323F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Only an exceptionally heavy snow fall might temporarily dislocate railway services.</w:t>
      </w:r>
    </w:p>
    <w:p w14:paraId="036E690D" w14:textId="318C005D" w:rsidR="00AD323F" w:rsidRPr="001D71F2" w:rsidRDefault="00AD323F" w:rsidP="00AB3FAF">
      <w:pPr>
        <w:rPr>
          <w:rFonts w:ascii="苹方-简" w:eastAsia="苹方-简" w:hAnsi="苹方-简"/>
          <w:b/>
          <w:sz w:val="21"/>
          <w:lang w:val="en-US"/>
        </w:rPr>
      </w:pPr>
    </w:p>
    <w:p w14:paraId="62F6BD09" w14:textId="2EBEE686" w:rsidR="00A620D0" w:rsidRPr="001D71F2" w:rsidRDefault="00A620D0" w:rsidP="00AB3FAF">
      <w:pPr>
        <w:rPr>
          <w:rFonts w:ascii="苹方-简" w:eastAsia="苹方-简" w:hAnsi="苹方-简"/>
          <w:b/>
          <w:sz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74F89AA" w14:textId="77777777" w:rsidR="00A620D0" w:rsidRPr="001D71F2" w:rsidRDefault="00D472EB" w:rsidP="00AB3FAF">
      <w:pPr>
        <w:rPr>
          <w:rFonts w:ascii="苹方-简" w:eastAsia="苹方-简" w:hAnsi="苹方-简"/>
          <w:b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snowfall</w:t>
      </w:r>
      <w:r w:rsidRPr="001D71F2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1D71F2">
        <w:rPr>
          <w:rFonts w:ascii="苹方-简" w:eastAsia="苹方-简" w:hAnsi="苹方-简" w:hint="eastAsia"/>
          <w:bCs/>
          <w:sz w:val="21"/>
        </w:rPr>
        <w:t>降雪</w:t>
      </w:r>
      <w:r w:rsidRPr="001D71F2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1D71F2">
        <w:rPr>
          <w:rFonts w:ascii="苹方-简" w:eastAsia="苹方-简" w:hAnsi="苹方-简" w:hint="eastAsia"/>
          <w:bCs/>
          <w:sz w:val="21"/>
        </w:rPr>
        <w:t>降雪量</w:t>
      </w:r>
    </w:p>
    <w:p w14:paraId="1EE5D051" w14:textId="77777777" w:rsidR="00A620D0" w:rsidRPr="001D71F2" w:rsidRDefault="00D472EB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sz w:val="21"/>
          <w:u w:val="single"/>
          <w:lang w:val="en-US"/>
        </w:rPr>
        <w:t>heavy</w:t>
      </w:r>
      <w:r w:rsidRPr="001D71F2">
        <w:rPr>
          <w:rFonts w:ascii="苹方-简" w:eastAsia="苹方-简" w:hAnsi="苹方-简"/>
          <w:b/>
          <w:bCs/>
          <w:sz w:val="21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sz w:val="21"/>
          <w:u w:val="single"/>
          <w:lang w:val="en-US"/>
        </w:rPr>
        <w:t>light</w:t>
      </w:r>
      <w:r w:rsidRPr="001D71F2">
        <w:rPr>
          <w:rFonts w:ascii="苹方-简" w:eastAsia="苹方-简" w:hAnsi="苹方-简"/>
          <w:b/>
          <w:bCs/>
          <w:sz w:val="21"/>
          <w:lang w:val="en-US"/>
        </w:rPr>
        <w:t xml:space="preserve"> snowfall</w:t>
      </w:r>
      <w:r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="00A620D0" w:rsidRPr="001D71F2">
        <w:rPr>
          <w:rFonts w:ascii="苹方-简" w:eastAsia="苹方-简" w:hAnsi="苹方-简" w:hint="eastAsia"/>
          <w:sz w:val="21"/>
          <w:lang w:val="en-US"/>
        </w:rPr>
        <w:t>大雪</w:t>
      </w:r>
    </w:p>
    <w:p w14:paraId="451282E0" w14:textId="56BCECF5" w:rsidR="00A620D0" w:rsidRPr="001D71F2" w:rsidRDefault="00D472EB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sz w:val="21"/>
          <w:u w:val="single"/>
          <w:lang w:val="en-US"/>
        </w:rPr>
        <w:t>annual</w:t>
      </w:r>
      <w:r w:rsidRPr="001D71F2">
        <w:rPr>
          <w:rFonts w:ascii="苹方-简" w:eastAsia="苹方-简" w:hAnsi="苹方-简"/>
          <w:b/>
          <w:bCs/>
          <w:sz w:val="21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sz w:val="21"/>
          <w:u w:val="single"/>
          <w:lang w:val="en-US"/>
        </w:rPr>
        <w:t>average</w:t>
      </w:r>
      <w:r w:rsidRPr="001D71F2">
        <w:rPr>
          <w:rFonts w:ascii="苹方-简" w:eastAsia="苹方-简" w:hAnsi="苹方-简"/>
          <w:b/>
          <w:bCs/>
          <w:sz w:val="21"/>
          <w:lang w:val="en-US"/>
        </w:rPr>
        <w:t xml:space="preserve"> snowfal</w:t>
      </w:r>
      <w:r w:rsidRPr="001D71F2">
        <w:rPr>
          <w:rFonts w:ascii="苹方-简" w:eastAsia="苹方-简" w:hAnsi="苹方-简"/>
          <w:sz w:val="21"/>
          <w:lang w:val="en-US"/>
        </w:rPr>
        <w:t xml:space="preserve">l </w:t>
      </w:r>
      <w:r w:rsidR="00A620D0" w:rsidRPr="001D71F2">
        <w:rPr>
          <w:rFonts w:ascii="苹方-简" w:eastAsia="苹方-简" w:hAnsi="苹方-简" w:hint="eastAsia"/>
          <w:sz w:val="21"/>
          <w:lang w:val="en-US"/>
        </w:rPr>
        <w:t>降雪量</w:t>
      </w:r>
    </w:p>
    <w:p w14:paraId="4397F22B" w14:textId="77777777" w:rsidR="00A620D0" w:rsidRPr="001D71F2" w:rsidRDefault="00A620D0" w:rsidP="00AB3FAF">
      <w:pPr>
        <w:rPr>
          <w:rFonts w:ascii="苹方-简" w:eastAsia="苹方-简" w:hAnsi="苹方-简"/>
          <w:sz w:val="21"/>
          <w:lang w:val="en-US"/>
        </w:rPr>
      </w:pPr>
    </w:p>
    <w:p w14:paraId="2A2C3C49" w14:textId="7FD6E63A" w:rsidR="006D1023" w:rsidRPr="001D71F2" w:rsidRDefault="006D1023" w:rsidP="006D1023">
      <w:pPr>
        <w:rPr>
          <w:rFonts w:ascii="苹方-简" w:eastAsia="苹方-简" w:hAnsi="苹方-简"/>
          <w:b/>
          <w:sz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194" w14:textId="0893F0E8" w:rsidR="00CF7A9E" w:rsidRPr="001D71F2" w:rsidRDefault="00D472EB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temporary</w:t>
      </w:r>
      <w:r w:rsidR="00B24AC3"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="00B24AC3" w:rsidRPr="001D71F2">
        <w:rPr>
          <w:rFonts w:ascii="苹方-简" w:eastAsia="苹方-简" w:hAnsi="苹方-简" w:hint="eastAsia"/>
          <w:sz w:val="21"/>
          <w:lang w:val="en-US"/>
        </w:rPr>
        <w:t xml:space="preserve"> 临时的</w:t>
      </w:r>
    </w:p>
    <w:p w14:paraId="4F7D5806" w14:textId="77777777" w:rsidR="00B24AC3" w:rsidRPr="001D71F2" w:rsidRDefault="00D472EB" w:rsidP="00B24AC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temporary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rudder was made on board from spare planks and it was fitted with great difficulty.</w:t>
      </w:r>
    </w:p>
    <w:p w14:paraId="062B37DF" w14:textId="66CD0198" w:rsidR="00B24AC3" w:rsidRPr="001D71F2" w:rsidRDefault="00B24AC3" w:rsidP="00B24AC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1C30074" w14:textId="195EF062" w:rsidR="007042F1" w:rsidRPr="001D71F2" w:rsidRDefault="007042F1" w:rsidP="00B24AC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B6E89E6" w14:textId="77777777" w:rsidR="007042F1" w:rsidRPr="001D71F2" w:rsidRDefault="007042F1" w:rsidP="00DC798A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It is all too easy to blame the railway authorities when something does go wrong.</w:t>
      </w:r>
    </w:p>
    <w:p w14:paraId="6A38ADC0" w14:textId="77777777" w:rsidR="007042F1" w:rsidRPr="001D71F2" w:rsidRDefault="007042F1" w:rsidP="00B24AC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4097524" w14:textId="77777777" w:rsidR="00976FF2" w:rsidRPr="001D71F2" w:rsidRDefault="00D472EB" w:rsidP="00976FF2">
      <w:pPr>
        <w:rPr>
          <w:rFonts w:ascii="苹方-简" w:eastAsia="苹方-简" w:hAnsi="苹方-简"/>
          <w:b/>
          <w:bCs/>
          <w:sz w:val="21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 </w:t>
      </w:r>
      <w:r w:rsidR="00976FF2" w:rsidRPr="001D71F2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9EAD195" w14:textId="12A35937" w:rsidR="00CF7A9E" w:rsidRPr="001D71F2" w:rsidRDefault="00D472EB" w:rsidP="00B24AC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color w:val="8F7D13"/>
          <w:u w:val="single"/>
          <w:lang w:val="en-US"/>
        </w:rPr>
        <w:t>It</w:t>
      </w:r>
      <w:r w:rsidR="00976FF2" w:rsidRPr="001D71F2">
        <w:rPr>
          <w:rFonts w:ascii="苹方-简" w:eastAsia="苹方-简" w:hAnsi="苹方-简" w:hint="eastAsia"/>
          <w:color w:val="8F7D13"/>
          <w:u w:val="single"/>
          <w:lang w:val="en-US"/>
        </w:rPr>
        <w:t>（形式主语）</w:t>
      </w:r>
      <w:r w:rsidRPr="001D71F2">
        <w:rPr>
          <w:rFonts w:ascii="苹方-简" w:eastAsia="苹方-简" w:hAnsi="苹方-简"/>
          <w:lang w:val="en-US"/>
        </w:rPr>
        <w:t xml:space="preserve"> is all too easy </w:t>
      </w:r>
      <w:r w:rsidRPr="001D71F2">
        <w:rPr>
          <w:rFonts w:ascii="苹方-简" w:eastAsia="苹方-简" w:hAnsi="苹方-简"/>
          <w:u w:val="single"/>
          <w:lang w:val="en-US"/>
        </w:rPr>
        <w:t>to blame the railway authorities</w:t>
      </w:r>
      <w:r w:rsidR="00976FF2" w:rsidRPr="001D71F2">
        <w:rPr>
          <w:rFonts w:ascii="苹方-简" w:eastAsia="苹方-简" w:hAnsi="苹方-简" w:hint="eastAsia"/>
          <w:u w:val="single"/>
          <w:lang w:val="en-US"/>
        </w:rPr>
        <w:t>（真正主语）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color w:val="8F7D13"/>
          <w:lang w:val="en-US"/>
        </w:rPr>
        <w:t>when something does go wrong</w:t>
      </w:r>
      <w:r w:rsidR="00976FF2" w:rsidRPr="001D71F2">
        <w:rPr>
          <w:rFonts w:ascii="苹方-简" w:eastAsia="苹方-简" w:hAnsi="苹方-简" w:hint="eastAsia"/>
          <w:color w:val="8F7D13"/>
          <w:lang w:val="en-US"/>
        </w:rPr>
        <w:t>（时间状语从句）</w:t>
      </w:r>
      <w:r w:rsidRPr="001D71F2">
        <w:rPr>
          <w:rFonts w:ascii="苹方-简" w:eastAsia="苹方-简" w:hAnsi="苹方-简"/>
          <w:lang w:val="en-US"/>
        </w:rPr>
        <w:t>.</w:t>
      </w:r>
    </w:p>
    <w:p w14:paraId="5A812FDE" w14:textId="77777777" w:rsidR="00976FF2" w:rsidRPr="001D71F2" w:rsidRDefault="00976FF2" w:rsidP="00AB3FAF">
      <w:pPr>
        <w:rPr>
          <w:rFonts w:ascii="苹方-简" w:eastAsia="苹方-简" w:hAnsi="苹方-简"/>
          <w:lang w:val="en-US"/>
        </w:rPr>
      </w:pPr>
    </w:p>
    <w:p w14:paraId="4DE1B22E" w14:textId="77777777" w:rsidR="00976FF2" w:rsidRPr="001D71F2" w:rsidRDefault="00976FF2" w:rsidP="00976FF2">
      <w:pPr>
        <w:rPr>
          <w:rFonts w:ascii="苹方-简" w:eastAsia="苹方-简" w:hAnsi="苹方-简"/>
          <w:b/>
          <w:sz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196" w14:textId="16EECF65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too … to …</w:t>
      </w:r>
      <w:r w:rsidR="006F710D" w:rsidRPr="001D71F2">
        <w:rPr>
          <w:rFonts w:ascii="苹方-简" w:eastAsia="苹方-简" w:hAnsi="苹方-简" w:hint="eastAsia"/>
          <w:b/>
          <w:bCs/>
          <w:sz w:val="21"/>
          <w:lang w:val="en-US"/>
        </w:rPr>
        <w:t>含义1：</w:t>
      </w:r>
      <w:r w:rsidR="00976FF2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76FF2" w:rsidRPr="001D71F2">
        <w:rPr>
          <w:rFonts w:ascii="苹方-简" w:eastAsia="苹方-简" w:hAnsi="苹方-简" w:hint="eastAsia"/>
          <w:lang w:val="en-US"/>
        </w:rPr>
        <w:t>太</w:t>
      </w:r>
      <w:r w:rsidR="00976FF2" w:rsidRPr="001D71F2">
        <w:rPr>
          <w:rFonts w:ascii="苹方-简" w:eastAsia="苹方-简" w:hAnsi="苹方-简"/>
          <w:lang w:val="en-US"/>
        </w:rPr>
        <w:t>…</w:t>
      </w:r>
      <w:r w:rsidR="00976FF2" w:rsidRPr="001D71F2">
        <w:rPr>
          <w:rFonts w:ascii="苹方-简" w:eastAsia="苹方-简" w:hAnsi="苹方-简" w:hint="eastAsia"/>
          <w:lang w:val="en-US"/>
        </w:rPr>
        <w:t>而不会</w:t>
      </w:r>
      <w:r w:rsidR="00976FF2" w:rsidRPr="001D71F2">
        <w:rPr>
          <w:rFonts w:ascii="苹方-简" w:eastAsia="苹方-简" w:hAnsi="苹方-简"/>
          <w:lang w:val="en-US"/>
        </w:rPr>
        <w:t>…</w:t>
      </w:r>
    </w:p>
    <w:p w14:paraId="09EAD197" w14:textId="77777777" w:rsidR="00CF7A9E" w:rsidRPr="001D71F2" w:rsidRDefault="00D472EB" w:rsidP="00976FF2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 was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too</w:t>
      </w:r>
      <w:r w:rsidRPr="001D71F2">
        <w:rPr>
          <w:rFonts w:ascii="苹方-简" w:eastAsia="苹方-简" w:hAnsi="苹方-简"/>
          <w:lang w:val="en-US"/>
        </w:rPr>
        <w:t xml:space="preserve"> excited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</w:t>
      </w:r>
      <w:r w:rsidRPr="001D71F2">
        <w:rPr>
          <w:rFonts w:ascii="苹方-简" w:eastAsia="苹方-简" w:hAnsi="苹方-简"/>
          <w:lang w:val="en-US"/>
        </w:rPr>
        <w:t xml:space="preserve"> say a word.</w:t>
      </w:r>
    </w:p>
    <w:p w14:paraId="7528C493" w14:textId="77777777" w:rsidR="0088391E" w:rsidRPr="001D71F2" w:rsidRDefault="0088391E" w:rsidP="00AB3FAF">
      <w:pPr>
        <w:rPr>
          <w:rFonts w:ascii="苹方-简" w:eastAsia="苹方-简" w:hAnsi="苹方-简"/>
          <w:lang w:val="en-US"/>
        </w:rPr>
      </w:pPr>
    </w:p>
    <w:p w14:paraId="774DACB7" w14:textId="77777777" w:rsidR="0088391E" w:rsidRPr="001D71F2" w:rsidRDefault="0088391E" w:rsidP="00AB3FAF">
      <w:pPr>
        <w:rPr>
          <w:rFonts w:ascii="苹方-简" w:eastAsia="苹方-简" w:hAnsi="苹方-简"/>
          <w:lang w:val="en-US"/>
        </w:rPr>
      </w:pPr>
    </w:p>
    <w:p w14:paraId="4D8099CE" w14:textId="77777777" w:rsidR="0088391E" w:rsidRPr="001D71F2" w:rsidRDefault="0088391E" w:rsidP="00AB3FAF">
      <w:pPr>
        <w:rPr>
          <w:rFonts w:ascii="苹方-简" w:eastAsia="苹方-简" w:hAnsi="苹方-简"/>
          <w:lang w:val="en-US"/>
        </w:rPr>
      </w:pPr>
    </w:p>
    <w:p w14:paraId="4B89469F" w14:textId="61E96A8D" w:rsidR="007F3150" w:rsidRPr="001D71F2" w:rsidRDefault="007F3150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too … to …</w:t>
      </w: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t>含义2：</w:t>
      </w:r>
      <w:r w:rsidRPr="001D71F2">
        <w:rPr>
          <w:rFonts w:ascii="苹方-简" w:eastAsia="苹方-简" w:hAnsi="苹方-简" w:hint="eastAsia"/>
          <w:sz w:val="21"/>
          <w:lang w:val="en-US"/>
        </w:rPr>
        <w:t>（包含以下</w:t>
      </w:r>
      <w:r w:rsidR="0065508F" w:rsidRPr="001D71F2">
        <w:rPr>
          <w:rFonts w:ascii="苹方-简" w:eastAsia="苹方-简" w:hAnsi="苹方-简" w:hint="eastAsia"/>
          <w:sz w:val="21"/>
          <w:lang w:val="en-US"/>
        </w:rPr>
        <w:t>4种类型的</w:t>
      </w:r>
      <w:r w:rsidRPr="001D71F2">
        <w:rPr>
          <w:rFonts w:ascii="苹方-简" w:eastAsia="苹方-简" w:hAnsi="苹方-简" w:hint="eastAsia"/>
          <w:sz w:val="21"/>
          <w:lang w:val="en-US"/>
        </w:rPr>
        <w:t>形容词的时候，</w:t>
      </w:r>
      <w:r w:rsidR="0065508F" w:rsidRPr="001D71F2">
        <w:rPr>
          <w:rFonts w:ascii="苹方-简" w:eastAsia="苹方-简" w:hAnsi="苹方-简" w:hint="eastAsia"/>
          <w:sz w:val="21"/>
          <w:lang w:val="en-US"/>
        </w:rPr>
        <w:t>表示</w:t>
      </w:r>
      <w:r w:rsidRPr="001D71F2">
        <w:rPr>
          <w:rFonts w:ascii="苹方-简" w:eastAsia="苹方-简" w:hAnsi="苹方-简" w:hint="eastAsia"/>
          <w:sz w:val="21"/>
          <w:lang w:val="en-US"/>
        </w:rPr>
        <w:t>）</w:t>
      </w:r>
      <w:r w:rsidR="0065508F" w:rsidRPr="001D71F2">
        <w:rPr>
          <w:rFonts w:ascii="苹方-简" w:eastAsia="苹方-简" w:hAnsi="苹方-简" w:hint="eastAsia"/>
          <w:sz w:val="21"/>
          <w:lang w:val="en-US"/>
        </w:rPr>
        <w:t>做某事非常.</w:t>
      </w:r>
      <w:r w:rsidR="0065508F" w:rsidRPr="001D71F2">
        <w:rPr>
          <w:rFonts w:ascii="苹方-简" w:eastAsia="苹方-简" w:hAnsi="苹方-简"/>
          <w:sz w:val="21"/>
          <w:lang w:val="en-US"/>
        </w:rPr>
        <w:t>..</w:t>
      </w:r>
    </w:p>
    <w:p w14:paraId="3D98B933" w14:textId="5507A9EE" w:rsidR="0065508F" w:rsidRPr="001D71F2" w:rsidRDefault="00B20E01" w:rsidP="00B20E01">
      <w:pPr>
        <w:pStyle w:val="a5"/>
        <w:numPr>
          <w:ilvl w:val="0"/>
          <w:numId w:val="6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  <w:iCs/>
          <w:color w:val="0070C0"/>
          <w:sz w:val="21"/>
          <w:u w:val="single"/>
          <w:lang w:val="en-US"/>
        </w:rPr>
        <w:t>glad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pleased</w:t>
      </w:r>
      <w:r w:rsidRPr="001D71F2">
        <w:rPr>
          <w:rFonts w:ascii="苹方-简" w:eastAsia="苹方-简" w:hAnsi="苹方-简"/>
          <w:lang w:val="en-US"/>
        </w:rPr>
        <w:t xml:space="preserve"> … </w:t>
      </w:r>
      <w:r w:rsidRPr="001D71F2">
        <w:rPr>
          <w:rFonts w:ascii="苹方-简" w:eastAsia="苹方-简" w:hAnsi="苹方-简"/>
          <w:lang w:val="en-US"/>
        </w:rPr>
        <w:tab/>
      </w:r>
      <w:r w:rsidRPr="001D71F2">
        <w:rPr>
          <w:rFonts w:ascii="苹方-简" w:eastAsia="苹方-简" w:hAnsi="苹方-简" w:hint="eastAsia"/>
          <w:lang w:val="en-US"/>
        </w:rPr>
        <w:t>高兴的</w:t>
      </w:r>
    </w:p>
    <w:p w14:paraId="57510CFA" w14:textId="49F28087" w:rsidR="00B20E01" w:rsidRPr="001D71F2" w:rsidRDefault="00B20E01" w:rsidP="00B20E01">
      <w:pPr>
        <w:pStyle w:val="a5"/>
        <w:numPr>
          <w:ilvl w:val="0"/>
          <w:numId w:val="6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  <w:iCs/>
          <w:color w:val="0070C0"/>
          <w:sz w:val="21"/>
          <w:u w:val="single"/>
          <w:lang w:val="en-US"/>
        </w:rPr>
        <w:t>r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eady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wiling</w:t>
      </w:r>
      <w:r w:rsidRPr="001D71F2">
        <w:rPr>
          <w:rFonts w:ascii="苹方-简" w:eastAsia="苹方-简" w:hAnsi="苹方-简"/>
          <w:lang w:val="en-US"/>
        </w:rPr>
        <w:t xml:space="preserve"> …</w:t>
      </w:r>
      <w:r w:rsidRPr="001D71F2">
        <w:rPr>
          <w:rFonts w:ascii="苹方-简" w:eastAsia="苹方-简" w:hAnsi="苹方-简"/>
          <w:lang w:val="en-US"/>
        </w:rPr>
        <w:tab/>
      </w:r>
      <w:r w:rsidRPr="001D71F2">
        <w:rPr>
          <w:rFonts w:ascii="苹方-简" w:eastAsia="苹方-简" w:hAnsi="苹方-简" w:hint="eastAsia"/>
          <w:lang w:val="en-US"/>
        </w:rPr>
        <w:t>愿意的</w:t>
      </w:r>
    </w:p>
    <w:p w14:paraId="48E31A29" w14:textId="582A110B" w:rsidR="00B20E01" w:rsidRPr="001D71F2" w:rsidRDefault="00B20E01" w:rsidP="00B20E01">
      <w:pPr>
        <w:pStyle w:val="a5"/>
        <w:numPr>
          <w:ilvl w:val="0"/>
          <w:numId w:val="6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  <w:iCs/>
          <w:color w:val="0070C0"/>
          <w:sz w:val="21"/>
          <w:u w:val="single"/>
          <w:lang w:val="en-US"/>
        </w:rPr>
        <w:lastRenderedPageBreak/>
        <w:t>e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asy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apt</w:t>
      </w:r>
      <w:r w:rsidRPr="001D71F2">
        <w:rPr>
          <w:rFonts w:ascii="苹方-简" w:eastAsia="苹方-简" w:hAnsi="苹方-简"/>
          <w:lang w:val="en-US"/>
        </w:rPr>
        <w:t xml:space="preserve"> …</w:t>
      </w:r>
      <w:r w:rsidRPr="001D71F2">
        <w:rPr>
          <w:rFonts w:ascii="苹方-简" w:eastAsia="苹方-简" w:hAnsi="苹方-简"/>
          <w:lang w:val="en-US"/>
        </w:rPr>
        <w:tab/>
      </w:r>
      <w:r w:rsidRPr="001D71F2">
        <w:rPr>
          <w:rFonts w:ascii="苹方-简" w:eastAsia="苹方-简" w:hAnsi="苹方-简" w:hint="eastAsia"/>
          <w:lang w:val="en-US"/>
        </w:rPr>
        <w:t>容易的</w:t>
      </w:r>
    </w:p>
    <w:p w14:paraId="3C6F655F" w14:textId="1C39E010" w:rsidR="00B20E01" w:rsidRPr="001D71F2" w:rsidRDefault="00B20E01" w:rsidP="00B20E01">
      <w:pPr>
        <w:pStyle w:val="a5"/>
        <w:numPr>
          <w:ilvl w:val="0"/>
          <w:numId w:val="6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  <w:iCs/>
          <w:color w:val="0070C0"/>
          <w:sz w:val="21"/>
          <w:u w:val="single"/>
          <w:lang w:val="en-US"/>
        </w:rPr>
        <w:t>e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ager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anxious</w:t>
      </w:r>
      <w:r w:rsidRPr="001D71F2">
        <w:rPr>
          <w:rFonts w:ascii="苹方-简" w:eastAsia="苹方-简" w:hAnsi="苹方-简"/>
          <w:lang w:val="en-US"/>
        </w:rPr>
        <w:t xml:space="preserve"> …</w:t>
      </w:r>
      <w:r w:rsidRPr="001D71F2">
        <w:rPr>
          <w:rFonts w:ascii="苹方-简" w:eastAsia="苹方-简" w:hAnsi="苹方-简" w:hint="eastAsia"/>
          <w:lang w:val="en-US"/>
        </w:rPr>
        <w:t>迫切的</w:t>
      </w:r>
    </w:p>
    <w:p w14:paraId="7355814E" w14:textId="77777777" w:rsidR="00CD5C3D" w:rsidRPr="001D71F2" w:rsidRDefault="00CD5C3D" w:rsidP="00CD5C3D">
      <w:pPr>
        <w:rPr>
          <w:rFonts w:ascii="苹方-简" w:eastAsia="苹方-简" w:hAnsi="苹方-简"/>
          <w:lang w:val="en-US"/>
        </w:rPr>
      </w:pPr>
    </w:p>
    <w:p w14:paraId="132AFA67" w14:textId="77777777" w:rsidR="00F04247" w:rsidRPr="001D71F2" w:rsidRDefault="00D472EB" w:rsidP="00F0424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It is all </w:t>
      </w:r>
      <w:r w:rsidRPr="001D71F2">
        <w:rPr>
          <w:rFonts w:ascii="苹方-简" w:eastAsia="苹方-简" w:hAnsi="苹方-简"/>
          <w:b/>
          <w:bCs/>
          <w:iCs/>
          <w:color w:val="984806" w:themeColor="accent6" w:themeShade="80"/>
          <w:sz w:val="21"/>
          <w:u w:val="single"/>
          <w:lang w:val="en-US"/>
        </w:rPr>
        <w:t>too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easy </w:t>
      </w:r>
      <w:r w:rsidRPr="001D71F2">
        <w:rPr>
          <w:rFonts w:ascii="苹方-简" w:eastAsia="苹方-简" w:hAnsi="苹方-简"/>
          <w:b/>
          <w:bCs/>
          <w:iCs/>
          <w:color w:val="984806" w:themeColor="accent6" w:themeShade="80"/>
          <w:sz w:val="21"/>
          <w:u w:val="single"/>
          <w:lang w:val="en-US"/>
        </w:rPr>
        <w:t>to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blame the railway authorities when something does go wrong. </w:t>
      </w:r>
    </w:p>
    <w:p w14:paraId="09EAD198" w14:textId="64E07D12" w:rsidR="00CF7A9E" w:rsidRPr="001D71F2" w:rsidRDefault="00D472EB" w:rsidP="00F0424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I’m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too</w:t>
      </w:r>
      <w:r w:rsidRPr="001D71F2">
        <w:rPr>
          <w:rFonts w:ascii="苹方-简" w:eastAsia="苹方-简" w:hAnsi="苹方-简"/>
          <w:lang w:val="en-US"/>
        </w:rPr>
        <w:t xml:space="preserve"> pleased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</w:t>
      </w:r>
      <w:r w:rsidRPr="001D71F2">
        <w:rPr>
          <w:rFonts w:ascii="苹方-简" w:eastAsia="苹方-简" w:hAnsi="苹方-简"/>
          <w:lang w:val="en-US"/>
        </w:rPr>
        <w:t xml:space="preserve"> help you.</w:t>
      </w:r>
    </w:p>
    <w:p w14:paraId="0EB05119" w14:textId="77777777" w:rsidR="00F04247" w:rsidRPr="001D71F2" w:rsidRDefault="00D472EB" w:rsidP="00F0424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She is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too</w:t>
      </w:r>
      <w:r w:rsidRPr="001D71F2">
        <w:rPr>
          <w:rFonts w:ascii="苹方-简" w:eastAsia="苹方-简" w:hAnsi="苹方-简"/>
          <w:lang w:val="en-US"/>
        </w:rPr>
        <w:t xml:space="preserve"> willing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</w:t>
      </w:r>
      <w:r w:rsidRPr="001D71F2">
        <w:rPr>
          <w:rFonts w:ascii="苹方-简" w:eastAsia="苹方-简" w:hAnsi="苹方-简"/>
          <w:lang w:val="en-US"/>
        </w:rPr>
        <w:t xml:space="preserve"> marry him. </w:t>
      </w:r>
    </w:p>
    <w:p w14:paraId="04BCFD31" w14:textId="77777777" w:rsidR="00F04247" w:rsidRPr="001D71F2" w:rsidRDefault="00D472EB" w:rsidP="00F04247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He’s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too</w:t>
      </w:r>
      <w:r w:rsidRPr="001D71F2">
        <w:rPr>
          <w:rFonts w:ascii="苹方-简" w:eastAsia="苹方-简" w:hAnsi="苹方-简"/>
          <w:lang w:val="en-US"/>
        </w:rPr>
        <w:t xml:space="preserve"> eager </w:t>
      </w:r>
      <w:r w:rsidRPr="001D71F2">
        <w:rPr>
          <w:rFonts w:ascii="苹方-简" w:eastAsia="苹方-简" w:hAnsi="苹方-简"/>
          <w:b/>
          <w:bCs/>
          <w:iCs/>
          <w:color w:val="0070C0"/>
          <w:sz w:val="21"/>
          <w:u w:val="single"/>
          <w:lang w:val="en-US"/>
        </w:rPr>
        <w:t>to</w:t>
      </w:r>
      <w:r w:rsidRPr="001D71F2">
        <w:rPr>
          <w:rFonts w:ascii="苹方-简" w:eastAsia="苹方-简" w:hAnsi="苹方-简"/>
          <w:lang w:val="en-US"/>
        </w:rPr>
        <w:t xml:space="preserve"> pass the exam. </w:t>
      </w:r>
    </w:p>
    <w:p w14:paraId="127C0926" w14:textId="77777777" w:rsidR="00F04247" w:rsidRPr="001D71F2" w:rsidRDefault="00F04247" w:rsidP="00F04247">
      <w:pPr>
        <w:widowControl/>
        <w:autoSpaceDE/>
        <w:autoSpaceDN/>
        <w:spacing w:before="55"/>
        <w:rPr>
          <w:rFonts w:ascii="苹方-简" w:eastAsia="苹方-简" w:hAnsi="苹方-简"/>
          <w:i/>
          <w:lang w:val="en-US"/>
        </w:rPr>
      </w:pPr>
    </w:p>
    <w:p w14:paraId="7890008A" w14:textId="04B67C7A" w:rsidR="00F04247" w:rsidRPr="001D71F2" w:rsidRDefault="00C42E7A" w:rsidP="00F0424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  <w:iCs/>
          <w:lang w:val="en-US"/>
        </w:rPr>
        <w:t>加强语气副词：</w:t>
      </w:r>
      <w:r w:rsidR="00BB524E" w:rsidRPr="001D71F2">
        <w:rPr>
          <w:rFonts w:ascii="苹方-简" w:eastAsia="苹方-简" w:hAnsi="苹方-简"/>
          <w:b/>
          <w:bCs/>
          <w:color w:val="C00000"/>
          <w:lang w:val="en-US"/>
        </w:rPr>
        <w:t>too … to …</w:t>
      </w:r>
      <w:proofErr w:type="gramStart"/>
      <w:r w:rsidR="00BB524E" w:rsidRPr="001D71F2">
        <w:rPr>
          <w:rFonts w:ascii="苹方-简" w:eastAsia="苹方-简" w:hAnsi="苹方-简" w:hint="eastAsia"/>
          <w:iCs/>
          <w:lang w:val="en-US"/>
        </w:rPr>
        <w:t>表示“</w:t>
      </w:r>
      <w:proofErr w:type="gramEnd"/>
      <w:r w:rsidR="00BB524E" w:rsidRPr="001D71F2">
        <w:rPr>
          <w:rFonts w:ascii="苹方-简" w:eastAsia="苹方-简" w:hAnsi="苹方-简" w:hint="eastAsia"/>
          <w:sz w:val="21"/>
          <w:lang w:val="en-US"/>
        </w:rPr>
        <w:t>做某事非常.</w:t>
      </w:r>
      <w:r w:rsidR="00BB524E" w:rsidRPr="001D71F2">
        <w:rPr>
          <w:rFonts w:ascii="苹方-简" w:eastAsia="苹方-简" w:hAnsi="苹方-简"/>
          <w:sz w:val="21"/>
          <w:lang w:val="en-US"/>
        </w:rPr>
        <w:t>..</w:t>
      </w:r>
      <w:r w:rsidR="00BB524E" w:rsidRPr="001D71F2">
        <w:rPr>
          <w:rFonts w:ascii="苹方-简" w:eastAsia="苹方-简" w:hAnsi="苹方-简" w:hint="eastAsia"/>
          <w:iCs/>
          <w:lang w:val="en-US"/>
        </w:rPr>
        <w:t>”时，前面可加语气副词</w:t>
      </w:r>
    </w:p>
    <w:p w14:paraId="09EAD19A" w14:textId="73CC5700" w:rsidR="00CF7A9E" w:rsidRPr="001D71F2" w:rsidRDefault="00D472EB" w:rsidP="00BB218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i/>
          <w:lang w:val="en-US"/>
        </w:rPr>
        <w:t>(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only</w:t>
      </w:r>
      <w:r w:rsidRPr="001D71F2">
        <w:rPr>
          <w:rFonts w:ascii="苹方-简" w:eastAsia="苹方-简" w:hAnsi="苹方-简"/>
          <w:i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all</w:t>
      </w:r>
      <w:r w:rsidRPr="001D71F2">
        <w:rPr>
          <w:rFonts w:ascii="苹方-简" w:eastAsia="苹方-简" w:hAnsi="苹方-简"/>
          <w:i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but</w:t>
      </w:r>
      <w:r w:rsidRPr="001D71F2">
        <w:rPr>
          <w:rFonts w:ascii="苹方-简" w:eastAsia="苹方-简" w:hAnsi="苹方-简"/>
          <w:i/>
          <w:lang w:val="en-US"/>
        </w:rPr>
        <w:t xml:space="preserve">)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too … to …</w:t>
      </w:r>
    </w:p>
    <w:p w14:paraId="700DCC18" w14:textId="77777777" w:rsidR="00BB2186" w:rsidRPr="001D71F2" w:rsidRDefault="00D472EB" w:rsidP="00BB218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It is </w:t>
      </w:r>
      <w:r w:rsidRPr="001D71F2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 xml:space="preserve">all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too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easy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to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blame the railway authorities when something does go wrong. </w:t>
      </w:r>
    </w:p>
    <w:p w14:paraId="09EAD19B" w14:textId="74A4C45B" w:rsidR="00CF7A9E" w:rsidRPr="001D71F2" w:rsidRDefault="00D472EB" w:rsidP="00BB218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I’m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 xml:space="preserve">only too </w:t>
      </w:r>
      <w:r w:rsidRPr="001D71F2">
        <w:rPr>
          <w:rFonts w:ascii="苹方-简" w:eastAsia="苹方-简" w:hAnsi="苹方-简"/>
          <w:lang w:val="en-US"/>
        </w:rPr>
        <w:t xml:space="preserve">pleased </w:t>
      </w:r>
      <w:r w:rsidRPr="001D71F2">
        <w:rPr>
          <w:rFonts w:ascii="苹方-简" w:eastAsia="苹方-简" w:hAnsi="苹方-简"/>
          <w:u w:val="single"/>
          <w:lang w:val="en-US"/>
        </w:rPr>
        <w:t>to</w:t>
      </w:r>
      <w:r w:rsidRPr="001D71F2">
        <w:rPr>
          <w:rFonts w:ascii="苹方-简" w:eastAsia="苹方-简" w:hAnsi="苹方-简"/>
          <w:lang w:val="en-US"/>
        </w:rPr>
        <w:t xml:space="preserve"> help you.</w:t>
      </w:r>
    </w:p>
    <w:p w14:paraId="09EAD19C" w14:textId="77777777" w:rsidR="00CF7A9E" w:rsidRPr="001D71F2" w:rsidRDefault="00D472EB" w:rsidP="00BB218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They're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but too</w:t>
      </w:r>
      <w:r w:rsidRPr="001D71F2">
        <w:rPr>
          <w:rFonts w:ascii="苹方-简" w:eastAsia="苹方-简" w:hAnsi="苹方-简"/>
          <w:lang w:val="en-US"/>
        </w:rPr>
        <w:t xml:space="preserve"> glad </w:t>
      </w:r>
      <w:r w:rsidRPr="001D71F2">
        <w:rPr>
          <w:rFonts w:ascii="苹方-简" w:eastAsia="苹方-简" w:hAnsi="苹方-简"/>
          <w:u w:val="single"/>
          <w:lang w:val="en-US"/>
        </w:rPr>
        <w:t>to</w:t>
      </w:r>
      <w:r w:rsidRPr="001D71F2">
        <w:rPr>
          <w:rFonts w:ascii="苹方-简" w:eastAsia="苹方-简" w:hAnsi="苹方-简"/>
          <w:lang w:val="en-US"/>
        </w:rPr>
        <w:t xml:space="preserve"> do so.</w:t>
      </w:r>
    </w:p>
    <w:p w14:paraId="09EAD19D" w14:textId="77777777" w:rsidR="00CF7A9E" w:rsidRPr="001D71F2" w:rsidRDefault="00D472EB" w:rsidP="00BB218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…, and the doctor in charge of the department is </w:t>
      </w:r>
      <w:r w:rsidRPr="001D71F2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 xml:space="preserve">only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too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ready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to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provide them with these requirements.</w:t>
      </w:r>
    </w:p>
    <w:p w14:paraId="4D16288C" w14:textId="77777777" w:rsidR="00C55A2F" w:rsidRPr="001D71F2" w:rsidRDefault="00C55A2F" w:rsidP="00AB3FAF">
      <w:pPr>
        <w:rPr>
          <w:rFonts w:ascii="苹方-简" w:eastAsia="苹方-简" w:hAnsi="苹方-简"/>
          <w:lang w:val="en-US"/>
        </w:rPr>
      </w:pPr>
    </w:p>
    <w:p w14:paraId="34E2BBB1" w14:textId="70A23A9C" w:rsidR="00C55A2F" w:rsidRPr="001D71F2" w:rsidRDefault="00C55A2F" w:rsidP="00AB3FAF">
      <w:pPr>
        <w:rPr>
          <w:rFonts w:ascii="苹方-简" w:eastAsia="苹方-简" w:hAnsi="苹方-简"/>
          <w:b/>
          <w:sz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复习</w:t>
      </w:r>
    </w:p>
    <w:p w14:paraId="09EAD19E" w14:textId="36076317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the authorities</w:t>
      </w:r>
      <w:r w:rsidR="00C55A2F" w:rsidRPr="001D71F2">
        <w:rPr>
          <w:rFonts w:ascii="苹方-简" w:eastAsia="苹方-简" w:hAnsi="苹方-简"/>
          <w:lang w:val="en-US"/>
        </w:rPr>
        <w:t xml:space="preserve"> </w:t>
      </w:r>
      <w:r w:rsidR="00C55A2F" w:rsidRPr="001D71F2">
        <w:rPr>
          <w:rFonts w:ascii="苹方-简" w:eastAsia="苹方-简" w:hAnsi="苹方-简" w:hint="eastAsia"/>
          <w:lang w:val="en-US"/>
        </w:rPr>
        <w:t>（一般用复数）当局</w:t>
      </w:r>
    </w:p>
    <w:p w14:paraId="18A18189" w14:textId="77777777" w:rsidR="00C55A2F" w:rsidRPr="001D71F2" w:rsidRDefault="00D472EB" w:rsidP="00C55A2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1D71F2">
        <w:rPr>
          <w:rFonts w:ascii="苹方-简" w:eastAsia="苹方-简" w:hAnsi="苹方-简"/>
          <w:b/>
          <w:bCs/>
          <w:lang w:val="en-US"/>
        </w:rPr>
        <w:t xml:space="preserve">the local authorities </w:t>
      </w:r>
    </w:p>
    <w:p w14:paraId="09EAD19F" w14:textId="54714644" w:rsidR="00CF7A9E" w:rsidRPr="001D71F2" w:rsidRDefault="00D472EB" w:rsidP="00C55A2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1D71F2">
        <w:rPr>
          <w:rFonts w:ascii="苹方-简" w:eastAsia="苹方-简" w:hAnsi="苹方-简"/>
          <w:b/>
          <w:bCs/>
          <w:lang w:val="en-US"/>
        </w:rPr>
        <w:t>the Chinese authorities</w:t>
      </w:r>
    </w:p>
    <w:p w14:paraId="09EAD1A0" w14:textId="77777777" w:rsidR="00CF7A9E" w:rsidRPr="001D71F2" w:rsidRDefault="00D472EB" w:rsidP="00C55A2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Fearing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the authorities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, Eric remained in hiding after the war as well.</w:t>
      </w:r>
    </w:p>
    <w:p w14:paraId="09EAD1A1" w14:textId="77777777" w:rsidR="00CF7A9E" w:rsidRPr="001D71F2" w:rsidRDefault="00D472EB" w:rsidP="00C55A2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When the fire had at last been put out,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the forest authorities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ordered several tons of a special type of grass-seed which would grow quickly.</w:t>
      </w:r>
    </w:p>
    <w:p w14:paraId="075E7B6A" w14:textId="77777777" w:rsidR="00A30625" w:rsidRPr="001D71F2" w:rsidRDefault="00A30625" w:rsidP="00AB3FAF">
      <w:pPr>
        <w:rPr>
          <w:rFonts w:ascii="苹方-简" w:eastAsia="苹方-简" w:hAnsi="苹方-简"/>
          <w:lang w:val="en-US"/>
        </w:rPr>
      </w:pPr>
    </w:p>
    <w:p w14:paraId="53D36754" w14:textId="77777777" w:rsidR="00E24799" w:rsidRPr="001D71F2" w:rsidRDefault="00E24799" w:rsidP="00AB3FA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</w:p>
    <w:p w14:paraId="09EAD1A2" w14:textId="286F6070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go wrong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 w:hint="eastAsia"/>
        </w:rPr>
        <w:t>出错</w:t>
      </w:r>
      <w:r w:rsidRPr="001D71F2">
        <w:rPr>
          <w:rFonts w:ascii="苹方-简" w:eastAsia="苹方-简" w:hAnsi="苹方-简" w:hint="eastAsia"/>
          <w:lang w:val="en-US"/>
        </w:rPr>
        <w:t>，</w:t>
      </w:r>
      <w:r w:rsidRPr="001D71F2">
        <w:rPr>
          <w:rFonts w:ascii="苹方-简" w:eastAsia="苹方-简" w:hAnsi="苹方-简" w:hint="eastAsia"/>
        </w:rPr>
        <w:t>出问题</w:t>
      </w:r>
      <w:r w:rsidRPr="001D71F2">
        <w:rPr>
          <w:rFonts w:ascii="苹方-简" w:eastAsia="苹方-简" w:hAnsi="苹方-简" w:hint="eastAsia"/>
          <w:lang w:val="en-US"/>
        </w:rPr>
        <w:t>，</w:t>
      </w:r>
      <w:r w:rsidRPr="001D71F2">
        <w:rPr>
          <w:rFonts w:ascii="苹方-简" w:eastAsia="苹方-简" w:hAnsi="苹方-简" w:hint="eastAsia"/>
        </w:rPr>
        <w:t>不顺利</w:t>
      </w:r>
    </w:p>
    <w:p w14:paraId="09EAD1A3" w14:textId="77777777" w:rsidR="00CF7A9E" w:rsidRPr="001D71F2" w:rsidRDefault="00D472EB" w:rsidP="00E24799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We have all experienced days when everything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goes wrong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48086C35" w14:textId="77777777" w:rsidR="00704F53" w:rsidRPr="001D71F2" w:rsidRDefault="00704F53" w:rsidP="00AB3FAF">
      <w:pPr>
        <w:rPr>
          <w:rFonts w:ascii="苹方-简" w:eastAsia="苹方-简" w:hAnsi="苹方-简"/>
          <w:lang w:val="en-US"/>
        </w:rPr>
      </w:pPr>
    </w:p>
    <w:p w14:paraId="5F8C72BF" w14:textId="1B449AA2" w:rsidR="00704F53" w:rsidRPr="001D71F2" w:rsidRDefault="00704F53" w:rsidP="00AB3FAF">
      <w:pPr>
        <w:rPr>
          <w:rFonts w:ascii="苹方-简" w:eastAsia="苹方-简" w:hAnsi="苹方-简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B948F3"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4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【课文仿写】</w:t>
      </w:r>
    </w:p>
    <w:p w14:paraId="09EAD1A4" w14:textId="062BF617" w:rsidR="00CF7A9E" w:rsidRPr="001D71F2" w:rsidRDefault="00D472EB" w:rsidP="00704F53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</w:rPr>
        <w:t>造句</w:t>
      </w:r>
      <w:r w:rsidRPr="001D71F2">
        <w:rPr>
          <w:rFonts w:ascii="苹方-简" w:eastAsia="苹方-简" w:hAnsi="苹方-简" w:hint="eastAsia"/>
          <w:lang w:val="en-US"/>
        </w:rPr>
        <w:t>：</w:t>
      </w:r>
      <w:r w:rsidRPr="001D71F2">
        <w:rPr>
          <w:rFonts w:ascii="苹方-简" w:eastAsia="苹方-简" w:hAnsi="苹方-简" w:hint="eastAsia"/>
        </w:rPr>
        <w:t>当问题和困难确实出现</w:t>
      </w:r>
      <w:r w:rsidRPr="001D71F2">
        <w:rPr>
          <w:rFonts w:ascii="苹方-简" w:eastAsia="苹方-简" w:hAnsi="苹方-简" w:hint="eastAsia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 xml:space="preserve">(arise) </w:t>
      </w:r>
      <w:r w:rsidRPr="001D71F2">
        <w:rPr>
          <w:rFonts w:ascii="苹方-简" w:eastAsia="苹方-简" w:hAnsi="苹方-简" w:hint="eastAsia"/>
        </w:rPr>
        <w:t>的时候</w:t>
      </w:r>
      <w:r w:rsidRPr="001D71F2">
        <w:rPr>
          <w:rFonts w:ascii="苹方-简" w:eastAsia="苹方-简" w:hAnsi="苹方-简" w:hint="eastAsia"/>
          <w:lang w:val="en-US"/>
        </w:rPr>
        <w:t>，</w:t>
      </w:r>
      <w:r w:rsidRPr="001D71F2">
        <w:rPr>
          <w:rFonts w:ascii="苹方-简" w:eastAsia="苹方-简" w:hAnsi="苹方-简" w:hint="eastAsia"/>
        </w:rPr>
        <w:t>我们很容易放弃自己的梦想。</w:t>
      </w:r>
    </w:p>
    <w:p w14:paraId="09EAD1A7" w14:textId="2D9DFDA7" w:rsidR="00CF7A9E" w:rsidRPr="001D71F2" w:rsidRDefault="00D472EB" w:rsidP="007F3E2E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It’s all too easy to give up our dreams when problems and difficulties do arise.</w:t>
      </w:r>
    </w:p>
    <w:p w14:paraId="4D70637C" w14:textId="77777777" w:rsidR="002C73EA" w:rsidRPr="001D71F2" w:rsidRDefault="002C73EA" w:rsidP="00AB3FAF">
      <w:pPr>
        <w:rPr>
          <w:rFonts w:ascii="苹方-简" w:eastAsia="苹方-简" w:hAnsi="苹方-简"/>
          <w:lang w:val="en-US"/>
        </w:rPr>
      </w:pPr>
    </w:p>
    <w:p w14:paraId="46B21F90" w14:textId="6DED409E" w:rsidR="002C73EA" w:rsidRPr="001D71F2" w:rsidRDefault="002C73EA" w:rsidP="00AB3FAF">
      <w:pPr>
        <w:rPr>
          <w:rFonts w:ascii="苹方-简" w:eastAsia="苹方-简" w:hAnsi="苹方-简"/>
          <w:lang w:val="en-US"/>
        </w:rPr>
      </w:pPr>
    </w:p>
    <w:p w14:paraId="206CC18A" w14:textId="77777777" w:rsidR="008D3F3F" w:rsidRPr="001D71F2" w:rsidRDefault="008D3F3F" w:rsidP="007C147B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lastRenderedPageBreak/>
        <w:t>The truth is that when mistakes occur, they are more likely to be ours than theirs.</w:t>
      </w:r>
    </w:p>
    <w:p w14:paraId="41D4EBF4" w14:textId="77777777" w:rsidR="008D3F3F" w:rsidRPr="001D71F2" w:rsidRDefault="008D3F3F" w:rsidP="00AB3FAF">
      <w:pPr>
        <w:rPr>
          <w:rFonts w:ascii="苹方-简" w:eastAsia="苹方-简" w:hAnsi="苹方-简"/>
          <w:lang w:val="en-US"/>
        </w:rPr>
      </w:pPr>
    </w:p>
    <w:p w14:paraId="2B822740" w14:textId="77777777" w:rsidR="007C147B" w:rsidRPr="001D71F2" w:rsidRDefault="007C147B" w:rsidP="007C147B">
      <w:pPr>
        <w:rPr>
          <w:rFonts w:ascii="苹方-简" w:eastAsia="苹方-简" w:hAnsi="苹方-简"/>
          <w:b/>
          <w:bCs/>
          <w:sz w:val="21"/>
          <w:lang w:val="en-US"/>
        </w:rPr>
      </w:pP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9EAD1A8" w14:textId="294FEDB5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truth is </w:t>
      </w:r>
      <w:r w:rsidRPr="001D71F2">
        <w:rPr>
          <w:rFonts w:ascii="苹方-简" w:eastAsia="苹方-简" w:hAnsi="苹方-简"/>
          <w:color w:val="8F7D13"/>
          <w:lang w:val="en-US"/>
        </w:rPr>
        <w:t xml:space="preserve">that </w:t>
      </w:r>
      <w:r w:rsidRPr="001D71F2">
        <w:rPr>
          <w:rFonts w:ascii="苹方-简" w:eastAsia="苹方-简" w:hAnsi="苹方-简"/>
          <w:color w:val="8F7D13"/>
          <w:u w:val="single"/>
          <w:lang w:val="en-US"/>
        </w:rPr>
        <w:t>when mistakes occur</w:t>
      </w:r>
      <w:r w:rsidR="007C147B" w:rsidRPr="001D71F2">
        <w:rPr>
          <w:rFonts w:ascii="苹方-简" w:eastAsia="苹方-简" w:hAnsi="苹方-简" w:hint="eastAsia"/>
          <w:color w:val="8F7D13"/>
          <w:u w:val="single"/>
          <w:lang w:val="en-US"/>
        </w:rPr>
        <w:t>（时间状语从句）</w:t>
      </w:r>
      <w:r w:rsidRPr="001D71F2">
        <w:rPr>
          <w:rFonts w:ascii="苹方-简" w:eastAsia="苹方-简" w:hAnsi="苹方-简"/>
          <w:color w:val="8F7D13"/>
          <w:lang w:val="en-US"/>
        </w:rPr>
        <w:t xml:space="preserve">, they are more likely to be </w:t>
      </w:r>
      <w:r w:rsidRPr="001D71F2">
        <w:rPr>
          <w:rFonts w:ascii="苹方-简" w:eastAsia="苹方-简" w:hAnsi="苹方-简"/>
          <w:i/>
          <w:color w:val="8F7D13"/>
          <w:lang w:val="en-US"/>
        </w:rPr>
        <w:t xml:space="preserve">ours </w:t>
      </w:r>
      <w:r w:rsidRPr="001D71F2">
        <w:rPr>
          <w:rFonts w:ascii="苹方-简" w:eastAsia="苹方-简" w:hAnsi="苹方-简"/>
          <w:color w:val="8F7D13"/>
          <w:lang w:val="en-US"/>
        </w:rPr>
        <w:t xml:space="preserve">than </w:t>
      </w:r>
      <w:r w:rsidRPr="001D71F2">
        <w:rPr>
          <w:rFonts w:ascii="苹方-简" w:eastAsia="苹方-简" w:hAnsi="苹方-简"/>
          <w:i/>
          <w:color w:val="8F7D13"/>
          <w:lang w:val="en-US"/>
        </w:rPr>
        <w:t>theirs</w:t>
      </w:r>
      <w:r w:rsidRPr="001D71F2">
        <w:rPr>
          <w:rFonts w:ascii="苹方-简" w:eastAsia="苹方-简" w:hAnsi="苹方-简"/>
          <w:color w:val="8F7D13"/>
          <w:lang w:val="en-US"/>
        </w:rPr>
        <w:t>.</w:t>
      </w:r>
      <w:r w:rsidR="007C147B" w:rsidRPr="001D71F2">
        <w:rPr>
          <w:rFonts w:ascii="苹方-简" w:eastAsia="苹方-简" w:hAnsi="苹方-简" w:hint="eastAsia"/>
          <w:lang w:val="en-US"/>
        </w:rPr>
        <w:t xml:space="preserve"> </w:t>
      </w:r>
      <w:r w:rsidR="007C147B" w:rsidRPr="001D71F2">
        <w:rPr>
          <w:rFonts w:ascii="苹方-简" w:eastAsia="苹方-简" w:hAnsi="苹方-简" w:hint="eastAsia"/>
          <w:color w:val="8F7D13"/>
          <w:lang w:val="en-US"/>
        </w:rPr>
        <w:t>（</w:t>
      </w:r>
      <w:r w:rsidR="007C147B" w:rsidRPr="001D71F2">
        <w:rPr>
          <w:rFonts w:ascii="苹方-简" w:eastAsia="苹方-简" w:hAnsi="苹方-简"/>
          <w:color w:val="8F7D13"/>
          <w:lang w:val="en-US"/>
        </w:rPr>
        <w:t>that...</w:t>
      </w:r>
      <w:r w:rsidR="007C147B" w:rsidRPr="001D71F2">
        <w:rPr>
          <w:rFonts w:ascii="苹方-简" w:eastAsia="苹方-简" w:hAnsi="苹方-简" w:hint="eastAsia"/>
          <w:color w:val="8F7D13"/>
          <w:lang w:val="en-US"/>
        </w:rPr>
        <w:t>表语从句）</w:t>
      </w:r>
    </w:p>
    <w:p w14:paraId="28B8ACAA" w14:textId="77777777" w:rsidR="007C147B" w:rsidRPr="001D71F2" w:rsidRDefault="007C147B" w:rsidP="00AB3FAF">
      <w:pPr>
        <w:rPr>
          <w:rFonts w:ascii="苹方-简" w:eastAsia="苹方-简" w:hAnsi="苹方-简"/>
          <w:spacing w:val="-1"/>
          <w:lang w:val="en-US"/>
        </w:rPr>
      </w:pPr>
    </w:p>
    <w:p w14:paraId="0FD3461B" w14:textId="5A2CDD53" w:rsidR="00CF5B73" w:rsidRPr="001D71F2" w:rsidRDefault="001422F9" w:rsidP="00AB3FAF">
      <w:pPr>
        <w:rPr>
          <w:rFonts w:ascii="苹方-简" w:eastAsia="苹方-简" w:hAnsi="苹方-简"/>
          <w:spacing w:val="-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1FE651" w14:textId="180F9C1F" w:rsidR="00CF5B73" w:rsidRPr="001D71F2" w:rsidRDefault="00CF5B73" w:rsidP="00AB3FAF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… </w:t>
      </w:r>
      <w:r w:rsidRPr="001D71F2">
        <w:rPr>
          <w:rFonts w:ascii="苹方-简" w:eastAsia="苹方-简" w:hAnsi="苹方-简" w:hint="eastAsia"/>
          <w:b/>
          <w:bCs/>
          <w:color w:val="984806" w:themeColor="accent6" w:themeShade="80"/>
          <w:lang w:val="en-US"/>
        </w:rPr>
        <w:t>more</w:t>
      </w: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1D71F2">
        <w:rPr>
          <w:rFonts w:ascii="苹方-简" w:eastAsia="苹方-简" w:hAnsi="苹方-简" w:hint="eastAsia"/>
          <w:b/>
          <w:bCs/>
          <w:color w:val="984806" w:themeColor="accent6" w:themeShade="80"/>
          <w:u w:val="single"/>
          <w:lang w:val="en-US"/>
        </w:rPr>
        <w:t>likely</w:t>
      </w: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to be ours </w:t>
      </w:r>
      <w:r w:rsidRPr="001D71F2">
        <w:rPr>
          <w:rFonts w:ascii="苹方-简" w:eastAsia="苹方-简" w:hAnsi="苹方-简" w:hint="eastAsia"/>
          <w:b/>
          <w:bCs/>
          <w:color w:val="984806" w:themeColor="accent6" w:themeShade="80"/>
          <w:lang w:val="en-US"/>
        </w:rPr>
        <w:t>than</w:t>
      </w: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theirs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D71F2">
        <w:rPr>
          <w:rFonts w:ascii="苹方-简" w:eastAsia="苹方-简" w:hAnsi="苹方-简" w:hint="eastAsia"/>
          <w:spacing w:val="-7"/>
        </w:rPr>
        <w:t>更有可能是我们的</w:t>
      </w:r>
      <w:r w:rsidRPr="001D71F2">
        <w:rPr>
          <w:rFonts w:ascii="苹方-简" w:eastAsia="苹方-简" w:hAnsi="苹方-简" w:hint="eastAsia"/>
          <w:spacing w:val="-7"/>
          <w:lang w:val="en-US"/>
        </w:rPr>
        <w:t>，</w:t>
      </w:r>
      <w:r w:rsidRPr="001D71F2">
        <w:rPr>
          <w:rFonts w:ascii="苹方-简" w:eastAsia="苹方-简" w:hAnsi="苹方-简" w:hint="eastAsia"/>
          <w:spacing w:val="-7"/>
        </w:rPr>
        <w:t>而不大可能是他们的</w:t>
      </w:r>
    </w:p>
    <w:p w14:paraId="038E4C91" w14:textId="77777777" w:rsidR="00CF5B73" w:rsidRPr="001D71F2" w:rsidRDefault="00CF5B73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09EAD1A9" w14:textId="373526D7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more … than … </w:t>
      </w:r>
      <w:r w:rsidRPr="001D71F2">
        <w:rPr>
          <w:rFonts w:ascii="苹方-简" w:eastAsia="苹方-简" w:hAnsi="苹方-简"/>
          <w:spacing w:val="5"/>
          <w:lang w:val="en-US"/>
        </w:rPr>
        <w:t xml:space="preserve"> </w:t>
      </w:r>
      <w:r w:rsidRPr="001D71F2">
        <w:rPr>
          <w:rFonts w:ascii="苹方-简" w:eastAsia="苹方-简" w:hAnsi="苹方-简" w:hint="eastAsia"/>
          <w:spacing w:val="-7"/>
        </w:rPr>
        <w:t>有时可译为</w:t>
      </w:r>
      <w:r w:rsidRPr="001D71F2">
        <w:rPr>
          <w:rFonts w:ascii="苹方-简" w:eastAsia="苹方-简" w:hAnsi="苹方-简" w:hint="eastAsia"/>
          <w:spacing w:val="-7"/>
          <w:lang w:val="en-US"/>
        </w:rPr>
        <w:t>“</w:t>
      </w:r>
      <w:r w:rsidRPr="001D71F2">
        <w:rPr>
          <w:rFonts w:ascii="苹方-简" w:eastAsia="苹方-简" w:hAnsi="苹方-简" w:hint="eastAsia"/>
          <w:b/>
          <w:bCs/>
          <w:spacing w:val="-7"/>
          <w:u w:val="single"/>
        </w:rPr>
        <w:t>与其说</w:t>
      </w:r>
      <w:r w:rsidRPr="001D71F2">
        <w:rPr>
          <w:rFonts w:ascii="苹方-简" w:eastAsia="苹方-简" w:hAnsi="苹方-简" w:hint="eastAsia"/>
          <w:b/>
          <w:bCs/>
          <w:spacing w:val="-3"/>
          <w:u w:val="single"/>
          <w:lang w:val="en-US"/>
        </w:rPr>
        <w:t>（</w:t>
      </w:r>
      <w:r w:rsidRPr="001D71F2">
        <w:rPr>
          <w:rFonts w:ascii="苹方-简" w:eastAsia="苹方-简" w:hAnsi="苹方-简" w:hint="eastAsia"/>
          <w:b/>
          <w:bCs/>
          <w:spacing w:val="-2"/>
          <w:u w:val="single"/>
        </w:rPr>
        <w:t>后者</w:t>
      </w:r>
      <w:r w:rsidRPr="001D71F2">
        <w:rPr>
          <w:rFonts w:ascii="苹方-简" w:eastAsia="苹方-简" w:hAnsi="苹方-简" w:hint="eastAsia"/>
          <w:b/>
          <w:bCs/>
          <w:spacing w:val="-13"/>
          <w:u w:val="single"/>
          <w:lang w:val="en-US"/>
        </w:rPr>
        <w:t>）</w:t>
      </w:r>
      <w:r w:rsidRPr="001D71F2">
        <w:rPr>
          <w:rFonts w:ascii="苹方-简" w:eastAsia="苹方-简" w:hAnsi="苹方-简" w:hint="eastAsia"/>
          <w:b/>
          <w:bCs/>
          <w:spacing w:val="-7"/>
          <w:u w:val="single"/>
        </w:rPr>
        <w:t>不如说</w:t>
      </w:r>
      <w:r w:rsidRPr="001D71F2">
        <w:rPr>
          <w:rFonts w:ascii="苹方-简" w:eastAsia="苹方-简" w:hAnsi="苹方-简" w:hint="eastAsia"/>
          <w:b/>
          <w:bCs/>
          <w:u w:val="single"/>
          <w:lang w:val="en-US"/>
        </w:rPr>
        <w:t>（</w:t>
      </w:r>
      <w:r w:rsidRPr="001D71F2">
        <w:rPr>
          <w:rFonts w:ascii="苹方-简" w:eastAsia="苹方-简" w:hAnsi="苹方-简" w:hint="eastAsia"/>
          <w:b/>
          <w:bCs/>
          <w:spacing w:val="-2"/>
          <w:u w:val="single"/>
        </w:rPr>
        <w:t>前者</w:t>
      </w:r>
      <w:r w:rsidRPr="001D71F2">
        <w:rPr>
          <w:rFonts w:ascii="苹方-简" w:eastAsia="苹方-简" w:hAnsi="苹方-简" w:hint="eastAsia"/>
          <w:b/>
          <w:bCs/>
          <w:spacing w:val="-108"/>
          <w:u w:val="single"/>
          <w:lang w:val="en-US"/>
        </w:rPr>
        <w:t>）</w:t>
      </w:r>
      <w:r w:rsidRPr="001D71F2">
        <w:rPr>
          <w:rFonts w:ascii="苹方-简" w:eastAsia="苹方-简" w:hAnsi="苹方-简" w:hint="eastAsia"/>
          <w:spacing w:val="-5"/>
          <w:lang w:val="en-US"/>
        </w:rPr>
        <w:t>”</w:t>
      </w:r>
      <w:r w:rsidRPr="001D71F2">
        <w:rPr>
          <w:rFonts w:ascii="苹方-简" w:eastAsia="苹方-简" w:hAnsi="苹方-简" w:hint="eastAsia"/>
          <w:spacing w:val="-5"/>
        </w:rPr>
        <w:t>特别是</w:t>
      </w:r>
      <w:r w:rsidRPr="001D71F2">
        <w:rPr>
          <w:rFonts w:ascii="苹方-简" w:eastAsia="苹方-简" w:hAnsi="苹方-简" w:hint="eastAsia"/>
          <w:spacing w:val="-5"/>
          <w:lang w:val="en-US"/>
        </w:rPr>
        <w:t xml:space="preserve"> </w:t>
      </w:r>
      <w:r w:rsidRPr="001D71F2">
        <w:rPr>
          <w:rFonts w:ascii="苹方-简" w:eastAsia="苹方-简" w:hAnsi="苹方-简"/>
          <w:spacing w:val="-1"/>
          <w:lang w:val="en-US"/>
        </w:rPr>
        <w:t>mo</w:t>
      </w:r>
      <w:r w:rsidRPr="001D71F2">
        <w:rPr>
          <w:rFonts w:ascii="苹方-简" w:eastAsia="苹方-简" w:hAnsi="苹方-简"/>
          <w:spacing w:val="-4"/>
          <w:lang w:val="en-US"/>
        </w:rPr>
        <w:t>r</w:t>
      </w:r>
      <w:r w:rsidRPr="001D71F2">
        <w:rPr>
          <w:rFonts w:ascii="苹方-简" w:eastAsia="苹方-简" w:hAnsi="苹方-简"/>
          <w:lang w:val="en-US"/>
        </w:rPr>
        <w:t>e</w:t>
      </w:r>
      <w:r w:rsidRPr="001D71F2">
        <w:rPr>
          <w:rFonts w:ascii="苹方-简" w:eastAsia="苹方-简" w:hAnsi="苹方-简"/>
          <w:spacing w:val="5"/>
          <w:lang w:val="en-US"/>
        </w:rPr>
        <w:t xml:space="preserve">  </w:t>
      </w:r>
      <w:r w:rsidRPr="001D71F2">
        <w:rPr>
          <w:rFonts w:ascii="苹方-简" w:eastAsia="苹方-简" w:hAnsi="苹方-简" w:hint="eastAsia"/>
        </w:rPr>
        <w:t>和</w:t>
      </w:r>
      <w:r w:rsidRPr="001D71F2">
        <w:rPr>
          <w:rFonts w:ascii="苹方-简" w:eastAsia="苹方-简" w:hAnsi="苹方-简" w:hint="eastAsia"/>
          <w:lang w:val="en-US"/>
        </w:rPr>
        <w:t xml:space="preserve"> </w:t>
      </w:r>
      <w:r w:rsidRPr="001D71F2">
        <w:rPr>
          <w:rFonts w:ascii="苹方-简" w:eastAsia="苹方-简" w:hAnsi="苹方-简"/>
          <w:spacing w:val="-2"/>
          <w:lang w:val="en-US"/>
        </w:rPr>
        <w:t>t</w:t>
      </w:r>
      <w:r w:rsidRPr="001D71F2">
        <w:rPr>
          <w:rFonts w:ascii="苹方-简" w:eastAsia="苹方-简" w:hAnsi="苹方-简"/>
          <w:spacing w:val="-1"/>
          <w:lang w:val="en-US"/>
        </w:rPr>
        <w:t>ha</w:t>
      </w:r>
      <w:r w:rsidRPr="001D71F2">
        <w:rPr>
          <w:rFonts w:ascii="苹方-简" w:eastAsia="苹方-简" w:hAnsi="苹方-简"/>
          <w:lang w:val="en-US"/>
        </w:rPr>
        <w:t>n</w:t>
      </w:r>
      <w:r w:rsidRPr="001D71F2">
        <w:rPr>
          <w:rFonts w:ascii="苹方-简" w:eastAsia="苹方-简" w:hAnsi="苹方-简"/>
          <w:spacing w:val="5"/>
          <w:lang w:val="en-US"/>
        </w:rPr>
        <w:t xml:space="preserve">  </w:t>
      </w:r>
      <w:r w:rsidRPr="001D71F2">
        <w:rPr>
          <w:rFonts w:ascii="苹方-简" w:eastAsia="苹方-简" w:hAnsi="苹方-简" w:hint="eastAsia"/>
          <w:spacing w:val="-2"/>
        </w:rPr>
        <w:t>后跟</w:t>
      </w:r>
      <w:r w:rsidRPr="001D71F2">
        <w:rPr>
          <w:rFonts w:ascii="苹方-简" w:eastAsia="苹方-简" w:hAnsi="苹方-简" w:hint="eastAsia"/>
          <w:b/>
          <w:bCs/>
          <w:spacing w:val="-2"/>
          <w:u w:val="single"/>
        </w:rPr>
        <w:t>同</w:t>
      </w:r>
      <w:r w:rsidRPr="001D71F2">
        <w:rPr>
          <w:rFonts w:ascii="苹方-简" w:eastAsia="苹方-简" w:hAnsi="苹方-简" w:hint="eastAsia"/>
          <w:b/>
          <w:bCs/>
          <w:spacing w:val="-3"/>
          <w:u w:val="single"/>
        </w:rPr>
        <w:t>样</w:t>
      </w:r>
      <w:r w:rsidRPr="001D71F2">
        <w:rPr>
          <w:rFonts w:ascii="苹方-简" w:eastAsia="苹方-简" w:hAnsi="苹方-简" w:hint="eastAsia"/>
          <w:spacing w:val="-3"/>
        </w:rPr>
        <w:t>词性或结构时。</w:t>
      </w:r>
    </w:p>
    <w:p w14:paraId="02D26F10" w14:textId="77777777" w:rsidR="0095181D" w:rsidRPr="001D71F2" w:rsidRDefault="00D472EB" w:rsidP="0095181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 xml:space="preserve">It is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>more</w:t>
      </w:r>
      <w:r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i/>
          <w:sz w:val="21"/>
          <w:u w:val="single"/>
          <w:lang w:val="en-US"/>
        </w:rPr>
        <w:t>a poem</w:t>
      </w:r>
      <w:r w:rsidRPr="001D71F2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>than</w:t>
      </w:r>
      <w:r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i/>
          <w:sz w:val="21"/>
          <w:u w:val="single"/>
          <w:lang w:val="en-US"/>
        </w:rPr>
        <w:t>a picture</w:t>
      </w:r>
      <w:r w:rsidRPr="001D71F2">
        <w:rPr>
          <w:rFonts w:ascii="苹方-简" w:eastAsia="苹方-简" w:hAnsi="苹方-简"/>
          <w:sz w:val="21"/>
          <w:lang w:val="en-US"/>
        </w:rPr>
        <w:t xml:space="preserve">. </w:t>
      </w:r>
    </w:p>
    <w:p w14:paraId="09EAD1AA" w14:textId="004F71EE" w:rsidR="00CF7A9E" w:rsidRPr="001D71F2" w:rsidRDefault="00D472EB" w:rsidP="0095181D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 xml:space="preserve">He is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>more</w:t>
      </w:r>
      <w:r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i/>
          <w:sz w:val="21"/>
          <w:u w:val="single"/>
          <w:lang w:val="en-US"/>
        </w:rPr>
        <w:t>diligent</w:t>
      </w:r>
      <w:r w:rsidRPr="001D71F2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>than</w:t>
      </w:r>
      <w:r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i/>
          <w:sz w:val="21"/>
          <w:u w:val="single"/>
          <w:lang w:val="en-US"/>
        </w:rPr>
        <w:t>clever</w:t>
      </w:r>
      <w:r w:rsidRPr="001D71F2">
        <w:rPr>
          <w:rFonts w:ascii="苹方-简" w:eastAsia="苹方-简" w:hAnsi="苹方-简"/>
          <w:sz w:val="21"/>
          <w:lang w:val="en-US"/>
        </w:rPr>
        <w:t>.</w:t>
      </w:r>
    </w:p>
    <w:p w14:paraId="09EAD1AB" w14:textId="4C3E2214" w:rsidR="00CF7A9E" w:rsidRPr="001D71F2" w:rsidRDefault="00D472EB" w:rsidP="00630066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 xml:space="preserve">The present crisis in capitalist countries is more </w:t>
      </w:r>
      <w:r w:rsidRPr="001D71F2">
        <w:rPr>
          <w:rFonts w:ascii="苹方-简" w:eastAsia="苹方-简" w:hAnsi="苹方-简"/>
          <w:i/>
          <w:sz w:val="21"/>
          <w:u w:val="single"/>
          <w:lang w:val="en-US"/>
        </w:rPr>
        <w:t>a political</w:t>
      </w:r>
      <w:r w:rsidRPr="001D71F2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sz w:val="21"/>
          <w:lang w:val="en-US"/>
        </w:rPr>
        <w:t xml:space="preserve">than </w:t>
      </w:r>
      <w:r w:rsidRPr="001D71F2">
        <w:rPr>
          <w:rFonts w:ascii="苹方-简" w:eastAsia="苹方-简" w:hAnsi="苹方-简"/>
          <w:i/>
          <w:sz w:val="21"/>
          <w:u w:val="single"/>
          <w:lang w:val="en-US"/>
        </w:rPr>
        <w:t>an economic crisis</w:t>
      </w:r>
      <w:r w:rsidRPr="001D71F2">
        <w:rPr>
          <w:rFonts w:ascii="苹方-简" w:eastAsia="苹方-简" w:hAnsi="苹方-简"/>
          <w:sz w:val="21"/>
          <w:lang w:val="en-US"/>
        </w:rPr>
        <w:t>.</w:t>
      </w:r>
    </w:p>
    <w:p w14:paraId="24C486F4" w14:textId="77777777" w:rsidR="00630066" w:rsidRPr="001D71F2" w:rsidRDefault="00630066" w:rsidP="00AB3FAF">
      <w:pPr>
        <w:rPr>
          <w:rFonts w:ascii="苹方-简" w:eastAsia="苹方-简" w:hAnsi="苹方-简"/>
          <w:i/>
          <w:sz w:val="21"/>
          <w:lang w:val="en-US"/>
        </w:rPr>
      </w:pPr>
    </w:p>
    <w:p w14:paraId="40DEDA4C" w14:textId="435319F1" w:rsidR="00630066" w:rsidRPr="001D71F2" w:rsidRDefault="00630066" w:rsidP="00AB3FAF">
      <w:pPr>
        <w:rPr>
          <w:rFonts w:ascii="苹方-简" w:eastAsia="苹方-简" w:hAnsi="苹方-简"/>
          <w:i/>
          <w:sz w:val="21"/>
          <w:lang w:val="en-US"/>
        </w:rPr>
      </w:pPr>
    </w:p>
    <w:p w14:paraId="1BCD7AD1" w14:textId="6EB13D9A" w:rsidR="00630066" w:rsidRPr="001D71F2" w:rsidRDefault="00630066" w:rsidP="00630066">
      <w:pPr>
        <w:pStyle w:val="1"/>
        <w:ind w:left="0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cs="微软雅黑" w:hint="eastAsia"/>
          <w:highlight w:val="green"/>
          <w:lang w:val="en-US"/>
        </w:rPr>
        <w:t>（第二段）</w:t>
      </w:r>
    </w:p>
    <w:p w14:paraId="109F1311" w14:textId="77777777" w:rsidR="00B547D7" w:rsidRPr="001D71F2" w:rsidRDefault="00B547D7" w:rsidP="00B547D7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After consulting my railway timetable, I noted with satisfaction that there was an express train to Westhaven.</w:t>
      </w:r>
    </w:p>
    <w:p w14:paraId="661702A6" w14:textId="77777777" w:rsidR="00630066" w:rsidRPr="001D71F2" w:rsidRDefault="00630066" w:rsidP="00AB3FAF">
      <w:pPr>
        <w:rPr>
          <w:rFonts w:ascii="苹方-简" w:eastAsia="苹方-简" w:hAnsi="苹方-简"/>
          <w:i/>
          <w:sz w:val="21"/>
          <w:lang w:val="en-US"/>
        </w:rPr>
      </w:pPr>
    </w:p>
    <w:p w14:paraId="1709A6FA" w14:textId="5A6D82EE" w:rsidR="00B547D7" w:rsidRPr="001D71F2" w:rsidRDefault="00B547D7" w:rsidP="00AB3FAF">
      <w:pPr>
        <w:rPr>
          <w:rFonts w:ascii="苹方-简" w:eastAsia="苹方-简" w:hAnsi="苹方-简"/>
          <w:b/>
          <w:bCs/>
          <w:color w:val="8F7D13"/>
          <w:sz w:val="21"/>
          <w:lang w:val="en-US"/>
        </w:rPr>
      </w:pP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9EAD1AC" w14:textId="0698F610" w:rsidR="00CF7A9E" w:rsidRPr="001D71F2" w:rsidRDefault="00D472EB" w:rsidP="00AB3FAF">
      <w:pPr>
        <w:rPr>
          <w:rFonts w:ascii="苹方-简" w:eastAsia="苹方-简" w:hAnsi="苹方-简"/>
          <w:color w:val="8F7D13"/>
          <w:sz w:val="21"/>
          <w:lang w:val="en-US"/>
        </w:rPr>
      </w:pPr>
      <w:r w:rsidRPr="001D71F2">
        <w:rPr>
          <w:rFonts w:ascii="苹方-简" w:eastAsia="苹方-简" w:hAnsi="苹方-简"/>
          <w:i/>
          <w:color w:val="8F7D13"/>
          <w:sz w:val="21"/>
          <w:lang w:val="en-US"/>
        </w:rPr>
        <w:t>After consulting my railway timetable</w:t>
      </w:r>
      <w:r w:rsidRPr="001D71F2">
        <w:rPr>
          <w:rFonts w:ascii="苹方-简" w:eastAsia="苹方-简" w:hAnsi="苹方-简"/>
          <w:color w:val="8F7D13"/>
          <w:sz w:val="21"/>
          <w:lang w:val="en-US"/>
        </w:rPr>
        <w:t>,</w:t>
      </w:r>
      <w:r w:rsidRPr="001D71F2">
        <w:rPr>
          <w:rFonts w:ascii="苹方-简" w:eastAsia="苹方-简" w:hAnsi="苹方-简"/>
          <w:sz w:val="21"/>
          <w:lang w:val="en-US"/>
        </w:rPr>
        <w:t xml:space="preserve"> I noted </w:t>
      </w:r>
      <w:r w:rsidRPr="001D71F2">
        <w:rPr>
          <w:rFonts w:ascii="苹方-简" w:eastAsia="苹方-简" w:hAnsi="苹方-简"/>
          <w:i/>
          <w:sz w:val="21"/>
          <w:u w:val="single"/>
          <w:lang w:val="en-US"/>
        </w:rPr>
        <w:t>with satisfaction</w:t>
      </w:r>
      <w:r w:rsidR="00B547D7" w:rsidRPr="001D71F2">
        <w:rPr>
          <w:rFonts w:ascii="苹方-简" w:eastAsia="苹方-简" w:hAnsi="苹方-简" w:hint="eastAsia"/>
          <w:i/>
          <w:sz w:val="21"/>
          <w:u w:val="single"/>
          <w:lang w:val="en-US"/>
        </w:rPr>
        <w:t>（状语，前置）</w:t>
      </w:r>
      <w:r w:rsidRPr="001D71F2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color w:val="8F7D13"/>
          <w:sz w:val="21"/>
          <w:lang w:val="en-US"/>
        </w:rPr>
        <w:t>that there was an express train to Westhaven</w:t>
      </w:r>
      <w:r w:rsidR="00B547D7" w:rsidRPr="001D71F2">
        <w:rPr>
          <w:rFonts w:ascii="苹方-简" w:eastAsia="苹方-简" w:hAnsi="苹方-简" w:hint="eastAsia"/>
          <w:color w:val="8F7D13"/>
          <w:sz w:val="21"/>
          <w:lang w:val="en-US"/>
        </w:rPr>
        <w:t>（宾语从句）</w:t>
      </w:r>
      <w:r w:rsidRPr="001D71F2">
        <w:rPr>
          <w:rFonts w:ascii="苹方-简" w:eastAsia="苹方-简" w:hAnsi="苹方-简"/>
          <w:color w:val="8F7D13"/>
          <w:sz w:val="21"/>
          <w:lang w:val="en-US"/>
        </w:rPr>
        <w:t>.</w:t>
      </w:r>
    </w:p>
    <w:p w14:paraId="7C467822" w14:textId="77777777" w:rsidR="003345CE" w:rsidRPr="001D71F2" w:rsidRDefault="003345CE" w:rsidP="00AB3FAF">
      <w:pPr>
        <w:rPr>
          <w:rFonts w:ascii="苹方-简" w:eastAsia="苹方-简" w:hAnsi="苹方-简"/>
          <w:lang w:val="en-US"/>
        </w:rPr>
      </w:pPr>
    </w:p>
    <w:p w14:paraId="4050FEDB" w14:textId="2A3C3A6C" w:rsidR="003345CE" w:rsidRPr="001D71F2" w:rsidRDefault="003345CE" w:rsidP="00AB3FAF">
      <w:pPr>
        <w:rPr>
          <w:rFonts w:ascii="苹方-简" w:eastAsia="苹方-简" w:hAnsi="苹方-简"/>
          <w:spacing w:val="-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4C0B69E" w14:textId="45B2AB36" w:rsidR="003345CE" w:rsidRPr="001D71F2" w:rsidRDefault="003345CE" w:rsidP="00AB3FAF">
      <w:pPr>
        <w:rPr>
          <w:rFonts w:ascii="苹方-简" w:eastAsia="苹方-简" w:hAnsi="苹方-简"/>
          <w:b/>
          <w:bCs/>
          <w:lang w:val="en-US"/>
        </w:rPr>
      </w:pPr>
      <w:r w:rsidRPr="001D71F2">
        <w:rPr>
          <w:rFonts w:ascii="苹方-简" w:eastAsia="苹方-简" w:hAnsi="苹方-简" w:hint="eastAsia"/>
          <w:b/>
          <w:bCs/>
          <w:lang w:val="en-US"/>
        </w:rPr>
        <w:t>名词替换副词：</w:t>
      </w:r>
    </w:p>
    <w:p w14:paraId="4160C8B2" w14:textId="19616BC3" w:rsidR="003345CE" w:rsidRPr="001D71F2" w:rsidRDefault="00D472EB" w:rsidP="00AB3FAF">
      <w:pPr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with satisfaction </w:t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= satisfiedly </w:t>
      </w:r>
    </w:p>
    <w:p w14:paraId="09EAD1AD" w14:textId="639234AB" w:rsidR="00CF7A9E" w:rsidRPr="001D71F2" w:rsidRDefault="00D472EB" w:rsidP="00AB3FAF">
      <w:pPr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with ease </w:t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>= easily</w:t>
      </w:r>
    </w:p>
    <w:p w14:paraId="58FEC5C6" w14:textId="1D669D75" w:rsidR="003345CE" w:rsidRPr="001D71F2" w:rsidRDefault="00D472EB" w:rsidP="00AB3FAF">
      <w:pPr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with delight </w:t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= delightedly </w:t>
      </w:r>
    </w:p>
    <w:p w14:paraId="09EAD1AE" w14:textId="44874EA4" w:rsidR="00CF7A9E" w:rsidRPr="001D71F2" w:rsidRDefault="00D472EB" w:rsidP="00AB3FAF">
      <w:pPr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with pride </w:t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>= proudly</w:t>
      </w:r>
    </w:p>
    <w:p w14:paraId="1A8E8459" w14:textId="6CF7778C" w:rsidR="003345CE" w:rsidRPr="001D71F2" w:rsidRDefault="00D472EB" w:rsidP="00AB3FAF">
      <w:pPr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with a smile </w:t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= smilingly </w:t>
      </w:r>
    </w:p>
    <w:p w14:paraId="09EAD1AF" w14:textId="4AA2BF0A" w:rsidR="00CF7A9E" w:rsidRPr="001D71F2" w:rsidRDefault="00D472EB" w:rsidP="00AB3FAF">
      <w:pPr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with attention </w:t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>= attentively</w:t>
      </w:r>
    </w:p>
    <w:p w14:paraId="62FF69F1" w14:textId="6087AEE8" w:rsidR="003345CE" w:rsidRPr="001D71F2" w:rsidRDefault="00D472EB" w:rsidP="00AB3FAF">
      <w:pPr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with confidence </w:t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= confidently </w:t>
      </w:r>
    </w:p>
    <w:p w14:paraId="63BA8D32" w14:textId="504DF709" w:rsidR="003345CE" w:rsidRPr="001D71F2" w:rsidRDefault="00D472EB" w:rsidP="00AB3FAF">
      <w:pPr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with reluctance </w:t>
      </w:r>
      <w:r w:rsidR="003345CE"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ab/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lang w:val="en-US"/>
        </w:rPr>
        <w:t xml:space="preserve">= reluctantly </w:t>
      </w:r>
    </w:p>
    <w:p w14:paraId="331DCD80" w14:textId="77777777" w:rsidR="003345CE" w:rsidRPr="001D71F2" w:rsidRDefault="003345CE" w:rsidP="00AB3FAF">
      <w:pPr>
        <w:rPr>
          <w:rFonts w:ascii="苹方-简" w:eastAsia="苹方-简" w:hAnsi="苹方-简"/>
          <w:lang w:val="en-US"/>
        </w:rPr>
      </w:pPr>
    </w:p>
    <w:p w14:paraId="060EBD3F" w14:textId="1CC2024D" w:rsidR="00A1406F" w:rsidRPr="001D71F2" w:rsidRDefault="00A1406F" w:rsidP="00AB3FAF">
      <w:pPr>
        <w:rPr>
          <w:rFonts w:ascii="苹方-简" w:eastAsia="苹方-简" w:hAnsi="苹方-简"/>
          <w:lang w:val="en-US"/>
        </w:rPr>
      </w:pPr>
    </w:p>
    <w:p w14:paraId="5E8D717C" w14:textId="77777777" w:rsidR="00A1406F" w:rsidRPr="001D71F2" w:rsidRDefault="00A1406F" w:rsidP="00A1406F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It went direct from my local station and the journey lasted a mere hour and 17 minutes.</w:t>
      </w:r>
    </w:p>
    <w:p w14:paraId="59DF174B" w14:textId="4C695B5C" w:rsidR="00A1406F" w:rsidRPr="001D71F2" w:rsidRDefault="00A1406F" w:rsidP="00AB3FAF">
      <w:pPr>
        <w:rPr>
          <w:rFonts w:ascii="苹方-简" w:eastAsia="苹方-简" w:hAnsi="苹方-简"/>
          <w:lang w:val="en-US"/>
        </w:rPr>
      </w:pPr>
    </w:p>
    <w:p w14:paraId="00E2C333" w14:textId="01F7AF73" w:rsidR="00A1406F" w:rsidRPr="001D71F2" w:rsidRDefault="00A1406F" w:rsidP="00AB3FAF">
      <w:pPr>
        <w:rPr>
          <w:rFonts w:ascii="苹方-简" w:eastAsia="苹方-简" w:hAnsi="苹方-简"/>
          <w:spacing w:val="-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1D71F2">
        <w:rPr>
          <w:rFonts w:ascii="苹方-简" w:eastAsia="苹方-简" w:hAnsi="苹方-简"/>
          <w:color w:val="0070C0"/>
          <w:sz w:val="21"/>
          <w:szCs w:val="21"/>
          <w:lang w:val="en-US"/>
        </w:rPr>
        <w:t>Lesson34</w:t>
      </w:r>
    </w:p>
    <w:p w14:paraId="09EAD1B0" w14:textId="0BA64E19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a mere … </w:t>
      </w:r>
      <w:r w:rsidRPr="001D71F2">
        <w:rPr>
          <w:rFonts w:ascii="苹方-简" w:eastAsia="苹方-简" w:hAnsi="苹方-简" w:hint="eastAsia"/>
        </w:rPr>
        <w:t>仅仅</w:t>
      </w:r>
      <w:r w:rsidRPr="001D71F2">
        <w:rPr>
          <w:rFonts w:ascii="苹方-简" w:eastAsia="苹方-简" w:hAnsi="苹方-简"/>
          <w:lang w:val="en-US"/>
        </w:rPr>
        <w:t>……</w:t>
      </w:r>
    </w:p>
    <w:p w14:paraId="09EAD1B1" w14:textId="2131E82D" w:rsidR="00CF7A9E" w:rsidRPr="001D71F2" w:rsidRDefault="00D472EB" w:rsidP="00D416B4">
      <w:pPr>
        <w:pStyle w:val="a5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lang w:val="en-US"/>
        </w:rPr>
        <w:t>a mere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 w:hint="eastAsia"/>
        </w:rPr>
        <w:t>后跟单数名词时</w:t>
      </w:r>
      <w:r w:rsidRPr="001D71F2">
        <w:rPr>
          <w:rFonts w:ascii="苹方-简" w:eastAsia="苹方-简" w:hAnsi="苹方-简" w:hint="eastAsia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 xml:space="preserve">= </w:t>
      </w:r>
      <w:r w:rsidRPr="001D71F2">
        <w:rPr>
          <w:rFonts w:ascii="苹方-简" w:eastAsia="苹方-简" w:hAnsi="苹方-简"/>
          <w:b/>
          <w:bCs/>
          <w:lang w:val="en-US"/>
        </w:rPr>
        <w:t xml:space="preserve">only </w:t>
      </w:r>
      <w:r w:rsidRPr="001D71F2">
        <w:rPr>
          <w:rFonts w:ascii="苹方-简" w:eastAsia="苹方-简" w:hAnsi="苹方-简"/>
          <w:b/>
          <w:bCs/>
          <w:u w:val="single"/>
          <w:lang w:val="en-US"/>
        </w:rPr>
        <w:t>a</w:t>
      </w:r>
      <w:r w:rsidRPr="001D71F2">
        <w:rPr>
          <w:rFonts w:ascii="苹方-简" w:eastAsia="苹方-简" w:hAnsi="苹方-简"/>
          <w:b/>
          <w:bCs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u w:val="single"/>
          <w:lang w:val="en-US"/>
        </w:rPr>
        <w:t>an</w:t>
      </w:r>
    </w:p>
    <w:p w14:paraId="09EAD1B2" w14:textId="251D7F6D" w:rsidR="00CF7A9E" w:rsidRPr="001D71F2" w:rsidRDefault="00D472EB" w:rsidP="00D416B4">
      <w:pPr>
        <w:pStyle w:val="a5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cs="微软雅黑" w:hint="eastAsia"/>
        </w:rPr>
        <w:t>在其他情况下</w:t>
      </w:r>
      <w:r w:rsidRPr="001D71F2">
        <w:rPr>
          <w:rFonts w:ascii="苹方-简" w:eastAsia="苹方-简" w:hAnsi="苹方-简" w:hint="eastAsia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lang w:val="en-US"/>
        </w:rPr>
        <w:t>a mere = only</w:t>
      </w:r>
    </w:p>
    <w:p w14:paraId="65B1A836" w14:textId="422538DA" w:rsidR="00FC528B" w:rsidRPr="001D71F2" w:rsidRDefault="00FC528B" w:rsidP="00AB3FAF">
      <w:pPr>
        <w:rPr>
          <w:rFonts w:ascii="苹方-简" w:eastAsia="苹方-简" w:hAnsi="苹方-简"/>
          <w:lang w:val="en-US"/>
        </w:rPr>
      </w:pPr>
    </w:p>
    <w:p w14:paraId="2902C8BB" w14:textId="41D416D3" w:rsidR="00FC528B" w:rsidRPr="001D71F2" w:rsidRDefault="00FC528B" w:rsidP="00FC528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 xml:space="preserve">① </w:t>
      </w:r>
      <w:r w:rsidRPr="001D71F2">
        <w:rPr>
          <w:rFonts w:ascii="苹方-简" w:eastAsia="苹方-简" w:hAnsi="苹方-简"/>
          <w:b/>
          <w:bCs/>
          <w:lang w:val="en-US"/>
        </w:rPr>
        <w:t>a mere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 w:hint="eastAsia"/>
        </w:rPr>
        <w:t>后跟单数名词时</w:t>
      </w:r>
    </w:p>
    <w:p w14:paraId="09EAD1B3" w14:textId="685A27B1" w:rsidR="00CF7A9E" w:rsidRPr="001D71F2" w:rsidRDefault="00D472EB" w:rsidP="00FC528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It went direct from my local station and the journey lasted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a mere</w:t>
      </w:r>
      <w:r w:rsidRPr="001D71F2">
        <w:rPr>
          <w:rFonts w:ascii="苹方-简" w:eastAsia="苹方-简" w:hAnsi="苹方-简"/>
          <w:lang w:val="en-US"/>
        </w:rPr>
        <w:t xml:space="preserve"> (=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only an</w:t>
      </w:r>
      <w:r w:rsidRPr="001D71F2">
        <w:rPr>
          <w:rFonts w:ascii="苹方-简" w:eastAsia="苹方-简" w:hAnsi="苹方-简"/>
          <w:lang w:val="en-US"/>
        </w:rPr>
        <w:t>) hour and 17 minutes.</w:t>
      </w:r>
    </w:p>
    <w:p w14:paraId="09EAD1B4" w14:textId="77777777" w:rsidR="00CF7A9E" w:rsidRPr="001D71F2" w:rsidRDefault="00D472EB" w:rsidP="00FC528B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He's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a mere</w:t>
      </w:r>
      <w:r w:rsidRPr="001D71F2">
        <w:rPr>
          <w:rFonts w:ascii="苹方-简" w:eastAsia="苹方-简" w:hAnsi="苹方-简"/>
          <w:lang w:val="en-US"/>
        </w:rPr>
        <w:t xml:space="preserve"> (=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only a</w:t>
      </w:r>
      <w:r w:rsidRPr="001D71F2">
        <w:rPr>
          <w:rFonts w:ascii="苹方-简" w:eastAsia="苹方-简" w:hAnsi="苹方-简"/>
          <w:lang w:val="en-US"/>
        </w:rPr>
        <w:t>) child.</w:t>
      </w:r>
    </w:p>
    <w:p w14:paraId="09EAD1B5" w14:textId="5C2B4D72" w:rsidR="00CF7A9E" w:rsidRPr="001D71F2" w:rsidRDefault="00D472EB" w:rsidP="00AB3FAF">
      <w:pPr>
        <w:pStyle w:val="a5"/>
        <w:widowControl/>
        <w:numPr>
          <w:ilvl w:val="0"/>
          <w:numId w:val="4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He's not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a mere</w:t>
      </w:r>
      <w:r w:rsidRPr="001D71F2">
        <w:rPr>
          <w:rFonts w:ascii="苹方-简" w:eastAsia="苹方-简" w:hAnsi="苹方-简"/>
          <w:lang w:val="en-US"/>
        </w:rPr>
        <w:t xml:space="preserve"> (=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only a</w:t>
      </w:r>
      <w:r w:rsidRPr="001D71F2">
        <w:rPr>
          <w:rFonts w:ascii="苹方-简" w:eastAsia="苹方-简" w:hAnsi="苹方-简"/>
          <w:lang w:val="en-US"/>
        </w:rPr>
        <w:t xml:space="preserve">) boxer: </w:t>
      </w:r>
      <w:r w:rsidR="00FC528B"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he's world champion.</w:t>
      </w:r>
    </w:p>
    <w:p w14:paraId="31EAE8EC" w14:textId="77777777" w:rsidR="00FC528B" w:rsidRPr="001D71F2" w:rsidRDefault="00FC528B" w:rsidP="00AB3FAF">
      <w:pPr>
        <w:rPr>
          <w:rFonts w:ascii="苹方-简" w:eastAsia="苹方-简" w:hAnsi="苹方-简"/>
          <w:u w:val="single"/>
          <w:lang w:val="en-US"/>
        </w:rPr>
      </w:pPr>
    </w:p>
    <w:p w14:paraId="58D9CF79" w14:textId="007C7A77" w:rsidR="00FC528B" w:rsidRPr="001D71F2" w:rsidRDefault="00FC528B" w:rsidP="00FC528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cs="微软雅黑" w:hint="eastAsia"/>
        </w:rPr>
        <w:t>② 在其他情况下</w:t>
      </w:r>
      <w:r w:rsidRPr="001D71F2">
        <w:rPr>
          <w:rFonts w:ascii="苹方-简" w:eastAsia="苹方-简" w:hAnsi="苹方-简" w:hint="eastAsia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lang w:val="en-US"/>
        </w:rPr>
        <w:t>a mere = only</w:t>
      </w:r>
    </w:p>
    <w:p w14:paraId="09EAD1B6" w14:textId="1BF67456" w:rsidR="00CF7A9E" w:rsidRPr="001D71F2" w:rsidRDefault="00D472EB" w:rsidP="00FC528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 xml:space="preserve">A mere </w:t>
      </w:r>
      <w:r w:rsidRPr="001D71F2">
        <w:rPr>
          <w:rFonts w:ascii="苹方-简" w:eastAsia="苹方-简" w:hAnsi="苹方-简"/>
          <w:lang w:val="en-US"/>
        </w:rPr>
        <w:t>(=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Only</w:t>
      </w:r>
      <w:r w:rsidRPr="001D71F2">
        <w:rPr>
          <w:rFonts w:ascii="苹方-简" w:eastAsia="苹方-简" w:hAnsi="苹方-简"/>
          <w:lang w:val="en-US"/>
        </w:rPr>
        <w:t>) 2% of their budget has been spent on publicity.</w:t>
      </w:r>
    </w:p>
    <w:p w14:paraId="59622055" w14:textId="439EB1C3" w:rsidR="00FC528B" w:rsidRPr="001D71F2" w:rsidRDefault="00D472EB" w:rsidP="00FC528B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He has often described to me how he 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picked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up a masterpiece 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for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spacing w:val="-14"/>
          <w:u w:val="single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mere</w:t>
      </w:r>
      <w:r w:rsidRPr="001D71F2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(=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only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)</w:t>
      </w:r>
      <w:r w:rsidR="00FC528B"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£50. </w:t>
      </w:r>
    </w:p>
    <w:p w14:paraId="09EAD1B7" w14:textId="55D4A245" w:rsidR="00CF7A9E" w:rsidRPr="001D71F2" w:rsidRDefault="00D472EB" w:rsidP="00FC528B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Glancing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at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his</w:t>
      </w:r>
      <w:r w:rsidRPr="001D71F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map,</w:t>
      </w:r>
      <w:r w:rsidRPr="001D71F2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he</w:t>
      </w:r>
      <w:r w:rsidRPr="001D71F2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informed</w:t>
      </w:r>
      <w:r w:rsidRPr="001D71F2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us</w:t>
      </w:r>
      <w:r w:rsidRPr="001D71F2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that</w:t>
      </w:r>
      <w:r w:rsidRPr="001D71F2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Pr="001D71F2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next</w:t>
      </w:r>
      <w:r w:rsidRPr="001D71F2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village</w:t>
      </w:r>
      <w:r w:rsidRPr="001D71F2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was</w:t>
      </w:r>
      <w:r w:rsidRPr="001D71F2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spacing w:val="-2"/>
          <w:u w:val="single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mere</w:t>
      </w:r>
      <w:r w:rsidRPr="001D71F2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(=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only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)</w:t>
      </w:r>
      <w:r w:rsidRPr="001D71F2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twenty</w:t>
      </w:r>
      <w:r w:rsidRPr="001D71F2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miles</w:t>
      </w:r>
      <w:r w:rsidRPr="001D71F2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>away.</w:t>
      </w:r>
    </w:p>
    <w:p w14:paraId="1AF94514" w14:textId="77777777" w:rsidR="00FC528B" w:rsidRPr="001D71F2" w:rsidRDefault="00FC528B" w:rsidP="00AB3FAF">
      <w:pPr>
        <w:rPr>
          <w:rFonts w:ascii="苹方-简" w:eastAsia="苹方-简" w:hAnsi="苹方-简"/>
          <w:sz w:val="21"/>
          <w:lang w:val="en-US"/>
        </w:rPr>
      </w:pPr>
    </w:p>
    <w:p w14:paraId="78581A82" w14:textId="2698F49A" w:rsidR="00FC528B" w:rsidRPr="001D71F2" w:rsidRDefault="00FC528B" w:rsidP="00AB3FAF">
      <w:pPr>
        <w:rPr>
          <w:rFonts w:ascii="苹方-简" w:eastAsia="苹方-简" w:hAnsi="苹方-简"/>
          <w:sz w:val="21"/>
          <w:lang w:val="en-US"/>
        </w:rPr>
      </w:pPr>
    </w:p>
    <w:p w14:paraId="116B2BA9" w14:textId="77777777" w:rsidR="00FC528B" w:rsidRPr="001D71F2" w:rsidRDefault="00FC528B" w:rsidP="00FC528B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When I boarded the train, I could not help noticing that a great many local people got on as well.</w:t>
      </w:r>
    </w:p>
    <w:p w14:paraId="54EC89B1" w14:textId="3EF0026A" w:rsidR="00FC528B" w:rsidRPr="001D71F2" w:rsidRDefault="00FC528B" w:rsidP="00AB3FAF">
      <w:pPr>
        <w:rPr>
          <w:rFonts w:ascii="苹方-简" w:eastAsia="苹方-简" w:hAnsi="苹方-简"/>
          <w:sz w:val="21"/>
          <w:lang w:val="en-US"/>
        </w:rPr>
      </w:pPr>
    </w:p>
    <w:p w14:paraId="189962F1" w14:textId="0F21D7DE" w:rsidR="00FC528B" w:rsidRPr="001D71F2" w:rsidRDefault="00FC528B" w:rsidP="00AB3FAF">
      <w:pPr>
        <w:rPr>
          <w:rFonts w:ascii="苹方-简" w:eastAsia="苹方-简" w:hAnsi="苹方-简"/>
          <w:b/>
          <w:bCs/>
          <w:color w:val="8F7D13"/>
          <w:sz w:val="21"/>
          <w:lang w:val="en-US"/>
        </w:rPr>
      </w:pP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42FCAAB" w14:textId="0704B49A" w:rsidR="00FC528B" w:rsidRPr="001D71F2" w:rsidRDefault="00D472EB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color w:val="8F7D13"/>
          <w:sz w:val="21"/>
          <w:lang w:val="en-US"/>
        </w:rPr>
        <w:t xml:space="preserve">When I boarded </w:t>
      </w:r>
      <w:r w:rsidRPr="001D71F2">
        <w:rPr>
          <w:rFonts w:ascii="苹方-简" w:eastAsia="苹方-简" w:hAnsi="苹方-简"/>
          <w:color w:val="8F7D13"/>
          <w:spacing w:val="-2"/>
          <w:sz w:val="21"/>
          <w:lang w:val="en-US"/>
        </w:rPr>
        <w:t xml:space="preserve">the </w:t>
      </w:r>
      <w:r w:rsidRPr="001D71F2">
        <w:rPr>
          <w:rFonts w:ascii="苹方-简" w:eastAsia="苹方-简" w:hAnsi="苹方-简"/>
          <w:color w:val="8F7D13"/>
          <w:sz w:val="21"/>
          <w:lang w:val="en-US"/>
        </w:rPr>
        <w:t>train</w:t>
      </w:r>
      <w:r w:rsidR="00FC528B" w:rsidRPr="001D71F2">
        <w:rPr>
          <w:rFonts w:ascii="苹方-简" w:eastAsia="苹方-简" w:hAnsi="苹方-简" w:hint="eastAsia"/>
          <w:color w:val="8F7D13"/>
          <w:sz w:val="21"/>
          <w:lang w:val="en-US"/>
        </w:rPr>
        <w:t>（时间状语从句）</w:t>
      </w:r>
      <w:r w:rsidRPr="001D71F2">
        <w:rPr>
          <w:rFonts w:ascii="苹方-简" w:eastAsia="苹方-简" w:hAnsi="苹方-简"/>
          <w:sz w:val="21"/>
          <w:lang w:val="en-US"/>
        </w:rPr>
        <w:t xml:space="preserve">, I could not help noticing </w:t>
      </w:r>
      <w:r w:rsidRPr="001D71F2">
        <w:rPr>
          <w:rFonts w:ascii="苹方-简" w:eastAsia="苹方-简" w:hAnsi="苹方-简"/>
          <w:i/>
          <w:color w:val="8F7D13"/>
          <w:sz w:val="21"/>
          <w:lang w:val="en-US"/>
        </w:rPr>
        <w:t>that a great many local people got on as well</w:t>
      </w:r>
      <w:r w:rsidR="00FC528B" w:rsidRPr="001D71F2">
        <w:rPr>
          <w:rFonts w:ascii="苹方-简" w:eastAsia="苹方-简" w:hAnsi="苹方-简" w:hint="eastAsia"/>
          <w:i/>
          <w:color w:val="8F7D13"/>
          <w:sz w:val="21"/>
          <w:lang w:val="en-US"/>
        </w:rPr>
        <w:t>（</w:t>
      </w:r>
      <w:r w:rsidR="00FC528B" w:rsidRPr="001D71F2">
        <w:rPr>
          <w:rFonts w:ascii="苹方-简" w:eastAsia="苹方-简" w:hAnsi="苹方-简"/>
          <w:i/>
          <w:color w:val="8F7D13"/>
          <w:sz w:val="21"/>
          <w:lang w:val="en-US"/>
        </w:rPr>
        <w:t>that…</w:t>
      </w:r>
      <w:r w:rsidR="00FC528B" w:rsidRPr="001D71F2">
        <w:rPr>
          <w:rFonts w:ascii="苹方-简" w:eastAsia="苹方-简" w:hAnsi="苹方-简" w:hint="eastAsia"/>
          <w:i/>
          <w:color w:val="8F7D13"/>
          <w:sz w:val="21"/>
          <w:lang w:val="en-US"/>
        </w:rPr>
        <w:t>宾语从句）</w:t>
      </w:r>
      <w:r w:rsidRPr="001D71F2">
        <w:rPr>
          <w:rFonts w:ascii="苹方-简" w:eastAsia="苹方-简" w:hAnsi="苹方-简"/>
          <w:sz w:val="21"/>
          <w:lang w:val="en-US"/>
        </w:rPr>
        <w:t xml:space="preserve">. </w:t>
      </w:r>
    </w:p>
    <w:p w14:paraId="729619E3" w14:textId="77777777" w:rsidR="00FC528B" w:rsidRPr="001D71F2" w:rsidRDefault="00FC528B" w:rsidP="00AB3FAF">
      <w:pPr>
        <w:rPr>
          <w:rFonts w:ascii="苹方-简" w:eastAsia="苹方-简" w:hAnsi="苹方-简"/>
          <w:sz w:val="21"/>
          <w:lang w:val="en-US"/>
        </w:rPr>
      </w:pPr>
    </w:p>
    <w:p w14:paraId="72FDE92A" w14:textId="2507DE49" w:rsidR="00FC528B" w:rsidRPr="001D71F2" w:rsidRDefault="00FC528B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="00025E83"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</w:t>
      </w:r>
      <w:r w:rsidR="00025E83" w:rsidRPr="001D71F2">
        <w:rPr>
          <w:rFonts w:ascii="苹方-简" w:eastAsia="苹方-简" w:hAnsi="苹方-简"/>
          <w:color w:val="0070C0"/>
          <w:sz w:val="21"/>
          <w:szCs w:val="21"/>
          <w:lang w:val="en-US"/>
        </w:rPr>
        <w:t>sson</w:t>
      </w:r>
      <w:r w:rsidR="007741FB" w:rsidRPr="001D71F2">
        <w:rPr>
          <w:rFonts w:ascii="苹方-简" w:eastAsia="苹方-简" w:hAnsi="苹方-简"/>
          <w:color w:val="0070C0"/>
          <w:sz w:val="21"/>
          <w:szCs w:val="21"/>
          <w:lang w:val="en-US"/>
        </w:rPr>
        <w:t>28</w:t>
      </w:r>
    </w:p>
    <w:p w14:paraId="09EAD1B8" w14:textId="040BAE04" w:rsidR="00CF7A9E" w:rsidRPr="001D71F2" w:rsidRDefault="00D472EB" w:rsidP="00AB3FAF">
      <w:p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board</w:t>
      </w:r>
      <w:r w:rsidRPr="001D71F2">
        <w:rPr>
          <w:rFonts w:ascii="苹方-简" w:eastAsia="苹方-简" w:hAnsi="苹方-简"/>
          <w:sz w:val="21"/>
          <w:lang w:val="en-US"/>
        </w:rPr>
        <w:t xml:space="preserve"> a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bus</w:t>
      </w:r>
      <w:r w:rsidRPr="001D71F2">
        <w:rPr>
          <w:rFonts w:ascii="苹方-简" w:eastAsia="苹方-简" w:hAnsi="苹方-简"/>
          <w:sz w:val="21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train</w:t>
      </w:r>
      <w:r w:rsidRPr="001D71F2">
        <w:rPr>
          <w:rFonts w:ascii="苹方-简" w:eastAsia="苹方-简" w:hAnsi="苹方-简"/>
          <w:sz w:val="21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ship</w:t>
      </w:r>
      <w:r w:rsidRPr="001D71F2">
        <w:rPr>
          <w:rFonts w:ascii="苹方-简" w:eastAsia="苹方-简" w:hAnsi="苹方-简"/>
          <w:sz w:val="21"/>
          <w:lang w:val="en-US"/>
        </w:rPr>
        <w:t xml:space="preserve"> /</w:t>
      </w:r>
      <w:r w:rsidRPr="001D71F2">
        <w:rPr>
          <w:rFonts w:ascii="苹方-简" w:eastAsia="苹方-简" w:hAnsi="苹方-简"/>
          <w:spacing w:val="-6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plane</w:t>
      </w:r>
      <w:r w:rsidR="00FC528B"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="00FC528B" w:rsidRPr="001D71F2">
        <w:rPr>
          <w:rFonts w:ascii="苹方-简" w:eastAsia="苹方-简" w:hAnsi="苹方-简" w:hint="eastAsia"/>
          <w:sz w:val="21"/>
          <w:lang w:val="en-US"/>
        </w:rPr>
        <w:t>上公交车/货车/船/飞机</w:t>
      </w:r>
    </w:p>
    <w:p w14:paraId="71D83314" w14:textId="77777777" w:rsidR="00FC528B" w:rsidRPr="001D71F2" w:rsidRDefault="00D472EB" w:rsidP="00FC528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couple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boarded the train</w:t>
      </w:r>
      <w:r w:rsidRPr="001D71F2">
        <w:rPr>
          <w:rFonts w:ascii="苹方-简" w:eastAsia="苹方-简" w:hAnsi="苹方-简"/>
          <w:lang w:val="en-US"/>
        </w:rPr>
        <w:t xml:space="preserve"> for New </w:t>
      </w:r>
      <w:r w:rsidRPr="001D71F2">
        <w:rPr>
          <w:rFonts w:ascii="苹方-简" w:eastAsia="苹方-简" w:hAnsi="苹方-简"/>
          <w:spacing w:val="-4"/>
          <w:lang w:val="en-US"/>
        </w:rPr>
        <w:t xml:space="preserve">York. </w:t>
      </w:r>
    </w:p>
    <w:p w14:paraId="09EAD1B9" w14:textId="5D7F77FA" w:rsidR="00CF7A9E" w:rsidRPr="001D71F2" w:rsidRDefault="00D472EB" w:rsidP="00FC528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Flight</w:t>
      </w:r>
      <w:r w:rsidRPr="001D71F2">
        <w:rPr>
          <w:rFonts w:ascii="苹方-简" w:eastAsia="苹方-简" w:hAnsi="苹方-简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No.714</w:t>
      </w:r>
      <w:r w:rsidRPr="001D71F2">
        <w:rPr>
          <w:rFonts w:ascii="苹方-简" w:eastAsia="苹方-简" w:hAnsi="苹方-简"/>
          <w:spacing w:val="-5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for</w:t>
      </w:r>
      <w:r w:rsidRPr="001D71F2">
        <w:rPr>
          <w:rFonts w:ascii="苹方-简" w:eastAsia="苹方-简" w:hAnsi="苹方-简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Paris</w:t>
      </w:r>
      <w:r w:rsidRPr="001D71F2">
        <w:rPr>
          <w:rFonts w:ascii="苹方-简" w:eastAsia="苹方-简" w:hAnsi="苹方-简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is</w:t>
      </w:r>
      <w:r w:rsidRPr="001D71F2">
        <w:rPr>
          <w:rFonts w:ascii="苹方-简" w:eastAsia="苹方-简" w:hAnsi="苹方-简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now</w:t>
      </w:r>
      <w:r w:rsidRPr="001D71F2">
        <w:rPr>
          <w:rFonts w:ascii="苹方-简" w:eastAsia="苹方-简" w:hAnsi="苹方-简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boarding</w:t>
      </w:r>
      <w:r w:rsidRPr="001D71F2">
        <w:rPr>
          <w:rFonts w:ascii="苹方-简" w:eastAsia="苹方-简" w:hAnsi="苹方-简"/>
          <w:spacing w:val="-4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at</w:t>
      </w:r>
      <w:r w:rsidRPr="001D71F2">
        <w:rPr>
          <w:rFonts w:ascii="苹方-简" w:eastAsia="苹方-简" w:hAnsi="苹方-简"/>
          <w:spacing w:val="-6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Gate</w:t>
      </w:r>
      <w:r w:rsidRPr="001D71F2">
        <w:rPr>
          <w:rFonts w:ascii="苹方-简" w:eastAsia="苹方-简" w:hAnsi="苹方-简"/>
          <w:spacing w:val="-5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 xml:space="preserve">8. </w:t>
      </w:r>
    </w:p>
    <w:p w14:paraId="371505C3" w14:textId="699C9AB3" w:rsidR="00FC528B" w:rsidRPr="001D71F2" w:rsidRDefault="00FC528B" w:rsidP="00AB3FAF">
      <w:pPr>
        <w:rPr>
          <w:rFonts w:ascii="苹方-简" w:eastAsia="苹方-简" w:hAnsi="苹方-简"/>
          <w:lang w:val="en-US"/>
        </w:rPr>
      </w:pPr>
    </w:p>
    <w:p w14:paraId="37E7BCD7" w14:textId="44A2016F" w:rsidR="008E08D1" w:rsidRPr="001D71F2" w:rsidRDefault="008E08D1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【近义词组】表达“</w:t>
      </w:r>
      <w:r w:rsidRPr="001D71F2">
        <w:rPr>
          <w:rFonts w:ascii="苹方-简" w:eastAsia="苹方-简" w:hAnsi="苹方-简" w:hint="eastAsia"/>
          <w:sz w:val="21"/>
          <w:lang w:val="en-US"/>
        </w:rPr>
        <w:t>上/下 公交车/货车/船/飞机</w:t>
      </w:r>
      <w:r w:rsidRPr="001D71F2">
        <w:rPr>
          <w:rFonts w:ascii="苹方-简" w:eastAsia="苹方-简" w:hAnsi="苹方-简"/>
          <w:sz w:val="21"/>
          <w:lang w:val="en-US"/>
        </w:rPr>
        <w:t>…</w:t>
      </w:r>
      <w:r w:rsidRPr="001D71F2">
        <w:rPr>
          <w:rFonts w:ascii="苹方-简" w:eastAsia="苹方-简" w:hAnsi="苹方-简" w:hint="eastAsia"/>
          <w:lang w:val="en-US"/>
        </w:rPr>
        <w:t>”：</w:t>
      </w:r>
    </w:p>
    <w:p w14:paraId="15558D83" w14:textId="256D7045" w:rsidR="008E08D1" w:rsidRPr="001D71F2" w:rsidRDefault="008E08D1" w:rsidP="008E08D1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get on</w:t>
      </w:r>
      <w:r w:rsidRPr="001D71F2">
        <w:rPr>
          <w:rFonts w:ascii="苹方-简" w:eastAsia="苹方-简" w:hAnsi="苹方-简"/>
          <w:lang w:val="en-US"/>
        </w:rPr>
        <w:t xml:space="preserve"> a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bus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train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ship</w:t>
      </w:r>
      <w:r w:rsidRPr="001D71F2">
        <w:rPr>
          <w:rFonts w:ascii="苹方-简" w:eastAsia="苹方-简" w:hAnsi="苹方-简"/>
          <w:lang w:val="en-US"/>
        </w:rPr>
        <w:t xml:space="preserve"> /</w:t>
      </w:r>
      <w:r w:rsidRPr="001D71F2">
        <w:rPr>
          <w:rFonts w:ascii="苹方-简" w:eastAsia="苹方-简" w:hAnsi="苹方-简"/>
          <w:spacing w:val="-22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plane</w:t>
      </w:r>
      <w:r w:rsidR="007741FB"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 xml:space="preserve"> </w:t>
      </w:r>
      <w:r w:rsidR="007741FB" w:rsidRPr="001D71F2">
        <w:rPr>
          <w:rFonts w:ascii="苹方-简" w:eastAsia="苹方-简" w:hAnsi="苹方-简" w:hint="eastAsia"/>
          <w:lang w:val="en-US"/>
        </w:rPr>
        <w:t xml:space="preserve"> （空间</w:t>
      </w:r>
      <w:r w:rsidR="007741FB" w:rsidRPr="001D71F2">
        <w:rPr>
          <w:rFonts w:ascii="苹方-简" w:eastAsia="苹方-简" w:hAnsi="苹方-简" w:hint="eastAsia"/>
          <w:b/>
          <w:bCs/>
          <w:color w:val="C00000"/>
          <w:lang w:val="en-US"/>
        </w:rPr>
        <w:t>大</w:t>
      </w:r>
      <w:r w:rsidR="007741FB" w:rsidRPr="001D71F2">
        <w:rPr>
          <w:rFonts w:ascii="苹方-简" w:eastAsia="苹方-简" w:hAnsi="苹方-简" w:hint="eastAsia"/>
          <w:lang w:val="en-US"/>
        </w:rPr>
        <w:t>的交通工具）</w:t>
      </w:r>
    </w:p>
    <w:p w14:paraId="09EAD1BA" w14:textId="4E613A3B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get off </w:t>
      </w:r>
      <w:r w:rsidRPr="001D71F2">
        <w:rPr>
          <w:rFonts w:ascii="苹方-简" w:eastAsia="苹方-简" w:hAnsi="苹方-简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bus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train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ship</w:t>
      </w:r>
      <w:r w:rsidRPr="001D71F2">
        <w:rPr>
          <w:rFonts w:ascii="苹方-简" w:eastAsia="苹方-简" w:hAnsi="苹方-简"/>
          <w:lang w:val="en-US"/>
        </w:rPr>
        <w:t xml:space="preserve"> /</w:t>
      </w:r>
      <w:r w:rsidRPr="001D71F2">
        <w:rPr>
          <w:rFonts w:ascii="苹方-简" w:eastAsia="苹方-简" w:hAnsi="苹方-简"/>
          <w:spacing w:val="-22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>plane</w:t>
      </w:r>
      <w:r w:rsidR="007741FB" w:rsidRPr="001D71F2">
        <w:rPr>
          <w:rFonts w:ascii="苹方-简" w:eastAsia="苹方-简" w:hAnsi="苹方-简"/>
          <w:b/>
          <w:bCs/>
          <w:color w:val="0070C0"/>
          <w:sz w:val="21"/>
          <w:szCs w:val="21"/>
          <w:u w:val="single"/>
          <w:lang w:val="en-US"/>
        </w:rPr>
        <w:t xml:space="preserve"> </w:t>
      </w:r>
      <w:r w:rsidR="007741FB" w:rsidRPr="001D71F2">
        <w:rPr>
          <w:rFonts w:ascii="苹方-简" w:eastAsia="苹方-简" w:hAnsi="苹方-简" w:hint="eastAsia"/>
          <w:lang w:val="en-US"/>
        </w:rPr>
        <w:t xml:space="preserve"> （空间</w:t>
      </w:r>
      <w:r w:rsidR="007741FB" w:rsidRPr="001D71F2">
        <w:rPr>
          <w:rFonts w:ascii="苹方-简" w:eastAsia="苹方-简" w:hAnsi="苹方-简" w:hint="eastAsia"/>
          <w:b/>
          <w:bCs/>
          <w:color w:val="C00000"/>
          <w:lang w:val="en-US"/>
        </w:rPr>
        <w:t>大</w:t>
      </w:r>
      <w:r w:rsidR="007741FB" w:rsidRPr="001D71F2">
        <w:rPr>
          <w:rFonts w:ascii="苹方-简" w:eastAsia="苹方-简" w:hAnsi="苹方-简" w:hint="eastAsia"/>
          <w:lang w:val="en-US"/>
        </w:rPr>
        <w:t>的交通工具）</w:t>
      </w:r>
    </w:p>
    <w:p w14:paraId="6B008DA0" w14:textId="77777777" w:rsidR="008E08D1" w:rsidRPr="001D71F2" w:rsidRDefault="00D472EB" w:rsidP="008E08D1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When I boarded the train, I could not help noticing that a great many local people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got on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as well. </w:t>
      </w:r>
    </w:p>
    <w:p w14:paraId="09EAD1BB" w14:textId="0F37CEAD" w:rsidR="00CF7A9E" w:rsidRPr="001D71F2" w:rsidRDefault="00D472EB" w:rsidP="008E08D1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I had no sooner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got off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the ship than I was assailed by a man who wanted to sell me a diamond ring.</w:t>
      </w:r>
    </w:p>
    <w:p w14:paraId="262F6E6D" w14:textId="77777777" w:rsidR="007741FB" w:rsidRPr="001D71F2" w:rsidRDefault="007741FB" w:rsidP="007741F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75166F7" w14:textId="7A36DFAA" w:rsidR="007741FB" w:rsidRPr="001D71F2" w:rsidRDefault="007741FB" w:rsidP="007741F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get into the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car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taxi </w:t>
      </w:r>
      <w:r w:rsidRPr="001D71F2">
        <w:rPr>
          <w:rFonts w:ascii="苹方-简" w:eastAsia="苹方-简" w:hAnsi="苹方-简" w:hint="eastAsia"/>
          <w:lang w:val="en-US"/>
        </w:rPr>
        <w:t>（空间</w:t>
      </w:r>
      <w:r w:rsidRPr="001D71F2">
        <w:rPr>
          <w:rFonts w:ascii="苹方-简" w:eastAsia="苹方-简" w:hAnsi="苹方-简" w:hint="eastAsia"/>
          <w:b/>
          <w:bCs/>
          <w:color w:val="C00000"/>
          <w:lang w:val="en-US"/>
        </w:rPr>
        <w:t>小</w:t>
      </w:r>
      <w:r w:rsidRPr="001D71F2">
        <w:rPr>
          <w:rFonts w:ascii="苹方-简" w:eastAsia="苹方-简" w:hAnsi="苹方-简" w:hint="eastAsia"/>
          <w:lang w:val="en-US"/>
        </w:rPr>
        <w:t>的交通工具）</w:t>
      </w:r>
    </w:p>
    <w:p w14:paraId="68E7F8AE" w14:textId="77777777" w:rsidR="007741FB" w:rsidRPr="001D71F2" w:rsidRDefault="007741FB" w:rsidP="007741F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get out of the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car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taxi</w:t>
      </w:r>
      <w:r w:rsidRPr="001D71F2">
        <w:rPr>
          <w:rFonts w:ascii="苹方-简" w:eastAsia="苹方-简" w:hAnsi="苹方-简" w:hint="eastAsia"/>
          <w:lang w:val="en-US"/>
        </w:rPr>
        <w:t>（空间</w:t>
      </w:r>
      <w:r w:rsidRPr="001D71F2">
        <w:rPr>
          <w:rFonts w:ascii="苹方-简" w:eastAsia="苹方-简" w:hAnsi="苹方-简" w:hint="eastAsia"/>
          <w:b/>
          <w:bCs/>
          <w:color w:val="C00000"/>
          <w:lang w:val="en-US"/>
        </w:rPr>
        <w:t>小</w:t>
      </w:r>
      <w:r w:rsidRPr="001D71F2">
        <w:rPr>
          <w:rFonts w:ascii="苹方-简" w:eastAsia="苹方-简" w:hAnsi="苹方-简" w:hint="eastAsia"/>
          <w:lang w:val="en-US"/>
        </w:rPr>
        <w:t>的交通工具）</w:t>
      </w:r>
    </w:p>
    <w:p w14:paraId="4716F8BE" w14:textId="77777777" w:rsidR="007741FB" w:rsidRPr="001D71F2" w:rsidRDefault="007741FB" w:rsidP="00AB3FAF">
      <w:pPr>
        <w:rPr>
          <w:rFonts w:ascii="苹方-简" w:eastAsia="苹方-简" w:hAnsi="苹方-简"/>
          <w:lang w:val="en-US"/>
        </w:rPr>
      </w:pPr>
    </w:p>
    <w:p w14:paraId="1B9DD101" w14:textId="7933BB57" w:rsidR="007741FB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embark on a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ship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plane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7741FB" w:rsidRPr="001D71F2">
        <w:rPr>
          <w:rFonts w:ascii="苹方-简" w:eastAsia="苹方-简" w:hAnsi="苹方-简" w:hint="eastAsia"/>
          <w:lang w:val="en-US"/>
        </w:rPr>
        <w:t>上船</w:t>
      </w:r>
      <w:r w:rsidR="007741FB" w:rsidRPr="001D71F2">
        <w:rPr>
          <w:rFonts w:ascii="苹方-简" w:eastAsia="苹方-简" w:hAnsi="苹方-简"/>
          <w:lang w:val="en-US"/>
        </w:rPr>
        <w:t>/</w:t>
      </w:r>
      <w:r w:rsidR="007741FB" w:rsidRPr="001D71F2">
        <w:rPr>
          <w:rFonts w:ascii="苹方-简" w:eastAsia="苹方-简" w:hAnsi="苹方-简" w:hint="eastAsia"/>
          <w:lang w:val="en-US"/>
        </w:rPr>
        <w:t>飞机 （</w:t>
      </w:r>
      <w:r w:rsidR="007741FB" w:rsidRPr="001D71F2">
        <w:rPr>
          <w:rFonts w:ascii="苹方-简" w:eastAsia="苹方-简" w:hAnsi="苹方-简"/>
          <w:b/>
          <w:bCs/>
          <w:color w:val="C00000"/>
          <w:lang w:val="en-US"/>
        </w:rPr>
        <w:t>embark</w:t>
      </w:r>
      <w:r w:rsidR="007741FB" w:rsidRPr="001D71F2">
        <w:rPr>
          <w:rFonts w:ascii="苹方-简" w:eastAsia="苹方-简" w:hAnsi="苹方-简" w:hint="eastAsia"/>
          <w:lang w:val="en-US"/>
        </w:rPr>
        <w:t>只能指轮船和飞机）</w:t>
      </w:r>
    </w:p>
    <w:p w14:paraId="62CC2CA3" w14:textId="52452D5D" w:rsidR="007741FB" w:rsidRPr="001D71F2" w:rsidRDefault="00D472EB" w:rsidP="007741FB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disembark from a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ship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plane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7741FB" w:rsidRPr="001D71F2">
        <w:rPr>
          <w:rFonts w:ascii="苹方-简" w:eastAsia="苹方-简" w:hAnsi="苹方-简" w:hint="eastAsia"/>
          <w:lang w:val="en-US"/>
        </w:rPr>
        <w:t>下船</w:t>
      </w:r>
      <w:r w:rsidR="007741FB" w:rsidRPr="001D71F2">
        <w:rPr>
          <w:rFonts w:ascii="苹方-简" w:eastAsia="苹方-简" w:hAnsi="苹方-简"/>
          <w:lang w:val="en-US"/>
        </w:rPr>
        <w:t>/</w:t>
      </w:r>
      <w:r w:rsidR="007741FB" w:rsidRPr="001D71F2">
        <w:rPr>
          <w:rFonts w:ascii="苹方-简" w:eastAsia="苹方-简" w:hAnsi="苹方-简" w:hint="eastAsia"/>
          <w:lang w:val="en-US"/>
        </w:rPr>
        <w:t>飞机（</w:t>
      </w:r>
      <w:r w:rsidR="007741FB" w:rsidRPr="001D71F2">
        <w:rPr>
          <w:rFonts w:ascii="苹方-简" w:eastAsia="苹方-简" w:hAnsi="苹方-简"/>
          <w:b/>
          <w:bCs/>
          <w:color w:val="C00000"/>
          <w:lang w:val="en-US"/>
        </w:rPr>
        <w:t>disembark</w:t>
      </w:r>
      <w:r w:rsidR="007741FB" w:rsidRPr="001D71F2">
        <w:rPr>
          <w:rFonts w:ascii="苹方-简" w:eastAsia="苹方-简" w:hAnsi="苹方-简" w:hint="eastAsia"/>
          <w:lang w:val="en-US"/>
        </w:rPr>
        <w:t>只能指轮船和飞机）</w:t>
      </w:r>
    </w:p>
    <w:p w14:paraId="58F3DE58" w14:textId="34CDE79A" w:rsidR="007741FB" w:rsidRPr="001D71F2" w:rsidRDefault="007741FB" w:rsidP="00AB3FAF">
      <w:pPr>
        <w:rPr>
          <w:rFonts w:ascii="苹方-简" w:eastAsia="苹方-简" w:hAnsi="苹方-简"/>
          <w:lang w:val="en-US"/>
        </w:rPr>
      </w:pPr>
    </w:p>
    <w:p w14:paraId="5A3ADFE7" w14:textId="528BB792" w:rsidR="007741FB" w:rsidRPr="001D71F2" w:rsidRDefault="007741F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510C49"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="00510C49"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</w:p>
    <w:p w14:paraId="09EAD1BD" w14:textId="6D13AEA5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can’t help (doing) sth. …</w:t>
      </w:r>
      <w:r w:rsidR="007741FB" w:rsidRPr="001D71F2">
        <w:rPr>
          <w:rFonts w:ascii="苹方-简" w:eastAsia="苹方-简" w:hAnsi="苹方-简"/>
          <w:lang w:val="en-US"/>
        </w:rPr>
        <w:t xml:space="preserve"> </w:t>
      </w:r>
      <w:r w:rsidR="007741FB" w:rsidRPr="001D71F2">
        <w:rPr>
          <w:rFonts w:ascii="苹方-简" w:eastAsia="苹方-简" w:hAnsi="苹方-简" w:hint="eastAsia"/>
          <w:lang w:val="en-US"/>
        </w:rPr>
        <w:t>不禁</w:t>
      </w:r>
      <w:r w:rsidR="007741FB" w:rsidRPr="001D71F2">
        <w:rPr>
          <w:rFonts w:ascii="苹方-简" w:eastAsia="苹方-简" w:hAnsi="苹方-简"/>
          <w:lang w:val="en-US"/>
        </w:rPr>
        <w:t>/</w:t>
      </w:r>
      <w:r w:rsidR="007741FB" w:rsidRPr="001D71F2">
        <w:rPr>
          <w:rFonts w:ascii="苹方-简" w:eastAsia="苹方-简" w:hAnsi="苹方-简" w:hint="eastAsia"/>
          <w:lang w:val="en-US"/>
        </w:rPr>
        <w:t>忍不住</w:t>
      </w:r>
      <w:r w:rsidR="007741FB" w:rsidRPr="001D71F2">
        <w:rPr>
          <w:rFonts w:ascii="苹方-简" w:eastAsia="苹方-简" w:hAnsi="苹方-简"/>
          <w:lang w:val="en-US"/>
        </w:rPr>
        <w:t>…</w:t>
      </w:r>
    </w:p>
    <w:p w14:paraId="3CA537BA" w14:textId="77777777" w:rsidR="007741FB" w:rsidRPr="001D71F2" w:rsidRDefault="00D472EB" w:rsidP="007741F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 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 xml:space="preserve">couldn’t help </w:t>
      </w:r>
      <w:r w:rsidRPr="001D71F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thinking</w:t>
      </w:r>
      <w:r w:rsidRPr="001D71F2">
        <w:rPr>
          <w:rFonts w:ascii="苹方-简" w:eastAsia="苹方-简" w:hAnsi="苹方-简"/>
          <w:i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 xml:space="preserve">about the past. </w:t>
      </w:r>
    </w:p>
    <w:p w14:paraId="2246EDA0" w14:textId="77777777" w:rsidR="007741FB" w:rsidRPr="001D71F2" w:rsidRDefault="00D472EB" w:rsidP="007741F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'Stop biting your nails.' 'I 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 xml:space="preserve">can’t help </w:t>
      </w:r>
      <w:r w:rsidRPr="001D71F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it</w:t>
      </w:r>
      <w:r w:rsidRPr="001D71F2">
        <w:rPr>
          <w:rFonts w:ascii="苹方-简" w:eastAsia="苹方-简" w:hAnsi="苹方-简"/>
          <w:lang w:val="en-US"/>
        </w:rPr>
        <w:t xml:space="preserve">.' </w:t>
      </w:r>
    </w:p>
    <w:p w14:paraId="4801A354" w14:textId="77777777" w:rsidR="007741FB" w:rsidRPr="001D71F2" w:rsidRDefault="007741FB" w:rsidP="007741FB">
      <w:pPr>
        <w:rPr>
          <w:rFonts w:ascii="苹方-简" w:eastAsia="苹方-简" w:hAnsi="苹方-简"/>
          <w:lang w:val="en-US"/>
        </w:rPr>
      </w:pPr>
    </w:p>
    <w:p w14:paraId="09EAD1BE" w14:textId="32FB3861" w:rsidR="00CF7A9E" w:rsidRPr="001D71F2" w:rsidRDefault="00D472EB" w:rsidP="007741FB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can’t help but do …</w:t>
      </w:r>
      <w:r w:rsidR="007741FB" w:rsidRPr="001D71F2">
        <w:rPr>
          <w:rFonts w:ascii="苹方-简" w:eastAsia="苹方-简" w:hAnsi="苹方-简"/>
          <w:lang w:val="en-US"/>
        </w:rPr>
        <w:t xml:space="preserve"> </w:t>
      </w:r>
      <w:r w:rsidR="007741FB" w:rsidRPr="001D71F2">
        <w:rPr>
          <w:rFonts w:ascii="苹方-简" w:eastAsia="苹方-简" w:hAnsi="苹方-简" w:hint="eastAsia"/>
          <w:lang w:val="en-US"/>
        </w:rPr>
        <w:t>忍不住而只能做</w:t>
      </w:r>
      <w:r w:rsidR="007741FB" w:rsidRPr="001D71F2">
        <w:rPr>
          <w:rFonts w:ascii="苹方-简" w:eastAsia="苹方-简" w:hAnsi="苹方-简"/>
          <w:lang w:val="en-US"/>
        </w:rPr>
        <w:t>…</w:t>
      </w:r>
    </w:p>
    <w:p w14:paraId="74CE4E63" w14:textId="77777777" w:rsidR="007741FB" w:rsidRPr="001D71F2" w:rsidRDefault="00D472EB" w:rsidP="007741F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Her evidence was so convincing that I 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 xml:space="preserve">could not help but </w:t>
      </w:r>
      <w:r w:rsidRPr="001D71F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agree</w:t>
      </w:r>
      <w:r w:rsidRPr="001D71F2">
        <w:rPr>
          <w:rFonts w:ascii="苹方-简" w:eastAsia="苹方-简" w:hAnsi="苹方-简"/>
          <w:i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 xml:space="preserve">with her. </w:t>
      </w:r>
    </w:p>
    <w:p w14:paraId="788458CA" w14:textId="77777777" w:rsidR="007741FB" w:rsidRPr="001D71F2" w:rsidRDefault="007741FB" w:rsidP="007741FB">
      <w:pPr>
        <w:rPr>
          <w:rFonts w:ascii="苹方-简" w:eastAsia="苹方-简" w:hAnsi="苹方-简"/>
          <w:lang w:val="en-US"/>
        </w:rPr>
      </w:pPr>
    </w:p>
    <w:p w14:paraId="09EAD1C1" w14:textId="52A43FBF" w:rsidR="00CF7A9E" w:rsidRPr="001D71F2" w:rsidRDefault="00D472EB" w:rsidP="007741FB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sth. can’t be helped</w:t>
      </w:r>
      <w:r w:rsidR="007741FB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7741FB" w:rsidRPr="001D71F2">
        <w:rPr>
          <w:rFonts w:ascii="苹方-简" w:eastAsia="苹方-简" w:hAnsi="苹方-简" w:hint="eastAsia"/>
          <w:lang w:val="en-US"/>
        </w:rPr>
        <w:t>只能</w:t>
      </w:r>
      <w:r w:rsidR="007741FB" w:rsidRPr="001D71F2">
        <w:rPr>
          <w:rFonts w:ascii="苹方-简" w:eastAsia="苹方-简" w:hAnsi="苹方-简"/>
          <w:lang w:val="en-US"/>
        </w:rPr>
        <w:t>…/</w:t>
      </w:r>
      <w:r w:rsidR="007741FB" w:rsidRPr="001D71F2">
        <w:rPr>
          <w:rFonts w:ascii="苹方-简" w:eastAsia="苹方-简" w:hAnsi="苹方-简" w:hint="eastAsia"/>
          <w:lang w:val="en-US"/>
        </w:rPr>
        <w:t>无可奈何</w:t>
      </w:r>
      <w:r w:rsidR="007741FB" w:rsidRPr="001D71F2">
        <w:rPr>
          <w:rFonts w:ascii="苹方-简" w:eastAsia="苹方-简" w:hAnsi="苹方-简"/>
          <w:lang w:val="en-US"/>
        </w:rPr>
        <w:t>…</w:t>
      </w:r>
    </w:p>
    <w:p w14:paraId="09EAD1C2" w14:textId="77777777" w:rsidR="00CF7A9E" w:rsidRPr="001D71F2" w:rsidRDefault="00D472EB" w:rsidP="007741F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 really don’t to go this weekend, but </w:t>
      </w:r>
      <w:r w:rsidRPr="001D71F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it</w:t>
      </w:r>
      <w:r w:rsidRPr="001D71F2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>can’t be helped</w:t>
      </w:r>
      <w:r w:rsidRPr="001D71F2">
        <w:rPr>
          <w:rFonts w:ascii="苹方-简" w:eastAsia="苹方-简" w:hAnsi="苹方-简"/>
          <w:lang w:val="en-US"/>
        </w:rPr>
        <w:t>.</w:t>
      </w:r>
    </w:p>
    <w:p w14:paraId="57963535" w14:textId="77777777" w:rsidR="007741FB" w:rsidRPr="001D71F2" w:rsidRDefault="007741FB" w:rsidP="007741FB">
      <w:pPr>
        <w:rPr>
          <w:rFonts w:ascii="苹方-简" w:eastAsia="苹方-简" w:hAnsi="苹方-简"/>
          <w:sz w:val="21"/>
          <w:lang w:val="en-US"/>
        </w:rPr>
      </w:pPr>
    </w:p>
    <w:p w14:paraId="268A27D8" w14:textId="1EEBCFF9" w:rsidR="007741FB" w:rsidRPr="001D71F2" w:rsidRDefault="007741FB" w:rsidP="007741FB">
      <w:pPr>
        <w:pStyle w:val="a5"/>
        <w:numPr>
          <w:ilvl w:val="0"/>
          <w:numId w:val="4"/>
        </w:numPr>
        <w:rPr>
          <w:rFonts w:ascii="苹方-简" w:eastAsia="苹方-简" w:hAnsi="苹方-简"/>
          <w:b/>
          <w:bCs/>
          <w:sz w:val="21"/>
          <w:lang w:val="en-US"/>
        </w:rPr>
      </w:pP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t>托福听力真题：</w:t>
      </w:r>
    </w:p>
    <w:p w14:paraId="1D276050" w14:textId="77777777" w:rsidR="007741FB" w:rsidRPr="001D71F2" w:rsidRDefault="007741FB" w:rsidP="007741FB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>A</w:t>
      </w:r>
      <w:r w:rsidRPr="001D71F2">
        <w:rPr>
          <w:rFonts w:ascii="苹方-简" w:eastAsia="苹方-简" w:hAnsi="苹方-简" w:hint="eastAsia"/>
          <w:sz w:val="21"/>
          <w:lang w:val="en-US"/>
        </w:rPr>
        <w:t>．</w:t>
      </w:r>
      <w:r w:rsidRPr="001D71F2">
        <w:rPr>
          <w:rFonts w:ascii="苹方-简" w:eastAsia="苹方-简" w:hAnsi="苹方-简"/>
          <w:sz w:val="21"/>
          <w:lang w:val="en-US"/>
        </w:rPr>
        <w:t>She can't help the man look for another platter.</w:t>
      </w:r>
    </w:p>
    <w:p w14:paraId="0AA6A48C" w14:textId="77777777" w:rsidR="007741FB" w:rsidRPr="001D71F2" w:rsidRDefault="007741FB" w:rsidP="007741FB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>B</w:t>
      </w:r>
      <w:r w:rsidRPr="001D71F2">
        <w:rPr>
          <w:rFonts w:ascii="苹方-简" w:eastAsia="苹方-简" w:hAnsi="苹方-简" w:hint="eastAsia"/>
          <w:sz w:val="21"/>
          <w:lang w:val="en-US"/>
        </w:rPr>
        <w:t>．</w:t>
      </w:r>
      <w:r w:rsidRPr="001D71F2">
        <w:rPr>
          <w:rFonts w:ascii="苹方-简" w:eastAsia="苹方-简" w:hAnsi="苹方-简"/>
          <w:sz w:val="21"/>
          <w:lang w:val="en-US"/>
        </w:rPr>
        <w:t>She forgot the platter had been broken.</w:t>
      </w:r>
    </w:p>
    <w:p w14:paraId="36034D47" w14:textId="77777777" w:rsidR="007741FB" w:rsidRPr="001D71F2" w:rsidRDefault="007741FB" w:rsidP="007741FB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>C</w:t>
      </w:r>
      <w:r w:rsidRPr="001D71F2">
        <w:rPr>
          <w:rFonts w:ascii="苹方-简" w:eastAsia="苹方-简" w:hAnsi="苹方-简" w:hint="eastAsia"/>
          <w:sz w:val="21"/>
          <w:lang w:val="en-US"/>
        </w:rPr>
        <w:t>．</w:t>
      </w:r>
      <w:r w:rsidRPr="001D71F2">
        <w:rPr>
          <w:rFonts w:ascii="苹方-简" w:eastAsia="苹方-简" w:hAnsi="苹方-简"/>
          <w:sz w:val="21"/>
          <w:lang w:val="en-US"/>
        </w:rPr>
        <w:t>She didn't realize the platter had been broken.</w:t>
      </w:r>
    </w:p>
    <w:p w14:paraId="067874E3" w14:textId="77777777" w:rsidR="007741FB" w:rsidRPr="001D71F2" w:rsidRDefault="007741FB" w:rsidP="007741FB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>D</w:t>
      </w:r>
      <w:r w:rsidRPr="001D71F2">
        <w:rPr>
          <w:rFonts w:ascii="苹方-简" w:eastAsia="苹方-简" w:hAnsi="苹方-简" w:hint="eastAsia"/>
          <w:sz w:val="21"/>
          <w:lang w:val="en-US"/>
        </w:rPr>
        <w:t>．</w:t>
      </w:r>
      <w:r w:rsidRPr="001D71F2">
        <w:rPr>
          <w:rFonts w:ascii="苹方-简" w:eastAsia="苹方-简" w:hAnsi="苹方-简"/>
          <w:sz w:val="21"/>
          <w:lang w:val="en-US"/>
        </w:rPr>
        <w:t>She doesn't want the man to replace the platter.</w:t>
      </w:r>
    </w:p>
    <w:p w14:paraId="09EAD1C7" w14:textId="36AF846F" w:rsidR="00CF7A9E" w:rsidRPr="001D71F2" w:rsidRDefault="00D472EB" w:rsidP="007741F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M: I don’t know how I managed to break that platter. I’ll be more than happy to buy you a new one.</w:t>
      </w:r>
    </w:p>
    <w:p w14:paraId="36FDF755" w14:textId="32BC137E" w:rsidR="007741FB" w:rsidRPr="001D71F2" w:rsidRDefault="00D472EB" w:rsidP="007741F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W: </w:t>
      </w:r>
      <w:r w:rsidRPr="001D71F2">
        <w:rPr>
          <w:rFonts w:ascii="苹方-简" w:eastAsia="苹方-简" w:hAnsi="苹方-简"/>
          <w:spacing w:val="-3"/>
          <w:lang w:val="en-US"/>
        </w:rPr>
        <w:t xml:space="preserve">Forget </w:t>
      </w:r>
      <w:r w:rsidRPr="001D71F2">
        <w:rPr>
          <w:rFonts w:ascii="苹方-简" w:eastAsia="苹方-简" w:hAnsi="苹方-简"/>
          <w:lang w:val="en-US"/>
        </w:rPr>
        <w:t>about it.</w:t>
      </w:r>
      <w:r w:rsidRPr="001D71F2">
        <w:rPr>
          <w:rFonts w:ascii="苹方-简" w:eastAsia="苹方-简" w:hAnsi="苹方-简"/>
          <w:spacing w:val="-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Some things</w:t>
      </w:r>
      <w:r w:rsidR="0031573E" w:rsidRPr="001D71F2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 xml:space="preserve">just can’t be </w:t>
      </w:r>
      <w:r w:rsidRPr="001D71F2">
        <w:rPr>
          <w:rFonts w:ascii="苹方-简" w:eastAsia="苹方-简" w:hAnsi="苹方-简"/>
          <w:b/>
          <w:bCs/>
          <w:color w:val="0070C0"/>
          <w:spacing w:val="-3"/>
          <w:lang w:val="en-US"/>
        </w:rPr>
        <w:t>helped</w:t>
      </w:r>
      <w:r w:rsidRPr="001D71F2">
        <w:rPr>
          <w:rFonts w:ascii="苹方-简" w:eastAsia="苹方-简" w:hAnsi="苹方-简"/>
          <w:spacing w:val="-3"/>
          <w:lang w:val="en-US"/>
        </w:rPr>
        <w:t xml:space="preserve">. </w:t>
      </w:r>
    </w:p>
    <w:p w14:paraId="09EAD1C8" w14:textId="30DAB071" w:rsidR="00CF7A9E" w:rsidRPr="001D71F2" w:rsidRDefault="007741FB" w:rsidP="007741F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Q</w:t>
      </w:r>
      <w:r w:rsidRPr="001D71F2">
        <w:rPr>
          <w:rFonts w:ascii="苹方-简" w:eastAsia="苹方-简" w:hAnsi="苹方-简" w:hint="eastAsia"/>
          <w:lang w:val="en-US"/>
        </w:rPr>
        <w:t>: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D472EB" w:rsidRPr="001D71F2">
        <w:rPr>
          <w:rFonts w:ascii="苹方-简" w:eastAsia="苹方-简" w:hAnsi="苹方-简"/>
          <w:lang w:val="en-US"/>
        </w:rPr>
        <w:t>What does the woman</w:t>
      </w:r>
      <w:r w:rsidR="00D472EB" w:rsidRPr="001D71F2">
        <w:rPr>
          <w:rFonts w:ascii="苹方-简" w:eastAsia="苹方-简" w:hAnsi="苹方-简"/>
          <w:spacing w:val="-3"/>
          <w:lang w:val="en-US"/>
        </w:rPr>
        <w:t xml:space="preserve"> </w:t>
      </w:r>
      <w:r w:rsidR="00D472EB" w:rsidRPr="001D71F2">
        <w:rPr>
          <w:rFonts w:ascii="苹方-简" w:eastAsia="苹方-简" w:hAnsi="苹方-简"/>
          <w:lang w:val="en-US"/>
        </w:rPr>
        <w:t>mean?</w:t>
      </w:r>
    </w:p>
    <w:p w14:paraId="0A962858" w14:textId="77777777" w:rsidR="006A18A2" w:rsidRPr="001D71F2" w:rsidRDefault="00D472EB" w:rsidP="007741F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Answer: (D) She doesn't want the man to replace the platter. </w:t>
      </w:r>
    </w:p>
    <w:p w14:paraId="48FE8932" w14:textId="77777777" w:rsidR="006A18A2" w:rsidRPr="001D71F2" w:rsidRDefault="006A18A2" w:rsidP="006A18A2">
      <w:pPr>
        <w:rPr>
          <w:rFonts w:ascii="苹方-简" w:eastAsia="苹方-简" w:hAnsi="苹方-简"/>
          <w:lang w:val="en-US"/>
        </w:rPr>
      </w:pPr>
    </w:p>
    <w:p w14:paraId="7F1B8298" w14:textId="1DE9D97C" w:rsidR="007741FB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not if I can help it</w:t>
      </w:r>
      <w:r w:rsidR="006A18A2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A18A2" w:rsidRPr="001D71F2">
        <w:rPr>
          <w:rFonts w:ascii="苹方-简" w:eastAsia="苹方-简" w:hAnsi="苹方-简" w:hint="eastAsia"/>
          <w:lang w:val="en-US"/>
        </w:rPr>
        <w:t>能不做就不做/不想做某事</w:t>
      </w:r>
    </w:p>
    <w:p w14:paraId="60273ACF" w14:textId="18263648" w:rsidR="00355930" w:rsidRPr="001D71F2" w:rsidRDefault="00D472EB" w:rsidP="00AB3FAF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'Are you going to watch the school play?' '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Not if I can help it.'</w:t>
      </w:r>
    </w:p>
    <w:p w14:paraId="513C5282" w14:textId="77777777" w:rsidR="00355930" w:rsidRPr="001D71F2" w:rsidRDefault="00355930" w:rsidP="00355930">
      <w:pPr>
        <w:pStyle w:val="a5"/>
        <w:numPr>
          <w:ilvl w:val="0"/>
          <w:numId w:val="4"/>
        </w:numPr>
        <w:rPr>
          <w:rFonts w:ascii="苹方-简" w:eastAsia="苹方-简" w:hAnsi="苹方-简"/>
          <w:b/>
          <w:bCs/>
          <w:sz w:val="21"/>
          <w:lang w:val="en-US"/>
        </w:rPr>
      </w:pP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lastRenderedPageBreak/>
        <w:t>托福听力真题：</w:t>
      </w:r>
    </w:p>
    <w:p w14:paraId="05427D3F" w14:textId="77777777" w:rsidR="00355930" w:rsidRPr="001D71F2" w:rsidRDefault="00355930" w:rsidP="00355930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>A</w:t>
      </w:r>
      <w:r w:rsidRPr="001D71F2">
        <w:rPr>
          <w:rFonts w:ascii="苹方-简" w:eastAsia="苹方-简" w:hAnsi="苹方-简" w:hint="eastAsia"/>
          <w:sz w:val="21"/>
          <w:lang w:val="en-US"/>
        </w:rPr>
        <w:t>．</w:t>
      </w:r>
      <w:r w:rsidRPr="001D71F2">
        <w:rPr>
          <w:rFonts w:ascii="苹方-简" w:eastAsia="苹方-简" w:hAnsi="苹方-简"/>
          <w:sz w:val="21"/>
          <w:lang w:val="en-US"/>
        </w:rPr>
        <w:t>She needs help finding a place to live.</w:t>
      </w:r>
    </w:p>
    <w:p w14:paraId="62CB7DED" w14:textId="77777777" w:rsidR="00355930" w:rsidRPr="001D71F2" w:rsidRDefault="00355930" w:rsidP="00355930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>B</w:t>
      </w:r>
      <w:r w:rsidRPr="001D71F2">
        <w:rPr>
          <w:rFonts w:ascii="苹方-简" w:eastAsia="苹方-简" w:hAnsi="苹方-简" w:hint="eastAsia"/>
          <w:sz w:val="21"/>
          <w:lang w:val="en-US"/>
        </w:rPr>
        <w:t>．</w:t>
      </w:r>
      <w:r w:rsidRPr="001D71F2">
        <w:rPr>
          <w:rFonts w:ascii="苹方-简" w:eastAsia="苹方-简" w:hAnsi="苹方-简"/>
          <w:sz w:val="21"/>
          <w:lang w:val="en-US"/>
        </w:rPr>
        <w:t>There aren't enough rooms available in the dormitories.</w:t>
      </w:r>
    </w:p>
    <w:p w14:paraId="33AAD519" w14:textId="77777777" w:rsidR="00355930" w:rsidRPr="001D71F2" w:rsidRDefault="00355930" w:rsidP="00355930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>C</w:t>
      </w:r>
      <w:r w:rsidRPr="001D71F2">
        <w:rPr>
          <w:rFonts w:ascii="苹方-简" w:eastAsia="苹方-简" w:hAnsi="苹方-简" w:hint="eastAsia"/>
          <w:sz w:val="21"/>
          <w:lang w:val="en-US"/>
        </w:rPr>
        <w:t>．</w:t>
      </w:r>
      <w:r w:rsidRPr="001D71F2">
        <w:rPr>
          <w:rFonts w:ascii="苹方-简" w:eastAsia="苹方-简" w:hAnsi="苹方-简"/>
          <w:sz w:val="21"/>
          <w:lang w:val="en-US"/>
        </w:rPr>
        <w:t>She can't afford to live on campus.</w:t>
      </w:r>
    </w:p>
    <w:p w14:paraId="6B15D49C" w14:textId="77777777" w:rsidR="00355930" w:rsidRPr="001D71F2" w:rsidRDefault="00355930" w:rsidP="00355930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>D</w:t>
      </w:r>
      <w:r w:rsidRPr="001D71F2">
        <w:rPr>
          <w:rFonts w:ascii="苹方-简" w:eastAsia="苹方-简" w:hAnsi="苹方-简" w:hint="eastAsia"/>
          <w:sz w:val="21"/>
          <w:lang w:val="en-US"/>
        </w:rPr>
        <w:t>．</w:t>
      </w:r>
      <w:r w:rsidRPr="001D71F2">
        <w:rPr>
          <w:rFonts w:ascii="苹方-简" w:eastAsia="苹方-简" w:hAnsi="苹方-简"/>
          <w:sz w:val="21"/>
          <w:lang w:val="en-US"/>
        </w:rPr>
        <w:t xml:space="preserve">She doesn't want to live in university housing. </w:t>
      </w:r>
    </w:p>
    <w:p w14:paraId="09EAD1CE" w14:textId="02D61CA7" w:rsidR="00CF7A9E" w:rsidRPr="001D71F2" w:rsidRDefault="00D472EB" w:rsidP="00355930">
      <w:pPr>
        <w:pStyle w:val="a5"/>
        <w:numPr>
          <w:ilvl w:val="0"/>
          <w:numId w:val="4"/>
        </w:num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>M: Will you be living in the dormitory this</w:t>
      </w:r>
      <w:r w:rsidRPr="001D71F2">
        <w:rPr>
          <w:rFonts w:ascii="苹方-简" w:eastAsia="苹方-简" w:hAnsi="苹方-简"/>
          <w:spacing w:val="-16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sz w:val="21"/>
          <w:lang w:val="en-US"/>
        </w:rPr>
        <w:t>year?</w:t>
      </w:r>
    </w:p>
    <w:p w14:paraId="09EAD1CF" w14:textId="6CE4132B" w:rsidR="00CF7A9E" w:rsidRPr="001D71F2" w:rsidRDefault="00D472EB" w:rsidP="00355930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W: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Not if I can help it</w:t>
      </w:r>
      <w:r w:rsidRPr="001D71F2">
        <w:rPr>
          <w:rFonts w:ascii="苹方-简" w:eastAsia="苹方-简" w:hAnsi="苹方-简"/>
          <w:lang w:val="en-US"/>
        </w:rPr>
        <w:t>. I've been thinking of renting an apartment off campus with some friends of mine.</w:t>
      </w:r>
    </w:p>
    <w:p w14:paraId="09EAD1D0" w14:textId="77777777" w:rsidR="00CF7A9E" w:rsidRPr="001D71F2" w:rsidRDefault="00D472EB" w:rsidP="00355930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Q: What does the woman imply?</w:t>
      </w:r>
    </w:p>
    <w:p w14:paraId="09EAD1D1" w14:textId="77777777" w:rsidR="00CF7A9E" w:rsidRPr="001D71F2" w:rsidRDefault="00D472EB" w:rsidP="00355930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Answer: (D) She doesn't want to live in university housing. help oneself to sth.</w:t>
      </w:r>
    </w:p>
    <w:p w14:paraId="70554A86" w14:textId="550E3820" w:rsidR="00355930" w:rsidRPr="001D71F2" w:rsidRDefault="00355930" w:rsidP="00AB3FAF">
      <w:pPr>
        <w:rPr>
          <w:rFonts w:ascii="苹方-简" w:eastAsia="苹方-简" w:hAnsi="苹方-简"/>
          <w:lang w:val="en-US"/>
        </w:rPr>
      </w:pPr>
    </w:p>
    <w:p w14:paraId="1D8C0688" w14:textId="4BC05B6B" w:rsidR="002F16E5" w:rsidRPr="001D71F2" w:rsidRDefault="00C428D2" w:rsidP="00AB3FAF">
      <w:pPr>
        <w:rPr>
          <w:rFonts w:ascii="苹方-简" w:eastAsia="苹方-简" w:hAnsi="苹方-简"/>
          <w:b/>
          <w:bCs/>
          <w:lang w:val="en-US"/>
        </w:rPr>
      </w:pPr>
      <w:r w:rsidRPr="001D71F2">
        <w:rPr>
          <w:rFonts w:ascii="苹方-简" w:eastAsia="苹方-简" w:hAnsi="苹方-简" w:hint="eastAsia"/>
          <w:b/>
          <w:bCs/>
          <w:color w:val="0070C0"/>
          <w:sz w:val="21"/>
          <w:szCs w:val="21"/>
          <w:highlight w:val="yellow"/>
          <w:lang w:val="en-US"/>
        </w:rPr>
        <w:t xml:space="preserve">复习 </w:t>
      </w:r>
      <w:r w:rsidR="002F16E5" w:rsidRPr="001D71F2">
        <w:rPr>
          <w:rFonts w:ascii="苹方-简" w:eastAsia="苹方-简" w:hAnsi="苹方-简"/>
          <w:b/>
          <w:bCs/>
          <w:color w:val="0070C0"/>
          <w:sz w:val="21"/>
          <w:szCs w:val="21"/>
          <w:highlight w:val="yellow"/>
          <w:lang w:val="en-US"/>
        </w:rPr>
        <w:t>L</w:t>
      </w:r>
      <w:r w:rsidR="002F16E5" w:rsidRPr="001D71F2">
        <w:rPr>
          <w:rFonts w:ascii="苹方-简" w:eastAsia="苹方-简" w:hAnsi="苹方-简" w:hint="eastAsia"/>
          <w:b/>
          <w:bCs/>
          <w:color w:val="0070C0"/>
          <w:sz w:val="21"/>
          <w:szCs w:val="21"/>
          <w:highlight w:val="yellow"/>
          <w:lang w:val="en-US"/>
        </w:rPr>
        <w:t>es</w:t>
      </w:r>
      <w:r w:rsidR="002F16E5" w:rsidRPr="001D71F2">
        <w:rPr>
          <w:rFonts w:ascii="苹方-简" w:eastAsia="苹方-简" w:hAnsi="苹方-简"/>
          <w:b/>
          <w:bCs/>
          <w:color w:val="0070C0"/>
          <w:sz w:val="21"/>
          <w:szCs w:val="21"/>
          <w:highlight w:val="yellow"/>
          <w:lang w:val="en-US"/>
        </w:rPr>
        <w:t xml:space="preserve">son6 </w:t>
      </w:r>
    </w:p>
    <w:p w14:paraId="0B66BDCC" w14:textId="65C25416" w:rsidR="002F16E5" w:rsidRPr="001D71F2" w:rsidRDefault="002F16E5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  <w:color w:val="C00000"/>
          <w:lang w:val="en-US"/>
        </w:rPr>
        <w:t>he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lp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 w:hint="eastAsia"/>
          <w:lang w:val="en-US"/>
        </w:rPr>
        <w:t>偷、抢</w:t>
      </w:r>
    </w:p>
    <w:p w14:paraId="09EAD1D3" w14:textId="57EB16A2" w:rsidR="00CF7A9E" w:rsidRPr="001D71F2" w:rsidRDefault="00D472EB" w:rsidP="00AB3FAF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One of the thieves was struck by a heavy statue, but he was too busy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helping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himself to</w:t>
      </w:r>
      <w:r w:rsidR="002F16E5"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1D71F2">
        <w:rPr>
          <w:rFonts w:ascii="苹方-简" w:eastAsia="苹方-简" w:hAnsi="苹方-简"/>
          <w:i/>
          <w:color w:val="984806" w:themeColor="accent6" w:themeShade="80"/>
          <w:sz w:val="21"/>
          <w:u w:val="single"/>
          <w:lang w:val="en-US"/>
        </w:rPr>
        <w:t>diamonds</w:t>
      </w:r>
      <w:r w:rsidRPr="001D71F2">
        <w:rPr>
          <w:rFonts w:ascii="苹方-简" w:eastAsia="苹方-简" w:hAnsi="苹方-简"/>
          <w:i/>
          <w:color w:val="984806" w:themeColor="accent6" w:themeShade="80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sz w:val="21"/>
          <w:lang w:val="en-US"/>
        </w:rPr>
        <w:t>to notice any pain.</w:t>
      </w:r>
    </w:p>
    <w:p w14:paraId="6EC7B6ED" w14:textId="0835944E" w:rsidR="0073743D" w:rsidRPr="001D71F2" w:rsidRDefault="0073743D" w:rsidP="00AB3FAF">
      <w:pPr>
        <w:rPr>
          <w:rFonts w:ascii="苹方-简" w:eastAsia="苹方-简" w:hAnsi="苹方-简"/>
          <w:lang w:val="en-US"/>
        </w:rPr>
      </w:pPr>
    </w:p>
    <w:p w14:paraId="0A871E73" w14:textId="77777777" w:rsidR="00CC16E5" w:rsidRPr="001D71F2" w:rsidRDefault="00CC16E5" w:rsidP="00AB3FAF">
      <w:pPr>
        <w:rPr>
          <w:rFonts w:ascii="苹方-简" w:eastAsia="苹方-简" w:hAnsi="苹方-简"/>
          <w:lang w:val="en-US"/>
        </w:rPr>
      </w:pPr>
    </w:p>
    <w:p w14:paraId="120941FF" w14:textId="77777777" w:rsidR="00CC16E5" w:rsidRPr="001D71F2" w:rsidRDefault="00CC16E5" w:rsidP="00CC16E5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At the time, this did not strike me as odd.</w:t>
      </w:r>
    </w:p>
    <w:p w14:paraId="7747A170" w14:textId="2C9C37A1" w:rsidR="00CC16E5" w:rsidRPr="001D71F2" w:rsidRDefault="00CC16E5" w:rsidP="00AB3FAF">
      <w:pPr>
        <w:rPr>
          <w:rFonts w:ascii="苹方-简" w:eastAsia="苹方-简" w:hAnsi="苹方-简"/>
          <w:lang w:val="en-US"/>
        </w:rPr>
      </w:pPr>
    </w:p>
    <w:p w14:paraId="000EEFC9" w14:textId="4FA54FAD" w:rsidR="0029594C" w:rsidRPr="001D71F2" w:rsidRDefault="0029594C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highlight w:val="yellow"/>
          <w:lang w:val="en-US"/>
        </w:rPr>
        <w:t>对比</w:t>
      </w:r>
    </w:p>
    <w:p w14:paraId="38961982" w14:textId="4D7214FE" w:rsidR="0029594C" w:rsidRPr="001D71F2" w:rsidRDefault="0029594C" w:rsidP="00AB3FAF">
      <w:pPr>
        <w:rPr>
          <w:rFonts w:ascii="苹方-简" w:eastAsia="苹方-简" w:hAnsi="苹方-简"/>
          <w:b/>
          <w:bCs/>
          <w:lang w:val="en-US"/>
        </w:rPr>
      </w:pPr>
      <w:r w:rsidRPr="001D71F2">
        <w:rPr>
          <w:rFonts w:ascii="苹方-简" w:eastAsia="苹方-简" w:hAnsi="苹方-简" w:hint="eastAsia"/>
          <w:b/>
          <w:bCs/>
          <w:lang w:val="en-US"/>
        </w:rPr>
        <w:t>普通表达：</w:t>
      </w:r>
    </w:p>
    <w:p w14:paraId="09EAD1D4" w14:textId="0C13CDB8" w:rsidR="00CF7A9E" w:rsidRPr="001D71F2" w:rsidRDefault="00D472EB" w:rsidP="0029594C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At the time, I didn’t think this was odd.</w:t>
      </w:r>
    </w:p>
    <w:p w14:paraId="7B862D4E" w14:textId="3DE2126E" w:rsidR="00FD6B93" w:rsidRPr="001D71F2" w:rsidRDefault="00FD6B93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  <w:lang w:val="en-US"/>
        </w:rPr>
        <w:t>课文表达：</w:t>
      </w:r>
      <w:r w:rsidRPr="001D71F2">
        <w:rPr>
          <w:rFonts w:ascii="苹方-简" w:eastAsia="苹方-简" w:hAnsi="苹方-简" w:hint="eastAsia"/>
          <w:lang w:val="en-US"/>
        </w:rPr>
        <w:t>搭配漂亮</w:t>
      </w:r>
    </w:p>
    <w:p w14:paraId="2E143C61" w14:textId="77777777" w:rsidR="00FD6B93" w:rsidRPr="001D71F2" w:rsidRDefault="00FD6B93" w:rsidP="00FD6B93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At the time, this did not </w:t>
      </w:r>
      <w:r w:rsidRPr="001D71F2">
        <w:rPr>
          <w:rFonts w:ascii="苹方-简" w:eastAsia="苹方-简" w:hAnsi="苹方-简" w:hint="eastAsia"/>
          <w:b/>
          <w:bCs/>
          <w:color w:val="984806" w:themeColor="accent6" w:themeShade="80"/>
          <w:szCs w:val="21"/>
          <w:u w:val="single"/>
          <w:lang w:val="en-US"/>
        </w:rPr>
        <w:t xml:space="preserve">strike me as </w:t>
      </w:r>
      <w:r w:rsidRPr="001D71F2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odd.</w:t>
      </w:r>
    </w:p>
    <w:p w14:paraId="6E76D86F" w14:textId="77777777" w:rsidR="00FD6B93" w:rsidRPr="001D71F2" w:rsidRDefault="00FD6B93" w:rsidP="00AB3FAF">
      <w:pPr>
        <w:rPr>
          <w:rFonts w:ascii="苹方-简" w:eastAsia="苹方-简" w:hAnsi="苹方-简"/>
          <w:lang w:val="en-US"/>
        </w:rPr>
      </w:pPr>
    </w:p>
    <w:p w14:paraId="38EB67C9" w14:textId="2326AF17" w:rsidR="00FD6B93" w:rsidRPr="001D71F2" w:rsidRDefault="00013246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75FAEA7" w14:textId="3E490086" w:rsidR="00FD6B93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strike sb. as … </w:t>
      </w:r>
      <w:r w:rsidRPr="001D71F2">
        <w:rPr>
          <w:rFonts w:ascii="苹方-简" w:eastAsia="苹方-简" w:hAnsi="苹方-简" w:hint="eastAsia"/>
        </w:rPr>
        <w:t>给某人某种印象</w:t>
      </w:r>
      <w:r w:rsidRPr="001D71F2">
        <w:rPr>
          <w:rFonts w:ascii="苹方-简" w:eastAsia="苹方-简" w:hAnsi="苹方-简" w:hint="eastAsia"/>
          <w:lang w:val="en-US"/>
        </w:rPr>
        <w:t>，</w:t>
      </w:r>
      <w:r w:rsidRPr="001D71F2">
        <w:rPr>
          <w:rFonts w:ascii="苹方-简" w:eastAsia="苹方-简" w:hAnsi="苹方-简" w:hint="eastAsia"/>
        </w:rPr>
        <w:t>某人感到</w:t>
      </w:r>
      <w:r w:rsidRPr="001D71F2">
        <w:rPr>
          <w:rFonts w:ascii="苹方-简" w:eastAsia="苹方-简" w:hAnsi="苹方-简" w:hint="eastAsia"/>
          <w:lang w:val="en-US"/>
        </w:rPr>
        <w:t>，</w:t>
      </w:r>
      <w:r w:rsidRPr="001D71F2">
        <w:rPr>
          <w:rFonts w:ascii="苹方-简" w:eastAsia="苹方-简" w:hAnsi="苹方-简" w:hint="eastAsia"/>
        </w:rPr>
        <w:t>觉得</w:t>
      </w:r>
      <w:r w:rsidRPr="001D71F2">
        <w:rPr>
          <w:rFonts w:ascii="苹方-简" w:eastAsia="苹方-简" w:hAnsi="苹方-简"/>
          <w:lang w:val="en-US"/>
        </w:rPr>
        <w:t xml:space="preserve">…… </w:t>
      </w:r>
    </w:p>
    <w:p w14:paraId="09EAD1D5" w14:textId="2F082AD3" w:rsidR="00CF7A9E" w:rsidRPr="001D71F2" w:rsidRDefault="00D472EB" w:rsidP="003A473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idea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struck me as </w:t>
      </w:r>
      <w:r w:rsidRPr="001D71F2">
        <w:rPr>
          <w:rFonts w:ascii="苹方-简" w:eastAsia="苹方-简" w:hAnsi="苹方-简"/>
          <w:b/>
          <w:bCs/>
          <w:lang w:val="en-US"/>
        </w:rPr>
        <w:t>stupid</w:t>
      </w:r>
      <w:r w:rsidRPr="001D71F2">
        <w:rPr>
          <w:rFonts w:ascii="苹方-简" w:eastAsia="苹方-简" w:hAnsi="苹方-简"/>
          <w:lang w:val="en-US"/>
        </w:rPr>
        <w:t>.</w:t>
      </w:r>
    </w:p>
    <w:p w14:paraId="46C896B4" w14:textId="77777777" w:rsidR="003A4733" w:rsidRPr="001D71F2" w:rsidRDefault="00D472EB" w:rsidP="003A473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request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struck me as </w:t>
      </w:r>
      <w:r w:rsidRPr="001D71F2">
        <w:rPr>
          <w:rFonts w:ascii="苹方-简" w:eastAsia="苹方-简" w:hAnsi="苹方-简"/>
          <w:b/>
          <w:bCs/>
          <w:lang w:val="en-US"/>
        </w:rPr>
        <w:t>comic</w:t>
      </w:r>
      <w:r w:rsidRPr="001D71F2">
        <w:rPr>
          <w:rFonts w:ascii="苹方-简" w:eastAsia="苹方-简" w:hAnsi="苹方-简"/>
          <w:lang w:val="en-US"/>
        </w:rPr>
        <w:t xml:space="preserve">. </w:t>
      </w:r>
    </w:p>
    <w:p w14:paraId="09EAD1D6" w14:textId="1176FC3B" w:rsidR="00CF7A9E" w:rsidRPr="001D71F2" w:rsidRDefault="00D472EB" w:rsidP="003A473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struck them as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lang w:val="en-US"/>
        </w:rPr>
        <w:t>an honest man</w:t>
      </w:r>
      <w:r w:rsidR="003A4733" w:rsidRPr="001D71F2">
        <w:rPr>
          <w:rFonts w:ascii="苹方-简" w:eastAsia="苹方-简" w:hAnsi="苹方-简" w:hint="eastAsia"/>
          <w:lang w:val="en-US"/>
        </w:rPr>
        <w:t>（接名词）</w:t>
      </w:r>
      <w:r w:rsidRPr="001D71F2">
        <w:rPr>
          <w:rFonts w:ascii="苹方-简" w:eastAsia="苹方-简" w:hAnsi="苹方-简"/>
          <w:lang w:val="en-US"/>
        </w:rPr>
        <w:t>.</w:t>
      </w:r>
    </w:p>
    <w:p w14:paraId="4F566C1F" w14:textId="77777777" w:rsidR="003A4733" w:rsidRPr="001D71F2" w:rsidRDefault="003A4733" w:rsidP="00AB3FAF">
      <w:pPr>
        <w:rPr>
          <w:rFonts w:ascii="苹方-简" w:eastAsia="苹方-简" w:hAnsi="苹方-简"/>
          <w:lang w:val="en-US"/>
        </w:rPr>
      </w:pPr>
    </w:p>
    <w:p w14:paraId="41AFCCB5" w14:textId="77777777" w:rsidR="003A4733" w:rsidRPr="001D71F2" w:rsidRDefault="003A4733" w:rsidP="003A473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I reflected that there must be a great many people besides myself who wished to take advantage of this excellent service.</w:t>
      </w:r>
    </w:p>
    <w:p w14:paraId="34FF5014" w14:textId="77777777" w:rsidR="003A4733" w:rsidRPr="001D71F2" w:rsidRDefault="003A4733" w:rsidP="00AB3FAF">
      <w:pPr>
        <w:rPr>
          <w:rFonts w:ascii="苹方-简" w:eastAsia="苹方-简" w:hAnsi="苹方-简"/>
          <w:lang w:val="en-US"/>
        </w:rPr>
      </w:pPr>
    </w:p>
    <w:p w14:paraId="7BE585FF" w14:textId="77777777" w:rsidR="003A4733" w:rsidRPr="001D71F2" w:rsidRDefault="003A4733" w:rsidP="003A4733">
      <w:pPr>
        <w:rPr>
          <w:rFonts w:ascii="苹方-简" w:eastAsia="苹方-简" w:hAnsi="苹方-简"/>
          <w:b/>
          <w:bCs/>
          <w:color w:val="8F7D13"/>
          <w:sz w:val="21"/>
          <w:lang w:val="en-US"/>
        </w:rPr>
      </w:pP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9EAD1D7" w14:textId="0BCBADFF" w:rsidR="00CF7A9E" w:rsidRPr="001D71F2" w:rsidRDefault="00D472EB" w:rsidP="00AB3FAF">
      <w:pPr>
        <w:rPr>
          <w:rFonts w:ascii="苹方-简" w:eastAsia="苹方-简" w:hAnsi="苹方-简"/>
          <w:color w:val="8F7D13"/>
          <w:lang w:val="en-US"/>
        </w:rPr>
      </w:pPr>
      <w:r w:rsidRPr="001D71F2">
        <w:rPr>
          <w:rFonts w:ascii="苹方-简" w:eastAsia="苹方-简" w:hAnsi="苹方-简"/>
          <w:lang w:val="en-US"/>
        </w:rPr>
        <w:t>I reflected</w:t>
      </w:r>
      <w:r w:rsidRPr="001D71F2">
        <w:rPr>
          <w:rFonts w:ascii="苹方-简" w:eastAsia="苹方-简" w:hAnsi="苹方-简"/>
          <w:color w:val="8F7D13"/>
          <w:lang w:val="en-US"/>
        </w:rPr>
        <w:t xml:space="preserve"> that there must be a great many people </w:t>
      </w:r>
      <w:r w:rsidRPr="001D71F2">
        <w:rPr>
          <w:rFonts w:ascii="苹方-简" w:eastAsia="苹方-简" w:hAnsi="苹方-简"/>
          <w:i/>
          <w:color w:val="8F7D13"/>
          <w:u w:val="single"/>
          <w:lang w:val="en-US"/>
        </w:rPr>
        <w:t>besides myself</w:t>
      </w:r>
      <w:r w:rsidR="003A4733" w:rsidRPr="001D71F2">
        <w:rPr>
          <w:rFonts w:ascii="苹方-简" w:eastAsia="苹方-简" w:hAnsi="苹方-简" w:hint="eastAsia"/>
          <w:i/>
          <w:color w:val="8F7D13"/>
          <w:u w:val="single"/>
          <w:lang w:val="en-US"/>
        </w:rPr>
        <w:t>（介词短语当后置</w:t>
      </w:r>
      <w:r w:rsidR="003A4733" w:rsidRPr="001D71F2">
        <w:rPr>
          <w:rFonts w:ascii="苹方-简" w:eastAsia="苹方-简" w:hAnsi="苹方-简" w:hint="eastAsia"/>
          <w:i/>
          <w:color w:val="8F7D13"/>
          <w:u w:val="single"/>
          <w:lang w:val="en-US"/>
        </w:rPr>
        <w:lastRenderedPageBreak/>
        <w:t>定语，修饰</w:t>
      </w:r>
      <w:r w:rsidR="003A4733" w:rsidRPr="001D71F2">
        <w:rPr>
          <w:rFonts w:ascii="苹方-简" w:eastAsia="苹方-简" w:hAnsi="苹方-简"/>
          <w:color w:val="8F7D13"/>
          <w:u w:val="single"/>
          <w:lang w:val="en-US"/>
        </w:rPr>
        <w:t>people</w:t>
      </w:r>
      <w:r w:rsidR="003A4733" w:rsidRPr="001D71F2">
        <w:rPr>
          <w:rFonts w:ascii="苹方-简" w:eastAsia="苹方-简" w:hAnsi="苹方-简" w:hint="eastAsia"/>
          <w:i/>
          <w:color w:val="8F7D13"/>
          <w:u w:val="single"/>
          <w:lang w:val="en-US"/>
        </w:rPr>
        <w:t>）</w:t>
      </w:r>
      <w:r w:rsidRPr="001D71F2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="003A4733" w:rsidRPr="001D71F2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1D71F2">
        <w:rPr>
          <w:rFonts w:ascii="苹方-简" w:eastAsia="苹方-简" w:hAnsi="苹方-简"/>
          <w:color w:val="8F7D13"/>
          <w:u w:val="single"/>
          <w:lang w:val="en-US"/>
        </w:rPr>
        <w:t>who wished to take advantage of this excellent service</w:t>
      </w:r>
      <w:r w:rsidR="003A4733" w:rsidRPr="001D71F2">
        <w:rPr>
          <w:rFonts w:ascii="苹方-简" w:eastAsia="苹方-简" w:hAnsi="苹方-简" w:hint="eastAsia"/>
          <w:color w:val="8F7D13"/>
          <w:u w:val="single"/>
          <w:lang w:val="en-US"/>
        </w:rPr>
        <w:t>（定语从句，修饰</w:t>
      </w:r>
      <w:r w:rsidR="003A4733" w:rsidRPr="001D71F2">
        <w:rPr>
          <w:rFonts w:ascii="苹方-简" w:eastAsia="苹方-简" w:hAnsi="苹方-简"/>
          <w:color w:val="8F7D13"/>
          <w:u w:val="single"/>
          <w:lang w:val="en-US"/>
        </w:rPr>
        <w:t>people</w:t>
      </w:r>
      <w:r w:rsidR="003A4733" w:rsidRPr="001D71F2">
        <w:rPr>
          <w:rFonts w:ascii="苹方-简" w:eastAsia="苹方-简" w:hAnsi="苹方-简" w:hint="eastAsia"/>
          <w:color w:val="8F7D13"/>
          <w:u w:val="single"/>
          <w:lang w:val="en-US"/>
        </w:rPr>
        <w:t>）</w:t>
      </w:r>
      <w:r w:rsidRPr="001D71F2">
        <w:rPr>
          <w:rFonts w:ascii="苹方-简" w:eastAsia="苹方-简" w:hAnsi="苹方-简"/>
          <w:color w:val="8F7D13"/>
          <w:lang w:val="en-US"/>
        </w:rPr>
        <w:t>.</w:t>
      </w:r>
      <w:r w:rsidR="003A4733" w:rsidRPr="001D71F2">
        <w:rPr>
          <w:rFonts w:ascii="苹方-简" w:eastAsia="苹方-简" w:hAnsi="苹方-简"/>
          <w:color w:val="8F7D13"/>
          <w:lang w:val="en-US"/>
        </w:rPr>
        <w:t xml:space="preserve"> </w:t>
      </w:r>
      <w:r w:rsidR="003A4733" w:rsidRPr="001D71F2">
        <w:rPr>
          <w:rFonts w:ascii="苹方-简" w:eastAsia="苹方-简" w:hAnsi="苹方-简" w:hint="eastAsia"/>
          <w:color w:val="8F7D13"/>
          <w:lang w:val="en-US"/>
        </w:rPr>
        <w:t>（</w:t>
      </w:r>
      <w:r w:rsidR="003A4733" w:rsidRPr="001D71F2">
        <w:rPr>
          <w:rFonts w:ascii="苹方-简" w:eastAsia="苹方-简" w:hAnsi="苹方-简"/>
          <w:color w:val="8F7D13"/>
          <w:lang w:val="en-US"/>
        </w:rPr>
        <w:t>that…</w:t>
      </w:r>
      <w:r w:rsidR="003A4733" w:rsidRPr="001D71F2">
        <w:rPr>
          <w:rFonts w:ascii="苹方-简" w:eastAsia="苹方-简" w:hAnsi="苹方-简" w:hint="eastAsia"/>
          <w:color w:val="8F7D13"/>
          <w:lang w:val="en-US"/>
        </w:rPr>
        <w:t>宾语从句）</w:t>
      </w:r>
    </w:p>
    <w:p w14:paraId="2F19237A" w14:textId="77777777" w:rsidR="003A4733" w:rsidRPr="001D71F2" w:rsidRDefault="003A4733" w:rsidP="00AB3FAF">
      <w:pPr>
        <w:rPr>
          <w:rFonts w:ascii="苹方-简" w:eastAsia="苹方-简" w:hAnsi="苹方-简"/>
          <w:lang w:val="en-US"/>
        </w:rPr>
      </w:pPr>
    </w:p>
    <w:p w14:paraId="3A16162C" w14:textId="303DD1FE" w:rsidR="003A4733" w:rsidRPr="001D71F2" w:rsidRDefault="003A4733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1D8" w14:textId="7272D303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reflect</w:t>
      </w:r>
      <w:r w:rsidRPr="001D71F2">
        <w:rPr>
          <w:rFonts w:ascii="苹方-简" w:eastAsia="苹方-简" w:hAnsi="苹方-简"/>
          <w:lang w:val="en-US"/>
        </w:rPr>
        <w:t xml:space="preserve"> v. </w:t>
      </w:r>
      <w:r w:rsidRPr="001D71F2">
        <w:rPr>
          <w:rFonts w:ascii="苹方-简" w:eastAsia="苹方-简" w:hAnsi="苹方-简" w:hint="eastAsia"/>
        </w:rPr>
        <w:t>心想</w:t>
      </w:r>
      <w:r w:rsidRPr="001D71F2">
        <w:rPr>
          <w:rFonts w:ascii="苹方-简" w:eastAsia="苹方-简" w:hAnsi="苹方-简" w:hint="eastAsia"/>
          <w:lang w:val="en-US"/>
        </w:rPr>
        <w:t>，</w:t>
      </w:r>
      <w:r w:rsidRPr="001D71F2">
        <w:rPr>
          <w:rFonts w:ascii="苹方-简" w:eastAsia="苹方-简" w:hAnsi="苹方-简" w:hint="eastAsia"/>
        </w:rPr>
        <w:t>考虑</w:t>
      </w:r>
    </w:p>
    <w:p w14:paraId="09EAD1D9" w14:textId="37D6BBFD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reflect on …</w:t>
      </w:r>
      <w:r w:rsidR="003A4733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3A4733" w:rsidRPr="001D71F2">
        <w:rPr>
          <w:rFonts w:ascii="苹方-简" w:eastAsia="苹方-简" w:hAnsi="苹方-简" w:hint="eastAsia"/>
        </w:rPr>
        <w:t>心想</w:t>
      </w:r>
      <w:r w:rsidR="003A4733" w:rsidRPr="001D71F2">
        <w:rPr>
          <w:rFonts w:ascii="苹方-简" w:eastAsia="苹方-简" w:hAnsi="苹方-简" w:hint="eastAsia"/>
          <w:lang w:val="en-US"/>
        </w:rPr>
        <w:t>，</w:t>
      </w:r>
      <w:r w:rsidR="003A4733" w:rsidRPr="001D71F2">
        <w:rPr>
          <w:rFonts w:ascii="苹方-简" w:eastAsia="苹方-简" w:hAnsi="苹方-简" w:hint="eastAsia"/>
        </w:rPr>
        <w:t>考虑</w:t>
      </w:r>
      <w:r w:rsidR="003A4733" w:rsidRPr="001D71F2">
        <w:rPr>
          <w:rFonts w:ascii="苹方-简" w:eastAsia="苹方-简" w:hAnsi="苹方-简"/>
          <w:lang w:val="en-US"/>
        </w:rPr>
        <w:t>…</w:t>
      </w:r>
    </w:p>
    <w:p w14:paraId="44FB6F11" w14:textId="77777777" w:rsidR="003A4733" w:rsidRPr="001D71F2" w:rsidRDefault="00D472EB" w:rsidP="003A473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 need time to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reflect (on what to do)</w:t>
      </w:r>
      <w:r w:rsidRPr="001D71F2">
        <w:rPr>
          <w:rFonts w:ascii="苹方-简" w:eastAsia="苹方-简" w:hAnsi="苹方-简"/>
          <w:lang w:val="en-US"/>
        </w:rPr>
        <w:t xml:space="preserve">. </w:t>
      </w:r>
    </w:p>
    <w:p w14:paraId="6C0A326B" w14:textId="77777777" w:rsidR="003A4733" w:rsidRPr="001D71F2" w:rsidRDefault="003A4733" w:rsidP="003A4733">
      <w:pPr>
        <w:rPr>
          <w:rFonts w:ascii="苹方-简" w:eastAsia="苹方-简" w:hAnsi="苹方-简"/>
          <w:lang w:val="en-US"/>
        </w:rPr>
      </w:pPr>
    </w:p>
    <w:p w14:paraId="09EAD1DA" w14:textId="4AF265F2" w:rsidR="00CF7A9E" w:rsidRPr="001D71F2" w:rsidRDefault="00D472EB" w:rsidP="003A4733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reflect that …</w:t>
      </w:r>
      <w:r w:rsidR="003A4733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3A4733" w:rsidRPr="001D71F2">
        <w:rPr>
          <w:rFonts w:ascii="苹方-简" w:eastAsia="苹方-简" w:hAnsi="苹方-简" w:hint="eastAsia"/>
        </w:rPr>
        <w:t>心想</w:t>
      </w:r>
      <w:r w:rsidR="003A4733" w:rsidRPr="001D71F2">
        <w:rPr>
          <w:rFonts w:ascii="苹方-简" w:eastAsia="苹方-简" w:hAnsi="苹方-简" w:hint="eastAsia"/>
          <w:lang w:val="en-US"/>
        </w:rPr>
        <w:t>，</w:t>
      </w:r>
      <w:r w:rsidR="003A4733" w:rsidRPr="001D71F2">
        <w:rPr>
          <w:rFonts w:ascii="苹方-简" w:eastAsia="苹方-简" w:hAnsi="苹方-简" w:hint="eastAsia"/>
        </w:rPr>
        <w:t>考虑</w:t>
      </w:r>
      <w:r w:rsidR="003A4733" w:rsidRPr="001D71F2">
        <w:rPr>
          <w:rFonts w:ascii="苹方-简" w:eastAsia="苹方-简" w:hAnsi="苹方-简"/>
        </w:rPr>
        <w:t>…</w:t>
      </w:r>
    </w:p>
    <w:p w14:paraId="0A591C03" w14:textId="77777777" w:rsidR="003A4733" w:rsidRPr="001D71F2" w:rsidRDefault="00D472EB" w:rsidP="003A473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She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reflected that</w:t>
      </w:r>
      <w:r w:rsidRPr="001D71F2">
        <w:rPr>
          <w:rFonts w:ascii="苹方-简" w:eastAsia="苹方-简" w:hAnsi="苹方-简"/>
          <w:lang w:val="en-US"/>
        </w:rPr>
        <w:t xml:space="preserve"> his argument was probably true. </w:t>
      </w:r>
    </w:p>
    <w:p w14:paraId="723E0351" w14:textId="77777777" w:rsidR="003A4733" w:rsidRPr="001D71F2" w:rsidRDefault="003A4733" w:rsidP="003A4733">
      <w:pPr>
        <w:rPr>
          <w:rFonts w:ascii="苹方-简" w:eastAsia="苹方-简" w:hAnsi="苹方-简"/>
          <w:lang w:val="en-US"/>
        </w:rPr>
      </w:pPr>
    </w:p>
    <w:p w14:paraId="045EDA33" w14:textId="116D9FBB" w:rsidR="0036606B" w:rsidRPr="001D71F2" w:rsidRDefault="0036606B" w:rsidP="0036606B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1DB" w14:textId="2B0B796D" w:rsidR="00CF7A9E" w:rsidRPr="001D71F2" w:rsidRDefault="00D472EB" w:rsidP="003A4733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take advantage of sth.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 w:hint="eastAsia"/>
        </w:rPr>
        <w:t>利用某物</w:t>
      </w:r>
    </w:p>
    <w:p w14:paraId="2AA70DCA" w14:textId="77777777" w:rsidR="0036606B" w:rsidRPr="001D71F2" w:rsidRDefault="00D472EB" w:rsidP="0036606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took advantage of </w:t>
      </w:r>
      <w:r w:rsidRPr="001D71F2">
        <w:rPr>
          <w:rFonts w:ascii="苹方-简" w:eastAsia="苹方-简" w:hAnsi="苹方-简"/>
          <w:lang w:val="en-US"/>
        </w:rPr>
        <w:t xml:space="preserve">the good weather to paint the shed. </w:t>
      </w:r>
    </w:p>
    <w:p w14:paraId="62EB4D98" w14:textId="77777777" w:rsidR="0036606B" w:rsidRPr="001D71F2" w:rsidRDefault="00D472EB" w:rsidP="0036606B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Many schools don't t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ake full advantage of </w:t>
      </w:r>
      <w:r w:rsidRPr="001D71F2">
        <w:rPr>
          <w:rFonts w:ascii="苹方-简" w:eastAsia="苹方-简" w:hAnsi="苹方-简"/>
          <w:lang w:val="en-US"/>
        </w:rPr>
        <w:t xml:space="preserve">the Internet. </w:t>
      </w:r>
    </w:p>
    <w:p w14:paraId="0112092D" w14:textId="77777777" w:rsidR="0036606B" w:rsidRPr="001D71F2" w:rsidRDefault="0036606B" w:rsidP="0036606B">
      <w:pPr>
        <w:rPr>
          <w:rFonts w:ascii="苹方-简" w:eastAsia="苹方-简" w:hAnsi="苹方-简"/>
          <w:lang w:val="en-US"/>
        </w:rPr>
      </w:pPr>
    </w:p>
    <w:p w14:paraId="09EAD1DC" w14:textId="3FBE42B6" w:rsidR="00CF7A9E" w:rsidRPr="001D71F2" w:rsidRDefault="00D472EB" w:rsidP="0036606B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take advantage of sb.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 w:hint="eastAsia"/>
        </w:rPr>
        <w:t>利用某人</w:t>
      </w:r>
      <w:r w:rsidRPr="001D71F2">
        <w:rPr>
          <w:rFonts w:ascii="苹方-简" w:eastAsia="苹方-简" w:hAnsi="苹方-简" w:hint="eastAsia"/>
          <w:lang w:val="en-US"/>
        </w:rPr>
        <w:t>，</w:t>
      </w:r>
      <w:r w:rsidRPr="001D71F2">
        <w:rPr>
          <w:rFonts w:ascii="苹方-简" w:eastAsia="苹方-简" w:hAnsi="苹方-简" w:hint="eastAsia"/>
        </w:rPr>
        <w:t>占某人的便宜</w:t>
      </w:r>
    </w:p>
    <w:p w14:paraId="09EAD1DD" w14:textId="77777777" w:rsidR="00CF7A9E" w:rsidRPr="001D71F2" w:rsidRDefault="00D472EB" w:rsidP="00713C15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Don't lend them the car―they're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taking advantage of you</w:t>
      </w:r>
      <w:r w:rsidRPr="001D71F2">
        <w:rPr>
          <w:rFonts w:ascii="苹方-简" w:eastAsia="苹方-简" w:hAnsi="苹方-简"/>
          <w:lang w:val="en-US"/>
        </w:rPr>
        <w:t>!</w:t>
      </w:r>
    </w:p>
    <w:p w14:paraId="09EAD1DF" w14:textId="6B16E5D9" w:rsidR="00CF7A9E" w:rsidRPr="001D71F2" w:rsidRDefault="00CF7A9E" w:rsidP="00AB3FAF">
      <w:pPr>
        <w:rPr>
          <w:rFonts w:ascii="苹方-简" w:eastAsia="苹方-简" w:hAnsi="苹方-简"/>
          <w:lang w:val="en-US"/>
        </w:rPr>
      </w:pPr>
    </w:p>
    <w:p w14:paraId="687CA818" w14:textId="1149A113" w:rsidR="00ED5D27" w:rsidRPr="001D71F2" w:rsidRDefault="00ED5D27" w:rsidP="00AB3FAF">
      <w:pPr>
        <w:rPr>
          <w:rFonts w:ascii="苹方-简" w:eastAsia="苹方-简" w:hAnsi="苹方-简"/>
          <w:lang w:val="en-US"/>
        </w:rPr>
      </w:pPr>
    </w:p>
    <w:p w14:paraId="4408F881" w14:textId="77777777" w:rsidR="00ED5D27" w:rsidRPr="001D71F2" w:rsidRDefault="00ED5D27" w:rsidP="00ED5D27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Neither was I surprised when the train stopped at Widley, a tiny station a few miles along the line.</w:t>
      </w:r>
    </w:p>
    <w:p w14:paraId="50B50F26" w14:textId="77777777" w:rsidR="00ED5D27" w:rsidRPr="001D71F2" w:rsidRDefault="00ED5D27" w:rsidP="00AB3FAF">
      <w:pPr>
        <w:rPr>
          <w:rFonts w:ascii="苹方-简" w:eastAsia="苹方-简" w:hAnsi="苹方-简"/>
          <w:lang w:val="en-US"/>
        </w:rPr>
      </w:pPr>
    </w:p>
    <w:p w14:paraId="262F0A58" w14:textId="79B4E212" w:rsidR="00ED5D27" w:rsidRPr="001D71F2" w:rsidRDefault="00ED5D27" w:rsidP="00AB3FAF">
      <w:pPr>
        <w:rPr>
          <w:rFonts w:ascii="苹方-简" w:eastAsia="苹方-简" w:hAnsi="苹方-简"/>
          <w:b/>
          <w:bCs/>
          <w:color w:val="8F7D13"/>
          <w:sz w:val="21"/>
          <w:lang w:val="en-US"/>
        </w:rPr>
      </w:pP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9EAD1E0" w14:textId="7A069CA9" w:rsidR="00CF7A9E" w:rsidRPr="001D71F2" w:rsidRDefault="00ED5D27" w:rsidP="00AB3FAF">
      <w:pPr>
        <w:rPr>
          <w:rFonts w:ascii="苹方-简" w:eastAsia="苹方-简" w:hAnsi="苹方-简"/>
        </w:rPr>
      </w:pPr>
      <w:r w:rsidRPr="001D71F2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Pr="001D71F2">
        <w:rPr>
          <w:rFonts w:ascii="苹方-简" w:eastAsia="苹方-简" w:hAnsi="苹方-简" w:hint="eastAsia"/>
          <w:color w:val="8F7D13"/>
        </w:rPr>
        <w:t>部分倒装</w:t>
      </w:r>
      <w:r w:rsidRPr="001D71F2">
        <w:rPr>
          <w:rFonts w:ascii="苹方-简" w:eastAsia="苹方-简" w:hAnsi="苹方-简" w:hint="eastAsia"/>
          <w:color w:val="8F7D13"/>
          <w:sz w:val="21"/>
          <w:lang w:val="en-US"/>
        </w:rPr>
        <w:t>）</w:t>
      </w:r>
      <w:r w:rsidR="00D472EB" w:rsidRPr="001D71F2">
        <w:rPr>
          <w:rFonts w:ascii="苹方-简" w:eastAsia="苹方-简" w:hAnsi="苹方-简"/>
          <w:color w:val="8F7D13"/>
          <w:sz w:val="21"/>
          <w:lang w:val="en-US"/>
        </w:rPr>
        <w:t xml:space="preserve">Neither </w:t>
      </w:r>
      <w:r w:rsidR="00D472EB" w:rsidRPr="001D71F2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was</w:t>
      </w:r>
      <w:r w:rsidR="00D472EB" w:rsidRPr="001D71F2">
        <w:rPr>
          <w:rFonts w:ascii="苹方-简" w:eastAsia="苹方-简" w:hAnsi="苹方-简"/>
          <w:i/>
          <w:sz w:val="21"/>
          <w:lang w:val="en-US"/>
        </w:rPr>
        <w:t xml:space="preserve"> </w:t>
      </w:r>
      <w:r w:rsidR="00D472EB" w:rsidRPr="001D71F2">
        <w:rPr>
          <w:rFonts w:ascii="苹方-简" w:eastAsia="苹方-简" w:hAnsi="苹方-简"/>
          <w:sz w:val="21"/>
          <w:lang w:val="en-US"/>
        </w:rPr>
        <w:t xml:space="preserve">I surprised </w:t>
      </w:r>
      <w:r w:rsidR="00D472EB" w:rsidRPr="001D71F2">
        <w:rPr>
          <w:rFonts w:ascii="苹方-简" w:eastAsia="苹方-简" w:hAnsi="苹方-简"/>
          <w:b/>
          <w:bCs/>
          <w:color w:val="8F7D13"/>
          <w:sz w:val="21"/>
          <w:u w:val="single"/>
          <w:lang w:val="en-US"/>
        </w:rPr>
        <w:t>when</w:t>
      </w:r>
      <w:r w:rsidR="00D472EB" w:rsidRPr="001D71F2">
        <w:rPr>
          <w:rFonts w:ascii="苹方-简" w:eastAsia="苹方-简" w:hAnsi="苹方-简"/>
          <w:color w:val="8F7D13"/>
          <w:sz w:val="21"/>
          <w:lang w:val="en-US"/>
        </w:rPr>
        <w:t xml:space="preserve"> the train stopped at Widley, </w:t>
      </w:r>
      <w:r w:rsidR="00D472EB" w:rsidRPr="001D71F2">
        <w:rPr>
          <w:rFonts w:ascii="苹方-简" w:eastAsia="苹方-简" w:hAnsi="苹方-简"/>
          <w:i/>
          <w:color w:val="8F7D13"/>
          <w:sz w:val="21"/>
          <w:lang w:val="en-US"/>
        </w:rPr>
        <w:t>a tiny station</w:t>
      </w:r>
      <w:r w:rsidRPr="001D71F2">
        <w:rPr>
          <w:rFonts w:ascii="苹方-简" w:eastAsia="苹方-简" w:hAnsi="苹方-简" w:hint="eastAsia"/>
          <w:i/>
          <w:color w:val="8F7D13"/>
          <w:sz w:val="21"/>
          <w:lang w:val="en-US"/>
        </w:rPr>
        <w:t>（做</w:t>
      </w:r>
      <w:r w:rsidRPr="001D71F2">
        <w:rPr>
          <w:rFonts w:ascii="苹方-简" w:eastAsia="苹方-简" w:hAnsi="苹方-简"/>
          <w:color w:val="8F7D13"/>
          <w:sz w:val="21"/>
          <w:lang w:val="en-US"/>
        </w:rPr>
        <w:t>Widley</w:t>
      </w:r>
      <w:r w:rsidRPr="001D71F2">
        <w:rPr>
          <w:rFonts w:ascii="苹方-简" w:eastAsia="苹方-简" w:hAnsi="苹方-简" w:hint="eastAsia"/>
          <w:color w:val="8F7D13"/>
          <w:sz w:val="21"/>
          <w:lang w:val="en-US"/>
        </w:rPr>
        <w:t>的同位语</w:t>
      </w:r>
      <w:r w:rsidRPr="001D71F2">
        <w:rPr>
          <w:rFonts w:ascii="苹方-简" w:eastAsia="苹方-简" w:hAnsi="苹方-简" w:hint="eastAsia"/>
          <w:i/>
          <w:color w:val="8F7D13"/>
          <w:sz w:val="21"/>
          <w:lang w:val="en-US"/>
        </w:rPr>
        <w:t>）</w:t>
      </w:r>
      <w:r w:rsidR="00D472EB" w:rsidRPr="001D71F2">
        <w:rPr>
          <w:rFonts w:ascii="苹方-简" w:eastAsia="苹方-简" w:hAnsi="苹方-简"/>
          <w:i/>
          <w:color w:val="8F7D13"/>
          <w:sz w:val="21"/>
          <w:lang w:val="en-US"/>
        </w:rPr>
        <w:t xml:space="preserve"> </w:t>
      </w:r>
      <w:r w:rsidR="00D472EB" w:rsidRPr="001D71F2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a few miles along the</w:t>
      </w:r>
      <w:r w:rsidR="00D472EB" w:rsidRPr="001D71F2">
        <w:rPr>
          <w:rFonts w:ascii="苹方-简" w:eastAsia="苹方-简" w:hAnsi="苹方-简"/>
          <w:i/>
          <w:color w:val="8F7D13"/>
          <w:sz w:val="21"/>
          <w:lang w:val="en-US"/>
        </w:rPr>
        <w:t xml:space="preserve"> </w:t>
      </w:r>
      <w:r w:rsidR="00D472EB" w:rsidRPr="001D71F2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line</w:t>
      </w:r>
      <w:r w:rsidR="002A3EFC" w:rsidRPr="001D71F2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（后置定语</w:t>
      </w:r>
      <w:r w:rsidR="002A3EFC" w:rsidRPr="001D71F2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,</w:t>
      </w:r>
      <w:r w:rsidR="002A3EFC" w:rsidRPr="001D71F2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修饰</w:t>
      </w:r>
      <w:r w:rsidR="002A3EFC" w:rsidRPr="001D71F2">
        <w:rPr>
          <w:rFonts w:ascii="苹方-简" w:eastAsia="苹方-简" w:hAnsi="苹方-简"/>
          <w:iCs/>
          <w:color w:val="8F7D13"/>
          <w:sz w:val="21"/>
          <w:u w:val="single"/>
          <w:lang w:val="en-US"/>
        </w:rPr>
        <w:t>station</w:t>
      </w:r>
      <w:r w:rsidR="002A3EFC" w:rsidRPr="001D71F2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）</w:t>
      </w:r>
      <w:r w:rsidR="00D472EB" w:rsidRPr="001D71F2">
        <w:rPr>
          <w:rFonts w:ascii="苹方-简" w:eastAsia="苹方-简" w:hAnsi="苹方-简"/>
          <w:color w:val="8F7D13"/>
          <w:sz w:val="21"/>
          <w:lang w:val="en-US"/>
        </w:rPr>
        <w:t>.</w:t>
      </w:r>
      <w:r w:rsidRPr="001D71F2">
        <w:rPr>
          <w:rFonts w:ascii="苹方-简" w:eastAsia="苹方-简" w:hAnsi="苹方-简"/>
          <w:color w:val="8F7D13"/>
          <w:sz w:val="21"/>
          <w:lang w:val="en-US"/>
        </w:rPr>
        <w:t xml:space="preserve"> </w:t>
      </w:r>
      <w:r w:rsidRPr="001D71F2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Pr="001D71F2">
        <w:rPr>
          <w:rFonts w:ascii="苹方-简" w:eastAsia="苹方-简" w:hAnsi="苹方-简"/>
          <w:color w:val="8F7D13"/>
          <w:sz w:val="21"/>
          <w:lang w:val="en-US"/>
        </w:rPr>
        <w:t>when...</w:t>
      </w:r>
      <w:r w:rsidRPr="001D71F2">
        <w:rPr>
          <w:rFonts w:ascii="苹方-简" w:eastAsia="苹方-简" w:hAnsi="苹方-简" w:hint="eastAsia"/>
          <w:color w:val="8F7D13"/>
          <w:sz w:val="21"/>
          <w:lang w:val="en-US"/>
        </w:rPr>
        <w:t>时间状语从句）</w:t>
      </w:r>
    </w:p>
    <w:p w14:paraId="57EDCA27" w14:textId="77777777" w:rsidR="007116E7" w:rsidRPr="001D71F2" w:rsidRDefault="007116E7" w:rsidP="00AB3FAF">
      <w:pPr>
        <w:rPr>
          <w:rFonts w:ascii="苹方-简" w:eastAsia="苹方-简" w:hAnsi="苹方-简"/>
        </w:rPr>
      </w:pPr>
    </w:p>
    <w:p w14:paraId="36C0B83E" w14:textId="150977EE" w:rsidR="007116E7" w:rsidRPr="001D71F2" w:rsidRDefault="007116E7" w:rsidP="007116E7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复习部分倒装、Less</w:t>
      </w:r>
      <w:r w:rsidRPr="001D71F2">
        <w:rPr>
          <w:rFonts w:ascii="苹方-简" w:eastAsia="苹方-简" w:hAnsi="苹方-简"/>
          <w:color w:val="0070C0"/>
          <w:sz w:val="21"/>
          <w:szCs w:val="21"/>
          <w:lang w:val="en-US"/>
        </w:rPr>
        <w:t>on5</w:t>
      </w:r>
    </w:p>
    <w:p w14:paraId="4BFFFE04" w14:textId="77777777" w:rsidR="007116E7" w:rsidRPr="001D71F2" w:rsidRDefault="007116E7" w:rsidP="00AB3FAF">
      <w:pPr>
        <w:rPr>
          <w:rFonts w:ascii="苹方-简" w:eastAsia="苹方-简" w:hAnsi="苹方-简"/>
        </w:rPr>
      </w:pPr>
    </w:p>
    <w:p w14:paraId="09EAD1E2" w14:textId="1B65CF2F" w:rsidR="00CF7A9E" w:rsidRPr="001D71F2" w:rsidRDefault="007116E7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 w:hint="eastAsia"/>
        </w:rPr>
        <w:t>语法：</w:t>
      </w:r>
      <w:r w:rsidR="00D472EB" w:rsidRPr="001D71F2">
        <w:rPr>
          <w:rFonts w:ascii="苹方-简" w:eastAsia="苹方-简" w:hAnsi="苹方-简" w:hint="eastAsia"/>
          <w:b/>
          <w:bCs/>
          <w:color w:val="C00000"/>
          <w:lang w:val="en-US"/>
        </w:rPr>
        <w:t>部分倒装</w:t>
      </w:r>
      <w:r w:rsidR="003231D7" w:rsidRPr="001D71F2">
        <w:rPr>
          <w:rFonts w:ascii="苹方-简" w:eastAsia="苹方-简" w:hAnsi="苹方-简" w:hint="eastAsia"/>
          <w:b/>
          <w:bCs/>
          <w:color w:val="C00000"/>
          <w:lang w:val="en-US"/>
        </w:rPr>
        <w:t>；</w:t>
      </w:r>
      <w:r w:rsidR="00D472EB" w:rsidRPr="001D71F2">
        <w:rPr>
          <w:rFonts w:ascii="苹方-简" w:eastAsia="苹方-简" w:hAnsi="苹方-简" w:hint="eastAsia"/>
          <w:b/>
          <w:sz w:val="21"/>
        </w:rPr>
        <w:t>只把</w:t>
      </w:r>
      <w:r w:rsidR="00D472EB" w:rsidRPr="001D71F2">
        <w:rPr>
          <w:rFonts w:ascii="苹方-简" w:eastAsia="苹方-简" w:hAnsi="苹方-简" w:hint="eastAsia"/>
          <w:b/>
          <w:sz w:val="21"/>
          <w:u w:val="single"/>
        </w:rPr>
        <w:t>助动词</w:t>
      </w:r>
      <w:r w:rsidR="00D472EB" w:rsidRPr="001D71F2">
        <w:rPr>
          <w:rFonts w:ascii="苹方-简" w:eastAsia="苹方-简" w:hAnsi="苹方-简" w:hint="eastAsia"/>
          <w:b/>
          <w:sz w:val="21"/>
        </w:rPr>
        <w:t>，</w:t>
      </w:r>
      <w:r w:rsidR="00D472EB" w:rsidRPr="001D71F2">
        <w:rPr>
          <w:rFonts w:ascii="苹方-简" w:eastAsia="苹方-简" w:hAnsi="苹方-简"/>
          <w:b/>
          <w:sz w:val="21"/>
          <w:u w:val="single"/>
        </w:rPr>
        <w:t xml:space="preserve">be </w:t>
      </w:r>
      <w:r w:rsidR="00D472EB" w:rsidRPr="001D71F2">
        <w:rPr>
          <w:rFonts w:ascii="苹方-简" w:eastAsia="苹方-简" w:hAnsi="苹方-简" w:hint="eastAsia"/>
          <w:b/>
          <w:sz w:val="21"/>
          <w:u w:val="single"/>
        </w:rPr>
        <w:t>动词</w:t>
      </w:r>
      <w:r w:rsidR="00D472EB" w:rsidRPr="001D71F2">
        <w:rPr>
          <w:rFonts w:ascii="苹方-简" w:eastAsia="苹方-简" w:hAnsi="苹方-简"/>
          <w:b/>
          <w:sz w:val="21"/>
          <w:u w:val="single"/>
        </w:rPr>
        <w:t>(</w:t>
      </w:r>
      <w:r w:rsidR="00D472EB" w:rsidRPr="001D71F2">
        <w:rPr>
          <w:rFonts w:ascii="苹方-简" w:eastAsia="苹方-简" w:hAnsi="苹方-简" w:hint="eastAsia"/>
          <w:b/>
          <w:sz w:val="21"/>
          <w:u w:val="single"/>
        </w:rPr>
        <w:t>之前没有其他助动词</w:t>
      </w:r>
      <w:r w:rsidR="00D472EB" w:rsidRPr="001D71F2">
        <w:rPr>
          <w:rFonts w:ascii="苹方-简" w:eastAsia="苹方-简" w:hAnsi="苹方-简"/>
          <w:b/>
          <w:sz w:val="21"/>
          <w:u w:val="single"/>
        </w:rPr>
        <w:t>)</w:t>
      </w:r>
      <w:r w:rsidR="00D472EB" w:rsidRPr="001D71F2">
        <w:rPr>
          <w:rFonts w:ascii="苹方-简" w:eastAsia="苹方-简" w:hAnsi="苹方-简" w:hint="eastAsia"/>
          <w:b/>
          <w:sz w:val="21"/>
        </w:rPr>
        <w:t>或</w:t>
      </w:r>
      <w:r w:rsidR="00D472EB" w:rsidRPr="001D71F2">
        <w:rPr>
          <w:rFonts w:ascii="苹方-简" w:eastAsia="苹方-简" w:hAnsi="苹方-简" w:hint="eastAsia"/>
          <w:b/>
          <w:sz w:val="21"/>
          <w:u w:val="single"/>
        </w:rPr>
        <w:t>情态动词</w:t>
      </w:r>
      <w:r w:rsidR="00D472EB" w:rsidRPr="001D71F2">
        <w:rPr>
          <w:rFonts w:ascii="苹方-简" w:eastAsia="苹方-简" w:hAnsi="苹方-简" w:hint="eastAsia"/>
          <w:b/>
          <w:sz w:val="21"/>
        </w:rPr>
        <w:t>置于主语之前。</w:t>
      </w:r>
    </w:p>
    <w:p w14:paraId="02036C6B" w14:textId="77777777" w:rsidR="003231D7" w:rsidRPr="001D71F2" w:rsidRDefault="003231D7" w:rsidP="00AB3FAF">
      <w:pPr>
        <w:rPr>
          <w:rFonts w:ascii="苹方-简" w:eastAsia="苹方-简" w:hAnsi="苹方-简"/>
        </w:rPr>
      </w:pPr>
    </w:p>
    <w:p w14:paraId="09EAD1E3" w14:textId="670D3DA9" w:rsidR="00CF7A9E" w:rsidRPr="001D71F2" w:rsidRDefault="00D472EB" w:rsidP="00AB3FAF">
      <w:pPr>
        <w:rPr>
          <w:rFonts w:ascii="苹方-简" w:eastAsia="苹方-简" w:hAnsi="苹方-简"/>
          <w:color w:val="0070C0"/>
        </w:rPr>
      </w:pPr>
      <w:r w:rsidRPr="001D71F2">
        <w:rPr>
          <w:rFonts w:ascii="苹方-简" w:eastAsia="苹方-简" w:hAnsi="苹方-简"/>
          <w:color w:val="0070C0"/>
        </w:rPr>
        <w:t>1</w:t>
      </w:r>
      <w:r w:rsidRPr="001D71F2">
        <w:rPr>
          <w:rFonts w:ascii="苹方-简" w:eastAsia="苹方-简" w:hAnsi="苹方-简" w:hint="eastAsia"/>
          <w:color w:val="0070C0"/>
          <w:spacing w:val="-19"/>
        </w:rPr>
        <w:t>、</w:t>
      </w:r>
      <w:r w:rsidRPr="001D71F2">
        <w:rPr>
          <w:rFonts w:ascii="苹方-简" w:eastAsia="苹方-简" w:hAnsi="苹方-简" w:hint="eastAsia"/>
          <w:b/>
          <w:bCs/>
          <w:color w:val="0070C0"/>
          <w:spacing w:val="-19"/>
          <w:u w:val="single"/>
        </w:rPr>
        <w:t>否定词位于句首</w:t>
      </w:r>
      <w:r w:rsidRPr="001D71F2">
        <w:rPr>
          <w:rFonts w:ascii="苹方-简" w:eastAsia="苹方-简" w:hAnsi="苹方-简" w:hint="eastAsia"/>
          <w:color w:val="0070C0"/>
        </w:rPr>
        <w:t>（</w:t>
      </w:r>
      <w:r w:rsidRPr="001D71F2">
        <w:rPr>
          <w:rFonts w:ascii="苹方-简" w:eastAsia="苹方-简" w:hAnsi="苹方-简" w:hint="eastAsia"/>
          <w:color w:val="0070C0"/>
          <w:spacing w:val="-11"/>
        </w:rPr>
        <w:t>如：</w:t>
      </w:r>
      <w:r w:rsidRPr="001D71F2">
        <w:rPr>
          <w:rFonts w:ascii="苹方-简" w:eastAsia="苹方-简" w:hAnsi="苹方-简"/>
          <w:color w:val="0070C0"/>
          <w:spacing w:val="-18"/>
        </w:rPr>
        <w:t xml:space="preserve">not </w:t>
      </w:r>
      <w:r w:rsidRPr="001D71F2">
        <w:rPr>
          <w:rFonts w:ascii="苹方-简" w:eastAsia="苹方-简" w:hAnsi="苹方-简"/>
          <w:color w:val="0070C0"/>
          <w:spacing w:val="-4"/>
        </w:rPr>
        <w:t>only</w:t>
      </w:r>
      <w:r w:rsidRPr="001D71F2">
        <w:rPr>
          <w:rFonts w:ascii="苹方-简" w:eastAsia="苹方-简" w:hAnsi="苹方-简"/>
          <w:color w:val="0070C0"/>
        </w:rPr>
        <w:t>, not until</w:t>
      </w:r>
      <w:r w:rsidRPr="001D71F2">
        <w:rPr>
          <w:rFonts w:ascii="苹方-简" w:eastAsia="苹方-简" w:hAnsi="苹方-简"/>
          <w:color w:val="0070C0"/>
          <w:spacing w:val="2"/>
        </w:rPr>
        <w:t xml:space="preserve">, </w:t>
      </w:r>
      <w:r w:rsidRPr="001D71F2">
        <w:rPr>
          <w:rFonts w:ascii="苹方-简" w:eastAsia="苹方-简" w:hAnsi="苹方-简"/>
          <w:color w:val="0070C0"/>
          <w:spacing w:val="-4"/>
        </w:rPr>
        <w:t>neither</w:t>
      </w:r>
      <w:r w:rsidRPr="001D71F2">
        <w:rPr>
          <w:rFonts w:ascii="苹方-简" w:eastAsia="苹方-简" w:hAnsi="苹方-简"/>
          <w:color w:val="0070C0"/>
        </w:rPr>
        <w:t xml:space="preserve">, </w:t>
      </w:r>
      <w:r w:rsidRPr="001D71F2">
        <w:rPr>
          <w:rFonts w:ascii="苹方-简" w:eastAsia="苹方-简" w:hAnsi="苹方-简"/>
          <w:color w:val="0070C0"/>
          <w:spacing w:val="-6"/>
        </w:rPr>
        <w:t>nor</w:t>
      </w:r>
      <w:r w:rsidRPr="001D71F2">
        <w:rPr>
          <w:rFonts w:ascii="苹方-简" w:eastAsia="苹方-简" w:hAnsi="苹方-简"/>
          <w:color w:val="0070C0"/>
          <w:spacing w:val="-2"/>
        </w:rPr>
        <w:t xml:space="preserve">, </w:t>
      </w:r>
      <w:r w:rsidRPr="001D71F2">
        <w:rPr>
          <w:rFonts w:ascii="苹方-简" w:eastAsia="苹方-简" w:hAnsi="苹方-简"/>
          <w:color w:val="0070C0"/>
          <w:spacing w:val="-5"/>
        </w:rPr>
        <w:t>never</w:t>
      </w:r>
      <w:r w:rsidRPr="001D71F2">
        <w:rPr>
          <w:rFonts w:ascii="苹方-简" w:eastAsia="苹方-简" w:hAnsi="苹方-简"/>
          <w:color w:val="0070C0"/>
        </w:rPr>
        <w:t xml:space="preserve">, </w:t>
      </w:r>
      <w:r w:rsidRPr="001D71F2">
        <w:rPr>
          <w:rFonts w:ascii="苹方-简" w:eastAsia="苹方-简" w:hAnsi="苹方-简"/>
          <w:color w:val="0070C0"/>
          <w:spacing w:val="-4"/>
        </w:rPr>
        <w:t>hardly</w:t>
      </w:r>
      <w:r w:rsidRPr="001D71F2">
        <w:rPr>
          <w:rFonts w:ascii="苹方-简" w:eastAsia="苹方-简" w:hAnsi="苹方-简"/>
          <w:color w:val="0070C0"/>
        </w:rPr>
        <w:t xml:space="preserve">, </w:t>
      </w:r>
      <w:r w:rsidRPr="001D71F2">
        <w:rPr>
          <w:rFonts w:ascii="苹方-简" w:eastAsia="苹方-简" w:hAnsi="苹方-简"/>
          <w:color w:val="0070C0"/>
          <w:spacing w:val="-4"/>
        </w:rPr>
        <w:t>barely</w:t>
      </w:r>
      <w:r w:rsidRPr="001D71F2">
        <w:rPr>
          <w:rFonts w:ascii="苹方-简" w:eastAsia="苹方-简" w:hAnsi="苹方-简"/>
          <w:color w:val="0070C0"/>
        </w:rPr>
        <w:t xml:space="preserve">, </w:t>
      </w:r>
      <w:r w:rsidRPr="001D71F2">
        <w:rPr>
          <w:rFonts w:ascii="苹方-简" w:eastAsia="苹方-简" w:hAnsi="苹方-简"/>
          <w:color w:val="0070C0"/>
          <w:spacing w:val="-4"/>
        </w:rPr>
        <w:t>scarcely</w:t>
      </w:r>
      <w:r w:rsidRPr="001D71F2">
        <w:rPr>
          <w:rFonts w:ascii="苹方-简" w:eastAsia="苹方-简" w:hAnsi="苹方-简"/>
          <w:color w:val="0070C0"/>
        </w:rPr>
        <w:t xml:space="preserve">, </w:t>
      </w:r>
      <w:r w:rsidRPr="001D71F2">
        <w:rPr>
          <w:rFonts w:ascii="苹方-简" w:eastAsia="苹方-简" w:hAnsi="苹方-简"/>
          <w:color w:val="0070C0"/>
          <w:spacing w:val="-7"/>
        </w:rPr>
        <w:t>few</w:t>
      </w:r>
      <w:r w:rsidRPr="001D71F2">
        <w:rPr>
          <w:rFonts w:ascii="苹方-简" w:eastAsia="苹方-简" w:hAnsi="苹方-简"/>
          <w:color w:val="0070C0"/>
          <w:spacing w:val="-1"/>
        </w:rPr>
        <w:t xml:space="preserve">, </w:t>
      </w:r>
      <w:r w:rsidRPr="001D71F2">
        <w:rPr>
          <w:rFonts w:ascii="苹方-简" w:eastAsia="苹方-简" w:hAnsi="苹方-简"/>
          <w:color w:val="0070C0"/>
        </w:rPr>
        <w:t xml:space="preserve">little, </w:t>
      </w:r>
      <w:r w:rsidRPr="001D71F2">
        <w:rPr>
          <w:rFonts w:ascii="苹方-简" w:eastAsia="苹方-简" w:hAnsi="苹方-简"/>
          <w:color w:val="0070C0"/>
          <w:spacing w:val="-4"/>
        </w:rPr>
        <w:t>r</w:t>
      </w:r>
      <w:r w:rsidRPr="001D71F2">
        <w:rPr>
          <w:rFonts w:ascii="苹方-简" w:eastAsia="苹方-简" w:hAnsi="苹方-简"/>
          <w:color w:val="0070C0"/>
        </w:rPr>
        <w:t>a</w:t>
      </w:r>
      <w:r w:rsidRPr="001D71F2">
        <w:rPr>
          <w:rFonts w:ascii="苹方-简" w:eastAsia="苹方-简" w:hAnsi="苹方-简"/>
          <w:color w:val="0070C0"/>
          <w:spacing w:val="-3"/>
        </w:rPr>
        <w:t>r</w:t>
      </w:r>
      <w:r w:rsidRPr="001D71F2">
        <w:rPr>
          <w:rFonts w:ascii="苹方-简" w:eastAsia="苹方-简" w:hAnsi="苹方-简"/>
          <w:color w:val="0070C0"/>
        </w:rPr>
        <w:t>e</w:t>
      </w:r>
      <w:r w:rsidRPr="001D71F2">
        <w:rPr>
          <w:rFonts w:ascii="苹方-简" w:eastAsia="苹方-简" w:hAnsi="苹方-简"/>
          <w:color w:val="0070C0"/>
          <w:spacing w:val="-3"/>
        </w:rPr>
        <w:t>l</w:t>
      </w:r>
      <w:r w:rsidRPr="001D71F2">
        <w:rPr>
          <w:rFonts w:ascii="苹方-简" w:eastAsia="苹方-简" w:hAnsi="苹方-简"/>
          <w:color w:val="0070C0"/>
          <w:spacing w:val="-15"/>
        </w:rPr>
        <w:t>y</w:t>
      </w:r>
      <w:r w:rsidRPr="001D71F2">
        <w:rPr>
          <w:rFonts w:ascii="苹方-简" w:eastAsia="苹方-简" w:hAnsi="苹方-简"/>
          <w:color w:val="0070C0"/>
        </w:rPr>
        <w:t xml:space="preserve">, </w:t>
      </w:r>
      <w:r w:rsidRPr="001D71F2">
        <w:rPr>
          <w:rFonts w:ascii="苹方-简" w:eastAsia="苹方-简" w:hAnsi="苹方-简"/>
          <w:color w:val="0070C0"/>
          <w:spacing w:val="-4"/>
        </w:rPr>
        <w:t>s</w:t>
      </w:r>
      <w:r w:rsidRPr="001D71F2">
        <w:rPr>
          <w:rFonts w:ascii="苹方-简" w:eastAsia="苹方-简" w:hAnsi="苹方-简"/>
          <w:color w:val="0070C0"/>
        </w:rPr>
        <w:t>el</w:t>
      </w:r>
      <w:r w:rsidRPr="001D71F2">
        <w:rPr>
          <w:rFonts w:ascii="苹方-简" w:eastAsia="苹方-简" w:hAnsi="苹方-简"/>
          <w:color w:val="0070C0"/>
          <w:spacing w:val="-1"/>
        </w:rPr>
        <w:t>dom</w:t>
      </w:r>
      <w:r w:rsidRPr="001D71F2">
        <w:rPr>
          <w:rFonts w:ascii="苹方-简" w:eastAsia="苹方-简" w:hAnsi="苹方-简"/>
          <w:color w:val="0070C0"/>
        </w:rPr>
        <w:t xml:space="preserve">, </w:t>
      </w:r>
      <w:r w:rsidRPr="001D71F2">
        <w:rPr>
          <w:rFonts w:ascii="苹方-简" w:eastAsia="苹方-简" w:hAnsi="苹方-简"/>
          <w:color w:val="0070C0"/>
          <w:spacing w:val="-1"/>
        </w:rPr>
        <w:t>und</w:t>
      </w:r>
      <w:r w:rsidRPr="001D71F2">
        <w:rPr>
          <w:rFonts w:ascii="苹方-简" w:eastAsia="苹方-简" w:hAnsi="苹方-简"/>
          <w:color w:val="0070C0"/>
          <w:spacing w:val="-3"/>
        </w:rPr>
        <w:t>e</w:t>
      </w:r>
      <w:r w:rsidRPr="001D71F2">
        <w:rPr>
          <w:rFonts w:ascii="苹方-简" w:eastAsia="苹方-简" w:hAnsi="苹方-简"/>
          <w:color w:val="0070C0"/>
        </w:rPr>
        <w:t xml:space="preserve">r </w:t>
      </w:r>
      <w:r w:rsidRPr="001D71F2">
        <w:rPr>
          <w:rFonts w:ascii="苹方-简" w:eastAsia="苹方-简" w:hAnsi="苹方-简"/>
          <w:color w:val="0070C0"/>
          <w:spacing w:val="-1"/>
        </w:rPr>
        <w:t>n</w:t>
      </w:r>
      <w:r w:rsidRPr="001D71F2">
        <w:rPr>
          <w:rFonts w:ascii="苹方-简" w:eastAsia="苹方-简" w:hAnsi="苹方-简"/>
          <w:color w:val="0070C0"/>
        </w:rPr>
        <w:t>o c</w:t>
      </w:r>
      <w:r w:rsidRPr="001D71F2">
        <w:rPr>
          <w:rFonts w:ascii="苹方-简" w:eastAsia="苹方-简" w:hAnsi="苹方-简"/>
          <w:color w:val="0070C0"/>
          <w:spacing w:val="-4"/>
        </w:rPr>
        <w:t>i</w:t>
      </w:r>
      <w:r w:rsidRPr="001D71F2">
        <w:rPr>
          <w:rFonts w:ascii="苹方-简" w:eastAsia="苹方-简" w:hAnsi="苹方-简"/>
          <w:color w:val="0070C0"/>
          <w:spacing w:val="-2"/>
        </w:rPr>
        <w:t>r</w:t>
      </w:r>
      <w:r w:rsidRPr="001D71F2">
        <w:rPr>
          <w:rFonts w:ascii="苹方-简" w:eastAsia="苹方-简" w:hAnsi="苹方-简"/>
          <w:color w:val="0070C0"/>
          <w:spacing w:val="-3"/>
        </w:rPr>
        <w:t>c</w:t>
      </w:r>
      <w:r w:rsidRPr="001D71F2">
        <w:rPr>
          <w:rFonts w:ascii="苹方-简" w:eastAsia="苹方-简" w:hAnsi="苹方-简"/>
          <w:color w:val="0070C0"/>
          <w:spacing w:val="-1"/>
        </w:rPr>
        <w:t>u</w:t>
      </w:r>
      <w:r w:rsidRPr="001D71F2">
        <w:rPr>
          <w:rFonts w:ascii="苹方-简" w:eastAsia="苹方-简" w:hAnsi="苹方-简"/>
          <w:color w:val="0070C0"/>
          <w:spacing w:val="-2"/>
        </w:rPr>
        <w:t>m</w:t>
      </w:r>
      <w:r w:rsidRPr="001D71F2">
        <w:rPr>
          <w:rFonts w:ascii="苹方-简" w:eastAsia="苹方-简" w:hAnsi="苹方-简"/>
          <w:color w:val="0070C0"/>
          <w:spacing w:val="-4"/>
        </w:rPr>
        <w:t>st</w:t>
      </w:r>
      <w:r w:rsidRPr="001D71F2">
        <w:rPr>
          <w:rFonts w:ascii="苹方-简" w:eastAsia="苹方-简" w:hAnsi="苹方-简"/>
          <w:color w:val="0070C0"/>
        </w:rPr>
        <w:t>a</w:t>
      </w:r>
      <w:r w:rsidRPr="001D71F2">
        <w:rPr>
          <w:rFonts w:ascii="苹方-简" w:eastAsia="苹方-简" w:hAnsi="苹方-简"/>
          <w:color w:val="0070C0"/>
          <w:spacing w:val="-1"/>
        </w:rPr>
        <w:t>n</w:t>
      </w:r>
      <w:r w:rsidRPr="001D71F2">
        <w:rPr>
          <w:rFonts w:ascii="苹方-简" w:eastAsia="苹方-简" w:hAnsi="苹方-简"/>
          <w:color w:val="0070C0"/>
        </w:rPr>
        <w:t>ce</w:t>
      </w:r>
      <w:r w:rsidRPr="001D71F2">
        <w:rPr>
          <w:rFonts w:ascii="苹方-简" w:eastAsia="苹方-简" w:hAnsi="苹方-简"/>
          <w:color w:val="0070C0"/>
          <w:spacing w:val="-2"/>
        </w:rPr>
        <w:t>s</w:t>
      </w:r>
      <w:r w:rsidRPr="001D71F2">
        <w:rPr>
          <w:rFonts w:ascii="苹方-简" w:eastAsia="苹方-简" w:hAnsi="苹方-简"/>
          <w:color w:val="0070C0"/>
        </w:rPr>
        <w:t xml:space="preserve">, in </w:t>
      </w:r>
      <w:r w:rsidRPr="001D71F2">
        <w:rPr>
          <w:rFonts w:ascii="苹方-简" w:eastAsia="苹方-简" w:hAnsi="苹方-简"/>
          <w:color w:val="0070C0"/>
          <w:spacing w:val="-1"/>
        </w:rPr>
        <w:t>n</w:t>
      </w:r>
      <w:r w:rsidRPr="001D71F2">
        <w:rPr>
          <w:rFonts w:ascii="苹方-简" w:eastAsia="苹方-简" w:hAnsi="苹方-简"/>
          <w:color w:val="0070C0"/>
        </w:rPr>
        <w:t xml:space="preserve">o </w:t>
      </w:r>
      <w:r w:rsidRPr="001D71F2">
        <w:rPr>
          <w:rFonts w:ascii="苹方-简" w:eastAsia="苹方-简" w:hAnsi="苹方-简"/>
          <w:color w:val="0070C0"/>
          <w:spacing w:val="-2"/>
        </w:rPr>
        <w:t>w</w:t>
      </w:r>
      <w:r w:rsidRPr="001D71F2">
        <w:rPr>
          <w:rFonts w:ascii="苹方-简" w:eastAsia="苹方-简" w:hAnsi="苹方-简"/>
          <w:color w:val="0070C0"/>
          <w:spacing w:val="-6"/>
        </w:rPr>
        <w:t>a</w:t>
      </w:r>
      <w:r w:rsidRPr="001D71F2">
        <w:rPr>
          <w:rFonts w:ascii="苹方-简" w:eastAsia="苹方-简" w:hAnsi="苹方-简"/>
          <w:color w:val="0070C0"/>
          <w:spacing w:val="-17"/>
        </w:rPr>
        <w:t>y</w:t>
      </w:r>
      <w:r w:rsidRPr="001D71F2">
        <w:rPr>
          <w:rFonts w:ascii="苹方-简" w:eastAsia="苹方-简" w:hAnsi="苹方-简"/>
          <w:color w:val="0070C0"/>
        </w:rPr>
        <w:t xml:space="preserve">, </w:t>
      </w:r>
      <w:r w:rsidRPr="001D71F2">
        <w:rPr>
          <w:rFonts w:ascii="苹方-简" w:eastAsia="苹方-简" w:hAnsi="苹方-简"/>
          <w:color w:val="0070C0"/>
          <w:spacing w:val="-2"/>
        </w:rPr>
        <w:t>…</w:t>
      </w:r>
      <w:r w:rsidRPr="001D71F2">
        <w:rPr>
          <w:rFonts w:ascii="苹方-简" w:eastAsia="苹方-简" w:hAnsi="苹方-简" w:hint="eastAsia"/>
          <w:color w:val="0070C0"/>
          <w:spacing w:val="-106"/>
        </w:rPr>
        <w:t>）。</w:t>
      </w:r>
    </w:p>
    <w:p w14:paraId="09EAD1E4" w14:textId="77777777" w:rsidR="00CF7A9E" w:rsidRPr="001D71F2" w:rsidRDefault="00D472EB" w:rsidP="003C75E4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Neither </w:t>
      </w:r>
      <w:r w:rsidRPr="001D71F2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was</w:t>
      </w:r>
      <w:r w:rsidRPr="001D71F2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I surprised when the train stopped at Widley, a tiny station a few miles along the line.</w:t>
      </w:r>
    </w:p>
    <w:p w14:paraId="3B9FF412" w14:textId="77777777" w:rsidR="003C75E4" w:rsidRPr="001D71F2" w:rsidRDefault="00D472EB" w:rsidP="003C75E4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lastRenderedPageBreak/>
        <w:t xml:space="preserve">Not only </w:t>
      </w:r>
      <w:r w:rsidRPr="001D71F2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had</w:t>
      </w:r>
      <w:r w:rsidRPr="001D71F2">
        <w:rPr>
          <w:rFonts w:ascii="苹方-简" w:eastAsia="苹方-简" w:hAnsi="苹方-简"/>
          <w:b/>
          <w:bCs/>
          <w:i/>
          <w:color w:val="984806" w:themeColor="accent6" w:themeShade="80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the poor man been arrested, but he had been sent to prison as well.</w:t>
      </w:r>
    </w:p>
    <w:p w14:paraId="09EAD1E5" w14:textId="53AD54ED" w:rsidR="00CF7A9E" w:rsidRPr="001D71F2" w:rsidRDefault="00D472EB" w:rsidP="003C75E4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Nor </w:t>
      </w:r>
      <w:r w:rsidRPr="001D71F2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is</w:t>
      </w:r>
      <w:r w:rsidRPr="001D71F2">
        <w:rPr>
          <w:rFonts w:ascii="苹方-简" w:eastAsia="苹方-简" w:hAnsi="苹方-简"/>
          <w:b/>
          <w:bCs/>
          <w:i/>
          <w:color w:val="984806" w:themeColor="accent6" w:themeShade="80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the city without its moments of beauty.</w:t>
      </w:r>
    </w:p>
    <w:p w14:paraId="50F7C816" w14:textId="77777777" w:rsidR="00462D62" w:rsidRPr="001D71F2" w:rsidRDefault="00462D62" w:rsidP="00AB3FAF">
      <w:pPr>
        <w:rPr>
          <w:rFonts w:ascii="苹方-简" w:eastAsia="苹方-简" w:hAnsi="苹方-简"/>
          <w:lang w:val="en-US"/>
        </w:rPr>
      </w:pPr>
    </w:p>
    <w:p w14:paraId="09EAD1E6" w14:textId="3A62F1A6" w:rsidR="00CF7A9E" w:rsidRPr="001D71F2" w:rsidRDefault="00D472EB" w:rsidP="00AB3FAF">
      <w:pPr>
        <w:rPr>
          <w:rFonts w:ascii="苹方-简" w:eastAsia="苹方-简" w:hAnsi="苹方-简"/>
          <w:color w:val="0070C0"/>
          <w:lang w:val="en-US"/>
        </w:rPr>
      </w:pPr>
      <w:r w:rsidRPr="001D71F2">
        <w:rPr>
          <w:rFonts w:ascii="苹方-简" w:eastAsia="苹方-简" w:hAnsi="苹方-简"/>
          <w:color w:val="0070C0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</w:rPr>
        <w:t>、</w:t>
      </w:r>
      <w:r w:rsidRPr="001D71F2">
        <w:rPr>
          <w:rFonts w:ascii="苹方-简" w:eastAsia="苹方-简" w:hAnsi="苹方-简"/>
          <w:color w:val="0070C0"/>
          <w:lang w:val="en-US"/>
        </w:rPr>
        <w:t xml:space="preserve">“only + </w:t>
      </w:r>
      <w:r w:rsidRPr="001D71F2">
        <w:rPr>
          <w:rFonts w:ascii="苹方-简" w:eastAsia="苹方-简" w:hAnsi="苹方-简" w:hint="eastAsia"/>
          <w:color w:val="0070C0"/>
        </w:rPr>
        <w:t>状语</w:t>
      </w:r>
      <w:r w:rsidR="009226C2" w:rsidRPr="001D71F2">
        <w:rPr>
          <w:rFonts w:ascii="苹方-简" w:eastAsia="苹方-简" w:hAnsi="苹方-简" w:hint="eastAsia"/>
          <w:color w:val="0070C0"/>
          <w:lang w:val="en-US"/>
        </w:rPr>
        <w:t>“</w:t>
      </w:r>
      <w:r w:rsidRPr="001D71F2">
        <w:rPr>
          <w:rFonts w:ascii="苹方-简" w:eastAsia="苹方-简" w:hAnsi="苹方-简" w:hint="eastAsia"/>
          <w:color w:val="0070C0"/>
          <w:lang w:val="en-US"/>
        </w:rPr>
        <w:t xml:space="preserve"> </w:t>
      </w:r>
      <w:r w:rsidRPr="001D71F2">
        <w:rPr>
          <w:rFonts w:ascii="苹方-简" w:eastAsia="苹方-简" w:hAnsi="苹方-简" w:hint="eastAsia"/>
          <w:color w:val="0070C0"/>
        </w:rPr>
        <w:t>位于句首。</w:t>
      </w:r>
    </w:p>
    <w:p w14:paraId="09EAD1E7" w14:textId="77777777" w:rsidR="00CF7A9E" w:rsidRPr="001D71F2" w:rsidRDefault="00D472EB" w:rsidP="00AB3FAF">
      <w:pPr>
        <w:rPr>
          <w:rFonts w:ascii="苹方-简" w:eastAsia="苹方-简" w:hAnsi="苹方-简"/>
          <w:color w:val="0070C0"/>
          <w:lang w:val="en-US"/>
        </w:rPr>
      </w:pPr>
      <w:r w:rsidRPr="001D71F2">
        <w:rPr>
          <w:rFonts w:ascii="苹方-简" w:eastAsia="苹方-简" w:hAnsi="苹方-简"/>
          <w:color w:val="0070C0"/>
          <w:lang w:val="en-US"/>
        </w:rPr>
        <w:t>3</w:t>
      </w:r>
      <w:r w:rsidRPr="001D71F2">
        <w:rPr>
          <w:rFonts w:ascii="苹方-简" w:eastAsia="苹方-简" w:hAnsi="苹方-简" w:hint="eastAsia"/>
          <w:color w:val="0070C0"/>
        </w:rPr>
        <w:t>、</w:t>
      </w:r>
      <w:r w:rsidRPr="001D71F2">
        <w:rPr>
          <w:rFonts w:ascii="苹方-简" w:eastAsia="苹方-简" w:hAnsi="苹方-简"/>
          <w:color w:val="0070C0"/>
          <w:lang w:val="en-US"/>
        </w:rPr>
        <w:t xml:space="preserve">such, so, well, often, many a time </w:t>
      </w:r>
      <w:r w:rsidRPr="001D71F2">
        <w:rPr>
          <w:rFonts w:ascii="苹方-简" w:eastAsia="苹方-简" w:hAnsi="苹方-简" w:hint="eastAsia"/>
          <w:color w:val="0070C0"/>
        </w:rPr>
        <w:t>等表示程度、频率的副词位于句首。</w:t>
      </w:r>
    </w:p>
    <w:p w14:paraId="43884F0D" w14:textId="77777777" w:rsidR="009226C2" w:rsidRPr="001D71F2" w:rsidRDefault="009226C2" w:rsidP="00AB3FAF">
      <w:pPr>
        <w:rPr>
          <w:rFonts w:ascii="苹方-简" w:eastAsia="苹方-简" w:hAnsi="苹方-简"/>
          <w:lang w:val="en-US"/>
        </w:rPr>
      </w:pPr>
    </w:p>
    <w:p w14:paraId="45103BD4" w14:textId="77777777" w:rsidR="009226C2" w:rsidRPr="001D71F2" w:rsidRDefault="009226C2" w:rsidP="00AB3FAF">
      <w:pPr>
        <w:rPr>
          <w:rFonts w:ascii="苹方-简" w:eastAsia="苹方-简" w:hAnsi="苹方-简"/>
          <w:lang w:val="en-US"/>
        </w:rPr>
      </w:pPr>
    </w:p>
    <w:p w14:paraId="5CE58EB8" w14:textId="77777777" w:rsidR="002230A3" w:rsidRPr="001D71F2" w:rsidRDefault="002230A3" w:rsidP="002230A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Even a mighty express train can be held up by signals.</w:t>
      </w:r>
    </w:p>
    <w:p w14:paraId="72C3CEE8" w14:textId="7DE498C5" w:rsidR="002230A3" w:rsidRPr="001D71F2" w:rsidRDefault="002230A3" w:rsidP="00AB3FAF">
      <w:pPr>
        <w:rPr>
          <w:rFonts w:ascii="苹方-简" w:eastAsia="苹方-简" w:hAnsi="苹方-简"/>
          <w:lang w:val="en-US"/>
        </w:rPr>
      </w:pPr>
    </w:p>
    <w:p w14:paraId="45C5C7CF" w14:textId="4F8F2EFC" w:rsidR="00BD79DA" w:rsidRPr="001D71F2" w:rsidRDefault="00BD79DA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C6BE8FA" w14:textId="36737136" w:rsidR="00BD79DA" w:rsidRPr="001D71F2" w:rsidRDefault="00720792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mighty</w:t>
      </w:r>
      <w:r w:rsidRPr="001D71F2">
        <w:rPr>
          <w:rFonts w:ascii="苹方-简" w:eastAsia="苹方-简" w:hAnsi="苹方-简"/>
          <w:lang w:val="en-US"/>
        </w:rPr>
        <w:t xml:space="preserve"> adj. </w:t>
      </w:r>
      <w:r w:rsidR="00BD79DA" w:rsidRPr="001D71F2">
        <w:rPr>
          <w:rFonts w:ascii="苹方-简" w:eastAsia="苹方-简" w:hAnsi="苹方-简" w:hint="eastAsia"/>
          <w:b/>
          <w:bCs/>
          <w:color w:val="0070C0"/>
          <w:lang w:val="en-US"/>
        </w:rPr>
        <w:t>含义</w:t>
      </w:r>
      <w:r w:rsidR="00D472EB" w:rsidRPr="001D71F2">
        <w:rPr>
          <w:rFonts w:ascii="苹方-简" w:eastAsia="苹方-简" w:hAnsi="苹方-简"/>
          <w:b/>
          <w:bCs/>
          <w:color w:val="0070C0"/>
          <w:lang w:val="en-US"/>
        </w:rPr>
        <w:t>1.</w:t>
      </w:r>
      <w:r w:rsidR="00D472EB" w:rsidRPr="001D71F2">
        <w:rPr>
          <w:rFonts w:ascii="苹方-简" w:eastAsia="苹方-简" w:hAnsi="苹方-简"/>
          <w:color w:val="0070C0"/>
          <w:lang w:val="en-US"/>
        </w:rPr>
        <w:t xml:space="preserve"> </w:t>
      </w:r>
      <w:r w:rsidR="00D472EB" w:rsidRPr="001D71F2">
        <w:rPr>
          <w:rFonts w:ascii="苹方-简" w:eastAsia="苹方-简" w:hAnsi="苹方-简"/>
          <w:lang w:val="en-US"/>
        </w:rPr>
        <w:t>very strong and</w:t>
      </w:r>
      <w:r w:rsidR="00D472EB" w:rsidRPr="001D71F2">
        <w:rPr>
          <w:rFonts w:ascii="苹方-简" w:eastAsia="苹方-简" w:hAnsi="苹方-简"/>
          <w:spacing w:val="-22"/>
          <w:lang w:val="en-US"/>
        </w:rPr>
        <w:t xml:space="preserve"> </w:t>
      </w:r>
      <w:r w:rsidR="00D472EB" w:rsidRPr="001D71F2">
        <w:rPr>
          <w:rFonts w:ascii="苹方-简" w:eastAsia="苹方-简" w:hAnsi="苹方-简"/>
          <w:lang w:val="en-US"/>
        </w:rPr>
        <w:t xml:space="preserve">powerful </w:t>
      </w:r>
      <w:r w:rsidR="00BD79DA" w:rsidRPr="001D71F2">
        <w:rPr>
          <w:rFonts w:ascii="苹方-简" w:eastAsia="苹方-简" w:hAnsi="苹方-简" w:hint="eastAsia"/>
          <w:lang w:val="en-US"/>
        </w:rPr>
        <w:t>非常强大的</w:t>
      </w:r>
    </w:p>
    <w:p w14:paraId="36FB7D7E" w14:textId="4F3F910A" w:rsidR="00BD79DA" w:rsidRPr="001D71F2" w:rsidRDefault="00D472EB" w:rsidP="00BD79DA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0070C0"/>
          <w:spacing w:val="-19"/>
          <w:u w:val="single"/>
        </w:rPr>
        <w:t>mighty</w:t>
      </w:r>
      <w:r w:rsidRPr="001D71F2">
        <w:rPr>
          <w:rFonts w:ascii="苹方-简" w:eastAsia="苹方-简" w:hAnsi="苹方-简"/>
          <w:spacing w:val="-1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warrior</w:t>
      </w:r>
    </w:p>
    <w:p w14:paraId="09EAD1E9" w14:textId="77777777" w:rsidR="00CF7A9E" w:rsidRPr="001D71F2" w:rsidRDefault="00D472EB" w:rsidP="00BD79DA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0070C0"/>
          <w:spacing w:val="-19"/>
          <w:u w:val="single"/>
        </w:rPr>
        <w:t>mighty</w:t>
      </w:r>
      <w:r w:rsidRPr="001D71F2">
        <w:rPr>
          <w:rFonts w:ascii="苹方-简" w:eastAsia="苹方-简" w:hAnsi="苹方-简"/>
          <w:spacing w:val="-10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empire</w:t>
      </w:r>
    </w:p>
    <w:p w14:paraId="776F42B5" w14:textId="77777777" w:rsidR="00720792" w:rsidRPr="001D71F2" w:rsidRDefault="00D472EB" w:rsidP="00720792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With a </w:t>
      </w:r>
      <w:r w:rsidRPr="001D71F2">
        <w:rPr>
          <w:rFonts w:ascii="苹方-简" w:eastAsia="苹方-简" w:hAnsi="苹方-简"/>
          <w:b/>
          <w:bCs/>
          <w:color w:val="0070C0"/>
          <w:spacing w:val="-19"/>
          <w:u w:val="single"/>
          <w:lang w:val="en-US"/>
        </w:rPr>
        <w:t>mighty</w:t>
      </w:r>
      <w:r w:rsidRPr="001D71F2">
        <w:rPr>
          <w:rFonts w:ascii="苹方-简" w:eastAsia="苹方-简" w:hAnsi="苹方-简"/>
          <w:lang w:val="en-US"/>
        </w:rPr>
        <w:t xml:space="preserve"> kick, he broke down the door. </w:t>
      </w:r>
    </w:p>
    <w:p w14:paraId="605399A7" w14:textId="77777777" w:rsidR="00720792" w:rsidRPr="001D71F2" w:rsidRDefault="00720792" w:rsidP="00720792">
      <w:pPr>
        <w:rPr>
          <w:rFonts w:ascii="苹方-简" w:eastAsia="苹方-简" w:hAnsi="苹方-简"/>
          <w:lang w:val="en-US"/>
        </w:rPr>
      </w:pPr>
    </w:p>
    <w:p w14:paraId="09EAD1EA" w14:textId="2B7F757D" w:rsidR="00CF7A9E" w:rsidRPr="001D71F2" w:rsidRDefault="00720792" w:rsidP="00720792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mighty</w:t>
      </w:r>
      <w:r w:rsidRPr="001D71F2">
        <w:rPr>
          <w:rFonts w:ascii="苹方-简" w:eastAsia="苹方-简" w:hAnsi="苹方-简"/>
          <w:lang w:val="en-US"/>
        </w:rPr>
        <w:t xml:space="preserve"> adj. </w:t>
      </w:r>
      <w:r w:rsidRPr="001D71F2">
        <w:rPr>
          <w:rFonts w:ascii="苹方-简" w:eastAsia="苹方-简" w:hAnsi="苹方-简" w:hint="eastAsia"/>
          <w:b/>
          <w:bCs/>
          <w:color w:val="0070C0"/>
          <w:lang w:val="en-US"/>
        </w:rPr>
        <w:t>含义</w:t>
      </w:r>
      <w:r w:rsidRPr="001D71F2">
        <w:rPr>
          <w:rFonts w:ascii="苹方-简" w:eastAsia="苹方-简" w:hAnsi="苹方-简"/>
          <w:lang w:val="en-US"/>
        </w:rPr>
        <w:t>2</w:t>
      </w:r>
      <w:r w:rsidR="00D472EB" w:rsidRPr="001D71F2">
        <w:rPr>
          <w:rFonts w:ascii="苹方-简" w:eastAsia="苹方-简" w:hAnsi="苹方-简"/>
          <w:lang w:val="en-US"/>
        </w:rPr>
        <w:t>. large and impressive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 w:hint="eastAsia"/>
          <w:lang w:val="en-US"/>
        </w:rPr>
        <w:t>高大的、壮观的</w:t>
      </w:r>
    </w:p>
    <w:p w14:paraId="71B136D4" w14:textId="77777777" w:rsidR="000C2CF6" w:rsidRPr="001D71F2" w:rsidRDefault="00D472EB" w:rsidP="000C2CF6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pacing w:val="-19"/>
          <w:u w:val="single"/>
        </w:rPr>
        <w:t>mighty</w:t>
      </w:r>
      <w:r w:rsidRPr="001D71F2">
        <w:rPr>
          <w:rFonts w:ascii="苹方-简" w:eastAsia="苹方-简" w:hAnsi="苹方-简"/>
          <w:lang w:val="en-US"/>
        </w:rPr>
        <w:t xml:space="preserve"> mountain peaks </w:t>
      </w:r>
    </w:p>
    <w:p w14:paraId="09EAD1EB" w14:textId="4B6B6291" w:rsidR="00CF7A9E" w:rsidRPr="001D71F2" w:rsidRDefault="00D472EB" w:rsidP="000C2CF6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pacing w:val="-19"/>
          <w:u w:val="single"/>
        </w:rPr>
        <w:t>mighty</w:t>
      </w:r>
      <w:r w:rsidRPr="001D71F2">
        <w:rPr>
          <w:rFonts w:ascii="苹方-简" w:eastAsia="苹方-简" w:hAnsi="苹方-简"/>
          <w:lang w:val="en-US"/>
        </w:rPr>
        <w:t xml:space="preserve"> oak trees</w:t>
      </w:r>
    </w:p>
    <w:p w14:paraId="024D7075" w14:textId="3BA09985" w:rsidR="000C2CF6" w:rsidRPr="001D71F2" w:rsidRDefault="000C2CF6" w:rsidP="00AB3FAF">
      <w:pPr>
        <w:rPr>
          <w:rFonts w:ascii="苹方-简" w:eastAsia="苹方-简" w:hAnsi="苹方-简"/>
          <w:lang w:val="en-US"/>
        </w:rPr>
      </w:pPr>
    </w:p>
    <w:p w14:paraId="1B2E689F" w14:textId="543978C8" w:rsidR="00E77E91" w:rsidRPr="001D71F2" w:rsidRDefault="00E77E91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A938AD9" w14:textId="03FE7518" w:rsidR="00E77E91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hold sb./sth.</w:t>
      </w:r>
      <w:r w:rsidR="00E77E91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1D71F2">
        <w:rPr>
          <w:rFonts w:ascii="Cambria Math" w:eastAsia="苹方-简" w:hAnsi="Cambria Math" w:cs="Cambria Math"/>
          <w:b/>
          <w:bCs/>
          <w:color w:val="C00000"/>
          <w:lang w:val="en-US"/>
        </w:rPr>
        <w:t>⇔</w:t>
      </w:r>
      <w:r w:rsidR="00E77E91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up:</w:t>
      </w:r>
      <w:r w:rsidRPr="001D71F2">
        <w:rPr>
          <w:rFonts w:ascii="苹方-简" w:eastAsia="苹方-简" w:hAnsi="苹方-简"/>
          <w:lang w:val="en-US"/>
        </w:rPr>
        <w:t xml:space="preserve"> to delay sb. or sth. </w:t>
      </w:r>
      <w:r w:rsidR="00E77E91" w:rsidRPr="001D71F2">
        <w:rPr>
          <w:rFonts w:ascii="苹方-简" w:eastAsia="苹方-简" w:hAnsi="苹方-简" w:hint="eastAsia"/>
          <w:lang w:val="en-US"/>
        </w:rPr>
        <w:t>耽误某人某事</w:t>
      </w:r>
    </w:p>
    <w:p w14:paraId="09EAD1EC" w14:textId="0E2CDFD4" w:rsidR="00CF7A9E" w:rsidRPr="001D71F2" w:rsidRDefault="00D472EB" w:rsidP="00767CB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Our flight was </w:t>
      </w:r>
      <w:r w:rsidRPr="001D71F2">
        <w:rPr>
          <w:rFonts w:ascii="苹方-简" w:eastAsia="苹方-简" w:hAnsi="苹方-简"/>
          <w:b/>
          <w:bCs/>
          <w:color w:val="0070C0"/>
          <w:spacing w:val="-19"/>
          <w:u w:val="single"/>
          <w:lang w:val="en-US"/>
        </w:rPr>
        <w:t>held up</w:t>
      </w:r>
      <w:r w:rsidRPr="001D71F2">
        <w:rPr>
          <w:rFonts w:ascii="苹方-简" w:eastAsia="苹方-简" w:hAnsi="苹方-简"/>
          <w:lang w:val="en-US"/>
        </w:rPr>
        <w:t xml:space="preserve"> by fog.</w:t>
      </w:r>
    </w:p>
    <w:p w14:paraId="4E77308E" w14:textId="77777777" w:rsidR="00767CB3" w:rsidRPr="001D71F2" w:rsidRDefault="00D472EB" w:rsidP="00767CB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My application was </w:t>
      </w:r>
      <w:r w:rsidRPr="001D71F2">
        <w:rPr>
          <w:rFonts w:ascii="苹方-简" w:eastAsia="苹方-简" w:hAnsi="苹方-简"/>
          <w:b/>
          <w:bCs/>
          <w:color w:val="0070C0"/>
          <w:spacing w:val="-19"/>
          <w:u w:val="single"/>
          <w:lang w:val="en-US"/>
        </w:rPr>
        <w:t>held up</w:t>
      </w:r>
      <w:r w:rsidRPr="001D71F2">
        <w:rPr>
          <w:rFonts w:ascii="苹方-简" w:eastAsia="苹方-简" w:hAnsi="苹方-简"/>
          <w:lang w:val="en-US"/>
        </w:rPr>
        <w:t xml:space="preserve"> by the postal strike. </w:t>
      </w:r>
    </w:p>
    <w:p w14:paraId="09EAD1ED" w14:textId="60739DBC" w:rsidR="00CF7A9E" w:rsidRPr="001D71F2" w:rsidRDefault="00D472EB" w:rsidP="00767CB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Road-works on the motorway are </w:t>
      </w:r>
      <w:r w:rsidRPr="001D71F2">
        <w:rPr>
          <w:rFonts w:ascii="苹方-简" w:eastAsia="苹方-简" w:hAnsi="苹方-简"/>
          <w:b/>
          <w:bCs/>
          <w:color w:val="0070C0"/>
          <w:spacing w:val="-19"/>
          <w:u w:val="single"/>
          <w:lang w:val="en-US"/>
        </w:rPr>
        <w:t>holding up</w:t>
      </w:r>
      <w:r w:rsidRPr="001D71F2">
        <w:rPr>
          <w:rFonts w:ascii="苹方-简" w:eastAsia="苹方-简" w:hAnsi="苹方-简"/>
          <w:lang w:val="en-US"/>
        </w:rPr>
        <w:t xml:space="preserve"> traffic.</w:t>
      </w:r>
    </w:p>
    <w:p w14:paraId="7045C196" w14:textId="77777777" w:rsidR="00767CB3" w:rsidRPr="001D71F2" w:rsidRDefault="00767CB3" w:rsidP="00AB3FAF">
      <w:pPr>
        <w:rPr>
          <w:rFonts w:ascii="苹方-简" w:eastAsia="苹方-简" w:hAnsi="苹方-简"/>
          <w:lang w:val="en-US"/>
        </w:rPr>
      </w:pPr>
    </w:p>
    <w:p w14:paraId="04B942B1" w14:textId="77777777" w:rsidR="00767CB3" w:rsidRPr="001D71F2" w:rsidRDefault="00767CB3" w:rsidP="00AB3FAF">
      <w:pPr>
        <w:rPr>
          <w:rFonts w:ascii="苹方-简" w:eastAsia="苹方-简" w:hAnsi="苹方-简"/>
          <w:lang w:val="en-US"/>
        </w:rPr>
      </w:pPr>
    </w:p>
    <w:p w14:paraId="1CA90725" w14:textId="77777777" w:rsidR="00767CB3" w:rsidRPr="001D71F2" w:rsidRDefault="00767CB3" w:rsidP="00767CB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But when the train dawdled at station after station, I began to wonder.</w:t>
      </w:r>
    </w:p>
    <w:p w14:paraId="029C5BA7" w14:textId="77777777" w:rsidR="00767CB3" w:rsidRPr="001D71F2" w:rsidRDefault="00767CB3" w:rsidP="00AB3FAF">
      <w:pPr>
        <w:rPr>
          <w:rFonts w:ascii="苹方-简" w:eastAsia="苹方-简" w:hAnsi="苹方-简"/>
          <w:lang w:val="en-US"/>
        </w:rPr>
      </w:pPr>
    </w:p>
    <w:p w14:paraId="65D88B4C" w14:textId="259DA150" w:rsidR="00045356" w:rsidRPr="001D71F2" w:rsidRDefault="00045356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61BCA52" w14:textId="0C10830E" w:rsidR="00045356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dawdle</w:t>
      </w:r>
      <w:r w:rsidRPr="001D71F2">
        <w:rPr>
          <w:rFonts w:ascii="苹方-简" w:eastAsia="苹方-简" w:hAnsi="苹方-简"/>
          <w:lang w:val="en-US"/>
        </w:rPr>
        <w:t xml:space="preserve"> v. to take a long time to do sth or go somewhere </w:t>
      </w:r>
      <w:r w:rsidR="00045356" w:rsidRPr="001D71F2">
        <w:rPr>
          <w:rFonts w:ascii="苹方-简" w:eastAsia="苹方-简" w:hAnsi="苹方-简" w:hint="eastAsia"/>
          <w:lang w:val="en-US"/>
        </w:rPr>
        <w:t>磨蹭、缓慢的前进</w:t>
      </w:r>
    </w:p>
    <w:p w14:paraId="09EAD1EE" w14:textId="2B4235EF" w:rsidR="00CF7A9E" w:rsidRPr="001D71F2" w:rsidRDefault="00D472EB" w:rsidP="00045356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Stop </w:t>
      </w:r>
      <w:r w:rsidRPr="001D71F2">
        <w:rPr>
          <w:rFonts w:ascii="苹方-简" w:eastAsia="苹方-简" w:hAnsi="苹方-简"/>
          <w:b/>
          <w:bCs/>
          <w:color w:val="0070C0"/>
          <w:spacing w:val="-19"/>
          <w:u w:val="single"/>
          <w:lang w:val="en-US"/>
        </w:rPr>
        <w:t>dawdling</w:t>
      </w:r>
      <w:r w:rsidRPr="001D71F2">
        <w:rPr>
          <w:rFonts w:ascii="苹方-简" w:eastAsia="苹方-简" w:hAnsi="苹方-简"/>
          <w:lang w:val="en-US"/>
        </w:rPr>
        <w:t xml:space="preserve"> and hurry up: we're late.</w:t>
      </w:r>
    </w:p>
    <w:p w14:paraId="3E67C56B" w14:textId="77777777" w:rsidR="00045356" w:rsidRPr="001D71F2" w:rsidRDefault="00D472EB" w:rsidP="00045356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Eleanor will be back any moment, if she doesn't </w:t>
      </w:r>
      <w:r w:rsidRPr="001D71F2">
        <w:rPr>
          <w:rFonts w:ascii="苹方-简" w:eastAsia="苹方-简" w:hAnsi="苹方-简"/>
          <w:b/>
          <w:bCs/>
          <w:color w:val="0070C0"/>
          <w:spacing w:val="-19"/>
          <w:u w:val="single"/>
          <w:lang w:val="en-US"/>
        </w:rPr>
        <w:t>dawdle</w:t>
      </w:r>
      <w:r w:rsidRPr="001D71F2">
        <w:rPr>
          <w:rFonts w:ascii="苹方-简" w:eastAsia="苹方-简" w:hAnsi="苹方-简"/>
          <w:lang w:val="en-US"/>
        </w:rPr>
        <w:t xml:space="preserve">. </w:t>
      </w:r>
    </w:p>
    <w:p w14:paraId="032A6661" w14:textId="77777777" w:rsidR="00045356" w:rsidRPr="001D71F2" w:rsidRDefault="00045356" w:rsidP="00045356">
      <w:pPr>
        <w:rPr>
          <w:rFonts w:ascii="苹方-简" w:eastAsia="苹方-简" w:hAnsi="苹方-简"/>
          <w:lang w:val="en-US"/>
        </w:rPr>
      </w:pPr>
    </w:p>
    <w:p w14:paraId="08F83396" w14:textId="126E19FC" w:rsidR="00C10825" w:rsidRPr="001D71F2" w:rsidRDefault="00C10825" w:rsidP="00C10825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1EF" w14:textId="0402DF45" w:rsidR="00CF7A9E" w:rsidRPr="001D71F2" w:rsidRDefault="00D472EB" w:rsidP="00C10825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lastRenderedPageBreak/>
        <w:t>sth. after sth.</w:t>
      </w:r>
      <w:r w:rsidR="00C10825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C10825" w:rsidRPr="001D71F2">
        <w:rPr>
          <w:rFonts w:ascii="苹方-简" w:eastAsia="苹方-简" w:hAnsi="苹方-简" w:hint="eastAsia"/>
          <w:lang w:val="en-US"/>
        </w:rPr>
        <w:t>一站又一站的</w:t>
      </w:r>
    </w:p>
    <w:p w14:paraId="6BD29046" w14:textId="77777777" w:rsidR="00C10825" w:rsidRPr="001D71F2" w:rsidRDefault="00C10825" w:rsidP="00AB3FAF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78FBD2E8" w14:textId="0129BF6C" w:rsidR="00C10825" w:rsidRPr="001D71F2" w:rsidRDefault="00C10825" w:rsidP="00AB3FAF">
      <w:pPr>
        <w:rPr>
          <w:rFonts w:ascii="苹方-简" w:eastAsia="苹方-简" w:hAnsi="苹方-简"/>
          <w:iCs/>
          <w:sz w:val="21"/>
          <w:lang w:val="en-US"/>
        </w:rPr>
      </w:pPr>
      <w:r w:rsidRPr="001D71F2">
        <w:rPr>
          <w:rFonts w:ascii="苹方-简" w:eastAsia="苹方-简" w:hAnsi="苹方-简" w:hint="eastAsia"/>
          <w:iCs/>
          <w:sz w:val="21"/>
          <w:lang w:val="en-US"/>
        </w:rPr>
        <w:t>【近似词组】</w:t>
      </w:r>
      <w:r w:rsidRPr="001D71F2">
        <w:rPr>
          <w:rFonts w:ascii="苹方-简" w:eastAsia="苹方-简" w:hAnsi="苹方-简"/>
          <w:iCs/>
          <w:sz w:val="21"/>
          <w:lang w:val="en-US"/>
        </w:rPr>
        <w:tab/>
      </w:r>
      <w:r w:rsidRPr="001D71F2">
        <w:rPr>
          <w:rFonts w:ascii="苹方-简" w:eastAsia="苹方-简" w:hAnsi="苹方-简"/>
          <w:iCs/>
          <w:sz w:val="21"/>
          <w:lang w:val="en-US"/>
        </w:rPr>
        <w:tab/>
      </w:r>
    </w:p>
    <w:p w14:paraId="6032836A" w14:textId="799BF0C2" w:rsidR="00C10825" w:rsidRPr="001D71F2" w:rsidRDefault="00D472EB" w:rsidP="00AB3FAF">
      <w:pPr>
        <w:rPr>
          <w:rFonts w:ascii="苹方-简" w:eastAsia="苹方-简" w:hAnsi="苹方-简"/>
          <w:iCs/>
          <w:sz w:val="21"/>
          <w:lang w:val="en-US"/>
        </w:rPr>
      </w:pPr>
      <w:r w:rsidRPr="001D71F2">
        <w:rPr>
          <w:rFonts w:ascii="苹方-简" w:eastAsia="苹方-简" w:hAnsi="苹方-简"/>
          <w:iCs/>
          <w:color w:val="0070C0"/>
          <w:sz w:val="21"/>
          <w:u w:val="single"/>
          <w:lang w:val="en-US"/>
        </w:rPr>
        <w:t>day</w:t>
      </w:r>
      <w:r w:rsidRPr="001D71F2">
        <w:rPr>
          <w:rFonts w:ascii="苹方-简" w:eastAsia="苹方-简" w:hAnsi="苹方-简"/>
          <w:iCs/>
          <w:color w:val="0070C0"/>
          <w:sz w:val="21"/>
          <w:lang w:val="en-US"/>
        </w:rPr>
        <w:t xml:space="preserve"> after </w:t>
      </w:r>
      <w:r w:rsidRPr="001D71F2">
        <w:rPr>
          <w:rFonts w:ascii="苹方-简" w:eastAsia="苹方-简" w:hAnsi="苹方-简"/>
          <w:iCs/>
          <w:color w:val="0070C0"/>
          <w:sz w:val="21"/>
          <w:u w:val="single"/>
          <w:lang w:val="en-US"/>
        </w:rPr>
        <w:t>day</w:t>
      </w:r>
      <w:r w:rsidRPr="001D71F2">
        <w:rPr>
          <w:rFonts w:ascii="苹方-简" w:eastAsia="苹方-简" w:hAnsi="苹方-简"/>
          <w:iCs/>
          <w:color w:val="0070C0"/>
          <w:sz w:val="21"/>
          <w:lang w:val="en-US"/>
        </w:rPr>
        <w:t xml:space="preserve"> </w:t>
      </w:r>
      <w:r w:rsidR="00C10825" w:rsidRPr="001D71F2">
        <w:rPr>
          <w:rFonts w:ascii="苹方-简" w:eastAsia="苹方-简" w:hAnsi="苹方-简"/>
          <w:iCs/>
          <w:sz w:val="21"/>
          <w:lang w:val="en-US"/>
        </w:rPr>
        <w:tab/>
      </w:r>
      <w:r w:rsidR="00C10825" w:rsidRPr="001D71F2">
        <w:rPr>
          <w:rFonts w:ascii="苹方-简" w:eastAsia="苹方-简" w:hAnsi="苹方-简"/>
          <w:iCs/>
          <w:sz w:val="21"/>
          <w:lang w:val="en-US"/>
        </w:rPr>
        <w:tab/>
      </w:r>
      <w:r w:rsidR="00C10825" w:rsidRPr="001D71F2">
        <w:rPr>
          <w:rFonts w:ascii="苹方-简" w:eastAsia="苹方-简" w:hAnsi="苹方-简" w:hint="eastAsia"/>
          <w:iCs/>
          <w:sz w:val="21"/>
          <w:lang w:val="en-US"/>
        </w:rPr>
        <w:t>一天又一天的</w:t>
      </w:r>
    </w:p>
    <w:p w14:paraId="4A89EFB5" w14:textId="3C882362" w:rsidR="00C10825" w:rsidRPr="001D71F2" w:rsidRDefault="00D472EB" w:rsidP="00AB3FAF">
      <w:pPr>
        <w:rPr>
          <w:rFonts w:ascii="苹方-简" w:eastAsia="苹方-简" w:hAnsi="苹方-简"/>
          <w:iCs/>
          <w:sz w:val="21"/>
          <w:lang w:val="en-US"/>
        </w:rPr>
      </w:pPr>
      <w:r w:rsidRPr="001D71F2">
        <w:rPr>
          <w:rFonts w:ascii="苹方-简" w:eastAsia="苹方-简" w:hAnsi="苹方-简"/>
          <w:iCs/>
          <w:color w:val="0070C0"/>
          <w:sz w:val="21"/>
          <w:u w:val="single"/>
          <w:lang w:val="en-US"/>
        </w:rPr>
        <w:t>week</w:t>
      </w:r>
      <w:r w:rsidRPr="001D71F2">
        <w:rPr>
          <w:rFonts w:ascii="苹方-简" w:eastAsia="苹方-简" w:hAnsi="苹方-简"/>
          <w:iCs/>
          <w:color w:val="0070C0"/>
          <w:sz w:val="21"/>
          <w:lang w:val="en-US"/>
        </w:rPr>
        <w:t xml:space="preserve"> after </w:t>
      </w:r>
      <w:r w:rsidRPr="001D71F2">
        <w:rPr>
          <w:rFonts w:ascii="苹方-简" w:eastAsia="苹方-简" w:hAnsi="苹方-简"/>
          <w:iCs/>
          <w:color w:val="0070C0"/>
          <w:sz w:val="21"/>
          <w:u w:val="single"/>
          <w:lang w:val="en-US"/>
        </w:rPr>
        <w:t>week</w:t>
      </w:r>
      <w:r w:rsidRPr="001D71F2">
        <w:rPr>
          <w:rFonts w:ascii="苹方-简" w:eastAsia="苹方-简" w:hAnsi="苹方-简"/>
          <w:iCs/>
          <w:color w:val="0070C0"/>
          <w:sz w:val="21"/>
          <w:lang w:val="en-US"/>
        </w:rPr>
        <w:t xml:space="preserve"> </w:t>
      </w:r>
      <w:r w:rsidR="00C10825" w:rsidRPr="001D71F2">
        <w:rPr>
          <w:rFonts w:ascii="苹方-简" w:eastAsia="苹方-简" w:hAnsi="苹方-简"/>
          <w:iCs/>
          <w:sz w:val="21"/>
          <w:lang w:val="en-US"/>
        </w:rPr>
        <w:tab/>
      </w:r>
      <w:r w:rsidR="00C10825" w:rsidRPr="001D71F2">
        <w:rPr>
          <w:rFonts w:ascii="苹方-简" w:eastAsia="苹方-简" w:hAnsi="苹方-简" w:hint="eastAsia"/>
          <w:iCs/>
          <w:sz w:val="21"/>
          <w:lang w:val="en-US"/>
        </w:rPr>
        <w:t>一周又一周的</w:t>
      </w:r>
    </w:p>
    <w:p w14:paraId="14533569" w14:textId="19F97CED" w:rsidR="00C10825" w:rsidRPr="001D71F2" w:rsidRDefault="00D472EB" w:rsidP="00AB3FAF">
      <w:pPr>
        <w:rPr>
          <w:rFonts w:ascii="苹方-简" w:eastAsia="苹方-简" w:hAnsi="苹方-简"/>
          <w:iCs/>
          <w:sz w:val="21"/>
          <w:lang w:val="en-US"/>
        </w:rPr>
      </w:pPr>
      <w:r w:rsidRPr="001D71F2">
        <w:rPr>
          <w:rFonts w:ascii="苹方-简" w:eastAsia="苹方-简" w:hAnsi="苹方-简"/>
          <w:iCs/>
          <w:color w:val="0070C0"/>
          <w:sz w:val="21"/>
          <w:u w:val="single"/>
          <w:lang w:val="en-US"/>
        </w:rPr>
        <w:t>year</w:t>
      </w:r>
      <w:r w:rsidRPr="001D71F2">
        <w:rPr>
          <w:rFonts w:ascii="苹方-简" w:eastAsia="苹方-简" w:hAnsi="苹方-简"/>
          <w:iCs/>
          <w:color w:val="0070C0"/>
          <w:sz w:val="21"/>
          <w:lang w:val="en-US"/>
        </w:rPr>
        <w:t xml:space="preserve"> after </w:t>
      </w:r>
      <w:r w:rsidRPr="001D71F2">
        <w:rPr>
          <w:rFonts w:ascii="苹方-简" w:eastAsia="苹方-简" w:hAnsi="苹方-简"/>
          <w:iCs/>
          <w:color w:val="0070C0"/>
          <w:sz w:val="21"/>
          <w:u w:val="single"/>
          <w:lang w:val="en-US"/>
        </w:rPr>
        <w:t>year</w:t>
      </w:r>
      <w:r w:rsidRPr="001D71F2">
        <w:rPr>
          <w:rFonts w:ascii="苹方-简" w:eastAsia="苹方-简" w:hAnsi="苹方-简"/>
          <w:iCs/>
          <w:color w:val="0070C0"/>
          <w:sz w:val="21"/>
          <w:lang w:val="en-US"/>
        </w:rPr>
        <w:t xml:space="preserve"> </w:t>
      </w:r>
      <w:r w:rsidR="00C10825" w:rsidRPr="001D71F2">
        <w:rPr>
          <w:rFonts w:ascii="苹方-简" w:eastAsia="苹方-简" w:hAnsi="苹方-简"/>
          <w:iCs/>
          <w:sz w:val="21"/>
          <w:lang w:val="en-US"/>
        </w:rPr>
        <w:tab/>
      </w:r>
      <w:r w:rsidR="00C10825" w:rsidRPr="001D71F2">
        <w:rPr>
          <w:rFonts w:ascii="苹方-简" w:eastAsia="苹方-简" w:hAnsi="苹方-简" w:hint="eastAsia"/>
          <w:iCs/>
          <w:sz w:val="21"/>
          <w:lang w:val="en-US"/>
        </w:rPr>
        <w:t>一年又一年的</w:t>
      </w:r>
    </w:p>
    <w:p w14:paraId="5B104E29" w14:textId="7C793D78" w:rsidR="00C10825" w:rsidRPr="001D71F2" w:rsidRDefault="00D472EB" w:rsidP="00AB3FAF">
      <w:pPr>
        <w:rPr>
          <w:rFonts w:ascii="苹方-简" w:eastAsia="苹方-简" w:hAnsi="苹方-简"/>
          <w:iCs/>
          <w:sz w:val="21"/>
          <w:lang w:val="en-US"/>
        </w:rPr>
      </w:pPr>
      <w:r w:rsidRPr="001D71F2">
        <w:rPr>
          <w:rFonts w:ascii="苹方-简" w:eastAsia="苹方-简" w:hAnsi="苹方-简"/>
          <w:iCs/>
          <w:color w:val="0070C0"/>
          <w:sz w:val="21"/>
          <w:u w:val="single"/>
          <w:lang w:val="en-US"/>
        </w:rPr>
        <w:t>time</w:t>
      </w:r>
      <w:r w:rsidRPr="001D71F2">
        <w:rPr>
          <w:rFonts w:ascii="苹方-简" w:eastAsia="苹方-简" w:hAnsi="苹方-简"/>
          <w:iCs/>
          <w:color w:val="0070C0"/>
          <w:sz w:val="21"/>
          <w:lang w:val="en-US"/>
        </w:rPr>
        <w:t xml:space="preserve"> after </w:t>
      </w:r>
      <w:r w:rsidRPr="001D71F2">
        <w:rPr>
          <w:rFonts w:ascii="苹方-简" w:eastAsia="苹方-简" w:hAnsi="苹方-简"/>
          <w:iCs/>
          <w:color w:val="0070C0"/>
          <w:sz w:val="21"/>
          <w:u w:val="single"/>
          <w:lang w:val="en-US"/>
        </w:rPr>
        <w:t>time</w:t>
      </w:r>
      <w:r w:rsidR="00C10825" w:rsidRPr="001D71F2">
        <w:rPr>
          <w:rFonts w:ascii="苹方-简" w:eastAsia="苹方-简" w:hAnsi="苹方-简"/>
          <w:iCs/>
          <w:sz w:val="21"/>
          <w:lang w:val="en-US"/>
        </w:rPr>
        <w:tab/>
      </w:r>
      <w:r w:rsidR="00C10825" w:rsidRPr="001D71F2">
        <w:rPr>
          <w:rFonts w:ascii="苹方-简" w:eastAsia="苹方-简" w:hAnsi="苹方-简" w:hint="eastAsia"/>
          <w:iCs/>
          <w:sz w:val="21"/>
          <w:lang w:val="en-US"/>
        </w:rPr>
        <w:t>一次又一次的</w:t>
      </w:r>
    </w:p>
    <w:p w14:paraId="09EAD1F1" w14:textId="7B388A2B" w:rsidR="00CF7A9E" w:rsidRPr="001D71F2" w:rsidRDefault="00D472EB" w:rsidP="00C10825">
      <w:pPr>
        <w:pStyle w:val="a5"/>
        <w:numPr>
          <w:ilvl w:val="0"/>
          <w:numId w:val="4"/>
        </w:num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 xml:space="preserve">He fired </w:t>
      </w:r>
      <w:r w:rsidRPr="001D71F2">
        <w:rPr>
          <w:rFonts w:ascii="苹方-简" w:eastAsia="苹方-简" w:hAnsi="苹方-简"/>
          <w:i/>
          <w:color w:val="0070C0"/>
          <w:sz w:val="21"/>
          <w:u w:val="single"/>
          <w:lang w:val="en-US"/>
        </w:rPr>
        <w:t>shot</w:t>
      </w:r>
      <w:r w:rsidRPr="001D71F2">
        <w:rPr>
          <w:rFonts w:ascii="苹方-简" w:eastAsia="苹方-简" w:hAnsi="苹方-简"/>
          <w:i/>
          <w:color w:val="0070C0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color w:val="0070C0"/>
          <w:sz w:val="21"/>
          <w:lang w:val="en-US"/>
        </w:rPr>
        <w:t xml:space="preserve">after </w:t>
      </w:r>
      <w:r w:rsidRPr="001D71F2">
        <w:rPr>
          <w:rFonts w:ascii="苹方-简" w:eastAsia="苹方-简" w:hAnsi="苹方-简"/>
          <w:i/>
          <w:color w:val="0070C0"/>
          <w:sz w:val="21"/>
          <w:u w:val="single"/>
          <w:lang w:val="en-US"/>
        </w:rPr>
        <w:t>shot</w:t>
      </w:r>
      <w:r w:rsidRPr="001D71F2">
        <w:rPr>
          <w:rFonts w:ascii="苹方-简" w:eastAsia="苹方-简" w:hAnsi="苹方-简"/>
          <w:color w:val="0070C0"/>
          <w:sz w:val="21"/>
          <w:lang w:val="en-US"/>
        </w:rPr>
        <w:t>.</w:t>
      </w:r>
      <w:r w:rsidR="00C10825" w:rsidRPr="001D71F2">
        <w:rPr>
          <w:rFonts w:ascii="苹方-简" w:eastAsia="苹方-简" w:hAnsi="苹方-简"/>
          <w:color w:val="0070C0"/>
          <w:sz w:val="21"/>
          <w:lang w:val="en-US"/>
        </w:rPr>
        <w:t xml:space="preserve"> </w:t>
      </w:r>
      <w:r w:rsidR="00C10825" w:rsidRPr="001D71F2">
        <w:rPr>
          <w:rFonts w:ascii="苹方-简" w:eastAsia="苹方-简" w:hAnsi="苹方-简" w:hint="eastAsia"/>
          <w:sz w:val="21"/>
          <w:lang w:val="en-US"/>
        </w:rPr>
        <w:t>一枪又一枪</w:t>
      </w:r>
    </w:p>
    <w:p w14:paraId="47CD1173" w14:textId="5A40D105" w:rsidR="00C10825" w:rsidRPr="001D71F2" w:rsidRDefault="00D472EB" w:rsidP="00C10825">
      <w:pPr>
        <w:pStyle w:val="a5"/>
        <w:numPr>
          <w:ilvl w:val="0"/>
          <w:numId w:val="4"/>
        </w:num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 xml:space="preserve">Shelley sent him </w:t>
      </w:r>
      <w:r w:rsidRPr="001D71F2">
        <w:rPr>
          <w:rFonts w:ascii="苹方-简" w:eastAsia="苹方-简" w:hAnsi="苹方-简"/>
          <w:i/>
          <w:color w:val="0070C0"/>
          <w:sz w:val="21"/>
          <w:u w:val="single"/>
          <w:lang w:val="en-US"/>
        </w:rPr>
        <w:t>letter</w:t>
      </w:r>
      <w:r w:rsidRPr="001D71F2">
        <w:rPr>
          <w:rFonts w:ascii="苹方-简" w:eastAsia="苹方-简" w:hAnsi="苹方-简"/>
          <w:i/>
          <w:color w:val="0070C0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color w:val="0070C0"/>
          <w:sz w:val="21"/>
          <w:lang w:val="en-US"/>
        </w:rPr>
        <w:t xml:space="preserve">after </w:t>
      </w:r>
      <w:r w:rsidRPr="001D71F2">
        <w:rPr>
          <w:rFonts w:ascii="苹方-简" w:eastAsia="苹方-简" w:hAnsi="苹方-简"/>
          <w:i/>
          <w:color w:val="0070C0"/>
          <w:sz w:val="21"/>
          <w:u w:val="single"/>
          <w:lang w:val="en-US"/>
        </w:rPr>
        <w:t>letter</w:t>
      </w:r>
      <w:r w:rsidRPr="001D71F2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sz w:val="21"/>
          <w:lang w:val="en-US"/>
        </w:rPr>
        <w:t xml:space="preserve">to explain the delay. </w:t>
      </w:r>
      <w:r w:rsidR="00C10825" w:rsidRPr="001D71F2">
        <w:rPr>
          <w:rFonts w:ascii="苹方-简" w:eastAsia="苹方-简" w:hAnsi="苹方-简" w:hint="eastAsia"/>
          <w:sz w:val="21"/>
          <w:lang w:val="en-US"/>
        </w:rPr>
        <w:t>一封信又一封信</w:t>
      </w:r>
    </w:p>
    <w:p w14:paraId="09EAD1F2" w14:textId="464D4D8B" w:rsidR="00CF7A9E" w:rsidRPr="001D71F2" w:rsidRDefault="00D472EB" w:rsidP="00C10825">
      <w:pPr>
        <w:pStyle w:val="a5"/>
        <w:numPr>
          <w:ilvl w:val="0"/>
          <w:numId w:val="4"/>
        </w:num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 xml:space="preserve">They sent </w:t>
      </w:r>
      <w:r w:rsidRPr="001D71F2">
        <w:rPr>
          <w:rFonts w:ascii="苹方-简" w:eastAsia="苹方-简" w:hAnsi="苹方-简"/>
          <w:i/>
          <w:color w:val="0070C0"/>
          <w:sz w:val="21"/>
          <w:u w:val="single"/>
          <w:lang w:val="en-US"/>
        </w:rPr>
        <w:t>regiment</w:t>
      </w:r>
      <w:r w:rsidRPr="001D71F2">
        <w:rPr>
          <w:rFonts w:ascii="苹方-简" w:eastAsia="苹方-简" w:hAnsi="苹方-简"/>
          <w:i/>
          <w:color w:val="0070C0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color w:val="0070C0"/>
          <w:sz w:val="21"/>
          <w:lang w:val="en-US"/>
        </w:rPr>
        <w:t xml:space="preserve">after </w:t>
      </w:r>
      <w:r w:rsidRPr="001D71F2">
        <w:rPr>
          <w:rFonts w:ascii="苹方-简" w:eastAsia="苹方-简" w:hAnsi="苹方-简"/>
          <w:i/>
          <w:color w:val="0070C0"/>
          <w:sz w:val="21"/>
          <w:u w:val="single"/>
          <w:lang w:val="en-US"/>
        </w:rPr>
        <w:t>regiment</w:t>
      </w:r>
      <w:r w:rsidRPr="001D71F2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sz w:val="21"/>
          <w:lang w:val="en-US"/>
        </w:rPr>
        <w:t>to attack us.</w:t>
      </w:r>
      <w:r w:rsidR="00C10825" w:rsidRPr="001D71F2">
        <w:rPr>
          <w:rFonts w:ascii="苹方-简" w:eastAsia="苹方-简" w:hAnsi="苹方-简"/>
          <w:sz w:val="21"/>
          <w:lang w:val="en-US"/>
        </w:rPr>
        <w:t xml:space="preserve"> </w:t>
      </w:r>
      <w:r w:rsidR="00C10825" w:rsidRPr="001D71F2">
        <w:rPr>
          <w:rFonts w:ascii="苹方-简" w:eastAsia="苹方-简" w:hAnsi="苹方-简" w:hint="eastAsia"/>
          <w:sz w:val="21"/>
          <w:lang w:val="en-US"/>
        </w:rPr>
        <w:t>一个团又一个团</w:t>
      </w:r>
    </w:p>
    <w:p w14:paraId="09EAD1F3" w14:textId="1BF276DA" w:rsidR="00CF7A9E" w:rsidRPr="001D71F2" w:rsidRDefault="00D472EB" w:rsidP="00C10825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In </w:t>
      </w:r>
      <w:r w:rsidRPr="001D71F2">
        <w:rPr>
          <w:rFonts w:ascii="苹方-简" w:eastAsia="苹方-简" w:hAnsi="苹方-简"/>
          <w:i/>
          <w:color w:val="0070C0"/>
          <w:u w:val="single"/>
          <w:lang w:val="en-US"/>
        </w:rPr>
        <w:t>factory</w:t>
      </w:r>
      <w:r w:rsidRPr="001D71F2">
        <w:rPr>
          <w:rFonts w:ascii="苹方-简" w:eastAsia="苹方-简" w:hAnsi="苹方-简"/>
          <w:i/>
          <w:color w:val="0070C0"/>
          <w:lang w:val="en-US"/>
        </w:rPr>
        <w:t xml:space="preserve"> </w:t>
      </w:r>
      <w:r w:rsidRPr="001D71F2">
        <w:rPr>
          <w:rFonts w:ascii="苹方-简" w:eastAsia="苹方-简" w:hAnsi="苹方-简"/>
          <w:color w:val="0070C0"/>
          <w:lang w:val="en-US"/>
        </w:rPr>
        <w:t xml:space="preserve">after </w:t>
      </w:r>
      <w:r w:rsidRPr="001D71F2">
        <w:rPr>
          <w:rFonts w:ascii="苹方-简" w:eastAsia="苹方-简" w:hAnsi="苹方-简"/>
          <w:i/>
          <w:color w:val="0070C0"/>
          <w:u w:val="single"/>
          <w:lang w:val="en-US"/>
        </w:rPr>
        <w:t>factory</w:t>
      </w:r>
      <w:r w:rsidRPr="001D71F2">
        <w:rPr>
          <w:rFonts w:ascii="苹方-简" w:eastAsia="苹方-简" w:hAnsi="苹方-简"/>
          <w:i/>
          <w:color w:val="0070C0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>we were shown machines built by the workers themselves.</w:t>
      </w:r>
      <w:r w:rsidR="00C10825" w:rsidRPr="001D71F2">
        <w:rPr>
          <w:rFonts w:ascii="苹方-简" w:eastAsia="苹方-简" w:hAnsi="苹方-简" w:hint="eastAsia"/>
          <w:lang w:val="en-US"/>
        </w:rPr>
        <w:t>一个工厂又一个工厂</w:t>
      </w:r>
    </w:p>
    <w:p w14:paraId="536B7D29" w14:textId="77777777" w:rsidR="000F2AC3" w:rsidRPr="001D71F2" w:rsidRDefault="000F2AC3" w:rsidP="00AB3FAF">
      <w:pPr>
        <w:rPr>
          <w:rFonts w:ascii="苹方-简" w:eastAsia="苹方-简" w:hAnsi="苹方-简"/>
          <w:u w:val="single"/>
          <w:lang w:val="en-US"/>
        </w:rPr>
      </w:pPr>
    </w:p>
    <w:p w14:paraId="623D5446" w14:textId="57AF1965" w:rsidR="000F2AC3" w:rsidRPr="001D71F2" w:rsidRDefault="000F2AC3" w:rsidP="00AB3FAF">
      <w:pPr>
        <w:rPr>
          <w:rFonts w:ascii="苹方-简" w:eastAsia="苹方-简" w:hAnsi="苹方-简"/>
          <w:u w:val="single"/>
          <w:lang w:val="en-US"/>
        </w:rPr>
      </w:pPr>
    </w:p>
    <w:p w14:paraId="62C58781" w14:textId="77777777" w:rsidR="000F2AC3" w:rsidRPr="001D71F2" w:rsidRDefault="000F2AC3" w:rsidP="000F2AC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It suddenly dawned on me that this express was not roaring down the line at 90 miles an hour, but barely chugging along at 30.</w:t>
      </w:r>
    </w:p>
    <w:p w14:paraId="736E1FC4" w14:textId="4599CE4A" w:rsidR="000F2AC3" w:rsidRPr="001D71F2" w:rsidRDefault="000F2AC3" w:rsidP="00AB3FAF">
      <w:pPr>
        <w:rPr>
          <w:rFonts w:ascii="苹方-简" w:eastAsia="苹方-简" w:hAnsi="苹方-简"/>
          <w:u w:val="single"/>
          <w:lang w:val="en-US"/>
        </w:rPr>
      </w:pPr>
    </w:p>
    <w:p w14:paraId="388BBB7C" w14:textId="30C7C963" w:rsidR="00DF0B02" w:rsidRPr="001D71F2" w:rsidRDefault="00DF0B02" w:rsidP="00AB3FAF">
      <w:pPr>
        <w:rPr>
          <w:rFonts w:ascii="苹方-简" w:eastAsia="苹方-简" w:hAnsi="苹方-简"/>
          <w:b/>
          <w:bCs/>
          <w:color w:val="8F7D13"/>
          <w:sz w:val="21"/>
          <w:lang w:val="en-US"/>
        </w:rPr>
      </w:pP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9EAD1F4" w14:textId="5D8BB19E" w:rsidR="00CF7A9E" w:rsidRPr="001D71F2" w:rsidRDefault="00D472EB" w:rsidP="00AB3FAF">
      <w:pPr>
        <w:rPr>
          <w:rFonts w:ascii="苹方-简" w:eastAsia="苹方-简" w:hAnsi="苹方-简"/>
          <w:color w:val="8F7D13"/>
          <w:lang w:val="en-US"/>
        </w:rPr>
      </w:pPr>
      <w:r w:rsidRPr="001D71F2">
        <w:rPr>
          <w:rFonts w:ascii="苹方-简" w:eastAsia="苹方-简" w:hAnsi="苹方-简"/>
          <w:color w:val="8F7D13"/>
          <w:u w:val="single"/>
          <w:lang w:val="en-US"/>
        </w:rPr>
        <w:t>It</w:t>
      </w:r>
      <w:r w:rsidR="00DF0B02" w:rsidRPr="001D71F2">
        <w:rPr>
          <w:rFonts w:ascii="苹方-简" w:eastAsia="苹方-简" w:hAnsi="苹方-简" w:hint="eastAsia"/>
          <w:color w:val="8F7D13"/>
          <w:u w:val="single"/>
          <w:lang w:val="en-US"/>
        </w:rPr>
        <w:t>（形式主语）</w:t>
      </w:r>
      <w:r w:rsidR="00DF0B02" w:rsidRPr="001D71F2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1D71F2">
        <w:rPr>
          <w:rFonts w:ascii="苹方-简" w:eastAsia="苹方-简" w:hAnsi="苹方-简"/>
          <w:lang w:val="en-US"/>
        </w:rPr>
        <w:t xml:space="preserve"> suddenly dawned on me </w:t>
      </w:r>
      <w:r w:rsidRPr="001D71F2">
        <w:rPr>
          <w:rFonts w:ascii="苹方-简" w:eastAsia="苹方-简" w:hAnsi="苹方-简"/>
          <w:b/>
          <w:bCs/>
          <w:color w:val="8F7D13"/>
          <w:u w:val="single"/>
          <w:lang w:val="en-US"/>
        </w:rPr>
        <w:t>that</w:t>
      </w:r>
      <w:r w:rsidR="00DF0B02" w:rsidRPr="001D71F2">
        <w:rPr>
          <w:rFonts w:ascii="苹方-简" w:eastAsia="苹方-简" w:hAnsi="苹方-简" w:hint="eastAsia"/>
          <w:b/>
          <w:bCs/>
          <w:color w:val="8F7D13"/>
          <w:u w:val="single"/>
          <w:lang w:val="en-US"/>
        </w:rPr>
        <w:t>（</w:t>
      </w:r>
      <w:r w:rsidR="00DF0B02" w:rsidRPr="001D71F2">
        <w:rPr>
          <w:rFonts w:ascii="苹方-简" w:eastAsia="苹方-简" w:hAnsi="苹方-简"/>
          <w:b/>
          <w:bCs/>
          <w:color w:val="8F7D13"/>
          <w:u w:val="single"/>
          <w:lang w:val="en-US"/>
        </w:rPr>
        <w:t>that...</w:t>
      </w:r>
      <w:r w:rsidR="00DF0B02" w:rsidRPr="001D71F2">
        <w:rPr>
          <w:rFonts w:ascii="苹方-简" w:eastAsia="苹方-简" w:hAnsi="苹方-简" w:hint="eastAsia"/>
          <w:b/>
          <w:bCs/>
          <w:color w:val="8F7D13"/>
          <w:u w:val="single"/>
          <w:lang w:val="en-US"/>
        </w:rPr>
        <w:t>主语从句）</w:t>
      </w:r>
      <w:r w:rsidRPr="001D71F2">
        <w:rPr>
          <w:rFonts w:ascii="苹方-简" w:eastAsia="苹方-简" w:hAnsi="苹方-简"/>
          <w:color w:val="8F7D13"/>
          <w:lang w:val="en-US"/>
        </w:rPr>
        <w:t xml:space="preserve"> this express was not roaring down the line at 90 miles an hour, </w:t>
      </w:r>
      <w:r w:rsidRPr="001D71F2">
        <w:rPr>
          <w:rFonts w:ascii="苹方-简" w:eastAsia="苹方-简" w:hAnsi="苹方-简"/>
          <w:color w:val="8F7D13"/>
          <w:u w:val="single"/>
          <w:lang w:val="en-US"/>
        </w:rPr>
        <w:t>but</w:t>
      </w:r>
      <w:r w:rsidR="00DF0B02" w:rsidRPr="001D71F2">
        <w:rPr>
          <w:rFonts w:ascii="苹方-简" w:eastAsia="苹方-简" w:hAnsi="苹方-简" w:hint="eastAsia"/>
          <w:color w:val="8F7D13"/>
          <w:u w:val="single"/>
          <w:lang w:val="en-US"/>
        </w:rPr>
        <w:t>（而是）</w:t>
      </w:r>
      <w:r w:rsidRPr="001D71F2">
        <w:rPr>
          <w:rFonts w:ascii="苹方-简" w:eastAsia="苹方-简" w:hAnsi="苹方-简"/>
          <w:color w:val="8F7D13"/>
          <w:lang w:val="en-US"/>
        </w:rPr>
        <w:t xml:space="preserve"> barely chugging along at 30.</w:t>
      </w:r>
    </w:p>
    <w:p w14:paraId="195A6020" w14:textId="77777777" w:rsidR="006137E3" w:rsidRPr="001D71F2" w:rsidRDefault="006137E3" w:rsidP="00AB3FAF">
      <w:pPr>
        <w:rPr>
          <w:rFonts w:ascii="苹方-简" w:eastAsia="苹方-简" w:hAnsi="苹方-简"/>
          <w:lang w:val="en-US"/>
        </w:rPr>
      </w:pPr>
    </w:p>
    <w:p w14:paraId="4A7CF5B8" w14:textId="5FBC1C0B" w:rsidR="006137E3" w:rsidRPr="001D71F2" w:rsidRDefault="006137E3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1D71F2">
        <w:rPr>
          <w:rFonts w:ascii="苹方-简" w:eastAsia="苹方-简" w:hAnsi="苹方-简"/>
          <w:color w:val="0070C0"/>
          <w:sz w:val="21"/>
          <w:szCs w:val="21"/>
          <w:lang w:val="en-US"/>
        </w:rPr>
        <w:t>Lesson13</w:t>
      </w:r>
    </w:p>
    <w:p w14:paraId="08FBDC23" w14:textId="30823E4E" w:rsidR="006137E3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sth. dawn on sb.</w:t>
      </w:r>
      <w:r w:rsidR="006137E3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137E3" w:rsidRPr="001D71F2">
        <w:rPr>
          <w:rFonts w:ascii="苹方-简" w:eastAsia="苹方-简" w:hAnsi="苹方-简" w:hint="eastAsia"/>
          <w:lang w:val="en-US"/>
        </w:rPr>
        <w:t>某人想到某事</w:t>
      </w:r>
      <w:r w:rsidR="006137E3" w:rsidRPr="001D71F2">
        <w:rPr>
          <w:rFonts w:ascii="苹方-简" w:eastAsia="苹方-简" w:hAnsi="苹方-简"/>
          <w:lang w:val="en-US"/>
        </w:rPr>
        <w:t>…</w:t>
      </w:r>
    </w:p>
    <w:p w14:paraId="6BEAE1EC" w14:textId="358C178F" w:rsidR="006137E3" w:rsidRPr="001D71F2" w:rsidRDefault="006137E3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= </w:t>
      </w:r>
      <w:r w:rsidRPr="001D71F2">
        <w:rPr>
          <w:rFonts w:ascii="苹方-简" w:eastAsia="苹方-简" w:hAnsi="苹方-简" w:hint="eastAsia"/>
          <w:b/>
          <w:bCs/>
          <w:color w:val="C00000"/>
          <w:lang w:val="en-US"/>
        </w:rPr>
        <w:t>s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th. </w:t>
      </w:r>
      <w:r w:rsidR="00D472EB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occur to sb. </w:t>
      </w:r>
    </w:p>
    <w:p w14:paraId="09EAD1F5" w14:textId="558F4C5E" w:rsidR="00CF7A9E" w:rsidRPr="001D71F2" w:rsidRDefault="006137E3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= </w:t>
      </w:r>
      <w:r w:rsidR="00D472EB" w:rsidRPr="001D71F2">
        <w:rPr>
          <w:rFonts w:ascii="苹方-简" w:eastAsia="苹方-简" w:hAnsi="苹方-简"/>
          <w:b/>
          <w:bCs/>
          <w:color w:val="C00000"/>
          <w:lang w:val="en-US"/>
        </w:rPr>
        <w:t>sth. strike sb.</w:t>
      </w:r>
    </w:p>
    <w:p w14:paraId="09EAD1F6" w14:textId="246408EC" w:rsidR="00CF7A9E" w:rsidRPr="001D71F2" w:rsidRDefault="006137E3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= </w:t>
      </w:r>
      <w:r w:rsidR="00D472EB" w:rsidRPr="001D71F2">
        <w:rPr>
          <w:rFonts w:ascii="苹方-简" w:eastAsia="苹方-简" w:hAnsi="苹方-简"/>
          <w:b/>
          <w:bCs/>
          <w:color w:val="C00000"/>
          <w:lang w:val="en-US"/>
        </w:rPr>
        <w:t>sth. cross one’s mind</w:t>
      </w:r>
    </w:p>
    <w:p w14:paraId="09EAD1F7" w14:textId="77777777" w:rsidR="00CF7A9E" w:rsidRPr="001D71F2" w:rsidRDefault="00D472EB" w:rsidP="006137E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It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dawned on</w:t>
      </w:r>
      <w:r w:rsidRPr="001D71F2">
        <w:rPr>
          <w:rFonts w:ascii="苹方-简" w:eastAsia="苹方-简" w:hAnsi="苹方-简"/>
          <w:lang w:val="en-US"/>
        </w:rPr>
        <w:t xml:space="preserve"> me that Joanna had been right all along.</w:t>
      </w:r>
    </w:p>
    <w:p w14:paraId="09EAD1F8" w14:textId="77777777" w:rsidR="00CF7A9E" w:rsidRPr="001D71F2" w:rsidRDefault="00D472EB" w:rsidP="006137E3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It suddenly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occurred to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one of the workers to open up the box.</w:t>
      </w:r>
    </w:p>
    <w:p w14:paraId="09EAD1FA" w14:textId="77777777" w:rsidR="00CF7A9E" w:rsidRPr="001D71F2" w:rsidRDefault="00CF7A9E" w:rsidP="00AB3FAF">
      <w:pPr>
        <w:rPr>
          <w:rFonts w:ascii="苹方-简" w:eastAsia="苹方-简" w:hAnsi="苹方-简"/>
          <w:lang w:val="en-US"/>
        </w:rPr>
      </w:pPr>
    </w:p>
    <w:p w14:paraId="09EAD1FB" w14:textId="77777777" w:rsidR="00CF7A9E" w:rsidRPr="001D71F2" w:rsidRDefault="00D472EB" w:rsidP="006137E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It suddenly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struck me</w:t>
      </w:r>
      <w:r w:rsidRPr="001D71F2">
        <w:rPr>
          <w:rFonts w:ascii="苹方-简" w:eastAsia="苹方-简" w:hAnsi="苹方-简"/>
          <w:lang w:val="en-US"/>
        </w:rPr>
        <w:t xml:space="preserve"> how we could improve the situation.</w:t>
      </w:r>
    </w:p>
    <w:p w14:paraId="3243A485" w14:textId="77777777" w:rsidR="006137E3" w:rsidRPr="001D71F2" w:rsidRDefault="00D472EB" w:rsidP="006137E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It didn't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cross her mind that </w:t>
      </w:r>
      <w:r w:rsidRPr="001D71F2">
        <w:rPr>
          <w:rFonts w:ascii="苹方-简" w:eastAsia="苹方-简" w:hAnsi="苹方-简"/>
          <w:lang w:val="en-US"/>
        </w:rPr>
        <w:t xml:space="preserve">she might be doing something illegal. </w:t>
      </w:r>
    </w:p>
    <w:p w14:paraId="5C3F15C2" w14:textId="77777777" w:rsidR="006137E3" w:rsidRPr="001D71F2" w:rsidRDefault="006137E3" w:rsidP="006137E3">
      <w:pPr>
        <w:rPr>
          <w:rFonts w:ascii="苹方-简" w:eastAsia="苹方-简" w:hAnsi="苹方-简"/>
          <w:lang w:val="en-US"/>
        </w:rPr>
      </w:pPr>
    </w:p>
    <w:p w14:paraId="09EAD1FC" w14:textId="6358F912" w:rsidR="00CF7A9E" w:rsidRPr="001D71F2" w:rsidRDefault="00D472EB" w:rsidP="006137E3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sb. realize that …</w:t>
      </w:r>
      <w:r w:rsidR="00ED113D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D113D" w:rsidRPr="001D71F2">
        <w:rPr>
          <w:rFonts w:ascii="苹方-简" w:eastAsia="苹方-简" w:hAnsi="苹方-简" w:hint="eastAsia"/>
          <w:lang w:val="en-US"/>
        </w:rPr>
        <w:t>某人意识到/想到某事</w:t>
      </w:r>
      <w:r w:rsidR="00ED113D" w:rsidRPr="001D71F2">
        <w:rPr>
          <w:rFonts w:ascii="苹方-简" w:eastAsia="苹方-简" w:hAnsi="苹方-简"/>
          <w:lang w:val="en-US"/>
        </w:rPr>
        <w:t>…</w:t>
      </w:r>
    </w:p>
    <w:p w14:paraId="2738DB0E" w14:textId="4D62465F" w:rsidR="00ED113D" w:rsidRPr="001D71F2" w:rsidRDefault="00ED113D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= </w:t>
      </w:r>
      <w:r w:rsidR="00D472EB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sb. become aware (of the fact) that … </w:t>
      </w:r>
    </w:p>
    <w:p w14:paraId="09EAD1FD" w14:textId="4D57B1EB" w:rsidR="00CF7A9E" w:rsidRPr="001D71F2" w:rsidRDefault="00ED113D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= </w:t>
      </w:r>
      <w:r w:rsidR="00D472EB" w:rsidRPr="001D71F2">
        <w:rPr>
          <w:rFonts w:ascii="苹方-简" w:eastAsia="苹方-简" w:hAnsi="苹方-简"/>
          <w:b/>
          <w:bCs/>
          <w:color w:val="C00000"/>
          <w:lang w:val="en-US"/>
        </w:rPr>
        <w:t>sb. wake up to the fact that …</w:t>
      </w:r>
    </w:p>
    <w:p w14:paraId="3B13800B" w14:textId="77777777" w:rsidR="00ED113D" w:rsidRPr="001D71F2" w:rsidRDefault="00ED113D" w:rsidP="00AB3FAF">
      <w:pPr>
        <w:rPr>
          <w:rFonts w:ascii="苹方-简" w:eastAsia="苹方-简" w:hAnsi="苹方-简"/>
          <w:lang w:val="en-US"/>
        </w:rPr>
      </w:pPr>
    </w:p>
    <w:p w14:paraId="7AF33D71" w14:textId="7F228BA9" w:rsidR="00ED113D" w:rsidRPr="001D71F2" w:rsidRDefault="00ED113D" w:rsidP="00ED113D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FF67EA"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1D71F2">
        <w:rPr>
          <w:rFonts w:ascii="苹方-简" w:eastAsia="苹方-简" w:hAnsi="苹方-简"/>
          <w:color w:val="0070C0"/>
          <w:sz w:val="21"/>
          <w:szCs w:val="21"/>
          <w:lang w:val="en-US"/>
        </w:rPr>
        <w:t>Lesson6</w:t>
      </w:r>
    </w:p>
    <w:p w14:paraId="09EAD1FE" w14:textId="52ECAD66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roar down …</w:t>
      </w:r>
      <w:r w:rsidR="00ED113D" w:rsidRPr="001D71F2">
        <w:rPr>
          <w:rFonts w:ascii="苹方-简" w:eastAsia="苹方-简" w:hAnsi="苹方-简"/>
          <w:lang w:val="en-US"/>
        </w:rPr>
        <w:t xml:space="preserve"> </w:t>
      </w:r>
      <w:r w:rsidR="00ED113D" w:rsidRPr="001D71F2">
        <w:rPr>
          <w:rFonts w:ascii="苹方-简" w:eastAsia="苹方-简" w:hAnsi="苹方-简" w:hint="eastAsia"/>
          <w:lang w:val="en-US"/>
        </w:rPr>
        <w:t>沿着</w:t>
      </w:r>
      <w:r w:rsidR="00ED113D" w:rsidRPr="001D71F2">
        <w:rPr>
          <w:rFonts w:ascii="苹方-简" w:eastAsia="苹方-简" w:hAnsi="苹方-简"/>
          <w:lang w:val="en-US"/>
        </w:rPr>
        <w:t>…</w:t>
      </w:r>
      <w:r w:rsidR="00ED113D" w:rsidRPr="001D71F2">
        <w:rPr>
          <w:rFonts w:ascii="苹方-简" w:eastAsia="苹方-简" w:hAnsi="苹方-简" w:hint="eastAsia"/>
          <w:lang w:val="en-US"/>
        </w:rPr>
        <w:t>呼啸而下</w:t>
      </w:r>
    </w:p>
    <w:p w14:paraId="09EAD1FF" w14:textId="77777777" w:rsidR="00CF7A9E" w:rsidRPr="001D71F2" w:rsidRDefault="00D472EB" w:rsidP="00ED113D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The silence was suddenly broken when a large car, with its headlights on and its horn blaring,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roared down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the arcade.</w:t>
      </w:r>
    </w:p>
    <w:p w14:paraId="546F9C25" w14:textId="705E13A3" w:rsidR="00ED113D" w:rsidRPr="001D71F2" w:rsidRDefault="00ED113D" w:rsidP="00AB3FAF">
      <w:pPr>
        <w:rPr>
          <w:rFonts w:ascii="苹方-简" w:eastAsia="苹方-简" w:hAnsi="苹方-简"/>
          <w:lang w:val="en-US"/>
        </w:rPr>
      </w:pPr>
    </w:p>
    <w:p w14:paraId="64244D5F" w14:textId="7D487084" w:rsidR="00FF67EA" w:rsidRPr="001D71F2" w:rsidRDefault="00FF67EA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00" w14:textId="1F084D04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chug</w:t>
      </w:r>
      <w:r w:rsidRPr="001D71F2">
        <w:rPr>
          <w:rFonts w:ascii="苹方-简" w:eastAsia="苹方-简" w:hAnsi="苹方-简"/>
          <w:lang w:val="en-US"/>
        </w:rPr>
        <w:t xml:space="preserve"> v. if a car, train etc. chugs somewhere, it moves there slowly, with the engine making a repeated low sound</w:t>
      </w:r>
      <w:r w:rsidR="00FF67EA" w:rsidRPr="001D71F2">
        <w:rPr>
          <w:rFonts w:ascii="苹方-简" w:eastAsia="苹方-简" w:hAnsi="苹方-简"/>
          <w:lang w:val="en-US"/>
        </w:rPr>
        <w:t xml:space="preserve"> </w:t>
      </w:r>
      <w:r w:rsidR="00FF67EA" w:rsidRPr="001D71F2">
        <w:rPr>
          <w:rFonts w:ascii="苹方-简" w:eastAsia="苹方-简" w:hAnsi="苹方-简" w:hint="eastAsia"/>
          <w:lang w:val="en-US"/>
        </w:rPr>
        <w:t>（汽车或火车的马达）吭哧吭哧的前进</w:t>
      </w:r>
    </w:p>
    <w:p w14:paraId="5A7983D2" w14:textId="77777777" w:rsidR="00FF67EA" w:rsidRPr="001D71F2" w:rsidRDefault="00FF67EA" w:rsidP="00AB3FAF">
      <w:pPr>
        <w:rPr>
          <w:rFonts w:ascii="苹方-简" w:eastAsia="苹方-简" w:hAnsi="苹方-简"/>
          <w:lang w:val="en-US"/>
        </w:rPr>
      </w:pPr>
    </w:p>
    <w:p w14:paraId="09EAD201" w14:textId="02C2F2DF" w:rsidR="00CF7A9E" w:rsidRPr="001D71F2" w:rsidRDefault="00D472EB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chug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along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down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up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etc.</w:t>
      </w:r>
      <w:r w:rsidR="00FF67EA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09EAD202" w14:textId="7407358A" w:rsidR="00CF7A9E" w:rsidRPr="001D71F2" w:rsidRDefault="00D472EB" w:rsidP="00117AFF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An old car 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>chugged</w:t>
      </w:r>
      <w:r w:rsidRPr="001D71F2">
        <w:rPr>
          <w:rFonts w:ascii="苹方-简" w:eastAsia="苹方-简" w:hAnsi="苹方-简"/>
          <w:b/>
          <w:bCs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i/>
          <w:u w:val="single"/>
          <w:lang w:val="en-US"/>
        </w:rPr>
        <w:t>down</w:t>
      </w:r>
      <w:r w:rsidRPr="001D71F2">
        <w:rPr>
          <w:rFonts w:ascii="苹方-简" w:eastAsia="苹方-简" w:hAnsi="苹方-简"/>
          <w:b/>
          <w:bCs/>
          <w:i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lang w:val="en-US"/>
        </w:rPr>
        <w:t>the road.</w:t>
      </w:r>
      <w:r w:rsidRPr="001D71F2">
        <w:rPr>
          <w:rFonts w:ascii="苹方-简" w:eastAsia="苹方-简" w:hAnsi="苹方-简"/>
          <w:lang w:val="en-US"/>
        </w:rPr>
        <w:t xml:space="preserve"> </w:t>
      </w:r>
    </w:p>
    <w:p w14:paraId="623278BF" w14:textId="77777777" w:rsidR="00117AFF" w:rsidRPr="001D71F2" w:rsidRDefault="00117AFF" w:rsidP="00AB3FAF">
      <w:pPr>
        <w:rPr>
          <w:rFonts w:ascii="苹方-简" w:eastAsia="苹方-简" w:hAnsi="苹方-简"/>
          <w:lang w:val="en-US"/>
        </w:rPr>
      </w:pPr>
    </w:p>
    <w:p w14:paraId="06F29D1F" w14:textId="77777777" w:rsidR="00117AFF" w:rsidRPr="001D71F2" w:rsidRDefault="00117AFF" w:rsidP="00AB3FAF">
      <w:pPr>
        <w:rPr>
          <w:rFonts w:ascii="苹方-简" w:eastAsia="苹方-简" w:hAnsi="苹方-简"/>
          <w:lang w:val="en-US"/>
        </w:rPr>
      </w:pPr>
    </w:p>
    <w:p w14:paraId="4F45A092" w14:textId="77777777" w:rsidR="00117AFF" w:rsidRPr="001D71F2" w:rsidRDefault="00117AFF" w:rsidP="00117AFF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One hour and 17 minutes passed and we had not even covered half the distance.</w:t>
      </w:r>
    </w:p>
    <w:p w14:paraId="0F9481D6" w14:textId="77777777" w:rsidR="00117AFF" w:rsidRPr="001D71F2" w:rsidRDefault="00117AFF" w:rsidP="00AB3FAF">
      <w:pPr>
        <w:rPr>
          <w:rFonts w:ascii="苹方-简" w:eastAsia="苹方-简" w:hAnsi="苹方-简"/>
          <w:lang w:val="en-US"/>
        </w:rPr>
      </w:pPr>
    </w:p>
    <w:p w14:paraId="2A46DD81" w14:textId="20D838D1" w:rsidR="003A50BC" w:rsidRPr="001D71F2" w:rsidRDefault="003A50BC" w:rsidP="003A50BC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8B10ECB" w14:textId="5150F9CC" w:rsidR="003A50BC" w:rsidRPr="001D71F2" w:rsidRDefault="003A50BC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cover</w:t>
      </w:r>
      <w:r w:rsidRPr="001D71F2">
        <w:rPr>
          <w:rFonts w:ascii="苹方-简" w:eastAsia="苹方-简" w:hAnsi="苹方-简"/>
          <w:lang w:val="en-US"/>
        </w:rPr>
        <w:t xml:space="preserve"> v. travel (a certain distance) </w:t>
      </w:r>
      <w:r w:rsidRPr="001D71F2">
        <w:rPr>
          <w:rFonts w:ascii="苹方-简" w:eastAsia="苹方-简" w:hAnsi="苹方-简" w:hint="eastAsia"/>
          <w:lang w:val="en-US"/>
        </w:rPr>
        <w:t>走过了一段距离，（不强调方式）</w:t>
      </w:r>
    </w:p>
    <w:p w14:paraId="09EAD203" w14:textId="79EEC965" w:rsidR="00CF7A9E" w:rsidRPr="001D71F2" w:rsidRDefault="00D472EB" w:rsidP="003A50BC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By sunset we had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covered</w:t>
      </w:r>
      <w:r w:rsidRPr="001D71F2">
        <w:rPr>
          <w:rFonts w:ascii="苹方-简" w:eastAsia="苹方-简" w:hAnsi="苹方-简"/>
          <w:lang w:val="en-US"/>
        </w:rPr>
        <w:t xml:space="preserve"> thirty miles.</w:t>
      </w:r>
    </w:p>
    <w:p w14:paraId="09EAD204" w14:textId="77777777" w:rsidR="00CF7A9E" w:rsidRPr="001D71F2" w:rsidRDefault="00D472EB" w:rsidP="003A50BC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A week before, he had completed a successful overland flight during which he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covered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twenty-six miles.</w:t>
      </w:r>
    </w:p>
    <w:p w14:paraId="799C3BA6" w14:textId="77777777" w:rsidR="00AE5F0B" w:rsidRPr="001D71F2" w:rsidRDefault="00D472EB" w:rsidP="00AE5F0B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The bird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covered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the distance in three minutes. </w:t>
      </w:r>
    </w:p>
    <w:p w14:paraId="6FE8D98F" w14:textId="77777777" w:rsidR="00AE5F0B" w:rsidRPr="001D71F2" w:rsidRDefault="00AE5F0B" w:rsidP="00AB3FAF">
      <w:pPr>
        <w:rPr>
          <w:rFonts w:ascii="苹方-简" w:eastAsia="苹方-简" w:hAnsi="苹方-简"/>
          <w:lang w:val="en-US"/>
        </w:rPr>
      </w:pPr>
    </w:p>
    <w:p w14:paraId="7172FA72" w14:textId="62FEE913" w:rsidR="00655463" w:rsidRPr="001D71F2" w:rsidRDefault="00655463" w:rsidP="00AB3FAF">
      <w:pPr>
        <w:rPr>
          <w:rFonts w:ascii="苹方-简" w:eastAsia="苹方-简" w:hAnsi="苹方-简"/>
          <w:lang w:val="en-US"/>
        </w:rPr>
      </w:pPr>
    </w:p>
    <w:p w14:paraId="0C3B6E9B" w14:textId="77777777" w:rsidR="00655463" w:rsidRPr="001D71F2" w:rsidRDefault="00655463" w:rsidP="0065546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I asked a passenger if this was the Westhaven Express, but he had not even heard of it.</w:t>
      </w:r>
    </w:p>
    <w:p w14:paraId="684077A9" w14:textId="77777777" w:rsidR="00655463" w:rsidRPr="001D71F2" w:rsidRDefault="00655463" w:rsidP="00AB3FAF">
      <w:pPr>
        <w:rPr>
          <w:rFonts w:ascii="苹方-简" w:eastAsia="苹方-简" w:hAnsi="苹方-简"/>
          <w:lang w:val="en-US"/>
        </w:rPr>
      </w:pPr>
    </w:p>
    <w:p w14:paraId="7760C34E" w14:textId="4B22EE53" w:rsidR="00655463" w:rsidRPr="001D71F2" w:rsidRDefault="00655463" w:rsidP="00655463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复习</w:t>
      </w:r>
    </w:p>
    <w:p w14:paraId="455788CF" w14:textId="4908430B" w:rsidR="00655463" w:rsidRPr="001D71F2" w:rsidRDefault="00655463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【近义词组】表达“听说过”：</w:t>
      </w:r>
    </w:p>
    <w:p w14:paraId="09EAD205" w14:textId="563188BC" w:rsidR="00CF7A9E" w:rsidRPr="001D71F2" w:rsidRDefault="00D472EB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hear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of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about</w:t>
      </w:r>
    </w:p>
    <w:p w14:paraId="0D726F6D" w14:textId="77777777" w:rsidR="00655463" w:rsidRPr="001D71F2" w:rsidRDefault="00D472EB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know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of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about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09EAD206" w14:textId="161DB9ED" w:rsidR="00CF7A9E" w:rsidRPr="001D71F2" w:rsidRDefault="00D472EB" w:rsidP="00AB3FA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learn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of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about</w:t>
      </w:r>
    </w:p>
    <w:p w14:paraId="48F6E8AC" w14:textId="77777777" w:rsidR="00655463" w:rsidRPr="001D71F2" w:rsidRDefault="00655463" w:rsidP="00AB3FAF">
      <w:pPr>
        <w:rPr>
          <w:rFonts w:ascii="苹方-简" w:eastAsia="苹方-简" w:hAnsi="苹方-简"/>
          <w:u w:val="single"/>
          <w:lang w:val="en-US"/>
        </w:rPr>
      </w:pPr>
    </w:p>
    <w:p w14:paraId="60E87419" w14:textId="77777777" w:rsidR="00655463" w:rsidRPr="001D71F2" w:rsidRDefault="00655463" w:rsidP="00AB3FAF">
      <w:pPr>
        <w:rPr>
          <w:rFonts w:ascii="苹方-简" w:eastAsia="苹方-简" w:hAnsi="苹方-简"/>
          <w:u w:val="single"/>
          <w:lang w:val="en-US"/>
        </w:rPr>
      </w:pPr>
    </w:p>
    <w:p w14:paraId="39C0B574" w14:textId="77777777" w:rsidR="00655463" w:rsidRPr="001D71F2" w:rsidRDefault="00655463" w:rsidP="00655463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I determined to lodge a complaint as soon as we arrived.</w:t>
      </w:r>
    </w:p>
    <w:p w14:paraId="26983F4A" w14:textId="77777777" w:rsidR="00655463" w:rsidRPr="001D71F2" w:rsidRDefault="00655463" w:rsidP="00AB3FAF">
      <w:pPr>
        <w:rPr>
          <w:rFonts w:ascii="苹方-简" w:eastAsia="苹方-简" w:hAnsi="苹方-简"/>
          <w:u w:val="single"/>
          <w:lang w:val="en-US"/>
        </w:rPr>
      </w:pPr>
    </w:p>
    <w:p w14:paraId="204AD643" w14:textId="77777777" w:rsidR="00655463" w:rsidRPr="001D71F2" w:rsidRDefault="00655463" w:rsidP="00AB3FA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07" w14:textId="2B7E1DD2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lastRenderedPageBreak/>
        <w:t>determine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resolve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to do sth. (</w:t>
      </w:r>
      <w:proofErr w:type="gramStart"/>
      <w:r w:rsidRPr="001D71F2">
        <w:rPr>
          <w:rFonts w:ascii="苹方-简" w:eastAsia="苹方-简" w:hAnsi="苹方-简"/>
          <w:b/>
          <w:bCs/>
          <w:color w:val="C00000"/>
          <w:lang w:val="en-US"/>
        </w:rPr>
        <w:t>fml</w:t>
      </w:r>
      <w:proofErr w:type="gramEnd"/>
      <w:r w:rsidRPr="001D71F2">
        <w:rPr>
          <w:rFonts w:ascii="苹方-简" w:eastAsia="苹方-简" w:hAnsi="苹方-简"/>
          <w:b/>
          <w:bCs/>
          <w:color w:val="C00000"/>
          <w:lang w:val="en-US"/>
        </w:rPr>
        <w:t>.)</w:t>
      </w:r>
      <w:r w:rsidR="00655463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55463" w:rsidRPr="001D71F2">
        <w:rPr>
          <w:rFonts w:ascii="苹方-简" w:eastAsia="苹方-简" w:hAnsi="苹方-简" w:hint="eastAsia"/>
          <w:lang w:val="en-US"/>
        </w:rPr>
        <w:t>决定做某事（更正式、更坚决）</w:t>
      </w:r>
    </w:p>
    <w:p w14:paraId="4A07F197" w14:textId="77777777" w:rsidR="00655463" w:rsidRPr="001D71F2" w:rsidRDefault="00D472EB" w:rsidP="0065546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After the divorce she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determined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resolved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 xml:space="preserve"> never to marry</w:t>
      </w:r>
      <w:r w:rsidRPr="001D71F2">
        <w:rPr>
          <w:rFonts w:ascii="苹方-简" w:eastAsia="苹方-简" w:hAnsi="苹方-简"/>
          <w:lang w:val="en-US"/>
        </w:rPr>
        <w:t xml:space="preserve"> again. </w:t>
      </w:r>
    </w:p>
    <w:p w14:paraId="6C735421" w14:textId="77777777" w:rsidR="00655463" w:rsidRPr="001D71F2" w:rsidRDefault="00655463" w:rsidP="00655463">
      <w:pPr>
        <w:rPr>
          <w:rFonts w:ascii="苹方-简" w:eastAsia="苹方-简" w:hAnsi="苹方-简"/>
          <w:lang w:val="en-US"/>
        </w:rPr>
      </w:pPr>
    </w:p>
    <w:p w14:paraId="09EAD208" w14:textId="419FEB59" w:rsidR="00CF7A9E" w:rsidRPr="001D71F2" w:rsidRDefault="00D472EB" w:rsidP="00655463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choose to do sth.</w:t>
      </w:r>
      <w:r w:rsidR="00655463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55463" w:rsidRPr="001D71F2">
        <w:rPr>
          <w:rFonts w:ascii="苹方-简" w:eastAsia="苹方-简" w:hAnsi="苹方-简" w:hint="eastAsia"/>
          <w:lang w:val="en-US"/>
        </w:rPr>
        <w:t>1</w:t>
      </w:r>
      <w:r w:rsidR="00655463" w:rsidRPr="001D71F2">
        <w:rPr>
          <w:rFonts w:ascii="苹方-简" w:eastAsia="苹方-简" w:hAnsi="苹方-简"/>
          <w:lang w:val="en-US"/>
        </w:rPr>
        <w:t>.</w:t>
      </w:r>
      <w:r w:rsidR="00655463" w:rsidRPr="001D71F2">
        <w:rPr>
          <w:rFonts w:ascii="苹方-简" w:eastAsia="苹方-简" w:hAnsi="苹方-简" w:hint="eastAsia"/>
          <w:lang w:val="en-US"/>
        </w:rPr>
        <w:t>选择做某事；2</w:t>
      </w:r>
      <w:r w:rsidR="00655463" w:rsidRPr="001D71F2">
        <w:rPr>
          <w:rFonts w:ascii="苹方-简" w:eastAsia="苹方-简" w:hAnsi="苹方-简"/>
          <w:lang w:val="en-US"/>
        </w:rPr>
        <w:t>.</w:t>
      </w:r>
      <w:r w:rsidR="00655463" w:rsidRPr="001D71F2">
        <w:rPr>
          <w:rFonts w:ascii="苹方-简" w:eastAsia="苹方-简" w:hAnsi="苹方-简" w:hint="eastAsia"/>
          <w:lang w:val="en-US"/>
        </w:rPr>
        <w:t xml:space="preserve"> 决定做某事（强调出乎意外的决定）</w:t>
      </w:r>
    </w:p>
    <w:p w14:paraId="09EAD209" w14:textId="21808200" w:rsidR="00CF7A9E" w:rsidRPr="001D71F2" w:rsidRDefault="00D472EB" w:rsidP="00655463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What invariably happens is that a great number of things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choose to go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wrong at precisely the same moment.</w:t>
      </w:r>
      <w:r w:rsidR="00655463" w:rsidRPr="001D71F2">
        <w:rPr>
          <w:rFonts w:ascii="苹方-简" w:eastAsia="苹方-简" w:hAnsi="苹方-简" w:hint="eastAsia"/>
          <w:lang w:val="en-US"/>
        </w:rPr>
        <w:t xml:space="preserve"> （选择做某事）</w:t>
      </w:r>
    </w:p>
    <w:p w14:paraId="43ED6F56" w14:textId="77777777" w:rsidR="00655463" w:rsidRPr="001D71F2" w:rsidRDefault="00655463" w:rsidP="00AB3FAF">
      <w:pPr>
        <w:rPr>
          <w:rFonts w:ascii="苹方-简" w:eastAsia="苹方-简" w:hAnsi="苹方-简"/>
          <w:lang w:val="en-US"/>
        </w:rPr>
      </w:pPr>
    </w:p>
    <w:p w14:paraId="09EAD20A" w14:textId="2AB584EC" w:rsidR="00CF7A9E" w:rsidRPr="001D71F2" w:rsidRDefault="00D472EB" w:rsidP="0065546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She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chose to ignore</w:t>
      </w:r>
      <w:r w:rsidRPr="001D71F2">
        <w:rPr>
          <w:rFonts w:ascii="苹方-简" w:eastAsia="苹方-简" w:hAnsi="苹方-简"/>
          <w:lang w:val="en-US"/>
        </w:rPr>
        <w:t xml:space="preserve"> my advice.</w:t>
      </w:r>
      <w:r w:rsidR="00655463" w:rsidRPr="001D71F2">
        <w:rPr>
          <w:rFonts w:ascii="苹方-简" w:eastAsia="苹方-简" w:hAnsi="苹方-简"/>
          <w:lang w:val="en-US"/>
        </w:rPr>
        <w:t xml:space="preserve"> </w:t>
      </w:r>
      <w:r w:rsidR="00655463" w:rsidRPr="001D71F2">
        <w:rPr>
          <w:rFonts w:ascii="苹方-简" w:eastAsia="苹方-简" w:hAnsi="苹方-简" w:hint="eastAsia"/>
          <w:lang w:val="en-US"/>
        </w:rPr>
        <w:t>（决定做某事）</w:t>
      </w:r>
    </w:p>
    <w:p w14:paraId="2DE26D3C" w14:textId="3F86617E" w:rsidR="00655463" w:rsidRPr="001D71F2" w:rsidRDefault="00D472EB" w:rsidP="0065546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More young couples are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choosing not to marry</w:t>
      </w:r>
      <w:r w:rsidRPr="001D71F2">
        <w:rPr>
          <w:rFonts w:ascii="苹方-简" w:eastAsia="苹方-简" w:hAnsi="苹方-简"/>
          <w:lang w:val="en-US"/>
        </w:rPr>
        <w:t xml:space="preserve">. </w:t>
      </w:r>
      <w:r w:rsidR="00655463" w:rsidRPr="001D71F2">
        <w:rPr>
          <w:rFonts w:ascii="苹方-简" w:eastAsia="苹方-简" w:hAnsi="苹方-简" w:hint="eastAsia"/>
          <w:lang w:val="en-US"/>
        </w:rPr>
        <w:t>（决定做某事）</w:t>
      </w:r>
    </w:p>
    <w:p w14:paraId="4AF5B730" w14:textId="77777777" w:rsidR="00655463" w:rsidRPr="001D71F2" w:rsidRDefault="00655463" w:rsidP="00655463">
      <w:pPr>
        <w:rPr>
          <w:rFonts w:ascii="苹方-简" w:eastAsia="苹方-简" w:hAnsi="苹方-简"/>
          <w:u w:val="single"/>
          <w:lang w:val="en-US"/>
        </w:rPr>
      </w:pPr>
    </w:p>
    <w:p w14:paraId="4C96E213" w14:textId="6CE1C0EE" w:rsidR="009E368D" w:rsidRPr="001D71F2" w:rsidRDefault="009E368D" w:rsidP="009E368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0B" w14:textId="38F2F450" w:rsidR="00CF7A9E" w:rsidRPr="001D71F2" w:rsidRDefault="00D472EB" w:rsidP="00655463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lodge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bring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file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a complaint</w:t>
      </w:r>
      <w:r w:rsidR="009E368D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E368D" w:rsidRPr="001D71F2">
        <w:rPr>
          <w:rFonts w:ascii="苹方-简" w:eastAsia="苹方-简" w:hAnsi="苹方-简" w:hint="eastAsia"/>
          <w:lang w:val="en-US"/>
        </w:rPr>
        <w:t>（正式）发起投诉</w:t>
      </w:r>
    </w:p>
    <w:p w14:paraId="09EAD20C" w14:textId="5EFD6CD5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get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receive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a complaint</w:t>
      </w:r>
      <w:r w:rsidR="009E368D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E368D" w:rsidRPr="001D71F2">
        <w:rPr>
          <w:rFonts w:ascii="苹方-简" w:eastAsia="苹方-简" w:hAnsi="苹方-简"/>
          <w:lang w:val="en-US"/>
        </w:rPr>
        <w:tab/>
      </w:r>
      <w:r w:rsidR="009E368D" w:rsidRPr="001D71F2">
        <w:rPr>
          <w:rFonts w:ascii="苹方-简" w:eastAsia="苹方-简" w:hAnsi="苹方-简"/>
          <w:lang w:val="en-US"/>
        </w:rPr>
        <w:tab/>
      </w:r>
      <w:r w:rsidR="009E368D" w:rsidRPr="001D71F2">
        <w:rPr>
          <w:rFonts w:ascii="苹方-简" w:eastAsia="苹方-简" w:hAnsi="苹方-简" w:hint="eastAsia"/>
          <w:lang w:val="en-US"/>
        </w:rPr>
        <w:t>收到投诉</w:t>
      </w:r>
    </w:p>
    <w:p w14:paraId="71F02792" w14:textId="3B450604" w:rsidR="009E368D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deal with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handle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a complaint </w:t>
      </w:r>
      <w:r w:rsidR="009E368D" w:rsidRPr="001D71F2">
        <w:rPr>
          <w:rFonts w:ascii="苹方-简" w:eastAsia="苹方-简" w:hAnsi="苹方-简"/>
          <w:lang w:val="en-US"/>
        </w:rPr>
        <w:tab/>
      </w:r>
      <w:r w:rsidR="009E368D" w:rsidRPr="001D71F2">
        <w:rPr>
          <w:rFonts w:ascii="苹方-简" w:eastAsia="苹方-简" w:hAnsi="苹方-简" w:hint="eastAsia"/>
          <w:lang w:val="en-US"/>
        </w:rPr>
        <w:t>处理投诉</w:t>
      </w:r>
    </w:p>
    <w:p w14:paraId="60DE856D" w14:textId="06E42B95" w:rsidR="009E368D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investigate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a complaint </w:t>
      </w:r>
      <w:r w:rsidR="009E368D" w:rsidRPr="001D71F2">
        <w:rPr>
          <w:rFonts w:ascii="苹方-简" w:eastAsia="苹方-简" w:hAnsi="苹方-简"/>
          <w:lang w:val="en-US"/>
        </w:rPr>
        <w:tab/>
      </w:r>
      <w:r w:rsidR="009E368D" w:rsidRPr="001D71F2">
        <w:rPr>
          <w:rFonts w:ascii="苹方-简" w:eastAsia="苹方-简" w:hAnsi="苹方-简"/>
          <w:lang w:val="en-US"/>
        </w:rPr>
        <w:tab/>
      </w:r>
      <w:r w:rsidR="009E368D" w:rsidRPr="001D71F2">
        <w:rPr>
          <w:rFonts w:ascii="苹方-简" w:eastAsia="苹方-简" w:hAnsi="苹方-简" w:hint="eastAsia"/>
          <w:lang w:val="en-US"/>
        </w:rPr>
        <w:t>调查投诉</w:t>
      </w:r>
    </w:p>
    <w:p w14:paraId="09EAD20D" w14:textId="04084E5D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resolve a</w:t>
      </w:r>
      <w:r w:rsidRPr="001D71F2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complaint</w:t>
      </w:r>
      <w:r w:rsidR="009E368D" w:rsidRPr="001D71F2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9E368D" w:rsidRPr="001D71F2">
        <w:rPr>
          <w:rFonts w:ascii="苹方-简" w:eastAsia="苹方-简" w:hAnsi="苹方-简"/>
          <w:lang w:val="en-US"/>
        </w:rPr>
        <w:tab/>
      </w:r>
      <w:r w:rsidR="009E368D" w:rsidRPr="001D71F2">
        <w:rPr>
          <w:rFonts w:ascii="苹方-简" w:eastAsia="苹方-简" w:hAnsi="苹方-简"/>
          <w:lang w:val="en-US"/>
        </w:rPr>
        <w:tab/>
      </w:r>
      <w:r w:rsidR="009E368D" w:rsidRPr="001D71F2">
        <w:rPr>
          <w:rFonts w:ascii="苹方-简" w:eastAsia="苹方-简" w:hAnsi="苹方-简" w:hint="eastAsia"/>
          <w:lang w:val="en-US"/>
        </w:rPr>
        <w:t>解决投诉</w:t>
      </w:r>
    </w:p>
    <w:p w14:paraId="658FF6D4" w14:textId="5EED80E4" w:rsidR="009E368D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reject a complaint </w:t>
      </w:r>
      <w:r w:rsidR="009E368D" w:rsidRPr="001D71F2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9E368D" w:rsidRPr="001D71F2">
        <w:rPr>
          <w:rFonts w:ascii="苹方-简" w:eastAsia="苹方-简" w:hAnsi="苹方-简"/>
          <w:lang w:val="en-US"/>
        </w:rPr>
        <w:tab/>
      </w:r>
      <w:r w:rsidR="009E368D" w:rsidRPr="001D71F2">
        <w:rPr>
          <w:rFonts w:ascii="苹方-简" w:eastAsia="苹方-简" w:hAnsi="苹方-简"/>
          <w:lang w:val="en-US"/>
        </w:rPr>
        <w:tab/>
      </w:r>
      <w:r w:rsidR="009E368D" w:rsidRPr="001D71F2">
        <w:rPr>
          <w:rFonts w:ascii="苹方-简" w:eastAsia="苹方-简" w:hAnsi="苹方-简" w:hint="eastAsia"/>
          <w:lang w:val="en-US"/>
        </w:rPr>
        <w:t>驳回投诉</w:t>
      </w:r>
    </w:p>
    <w:p w14:paraId="2F3758C9" w14:textId="77777777" w:rsidR="009E368D" w:rsidRPr="001D71F2" w:rsidRDefault="009E368D" w:rsidP="00AB3FAF">
      <w:pPr>
        <w:rPr>
          <w:rFonts w:ascii="苹方-简" w:eastAsia="苹方-简" w:hAnsi="苹方-简"/>
          <w:lang w:val="en-US"/>
        </w:rPr>
      </w:pPr>
    </w:p>
    <w:p w14:paraId="6C05B8A6" w14:textId="77777777" w:rsidR="009E368D" w:rsidRPr="001D71F2" w:rsidRDefault="009E368D" w:rsidP="00AB3FAF">
      <w:pPr>
        <w:rPr>
          <w:rFonts w:ascii="苹方-简" w:eastAsia="苹方-简" w:hAnsi="苹方-简"/>
          <w:u w:val="single"/>
          <w:lang w:val="en-US"/>
        </w:rPr>
      </w:pPr>
    </w:p>
    <w:p w14:paraId="6670A054" w14:textId="77777777" w:rsidR="009E368D" w:rsidRPr="001D71F2" w:rsidRDefault="009E368D" w:rsidP="009E368D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Two hours later, I was talking angrily to the station master at Westhaven.</w:t>
      </w:r>
    </w:p>
    <w:p w14:paraId="66AF1976" w14:textId="77777777" w:rsidR="009E368D" w:rsidRPr="001D71F2" w:rsidRDefault="009E368D" w:rsidP="00AB3FAF">
      <w:pPr>
        <w:rPr>
          <w:rFonts w:ascii="苹方-简" w:eastAsia="苹方-简" w:hAnsi="苹方-简"/>
          <w:u w:val="single"/>
          <w:lang w:val="en-US"/>
        </w:rPr>
      </w:pPr>
    </w:p>
    <w:p w14:paraId="09EAD20E" w14:textId="69DE0A89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stationmaster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station master</w:t>
      </w:r>
      <w:r w:rsidR="009E368D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E368D" w:rsidRPr="001D71F2">
        <w:rPr>
          <w:rFonts w:ascii="苹方-简" w:eastAsia="苹方-简" w:hAnsi="苹方-简" w:hint="eastAsia"/>
          <w:lang w:val="en-US"/>
        </w:rPr>
        <w:t>汽车站、火车站的站长</w:t>
      </w:r>
    </w:p>
    <w:p w14:paraId="6F7BD128" w14:textId="7D50F463" w:rsidR="009E368D" w:rsidRPr="001D71F2" w:rsidRDefault="009E368D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  <w:lang w:val="en-US"/>
        </w:rPr>
        <w:t>英文解释：</w:t>
      </w:r>
      <w:r w:rsidR="00D472EB" w:rsidRPr="001D71F2">
        <w:rPr>
          <w:rFonts w:ascii="苹方-简" w:eastAsia="苹方-简" w:hAnsi="苹方-简"/>
          <w:lang w:val="en-US"/>
        </w:rPr>
        <w:t xml:space="preserve">an official in charge of a railroad or bus station </w:t>
      </w:r>
    </w:p>
    <w:p w14:paraId="22B4C391" w14:textId="77777777" w:rsidR="009E368D" w:rsidRPr="001D71F2" w:rsidRDefault="009E368D" w:rsidP="00AB3FAF">
      <w:pPr>
        <w:rPr>
          <w:rFonts w:ascii="苹方-简" w:eastAsia="苹方-简" w:hAnsi="苹方-简"/>
          <w:lang w:val="en-US"/>
        </w:rPr>
      </w:pPr>
    </w:p>
    <w:p w14:paraId="15D16B20" w14:textId="77777777" w:rsidR="009E368D" w:rsidRPr="001D71F2" w:rsidRDefault="009E368D" w:rsidP="00AB3FAF">
      <w:pPr>
        <w:rPr>
          <w:rFonts w:ascii="苹方-简" w:eastAsia="苹方-简" w:hAnsi="苹方-简"/>
          <w:lang w:val="en-US"/>
        </w:rPr>
      </w:pPr>
    </w:p>
    <w:p w14:paraId="4DE79C8D" w14:textId="77777777" w:rsidR="009E368D" w:rsidRPr="001D71F2" w:rsidRDefault="009E368D" w:rsidP="009E368D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When he denied the train's existence, I borrowed his copy of the timetable.</w:t>
      </w:r>
    </w:p>
    <w:p w14:paraId="1F77B1AA" w14:textId="77777777" w:rsidR="009E368D" w:rsidRPr="001D71F2" w:rsidRDefault="009E368D" w:rsidP="00AB3FAF">
      <w:pPr>
        <w:rPr>
          <w:rFonts w:ascii="苹方-简" w:eastAsia="苹方-简" w:hAnsi="苹方-简"/>
          <w:lang w:val="en-US"/>
        </w:rPr>
      </w:pPr>
    </w:p>
    <w:p w14:paraId="26F739AA" w14:textId="4E5C8375" w:rsidR="0022638E" w:rsidRPr="001D71F2" w:rsidRDefault="0022638E" w:rsidP="00AB3FA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0F" w14:textId="0C1F4719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deny +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sth.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doing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that …</w:t>
      </w:r>
      <w:r w:rsidR="009E368D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E368D" w:rsidRPr="001D71F2">
        <w:rPr>
          <w:rFonts w:ascii="苹方-简" w:eastAsia="苹方-简" w:hAnsi="苹方-简" w:hint="eastAsia"/>
          <w:lang w:val="en-US"/>
        </w:rPr>
        <w:t>否认某事</w:t>
      </w:r>
    </w:p>
    <w:p w14:paraId="09EAD210" w14:textId="1BF4F32D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admit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acknowledge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+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sth.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doing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that …</w:t>
      </w:r>
      <w:r w:rsidR="009E368D" w:rsidRPr="001D71F2">
        <w:rPr>
          <w:rFonts w:ascii="苹方-简" w:eastAsia="苹方-简" w:hAnsi="苹方-简"/>
          <w:lang w:val="en-US"/>
        </w:rPr>
        <w:t xml:space="preserve"> </w:t>
      </w:r>
      <w:r w:rsidR="009E368D" w:rsidRPr="001D71F2">
        <w:rPr>
          <w:rFonts w:ascii="苹方-简" w:eastAsia="苹方-简" w:hAnsi="苹方-简" w:hint="eastAsia"/>
          <w:lang w:val="en-US"/>
        </w:rPr>
        <w:t>承认某事</w:t>
      </w:r>
    </w:p>
    <w:p w14:paraId="6CBEFCAF" w14:textId="77777777" w:rsidR="009E368D" w:rsidRPr="001D71F2" w:rsidRDefault="009E368D" w:rsidP="00AB3FAF">
      <w:pPr>
        <w:rPr>
          <w:rFonts w:ascii="苹方-简" w:eastAsia="苹方-简" w:hAnsi="苹方-简"/>
          <w:lang w:val="en-US"/>
        </w:rPr>
      </w:pPr>
    </w:p>
    <w:p w14:paraId="09EAD211" w14:textId="1F21BF92" w:rsidR="00CF7A9E" w:rsidRPr="001D71F2" w:rsidRDefault="00D472EB" w:rsidP="009E368D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 denied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the charge</w:t>
      </w:r>
      <w:r w:rsidRPr="001D71F2">
        <w:rPr>
          <w:rFonts w:ascii="苹方-简" w:eastAsia="苹方-简" w:hAnsi="苹方-简"/>
          <w:u w:val="single"/>
          <w:lang w:val="en-US"/>
        </w:rPr>
        <w:t>.</w:t>
      </w:r>
      <w:r w:rsidRPr="001D71F2">
        <w:rPr>
          <w:rFonts w:ascii="苹方-简" w:eastAsia="苹方-简" w:hAnsi="苹方-简"/>
          <w:lang w:val="en-US"/>
        </w:rPr>
        <w:t xml:space="preserve"> / </w:t>
      </w:r>
      <w:proofErr w:type="gramStart"/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knowing</w:t>
      </w:r>
      <w:proofErr w:type="gramEnd"/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about it</w:t>
      </w:r>
      <w:r w:rsidRPr="001D71F2">
        <w:rPr>
          <w:rFonts w:ascii="苹方-简" w:eastAsia="苹方-简" w:hAnsi="苹方-简"/>
          <w:u w:val="single"/>
          <w:lang w:val="en-US"/>
        </w:rPr>
        <w:t>.</w:t>
      </w:r>
      <w:r w:rsidRPr="001D71F2">
        <w:rPr>
          <w:rFonts w:ascii="苹方-简" w:eastAsia="苹方-简" w:hAnsi="苹方-简"/>
          <w:lang w:val="en-US"/>
        </w:rPr>
        <w:t xml:space="preserve"> / </w:t>
      </w:r>
      <w:proofErr w:type="gramStart"/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that</w:t>
      </w:r>
      <w:proofErr w:type="gramEnd"/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he had stolen the sheep</w:t>
      </w:r>
      <w:r w:rsidRPr="001D71F2">
        <w:rPr>
          <w:rFonts w:ascii="苹方-简" w:eastAsia="苹方-简" w:hAnsi="苹方-简"/>
          <w:lang w:val="en-US"/>
        </w:rPr>
        <w:t>.</w:t>
      </w:r>
    </w:p>
    <w:p w14:paraId="07F5D3B0" w14:textId="77777777" w:rsidR="009E368D" w:rsidRPr="001D71F2" w:rsidRDefault="00D472EB" w:rsidP="009E368D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He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admitted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acknowledged the charge</w:t>
      </w:r>
      <w:r w:rsidRPr="001D71F2">
        <w:rPr>
          <w:rFonts w:ascii="苹方-简" w:eastAsia="苹方-简" w:hAnsi="苹方-简"/>
          <w:u w:val="single"/>
          <w:lang w:val="en-US"/>
        </w:rPr>
        <w:t>.</w:t>
      </w:r>
      <w:r w:rsidRPr="001D71F2">
        <w:rPr>
          <w:rFonts w:ascii="苹方-简" w:eastAsia="苹方-简" w:hAnsi="苹方-简"/>
          <w:lang w:val="en-US"/>
        </w:rPr>
        <w:t xml:space="preserve"> / </w:t>
      </w:r>
      <w:proofErr w:type="gramStart"/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knowing</w:t>
      </w:r>
      <w:proofErr w:type="gramEnd"/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about it</w:t>
      </w:r>
      <w:r w:rsidRPr="001D71F2">
        <w:rPr>
          <w:rFonts w:ascii="苹方-简" w:eastAsia="苹方-简" w:hAnsi="苹方-简"/>
          <w:u w:val="single"/>
          <w:lang w:val="en-US"/>
        </w:rPr>
        <w:t>.</w:t>
      </w:r>
      <w:r w:rsidRPr="001D71F2">
        <w:rPr>
          <w:rFonts w:ascii="苹方-简" w:eastAsia="苹方-简" w:hAnsi="苹方-简"/>
          <w:lang w:val="en-US"/>
        </w:rPr>
        <w:t xml:space="preserve"> / </w:t>
      </w:r>
      <w:proofErr w:type="gramStart"/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that</w:t>
      </w:r>
      <w:proofErr w:type="gramEnd"/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he had stolen the sheep</w:t>
      </w:r>
      <w:r w:rsidRPr="001D71F2">
        <w:rPr>
          <w:rFonts w:ascii="苹方-简" w:eastAsia="苹方-简" w:hAnsi="苹方-简"/>
          <w:lang w:val="en-US"/>
        </w:rPr>
        <w:t xml:space="preserve">. </w:t>
      </w:r>
    </w:p>
    <w:p w14:paraId="021514BB" w14:textId="77777777" w:rsidR="009E368D" w:rsidRPr="001D71F2" w:rsidRDefault="009E368D" w:rsidP="009E368D">
      <w:pPr>
        <w:rPr>
          <w:rFonts w:ascii="苹方-简" w:eastAsia="苹方-简" w:hAnsi="苹方-简"/>
          <w:lang w:val="en-US"/>
        </w:rPr>
      </w:pPr>
    </w:p>
    <w:p w14:paraId="09EAD212" w14:textId="5E3BBF25" w:rsidR="00CF7A9E" w:rsidRPr="001D71F2" w:rsidRDefault="00D472EB" w:rsidP="009E368D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deny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the existence of sth.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</w:t>
      </w:r>
      <w:proofErr w:type="spellStart"/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sth.’s</w:t>
      </w:r>
      <w:proofErr w:type="spellEnd"/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existence</w:t>
      </w:r>
      <w:r w:rsidR="009E368D" w:rsidRPr="001D71F2">
        <w:rPr>
          <w:rFonts w:ascii="苹方-简" w:eastAsia="苹方-简" w:hAnsi="苹方-简"/>
          <w:lang w:val="en-US"/>
        </w:rPr>
        <w:t xml:space="preserve"> </w:t>
      </w:r>
      <w:r w:rsidR="009E368D" w:rsidRPr="001D71F2">
        <w:rPr>
          <w:rFonts w:ascii="苹方-简" w:eastAsia="苹方-简" w:hAnsi="苹方-简" w:hint="eastAsia"/>
          <w:lang w:val="en-US"/>
        </w:rPr>
        <w:t>否认某事的存在</w:t>
      </w:r>
    </w:p>
    <w:p w14:paraId="4FEC9FA0" w14:textId="77777777" w:rsidR="00421071" w:rsidRPr="001D71F2" w:rsidRDefault="00D472EB" w:rsidP="00421071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sz w:val="21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sz w:val="21"/>
          <w:lang w:val="en-US"/>
        </w:rPr>
        <w:lastRenderedPageBreak/>
        <w:t xml:space="preserve">When he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sz w:val="21"/>
          <w:lang w:val="en-US"/>
        </w:rPr>
        <w:t xml:space="preserve">denied </w:t>
      </w:r>
      <w:r w:rsidRPr="001D71F2">
        <w:rPr>
          <w:rFonts w:ascii="苹方-简" w:eastAsia="苹方-简" w:hAnsi="苹方-简"/>
          <w:b/>
          <w:bCs/>
          <w:i/>
          <w:color w:val="984806" w:themeColor="accent6" w:themeShade="80"/>
          <w:sz w:val="21"/>
          <w:u w:val="single"/>
          <w:lang w:val="en-US"/>
        </w:rPr>
        <w:t>the train's existence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sz w:val="21"/>
          <w:lang w:val="en-US"/>
        </w:rPr>
        <w:t>,</w:t>
      </w:r>
      <w:r w:rsidRPr="001D71F2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 I borrowed his copy of the timetable. </w:t>
      </w:r>
    </w:p>
    <w:p w14:paraId="09EAD213" w14:textId="00B236CA" w:rsidR="00CF7A9E" w:rsidRPr="001D71F2" w:rsidRDefault="00D472EB" w:rsidP="00421071">
      <w:pPr>
        <w:pStyle w:val="a5"/>
        <w:numPr>
          <w:ilvl w:val="0"/>
          <w:numId w:val="4"/>
        </w:num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 xml:space="preserve">Atheists </w:t>
      </w:r>
      <w:r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 xml:space="preserve">deny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the existence of God</w:t>
      </w:r>
      <w:r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>.</w:t>
      </w:r>
    </w:p>
    <w:p w14:paraId="09EAD214" w14:textId="77777777" w:rsidR="00CF7A9E" w:rsidRPr="001D71F2" w:rsidRDefault="00D472EB" w:rsidP="00421071">
      <w:pPr>
        <w:pStyle w:val="a5"/>
        <w:numPr>
          <w:ilvl w:val="0"/>
          <w:numId w:val="4"/>
        </w:num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sz w:val="21"/>
          <w:lang w:val="en-US"/>
        </w:rPr>
        <w:t xml:space="preserve">Officials have repeatedly </w:t>
      </w:r>
      <w:r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 xml:space="preserve">denied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the existence of a secret report</w:t>
      </w:r>
      <w:r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>.</w:t>
      </w:r>
    </w:p>
    <w:p w14:paraId="09EAD216" w14:textId="77777777" w:rsidR="00CF7A9E" w:rsidRPr="001D71F2" w:rsidRDefault="00CF7A9E" w:rsidP="00AB3FAF">
      <w:pPr>
        <w:rPr>
          <w:rFonts w:ascii="苹方-简" w:eastAsia="苹方-简" w:hAnsi="苹方-简"/>
          <w:lang w:val="en-US"/>
        </w:rPr>
      </w:pPr>
    </w:p>
    <w:p w14:paraId="39C10D2E" w14:textId="77777777" w:rsidR="00E85FB4" w:rsidRPr="001D71F2" w:rsidRDefault="00E85FB4" w:rsidP="00AB3FAF">
      <w:pPr>
        <w:rPr>
          <w:rFonts w:ascii="苹方-简" w:eastAsia="苹方-简" w:hAnsi="苹方-简"/>
          <w:lang w:val="en-US"/>
        </w:rPr>
      </w:pPr>
    </w:p>
    <w:p w14:paraId="4E2BF260" w14:textId="5E84D322" w:rsidR="0022638E" w:rsidRPr="001D71F2" w:rsidRDefault="0022638E" w:rsidP="0022638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4CBF7C6" w14:textId="746D0DF4" w:rsidR="0022638E" w:rsidRPr="001D71F2" w:rsidRDefault="0022638E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b/>
          <w:bCs/>
          <w:color w:val="984806" w:themeColor="accent6" w:themeShade="80"/>
          <w:szCs w:val="21"/>
          <w:lang w:val="en-US"/>
        </w:rPr>
        <w:t>copy</w:t>
      </w:r>
      <w:r w:rsidRPr="001D71F2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1D71F2">
        <w:rPr>
          <w:rFonts w:ascii="苹方-简" w:eastAsia="苹方-简" w:hAnsi="苹方-简" w:hint="eastAsia"/>
          <w:lang w:val="en-US"/>
        </w:rPr>
        <w:t>（量词，书、报纸等的）一本，一册，一份</w:t>
      </w:r>
    </w:p>
    <w:p w14:paraId="09EAD217" w14:textId="7CE41379" w:rsidR="00CF7A9E" w:rsidRPr="001D71F2" w:rsidRDefault="00D472EB" w:rsidP="0022638E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But the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copy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 he gave him had not been written out in full as usual.</w:t>
      </w:r>
    </w:p>
    <w:p w14:paraId="5A6E4725" w14:textId="77777777" w:rsidR="0022638E" w:rsidRPr="001D71F2" w:rsidRDefault="0022638E" w:rsidP="00AB3FAF">
      <w:pPr>
        <w:rPr>
          <w:rFonts w:ascii="苹方-简" w:eastAsia="苹方-简" w:hAnsi="苹方-简"/>
          <w:lang w:val="en-US"/>
        </w:rPr>
      </w:pPr>
    </w:p>
    <w:p w14:paraId="0F241313" w14:textId="75FC7386" w:rsidR="0022638E" w:rsidRPr="001D71F2" w:rsidRDefault="0022638E" w:rsidP="00AB3FAF">
      <w:pPr>
        <w:rPr>
          <w:rFonts w:ascii="苹方-简" w:eastAsia="苹方-简" w:hAnsi="苹方-简"/>
          <w:lang w:val="en-US"/>
        </w:rPr>
      </w:pPr>
    </w:p>
    <w:p w14:paraId="312594D1" w14:textId="77777777" w:rsidR="0022638E" w:rsidRPr="001D71F2" w:rsidRDefault="0022638E" w:rsidP="0022638E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There was a note of triumph in my voice when I told him that it was there in black and white.</w:t>
      </w:r>
    </w:p>
    <w:p w14:paraId="70E8E1A6" w14:textId="77777777" w:rsidR="0022638E" w:rsidRPr="001D71F2" w:rsidRDefault="0022638E" w:rsidP="00AB3FAF">
      <w:pPr>
        <w:rPr>
          <w:rFonts w:ascii="苹方-简" w:eastAsia="苹方-简" w:hAnsi="苹方-简"/>
          <w:lang w:val="en-US"/>
        </w:rPr>
      </w:pPr>
    </w:p>
    <w:p w14:paraId="089B9C26" w14:textId="7140ED8B" w:rsidR="0022638E" w:rsidRPr="001D71F2" w:rsidRDefault="0022638E" w:rsidP="00AB3FAF">
      <w:pPr>
        <w:rPr>
          <w:rFonts w:ascii="苹方-简" w:eastAsia="苹方-简" w:hAnsi="苹方-简"/>
          <w:b/>
          <w:bCs/>
          <w:color w:val="8F7D13"/>
          <w:sz w:val="21"/>
          <w:lang w:val="en-US"/>
        </w:rPr>
      </w:pPr>
      <w:r w:rsidRPr="001D71F2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27E2D48A" w14:textId="7953726D" w:rsidR="0022638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There was a note of triumph in my voice </w:t>
      </w:r>
      <w:r w:rsidRPr="001D71F2">
        <w:rPr>
          <w:rFonts w:ascii="苹方-简" w:eastAsia="苹方-简" w:hAnsi="苹方-简"/>
          <w:color w:val="8F7D13"/>
          <w:lang w:val="en-US"/>
        </w:rPr>
        <w:t>when</w:t>
      </w:r>
      <w:r w:rsidR="0022638E" w:rsidRPr="001D71F2">
        <w:rPr>
          <w:rFonts w:ascii="苹方-简" w:eastAsia="苹方-简" w:hAnsi="苹方-简" w:hint="eastAsia"/>
          <w:color w:val="8F7D13"/>
          <w:lang w:val="en-US"/>
        </w:rPr>
        <w:t>（</w:t>
      </w:r>
      <w:proofErr w:type="spellStart"/>
      <w:r w:rsidR="0022638E" w:rsidRPr="001D71F2">
        <w:rPr>
          <w:rFonts w:ascii="苹方-简" w:eastAsia="苹方-简" w:hAnsi="苹方-简"/>
          <w:color w:val="8F7D13"/>
          <w:lang w:val="en-US"/>
        </w:rPr>
        <w:t>when</w:t>
      </w:r>
      <w:proofErr w:type="spellEnd"/>
      <w:r w:rsidR="0022638E" w:rsidRPr="001D71F2">
        <w:rPr>
          <w:rFonts w:ascii="苹方-简" w:eastAsia="苹方-简" w:hAnsi="苹方-简"/>
          <w:color w:val="8F7D13"/>
          <w:lang w:val="en-US"/>
        </w:rPr>
        <w:t>...</w:t>
      </w:r>
      <w:r w:rsidR="0022638E" w:rsidRPr="001D71F2">
        <w:rPr>
          <w:rFonts w:ascii="苹方-简" w:eastAsia="苹方-简" w:hAnsi="苹方-简" w:hint="eastAsia"/>
          <w:color w:val="8F7D13"/>
          <w:lang w:val="en-US"/>
        </w:rPr>
        <w:t>时间状语从句）</w:t>
      </w:r>
      <w:r w:rsidRPr="001D71F2">
        <w:rPr>
          <w:rFonts w:ascii="苹方-简" w:eastAsia="苹方-简" w:hAnsi="苹方-简"/>
          <w:color w:val="8F7D13"/>
          <w:lang w:val="en-US"/>
        </w:rPr>
        <w:t xml:space="preserve"> I told him </w:t>
      </w:r>
      <w:r w:rsidRPr="001D71F2">
        <w:rPr>
          <w:rFonts w:ascii="苹方-简" w:eastAsia="苹方-简" w:hAnsi="苹方-简"/>
          <w:color w:val="8F7D13"/>
          <w:u w:val="single"/>
          <w:lang w:val="en-US"/>
        </w:rPr>
        <w:t>that it was there in black and white</w:t>
      </w:r>
      <w:r w:rsidR="0022638E" w:rsidRPr="001D71F2">
        <w:rPr>
          <w:rFonts w:ascii="苹方-简" w:eastAsia="苹方-简" w:hAnsi="苹方-简" w:hint="eastAsia"/>
          <w:color w:val="8F7D13"/>
          <w:u w:val="single"/>
          <w:lang w:val="en-US"/>
        </w:rPr>
        <w:t>（</w:t>
      </w:r>
      <w:r w:rsidR="0022638E" w:rsidRPr="001D71F2">
        <w:rPr>
          <w:rFonts w:ascii="苹方-简" w:eastAsia="苹方-简" w:hAnsi="苹方-简"/>
          <w:color w:val="8F7D13"/>
          <w:u w:val="single"/>
          <w:lang w:val="en-US"/>
        </w:rPr>
        <w:t>that…</w:t>
      </w:r>
      <w:r w:rsidR="0022638E" w:rsidRPr="001D71F2">
        <w:rPr>
          <w:rFonts w:ascii="苹方-简" w:eastAsia="苹方-简" w:hAnsi="苹方-简" w:hint="eastAsia"/>
          <w:color w:val="8F7D13"/>
          <w:u w:val="single"/>
          <w:lang w:val="en-US"/>
        </w:rPr>
        <w:t>宾语从句）</w:t>
      </w:r>
      <w:r w:rsidRPr="001D71F2">
        <w:rPr>
          <w:rFonts w:ascii="苹方-简" w:eastAsia="苹方-简" w:hAnsi="苹方-简"/>
          <w:color w:val="8F7D13"/>
          <w:lang w:val="en-US"/>
        </w:rPr>
        <w:t>.</w:t>
      </w:r>
      <w:r w:rsidRPr="001D71F2">
        <w:rPr>
          <w:rFonts w:ascii="苹方-简" w:eastAsia="苹方-简" w:hAnsi="苹方-简"/>
          <w:lang w:val="en-US"/>
        </w:rPr>
        <w:t xml:space="preserve"> </w:t>
      </w:r>
    </w:p>
    <w:p w14:paraId="5EB6FE4C" w14:textId="77777777" w:rsidR="0022638E" w:rsidRPr="001D71F2" w:rsidRDefault="0022638E" w:rsidP="00AB3FAF">
      <w:pPr>
        <w:rPr>
          <w:rFonts w:ascii="苹方-简" w:eastAsia="苹方-简" w:hAnsi="苹方-简"/>
          <w:lang w:val="en-US"/>
        </w:rPr>
      </w:pPr>
    </w:p>
    <w:p w14:paraId="5AA7EC10" w14:textId="5884CEF8" w:rsidR="0022638E" w:rsidRPr="001D71F2" w:rsidRDefault="0022638E" w:rsidP="00AB3FA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18" w14:textId="16E7EE26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note</w:t>
      </w:r>
      <w:r w:rsidRPr="001D71F2">
        <w:rPr>
          <w:rFonts w:ascii="苹方-简" w:eastAsia="苹方-简" w:hAnsi="苹方-简"/>
          <w:lang w:val="en-US"/>
        </w:rPr>
        <w:t xml:space="preserve"> n. a way of speaking or writing that shows what someone’s feelings are </w:t>
      </w:r>
      <w:r w:rsidRPr="001D71F2">
        <w:rPr>
          <w:rFonts w:ascii="苹方-简" w:eastAsia="苹方-简" w:hAnsi="苹方-简" w:hint="eastAsia"/>
        </w:rPr>
        <w:t>语言文字中带有某种感情</w:t>
      </w:r>
    </w:p>
    <w:p w14:paraId="09EAD219" w14:textId="136AC81D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there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is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was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a note of … in …</w:t>
      </w:r>
      <w:r w:rsidR="0022638E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2638E" w:rsidRPr="001D71F2">
        <w:rPr>
          <w:rFonts w:ascii="苹方-简" w:eastAsia="苹方-简" w:hAnsi="苹方-简" w:hint="eastAsia"/>
          <w:lang w:val="en-US"/>
        </w:rPr>
        <w:t>某人的语言、文字中带有某种感情</w:t>
      </w:r>
    </w:p>
    <w:p w14:paraId="567A2E2C" w14:textId="77777777" w:rsidR="003003DF" w:rsidRPr="001D71F2" w:rsidRDefault="00D472EB" w:rsidP="003003DF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There was a note of </w:t>
      </w:r>
      <w:r w:rsidRPr="001D71F2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triumph</w:t>
      </w:r>
      <w:r w:rsidRPr="001D71F2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in my voice when I told him that it was there in black and white. </w:t>
      </w:r>
    </w:p>
    <w:p w14:paraId="09EAD21A" w14:textId="5B869E77" w:rsidR="00CF7A9E" w:rsidRPr="001D71F2" w:rsidRDefault="00D472EB" w:rsidP="003003DF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lang w:val="en-US"/>
        </w:rPr>
        <w:t xml:space="preserve">There was a note of </w:t>
      </w:r>
      <w:r w:rsidRPr="001D71F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doubt</w:t>
      </w:r>
      <w:r w:rsidRPr="001D71F2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lang w:val="en-US"/>
        </w:rPr>
        <w:t>in</w:t>
      </w:r>
      <w:r w:rsidRPr="001D71F2">
        <w:rPr>
          <w:rFonts w:ascii="苹方-简" w:eastAsia="苹方-简" w:hAnsi="苹方-简"/>
          <w:lang w:val="en-US"/>
        </w:rPr>
        <w:t xml:space="preserve"> her voice.</w:t>
      </w:r>
    </w:p>
    <w:p w14:paraId="58CF8407" w14:textId="77777777" w:rsidR="003003DF" w:rsidRPr="001D71F2" w:rsidRDefault="00D472EB" w:rsidP="003003DF">
      <w:pPr>
        <w:pStyle w:val="a5"/>
        <w:numPr>
          <w:ilvl w:val="0"/>
          <w:numId w:val="4"/>
        </w:num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 xml:space="preserve">There was a note of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self-satisfaction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>in</w:t>
      </w:r>
      <w:r w:rsidRPr="001D71F2">
        <w:rPr>
          <w:rFonts w:ascii="苹方-简" w:eastAsia="苹方-简" w:hAnsi="苹方-简"/>
          <w:sz w:val="21"/>
          <w:lang w:val="en-US"/>
        </w:rPr>
        <w:t xml:space="preserve"> his speech. </w:t>
      </w:r>
    </w:p>
    <w:p w14:paraId="09EAD21B" w14:textId="55CDF226" w:rsidR="00CF7A9E" w:rsidRPr="001D71F2" w:rsidRDefault="00D472EB" w:rsidP="003003DF">
      <w:pPr>
        <w:pStyle w:val="a5"/>
        <w:numPr>
          <w:ilvl w:val="0"/>
          <w:numId w:val="4"/>
        </w:numPr>
        <w:rPr>
          <w:rFonts w:ascii="苹方-简" w:eastAsia="苹方-简" w:hAnsi="苹方-简"/>
          <w:sz w:val="21"/>
          <w:lang w:val="en-US"/>
        </w:rPr>
      </w:pPr>
      <w:r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 xml:space="preserve">There was a note of 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u w:val="single"/>
          <w:lang w:val="en-US"/>
        </w:rPr>
        <w:t>sadness</w:t>
      </w:r>
      <w:r w:rsidRPr="001D71F2">
        <w:rPr>
          <w:rFonts w:ascii="苹方-简" w:eastAsia="苹方-简" w:hAnsi="苹方-简"/>
          <w:b/>
          <w:bCs/>
          <w:i/>
          <w:color w:val="0070C0"/>
          <w:sz w:val="21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sz w:val="21"/>
          <w:lang w:val="en-US"/>
        </w:rPr>
        <w:t>in</w:t>
      </w:r>
      <w:r w:rsidRPr="001D71F2">
        <w:rPr>
          <w:rFonts w:ascii="苹方-简" w:eastAsia="苹方-简" w:hAnsi="苹方-简"/>
          <w:sz w:val="21"/>
          <w:lang w:val="en-US"/>
        </w:rPr>
        <w:t xml:space="preserve"> her letter.</w:t>
      </w:r>
    </w:p>
    <w:p w14:paraId="42BE3533" w14:textId="77777777" w:rsidR="005D11CA" w:rsidRPr="001D71F2" w:rsidRDefault="005D11CA" w:rsidP="00AB3FAF">
      <w:pPr>
        <w:rPr>
          <w:rFonts w:ascii="苹方-简" w:eastAsia="苹方-简" w:hAnsi="苹方-简"/>
          <w:lang w:val="en-US"/>
        </w:rPr>
      </w:pPr>
    </w:p>
    <w:p w14:paraId="5686891D" w14:textId="79645A56" w:rsidR="005D11CA" w:rsidRPr="001D71F2" w:rsidRDefault="005D11CA" w:rsidP="005D11C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1C" w14:textId="3169CBDA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in black and white</w:t>
      </w:r>
      <w:r w:rsidRPr="001D71F2">
        <w:rPr>
          <w:rFonts w:ascii="苹方-简" w:eastAsia="苹方-简" w:hAnsi="苹方-简"/>
          <w:lang w:val="en-US"/>
        </w:rPr>
        <w:t xml:space="preserve">: in writing or in print </w:t>
      </w:r>
      <w:r w:rsidRPr="001D71F2">
        <w:rPr>
          <w:rFonts w:ascii="苹方-简" w:eastAsia="苹方-简" w:hAnsi="苹方-简" w:hint="eastAsia"/>
        </w:rPr>
        <w:t>白纸黑字</w:t>
      </w:r>
      <w:r w:rsidRPr="001D71F2">
        <w:rPr>
          <w:rFonts w:ascii="苹方-简" w:eastAsia="苹方-简" w:hAnsi="苹方-简" w:hint="eastAsia"/>
          <w:lang w:val="en-US"/>
        </w:rPr>
        <w:t>（</w:t>
      </w:r>
      <w:r w:rsidRPr="001D71F2">
        <w:rPr>
          <w:rFonts w:ascii="苹方-简" w:eastAsia="苹方-简" w:hAnsi="苹方-简" w:hint="eastAsia"/>
        </w:rPr>
        <w:t>书写的或印刷的</w:t>
      </w:r>
      <w:r w:rsidRPr="001D71F2">
        <w:rPr>
          <w:rFonts w:ascii="苹方-简" w:eastAsia="苹方-简" w:hAnsi="苹方-简" w:hint="eastAsia"/>
          <w:lang w:val="en-US"/>
        </w:rPr>
        <w:t>）</w:t>
      </w:r>
    </w:p>
    <w:p w14:paraId="09EAD21D" w14:textId="77777777" w:rsidR="00CF7A9E" w:rsidRPr="001D71F2" w:rsidRDefault="00D472EB" w:rsidP="005D11CA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 want the contract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in black and white</w:t>
      </w:r>
      <w:r w:rsidRPr="001D71F2">
        <w:rPr>
          <w:rFonts w:ascii="苹方-简" w:eastAsia="苹方-简" w:hAnsi="苹方-简"/>
          <w:lang w:val="en-US"/>
        </w:rPr>
        <w:t>.</w:t>
      </w:r>
    </w:p>
    <w:p w14:paraId="09778BF1" w14:textId="77777777" w:rsidR="005D11CA" w:rsidRPr="001D71F2" w:rsidRDefault="005D11CA" w:rsidP="00AB3FAF">
      <w:pPr>
        <w:rPr>
          <w:rFonts w:ascii="苹方-简" w:eastAsia="苹方-简" w:hAnsi="苹方-简"/>
          <w:lang w:val="en-US"/>
        </w:rPr>
      </w:pPr>
    </w:p>
    <w:p w14:paraId="1EBB6032" w14:textId="5626E7B7" w:rsidR="005D11CA" w:rsidRPr="001D71F2" w:rsidRDefault="005D11CA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 w:hint="eastAsia"/>
          <w:lang w:val="en-US"/>
        </w:rPr>
        <w:t>【扩展】</w:t>
      </w:r>
    </w:p>
    <w:p w14:paraId="31E6DB7E" w14:textId="32E3945F" w:rsidR="005D11CA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black-and-white</w:t>
      </w:r>
      <w:r w:rsidR="005D11CA" w:rsidRPr="001D71F2">
        <w:rPr>
          <w:rFonts w:ascii="苹方-简" w:eastAsia="苹方-简" w:hAnsi="苹方-简" w:hint="eastAsia"/>
          <w:lang w:val="en-US"/>
        </w:rPr>
        <w:t>（黑白的）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photograph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television</w:t>
      </w:r>
      <w:r w:rsidRPr="001D71F2">
        <w:rPr>
          <w:rFonts w:ascii="苹方-简" w:eastAsia="苹方-简" w:hAnsi="苹方-简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printer</w:t>
      </w:r>
      <w:r w:rsidRPr="001D71F2">
        <w:rPr>
          <w:rFonts w:ascii="苹方-简" w:eastAsia="苹方-简" w:hAnsi="苹方-简"/>
          <w:lang w:val="en-US"/>
        </w:rPr>
        <w:t xml:space="preserve"> </w:t>
      </w:r>
    </w:p>
    <w:p w14:paraId="09EAD21E" w14:textId="4A1ABC6F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a 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>color</w:t>
      </w:r>
      <w:r w:rsidR="005D11CA" w:rsidRPr="001D71F2">
        <w:rPr>
          <w:rFonts w:ascii="苹方-简" w:eastAsia="苹方-简" w:hAnsi="苹方-简" w:hint="eastAsia"/>
          <w:lang w:val="en-US"/>
        </w:rPr>
        <w:t>（彩色的）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2B282F"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photograph</w:t>
      </w:r>
      <w:r w:rsidR="002B282F" w:rsidRPr="001D71F2">
        <w:rPr>
          <w:rFonts w:ascii="苹方-简" w:eastAsia="苹方-简" w:hAnsi="苹方-简"/>
          <w:lang w:val="en-US"/>
        </w:rPr>
        <w:t xml:space="preserve"> / </w:t>
      </w:r>
      <w:r w:rsidR="002B282F"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television</w:t>
      </w:r>
      <w:r w:rsidR="002B282F" w:rsidRPr="001D71F2">
        <w:rPr>
          <w:rFonts w:ascii="苹方-简" w:eastAsia="苹方-简" w:hAnsi="苹方-简"/>
          <w:lang w:val="en-US"/>
        </w:rPr>
        <w:t xml:space="preserve"> / </w:t>
      </w:r>
      <w:r w:rsidR="002B282F"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printer</w:t>
      </w:r>
    </w:p>
    <w:p w14:paraId="51F6A7A6" w14:textId="77777777" w:rsidR="002B282F" w:rsidRPr="001D71F2" w:rsidRDefault="002B282F" w:rsidP="00AB3FAF">
      <w:pPr>
        <w:rPr>
          <w:rFonts w:ascii="苹方-简" w:eastAsia="苹方-简" w:hAnsi="苹方-简"/>
          <w:lang w:val="en-US"/>
        </w:rPr>
      </w:pPr>
    </w:p>
    <w:p w14:paraId="1EF24722" w14:textId="128A6B9E" w:rsidR="002B282F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beat sb. black and blue </w:t>
      </w:r>
      <w:r w:rsidR="002B282F" w:rsidRPr="001D71F2">
        <w:rPr>
          <w:rFonts w:ascii="苹方-简" w:eastAsia="苹方-简" w:hAnsi="苹方-简" w:hint="eastAsia"/>
          <w:lang w:val="en-US"/>
        </w:rPr>
        <w:t>打的某人鼻青脸肿</w:t>
      </w:r>
    </w:p>
    <w:p w14:paraId="09EAD21F" w14:textId="70C7B39F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lastRenderedPageBreak/>
        <w:t>be in the black</w:t>
      </w:r>
      <w:r w:rsidR="00FA3E2A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A3E2A" w:rsidRPr="001D71F2">
        <w:rPr>
          <w:rFonts w:ascii="苹方-简" w:eastAsia="苹方-简" w:hAnsi="苹方-简" w:hint="eastAsia"/>
          <w:lang w:val="en-US"/>
        </w:rPr>
        <w:t>账户有盈余</w:t>
      </w:r>
    </w:p>
    <w:p w14:paraId="6DE1919F" w14:textId="77777777" w:rsidR="00FA3E2A" w:rsidRPr="001D71F2" w:rsidRDefault="00D472EB" w:rsidP="00FA3E2A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We've managed to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stay in the black </w:t>
      </w:r>
      <w:r w:rsidRPr="001D71F2">
        <w:rPr>
          <w:rFonts w:ascii="苹方-简" w:eastAsia="苹方-简" w:hAnsi="苹方-简"/>
          <w:lang w:val="en-US"/>
        </w:rPr>
        <w:t xml:space="preserve">for over a year now. </w:t>
      </w:r>
    </w:p>
    <w:p w14:paraId="73A5D61D" w14:textId="77777777" w:rsidR="00FA3E2A" w:rsidRPr="001D71F2" w:rsidRDefault="00FA3E2A" w:rsidP="00FA3E2A">
      <w:pPr>
        <w:rPr>
          <w:rFonts w:ascii="苹方-简" w:eastAsia="苹方-简" w:hAnsi="苹方-简"/>
          <w:lang w:val="en-US"/>
        </w:rPr>
      </w:pPr>
    </w:p>
    <w:p w14:paraId="09EAD220" w14:textId="4D65AE2A" w:rsidR="00CF7A9E" w:rsidRPr="001D71F2" w:rsidRDefault="00D472EB" w:rsidP="00FA3E2A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be in the red</w:t>
      </w:r>
      <w:r w:rsidR="00FA3E2A" w:rsidRPr="001D71F2">
        <w:rPr>
          <w:rFonts w:ascii="苹方-简" w:eastAsia="苹方-简" w:hAnsi="苹方-简"/>
          <w:lang w:val="en-US"/>
        </w:rPr>
        <w:t xml:space="preserve"> </w:t>
      </w:r>
      <w:r w:rsidR="00FA3E2A" w:rsidRPr="001D71F2">
        <w:rPr>
          <w:rFonts w:ascii="苹方-简" w:eastAsia="苹方-简" w:hAnsi="苹方-简" w:hint="eastAsia"/>
          <w:lang w:val="en-US"/>
        </w:rPr>
        <w:t>赤</w:t>
      </w:r>
      <w:r w:rsidR="00821CBC" w:rsidRPr="001D71F2">
        <w:rPr>
          <w:rFonts w:ascii="苹方-简" w:eastAsia="苹方-简" w:hAnsi="苹方-简" w:hint="eastAsia"/>
          <w:lang w:val="en-US"/>
        </w:rPr>
        <w:t>字</w:t>
      </w:r>
    </w:p>
    <w:p w14:paraId="5A883989" w14:textId="77777777" w:rsidR="00FA3E2A" w:rsidRPr="001D71F2" w:rsidRDefault="00D472EB" w:rsidP="00FA3E2A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This is the airline's fourth straight year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in the red</w:t>
      </w:r>
      <w:r w:rsidRPr="001D71F2">
        <w:rPr>
          <w:rFonts w:ascii="苹方-简" w:eastAsia="苹方-简" w:hAnsi="苹方-简"/>
          <w:lang w:val="en-US"/>
        </w:rPr>
        <w:t xml:space="preserve">. </w:t>
      </w:r>
    </w:p>
    <w:p w14:paraId="4B14271B" w14:textId="77777777" w:rsidR="00FA3E2A" w:rsidRPr="001D71F2" w:rsidRDefault="00FA3E2A" w:rsidP="00FA3E2A">
      <w:pPr>
        <w:rPr>
          <w:rFonts w:ascii="苹方-简" w:eastAsia="苹方-简" w:hAnsi="苹方-简"/>
          <w:lang w:val="en-US"/>
        </w:rPr>
      </w:pPr>
    </w:p>
    <w:p w14:paraId="40ACFADD" w14:textId="4720D79C" w:rsidR="00FA3E2A" w:rsidRPr="001D71F2" w:rsidRDefault="00FA3E2A" w:rsidP="00FA3E2A">
      <w:pPr>
        <w:rPr>
          <w:rFonts w:ascii="苹方-简" w:eastAsia="苹方-简" w:hAnsi="苹方-简"/>
          <w:lang w:val="en-US"/>
        </w:rPr>
      </w:pPr>
    </w:p>
    <w:p w14:paraId="5B2F5451" w14:textId="77777777" w:rsidR="00FA3E2A" w:rsidRPr="001D71F2" w:rsidRDefault="00FA3E2A" w:rsidP="00FA3E2A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Glancing at it briefly, he told me to look again.</w:t>
      </w:r>
    </w:p>
    <w:p w14:paraId="51FC6804" w14:textId="54EC0243" w:rsidR="00FA3E2A" w:rsidRPr="001D71F2" w:rsidRDefault="00FA3E2A" w:rsidP="00FA3E2A">
      <w:pPr>
        <w:rPr>
          <w:rFonts w:ascii="苹方-简" w:eastAsia="苹方-简" w:hAnsi="苹方-简"/>
          <w:lang w:val="en-US"/>
        </w:rPr>
      </w:pPr>
    </w:p>
    <w:p w14:paraId="7D1FB09C" w14:textId="304580BC" w:rsidR="00C7371C" w:rsidRPr="001D71F2" w:rsidRDefault="00C7371C" w:rsidP="00FA3E2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21" w14:textId="7A733347" w:rsidR="00CF7A9E" w:rsidRPr="001D71F2" w:rsidRDefault="00D472EB" w:rsidP="00FA3E2A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glance at …</w:t>
      </w:r>
      <w:r w:rsidR="00FA3E2A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A3E2A" w:rsidRPr="001D71F2">
        <w:rPr>
          <w:rFonts w:ascii="苹方-简" w:eastAsia="苹方-简" w:hAnsi="苹方-简" w:hint="eastAsia"/>
          <w:lang w:val="en-US"/>
        </w:rPr>
        <w:t>匆匆的看一眼</w:t>
      </w:r>
    </w:p>
    <w:p w14:paraId="09EAD222" w14:textId="2F65E039" w:rsidR="00CF7A9E" w:rsidRPr="001D71F2" w:rsidRDefault="00D472EB" w:rsidP="00FA3E2A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Glancing at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it briefly, the dealer told him that it was worth £50.</w:t>
      </w:r>
    </w:p>
    <w:p w14:paraId="1D90730E" w14:textId="77777777" w:rsidR="00FA3E2A" w:rsidRPr="001D71F2" w:rsidRDefault="00D472EB" w:rsidP="00FA3E2A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Glancing at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his map, he informed us that the next village was a mere twenty miles away. </w:t>
      </w:r>
    </w:p>
    <w:p w14:paraId="258F334C" w14:textId="77777777" w:rsidR="00FA3E2A" w:rsidRPr="001D71F2" w:rsidRDefault="00FA3E2A" w:rsidP="00FA3E2A">
      <w:pPr>
        <w:rPr>
          <w:rFonts w:ascii="苹方-简" w:eastAsia="苹方-简" w:hAnsi="苹方-简"/>
          <w:u w:val="single"/>
          <w:lang w:val="en-US"/>
        </w:rPr>
      </w:pPr>
    </w:p>
    <w:p w14:paraId="4AE011B0" w14:textId="7027CE19" w:rsidR="00FA3E2A" w:rsidRPr="001D71F2" w:rsidRDefault="00FA3E2A" w:rsidP="00FA3E2A">
      <w:pPr>
        <w:rPr>
          <w:rFonts w:ascii="苹方-简" w:eastAsia="苹方-简" w:hAnsi="苹方-简"/>
          <w:b/>
          <w:bCs/>
          <w:lang w:val="en-US"/>
        </w:rPr>
      </w:pPr>
      <w:r w:rsidRPr="001D71F2">
        <w:rPr>
          <w:rFonts w:ascii="苹方-简" w:eastAsia="苹方-简" w:hAnsi="苹方-简" w:hint="eastAsia"/>
          <w:b/>
          <w:bCs/>
          <w:lang w:val="en-US"/>
        </w:rPr>
        <w:t>名词形式：</w:t>
      </w:r>
    </w:p>
    <w:p w14:paraId="09EAD223" w14:textId="01AFA881" w:rsidR="00CF7A9E" w:rsidRPr="001D71F2" w:rsidRDefault="00D472EB" w:rsidP="00FA3E2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take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have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shoot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throw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1D71F2">
        <w:rPr>
          <w:rFonts w:ascii="苹方-简" w:eastAsia="苹方-简" w:hAnsi="苹方-简"/>
          <w:b/>
          <w:bCs/>
          <w:color w:val="C00000"/>
          <w:u w:val="single"/>
          <w:lang w:val="en-US"/>
        </w:rPr>
        <w:t>cast</w:t>
      </w:r>
      <w:r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a glance (at …)</w:t>
      </w:r>
    </w:p>
    <w:p w14:paraId="09EAD224" w14:textId="77777777" w:rsidR="00CF7A9E" w:rsidRPr="001D71F2" w:rsidRDefault="00D472EB" w:rsidP="00FA3E2A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>The couple at the next table cast quick glances in our direction.</w:t>
      </w:r>
    </w:p>
    <w:p w14:paraId="4C304065" w14:textId="77777777" w:rsidR="00FA3E2A" w:rsidRPr="001D71F2" w:rsidRDefault="00D472EB" w:rsidP="00FA3E2A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So I drove back to the town and began to retrace the route,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taking frequent glances at 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the map. </w:t>
      </w:r>
    </w:p>
    <w:p w14:paraId="2AF6C4BA" w14:textId="77777777" w:rsidR="00FA3E2A" w:rsidRPr="001D71F2" w:rsidRDefault="00FA3E2A" w:rsidP="00FA3E2A">
      <w:pPr>
        <w:rPr>
          <w:rFonts w:ascii="苹方-简" w:eastAsia="苹方-简" w:hAnsi="苹方-简"/>
          <w:lang w:val="en-US"/>
        </w:rPr>
      </w:pPr>
    </w:p>
    <w:p w14:paraId="5D4C1AD8" w14:textId="77777777" w:rsidR="00C7371C" w:rsidRPr="001D71F2" w:rsidRDefault="00C7371C" w:rsidP="00C7371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51BB9EF3" w14:textId="25CDA553" w:rsidR="00C7371C" w:rsidRPr="001D71F2" w:rsidRDefault="00C7371C" w:rsidP="00C7371C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A tiny asterisk conducted me to a footnote at the bottom of the page.</w:t>
      </w:r>
    </w:p>
    <w:p w14:paraId="6F1347EF" w14:textId="77777777" w:rsidR="00C7371C" w:rsidRPr="001D71F2" w:rsidRDefault="00C7371C" w:rsidP="00FA3E2A">
      <w:pPr>
        <w:rPr>
          <w:rFonts w:ascii="苹方-简" w:eastAsia="苹方-简" w:hAnsi="苹方-简"/>
          <w:lang w:val="en-US"/>
        </w:rPr>
      </w:pPr>
    </w:p>
    <w:p w14:paraId="482BD302" w14:textId="77777777" w:rsidR="00C7371C" w:rsidRPr="001D71F2" w:rsidRDefault="00C7371C" w:rsidP="00C7371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25" w14:textId="496CD06F" w:rsidR="00CF7A9E" w:rsidRPr="001D71F2" w:rsidRDefault="00D472EB" w:rsidP="00FA3E2A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conduct sb. to …</w:t>
      </w:r>
      <w:r w:rsidR="00C7371C" w:rsidRPr="001D71F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C7371C" w:rsidRPr="001D71F2">
        <w:rPr>
          <w:rFonts w:ascii="苹方-简" w:eastAsia="苹方-简" w:hAnsi="苹方-简" w:hint="eastAsia"/>
          <w:lang w:val="en-US"/>
        </w:rPr>
        <w:t>引导、带领某人到</w:t>
      </w:r>
      <w:r w:rsidR="00C7371C" w:rsidRPr="001D71F2">
        <w:rPr>
          <w:rFonts w:ascii="苹方-简" w:eastAsia="苹方-简" w:hAnsi="苹方-简"/>
          <w:lang w:val="en-US"/>
        </w:rPr>
        <w:t>…</w:t>
      </w:r>
    </w:p>
    <w:p w14:paraId="09EAD226" w14:textId="77777777" w:rsidR="00CF7A9E" w:rsidRPr="001D71F2" w:rsidRDefault="00D472EB" w:rsidP="00C7371C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I asked the attendant to </w:t>
      </w:r>
      <w:r w:rsidRPr="001D71F2">
        <w:rPr>
          <w:rFonts w:ascii="苹方-简" w:eastAsia="苹方-简" w:hAnsi="苹方-简"/>
          <w:b/>
          <w:bCs/>
          <w:color w:val="002060"/>
          <w:lang w:val="en-US"/>
        </w:rPr>
        <w:t xml:space="preserve">conduct him to </w:t>
      </w:r>
      <w:r w:rsidRPr="001D71F2">
        <w:rPr>
          <w:rFonts w:ascii="苹方-简" w:eastAsia="苹方-简" w:hAnsi="苹方-简"/>
          <w:lang w:val="en-US"/>
        </w:rPr>
        <w:t>the door.</w:t>
      </w:r>
    </w:p>
    <w:p w14:paraId="7F65B94D" w14:textId="77777777" w:rsidR="00C7371C" w:rsidRPr="001D71F2" w:rsidRDefault="00C7371C" w:rsidP="00AB3FAF">
      <w:pPr>
        <w:rPr>
          <w:rFonts w:ascii="苹方-简" w:eastAsia="苹方-简" w:hAnsi="苹方-简"/>
          <w:lang w:val="en-US"/>
        </w:rPr>
      </w:pPr>
    </w:p>
    <w:p w14:paraId="54C5A4F5" w14:textId="3C31D012" w:rsidR="00C7371C" w:rsidRPr="001D71F2" w:rsidRDefault="00C7371C" w:rsidP="00AB3FA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EAD227" w14:textId="544ACDCA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footnote</w:t>
      </w:r>
      <w:r w:rsidRPr="001D71F2">
        <w:rPr>
          <w:rFonts w:ascii="苹方-简" w:eastAsia="苹方-简" w:hAnsi="苹方-简"/>
          <w:lang w:val="en-US"/>
        </w:rPr>
        <w:t xml:space="preserve"> n. a note at the bottom of the page in a book, which gives more information about something </w:t>
      </w:r>
      <w:r w:rsidRPr="001D71F2">
        <w:rPr>
          <w:rFonts w:ascii="苹方-简" w:eastAsia="苹方-简" w:hAnsi="苹方-简" w:hint="eastAsia"/>
          <w:b/>
          <w:bCs/>
        </w:rPr>
        <w:t>脚注</w:t>
      </w:r>
    </w:p>
    <w:p w14:paraId="5D6A4089" w14:textId="77777777" w:rsidR="00C7371C" w:rsidRPr="001D71F2" w:rsidRDefault="00C7371C" w:rsidP="00AB3FAF">
      <w:pPr>
        <w:rPr>
          <w:rFonts w:ascii="苹方-简" w:eastAsia="苹方-简" w:hAnsi="苹方-简"/>
          <w:lang w:val="en-US"/>
        </w:rPr>
      </w:pPr>
    </w:p>
    <w:p w14:paraId="775BEC8D" w14:textId="165B440B" w:rsidR="00C7371C" w:rsidRPr="001D71F2" w:rsidRDefault="00C7371C" w:rsidP="00AB3FAF">
      <w:pPr>
        <w:rPr>
          <w:rFonts w:ascii="苹方-简" w:eastAsia="苹方-简" w:hAnsi="苹方-简"/>
          <w:lang w:val="en-US"/>
        </w:rPr>
      </w:pPr>
    </w:p>
    <w:p w14:paraId="3D58F642" w14:textId="77777777" w:rsidR="00C7371C" w:rsidRPr="001D71F2" w:rsidRDefault="00C7371C" w:rsidP="00C7371C">
      <w:pPr>
        <w:pStyle w:val="1"/>
        <w:numPr>
          <w:ilvl w:val="0"/>
          <w:numId w:val="5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 w:hint="eastAsia"/>
          <w:color w:val="984806" w:themeColor="accent6" w:themeShade="80"/>
          <w:lang w:val="en-US"/>
        </w:rPr>
        <w:t>It said: 'This service has been suspended.'</w:t>
      </w:r>
    </w:p>
    <w:p w14:paraId="464E1A6F" w14:textId="77777777" w:rsidR="00C7371C" w:rsidRPr="001D71F2" w:rsidRDefault="00C7371C" w:rsidP="00AB3FAF">
      <w:pPr>
        <w:rPr>
          <w:rFonts w:ascii="苹方-简" w:eastAsia="苹方-简" w:hAnsi="苹方-简"/>
          <w:lang w:val="en-US"/>
        </w:rPr>
      </w:pPr>
    </w:p>
    <w:p w14:paraId="39BE15E8" w14:textId="7F187FF5" w:rsidR="005735B6" w:rsidRPr="001D71F2" w:rsidRDefault="005735B6" w:rsidP="00AB3FA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Lesson</w:t>
      </w:r>
      <w:r w:rsidRPr="001D71F2">
        <w:rPr>
          <w:rFonts w:ascii="苹方-简" w:eastAsia="苹方-简" w:hAnsi="苹方-简"/>
          <w:color w:val="0070C0"/>
          <w:sz w:val="21"/>
          <w:szCs w:val="21"/>
          <w:lang w:val="en-US"/>
        </w:rPr>
        <w:t>18</w:t>
      </w:r>
    </w:p>
    <w:p w14:paraId="09EAD228" w14:textId="574629CA" w:rsidR="00CF7A9E" w:rsidRPr="001D71F2" w:rsidRDefault="00D472EB" w:rsidP="00AB3FAF">
      <w:p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lastRenderedPageBreak/>
        <w:t>say</w:t>
      </w:r>
      <w:r w:rsidRPr="001D71F2">
        <w:rPr>
          <w:rFonts w:ascii="苹方-简" w:eastAsia="苹方-简" w:hAnsi="苹方-简"/>
          <w:lang w:val="en-US"/>
        </w:rPr>
        <w:t xml:space="preserve"> v. </w:t>
      </w:r>
      <w:r w:rsidRPr="001D71F2">
        <w:rPr>
          <w:rFonts w:ascii="苹方-简" w:eastAsia="苹方-简" w:hAnsi="苹方-简" w:hint="eastAsia"/>
        </w:rPr>
        <w:t>上面写着</w:t>
      </w:r>
      <w:r w:rsidRPr="001D71F2">
        <w:rPr>
          <w:rFonts w:ascii="苹方-简" w:eastAsia="苹方-简" w:hAnsi="苹方-简"/>
          <w:lang w:val="en-US"/>
        </w:rPr>
        <w:t>……</w:t>
      </w:r>
    </w:p>
    <w:p w14:paraId="65D8D34C" w14:textId="77777777" w:rsidR="005735B6" w:rsidRPr="001D71F2" w:rsidRDefault="00D472EB" w:rsidP="005735B6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sign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says</w:t>
      </w:r>
      <w:r w:rsidRPr="001D71F2">
        <w:rPr>
          <w:rFonts w:ascii="苹方-简" w:eastAsia="苹方-简" w:hAnsi="苹方-简"/>
          <w:lang w:val="en-US"/>
        </w:rPr>
        <w:t xml:space="preserve"> ‘Keep Out’. </w:t>
      </w:r>
    </w:p>
    <w:p w14:paraId="09EAD229" w14:textId="2BD6ADDD" w:rsidR="00CF7A9E" w:rsidRPr="001D71F2" w:rsidRDefault="00D472EB" w:rsidP="005735B6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What did the letter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say</w:t>
      </w:r>
      <w:r w:rsidRPr="001D71F2">
        <w:rPr>
          <w:rFonts w:ascii="苹方-简" w:eastAsia="苹方-简" w:hAnsi="苹方-简"/>
          <w:lang w:val="en-US"/>
        </w:rPr>
        <w:t>?</w:t>
      </w:r>
    </w:p>
    <w:p w14:paraId="09EAD22A" w14:textId="73CF671A" w:rsidR="00CF7A9E" w:rsidRPr="001D71F2" w:rsidRDefault="00D472EB" w:rsidP="005735B6">
      <w:pPr>
        <w:pStyle w:val="a5"/>
        <w:numPr>
          <w:ilvl w:val="0"/>
          <w:numId w:val="4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 xml:space="preserve">The first thing I saw when I entered the art gallery was a notice which </w:t>
      </w:r>
      <w:r w:rsidRPr="001D71F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said</w:t>
      </w:r>
      <w:r w:rsidRPr="001D71F2">
        <w:rPr>
          <w:rFonts w:ascii="苹方-简" w:eastAsia="苹方-简" w:hAnsi="苹方-简"/>
          <w:color w:val="984806" w:themeColor="accent6" w:themeShade="80"/>
          <w:lang w:val="en-US"/>
        </w:rPr>
        <w:t>: 'Do not touch the exhibits. Some of them are dangerous!'</w:t>
      </w:r>
    </w:p>
    <w:p w14:paraId="73845D81" w14:textId="77777777" w:rsidR="005735B6" w:rsidRPr="001D71F2" w:rsidRDefault="005735B6" w:rsidP="00AB3FAF">
      <w:pPr>
        <w:rPr>
          <w:rFonts w:ascii="苹方-简" w:eastAsia="苹方-简" w:hAnsi="苹方-简"/>
          <w:lang w:val="en-US"/>
        </w:rPr>
      </w:pPr>
    </w:p>
    <w:p w14:paraId="1235D62A" w14:textId="1E17E4C8" w:rsidR="005735B6" w:rsidRPr="001D71F2" w:rsidRDefault="005735B6" w:rsidP="00AB3FA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1D71F2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1D71F2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Lesson</w:t>
      </w:r>
      <w:r w:rsidRPr="001D71F2">
        <w:rPr>
          <w:rFonts w:ascii="苹方-简" w:eastAsia="苹方-简" w:hAnsi="苹方-简"/>
          <w:color w:val="0070C0"/>
          <w:sz w:val="21"/>
          <w:szCs w:val="21"/>
          <w:lang w:val="en-US"/>
        </w:rPr>
        <w:t>17</w:t>
      </w:r>
    </w:p>
    <w:p w14:paraId="7736D52B" w14:textId="7CC30959" w:rsidR="005735B6" w:rsidRPr="001D71F2" w:rsidRDefault="005735B6" w:rsidP="00AB3FA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1D71F2">
        <w:rPr>
          <w:rFonts w:ascii="苹方-简" w:eastAsia="苹方-简" w:hAnsi="苹方-简"/>
          <w:b/>
          <w:bCs/>
          <w:color w:val="C00000"/>
          <w:lang w:val="en-US"/>
        </w:rPr>
        <w:t>suspend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Pr="001D71F2">
        <w:rPr>
          <w:rFonts w:ascii="苹方-简" w:eastAsia="苹方-简" w:hAnsi="苹方-简" w:hint="eastAsia"/>
          <w:lang w:val="en-US"/>
        </w:rPr>
        <w:t>临时终止</w:t>
      </w:r>
    </w:p>
    <w:p w14:paraId="6D1E8500" w14:textId="77777777" w:rsidR="005735B6" w:rsidRPr="001D71F2" w:rsidRDefault="00D472EB" w:rsidP="005735B6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ferry service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has been suspended</w:t>
      </w:r>
      <w:r w:rsidRPr="001D71F2">
        <w:rPr>
          <w:rFonts w:ascii="苹方-简" w:eastAsia="苹方-简" w:hAnsi="苹方-简"/>
          <w:lang w:val="en-US"/>
        </w:rPr>
        <w:t xml:space="preserve"> for the day because of bad weather. </w:t>
      </w:r>
    </w:p>
    <w:p w14:paraId="09EAD22B" w14:textId="696A824B" w:rsidR="00CF7A9E" w:rsidRPr="001D71F2" w:rsidRDefault="00D472EB" w:rsidP="005735B6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The policeman was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suspended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CC6C83" w:rsidRPr="001D71F2">
        <w:rPr>
          <w:rFonts w:ascii="苹方-简" w:eastAsia="苹方-简" w:hAnsi="苹方-简" w:hint="eastAsia"/>
          <w:lang w:val="en-US"/>
        </w:rPr>
        <w:t>（临时停职）</w:t>
      </w:r>
      <w:r w:rsidRPr="001D71F2">
        <w:rPr>
          <w:rFonts w:ascii="苹方-简" w:eastAsia="苹方-简" w:hAnsi="苹方-简"/>
          <w:lang w:val="en-US"/>
        </w:rPr>
        <w:t>while the complaint was investigated.</w:t>
      </w:r>
    </w:p>
    <w:p w14:paraId="09EAD22C" w14:textId="08F7E3DB" w:rsidR="00CF7A9E" w:rsidRPr="001D71F2" w:rsidRDefault="00D472EB" w:rsidP="00CC6C83">
      <w:pPr>
        <w:pStyle w:val="a5"/>
        <w:numPr>
          <w:ilvl w:val="0"/>
          <w:numId w:val="4"/>
        </w:numPr>
        <w:rPr>
          <w:rFonts w:ascii="苹方-简" w:eastAsia="苹方-简" w:hAnsi="苹方-简"/>
          <w:lang w:val="en-US"/>
        </w:rPr>
      </w:pPr>
      <w:r w:rsidRPr="001D71F2">
        <w:rPr>
          <w:rFonts w:ascii="苹方-简" w:eastAsia="苹方-简" w:hAnsi="苹方-简"/>
          <w:lang w:val="en-US"/>
        </w:rPr>
        <w:t xml:space="preserve">Dave was </w:t>
      </w:r>
      <w:r w:rsidRPr="001D71F2">
        <w:rPr>
          <w:rFonts w:ascii="苹方-简" w:eastAsia="苹方-简" w:hAnsi="苹方-简"/>
          <w:b/>
          <w:bCs/>
          <w:color w:val="0070C0"/>
          <w:u w:val="single"/>
          <w:lang w:val="en-US"/>
        </w:rPr>
        <w:t>suspended</w:t>
      </w:r>
      <w:r w:rsidRPr="001D71F2">
        <w:rPr>
          <w:rFonts w:ascii="苹方-简" w:eastAsia="苹方-简" w:hAnsi="苹方-简"/>
          <w:lang w:val="en-US"/>
        </w:rPr>
        <w:t xml:space="preserve"> </w:t>
      </w:r>
      <w:r w:rsidR="00CC6C83" w:rsidRPr="001D71F2">
        <w:rPr>
          <w:rFonts w:ascii="苹方-简" w:eastAsia="苹方-简" w:hAnsi="苹方-简" w:hint="eastAsia"/>
          <w:lang w:val="en-US"/>
        </w:rPr>
        <w:t>（临时停课）</w:t>
      </w:r>
      <w:r w:rsidRPr="001D71F2">
        <w:rPr>
          <w:rFonts w:ascii="苹方-简" w:eastAsia="苹方-简" w:hAnsi="苹方-简"/>
          <w:lang w:val="en-US"/>
        </w:rPr>
        <w:t>from school for a week.</w:t>
      </w:r>
    </w:p>
    <w:sectPr w:rsidR="00CF7A9E" w:rsidRPr="001D71F2">
      <w:headerReference w:type="default" r:id="rId9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B08D" w14:textId="77777777" w:rsidR="0021236B" w:rsidRDefault="0021236B">
      <w:r>
        <w:separator/>
      </w:r>
    </w:p>
  </w:endnote>
  <w:endnote w:type="continuationSeparator" w:id="0">
    <w:p w14:paraId="7263ED8F" w14:textId="77777777" w:rsidR="0021236B" w:rsidRDefault="0021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5A00" w14:textId="77777777" w:rsidR="0021236B" w:rsidRDefault="0021236B">
      <w:r>
        <w:separator/>
      </w:r>
    </w:p>
  </w:footnote>
  <w:footnote w:type="continuationSeparator" w:id="0">
    <w:p w14:paraId="4FC8203A" w14:textId="77777777" w:rsidR="0021236B" w:rsidRDefault="00212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D257" w14:textId="44609CB3" w:rsidR="00CF7A9E" w:rsidRDefault="00CF7A9E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610164"/>
    <w:multiLevelType w:val="hybridMultilevel"/>
    <w:tmpl w:val="21C02FE4"/>
    <w:lvl w:ilvl="0" w:tplc="AC9C5592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4621056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F62A5B54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08F04ED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301AC700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C0E49258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E7B828BA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B9DCD070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EF7A9E02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12A457B4"/>
    <w:multiLevelType w:val="hybridMultilevel"/>
    <w:tmpl w:val="F5B4B9DA"/>
    <w:lvl w:ilvl="0" w:tplc="00CCD7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4953B6"/>
    <w:multiLevelType w:val="hybridMultilevel"/>
    <w:tmpl w:val="8CE8114E"/>
    <w:lvl w:ilvl="0" w:tplc="6360C832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C94C8A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BCDA980C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9BE2B376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570CBE62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2F3ED6B0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AA50702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18CEFA92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5D54CC1E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5" w15:restartNumberingAfterBreak="0">
    <w:nsid w:val="28A27DF6"/>
    <w:multiLevelType w:val="hybridMultilevel"/>
    <w:tmpl w:val="76983A44"/>
    <w:lvl w:ilvl="0" w:tplc="ED963F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475A00"/>
    <w:multiLevelType w:val="hybridMultilevel"/>
    <w:tmpl w:val="9DAC74CC"/>
    <w:lvl w:ilvl="0" w:tplc="39AC0DC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A9E"/>
    <w:rsid w:val="00006A9C"/>
    <w:rsid w:val="00013246"/>
    <w:rsid w:val="00025E83"/>
    <w:rsid w:val="0002774A"/>
    <w:rsid w:val="000372EA"/>
    <w:rsid w:val="00045356"/>
    <w:rsid w:val="00050055"/>
    <w:rsid w:val="00063CAF"/>
    <w:rsid w:val="0006401C"/>
    <w:rsid w:val="000824EA"/>
    <w:rsid w:val="00091033"/>
    <w:rsid w:val="000A069F"/>
    <w:rsid w:val="000C2CF6"/>
    <w:rsid w:val="000F2AC3"/>
    <w:rsid w:val="00106619"/>
    <w:rsid w:val="00117AFF"/>
    <w:rsid w:val="00120319"/>
    <w:rsid w:val="00120FB9"/>
    <w:rsid w:val="00142280"/>
    <w:rsid w:val="001422F9"/>
    <w:rsid w:val="00144547"/>
    <w:rsid w:val="001828D7"/>
    <w:rsid w:val="00195E9B"/>
    <w:rsid w:val="001A31F9"/>
    <w:rsid w:val="001A7FDF"/>
    <w:rsid w:val="001C0F4A"/>
    <w:rsid w:val="001D4D6B"/>
    <w:rsid w:val="001D6209"/>
    <w:rsid w:val="001D71F2"/>
    <w:rsid w:val="001E3CA3"/>
    <w:rsid w:val="001E5437"/>
    <w:rsid w:val="001E7424"/>
    <w:rsid w:val="001F186D"/>
    <w:rsid w:val="001F3619"/>
    <w:rsid w:val="0021236B"/>
    <w:rsid w:val="002230A3"/>
    <w:rsid w:val="0022638E"/>
    <w:rsid w:val="0022781A"/>
    <w:rsid w:val="00260EA8"/>
    <w:rsid w:val="0027436F"/>
    <w:rsid w:val="00274473"/>
    <w:rsid w:val="002821DD"/>
    <w:rsid w:val="00285432"/>
    <w:rsid w:val="0028703F"/>
    <w:rsid w:val="0029594C"/>
    <w:rsid w:val="002965CD"/>
    <w:rsid w:val="002A3EFC"/>
    <w:rsid w:val="002B282F"/>
    <w:rsid w:val="002C73EA"/>
    <w:rsid w:val="002D4CC3"/>
    <w:rsid w:val="002E386D"/>
    <w:rsid w:val="002F16E5"/>
    <w:rsid w:val="003003DF"/>
    <w:rsid w:val="003109A7"/>
    <w:rsid w:val="0031573E"/>
    <w:rsid w:val="003231D7"/>
    <w:rsid w:val="003259C0"/>
    <w:rsid w:val="003345CE"/>
    <w:rsid w:val="003477EC"/>
    <w:rsid w:val="00352D99"/>
    <w:rsid w:val="00354FB8"/>
    <w:rsid w:val="00355930"/>
    <w:rsid w:val="00357DDA"/>
    <w:rsid w:val="0036606B"/>
    <w:rsid w:val="00381753"/>
    <w:rsid w:val="003A339C"/>
    <w:rsid w:val="003A4733"/>
    <w:rsid w:val="003A50BC"/>
    <w:rsid w:val="003A78C3"/>
    <w:rsid w:val="003C75E4"/>
    <w:rsid w:val="003D391D"/>
    <w:rsid w:val="003F78B6"/>
    <w:rsid w:val="00414FA8"/>
    <w:rsid w:val="00420A3A"/>
    <w:rsid w:val="00421071"/>
    <w:rsid w:val="0044405D"/>
    <w:rsid w:val="00462D62"/>
    <w:rsid w:val="00463F29"/>
    <w:rsid w:val="004646B8"/>
    <w:rsid w:val="00465824"/>
    <w:rsid w:val="00483DA5"/>
    <w:rsid w:val="004A2C5C"/>
    <w:rsid w:val="004D1560"/>
    <w:rsid w:val="004D554A"/>
    <w:rsid w:val="00510C49"/>
    <w:rsid w:val="005275FB"/>
    <w:rsid w:val="00541457"/>
    <w:rsid w:val="00553193"/>
    <w:rsid w:val="005660BD"/>
    <w:rsid w:val="00571DE6"/>
    <w:rsid w:val="005735B6"/>
    <w:rsid w:val="00591A01"/>
    <w:rsid w:val="005A54D5"/>
    <w:rsid w:val="005A72A1"/>
    <w:rsid w:val="005D11CA"/>
    <w:rsid w:val="006005AF"/>
    <w:rsid w:val="006137E3"/>
    <w:rsid w:val="0061730B"/>
    <w:rsid w:val="00621C9F"/>
    <w:rsid w:val="006239C9"/>
    <w:rsid w:val="00630066"/>
    <w:rsid w:val="00642DC6"/>
    <w:rsid w:val="00647191"/>
    <w:rsid w:val="006504AA"/>
    <w:rsid w:val="0065508F"/>
    <w:rsid w:val="00655463"/>
    <w:rsid w:val="00695238"/>
    <w:rsid w:val="00696167"/>
    <w:rsid w:val="006971AE"/>
    <w:rsid w:val="006A18A2"/>
    <w:rsid w:val="006A220A"/>
    <w:rsid w:val="006A4559"/>
    <w:rsid w:val="006B307B"/>
    <w:rsid w:val="006B7E69"/>
    <w:rsid w:val="006C439D"/>
    <w:rsid w:val="006D0626"/>
    <w:rsid w:val="006D1023"/>
    <w:rsid w:val="006E4117"/>
    <w:rsid w:val="006E4DE7"/>
    <w:rsid w:val="006F710D"/>
    <w:rsid w:val="007042F1"/>
    <w:rsid w:val="00704F53"/>
    <w:rsid w:val="007116E7"/>
    <w:rsid w:val="00713C15"/>
    <w:rsid w:val="00720792"/>
    <w:rsid w:val="00725F85"/>
    <w:rsid w:val="0073743D"/>
    <w:rsid w:val="00764073"/>
    <w:rsid w:val="00767CB3"/>
    <w:rsid w:val="00770A89"/>
    <w:rsid w:val="007741FB"/>
    <w:rsid w:val="00775581"/>
    <w:rsid w:val="007A7040"/>
    <w:rsid w:val="007C147B"/>
    <w:rsid w:val="007C418C"/>
    <w:rsid w:val="007E263A"/>
    <w:rsid w:val="007F3150"/>
    <w:rsid w:val="007F3E2E"/>
    <w:rsid w:val="00804937"/>
    <w:rsid w:val="00821CBC"/>
    <w:rsid w:val="0082783B"/>
    <w:rsid w:val="00832097"/>
    <w:rsid w:val="00851066"/>
    <w:rsid w:val="00856202"/>
    <w:rsid w:val="008723B1"/>
    <w:rsid w:val="00882A78"/>
    <w:rsid w:val="0088391E"/>
    <w:rsid w:val="00885715"/>
    <w:rsid w:val="00896DEF"/>
    <w:rsid w:val="00896E5A"/>
    <w:rsid w:val="008B75AA"/>
    <w:rsid w:val="008D3F3F"/>
    <w:rsid w:val="008E08D1"/>
    <w:rsid w:val="009226C2"/>
    <w:rsid w:val="0095181D"/>
    <w:rsid w:val="00976FF2"/>
    <w:rsid w:val="009847AE"/>
    <w:rsid w:val="009A2C27"/>
    <w:rsid w:val="009A5077"/>
    <w:rsid w:val="009C7742"/>
    <w:rsid w:val="009E368D"/>
    <w:rsid w:val="009E58B8"/>
    <w:rsid w:val="00A1406F"/>
    <w:rsid w:val="00A255FC"/>
    <w:rsid w:val="00A30625"/>
    <w:rsid w:val="00A37351"/>
    <w:rsid w:val="00A40A40"/>
    <w:rsid w:val="00A569BC"/>
    <w:rsid w:val="00A620D0"/>
    <w:rsid w:val="00A63080"/>
    <w:rsid w:val="00A65607"/>
    <w:rsid w:val="00A668D3"/>
    <w:rsid w:val="00A83364"/>
    <w:rsid w:val="00A8611F"/>
    <w:rsid w:val="00A96BCD"/>
    <w:rsid w:val="00AB1629"/>
    <w:rsid w:val="00AB3FAF"/>
    <w:rsid w:val="00AC1D3B"/>
    <w:rsid w:val="00AD2FE0"/>
    <w:rsid w:val="00AD323F"/>
    <w:rsid w:val="00AE5F0B"/>
    <w:rsid w:val="00AE6C41"/>
    <w:rsid w:val="00AE6C52"/>
    <w:rsid w:val="00B013D3"/>
    <w:rsid w:val="00B20E01"/>
    <w:rsid w:val="00B24AC3"/>
    <w:rsid w:val="00B547D7"/>
    <w:rsid w:val="00B8143F"/>
    <w:rsid w:val="00B948F3"/>
    <w:rsid w:val="00BA3C33"/>
    <w:rsid w:val="00BB2186"/>
    <w:rsid w:val="00BB524E"/>
    <w:rsid w:val="00BC6257"/>
    <w:rsid w:val="00BD4730"/>
    <w:rsid w:val="00BD79DA"/>
    <w:rsid w:val="00C0565D"/>
    <w:rsid w:val="00C10825"/>
    <w:rsid w:val="00C153B6"/>
    <w:rsid w:val="00C35E9C"/>
    <w:rsid w:val="00C428D2"/>
    <w:rsid w:val="00C42C38"/>
    <w:rsid w:val="00C42E7A"/>
    <w:rsid w:val="00C44B81"/>
    <w:rsid w:val="00C55A2F"/>
    <w:rsid w:val="00C7371C"/>
    <w:rsid w:val="00C75511"/>
    <w:rsid w:val="00C87808"/>
    <w:rsid w:val="00C94AA7"/>
    <w:rsid w:val="00CC16E5"/>
    <w:rsid w:val="00CC6C83"/>
    <w:rsid w:val="00CD5C3D"/>
    <w:rsid w:val="00CD602A"/>
    <w:rsid w:val="00CD7261"/>
    <w:rsid w:val="00CD7337"/>
    <w:rsid w:val="00CF5B73"/>
    <w:rsid w:val="00CF7A9E"/>
    <w:rsid w:val="00D2050C"/>
    <w:rsid w:val="00D416B4"/>
    <w:rsid w:val="00D42B6D"/>
    <w:rsid w:val="00D44BA1"/>
    <w:rsid w:val="00D472EB"/>
    <w:rsid w:val="00D56031"/>
    <w:rsid w:val="00D82B45"/>
    <w:rsid w:val="00D96F41"/>
    <w:rsid w:val="00DA2858"/>
    <w:rsid w:val="00DA6E6D"/>
    <w:rsid w:val="00DC28BB"/>
    <w:rsid w:val="00DC618C"/>
    <w:rsid w:val="00DC6BCF"/>
    <w:rsid w:val="00DC798A"/>
    <w:rsid w:val="00DD65E3"/>
    <w:rsid w:val="00DF0B02"/>
    <w:rsid w:val="00DF7790"/>
    <w:rsid w:val="00E00C5E"/>
    <w:rsid w:val="00E12D3A"/>
    <w:rsid w:val="00E140F8"/>
    <w:rsid w:val="00E24799"/>
    <w:rsid w:val="00E30694"/>
    <w:rsid w:val="00E717F1"/>
    <w:rsid w:val="00E744F2"/>
    <w:rsid w:val="00E77E91"/>
    <w:rsid w:val="00E809B6"/>
    <w:rsid w:val="00E85FB4"/>
    <w:rsid w:val="00EC34D4"/>
    <w:rsid w:val="00ED113D"/>
    <w:rsid w:val="00ED5D27"/>
    <w:rsid w:val="00EE3257"/>
    <w:rsid w:val="00F02AEE"/>
    <w:rsid w:val="00F04247"/>
    <w:rsid w:val="00F501EC"/>
    <w:rsid w:val="00F54F24"/>
    <w:rsid w:val="00F85478"/>
    <w:rsid w:val="00FA1797"/>
    <w:rsid w:val="00FA3E2A"/>
    <w:rsid w:val="00FA54B9"/>
    <w:rsid w:val="00FC528B"/>
    <w:rsid w:val="00FD6B93"/>
    <w:rsid w:val="00FE0B7B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9EAD105"/>
  <w15:docId w15:val="{10AC65FA-479B-4D3F-AC95-F2EEFAF6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AB3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3FAF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AB3F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3FAF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1D4D6B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1D4D6B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571DE6"/>
  </w:style>
  <w:style w:type="character" w:customStyle="1" w:styleId="apple-converted-space">
    <w:name w:val="apple-converted-space"/>
    <w:basedOn w:val="a0"/>
    <w:rsid w:val="00571DE6"/>
  </w:style>
  <w:style w:type="character" w:customStyle="1" w:styleId="dcn">
    <w:name w:val="dcn"/>
    <w:basedOn w:val="a0"/>
    <w:rsid w:val="00571DE6"/>
  </w:style>
  <w:style w:type="character" w:customStyle="1" w:styleId="zn">
    <w:name w:val="z_n"/>
    <w:basedOn w:val="a0"/>
    <w:rsid w:val="00DA6E6D"/>
  </w:style>
  <w:style w:type="character" w:customStyle="1" w:styleId="d">
    <w:name w:val="d"/>
    <w:basedOn w:val="a0"/>
    <w:rsid w:val="00DA6E6D"/>
  </w:style>
  <w:style w:type="character" w:customStyle="1" w:styleId="oalecd8echn">
    <w:name w:val="oalecd8e_chn"/>
    <w:basedOn w:val="a0"/>
    <w:rsid w:val="00DA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26</Pages>
  <Words>3518</Words>
  <Characters>20057</Characters>
  <Application>Microsoft Office Word</Application>
  <DocSecurity>0</DocSecurity>
  <Lines>167</Lines>
  <Paragraphs>47</Paragraphs>
  <ScaleCrop>false</ScaleCrop>
  <Company/>
  <LinksUpToDate>false</LinksUpToDate>
  <CharactersWithSpaces>23528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Lesson37</dc:subject>
  <cp:lastModifiedBy>Andy Lee</cp:lastModifiedBy>
  <cp:revision>251</cp:revision>
  <dcterms:created xsi:type="dcterms:W3CDTF">2021-02-19T09:52:00Z</dcterms:created>
  <dcterms:modified xsi:type="dcterms:W3CDTF">2022-01-10T15:13:00Z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