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8309" w14:textId="2D2552F3" w:rsidR="00200BE6" w:rsidRPr="005D0B66" w:rsidRDefault="00200BE6" w:rsidP="00277240">
      <w:pPr>
        <w:rPr>
          <w:rFonts w:ascii="苹方-简" w:eastAsia="苹方-简" w:hAnsi="苹方-简"/>
        </w:rPr>
      </w:pPr>
    </w:p>
    <w:p w14:paraId="7E25830A" w14:textId="77777777" w:rsidR="00200BE6" w:rsidRPr="005D0B66" w:rsidRDefault="00200BE6" w:rsidP="00277240">
      <w:pPr>
        <w:rPr>
          <w:rFonts w:ascii="苹方-简" w:eastAsia="苹方-简" w:hAnsi="苹方-简"/>
          <w:sz w:val="20"/>
        </w:rPr>
      </w:pPr>
    </w:p>
    <w:p w14:paraId="7E25830B" w14:textId="77777777" w:rsidR="00200BE6" w:rsidRPr="005D0B66" w:rsidRDefault="00200BE6" w:rsidP="00277240">
      <w:pPr>
        <w:rPr>
          <w:rFonts w:ascii="苹方-简" w:eastAsia="苹方-简" w:hAnsi="苹方-简"/>
          <w:sz w:val="20"/>
        </w:rPr>
      </w:pPr>
    </w:p>
    <w:p w14:paraId="7E25830C" w14:textId="77777777" w:rsidR="00200BE6" w:rsidRPr="005D0B66" w:rsidRDefault="00200BE6" w:rsidP="00277240">
      <w:pPr>
        <w:rPr>
          <w:rFonts w:ascii="苹方-简" w:eastAsia="苹方-简" w:hAnsi="苹方-简"/>
          <w:sz w:val="20"/>
        </w:rPr>
      </w:pPr>
    </w:p>
    <w:p w14:paraId="7E25830D" w14:textId="77777777" w:rsidR="00200BE6" w:rsidRPr="005D0B66" w:rsidRDefault="00200BE6" w:rsidP="00277240">
      <w:pPr>
        <w:rPr>
          <w:rFonts w:ascii="苹方-简" w:eastAsia="苹方-简" w:hAnsi="苹方-简"/>
          <w:sz w:val="20"/>
        </w:rPr>
      </w:pPr>
    </w:p>
    <w:p w14:paraId="7E258316" w14:textId="77777777" w:rsidR="00200BE6" w:rsidRPr="005D0B66" w:rsidRDefault="00200BE6" w:rsidP="00277240">
      <w:pPr>
        <w:rPr>
          <w:rFonts w:ascii="苹方-简" w:eastAsia="苹方-简" w:hAnsi="苹方-简"/>
          <w:sz w:val="20"/>
        </w:rPr>
      </w:pPr>
    </w:p>
    <w:p w14:paraId="7E258317" w14:textId="77777777" w:rsidR="00200BE6" w:rsidRPr="005D0B66" w:rsidRDefault="00200BE6" w:rsidP="00277240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200BE6" w:rsidRPr="005D0B66" w14:paraId="7E25831A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258318" w14:textId="77777777" w:rsidR="00200BE6" w:rsidRPr="005D0B66" w:rsidRDefault="00200BE6" w:rsidP="00277240">
            <w:pPr>
              <w:rPr>
                <w:rFonts w:ascii="苹方-简" w:eastAsia="苹方-简" w:hAnsi="苹方-简"/>
                <w:sz w:val="27"/>
              </w:rPr>
            </w:pPr>
          </w:p>
          <w:p w14:paraId="7E258319" w14:textId="561F4E79" w:rsidR="00200BE6" w:rsidRPr="005D0B66" w:rsidRDefault="00200BE6" w:rsidP="00277240">
            <w:pPr>
              <w:rPr>
                <w:rFonts w:ascii="苹方-简" w:eastAsia="苹方-简" w:hAnsi="苹方-简"/>
              </w:rPr>
            </w:pPr>
          </w:p>
        </w:tc>
      </w:tr>
      <w:tr w:rsidR="00200BE6" w:rsidRPr="005D0B66" w14:paraId="7E25831C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25831B" w14:textId="77777777" w:rsidR="00200BE6" w:rsidRPr="005D0B66" w:rsidRDefault="00634195" w:rsidP="00277240">
            <w:pPr>
              <w:rPr>
                <w:rFonts w:ascii="苹方-简" w:eastAsia="苹方-简" w:hAnsi="苹方-简"/>
                <w:sz w:val="80"/>
              </w:rPr>
            </w:pPr>
            <w:r w:rsidRPr="005D0B66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5D0B66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5D0B66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200BE6" w:rsidRPr="005D0B66" w14:paraId="7E25831F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25831D" w14:textId="77777777" w:rsidR="00200BE6" w:rsidRPr="005D0B66" w:rsidRDefault="00200BE6" w:rsidP="00277240">
            <w:pPr>
              <w:rPr>
                <w:rFonts w:ascii="苹方-简" w:eastAsia="苹方-简" w:hAnsi="苹方-简"/>
              </w:rPr>
            </w:pPr>
          </w:p>
          <w:p w14:paraId="7E25831E" w14:textId="4ECDB181" w:rsidR="00200BE6" w:rsidRPr="005D0B66" w:rsidRDefault="00634195" w:rsidP="00277240">
            <w:pPr>
              <w:rPr>
                <w:rFonts w:ascii="苹方-简" w:eastAsia="苹方-简" w:hAnsi="苹方-简"/>
              </w:rPr>
            </w:pPr>
            <w:r w:rsidRPr="005D0B66">
              <w:rPr>
                <w:rFonts w:ascii="苹方-简" w:eastAsia="苹方-简" w:hAnsi="苹方-简"/>
              </w:rPr>
              <w:t>Lesson43</w:t>
            </w:r>
            <w:r w:rsidR="00760103" w:rsidRPr="005D0B66">
              <w:rPr>
                <w:rFonts w:ascii="苹方-简" w:eastAsia="苹方-简" w:hAnsi="苹方-简"/>
              </w:rPr>
              <w:t xml:space="preserve"> Fully insured</w:t>
            </w:r>
          </w:p>
        </w:tc>
      </w:tr>
    </w:tbl>
    <w:p w14:paraId="0ACAF833" w14:textId="4E051AF6" w:rsidR="00EF4335" w:rsidRPr="005D0B66" w:rsidRDefault="00EB2CF9" w:rsidP="00EF4335">
      <w:pPr>
        <w:rPr>
          <w:rFonts w:ascii="苹方-简" w:eastAsia="苹方-简" w:hAnsi="苹方-简"/>
        </w:rPr>
      </w:pPr>
      <w:r w:rsidRPr="005D0B66">
        <w:rPr>
          <w:rFonts w:ascii="苹方-简" w:eastAsia="苹方-简" w:hAnsi="苹方-简"/>
          <w:noProof/>
        </w:rPr>
        <w:drawing>
          <wp:inline distT="0" distB="0" distL="0" distR="0" wp14:anchorId="34E83A84" wp14:editId="2C3C822D">
            <wp:extent cx="1595015" cy="1609344"/>
            <wp:effectExtent l="0" t="0" r="0" b="0"/>
            <wp:docPr id="3" name="image2.png" descr="http://www.masterconstructionrepairs.com/images/fully_ins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015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33A" w14:textId="77777777" w:rsidR="00EF4335" w:rsidRPr="005D0B66" w:rsidRDefault="00EF4335" w:rsidP="00EF4335">
      <w:pPr>
        <w:rPr>
          <w:rFonts w:ascii="苹方-简" w:eastAsia="苹方-简" w:hAnsi="苹方-简"/>
        </w:rPr>
      </w:pPr>
      <w:r w:rsidRPr="005D0B66">
        <w:rPr>
          <w:rFonts w:ascii="苹方-简" w:eastAsia="苹方-简" w:hAnsi="苹方-简" w:hint="eastAsia"/>
        </w:rPr>
        <w:br w:type="page"/>
      </w:r>
    </w:p>
    <w:p w14:paraId="6FBFEE84" w14:textId="77777777" w:rsidR="006C1D13" w:rsidRPr="005D0B66" w:rsidRDefault="006C1D13" w:rsidP="006C1D13">
      <w:pPr>
        <w:pStyle w:val="a6"/>
        <w:rPr>
          <w:rFonts w:ascii="苹方-简" w:eastAsia="苹方-简" w:hAnsi="苹方-简"/>
          <w:sz w:val="28"/>
          <w:szCs w:val="28"/>
        </w:rPr>
      </w:pPr>
      <w:r w:rsidRPr="005D0B66">
        <w:rPr>
          <w:rFonts w:ascii="苹方-简" w:eastAsia="苹方-简" w:hAnsi="苹方-简" w:hint="eastAsia"/>
          <w:sz w:val="28"/>
          <w:szCs w:val="28"/>
        </w:rPr>
        <w:lastRenderedPageBreak/>
        <w:t>Book</w:t>
      </w:r>
    </w:p>
    <w:p w14:paraId="011003F6" w14:textId="220AE3F7" w:rsidR="00EF4335" w:rsidRPr="005D0B66" w:rsidRDefault="00162829" w:rsidP="00EF4335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5D0B66">
        <w:rPr>
          <w:rFonts w:ascii="苹方-简" w:eastAsia="苹方-简" w:hAnsi="苹方-简"/>
          <w:noProof/>
        </w:rPr>
        <w:drawing>
          <wp:inline distT="0" distB="0" distL="0" distR="0" wp14:anchorId="16D8345A" wp14:editId="19148DD2">
            <wp:extent cx="5581650" cy="6410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335" w:rsidRPr="005D0B66">
        <w:rPr>
          <w:rFonts w:ascii="苹方-简" w:eastAsia="苹方-简" w:hAnsi="苹方-简" w:hint="eastAsia"/>
          <w:sz w:val="28"/>
          <w:szCs w:val="28"/>
        </w:rPr>
        <w:br w:type="page"/>
      </w:r>
    </w:p>
    <w:p w14:paraId="5E74AC56" w14:textId="77777777" w:rsidR="00EF4335" w:rsidRPr="005D0B66" w:rsidRDefault="00EF4335" w:rsidP="00EF4335">
      <w:pPr>
        <w:pStyle w:val="a6"/>
        <w:rPr>
          <w:rFonts w:ascii="苹方-简" w:eastAsia="苹方-简" w:hAnsi="苹方-简"/>
          <w:sz w:val="28"/>
          <w:szCs w:val="28"/>
        </w:rPr>
      </w:pPr>
      <w:r w:rsidRPr="005D0B66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3B066344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Insurance companies are normally willing to insure anything.</w:t>
      </w:r>
    </w:p>
    <w:p w14:paraId="7F1AF83F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保险公司一般说来愿意承保一切东西。</w:t>
      </w:r>
    </w:p>
    <w:p w14:paraId="48B29334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05C617B9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Insuring public or private property is a standard practice in most countries in the world.</w:t>
      </w:r>
    </w:p>
    <w:p w14:paraId="1B88C1EA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承办公共财产或私人财产保险是世界上大部分国家的正常业务。</w:t>
      </w:r>
    </w:p>
    <w:p w14:paraId="68840034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B08AEB2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If, however, you were holding an </w:t>
      </w:r>
      <w:proofErr w:type="gramStart"/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open air</w:t>
      </w:r>
      <w:proofErr w:type="gramEnd"/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 xml:space="preserve"> garden party or a fete it would be equally possible to insure yourself in the event of bad weather.</w:t>
      </w:r>
    </w:p>
    <w:p w14:paraId="0722BA69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如果你要举办一次露天游园会或盛宴，为避免碰上不好的天气而遭受损失也同样可以保险，</w:t>
      </w:r>
    </w:p>
    <w:p w14:paraId="5A55F628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ED13639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Needless to say, the bigger the risk an insurance company takes, the higher the premium you will have to pay.</w:t>
      </w:r>
    </w:p>
    <w:p w14:paraId="2B19EC72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不用说，保险公司承担风险越大，你付的保险费也就越高。</w:t>
      </w:r>
    </w:p>
    <w:p w14:paraId="1C908CAF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071E30C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It is not uncommon to hear that a shipping company has made a claim for the cost of salvaging a sunken ship.</w:t>
      </w:r>
    </w:p>
    <w:p w14:paraId="5C203C84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航运公司为打捞沉船而提出索赔，这是常有的事，</w:t>
      </w:r>
    </w:p>
    <w:p w14:paraId="5BBE8937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7A2E716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But the claim made by a local authority to recover the cost of salvaging a sunken pie dish must surely be unique.</w:t>
      </w:r>
    </w:p>
    <w:p w14:paraId="7F88043D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但某地当局为打捞一只焙制馅饼的盘子提出索赔，倒是件新鲜的事儿。</w:t>
      </w:r>
    </w:p>
    <w:p w14:paraId="2017A2C8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5CC87A1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Admittedly it was an unusual pie dish, for it was 18 feet long and 6 feet wide.</w:t>
      </w:r>
    </w:p>
    <w:p w14:paraId="527C1570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这个馅饼盘子确实少见，有</w:t>
      </w:r>
      <w:r w:rsidRPr="005D0B66">
        <w:rPr>
          <w:rFonts w:ascii="苹方-简" w:eastAsia="苹方-简" w:hAnsi="苹方-简" w:hint="eastAsia"/>
          <w:color w:val="984806" w:themeColor="accent6" w:themeShade="80"/>
          <w:szCs w:val="21"/>
        </w:rPr>
        <w:t>18</w:t>
      </w: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英尺长，</w:t>
      </w:r>
      <w:r w:rsidRPr="005D0B66">
        <w:rPr>
          <w:rFonts w:ascii="苹方-简" w:eastAsia="苹方-简" w:hAnsi="苹方-简" w:hint="eastAsia"/>
          <w:color w:val="984806" w:themeColor="accent6" w:themeShade="80"/>
          <w:szCs w:val="21"/>
        </w:rPr>
        <w:t>6</w:t>
      </w: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英尺宽。</w:t>
      </w:r>
    </w:p>
    <w:p w14:paraId="7D4F3D61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3F2AE51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It had been purchased by a local authority so that an enormous pie could be baked for an annual fair.</w:t>
      </w:r>
    </w:p>
    <w:p w14:paraId="701651D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某地方当局买下它用来焙制一个巨大的馅饼为一年一度交易会助兴。</w:t>
      </w:r>
    </w:p>
    <w:p w14:paraId="234E549D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F10C4CF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pie committee decided that the best way to transport the dish would be by canal so they insured it for the trip.</w:t>
      </w:r>
    </w:p>
    <w:p w14:paraId="115AEE67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馅饼委员会确认运输这只盘子的最佳方案是通过运河水运。于是，他们对这只盘子的运输安全投了保。</w:t>
      </w:r>
    </w:p>
    <w:p w14:paraId="6878978B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55A9D30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Shortly after it was launched, the pie committee went to a local inn to celebrate.</w:t>
      </w:r>
    </w:p>
    <w:p w14:paraId="304D37A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lastRenderedPageBreak/>
        <w:t>盘子下水后不久，馅饼委员会成员们来到当地一家小酒店庆贺。</w:t>
      </w:r>
    </w:p>
    <w:p w14:paraId="1D5C7C80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020FFE3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At the same time, a number of teenagers climbed on to the dish and held a little party of their own.</w:t>
      </w:r>
    </w:p>
    <w:p w14:paraId="0D056296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就在这个时候，许多十几岁的孩子爬盘子举行他们自己的集会。</w:t>
      </w:r>
    </w:p>
    <w:p w14:paraId="22A3D409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20A2053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Dancing proved to be more than the dish could bear, for during the party it capsized and sank in seven feet of water.</w:t>
      </w:r>
    </w:p>
    <w:p w14:paraId="5986CA2F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他们跳起了舞，盘子难以承受。舞会进行过程中，盘子倾覆，沉入了</w:t>
      </w:r>
      <w:r w:rsidRPr="005D0B66">
        <w:rPr>
          <w:rFonts w:ascii="苹方-简" w:eastAsia="苹方-简" w:hAnsi="苹方-简" w:hint="eastAsia"/>
          <w:color w:val="984806" w:themeColor="accent6" w:themeShade="80"/>
          <w:szCs w:val="21"/>
        </w:rPr>
        <w:t>7</w:t>
      </w: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英尺深的水中。</w:t>
      </w:r>
    </w:p>
    <w:p w14:paraId="23074DD9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A424BAE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pie committee telephoned a local garage owner who arrived in a recovery truck to salvage the pie dish.</w:t>
      </w:r>
    </w:p>
    <w:p w14:paraId="0C5E47DA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馅饼委员会给当地汽车修理库老板打电话，他闻讯后开着一辆急修车前来打捞盘子。</w:t>
      </w:r>
    </w:p>
    <w:p w14:paraId="17F7306B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109318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Shivering in their wet clothes, the teenagers looked on while three men dived repeatedly into the water to locate the dish.</w:t>
      </w:r>
    </w:p>
    <w:p w14:paraId="58BD7B14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那些孩子们穿着湿衣服哆嗦，看着</w:t>
      </w:r>
      <w:r w:rsidRPr="005D0B66">
        <w:rPr>
          <w:rFonts w:ascii="苹方-简" w:eastAsia="苹方-简" w:hAnsi="苹方-简" w:hint="eastAsia"/>
          <w:color w:val="984806" w:themeColor="accent6" w:themeShade="80"/>
          <w:szCs w:val="21"/>
        </w:rPr>
        <w:t>3</w:t>
      </w: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个工人轮潜入水中以确定盘子的位置。</w:t>
      </w:r>
    </w:p>
    <w:p w14:paraId="78279E3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2ED4ACC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They had little difficulty in finding it, but hauling it out of the water proved to be a serious problem.</w:t>
      </w:r>
    </w:p>
    <w:p w14:paraId="045B2B30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他们没费多大事儿就找到了盘子。可是把盘子捞出却是一个很大的难题。</w:t>
      </w:r>
    </w:p>
    <w:p w14:paraId="389470F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1BE3A66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sides of the dish were so smooth that it was almost impossible to attach hawsers and chains to the rim without damaging it.</w:t>
      </w:r>
    </w:p>
    <w:p w14:paraId="69D33B43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盘子四边十分光滑，要在盘边拴上绳索或链条而同时又不损坏它是很难办到的。</w:t>
      </w:r>
    </w:p>
    <w:p w14:paraId="67955BDE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7F24E61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Eventually chains were fixed to one end of the dish and a powerful winch was put into operation.</w:t>
      </w:r>
    </w:p>
    <w:p w14:paraId="55B5CD4F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不过，他们终于将链条固定在盘子的一端，一台大功率的绞车开动起来。</w:t>
      </w:r>
    </w:p>
    <w:p w14:paraId="3A92230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356500F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dish rose to the surface and was gently drawn towards the canal bank.</w:t>
      </w:r>
    </w:p>
    <w:p w14:paraId="714A0FBC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盘子慢慢浮出水面，被轻轻地拽向运河岸边。</w:t>
      </w:r>
    </w:p>
    <w:p w14:paraId="414A99A8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2B7B79F" w14:textId="3E1D0058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For one agonizing moment, the dish was perched precariously on the bank of the canal,</w:t>
      </w:r>
      <w:r w:rsidR="00DE0128" w:rsidRPr="005D0B66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but it suddenly overbalanced and slid back into the water.</w:t>
      </w:r>
    </w:p>
    <w:p w14:paraId="7D0C132B" w14:textId="7C5C0C7B" w:rsidR="006C1D13" w:rsidRPr="005D0B66" w:rsidRDefault="00DE0128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在令人忐忑不安的瞬间，盘子晃晃悠悠地上了岸，</w:t>
      </w:r>
      <w:r w:rsidR="006C1D13"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但它突然失去了平衡</w:t>
      </w:r>
      <w:r w:rsidR="006C1D13" w:rsidRPr="005D0B66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="006C1D13"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又跌回水中。</w:t>
      </w:r>
    </w:p>
    <w:p w14:paraId="5348529A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1895D310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lastRenderedPageBreak/>
        <w:t>The men were now obliged to try once more.</w:t>
      </w:r>
    </w:p>
    <w:p w14:paraId="46CEBC9E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工人们只得再来一次。</w:t>
      </w:r>
    </w:p>
    <w:p w14:paraId="0426CEE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5FDBE45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This time they fixed heavy metal clamps to both sides of the dish so that they could fasten the chains.</w:t>
      </w:r>
    </w:p>
    <w:p w14:paraId="11D3731D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这次，他们用沉重的金属夹子把盘子夹住，以便往盘子上安装铁链。</w:t>
      </w:r>
    </w:p>
    <w:p w14:paraId="77F3D807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0B38318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dish now had to be lifted vertically because one edge was resting against the side of the canal.</w:t>
      </w:r>
    </w:p>
    <w:p w14:paraId="61B927FA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这次，盘子必须垂直吊出水面，因为盘子的一边紧靠着运河河岸。</w:t>
      </w:r>
    </w:p>
    <w:p w14:paraId="173F901E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C8890C2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 winch was again put into operation and one of the men started up the truck.</w:t>
      </w:r>
    </w:p>
    <w:p w14:paraId="1E2655B8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绞盘机再次启动，一位工人发动了急修车的引擎。</w:t>
      </w:r>
    </w:p>
    <w:p w14:paraId="3FB33568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914AE2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Several minutes later, the dish was successfully hauled above the surface of the water.</w:t>
      </w:r>
    </w:p>
    <w:p w14:paraId="0969B9B4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几分钟后，盘子被成功地拽出了水面。</w:t>
      </w:r>
    </w:p>
    <w:p w14:paraId="3805F653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7C79003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Water streamed in torrents over its sides with such force that it set up a huge wave in the canal.</w:t>
      </w:r>
    </w:p>
    <w:p w14:paraId="1DECB655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波浪从盘子两侧急涌而出，在运河里掀起一股大浪。</w:t>
      </w:r>
    </w:p>
    <w:p w14:paraId="1D1B9C4B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747B2AD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There was a danger that the wave would rebound off the other side of the bank and send the dish plunging into the water again.</w:t>
      </w:r>
    </w:p>
    <w:p w14:paraId="249E70FD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但是当波浪从河对岸折回来时，就有再次把盘子拖进水里的危险。</w:t>
      </w:r>
    </w:p>
    <w:p w14:paraId="6D616117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BD69EA0" w14:textId="77777777" w:rsidR="006C1D13" w:rsidRPr="005D0B66" w:rsidRDefault="006C1D13" w:rsidP="006C1D13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By working at tremendous speed, the men managed to get the dish on to dry land before the wave returned.</w:t>
      </w:r>
    </w:p>
    <w:p w14:paraId="1037DB34" w14:textId="6485043B" w:rsidR="00EF4335" w:rsidRPr="005D0B66" w:rsidRDefault="006C1D13" w:rsidP="00EF433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5D0B66">
        <w:rPr>
          <w:rFonts w:ascii="苹方-简" w:eastAsia="苹方-简" w:hAnsi="苹方-简" w:hint="eastAsia"/>
          <w:color w:val="808080" w:themeColor="background1" w:themeShade="80"/>
          <w:szCs w:val="21"/>
        </w:rPr>
        <w:t>工人们动作迅速，终于赶在那股大浪返回之前把盘子拽到了岸上。</w:t>
      </w:r>
    </w:p>
    <w:p w14:paraId="49E10174" w14:textId="77777777" w:rsidR="00EF4335" w:rsidRPr="005D0B66" w:rsidRDefault="00EF4335" w:rsidP="00EF4335">
      <w:pPr>
        <w:rPr>
          <w:rFonts w:ascii="苹方-简" w:eastAsia="苹方-简" w:hAnsi="苹方-简"/>
          <w:lang w:val="en-US" w:bidi="ar-SA"/>
        </w:rPr>
      </w:pPr>
      <w:r w:rsidRPr="005D0B66">
        <w:rPr>
          <w:rFonts w:ascii="苹方-简" w:eastAsia="苹方-简" w:hAnsi="苹方-简"/>
          <w:lang w:val="en-US" w:bidi="ar-SA"/>
        </w:rPr>
        <w:br w:type="page"/>
      </w:r>
    </w:p>
    <w:p w14:paraId="7E25832A" w14:textId="625DD570" w:rsidR="00200BE6" w:rsidRPr="005D0B66" w:rsidRDefault="00EF4335" w:rsidP="009A2F67">
      <w:pPr>
        <w:pStyle w:val="a6"/>
        <w:rPr>
          <w:rFonts w:ascii="苹方-简" w:eastAsia="苹方-简" w:hAnsi="苹方-简"/>
          <w:sz w:val="28"/>
          <w:szCs w:val="28"/>
        </w:rPr>
      </w:pPr>
      <w:r w:rsidRPr="005D0B66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7E25832E" w14:textId="450C9E65" w:rsidR="00200BE6" w:rsidRPr="005D0B66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b/>
          <w:sz w:val="21"/>
          <w:lang w:val="en-US"/>
        </w:rPr>
      </w:pPr>
      <w:r w:rsidRPr="005D0B66">
        <w:rPr>
          <w:rFonts w:ascii="苹方-简" w:eastAsia="苹方-简" w:hAnsi="苹方-简"/>
          <w:b/>
          <w:sz w:val="21"/>
          <w:highlight w:val="yellow"/>
          <w:lang w:val="en-US"/>
        </w:rPr>
        <w:t>insure</w:t>
      </w:r>
      <w:r w:rsidRPr="005D0B66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5D0B66">
        <w:rPr>
          <w:rFonts w:ascii="苹方-简" w:eastAsia="苹方-简" w:hAnsi="苹方-简"/>
          <w:bCs/>
          <w:sz w:val="21"/>
          <w:lang w:val="en-US"/>
        </w:rPr>
        <w:t>[</w:t>
      </w:r>
      <w:r w:rsidRPr="005D0B66">
        <w:rPr>
          <w:rFonts w:ascii="苹方-简" w:eastAsia="苹方-简" w:hAnsi="苹方-简" w:cs="MS Gothic" w:hint="eastAsia"/>
          <w:bCs/>
          <w:sz w:val="21"/>
          <w:lang w:val="en-US"/>
        </w:rPr>
        <w:t>ɪ</w:t>
      </w:r>
      <w:r w:rsidRPr="005D0B66">
        <w:rPr>
          <w:rFonts w:ascii="苹方-简" w:eastAsia="苹方-简" w:hAnsi="苹方-简"/>
          <w:bCs/>
          <w:sz w:val="21"/>
          <w:lang w:val="en-US"/>
        </w:rPr>
        <w:t>n'</w:t>
      </w:r>
      <w:r w:rsidRPr="005D0B66">
        <w:rPr>
          <w:rFonts w:ascii="苹方-简" w:eastAsia="苹方-简" w:hAnsi="苹方-简" w:cs="MS Gothic" w:hint="eastAsia"/>
          <w:bCs/>
          <w:sz w:val="21"/>
          <w:lang w:val="en-US"/>
        </w:rPr>
        <w:t>ʃʊə</w:t>
      </w:r>
      <w:r w:rsidRPr="005D0B66">
        <w:rPr>
          <w:rFonts w:ascii="苹方-简" w:eastAsia="苹方-简" w:hAnsi="苹方-简"/>
          <w:bCs/>
          <w:sz w:val="21"/>
          <w:lang w:val="en-US"/>
        </w:rPr>
        <w:t>(r)]</w:t>
      </w:r>
      <w:r w:rsidR="001D6AF2" w:rsidRPr="005D0B66">
        <w:rPr>
          <w:rFonts w:ascii="苹方-简" w:eastAsia="苹方-简" w:hAnsi="苹方-简" w:hint="eastAsia"/>
          <w:bCs/>
          <w:sz w:val="21"/>
          <w:lang w:val="en-US"/>
        </w:rPr>
        <w:t xml:space="preserve"> </w:t>
      </w:r>
      <w:r w:rsidRPr="005D0B66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5D0B66">
        <w:rPr>
          <w:rFonts w:ascii="苹方-简" w:eastAsia="苹方-简" w:hAnsi="苹方-简" w:cs="宋体" w:hint="eastAsia"/>
          <w:bCs/>
          <w:sz w:val="21"/>
        </w:rPr>
        <w:t>投保</w:t>
      </w:r>
      <w:r w:rsidRPr="005D0B66">
        <w:rPr>
          <w:rFonts w:ascii="苹方-简" w:eastAsia="苹方-简" w:hAnsi="苹方-简" w:cs="宋体" w:hint="eastAsia"/>
          <w:bCs/>
          <w:sz w:val="21"/>
          <w:lang w:val="en-US"/>
        </w:rPr>
        <w:t>，</w:t>
      </w:r>
      <w:r w:rsidRPr="005D0B66">
        <w:rPr>
          <w:rFonts w:ascii="苹方-简" w:eastAsia="苹方-简" w:hAnsi="苹方-简" w:cs="宋体" w:hint="eastAsia"/>
          <w:bCs/>
          <w:sz w:val="21"/>
        </w:rPr>
        <w:t>为</w:t>
      </w:r>
      <w:r w:rsidRPr="005D0B66">
        <w:rPr>
          <w:rFonts w:ascii="苹方-简" w:eastAsia="苹方-简" w:hAnsi="苹方-简"/>
          <w:bCs/>
          <w:sz w:val="21"/>
          <w:lang w:val="en-US"/>
        </w:rPr>
        <w:t>……</w:t>
      </w:r>
      <w:r w:rsidRPr="005D0B66">
        <w:rPr>
          <w:rFonts w:ascii="苹方-简" w:eastAsia="苹方-简" w:hAnsi="苹方-简" w:cs="宋体" w:hint="eastAsia"/>
          <w:bCs/>
          <w:sz w:val="21"/>
        </w:rPr>
        <w:t>上保险</w:t>
      </w:r>
    </w:p>
    <w:p w14:paraId="7E25832F" w14:textId="5F8B7499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insure … against …</w:t>
      </w:r>
      <w:r w:rsidR="005045BA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045BA" w:rsidRPr="005D0B66">
        <w:rPr>
          <w:rFonts w:ascii="苹方-简" w:eastAsia="苹方-简" w:hAnsi="苹方-简" w:hint="eastAsia"/>
          <w:lang w:val="en-US"/>
        </w:rPr>
        <w:t>为某人</w:t>
      </w:r>
      <w:r w:rsidR="006D1738" w:rsidRPr="005D0B66">
        <w:rPr>
          <w:rFonts w:ascii="苹方-简" w:eastAsia="苹方-简" w:hAnsi="苹方-简" w:hint="eastAsia"/>
          <w:lang w:val="en-US"/>
        </w:rPr>
        <w:t>/某物</w:t>
      </w:r>
      <w:r w:rsidR="005045BA" w:rsidRPr="005D0B66">
        <w:rPr>
          <w:rFonts w:ascii="苹方-简" w:eastAsia="苹方-简" w:hAnsi="苹方-简" w:hint="eastAsia"/>
          <w:lang w:val="en-US"/>
        </w:rPr>
        <w:t>上保险</w:t>
      </w:r>
    </w:p>
    <w:p w14:paraId="2817E558" w14:textId="77777777" w:rsidR="005045BA" w:rsidRPr="005D0B66" w:rsidRDefault="00634195" w:rsidP="0024684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I have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insured</w:t>
      </w:r>
      <w:r w:rsidRPr="005D0B66">
        <w:rPr>
          <w:rFonts w:ascii="苹方-简" w:eastAsia="苹方-简" w:hAnsi="苹方-简"/>
          <w:lang w:val="en-US"/>
        </w:rPr>
        <w:t xml:space="preserve"> my house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against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u w:val="single"/>
          <w:lang w:val="en-US"/>
        </w:rPr>
        <w:t>fire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u w:val="single"/>
          <w:lang w:val="en-US"/>
        </w:rPr>
        <w:t>burglary</w:t>
      </w:r>
      <w:r w:rsidRPr="005D0B66">
        <w:rPr>
          <w:rFonts w:ascii="苹方-简" w:eastAsia="苹方-简" w:hAnsi="苹方-简"/>
          <w:lang w:val="en-US"/>
        </w:rPr>
        <w:t xml:space="preserve">. </w:t>
      </w:r>
    </w:p>
    <w:p w14:paraId="7E258330" w14:textId="2D76228A" w:rsidR="00200BE6" w:rsidRPr="005D0B66" w:rsidRDefault="00634195" w:rsidP="0024684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I have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insured</w:t>
      </w:r>
      <w:r w:rsidRPr="005D0B66">
        <w:rPr>
          <w:rFonts w:ascii="苹方-简" w:eastAsia="苹方-简" w:hAnsi="苹方-简"/>
          <w:lang w:val="en-US"/>
        </w:rPr>
        <w:t xml:space="preserve"> myself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against</w:t>
      </w:r>
      <w:r w:rsidRPr="005D0B66">
        <w:rPr>
          <w:rFonts w:ascii="苹方-简" w:eastAsia="苹方-简" w:hAnsi="苹方-简"/>
          <w:lang w:val="en-US"/>
        </w:rPr>
        <w:t xml:space="preserve"> illness.</w:t>
      </w:r>
    </w:p>
    <w:p w14:paraId="7C5EE28C" w14:textId="77777777" w:rsidR="00BD409A" w:rsidRPr="005D0B66" w:rsidRDefault="00BD409A" w:rsidP="00277240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7E258331" w14:textId="1B2F2E8D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insure … for …</w:t>
      </w:r>
      <w:r w:rsidR="006D486B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D486B" w:rsidRPr="005D0B66">
        <w:rPr>
          <w:rFonts w:ascii="苹方-简" w:eastAsia="苹方-简" w:hAnsi="苹方-简" w:hint="eastAsia"/>
          <w:lang w:val="en-US"/>
        </w:rPr>
        <w:t>为某人/某物上了多少钱的保险</w:t>
      </w:r>
    </w:p>
    <w:p w14:paraId="7CD6C7DE" w14:textId="77777777" w:rsidR="006D486B" w:rsidRPr="005D0B66" w:rsidRDefault="00634195" w:rsidP="006D486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They’ve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insured</w:t>
      </w:r>
      <w:r w:rsidRPr="005D0B66">
        <w:rPr>
          <w:rFonts w:ascii="苹方-简" w:eastAsia="苹方-简" w:hAnsi="苹方-简"/>
          <w:lang w:val="en-US"/>
        </w:rPr>
        <w:t xml:space="preserve"> the painting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for</w:t>
      </w:r>
      <w:r w:rsidRPr="005D0B66">
        <w:rPr>
          <w:rFonts w:ascii="苹方-简" w:eastAsia="苹方-简" w:hAnsi="苹方-简"/>
          <w:lang w:val="en-US"/>
        </w:rPr>
        <w:t xml:space="preserve"> a million pounds.</w:t>
      </w:r>
    </w:p>
    <w:p w14:paraId="676D5642" w14:textId="17E5CAB3" w:rsidR="006D486B" w:rsidRPr="005D0B66" w:rsidRDefault="006D486B" w:rsidP="006D486B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59DEDC9" w14:textId="09DD8BFF" w:rsidR="00E03412" w:rsidRPr="005D0B66" w:rsidRDefault="00E03412" w:rsidP="006D486B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【扩展】</w:t>
      </w:r>
    </w:p>
    <w:p w14:paraId="7E258332" w14:textId="664A064D" w:rsidR="00200BE6" w:rsidRPr="005D0B66" w:rsidRDefault="00634195" w:rsidP="006D486B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insure</w:t>
      </w:r>
      <w:r w:rsidRPr="005D0B66">
        <w:rPr>
          <w:rFonts w:ascii="苹方-简" w:eastAsia="苹方-简" w:hAnsi="苹方-简"/>
          <w:lang w:val="en-US"/>
        </w:rPr>
        <w:t xml:space="preserve"> (US)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ensure</w:t>
      </w:r>
      <w:r w:rsidRPr="005D0B66">
        <w:rPr>
          <w:rFonts w:ascii="苹方-简" w:eastAsia="苹方-简" w:hAnsi="苹方-简"/>
          <w:lang w:val="en-US"/>
        </w:rPr>
        <w:t xml:space="preserve"> (UK)</w:t>
      </w:r>
      <w:r w:rsidR="009D0844" w:rsidRPr="005D0B66">
        <w:rPr>
          <w:rFonts w:ascii="苹方-简" w:eastAsia="苹方-简" w:hAnsi="苹方-简"/>
          <w:lang w:val="en-US"/>
        </w:rPr>
        <w:t xml:space="preserve"> </w:t>
      </w:r>
      <w:r w:rsidR="009D0844" w:rsidRPr="005D0B66">
        <w:rPr>
          <w:rFonts w:ascii="苹方-简" w:eastAsia="苹方-简" w:hAnsi="苹方-简" w:hint="eastAsia"/>
          <w:lang w:val="en-US"/>
        </w:rPr>
        <w:t>确保、保证</w:t>
      </w:r>
    </w:p>
    <w:p w14:paraId="7E258333" w14:textId="77777777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= 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make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sure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certain</w:t>
      </w:r>
    </w:p>
    <w:p w14:paraId="7E258334" w14:textId="0378A3CE" w:rsidR="00200BE6" w:rsidRPr="005D0B66" w:rsidRDefault="00634195" w:rsidP="0001041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insure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ensure</w:t>
      </w:r>
      <w:r w:rsidRPr="005D0B66">
        <w:rPr>
          <w:rFonts w:ascii="苹方-简" w:eastAsia="苹方-简" w:hAnsi="苹方-简"/>
          <w:lang w:val="en-US"/>
        </w:rPr>
        <w:t xml:space="preserve"> passenger safety</w:t>
      </w:r>
    </w:p>
    <w:p w14:paraId="054CA4E3" w14:textId="5297BA12" w:rsidR="005B7650" w:rsidRPr="005D0B66" w:rsidRDefault="00634195" w:rsidP="0027724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One more goal will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ensure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ensure</w:t>
      </w:r>
      <w:r w:rsidRPr="005D0B66">
        <w:rPr>
          <w:rFonts w:ascii="苹方-简" w:eastAsia="苹方-简" w:hAnsi="苹方-简"/>
          <w:lang w:val="en-US"/>
        </w:rPr>
        <w:t xml:space="preserve"> victory.</w:t>
      </w:r>
    </w:p>
    <w:p w14:paraId="4EE6DBE4" w14:textId="77777777" w:rsidR="00E03412" w:rsidRPr="005D0B66" w:rsidRDefault="00634195" w:rsidP="00E0341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role of the police is to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insure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ensure</w:t>
      </w:r>
      <w:r w:rsidRPr="005D0B66">
        <w:rPr>
          <w:rFonts w:ascii="苹方-简" w:eastAsia="苹方-简" w:hAnsi="苹方-简"/>
          <w:lang w:val="en-US"/>
        </w:rPr>
        <w:t xml:space="preserve"> (that) the law is obeyed. </w:t>
      </w:r>
    </w:p>
    <w:p w14:paraId="58B009F8" w14:textId="77777777" w:rsidR="00E03412" w:rsidRPr="005D0B66" w:rsidRDefault="00E03412" w:rsidP="00E03412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258336" w14:textId="38F27F75" w:rsidR="00200BE6" w:rsidRPr="005D0B66" w:rsidRDefault="00634195" w:rsidP="00E03412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assure sb. of sth.</w:t>
      </w:r>
      <w:r w:rsidR="00E03412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03412" w:rsidRPr="005D0B66">
        <w:rPr>
          <w:rFonts w:ascii="苹方-简" w:eastAsia="苹方-简" w:hAnsi="苹方-简" w:hint="eastAsia"/>
          <w:lang w:val="en-US"/>
        </w:rPr>
        <w:t>让某人放心</w:t>
      </w:r>
    </w:p>
    <w:p w14:paraId="7E258337" w14:textId="77777777" w:rsidR="00200BE6" w:rsidRPr="005D0B66" w:rsidRDefault="00634195" w:rsidP="002772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assure sb. (that) …</w:t>
      </w:r>
    </w:p>
    <w:p w14:paraId="7E258338" w14:textId="77777777" w:rsidR="00200BE6" w:rsidRPr="005D0B66" w:rsidRDefault="00634195" w:rsidP="00E0341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dealer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assured me of </w:t>
      </w:r>
      <w:r w:rsidRPr="005D0B66">
        <w:rPr>
          <w:rFonts w:ascii="苹方-简" w:eastAsia="苹方-简" w:hAnsi="苹方-简"/>
          <w:lang w:val="en-US"/>
        </w:rPr>
        <w:t>its quality.</w:t>
      </w:r>
    </w:p>
    <w:p w14:paraId="7E258339" w14:textId="77777777" w:rsidR="00200BE6" w:rsidRPr="005D0B66" w:rsidRDefault="00634195" w:rsidP="00E0341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I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assure you (that) </w:t>
      </w:r>
      <w:r w:rsidRPr="005D0B66">
        <w:rPr>
          <w:rFonts w:ascii="苹方-简" w:eastAsia="苹方-简" w:hAnsi="苹方-简"/>
          <w:lang w:val="en-US"/>
        </w:rPr>
        <w:t>I’ll be there on time.</w:t>
      </w:r>
    </w:p>
    <w:p w14:paraId="7A2AF6E7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375F4349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359BAA49" w14:textId="5D4EE976" w:rsidR="001D6AF2" w:rsidRPr="005D0B66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b/>
          <w:lang w:val="en-US"/>
        </w:rPr>
      </w:pPr>
      <w:r w:rsidRPr="005D0B66">
        <w:rPr>
          <w:rFonts w:ascii="苹方-简" w:eastAsia="苹方-简" w:hAnsi="苹方-简"/>
          <w:b/>
          <w:sz w:val="21"/>
          <w:highlight w:val="yellow"/>
          <w:lang w:val="en-US"/>
        </w:rPr>
        <w:t>recover</w:t>
      </w:r>
      <w:r w:rsidRPr="005D0B66">
        <w:rPr>
          <w:rFonts w:ascii="苹方-简" w:eastAsia="苹方-简" w:hAnsi="苹方-简"/>
          <w:lang w:val="en-US"/>
        </w:rPr>
        <w:t xml:space="preserve"> [r</w:t>
      </w:r>
      <w:r w:rsidRPr="005D0B66">
        <w:rPr>
          <w:rFonts w:ascii="苹方-简" w:eastAsia="苹方-简" w:hAnsi="苹方-简" w:cs="MS Gothic" w:hint="eastAsia"/>
          <w:lang w:val="en-US"/>
        </w:rPr>
        <w:t>ɪ</w:t>
      </w:r>
      <w:r w:rsidRPr="005D0B66">
        <w:rPr>
          <w:rFonts w:ascii="苹方-简" w:eastAsia="苹方-简" w:hAnsi="苹方-简"/>
          <w:lang w:val="en-US"/>
        </w:rPr>
        <w:t>'k</w:t>
      </w:r>
      <w:r w:rsidRPr="005D0B66">
        <w:rPr>
          <w:rFonts w:ascii="MS Gothic" w:eastAsia="MS Gothic" w:hAnsi="MS Gothic" w:cs="MS Gothic" w:hint="eastAsia"/>
          <w:lang w:val="en-US"/>
        </w:rPr>
        <w:t>ʌ</w:t>
      </w:r>
      <w:r w:rsidRPr="005D0B66">
        <w:rPr>
          <w:rFonts w:ascii="苹方-简" w:eastAsia="苹方-简" w:hAnsi="苹方-简"/>
          <w:lang w:val="en-US"/>
        </w:rPr>
        <w:t>v</w:t>
      </w:r>
      <w:r w:rsidRPr="005D0B66">
        <w:rPr>
          <w:rFonts w:ascii="苹方-简" w:eastAsia="苹方-简" w:hAnsi="苹方-简" w:cs="MS Gothic" w:hint="eastAsia"/>
          <w:lang w:val="en-US"/>
        </w:rPr>
        <w:t>ə</w:t>
      </w:r>
      <w:r w:rsidRPr="005D0B66">
        <w:rPr>
          <w:rFonts w:ascii="苹方-简" w:eastAsia="苹方-简" w:hAnsi="苹方-简"/>
          <w:lang w:val="en-US"/>
        </w:rPr>
        <w:t>(r)]</w:t>
      </w:r>
      <w:r w:rsidR="001D6AF2" w:rsidRPr="005D0B66">
        <w:rPr>
          <w:rFonts w:ascii="苹方-简" w:eastAsia="苹方-简" w:hAnsi="苹方-简" w:hint="eastAsia"/>
          <w:lang w:val="en-US"/>
        </w:rPr>
        <w:t xml:space="preserve"> </w:t>
      </w:r>
      <w:r w:rsidRPr="005D0B66">
        <w:rPr>
          <w:rFonts w:ascii="苹方-简" w:eastAsia="苹方-简" w:hAnsi="苹方-简"/>
          <w:bCs/>
          <w:lang w:val="en-US"/>
        </w:rPr>
        <w:t xml:space="preserve">v. </w:t>
      </w:r>
      <w:r w:rsidRPr="005D0B66">
        <w:rPr>
          <w:rFonts w:ascii="苹方-简" w:eastAsia="苹方-简" w:hAnsi="苹方-简" w:cs="宋体" w:hint="eastAsia"/>
          <w:bCs/>
        </w:rPr>
        <w:t>重新获得</w:t>
      </w:r>
      <w:r w:rsidRPr="005D0B66">
        <w:rPr>
          <w:rFonts w:ascii="苹方-简" w:eastAsia="苹方-简" w:hAnsi="苹方-简" w:cs="宋体" w:hint="eastAsia"/>
          <w:bCs/>
          <w:lang w:val="en-US"/>
        </w:rPr>
        <w:t>，</w:t>
      </w:r>
      <w:r w:rsidRPr="005D0B66">
        <w:rPr>
          <w:rFonts w:ascii="苹方-简" w:eastAsia="苹方-简" w:hAnsi="苹方-简" w:cs="宋体" w:hint="eastAsia"/>
          <w:bCs/>
        </w:rPr>
        <w:t>找回</w:t>
      </w:r>
      <w:r w:rsidRPr="005D0B66">
        <w:rPr>
          <w:rFonts w:ascii="苹方-简" w:eastAsia="苹方-简" w:hAnsi="苹方-简" w:cs="宋体" w:hint="eastAsia"/>
          <w:bCs/>
          <w:lang w:val="en-US"/>
        </w:rPr>
        <w:t>，</w:t>
      </w:r>
      <w:r w:rsidRPr="005D0B66">
        <w:rPr>
          <w:rFonts w:ascii="苹方-简" w:eastAsia="苹方-简" w:hAnsi="苹方-简" w:cs="宋体" w:hint="eastAsia"/>
          <w:bCs/>
        </w:rPr>
        <w:t>赚回</w:t>
      </w:r>
      <w:r w:rsidRPr="005D0B66">
        <w:rPr>
          <w:rFonts w:ascii="苹方-简" w:eastAsia="苹方-简" w:hAnsi="苹方-简" w:cs="宋体" w:hint="eastAsia"/>
          <w:bCs/>
          <w:lang w:val="en-US"/>
        </w:rPr>
        <w:t>，</w:t>
      </w:r>
      <w:r w:rsidRPr="005D0B66">
        <w:rPr>
          <w:rFonts w:ascii="苹方-简" w:eastAsia="苹方-简" w:hAnsi="苹方-简" w:cs="宋体" w:hint="eastAsia"/>
          <w:bCs/>
        </w:rPr>
        <w:t>补偿</w:t>
      </w:r>
      <w:r w:rsidRPr="005D0B66">
        <w:rPr>
          <w:rFonts w:ascii="苹方-简" w:eastAsia="苹方-简" w:hAnsi="苹方-简" w:cs="宋体" w:hint="eastAsia"/>
          <w:bCs/>
          <w:lang w:val="en-US"/>
        </w:rPr>
        <w:t>；</w:t>
      </w:r>
      <w:r w:rsidRPr="005D0B66">
        <w:rPr>
          <w:rFonts w:ascii="苹方-简" w:eastAsia="苹方-简" w:hAnsi="苹方-简" w:cs="宋体" w:hint="eastAsia"/>
          <w:bCs/>
        </w:rPr>
        <w:t>康复</w:t>
      </w:r>
      <w:r w:rsidRPr="005D0B66">
        <w:rPr>
          <w:rFonts w:ascii="苹方-简" w:eastAsia="苹方-简" w:hAnsi="苹方-简" w:cs="宋体" w:hint="eastAsia"/>
          <w:bCs/>
          <w:lang w:val="en-US"/>
        </w:rPr>
        <w:t>，</w:t>
      </w:r>
      <w:r w:rsidRPr="005D0B66">
        <w:rPr>
          <w:rFonts w:ascii="苹方-简" w:eastAsia="苹方-简" w:hAnsi="苹方-简" w:cs="宋体" w:hint="eastAsia"/>
          <w:bCs/>
        </w:rPr>
        <w:t>恢复正常</w:t>
      </w:r>
      <w:r w:rsidRPr="005D0B66">
        <w:rPr>
          <w:rFonts w:ascii="苹方-简" w:eastAsia="苹方-简" w:hAnsi="苹方-简" w:hint="eastAsia"/>
          <w:bCs/>
          <w:lang w:val="en-US"/>
        </w:rPr>
        <w:t xml:space="preserve"> </w:t>
      </w:r>
    </w:p>
    <w:p w14:paraId="7D92C77F" w14:textId="2CA31DAC" w:rsidR="00B3115D" w:rsidRPr="005D0B66" w:rsidRDefault="00634195" w:rsidP="00B3115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Four paintings stolen from the gallery have been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recovered</w:t>
      </w:r>
      <w:r w:rsidR="00B3115D" w:rsidRPr="005D0B66">
        <w:rPr>
          <w:rFonts w:ascii="苹方-简" w:eastAsia="苹方-简" w:hAnsi="苹方-简" w:hint="eastAsia"/>
          <w:lang w:val="en-US"/>
        </w:rPr>
        <w:t>（</w:t>
      </w:r>
      <w:r w:rsidR="00B3115D" w:rsidRPr="005D0B66">
        <w:rPr>
          <w:rFonts w:ascii="苹方-简" w:eastAsia="苹方-简" w:hAnsi="苹方-简" w:cs="宋体" w:hint="eastAsia"/>
          <w:bCs/>
        </w:rPr>
        <w:t>找回</w:t>
      </w:r>
      <w:r w:rsidR="00B3115D" w:rsidRPr="005D0B66">
        <w:rPr>
          <w:rFonts w:ascii="苹方-简" w:eastAsia="苹方-简" w:hAnsi="苹方-简" w:hint="eastAsia"/>
          <w:lang w:val="en-US"/>
        </w:rPr>
        <w:t>）</w:t>
      </w:r>
      <w:r w:rsidRPr="005D0B66">
        <w:rPr>
          <w:rFonts w:ascii="苹方-简" w:eastAsia="苹方-简" w:hAnsi="苹方-简"/>
          <w:lang w:val="en-US"/>
        </w:rPr>
        <w:t xml:space="preserve">. </w:t>
      </w:r>
    </w:p>
    <w:p w14:paraId="7E25833B" w14:textId="4B9E530E" w:rsidR="00200BE6" w:rsidRPr="005D0B66" w:rsidRDefault="00634195" w:rsidP="00B3115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We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recovered</w:t>
      </w:r>
      <w:r w:rsidR="00B3115D" w:rsidRPr="005D0B66">
        <w:rPr>
          <w:rFonts w:ascii="苹方-简" w:eastAsia="苹方-简" w:hAnsi="苹方-简" w:hint="eastAsia"/>
          <w:lang w:val="en-US"/>
        </w:rPr>
        <w:t>（</w:t>
      </w:r>
      <w:r w:rsidR="00B3115D" w:rsidRPr="005D0B66">
        <w:rPr>
          <w:rFonts w:ascii="苹方-简" w:eastAsia="苹方-简" w:hAnsi="苹方-简" w:cs="宋体" w:hint="eastAsia"/>
          <w:bCs/>
        </w:rPr>
        <w:t>补偿</w:t>
      </w:r>
      <w:r w:rsidR="00B3115D" w:rsidRPr="005D0B66">
        <w:rPr>
          <w:rFonts w:ascii="苹方-简" w:eastAsia="苹方-简" w:hAnsi="苹方-简" w:hint="eastAsia"/>
          <w:lang w:val="en-US"/>
        </w:rPr>
        <w:t>）</w:t>
      </w:r>
      <w:r w:rsidRPr="005D0B66">
        <w:rPr>
          <w:rFonts w:ascii="苹方-简" w:eastAsia="苹方-简" w:hAnsi="苹方-简"/>
          <w:lang w:val="en-US"/>
        </w:rPr>
        <w:t xml:space="preserve"> lost time by setting out early.</w:t>
      </w:r>
    </w:p>
    <w:p w14:paraId="7E25833C" w14:textId="0B54DFC4" w:rsidR="00200BE6" w:rsidRPr="005D0B66" w:rsidRDefault="00634195" w:rsidP="00B3115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But the claim made by a local authority to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recover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B3115D" w:rsidRPr="005D0B66">
        <w:rPr>
          <w:rFonts w:ascii="苹方-简" w:eastAsia="苹方-简" w:hAnsi="苹方-简" w:hint="eastAsia"/>
          <w:lang w:val="en-US"/>
        </w:rPr>
        <w:t>（</w:t>
      </w:r>
      <w:r w:rsidR="00B3115D" w:rsidRPr="005D0B66">
        <w:rPr>
          <w:rFonts w:ascii="苹方-简" w:eastAsia="苹方-简" w:hAnsi="苹方-简" w:cs="宋体" w:hint="eastAsia"/>
          <w:bCs/>
        </w:rPr>
        <w:t>补偿</w:t>
      </w:r>
      <w:r w:rsidR="00B3115D" w:rsidRPr="005D0B66">
        <w:rPr>
          <w:rFonts w:ascii="苹方-简" w:eastAsia="苹方-简" w:hAnsi="苹方-简" w:hint="eastAsia"/>
          <w:lang w:val="en-US"/>
        </w:rPr>
        <w:t>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the cost of salvaging a sunken pie dish must surely be unique.</w:t>
      </w:r>
    </w:p>
    <w:p w14:paraId="26F44ACD" w14:textId="77777777" w:rsidR="00B3115D" w:rsidRPr="005D0B66" w:rsidRDefault="00B3115D" w:rsidP="00277240">
      <w:pPr>
        <w:rPr>
          <w:rFonts w:ascii="苹方-简" w:eastAsia="苹方-简" w:hAnsi="苹方-简"/>
          <w:lang w:val="en-US"/>
        </w:rPr>
      </w:pPr>
    </w:p>
    <w:p w14:paraId="7E25833D" w14:textId="275DA96C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recover sth. from sth.</w:t>
      </w:r>
      <w:r w:rsidR="0067514B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7514B" w:rsidRPr="005D0B66">
        <w:rPr>
          <w:rFonts w:ascii="苹方-简" w:eastAsia="苹方-简" w:hAnsi="苹方-简" w:hint="eastAsia"/>
          <w:lang w:val="en-US"/>
        </w:rPr>
        <w:t>从</w:t>
      </w:r>
      <w:r w:rsidR="0067514B" w:rsidRPr="005D0B66">
        <w:rPr>
          <w:rFonts w:ascii="苹方-简" w:eastAsia="苹方-简" w:hAnsi="苹方-简"/>
          <w:lang w:val="en-US"/>
        </w:rPr>
        <w:t>…</w:t>
      </w:r>
      <w:r w:rsidR="0067514B" w:rsidRPr="005D0B66">
        <w:rPr>
          <w:rFonts w:ascii="苹方-简" w:eastAsia="苹方-简" w:hAnsi="苹方-简" w:hint="eastAsia"/>
          <w:lang w:val="en-US"/>
        </w:rPr>
        <w:t>找回了损失、补偿</w:t>
      </w:r>
    </w:p>
    <w:p w14:paraId="7E25833E" w14:textId="1520E34F" w:rsidR="00200BE6" w:rsidRPr="005D0B66" w:rsidRDefault="00634195" w:rsidP="00DD190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Two bodies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were recovered</w:t>
      </w:r>
      <w:r w:rsidR="00DD1907" w:rsidRPr="005D0B66">
        <w:rPr>
          <w:rFonts w:ascii="苹方-简" w:eastAsia="苹方-简" w:hAnsi="苹方-简" w:cs="宋体" w:hint="eastAsia"/>
          <w:bCs/>
          <w:lang w:val="en-US"/>
        </w:rPr>
        <w:t>（</w:t>
      </w:r>
      <w:r w:rsidR="00DD1907" w:rsidRPr="005D0B66">
        <w:rPr>
          <w:rFonts w:ascii="苹方-简" w:eastAsia="苹方-简" w:hAnsi="苹方-简" w:cs="宋体" w:hint="eastAsia"/>
          <w:bCs/>
        </w:rPr>
        <w:t>找回</w:t>
      </w:r>
      <w:r w:rsidR="00DD1907" w:rsidRPr="005D0B66">
        <w:rPr>
          <w:rFonts w:ascii="苹方-简" w:eastAsia="苹方-简" w:hAnsi="苹方-简" w:cs="宋体" w:hint="eastAsia"/>
          <w:bCs/>
          <w:lang w:val="en-US"/>
        </w:rPr>
        <w:t>）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from</w:t>
      </w:r>
      <w:r w:rsidRPr="005D0B66">
        <w:rPr>
          <w:rFonts w:ascii="苹方-简" w:eastAsia="苹方-简" w:hAnsi="苹方-简"/>
          <w:lang w:val="en-US"/>
        </w:rPr>
        <w:t xml:space="preserve"> the wreckage.</w:t>
      </w:r>
    </w:p>
    <w:p w14:paraId="41898ECD" w14:textId="77777777" w:rsidR="00DD1907" w:rsidRPr="005D0B66" w:rsidRDefault="00634195" w:rsidP="00DD190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He was entitled to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recover</w:t>
      </w:r>
      <w:r w:rsidR="00DD1907" w:rsidRPr="005D0B66">
        <w:rPr>
          <w:rFonts w:ascii="苹方-简" w:eastAsia="苹方-简" w:hAnsi="苹方-简" w:cs="宋体" w:hint="eastAsia"/>
          <w:bCs/>
        </w:rPr>
        <w:t>（补偿）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damages from</w:t>
      </w:r>
      <w:r w:rsidRPr="005D0B66">
        <w:rPr>
          <w:rFonts w:ascii="苹方-简" w:eastAsia="苹方-简" w:hAnsi="苹方-简"/>
          <w:lang w:val="en-US"/>
        </w:rPr>
        <w:t xml:space="preserve"> the defendants. </w:t>
      </w:r>
    </w:p>
    <w:p w14:paraId="1ECBE0C3" w14:textId="77777777" w:rsidR="00DD1907" w:rsidRPr="005D0B66" w:rsidRDefault="00DD1907" w:rsidP="00277240">
      <w:pPr>
        <w:rPr>
          <w:rFonts w:ascii="苹方-简" w:eastAsia="苹方-简" w:hAnsi="苹方-简"/>
          <w:lang w:val="en-US"/>
        </w:rPr>
      </w:pPr>
    </w:p>
    <w:p w14:paraId="7E25833F" w14:textId="428528DF" w:rsidR="00200BE6" w:rsidRPr="005D0B66" w:rsidRDefault="00634195" w:rsidP="00DD190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After a few days of fever, she began to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recover</w:t>
      </w:r>
      <w:r w:rsidR="00DD1907" w:rsidRPr="005D0B66">
        <w:rPr>
          <w:rFonts w:ascii="苹方-简" w:eastAsia="苹方-简" w:hAnsi="苹方-简" w:hint="eastAsia"/>
          <w:lang w:val="en-US"/>
        </w:rPr>
        <w:t>（</w:t>
      </w:r>
      <w:r w:rsidR="00DD1907" w:rsidRPr="005D0B66">
        <w:rPr>
          <w:rFonts w:ascii="苹方-简" w:eastAsia="苹方-简" w:hAnsi="苹方-简" w:cs="宋体" w:hint="eastAsia"/>
          <w:bCs/>
        </w:rPr>
        <w:t>康复</w:t>
      </w:r>
      <w:r w:rsidR="00DD1907" w:rsidRPr="005D0B66">
        <w:rPr>
          <w:rFonts w:ascii="苹方-简" w:eastAsia="苹方-简" w:hAnsi="苹方-简" w:hint="eastAsia"/>
          <w:lang w:val="en-US"/>
        </w:rPr>
        <w:t>）</w:t>
      </w:r>
      <w:r w:rsidRPr="005D0B66">
        <w:rPr>
          <w:rFonts w:ascii="苹方-简" w:eastAsia="苹方-简" w:hAnsi="苹方-简"/>
          <w:lang w:val="en-US"/>
        </w:rPr>
        <w:t>.</w:t>
      </w:r>
    </w:p>
    <w:p w14:paraId="7E258340" w14:textId="135C6070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lastRenderedPageBreak/>
        <w:t>recover from …</w:t>
      </w:r>
      <w:r w:rsidR="002E524F" w:rsidRPr="005D0B66">
        <w:rPr>
          <w:rFonts w:ascii="苹方-简" w:eastAsia="苹方-简" w:hAnsi="苹方-简"/>
          <w:lang w:val="en-US"/>
        </w:rPr>
        <w:t xml:space="preserve"> </w:t>
      </w:r>
      <w:r w:rsidR="002E524F" w:rsidRPr="005D0B66">
        <w:rPr>
          <w:rFonts w:ascii="苹方-简" w:eastAsia="苹方-简" w:hAnsi="苹方-简" w:hint="eastAsia"/>
          <w:lang w:val="en-US"/>
        </w:rPr>
        <w:t>从</w:t>
      </w:r>
      <w:r w:rsidR="002E524F" w:rsidRPr="005D0B66">
        <w:rPr>
          <w:rFonts w:ascii="苹方-简" w:eastAsia="苹方-简" w:hAnsi="苹方-简"/>
          <w:lang w:val="en-US"/>
        </w:rPr>
        <w:t>…</w:t>
      </w:r>
      <w:r w:rsidR="002E524F" w:rsidRPr="005D0B66">
        <w:rPr>
          <w:rFonts w:ascii="苹方-简" w:eastAsia="苹方-简" w:hAnsi="苹方-简" w:hint="eastAsia"/>
          <w:lang w:val="en-US"/>
        </w:rPr>
        <w:t>中康复</w:t>
      </w:r>
    </w:p>
    <w:p w14:paraId="32FF5EF3" w14:textId="1CE8FB1E" w:rsidR="002E524F" w:rsidRPr="005D0B66" w:rsidRDefault="00634195" w:rsidP="002E524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He's in hospital,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recovering from</w:t>
      </w:r>
      <w:r w:rsidR="002E524F" w:rsidRPr="005D0B66">
        <w:rPr>
          <w:rFonts w:ascii="苹方-简" w:eastAsia="苹方-简" w:hAnsi="苹方-简" w:hint="eastAsia"/>
          <w:lang w:val="en-US"/>
        </w:rPr>
        <w:t>（</w:t>
      </w:r>
      <w:r w:rsidR="002E524F" w:rsidRPr="005D0B66">
        <w:rPr>
          <w:rFonts w:ascii="苹方-简" w:eastAsia="苹方-简" w:hAnsi="苹方-简" w:cs="宋体" w:hint="eastAsia"/>
          <w:bCs/>
        </w:rPr>
        <w:t>康复</w:t>
      </w:r>
      <w:r w:rsidR="002E524F" w:rsidRPr="005D0B66">
        <w:rPr>
          <w:rFonts w:ascii="苹方-简" w:eastAsia="苹方-简" w:hAnsi="苹方-简" w:hint="eastAsia"/>
          <w:lang w:val="en-US"/>
        </w:rPr>
        <w:t>）</w:t>
      </w:r>
      <w:r w:rsidRPr="005D0B66">
        <w:rPr>
          <w:rFonts w:ascii="苹方-简" w:eastAsia="苹方-简" w:hAnsi="苹方-简"/>
          <w:lang w:val="en-US"/>
        </w:rPr>
        <w:t xml:space="preserve"> a heart attack. </w:t>
      </w:r>
    </w:p>
    <w:p w14:paraId="54DB994C" w14:textId="77777777" w:rsidR="003A30C0" w:rsidRPr="005D0B66" w:rsidRDefault="00634195" w:rsidP="002E524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spacing w:val="-4"/>
          <w:lang w:val="en-US"/>
        </w:rPr>
        <w:t xml:space="preserve">Trade </w:t>
      </w:r>
      <w:r w:rsidRPr="005D0B66">
        <w:rPr>
          <w:rFonts w:ascii="苹方-简" w:eastAsia="苹方-简" w:hAnsi="苹方-简"/>
          <w:lang w:val="en-US"/>
        </w:rPr>
        <w:t xml:space="preserve">soon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recovered from </w:t>
      </w:r>
      <w:r w:rsidR="00E94F5D" w:rsidRPr="005D0B66">
        <w:rPr>
          <w:rFonts w:ascii="苹方-简" w:eastAsia="苹方-简" w:hAnsi="苹方-简" w:hint="eastAsia"/>
          <w:lang w:val="en-US"/>
        </w:rPr>
        <w:t>（</w:t>
      </w:r>
      <w:r w:rsidR="00E94F5D" w:rsidRPr="005D0B66">
        <w:rPr>
          <w:rFonts w:ascii="苹方-简" w:eastAsia="苹方-简" w:hAnsi="苹方-简" w:cs="宋体" w:hint="eastAsia"/>
          <w:bCs/>
        </w:rPr>
        <w:t>康复</w:t>
      </w:r>
      <w:r w:rsidR="00E94F5D" w:rsidRPr="005D0B66">
        <w:rPr>
          <w:rFonts w:ascii="苹方-简" w:eastAsia="苹方-简" w:hAnsi="苹方-简" w:hint="eastAsia"/>
          <w:lang w:val="en-US"/>
        </w:rPr>
        <w:t>）</w:t>
      </w:r>
      <w:r w:rsidR="00E94F5D"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the effects of the</w:t>
      </w:r>
      <w:r w:rsidRPr="005D0B66">
        <w:rPr>
          <w:rFonts w:ascii="苹方-简" w:eastAsia="苹方-简" w:hAnsi="苹方-简"/>
          <w:spacing w:val="-24"/>
          <w:lang w:val="en-US"/>
        </w:rPr>
        <w:t xml:space="preserve"> </w:t>
      </w:r>
      <w:r w:rsidRPr="005D0B66">
        <w:rPr>
          <w:rFonts w:ascii="苹方-简" w:eastAsia="苹方-简" w:hAnsi="苹方-简"/>
          <w:spacing w:val="-7"/>
          <w:lang w:val="en-US"/>
        </w:rPr>
        <w:t xml:space="preserve">war. </w:t>
      </w:r>
    </w:p>
    <w:p w14:paraId="40C0C799" w14:textId="77777777" w:rsidR="003A30C0" w:rsidRPr="005D0B66" w:rsidRDefault="003A30C0" w:rsidP="003A30C0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BDBF4A9" w14:textId="552F3DE6" w:rsidR="003A30C0" w:rsidRPr="005D0B66" w:rsidRDefault="00F625D8" w:rsidP="003A30C0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【近义词组】</w:t>
      </w:r>
      <w:r w:rsidRPr="005D0B66">
        <w:rPr>
          <w:rFonts w:ascii="苹方-简" w:eastAsia="苹方-简" w:hAnsi="苹方-简" w:hint="eastAsia"/>
          <w:lang w:val="en-US"/>
        </w:rPr>
        <w:t>表达“</w:t>
      </w:r>
      <w:r w:rsidRPr="005D0B66">
        <w:rPr>
          <w:rFonts w:ascii="苹方-简" w:eastAsia="苹方-简" w:hAnsi="苹方-简"/>
          <w:b/>
          <w:bCs/>
          <w:lang w:val="en-US"/>
        </w:rPr>
        <w:t>vt</w:t>
      </w:r>
      <w:r w:rsidRPr="005D0B66">
        <w:rPr>
          <w:rFonts w:ascii="苹方-简" w:eastAsia="苹方-简" w:hAnsi="苹方-简" w:hint="eastAsia"/>
          <w:b/>
          <w:bCs/>
          <w:lang w:val="en-US"/>
        </w:rPr>
        <w:t>.</w:t>
      </w:r>
      <w:r w:rsidRPr="005D0B66">
        <w:rPr>
          <w:rFonts w:ascii="苹方-简" w:eastAsia="苹方-简" w:hAnsi="苹方-简"/>
          <w:b/>
          <w:bCs/>
          <w:lang w:val="en-US"/>
        </w:rPr>
        <w:t xml:space="preserve"> </w:t>
      </w:r>
      <w:r w:rsidRPr="005D0B66">
        <w:rPr>
          <w:rFonts w:ascii="苹方-简" w:eastAsia="苹方-简" w:hAnsi="苹方-简" w:hint="eastAsia"/>
          <w:b/>
          <w:bCs/>
          <w:lang w:val="en-US"/>
        </w:rPr>
        <w:t>恢复了</w:t>
      </w:r>
      <w:r w:rsidRPr="005D0B66">
        <w:rPr>
          <w:rFonts w:ascii="苹方-简" w:eastAsia="苹方-简" w:hAnsi="苹方-简"/>
          <w:b/>
          <w:bCs/>
          <w:lang w:val="en-US"/>
        </w:rPr>
        <w:t>…</w:t>
      </w:r>
      <w:r w:rsidRPr="005D0B66">
        <w:rPr>
          <w:rFonts w:ascii="苹方-简" w:eastAsia="苹方-简" w:hAnsi="苹方-简" w:hint="eastAsia"/>
          <w:lang w:val="en-US"/>
        </w:rPr>
        <w:t>”：</w:t>
      </w:r>
    </w:p>
    <w:p w14:paraId="3BFA5BCC" w14:textId="77777777" w:rsidR="00713DC9" w:rsidRPr="005D0B66" w:rsidRDefault="00634195" w:rsidP="003A30C0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recover</w:t>
      </w:r>
      <w:r w:rsidRPr="005D0B66">
        <w:rPr>
          <w:rFonts w:ascii="苹方-简" w:eastAsia="苹方-简" w:hAnsi="苹方-简"/>
          <w:lang w:val="en-US"/>
        </w:rPr>
        <w:tab/>
      </w:r>
    </w:p>
    <w:p w14:paraId="3DB08CEA" w14:textId="77777777" w:rsidR="00713DC9" w:rsidRPr="005D0B66" w:rsidRDefault="00634195" w:rsidP="003A30C0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restore</w:t>
      </w:r>
      <w:r w:rsidRPr="005D0B66">
        <w:rPr>
          <w:rFonts w:ascii="苹方-简" w:eastAsia="苹方-简" w:hAnsi="苹方-简"/>
          <w:lang w:val="en-US"/>
        </w:rPr>
        <w:tab/>
      </w:r>
    </w:p>
    <w:p w14:paraId="7E258341" w14:textId="0EA07B8D" w:rsidR="00200BE6" w:rsidRPr="005D0B66" w:rsidRDefault="00634195" w:rsidP="003A30C0">
      <w:pPr>
        <w:widowControl/>
        <w:autoSpaceDE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regain</w:t>
      </w:r>
    </w:p>
    <w:p w14:paraId="7E258343" w14:textId="77B8E21A" w:rsidR="00200BE6" w:rsidRPr="005D0B66" w:rsidRDefault="004E44CB" w:rsidP="00277240">
      <w:pPr>
        <w:rPr>
          <w:rFonts w:ascii="苹方-简" w:eastAsia="苹方-简" w:hAnsi="苹方-简"/>
          <w:sz w:val="29"/>
          <w:lang w:val="en-US"/>
        </w:rPr>
      </w:pPr>
      <w:r w:rsidRPr="005D0B66">
        <w:rPr>
          <w:rFonts w:ascii="苹方-简" w:eastAsia="苹方-简" w:hAnsi="苹方-简"/>
          <w:noProof/>
        </w:rPr>
        <w:drawing>
          <wp:inline distT="0" distB="0" distL="0" distR="0" wp14:anchorId="0AC6ECFE" wp14:editId="7C3384A3">
            <wp:extent cx="3048000" cy="1354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873" cy="13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344" w14:textId="34E0525F" w:rsidR="00200BE6" w:rsidRPr="005D0B66" w:rsidRDefault="00200BE6" w:rsidP="00277240">
      <w:pPr>
        <w:rPr>
          <w:rFonts w:ascii="苹方-简" w:eastAsia="苹方-简" w:hAnsi="苹方-简"/>
          <w:sz w:val="20"/>
          <w:lang w:val="en-US"/>
        </w:rPr>
      </w:pPr>
    </w:p>
    <w:p w14:paraId="1CC4DB1C" w14:textId="77777777" w:rsidR="003A6645" w:rsidRPr="005D0B66" w:rsidRDefault="003A6645" w:rsidP="00277240">
      <w:pPr>
        <w:rPr>
          <w:rFonts w:ascii="苹方-简" w:eastAsia="苹方-简" w:hAnsi="苹方-简"/>
          <w:sz w:val="20"/>
          <w:lang w:val="en-US"/>
        </w:rPr>
      </w:pPr>
    </w:p>
    <w:p w14:paraId="7E258345" w14:textId="77777777" w:rsidR="00200BE6" w:rsidRPr="005D0B66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sz w:val="21"/>
          <w:highlight w:val="yellow"/>
          <w:lang w:val="en-US"/>
        </w:rPr>
        <w:t>admittedly</w:t>
      </w:r>
      <w:r w:rsidRPr="005D0B66">
        <w:rPr>
          <w:rFonts w:ascii="苹方-简" w:eastAsia="苹方-简" w:hAnsi="苹方-简"/>
          <w:lang w:val="en-US"/>
        </w:rPr>
        <w:t xml:space="preserve"> [</w:t>
      </w:r>
      <w:r w:rsidRPr="005D0B66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5D0B66">
        <w:rPr>
          <w:rFonts w:ascii="苹方-简" w:eastAsia="苹方-简" w:hAnsi="苹方-简"/>
          <w:lang w:val="en-US"/>
        </w:rPr>
        <w:t>d'm</w:t>
      </w:r>
      <w:proofErr w:type="spellEnd"/>
      <w:r w:rsidRPr="005D0B66">
        <w:rPr>
          <w:rFonts w:ascii="苹方-简" w:eastAsia="苹方-简" w:hAnsi="苹方-简" w:cs="MS Gothic" w:hint="eastAsia"/>
          <w:lang w:val="en-US"/>
        </w:rPr>
        <w:t>ɪ</w:t>
      </w:r>
      <w:r w:rsidRPr="005D0B66">
        <w:rPr>
          <w:rFonts w:ascii="苹方-简" w:eastAsia="苹方-简" w:hAnsi="苹方-简"/>
          <w:lang w:val="en-US"/>
        </w:rPr>
        <w:t>t</w:t>
      </w:r>
      <w:r w:rsidRPr="005D0B66">
        <w:rPr>
          <w:rFonts w:ascii="苹方-简" w:eastAsia="苹方-简" w:hAnsi="苹方-简" w:cs="MS Gothic" w:hint="eastAsia"/>
          <w:lang w:val="en-US"/>
        </w:rPr>
        <w:t>ɪ</w:t>
      </w:r>
      <w:r w:rsidRPr="005D0B66">
        <w:rPr>
          <w:rFonts w:ascii="苹方-简" w:eastAsia="苹方-简" w:hAnsi="苹方-简"/>
          <w:lang w:val="en-US"/>
        </w:rPr>
        <w:t xml:space="preserve">dli] adv. </w:t>
      </w:r>
      <w:r w:rsidRPr="005D0B66">
        <w:rPr>
          <w:rFonts w:ascii="苹方-简" w:eastAsia="苹方-简" w:hAnsi="苹方-简" w:cs="宋体" w:hint="eastAsia"/>
        </w:rPr>
        <w:t>诚然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的确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确实</w:t>
      </w:r>
    </w:p>
    <w:p w14:paraId="3EAC09B5" w14:textId="77777777" w:rsidR="005458A8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admittedly</w:t>
      </w:r>
      <w:r w:rsidRPr="005D0B66">
        <w:rPr>
          <w:rFonts w:ascii="苹方-简" w:eastAsia="苹方-简" w:hAnsi="苹方-简"/>
          <w:lang w:val="en-US"/>
        </w:rPr>
        <w:t xml:space="preserve"> </w:t>
      </w:r>
    </w:p>
    <w:p w14:paraId="7E258346" w14:textId="5A45B134" w:rsidR="00200BE6" w:rsidRPr="005D0B66" w:rsidRDefault="003A664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lang w:val="en-US"/>
        </w:rPr>
        <w:t>英文解释：</w:t>
      </w:r>
      <w:r w:rsidR="00634195" w:rsidRPr="005D0B66">
        <w:rPr>
          <w:rFonts w:ascii="苹方-简" w:eastAsia="苹方-简" w:hAnsi="苹方-简"/>
          <w:lang w:val="en-US"/>
        </w:rPr>
        <w:t xml:space="preserve">adv. used, especially at the beginning of a sentence, when you are accepting that sth is true </w:t>
      </w:r>
      <w:r w:rsidR="00634195" w:rsidRPr="005D0B66">
        <w:rPr>
          <w:rFonts w:ascii="苹方-简" w:eastAsia="苹方-简" w:hAnsi="苹方-简" w:cs="宋体" w:hint="eastAsia"/>
          <w:b/>
          <w:bCs/>
        </w:rPr>
        <w:t>诚然</w:t>
      </w:r>
      <w:r w:rsidR="00634195" w:rsidRPr="005D0B66">
        <w:rPr>
          <w:rFonts w:ascii="苹方-简" w:eastAsia="苹方-简" w:hAnsi="苹方-简" w:cs="宋体" w:hint="eastAsia"/>
          <w:b/>
          <w:bCs/>
          <w:lang w:val="en-US"/>
        </w:rPr>
        <w:t>，</w:t>
      </w:r>
      <w:r w:rsidR="00634195" w:rsidRPr="005D0B66">
        <w:rPr>
          <w:rFonts w:ascii="苹方-简" w:eastAsia="苹方-简" w:hAnsi="苹方-简" w:cs="宋体" w:hint="eastAsia"/>
          <w:b/>
          <w:bCs/>
        </w:rPr>
        <w:t>的确</w:t>
      </w:r>
      <w:r w:rsidR="00634195" w:rsidRPr="005D0B66">
        <w:rPr>
          <w:rFonts w:ascii="苹方-简" w:eastAsia="苹方-简" w:hAnsi="苹方-简" w:cs="宋体" w:hint="eastAsia"/>
          <w:b/>
          <w:bCs/>
          <w:lang w:val="en-US"/>
        </w:rPr>
        <w:t>，</w:t>
      </w:r>
      <w:r w:rsidR="00634195" w:rsidRPr="005D0B66">
        <w:rPr>
          <w:rFonts w:ascii="苹方-简" w:eastAsia="苹方-简" w:hAnsi="苹方-简" w:cs="宋体" w:hint="eastAsia"/>
          <w:b/>
          <w:bCs/>
        </w:rPr>
        <w:t>确实</w:t>
      </w:r>
    </w:p>
    <w:p w14:paraId="7057257A" w14:textId="77777777" w:rsidR="005458A8" w:rsidRPr="005D0B66" w:rsidRDefault="005458A8" w:rsidP="00277240">
      <w:pPr>
        <w:rPr>
          <w:rFonts w:ascii="苹方-简" w:eastAsia="苹方-简" w:hAnsi="苹方-简"/>
          <w:lang w:val="en-US"/>
        </w:rPr>
      </w:pPr>
    </w:p>
    <w:p w14:paraId="7E258347" w14:textId="24371617" w:rsidR="00200BE6" w:rsidRPr="005D0B66" w:rsidRDefault="00634195" w:rsidP="005458A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Admittedly</w:t>
      </w:r>
      <w:r w:rsidRPr="005D0B66">
        <w:rPr>
          <w:rFonts w:ascii="苹方-简" w:eastAsia="苹方-简" w:hAnsi="苹方-简"/>
          <w:lang w:val="en-US"/>
        </w:rPr>
        <w:t>, he didn't know that at the time.</w:t>
      </w:r>
    </w:p>
    <w:p w14:paraId="43C7E0BD" w14:textId="77777777" w:rsidR="005458A8" w:rsidRPr="005D0B66" w:rsidRDefault="00634195" w:rsidP="005458A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Admittedly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it was an unusual pie dish, for it was 18 feet long and six feet wide. </w:t>
      </w:r>
    </w:p>
    <w:p w14:paraId="72FECE82" w14:textId="212715E5" w:rsidR="005458A8" w:rsidRPr="005D0B66" w:rsidRDefault="005458A8" w:rsidP="005458A8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37FBDDE" w14:textId="14E1B631" w:rsidR="00C1078A" w:rsidRPr="005D0B66" w:rsidRDefault="00C1078A" w:rsidP="005458A8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【扩展】</w:t>
      </w:r>
      <w:r w:rsidRPr="005D0B66">
        <w:rPr>
          <w:rFonts w:ascii="苹方-简" w:eastAsia="苹方-简" w:hAnsi="苹方-简" w:hint="eastAsia"/>
          <w:lang w:val="en-US"/>
        </w:rPr>
        <w:t>表达“</w:t>
      </w:r>
      <w:r w:rsidRPr="005D0B66">
        <w:rPr>
          <w:rFonts w:ascii="苹方-简" w:eastAsia="苹方-简" w:hAnsi="苹方-简" w:hint="eastAsia"/>
          <w:b/>
          <w:bCs/>
          <w:lang w:val="en-US"/>
        </w:rPr>
        <w:t>诚然</w:t>
      </w:r>
      <w:r w:rsidRPr="005D0B66">
        <w:rPr>
          <w:rFonts w:ascii="苹方-简" w:eastAsia="苹方-简" w:hAnsi="苹方-简"/>
          <w:b/>
          <w:bCs/>
          <w:lang w:val="en-US"/>
        </w:rPr>
        <w:t>…</w:t>
      </w:r>
      <w:r w:rsidRPr="005D0B66">
        <w:rPr>
          <w:rFonts w:ascii="苹方-简" w:eastAsia="苹方-简" w:hAnsi="苹方-简" w:hint="eastAsia"/>
          <w:b/>
          <w:bCs/>
          <w:lang w:val="en-US"/>
        </w:rPr>
        <w:t>，但是</w:t>
      </w:r>
      <w:r w:rsidRPr="005D0B66">
        <w:rPr>
          <w:rFonts w:ascii="苹方-简" w:eastAsia="苹方-简" w:hAnsi="苹方-简"/>
          <w:b/>
          <w:bCs/>
          <w:lang w:val="en-US"/>
        </w:rPr>
        <w:t>…</w:t>
      </w:r>
      <w:r w:rsidRPr="005D0B66">
        <w:rPr>
          <w:rFonts w:ascii="苹方-简" w:eastAsia="苹方-简" w:hAnsi="苹方-简" w:hint="eastAsia"/>
          <w:lang w:val="en-US"/>
        </w:rPr>
        <w:t>”：（让步转折结构）</w:t>
      </w:r>
    </w:p>
    <w:p w14:paraId="7E258348" w14:textId="352AAB22" w:rsidR="00200BE6" w:rsidRPr="005D0B66" w:rsidRDefault="00634195" w:rsidP="005458A8">
      <w:pPr>
        <w:widowControl/>
        <w:autoSpaceDE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Admittedly, ..., but ...</w:t>
      </w:r>
      <w:r w:rsidR="00C1078A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C1078A" w:rsidRPr="005D0B66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7E258349" w14:textId="6F528A50" w:rsidR="00200BE6" w:rsidRPr="005D0B66" w:rsidRDefault="00634195" w:rsidP="002772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Granted, …, but …</w:t>
      </w:r>
      <w:r w:rsidR="00C1078A" w:rsidRPr="005D0B6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C1078A" w:rsidRPr="005D0B66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7E25834A" w14:textId="4C911B12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It is true that ..., but ...</w:t>
      </w:r>
      <w:r w:rsidR="00C1078A" w:rsidRPr="005D0B66">
        <w:rPr>
          <w:rFonts w:ascii="苹方-简" w:eastAsia="苹方-简" w:hAnsi="苹方-简"/>
          <w:lang w:val="en-US"/>
        </w:rPr>
        <w:tab/>
      </w:r>
    </w:p>
    <w:p w14:paraId="0D21BD34" w14:textId="77777777" w:rsidR="00C1078A" w:rsidRPr="005D0B66" w:rsidRDefault="00C1078A" w:rsidP="00277240">
      <w:pPr>
        <w:rPr>
          <w:rFonts w:ascii="苹方-简" w:eastAsia="苹方-简" w:hAnsi="苹方-简"/>
          <w:lang w:val="en-US"/>
        </w:rPr>
      </w:pPr>
    </w:p>
    <w:p w14:paraId="7E25834B" w14:textId="77777777" w:rsidR="00200BE6" w:rsidRPr="005D0B66" w:rsidRDefault="00634195" w:rsidP="006778D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Admittedly</w:t>
      </w:r>
      <w:r w:rsidRPr="005D0B66">
        <w:rPr>
          <w:rFonts w:ascii="苹方-简" w:eastAsia="苹方-简" w:hAnsi="苹方-简"/>
          <w:lang w:val="en-US"/>
        </w:rPr>
        <w:t xml:space="preserve">, it was difficult,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5D0B66">
        <w:rPr>
          <w:rFonts w:ascii="苹方-简" w:eastAsia="苹方-简" w:hAnsi="苹方-简"/>
          <w:lang w:val="en-US"/>
        </w:rPr>
        <w:t xml:space="preserve"> it wasn't impossible.</w:t>
      </w:r>
    </w:p>
    <w:p w14:paraId="7E25834C" w14:textId="77777777" w:rsidR="00200BE6" w:rsidRPr="005D0B66" w:rsidRDefault="00634195" w:rsidP="006778D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Granted</w:t>
      </w:r>
      <w:r w:rsidRPr="005D0B66">
        <w:rPr>
          <w:rFonts w:ascii="苹方-简" w:eastAsia="苹方-简" w:hAnsi="苹方-简"/>
          <w:lang w:val="en-US"/>
        </w:rPr>
        <w:t xml:space="preserve">, he doesn't look too bad for his age,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5D0B66">
        <w:rPr>
          <w:rFonts w:ascii="苹方-简" w:eastAsia="苹方-简" w:hAnsi="苹方-简"/>
          <w:lang w:val="en-US"/>
        </w:rPr>
        <w:t xml:space="preserve"> I don't fancy him.</w:t>
      </w:r>
    </w:p>
    <w:p w14:paraId="77C80635" w14:textId="77777777" w:rsidR="006778DF" w:rsidRPr="005D0B66" w:rsidRDefault="00634195" w:rsidP="006778D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It was true that 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he had just bought a lamb, he explained,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but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his lamb was black. </w:t>
      </w:r>
    </w:p>
    <w:p w14:paraId="1BA7E4AB" w14:textId="77777777" w:rsidR="006778DF" w:rsidRPr="005D0B66" w:rsidRDefault="006778DF" w:rsidP="006778DF">
      <w:pPr>
        <w:widowControl/>
        <w:autoSpaceDE/>
        <w:spacing w:before="55"/>
        <w:rPr>
          <w:rFonts w:ascii="苹方-简" w:eastAsia="苹方-简" w:hAnsi="苹方-简"/>
          <w:u w:val="single"/>
          <w:lang w:val="en-US"/>
        </w:rPr>
      </w:pPr>
    </w:p>
    <w:p w14:paraId="7E25834D" w14:textId="51F85DCE" w:rsidR="00200BE6" w:rsidRPr="005D0B66" w:rsidRDefault="0076185E" w:rsidP="006778DF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 w:hint="eastAsia"/>
          <w:lang w:val="en-US"/>
        </w:rPr>
        <w:t>“</w:t>
      </w:r>
      <w:r w:rsidRPr="005D0B66">
        <w:rPr>
          <w:rFonts w:ascii="苹方-简" w:eastAsia="苹方-简" w:hAnsi="苹方-简" w:hint="eastAsia"/>
          <w:b/>
          <w:bCs/>
          <w:lang w:val="en-US"/>
        </w:rPr>
        <w:t>诚然</w:t>
      </w:r>
      <w:r w:rsidRPr="005D0B66">
        <w:rPr>
          <w:rFonts w:ascii="苹方-简" w:eastAsia="苹方-简" w:hAnsi="苹方-简"/>
          <w:b/>
          <w:bCs/>
          <w:lang w:val="en-US"/>
        </w:rPr>
        <w:t>…</w:t>
      </w:r>
      <w:r w:rsidRPr="005D0B66">
        <w:rPr>
          <w:rFonts w:ascii="苹方-简" w:eastAsia="苹方-简" w:hAnsi="苹方-简" w:hint="eastAsia"/>
          <w:b/>
          <w:bCs/>
          <w:lang w:val="en-US"/>
        </w:rPr>
        <w:t>，但是</w:t>
      </w:r>
      <w:r w:rsidR="003C52C1" w:rsidRPr="005D0B66">
        <w:rPr>
          <w:rFonts w:ascii="苹方-简" w:eastAsia="苹方-简" w:hAnsi="苹方-简" w:hint="eastAsia"/>
          <w:lang w:val="en-US"/>
        </w:rPr>
        <w:t>（进阶结构）</w:t>
      </w:r>
      <w:r w:rsidRPr="005D0B66">
        <w:rPr>
          <w:rFonts w:ascii="苹方-简" w:eastAsia="苹方-简" w:hAnsi="苹方-简"/>
          <w:b/>
          <w:bCs/>
          <w:lang w:val="en-US"/>
        </w:rPr>
        <w:t>…</w:t>
      </w:r>
      <w:r w:rsidRPr="005D0B66">
        <w:rPr>
          <w:rFonts w:ascii="苹方-简" w:eastAsia="苹方-简" w:hAnsi="苹方-简" w:hint="eastAsia"/>
          <w:lang w:val="en-US"/>
        </w:rPr>
        <w:t>”</w:t>
      </w:r>
    </w:p>
    <w:p w14:paraId="46EF018D" w14:textId="0C910DB8" w:rsidR="00E60543" w:rsidRPr="005D0B66" w:rsidRDefault="00E60543" w:rsidP="00E6054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It is true that</w:t>
      </w:r>
      <w:r w:rsidRPr="005D0B66">
        <w:rPr>
          <w:rFonts w:ascii="苹方-简" w:eastAsia="苹方-简" w:hAnsi="苹方-简"/>
          <w:color w:val="0070C0"/>
          <w:lang w:val="en-US"/>
        </w:rPr>
        <w:t xml:space="preserve"> /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Admittedly,</w:t>
      </w:r>
      <w:r w:rsidRPr="005D0B66">
        <w:rPr>
          <w:rFonts w:ascii="苹方-简" w:eastAsia="苹方-简" w:hAnsi="苹方-简"/>
          <w:color w:val="0070C0"/>
          <w:lang w:val="en-US"/>
        </w:rPr>
        <w:t xml:space="preserve"> /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Granted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,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="00634195"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but that is </w:t>
      </w:r>
      <w:r w:rsidR="00634195" w:rsidRPr="005D0B66">
        <w:rPr>
          <w:rFonts w:ascii="苹方-简" w:eastAsia="苹方-简" w:hAnsi="苹方-简"/>
          <w:lang w:val="en-US"/>
        </w:rPr>
        <w:t xml:space="preserve">not to say that ... </w:t>
      </w:r>
    </w:p>
    <w:p w14:paraId="7E25834E" w14:textId="746C7105" w:rsidR="00200BE6" w:rsidRPr="005D0B66" w:rsidRDefault="00E60543" w:rsidP="00E6054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lastRenderedPageBreak/>
        <w:t>It is true that</w:t>
      </w:r>
      <w:r w:rsidRPr="005D0B66">
        <w:rPr>
          <w:rFonts w:ascii="苹方-简" w:eastAsia="苹方-简" w:hAnsi="苹方-简"/>
          <w:color w:val="0070C0"/>
          <w:lang w:val="en-US"/>
        </w:rPr>
        <w:t xml:space="preserve"> /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Admittedly,</w:t>
      </w:r>
      <w:r w:rsidRPr="005D0B66">
        <w:rPr>
          <w:rFonts w:ascii="苹方-简" w:eastAsia="苹方-简" w:hAnsi="苹方-简"/>
          <w:color w:val="0070C0"/>
          <w:lang w:val="en-US"/>
        </w:rPr>
        <w:t xml:space="preserve"> /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Granted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,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="00634195"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but it does not</w:t>
      </w:r>
      <w:r w:rsidR="00634195" w:rsidRPr="005D0B66">
        <w:rPr>
          <w:rFonts w:ascii="苹方-简" w:eastAsia="苹方-简" w:hAnsi="苹方-简"/>
          <w:lang w:val="en-US"/>
        </w:rPr>
        <w:t xml:space="preserve"> follow that ...</w:t>
      </w:r>
    </w:p>
    <w:p w14:paraId="66086FBE" w14:textId="7F38C945" w:rsidR="00E60543" w:rsidRPr="005D0B66" w:rsidRDefault="00E60543" w:rsidP="00E6054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It is true that</w:t>
      </w:r>
      <w:r w:rsidRPr="005D0B66">
        <w:rPr>
          <w:rFonts w:ascii="苹方-简" w:eastAsia="苹方-简" w:hAnsi="苹方-简"/>
          <w:color w:val="0070C0"/>
          <w:lang w:val="en-US"/>
        </w:rPr>
        <w:t xml:space="preserve"> /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Admittedly,</w:t>
      </w:r>
      <w:r w:rsidRPr="005D0B66">
        <w:rPr>
          <w:rFonts w:ascii="苹方-简" w:eastAsia="苹方-简" w:hAnsi="苹方-简"/>
          <w:color w:val="0070C0"/>
          <w:lang w:val="en-US"/>
        </w:rPr>
        <w:t xml:space="preserve"> /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Granted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,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="00634195"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but it does not </w:t>
      </w:r>
      <w:r w:rsidR="00634195" w:rsidRPr="005D0B66">
        <w:rPr>
          <w:rFonts w:ascii="苹方-简" w:eastAsia="苹方-简" w:hAnsi="苹方-简"/>
          <w:lang w:val="en-US"/>
        </w:rPr>
        <w:t xml:space="preserve">necessarily mean that ... </w:t>
      </w:r>
    </w:p>
    <w:p w14:paraId="7E25834F" w14:textId="408E5108" w:rsidR="00200BE6" w:rsidRPr="005D0B66" w:rsidRDefault="00E60543" w:rsidP="00E6054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It is true that</w:t>
      </w:r>
      <w:r w:rsidRPr="005D0B66">
        <w:rPr>
          <w:rFonts w:ascii="苹方-简" w:eastAsia="苹方-简" w:hAnsi="苹方-简"/>
          <w:color w:val="0070C0"/>
          <w:lang w:val="en-US"/>
        </w:rPr>
        <w:t xml:space="preserve"> /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Admittedly,</w:t>
      </w:r>
      <w:r w:rsidRPr="005D0B66">
        <w:rPr>
          <w:rFonts w:ascii="苹方-简" w:eastAsia="苹方-简" w:hAnsi="苹方-简"/>
          <w:color w:val="0070C0"/>
          <w:lang w:val="en-US"/>
        </w:rPr>
        <w:t xml:space="preserve"> /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Granted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,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="00634195"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but there is no</w:t>
      </w:r>
      <w:r w:rsidR="00634195" w:rsidRPr="005D0B66">
        <w:rPr>
          <w:rFonts w:ascii="苹方-简" w:eastAsia="苹方-简" w:hAnsi="苹方-简"/>
          <w:lang w:val="en-US"/>
        </w:rPr>
        <w:t xml:space="preserve"> guarantee that …</w:t>
      </w:r>
    </w:p>
    <w:p w14:paraId="50416A87" w14:textId="77777777" w:rsidR="003116F7" w:rsidRPr="005D0B66" w:rsidRDefault="003116F7" w:rsidP="00277240">
      <w:pPr>
        <w:rPr>
          <w:rFonts w:ascii="苹方-简" w:eastAsia="苹方-简" w:hAnsi="苹方-简" w:cs="宋体"/>
          <w:spacing w:val="-9"/>
          <w:lang w:val="en-US"/>
        </w:rPr>
      </w:pPr>
    </w:p>
    <w:p w14:paraId="2C841031" w14:textId="77777777" w:rsidR="007159C2" w:rsidRPr="005D0B66" w:rsidRDefault="007159C2" w:rsidP="00277240">
      <w:pPr>
        <w:rPr>
          <w:rFonts w:ascii="苹方-简" w:eastAsia="苹方-简" w:hAnsi="苹方-简" w:cs="宋体"/>
          <w:spacing w:val="-9"/>
          <w:lang w:val="en-US"/>
        </w:rPr>
      </w:pPr>
    </w:p>
    <w:p w14:paraId="7E258350" w14:textId="34A802E6" w:rsidR="00200BE6" w:rsidRPr="005D0B66" w:rsidRDefault="00634195" w:rsidP="007159C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cs="宋体" w:hint="eastAsia"/>
          <w:spacing w:val="-9"/>
        </w:rPr>
        <w:t>造句</w:t>
      </w:r>
      <w:r w:rsidRPr="005D0B66">
        <w:rPr>
          <w:rFonts w:ascii="苹方-简" w:eastAsia="苹方-简" w:hAnsi="苹方-简" w:cs="宋体" w:hint="eastAsia"/>
          <w:spacing w:val="-9"/>
          <w:lang w:val="en-US"/>
        </w:rPr>
        <w:t>：</w:t>
      </w:r>
      <w:r w:rsidRPr="005D0B66">
        <w:rPr>
          <w:rFonts w:ascii="苹方-简" w:eastAsia="苹方-简" w:hAnsi="苹方-简" w:cs="宋体" w:hint="eastAsia"/>
          <w:spacing w:val="-9"/>
        </w:rPr>
        <w:t>确实很多大学生选择继续读研究生</w:t>
      </w:r>
      <w:r w:rsidRPr="005D0B66">
        <w:rPr>
          <w:rFonts w:ascii="苹方-简" w:eastAsia="苹方-简" w:hAnsi="苹方-简" w:hint="eastAsia"/>
          <w:spacing w:val="-9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 xml:space="preserve">(pursue their graduate </w:t>
      </w:r>
      <w:r w:rsidRPr="005D0B66">
        <w:rPr>
          <w:rFonts w:ascii="苹方-简" w:eastAsia="苹方-简" w:hAnsi="苹方-简"/>
          <w:spacing w:val="-7"/>
          <w:lang w:val="en-US"/>
        </w:rPr>
        <w:t>studies)</w:t>
      </w:r>
      <w:r w:rsidRPr="005D0B66">
        <w:rPr>
          <w:rFonts w:ascii="苹方-简" w:eastAsia="苹方-简" w:hAnsi="苹方-简" w:cs="宋体" w:hint="eastAsia"/>
          <w:spacing w:val="-4"/>
          <w:lang w:val="en-US"/>
        </w:rPr>
        <w:t>，</w:t>
      </w:r>
      <w:r w:rsidRPr="005D0B66">
        <w:rPr>
          <w:rFonts w:ascii="苹方-简" w:eastAsia="苹方-简" w:hAnsi="苹方-简" w:cs="宋体" w:hint="eastAsia"/>
          <w:spacing w:val="-4"/>
        </w:rPr>
        <w:t>但这并不意味着他</w:t>
      </w:r>
      <w:r w:rsidRPr="005D0B66">
        <w:rPr>
          <w:rFonts w:ascii="苹方-简" w:eastAsia="苹方-简" w:hAnsi="苹方-简" w:cs="宋体" w:hint="eastAsia"/>
          <w:spacing w:val="-3"/>
        </w:rPr>
        <w:t>们都想做学者。</w:t>
      </w:r>
    </w:p>
    <w:p w14:paraId="7E258351" w14:textId="77777777" w:rsidR="00200BE6" w:rsidRPr="005D0B66" w:rsidRDefault="00634195" w:rsidP="007159C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Admittedly</w:t>
      </w:r>
      <w:r w:rsidRPr="005D0B66">
        <w:rPr>
          <w:rFonts w:ascii="苹方-简" w:eastAsia="苹方-简" w:hAnsi="苹方-简"/>
          <w:lang w:val="en-US"/>
        </w:rPr>
        <w:t xml:space="preserve">, many college students choose to pursue their graduate studies,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but it does not</w:t>
      </w:r>
      <w:r w:rsidRPr="005D0B66">
        <w:rPr>
          <w:rFonts w:ascii="苹方-简" w:eastAsia="苹方-简" w:hAnsi="苹方-简"/>
          <w:lang w:val="en-US"/>
        </w:rPr>
        <w:t xml:space="preserve"> necessarily mean that they want to be scholars.</w:t>
      </w:r>
    </w:p>
    <w:p w14:paraId="4690317F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1E7EBCBE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E258353" w14:textId="24C7C289" w:rsidR="00200BE6" w:rsidRPr="005D0B66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sz w:val="21"/>
          <w:highlight w:val="yellow"/>
          <w:lang w:val="en-US"/>
        </w:rPr>
        <w:t>annual</w:t>
      </w:r>
      <w:r w:rsidRPr="005D0B66">
        <w:rPr>
          <w:rFonts w:ascii="苹方-简" w:eastAsia="苹方-简" w:hAnsi="苹方-简"/>
          <w:lang w:val="en-US"/>
        </w:rPr>
        <w:t xml:space="preserve"> ['</w:t>
      </w:r>
      <w:proofErr w:type="spellStart"/>
      <w:r w:rsidRPr="005D0B66">
        <w:rPr>
          <w:rFonts w:ascii="苹方-简" w:eastAsia="苹方-简" w:hAnsi="苹方-简"/>
          <w:lang w:val="en-US"/>
        </w:rPr>
        <w:t>ænju</w:t>
      </w:r>
      <w:proofErr w:type="spellEnd"/>
      <w:r w:rsidRPr="005D0B66">
        <w:rPr>
          <w:rFonts w:ascii="苹方-简" w:eastAsia="苹方-简" w:hAnsi="苹方-简" w:cs="MS Gothic" w:hint="eastAsia"/>
          <w:lang w:val="en-US"/>
        </w:rPr>
        <w:t>ə</w:t>
      </w:r>
      <w:r w:rsidRPr="005D0B66">
        <w:rPr>
          <w:rFonts w:ascii="苹方-简" w:eastAsia="苹方-简" w:hAnsi="苹方-简"/>
          <w:lang w:val="en-US"/>
        </w:rPr>
        <w:t>l]</w:t>
      </w:r>
      <w:r w:rsidR="001D6AF2" w:rsidRPr="005D0B66">
        <w:rPr>
          <w:rFonts w:ascii="苹方-简" w:eastAsia="苹方-简" w:hAnsi="苹方-简" w:hint="eastAsia"/>
          <w:lang w:val="en-US"/>
        </w:rPr>
        <w:t xml:space="preserve"> </w:t>
      </w:r>
      <w:r w:rsidRPr="005D0B66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5D0B66">
        <w:rPr>
          <w:rFonts w:ascii="苹方-简" w:eastAsia="苹方-简" w:hAnsi="苹方-简" w:cs="宋体" w:hint="eastAsia"/>
          <w:bCs/>
          <w:sz w:val="21"/>
        </w:rPr>
        <w:t>每年的</w:t>
      </w:r>
      <w:r w:rsidRPr="005D0B66">
        <w:rPr>
          <w:rFonts w:ascii="苹方-简" w:eastAsia="苹方-简" w:hAnsi="苹方-简" w:cs="宋体" w:hint="eastAsia"/>
          <w:bCs/>
          <w:sz w:val="21"/>
          <w:lang w:val="en-US"/>
        </w:rPr>
        <w:t>，</w:t>
      </w:r>
      <w:r w:rsidRPr="005D0B66">
        <w:rPr>
          <w:rFonts w:ascii="苹方-简" w:eastAsia="苹方-简" w:hAnsi="苹方-简" w:cs="宋体" w:hint="eastAsia"/>
          <w:bCs/>
          <w:sz w:val="21"/>
        </w:rPr>
        <w:t>年度的</w:t>
      </w:r>
    </w:p>
    <w:p w14:paraId="18C40643" w14:textId="52418E5C" w:rsidR="0051166D" w:rsidRPr="005D0B66" w:rsidRDefault="00634195" w:rsidP="0051166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lang w:val="en-US"/>
        </w:rPr>
        <w:t>annual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u w:val="single"/>
          <w:lang w:val="en-US"/>
        </w:rPr>
        <w:t>income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u w:val="single"/>
          <w:lang w:val="en-US"/>
        </w:rPr>
        <w:t>meeting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u w:val="single"/>
          <w:lang w:val="en-US"/>
        </w:rPr>
        <w:t>ring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51166D" w:rsidRPr="005D0B66">
        <w:rPr>
          <w:rFonts w:ascii="苹方-简" w:eastAsia="苹方-简" w:hAnsi="苹方-简"/>
          <w:lang w:val="en-US"/>
        </w:rPr>
        <w:t xml:space="preserve"> </w:t>
      </w:r>
      <w:r w:rsidR="0051166D" w:rsidRPr="005D0B66">
        <w:rPr>
          <w:rFonts w:ascii="苹方-简" w:eastAsia="苹方-简" w:hAnsi="苹方-简" w:hint="eastAsia"/>
          <w:lang w:val="en-US"/>
        </w:rPr>
        <w:t>年收入/年会/年轮</w:t>
      </w:r>
    </w:p>
    <w:p w14:paraId="78EFEA48" w14:textId="680338F1" w:rsidR="0051166D" w:rsidRPr="005D0B66" w:rsidRDefault="0051166D" w:rsidP="00277240">
      <w:pPr>
        <w:rPr>
          <w:rFonts w:ascii="苹方-简" w:eastAsia="苹方-简" w:hAnsi="苹方-简"/>
          <w:lang w:val="en-US"/>
        </w:rPr>
      </w:pPr>
    </w:p>
    <w:p w14:paraId="5EAC542F" w14:textId="4010F588" w:rsidR="000F0D12" w:rsidRPr="005D0B66" w:rsidRDefault="000F0D12" w:rsidP="00277240">
      <w:pPr>
        <w:rPr>
          <w:rFonts w:ascii="苹方-简" w:eastAsia="苹方-简" w:hAnsi="苹方-简"/>
          <w:b/>
          <w:bCs/>
          <w:color w:val="00B050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【同根词】</w:t>
      </w:r>
    </w:p>
    <w:p w14:paraId="7E258354" w14:textId="6E68BA87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annually</w:t>
      </w:r>
      <w:r w:rsidRPr="005D0B66">
        <w:rPr>
          <w:rFonts w:ascii="苹方-简" w:eastAsia="苹方-简" w:hAnsi="苹方-简"/>
          <w:lang w:val="en-US"/>
        </w:rPr>
        <w:t xml:space="preserve"> adv.</w:t>
      </w:r>
      <w:r w:rsidR="00C44D9D" w:rsidRPr="005D0B66">
        <w:rPr>
          <w:rFonts w:ascii="苹方-简" w:eastAsia="苹方-简" w:hAnsi="苹方-简"/>
          <w:lang w:val="en-US"/>
        </w:rPr>
        <w:t xml:space="preserve"> </w:t>
      </w:r>
      <w:r w:rsidR="00C44D9D" w:rsidRPr="005D0B66">
        <w:rPr>
          <w:rFonts w:ascii="苹方-简" w:eastAsia="苹方-简" w:hAnsi="苹方-简" w:hint="eastAsia"/>
          <w:lang w:val="en-US"/>
        </w:rPr>
        <w:t>一年一次地</w:t>
      </w:r>
    </w:p>
    <w:p w14:paraId="776F0BDC" w14:textId="77777777" w:rsidR="00C44D9D" w:rsidRPr="005D0B66" w:rsidRDefault="00634195" w:rsidP="00C44D9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jazz festival is held annually in July. </w:t>
      </w:r>
    </w:p>
    <w:p w14:paraId="6A5FA4D3" w14:textId="65A832F4" w:rsidR="00C44D9D" w:rsidRPr="005D0B66" w:rsidRDefault="00C44D9D" w:rsidP="00C44D9D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0B79E99" w14:textId="286290E1" w:rsidR="000F0D12" w:rsidRPr="005D0B66" w:rsidRDefault="000F0D12" w:rsidP="00C44D9D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【近义词】</w:t>
      </w:r>
    </w:p>
    <w:p w14:paraId="7E258355" w14:textId="165F48CE" w:rsidR="00200BE6" w:rsidRPr="005D0B66" w:rsidRDefault="00634195" w:rsidP="00C44D9D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yearly</w:t>
      </w:r>
      <w:r w:rsidRPr="005D0B66">
        <w:rPr>
          <w:rFonts w:ascii="苹方-简" w:eastAsia="苹方-简" w:hAnsi="苹方-简"/>
          <w:lang w:val="en-US"/>
        </w:rPr>
        <w:t xml:space="preserve"> adj. &amp; adv.</w:t>
      </w:r>
      <w:r w:rsidR="00C44D9D" w:rsidRPr="005D0B66">
        <w:rPr>
          <w:rFonts w:ascii="苹方-简" w:eastAsia="苹方-简" w:hAnsi="苹方-简"/>
          <w:lang w:val="en-US"/>
        </w:rPr>
        <w:t xml:space="preserve"> </w:t>
      </w:r>
      <w:r w:rsidR="00C44D9D" w:rsidRPr="005D0B66">
        <w:rPr>
          <w:rFonts w:ascii="苹方-简" w:eastAsia="苹方-简" w:hAnsi="苹方-简" w:hint="eastAsia"/>
          <w:lang w:val="en-US"/>
        </w:rPr>
        <w:t>每年的、一年一次的；</w:t>
      </w:r>
      <w:r w:rsidR="00C44D9D" w:rsidRPr="005D0B66">
        <w:rPr>
          <w:rFonts w:ascii="苹方-简" w:eastAsia="苹方-简" w:hAnsi="苹方-简"/>
          <w:lang w:val="en-US"/>
        </w:rPr>
        <w:t> </w:t>
      </w:r>
      <w:r w:rsidR="00C44D9D" w:rsidRPr="005D0B66">
        <w:rPr>
          <w:rFonts w:ascii="苹方-简" w:eastAsia="苹方-简" w:hAnsi="苹方-简" w:hint="eastAsia"/>
          <w:lang w:val="en-US"/>
        </w:rPr>
        <w:t>年度的；一年的</w:t>
      </w:r>
    </w:p>
    <w:p w14:paraId="3E1ED212" w14:textId="59E7058E" w:rsidR="00C44D9D" w:rsidRPr="005D0B66" w:rsidRDefault="00634195" w:rsidP="00C44D9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lang w:val="en-US"/>
        </w:rPr>
        <w:t>yearly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u w:val="single"/>
          <w:lang w:val="en-US"/>
        </w:rPr>
        <w:t>income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u w:val="single"/>
          <w:lang w:val="en-US"/>
        </w:rPr>
        <w:t>interest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u w:val="single"/>
          <w:lang w:val="en-US"/>
        </w:rPr>
        <w:t>budget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C44D9D" w:rsidRPr="005D0B66">
        <w:rPr>
          <w:rFonts w:ascii="苹方-简" w:eastAsia="苹方-简" w:hAnsi="苹方-简"/>
          <w:lang w:val="en-US"/>
        </w:rPr>
        <w:t xml:space="preserve"> </w:t>
      </w:r>
      <w:r w:rsidR="00C44D9D" w:rsidRPr="005D0B66">
        <w:rPr>
          <w:rFonts w:ascii="苹方-简" w:eastAsia="苹方-简" w:hAnsi="苹方-简" w:hint="eastAsia"/>
          <w:lang w:val="en-US"/>
        </w:rPr>
        <w:t>（ad</w:t>
      </w:r>
      <w:r w:rsidR="00C44D9D" w:rsidRPr="005D0B66">
        <w:rPr>
          <w:rFonts w:ascii="苹方-简" w:eastAsia="苹方-简" w:hAnsi="苹方-简"/>
          <w:lang w:val="en-US"/>
        </w:rPr>
        <w:t>j.</w:t>
      </w:r>
      <w:r w:rsidR="00C44D9D" w:rsidRPr="005D0B66">
        <w:rPr>
          <w:rFonts w:ascii="苹方-简" w:eastAsia="苹方-简" w:hAnsi="苹方-简" w:hint="eastAsia"/>
          <w:lang w:val="en-US"/>
        </w:rPr>
        <w:t>）年收入/年息/年度预算</w:t>
      </w:r>
    </w:p>
    <w:p w14:paraId="00DDBB6B" w14:textId="77777777" w:rsidR="00AD5511" w:rsidRPr="005D0B66" w:rsidRDefault="00634195" w:rsidP="00AD551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magazine is issued twice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yearly</w:t>
      </w:r>
      <w:r w:rsidRPr="005D0B66">
        <w:rPr>
          <w:rFonts w:ascii="苹方-简" w:eastAsia="苹方-简" w:hAnsi="苹方-简"/>
          <w:lang w:val="en-US"/>
        </w:rPr>
        <w:t xml:space="preserve">. </w:t>
      </w:r>
    </w:p>
    <w:p w14:paraId="1D714B53" w14:textId="483CB552" w:rsidR="00AD5511" w:rsidRPr="005D0B66" w:rsidRDefault="00AD5511" w:rsidP="00277240">
      <w:pPr>
        <w:rPr>
          <w:rFonts w:ascii="苹方-简" w:eastAsia="苹方-简" w:hAnsi="苹方-简"/>
          <w:lang w:val="en-US"/>
        </w:rPr>
      </w:pPr>
    </w:p>
    <w:p w14:paraId="5C04F735" w14:textId="23842D08" w:rsidR="00280281" w:rsidRPr="005D0B66" w:rsidRDefault="00280281" w:rsidP="00280281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【扩展】</w:t>
      </w:r>
    </w:p>
    <w:p w14:paraId="7E258356" w14:textId="6B7E7665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daily</w:t>
      </w:r>
      <w:r w:rsidRPr="005D0B66">
        <w:rPr>
          <w:rFonts w:ascii="苹方-简" w:eastAsia="苹方-简" w:hAnsi="苹方-简"/>
          <w:lang w:val="en-US"/>
        </w:rPr>
        <w:t xml:space="preserve"> adj. &amp; adv.</w:t>
      </w:r>
      <w:r w:rsidR="00280281" w:rsidRPr="005D0B66">
        <w:rPr>
          <w:rFonts w:ascii="苹方-简" w:eastAsia="苹方-简" w:hAnsi="苹方-简"/>
          <w:lang w:val="en-US"/>
        </w:rPr>
        <w:t xml:space="preserve"> </w:t>
      </w:r>
      <w:r w:rsidR="00280281" w:rsidRPr="005D0B66">
        <w:rPr>
          <w:rFonts w:ascii="苹方-简" w:eastAsia="苹方-简" w:hAnsi="苹方-简" w:hint="eastAsia"/>
          <w:lang w:val="en-US"/>
        </w:rPr>
        <w:t>每日的；日常的</w:t>
      </w:r>
    </w:p>
    <w:p w14:paraId="7E258357" w14:textId="77777777" w:rsidR="00200BE6" w:rsidRPr="005D0B66" w:rsidRDefault="00634195" w:rsidP="0028028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daily</w:t>
      </w:r>
      <w:r w:rsidRPr="005D0B66">
        <w:rPr>
          <w:rFonts w:ascii="苹方-简" w:eastAsia="苹方-简" w:hAnsi="苹方-简"/>
          <w:lang w:val="en-US"/>
        </w:rPr>
        <w:t xml:space="preserve"> (=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>everyday</w:t>
      </w:r>
      <w:r w:rsidRPr="005D0B66">
        <w:rPr>
          <w:rFonts w:ascii="苹方-简" w:eastAsia="苹方-简" w:hAnsi="苹方-简"/>
          <w:lang w:val="en-US"/>
        </w:rPr>
        <w:t>) life</w:t>
      </w:r>
    </w:p>
    <w:p w14:paraId="3D16CCEE" w14:textId="77777777" w:rsidR="00A63CE5" w:rsidRPr="005D0B66" w:rsidRDefault="00634195" w:rsidP="00354B4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zoo is open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daily</w:t>
      </w:r>
      <w:r w:rsidRPr="005D0B66">
        <w:rPr>
          <w:rFonts w:ascii="苹方-简" w:eastAsia="苹方-简" w:hAnsi="苹方-简"/>
          <w:lang w:val="en-US"/>
        </w:rPr>
        <w:t xml:space="preserve"> (=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>every day</w:t>
      </w:r>
      <w:r w:rsidRPr="005D0B66">
        <w:rPr>
          <w:rFonts w:ascii="苹方-简" w:eastAsia="苹方-简" w:hAnsi="苹方-简"/>
          <w:lang w:val="en-US"/>
        </w:rPr>
        <w:t xml:space="preserve">). </w:t>
      </w:r>
    </w:p>
    <w:p w14:paraId="2C95392D" w14:textId="77777777" w:rsidR="00A63CE5" w:rsidRPr="005D0B66" w:rsidRDefault="00A63CE5" w:rsidP="00A63CE5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258358" w14:textId="7C780E07" w:rsidR="00200BE6" w:rsidRPr="005D0B66" w:rsidRDefault="00634195" w:rsidP="00A63CE5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weekly</w:t>
      </w:r>
      <w:r w:rsidRPr="005D0B66">
        <w:rPr>
          <w:rFonts w:ascii="苹方-简" w:eastAsia="苹方-简" w:hAnsi="苹方-简"/>
          <w:lang w:val="en-US"/>
        </w:rPr>
        <w:t xml:space="preserve"> adj. &amp; adv.</w:t>
      </w:r>
      <w:r w:rsidR="00A63CE5" w:rsidRPr="005D0B66">
        <w:rPr>
          <w:rFonts w:ascii="苹方-简" w:eastAsia="苹方-简" w:hAnsi="苹方-简"/>
          <w:lang w:val="en-US"/>
        </w:rPr>
        <w:t xml:space="preserve"> </w:t>
      </w:r>
      <w:r w:rsidR="00A63CE5" w:rsidRPr="005D0B66">
        <w:rPr>
          <w:rFonts w:ascii="苹方-简" w:eastAsia="苹方-简" w:hAnsi="苹方-简" w:hint="eastAsia"/>
          <w:lang w:val="en-US"/>
        </w:rPr>
        <w:t>每周的</w:t>
      </w:r>
    </w:p>
    <w:p w14:paraId="7E258359" w14:textId="77777777" w:rsidR="00200BE6" w:rsidRPr="005D0B66" w:rsidRDefault="00634195" w:rsidP="006D40F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weekly</w:t>
      </w:r>
      <w:r w:rsidRPr="005D0B66">
        <w:rPr>
          <w:rFonts w:ascii="苹方-简" w:eastAsia="苹方-简" w:hAnsi="苹方-简"/>
          <w:lang w:val="en-US"/>
        </w:rPr>
        <w:t xml:space="preserve"> magazine</w:t>
      </w:r>
    </w:p>
    <w:p w14:paraId="1667AF3A" w14:textId="77777777" w:rsidR="00A63CE5" w:rsidRPr="005D0B66" w:rsidRDefault="00634195" w:rsidP="00A63CE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group meets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weekly</w:t>
      </w:r>
      <w:r w:rsidRPr="005D0B66">
        <w:rPr>
          <w:rFonts w:ascii="苹方-简" w:eastAsia="苹方-简" w:hAnsi="苹方-简"/>
          <w:lang w:val="en-US"/>
        </w:rPr>
        <w:t xml:space="preserve"> (=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>every week</w:t>
      </w:r>
      <w:r w:rsidRPr="005D0B66">
        <w:rPr>
          <w:rFonts w:ascii="苹方-简" w:eastAsia="苹方-简" w:hAnsi="苹方-简"/>
          <w:lang w:val="en-US"/>
        </w:rPr>
        <w:t xml:space="preserve">). </w:t>
      </w:r>
    </w:p>
    <w:p w14:paraId="52C50E41" w14:textId="77777777" w:rsidR="00A63CE5" w:rsidRPr="005D0B66" w:rsidRDefault="00A63CE5" w:rsidP="00A63CE5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25835A" w14:textId="7473084C" w:rsidR="00200BE6" w:rsidRPr="005D0B66" w:rsidRDefault="00634195" w:rsidP="00A63CE5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monthly</w:t>
      </w:r>
      <w:r w:rsidRPr="005D0B66">
        <w:rPr>
          <w:rFonts w:ascii="苹方-简" w:eastAsia="苹方-简" w:hAnsi="苹方-简"/>
          <w:lang w:val="en-US"/>
        </w:rPr>
        <w:t xml:space="preserve"> adj. &amp; adv.</w:t>
      </w:r>
      <w:r w:rsidR="00A63CE5" w:rsidRPr="005D0B66">
        <w:rPr>
          <w:rFonts w:ascii="苹方-简" w:eastAsia="苹方-简" w:hAnsi="苹方-简"/>
          <w:lang w:val="en-US"/>
        </w:rPr>
        <w:t xml:space="preserve"> </w:t>
      </w:r>
      <w:r w:rsidR="00A63CE5" w:rsidRPr="005D0B66">
        <w:rPr>
          <w:rFonts w:ascii="苹方-简" w:eastAsia="苹方-简" w:hAnsi="苹方-简" w:hint="eastAsia"/>
          <w:lang w:val="en-US"/>
        </w:rPr>
        <w:t>每月的；每月一次的</w:t>
      </w:r>
    </w:p>
    <w:p w14:paraId="7E25835C" w14:textId="77777777" w:rsidR="00200BE6" w:rsidRPr="005D0B66" w:rsidRDefault="00200BE6" w:rsidP="00277240">
      <w:pPr>
        <w:rPr>
          <w:rFonts w:ascii="苹方-简" w:eastAsia="苹方-简" w:hAnsi="苹方-简"/>
          <w:lang w:val="en-US"/>
        </w:rPr>
      </w:pPr>
    </w:p>
    <w:p w14:paraId="7E25835D" w14:textId="77777777" w:rsidR="00200BE6" w:rsidRPr="005D0B66" w:rsidRDefault="00634195" w:rsidP="00A63CE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lastRenderedPageBreak/>
        <w:t xml:space="preserve">a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monthly</w:t>
      </w:r>
      <w:r w:rsidRPr="005D0B66">
        <w:rPr>
          <w:rFonts w:ascii="苹方-简" w:eastAsia="苹方-简" w:hAnsi="苹方-简"/>
          <w:lang w:val="en-US"/>
        </w:rPr>
        <w:t xml:space="preserve"> salary of $850</w:t>
      </w:r>
    </w:p>
    <w:p w14:paraId="2877AAC8" w14:textId="20FB77BF" w:rsidR="00A63CE5" w:rsidRPr="005D0B66" w:rsidRDefault="00634195" w:rsidP="00A63CE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They meet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monthly</w:t>
      </w:r>
      <w:r w:rsidRPr="005D0B66">
        <w:rPr>
          <w:rFonts w:ascii="苹方-简" w:eastAsia="苹方-简" w:hAnsi="苹方-简"/>
          <w:lang w:val="en-US"/>
        </w:rPr>
        <w:t xml:space="preserve"> (=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>every month</w:t>
      </w:r>
      <w:r w:rsidRPr="005D0B66">
        <w:rPr>
          <w:rFonts w:ascii="苹方-简" w:eastAsia="苹方-简" w:hAnsi="苹方-简"/>
          <w:lang w:val="en-US"/>
        </w:rPr>
        <w:t xml:space="preserve">) to discuss progress. </w:t>
      </w:r>
    </w:p>
    <w:p w14:paraId="6A2DA65D" w14:textId="4B9D3E4D" w:rsidR="00A63CE5" w:rsidRPr="005D0B66" w:rsidRDefault="00A63CE5" w:rsidP="00A63CE5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6A6BEF5B" w14:textId="5B700D88" w:rsidR="00B87AF6" w:rsidRPr="005D0B66" w:rsidRDefault="007279FE" w:rsidP="00A63CE5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【扩展】</w:t>
      </w:r>
      <w:r w:rsidRPr="005D0B66">
        <w:rPr>
          <w:rFonts w:ascii="苹方-简" w:eastAsia="苹方-简" w:hAnsi="苹方-简" w:hint="eastAsia"/>
          <w:b/>
          <w:bCs/>
          <w:color w:val="0070C0"/>
          <w:lang w:val="en-US"/>
        </w:rPr>
        <w:t>a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>d</w:t>
      </w:r>
      <w:r w:rsidRPr="005D0B66">
        <w:rPr>
          <w:rFonts w:ascii="苹方-简" w:eastAsia="苹方-简" w:hAnsi="苹方-简" w:hint="eastAsia"/>
          <w:b/>
          <w:bCs/>
          <w:color w:val="0070C0"/>
          <w:lang w:val="en-US"/>
        </w:rPr>
        <w:t>j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>.</w:t>
      </w:r>
    </w:p>
    <w:p w14:paraId="7E25835E" w14:textId="17BB7187" w:rsidR="00200BE6" w:rsidRPr="005D0B66" w:rsidRDefault="00634195" w:rsidP="00A63CE5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biannual</w:t>
      </w:r>
      <w:r w:rsidR="007279FE" w:rsidRPr="005D0B66">
        <w:rPr>
          <w:rFonts w:ascii="苹方-简" w:eastAsia="苹方-简" w:hAnsi="苹方-简"/>
          <w:lang w:val="en-US"/>
        </w:rPr>
        <w:tab/>
      </w:r>
      <w:r w:rsidR="007279FE" w:rsidRPr="005D0B66">
        <w:rPr>
          <w:rFonts w:ascii="苹方-简" w:eastAsia="苹方-简" w:hAnsi="苹方-简" w:hint="eastAsia"/>
          <w:lang w:val="en-US"/>
        </w:rPr>
        <w:t>一年两度的</w:t>
      </w:r>
    </w:p>
    <w:p w14:paraId="55471B31" w14:textId="0C619DBD" w:rsidR="007279FE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biennial</w:t>
      </w:r>
      <w:r w:rsidRPr="005D0B66">
        <w:rPr>
          <w:rFonts w:ascii="苹方-简" w:eastAsia="苹方-简" w:hAnsi="苹方-简"/>
          <w:lang w:val="en-US"/>
        </w:rPr>
        <w:tab/>
      </w:r>
      <w:r w:rsidR="007279FE" w:rsidRPr="005D0B66">
        <w:rPr>
          <w:rFonts w:ascii="苹方-简" w:eastAsia="苹方-简" w:hAnsi="苹方-简" w:hint="eastAsia"/>
          <w:lang w:val="en-US"/>
        </w:rPr>
        <w:t>两年一次的</w:t>
      </w:r>
    </w:p>
    <w:p w14:paraId="7E25835F" w14:textId="4B157D23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triennial</w:t>
      </w:r>
      <w:r w:rsidR="007279FE" w:rsidRPr="005D0B66">
        <w:rPr>
          <w:rFonts w:ascii="苹方-简" w:eastAsia="苹方-简" w:hAnsi="苹方-简"/>
          <w:lang w:val="en-US"/>
        </w:rPr>
        <w:tab/>
      </w:r>
      <w:r w:rsidR="007279FE" w:rsidRPr="005D0B66">
        <w:rPr>
          <w:rFonts w:ascii="苹方-简" w:eastAsia="苹方-简" w:hAnsi="苹方-简" w:hint="eastAsia"/>
          <w:lang w:val="en-US"/>
        </w:rPr>
        <w:t>每三年一次的；每三年的</w:t>
      </w:r>
    </w:p>
    <w:p w14:paraId="45F2C7AB" w14:textId="78592B32" w:rsidR="007279FE" w:rsidRPr="005D0B66" w:rsidRDefault="00634195" w:rsidP="007279FE">
      <w:pPr>
        <w:shd w:val="clear" w:color="auto" w:fill="FFFFFF"/>
        <w:spacing w:line="245" w:lineRule="atLeast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centennial</w:t>
      </w:r>
      <w:r w:rsidRPr="005D0B66">
        <w:rPr>
          <w:rFonts w:ascii="苹方-简" w:eastAsia="苹方-简" w:hAnsi="苹方-简"/>
          <w:lang w:val="en-US"/>
        </w:rPr>
        <w:tab/>
      </w:r>
      <w:r w:rsidR="007279FE" w:rsidRPr="005D0B66">
        <w:rPr>
          <w:rFonts w:ascii="苹方-简" w:eastAsia="苹方-简" w:hAnsi="苹方-简"/>
          <w:lang w:val="en-US"/>
        </w:rPr>
        <w:t>n. </w:t>
      </w:r>
      <w:r w:rsidR="007279FE" w:rsidRPr="005D0B66">
        <w:rPr>
          <w:rFonts w:ascii="苹方-简" w:eastAsia="苹方-简" w:hAnsi="苹方-简" w:hint="eastAsia"/>
          <w:lang w:val="en-US"/>
        </w:rPr>
        <w:t xml:space="preserve">百年纪念 </w:t>
      </w:r>
      <w:r w:rsidR="007279FE" w:rsidRPr="005D0B66">
        <w:rPr>
          <w:rFonts w:ascii="苹方-简" w:eastAsia="苹方-简" w:hAnsi="苹方-简"/>
          <w:lang w:val="en-US"/>
        </w:rPr>
        <w:t>adj. </w:t>
      </w:r>
      <w:r w:rsidR="007279FE" w:rsidRPr="005D0B66">
        <w:rPr>
          <w:rFonts w:ascii="苹方-简" w:eastAsia="苹方-简" w:hAnsi="苹方-简" w:hint="eastAsia"/>
          <w:lang w:val="en-US"/>
        </w:rPr>
        <w:t>一百年的</w:t>
      </w:r>
    </w:p>
    <w:p w14:paraId="6372B75C" w14:textId="7806FA8E" w:rsidR="007279FE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millennial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7279FE" w:rsidRPr="005D0B66">
        <w:rPr>
          <w:rFonts w:ascii="苹方-简" w:eastAsia="苹方-简" w:hAnsi="苹方-简"/>
          <w:lang w:val="en-US"/>
        </w:rPr>
        <w:tab/>
        <w:t>adj. </w:t>
      </w:r>
      <w:r w:rsidR="007279FE" w:rsidRPr="005D0B66">
        <w:rPr>
          <w:rFonts w:ascii="苹方-简" w:eastAsia="苹方-简" w:hAnsi="苹方-简" w:hint="eastAsia"/>
          <w:lang w:val="en-US"/>
        </w:rPr>
        <w:t>一千年的；千禧年的</w:t>
      </w:r>
    </w:p>
    <w:p w14:paraId="7E258360" w14:textId="1F12FF48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perennial</w:t>
      </w:r>
      <w:r w:rsidR="007279FE" w:rsidRPr="005D0B66">
        <w:rPr>
          <w:rFonts w:ascii="苹方-简" w:eastAsia="苹方-简" w:hAnsi="苹方-简"/>
          <w:lang w:val="en-US"/>
        </w:rPr>
        <w:tab/>
      </w:r>
      <w:r w:rsidR="007279FE" w:rsidRPr="005D0B66">
        <w:rPr>
          <w:rFonts w:ascii="苹方-简" w:eastAsia="苹方-简" w:hAnsi="苹方-简" w:hint="eastAsia"/>
          <w:lang w:val="en-US"/>
        </w:rPr>
        <w:t>长久的；持续的；反复出现的</w:t>
      </w:r>
    </w:p>
    <w:p w14:paraId="7E258361" w14:textId="77777777" w:rsidR="00200BE6" w:rsidRPr="005D0B66" w:rsidRDefault="00634195" w:rsidP="007279FE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lang w:val="en-US"/>
        </w:rPr>
        <w:t>perennial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u w:val="single"/>
          <w:lang w:val="en-US"/>
        </w:rPr>
        <w:t>happiness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u w:val="single"/>
          <w:lang w:val="en-US"/>
        </w:rPr>
        <w:t>youth</w:t>
      </w:r>
    </w:p>
    <w:p w14:paraId="0C9BBFF9" w14:textId="7A43789F" w:rsidR="007279FE" w:rsidRPr="005D0B66" w:rsidRDefault="007279FE" w:rsidP="00277240">
      <w:pPr>
        <w:rPr>
          <w:rFonts w:ascii="苹方-简" w:eastAsia="苹方-简" w:hAnsi="苹方-简"/>
          <w:lang w:val="en-US"/>
        </w:rPr>
      </w:pPr>
    </w:p>
    <w:p w14:paraId="09775BB5" w14:textId="59940622" w:rsidR="007279FE" w:rsidRPr="005D0B66" w:rsidRDefault="007279FE" w:rsidP="007279FE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【扩展】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>n</w:t>
      </w:r>
      <w:r w:rsidRPr="005D0B66">
        <w:rPr>
          <w:rFonts w:ascii="苹方-简" w:eastAsia="苹方-简" w:hAnsi="苹方-简" w:hint="eastAsia"/>
          <w:b/>
          <w:bCs/>
          <w:color w:val="0070C0"/>
          <w:lang w:val="en-US"/>
        </w:rPr>
        <w:t>.</w:t>
      </w:r>
    </w:p>
    <w:p w14:paraId="3142F3F3" w14:textId="76187F65" w:rsidR="007279FE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decade</w:t>
      </w:r>
      <w:r w:rsidRPr="005D0B66">
        <w:rPr>
          <w:rFonts w:ascii="苹方-简" w:eastAsia="苹方-简" w:hAnsi="苹方-简"/>
          <w:lang w:val="en-US"/>
        </w:rPr>
        <w:tab/>
      </w:r>
      <w:r w:rsidR="007279FE" w:rsidRPr="005D0B66">
        <w:rPr>
          <w:rFonts w:ascii="苹方-简" w:eastAsia="苹方-简" w:hAnsi="苹方-简" w:hint="eastAsia"/>
          <w:lang w:val="en-US"/>
        </w:rPr>
        <w:t>十年，十年期（尤指一个年代）</w:t>
      </w:r>
    </w:p>
    <w:p w14:paraId="323DC422" w14:textId="76BD589C" w:rsidR="007279FE" w:rsidRPr="005D0B66" w:rsidRDefault="00634195" w:rsidP="007279FE">
      <w:pPr>
        <w:tabs>
          <w:tab w:val="left" w:pos="720"/>
          <w:tab w:val="left" w:pos="1440"/>
          <w:tab w:val="left" w:pos="2784"/>
        </w:tabs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century</w:t>
      </w:r>
      <w:r w:rsidRPr="005D0B66">
        <w:rPr>
          <w:rFonts w:ascii="苹方-简" w:eastAsia="苹方-简" w:hAnsi="苹方-简"/>
          <w:lang w:val="en-US"/>
        </w:rPr>
        <w:tab/>
      </w:r>
      <w:r w:rsidR="007279FE" w:rsidRPr="005D0B66">
        <w:rPr>
          <w:rFonts w:ascii="苹方-简" w:eastAsia="苹方-简" w:hAnsi="苹方-简" w:hint="eastAsia"/>
          <w:lang w:val="en-US"/>
        </w:rPr>
        <w:t>100 年；百年</w:t>
      </w:r>
      <w:r w:rsidR="007279FE" w:rsidRPr="005D0B66">
        <w:rPr>
          <w:rFonts w:ascii="苹方-简" w:eastAsia="苹方-简" w:hAnsi="苹方-简"/>
          <w:lang w:val="en-US"/>
        </w:rPr>
        <w:tab/>
      </w:r>
      <w:r w:rsidR="007279FE" w:rsidRPr="005D0B66">
        <w:rPr>
          <w:rFonts w:ascii="苹方-简" w:eastAsia="苹方-简" w:hAnsi="苹方-简"/>
          <w:lang w:val="en-US"/>
        </w:rPr>
        <w:tab/>
      </w:r>
    </w:p>
    <w:p w14:paraId="7E258362" w14:textId="2A33BC66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millennium</w:t>
      </w:r>
      <w:r w:rsidR="007279FE" w:rsidRPr="005D0B66">
        <w:rPr>
          <w:rFonts w:ascii="苹方-简" w:eastAsia="苹方-简" w:hAnsi="苹方-简"/>
          <w:lang w:val="en-US"/>
        </w:rPr>
        <w:tab/>
      </w:r>
      <w:r w:rsidR="007279FE" w:rsidRPr="005D0B66">
        <w:rPr>
          <w:rFonts w:ascii="苹方-简" w:eastAsia="苹方-简" w:hAnsi="苹方-简" w:hint="eastAsia"/>
          <w:lang w:val="en-US"/>
        </w:rPr>
        <w:t>一千年，千年期（尤指公元纪年）</w:t>
      </w:r>
    </w:p>
    <w:p w14:paraId="5BA2BB67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46E9A0E7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E258364" w14:textId="0CFC5230" w:rsidR="00200BE6" w:rsidRPr="005D0B66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sz w:val="21"/>
          <w:highlight w:val="yellow"/>
          <w:lang w:val="en-US"/>
        </w:rPr>
        <w:t>teenager</w:t>
      </w:r>
      <w:r w:rsidRPr="005D0B66">
        <w:rPr>
          <w:rFonts w:ascii="苹方-简" w:eastAsia="苹方-简" w:hAnsi="苹方-简"/>
          <w:lang w:val="en-US"/>
        </w:rPr>
        <w:t xml:space="preserve"> ['</w:t>
      </w:r>
      <w:proofErr w:type="spellStart"/>
      <w:r w:rsidRPr="005D0B66">
        <w:rPr>
          <w:rFonts w:ascii="苹方-简" w:eastAsia="苹方-简" w:hAnsi="苹方-简"/>
          <w:lang w:val="en-US"/>
        </w:rPr>
        <w:t>ti:ne</w:t>
      </w:r>
      <w:proofErr w:type="spellEnd"/>
      <w:r w:rsidRPr="005D0B66">
        <w:rPr>
          <w:rFonts w:ascii="苹方-简" w:eastAsia="苹方-简" w:hAnsi="苹方-简" w:cs="MS Gothic" w:hint="eastAsia"/>
          <w:lang w:val="en-US"/>
        </w:rPr>
        <w:t>ɪ</w:t>
      </w:r>
      <w:r w:rsidRPr="005D0B66">
        <w:rPr>
          <w:rFonts w:ascii="苹方-简" w:eastAsia="苹方-简" w:hAnsi="苹方-简"/>
          <w:lang w:val="en-US"/>
        </w:rPr>
        <w:t>d</w:t>
      </w:r>
      <w:r w:rsidRPr="005D0B66">
        <w:rPr>
          <w:rFonts w:ascii="MS Gothic" w:eastAsia="MS Gothic" w:hAnsi="MS Gothic" w:cs="MS Gothic" w:hint="eastAsia"/>
          <w:lang w:val="en-US"/>
        </w:rPr>
        <w:t>ʒ</w:t>
      </w:r>
      <w:r w:rsidRPr="005D0B66">
        <w:rPr>
          <w:rFonts w:ascii="苹方-简" w:eastAsia="苹方-简" w:hAnsi="苹方-简" w:cs="苹方-简" w:hint="eastAsia"/>
          <w:lang w:val="en-US"/>
        </w:rPr>
        <w:t>ə</w:t>
      </w:r>
      <w:r w:rsidRPr="005D0B66">
        <w:rPr>
          <w:rFonts w:ascii="苹方-简" w:eastAsia="苹方-简" w:hAnsi="苹方-简"/>
          <w:lang w:val="en-US"/>
        </w:rPr>
        <w:t>(r)]</w:t>
      </w:r>
      <w:r w:rsidR="001D6AF2" w:rsidRPr="005D0B66">
        <w:rPr>
          <w:rFonts w:ascii="苹方-简" w:eastAsia="苹方-简" w:hAnsi="苹方-简" w:hint="eastAsia"/>
          <w:bCs/>
          <w:lang w:val="en-US"/>
        </w:rPr>
        <w:t xml:space="preserve"> </w:t>
      </w:r>
      <w:r w:rsidRPr="005D0B66">
        <w:rPr>
          <w:rFonts w:ascii="苹方-简" w:eastAsia="苹方-简" w:hAnsi="苹方-简"/>
          <w:bCs/>
          <w:sz w:val="21"/>
          <w:lang w:val="en-US"/>
        </w:rPr>
        <w:t xml:space="preserve">n. 13~19 </w:t>
      </w:r>
      <w:r w:rsidRPr="005D0B66">
        <w:rPr>
          <w:rFonts w:ascii="苹方-简" w:eastAsia="苹方-简" w:hAnsi="苹方-简" w:cs="宋体" w:hint="eastAsia"/>
          <w:bCs/>
          <w:sz w:val="21"/>
        </w:rPr>
        <w:t>岁的青少年</w:t>
      </w:r>
    </w:p>
    <w:p w14:paraId="6C92A7EC" w14:textId="77777777" w:rsidR="006830B2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teenager</w:t>
      </w:r>
      <w:r w:rsidRPr="005D0B66">
        <w:rPr>
          <w:rFonts w:ascii="苹方-简" w:eastAsia="苹方-简" w:hAnsi="苹方-简"/>
          <w:lang w:val="en-US"/>
        </w:rPr>
        <w:tab/>
      </w:r>
    </w:p>
    <w:p w14:paraId="7E258365" w14:textId="46B3145A" w:rsidR="00200BE6" w:rsidRPr="005D0B66" w:rsidRDefault="006830B2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= </w:t>
      </w:r>
      <w:r w:rsidR="00634195" w:rsidRPr="005D0B66">
        <w:rPr>
          <w:rFonts w:ascii="苹方-简" w:eastAsia="苹方-简" w:hAnsi="苹方-简"/>
          <w:b/>
          <w:bCs/>
          <w:color w:val="C00000"/>
          <w:lang w:val="en-US"/>
        </w:rPr>
        <w:t>teen</w:t>
      </w:r>
    </w:p>
    <w:p w14:paraId="7E258366" w14:textId="77777777" w:rsidR="00200BE6" w:rsidRPr="005D0B66" w:rsidRDefault="00634195" w:rsidP="00EE158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 magazine aimed at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teenagers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teens</w:t>
      </w:r>
      <w:r w:rsidRPr="005D0B66">
        <w:rPr>
          <w:rFonts w:ascii="苹方-简" w:eastAsia="苹方-简" w:hAnsi="苹方-简"/>
          <w:lang w:val="en-US"/>
        </w:rPr>
        <w:t xml:space="preserve"> in one’s teens</w:t>
      </w:r>
    </w:p>
    <w:p w14:paraId="4C3EE180" w14:textId="56B1351E" w:rsidR="00EE1587" w:rsidRPr="005D0B66" w:rsidRDefault="00634195" w:rsidP="00EE158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She was 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>in her teens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EE1587" w:rsidRPr="005D0B66">
        <w:rPr>
          <w:rFonts w:ascii="苹方-简" w:eastAsia="苹方-简" w:hAnsi="苹方-简" w:hint="eastAsia"/>
          <w:lang w:val="en-US"/>
        </w:rPr>
        <w:t>（在某人十几岁的时候）</w:t>
      </w:r>
      <w:r w:rsidRPr="005D0B66">
        <w:rPr>
          <w:rFonts w:ascii="苹方-简" w:eastAsia="苹方-简" w:hAnsi="苹方-简"/>
          <w:lang w:val="en-US"/>
        </w:rPr>
        <w:t xml:space="preserve">when she met him. </w:t>
      </w:r>
    </w:p>
    <w:p w14:paraId="6281C895" w14:textId="77777777" w:rsidR="00EE1587" w:rsidRPr="005D0B66" w:rsidRDefault="00EE1587" w:rsidP="00277240">
      <w:pPr>
        <w:rPr>
          <w:rFonts w:ascii="苹方-简" w:eastAsia="苹方-简" w:hAnsi="苹方-简"/>
          <w:lang w:val="en-US"/>
        </w:rPr>
      </w:pPr>
    </w:p>
    <w:p w14:paraId="7E258367" w14:textId="6706D711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teenage</w:t>
      </w:r>
      <w:r w:rsidR="006B6DB5" w:rsidRPr="005D0B66">
        <w:rPr>
          <w:rFonts w:ascii="苹方-简" w:eastAsia="苹方-简" w:hAnsi="苹方-简"/>
          <w:lang w:val="en-US"/>
        </w:rPr>
        <w:t xml:space="preserve"> </w:t>
      </w:r>
      <w:r w:rsidR="006B6DB5" w:rsidRPr="005D0B66">
        <w:rPr>
          <w:rFonts w:ascii="苹方-简" w:eastAsia="苹方-简" w:hAnsi="苹方-简" w:hint="eastAsia"/>
          <w:lang w:val="en-US"/>
        </w:rPr>
        <w:t>ad</w:t>
      </w:r>
      <w:r w:rsidR="006B6DB5" w:rsidRPr="005D0B66">
        <w:rPr>
          <w:rFonts w:ascii="苹方-简" w:eastAsia="苹方-简" w:hAnsi="苹方-简"/>
          <w:lang w:val="en-US"/>
        </w:rPr>
        <w:t>j.</w:t>
      </w:r>
      <w:r w:rsidR="006B6DB5" w:rsidRPr="005D0B66">
        <w:rPr>
          <w:rFonts w:ascii="苹方-简" w:eastAsia="苹方-简" w:hAnsi="苹方-简" w:hint="eastAsia"/>
          <w:lang w:val="en-US"/>
        </w:rPr>
        <w:t xml:space="preserve"> 十几岁的（指 13 至 19 岁）；青少年的</w:t>
      </w:r>
    </w:p>
    <w:p w14:paraId="57F21D5B" w14:textId="77777777" w:rsidR="006B6DB5" w:rsidRPr="005D0B66" w:rsidRDefault="00634195" w:rsidP="006B6DB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a</w:t>
      </w:r>
      <w:r w:rsidRPr="005D0B66">
        <w:rPr>
          <w:rFonts w:ascii="苹方-简" w:eastAsia="苹方-简" w:hAnsi="苹方-简"/>
          <w:spacing w:val="-2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teenage</w:t>
      </w:r>
      <w:r w:rsidRPr="005D0B66">
        <w:rPr>
          <w:rFonts w:ascii="苹方-简" w:eastAsia="苹方-简" w:hAnsi="苹方-简"/>
          <w:spacing w:val="-2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boy</w:t>
      </w:r>
      <w:r w:rsidRPr="005D0B66">
        <w:rPr>
          <w:rFonts w:ascii="苹方-简" w:eastAsia="苹方-简" w:hAnsi="苹方-简"/>
          <w:lang w:val="en-US"/>
        </w:rPr>
        <w:tab/>
      </w:r>
    </w:p>
    <w:p w14:paraId="545B9BD6" w14:textId="77777777" w:rsidR="006B6DB5" w:rsidRPr="005D0B66" w:rsidRDefault="00634195" w:rsidP="006B6DB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spacing w:val="-3"/>
          <w:lang w:val="en-US"/>
        </w:rPr>
        <w:t xml:space="preserve">my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teenage</w:t>
      </w:r>
      <w:r w:rsidRPr="005D0B66">
        <w:rPr>
          <w:rFonts w:ascii="苹方-简" w:eastAsia="苹方-简" w:hAnsi="苹方-简"/>
          <w:spacing w:val="-12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 xml:space="preserve">daughter </w:t>
      </w:r>
    </w:p>
    <w:p w14:paraId="263C889D" w14:textId="7F2FF134" w:rsidR="006B6DB5" w:rsidRPr="005D0B66" w:rsidRDefault="006B6DB5" w:rsidP="006B6DB5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C31B499" w14:textId="1167717D" w:rsidR="00E93B19" w:rsidRPr="005D0B66" w:rsidRDefault="00E93B19" w:rsidP="00E93B19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【总结】【复习】</w:t>
      </w:r>
      <w:r w:rsidRPr="005D0B66">
        <w:rPr>
          <w:rFonts w:ascii="苹方-简" w:eastAsia="苹方-简" w:hAnsi="苹方-简" w:hint="eastAsia"/>
          <w:lang w:val="en-US"/>
        </w:rPr>
        <w:t>表达“</w:t>
      </w:r>
      <w:r w:rsidRPr="005D0B66">
        <w:rPr>
          <w:rFonts w:ascii="苹方-简" w:eastAsia="苹方-简" w:hAnsi="苹方-简" w:hint="eastAsia"/>
          <w:b/>
          <w:bCs/>
          <w:lang w:val="en-US"/>
        </w:rPr>
        <w:t>年龄段的</w:t>
      </w:r>
      <w:r w:rsidRPr="005D0B66">
        <w:rPr>
          <w:rFonts w:ascii="苹方-简" w:eastAsia="苹方-简" w:hAnsi="苹方-简" w:hint="eastAsia"/>
          <w:lang w:val="en-US"/>
        </w:rPr>
        <w:t>”：</w:t>
      </w:r>
    </w:p>
    <w:p w14:paraId="7E258368" w14:textId="6D2E8F68" w:rsidR="00200BE6" w:rsidRPr="005D0B66" w:rsidRDefault="00634195" w:rsidP="006B6DB5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youth</w:t>
      </w:r>
      <w:r w:rsidR="003453C3" w:rsidRPr="005D0B66">
        <w:rPr>
          <w:rFonts w:ascii="苹方-简" w:eastAsia="苹方-简" w:hAnsi="苹方-简"/>
          <w:lang w:val="en-US"/>
        </w:rPr>
        <w:tab/>
      </w:r>
      <w:r w:rsidR="003453C3" w:rsidRPr="005D0B66">
        <w:rPr>
          <w:rFonts w:ascii="苹方-简" w:eastAsia="苹方-简" w:hAnsi="苹方-简" w:hint="eastAsia"/>
          <w:lang w:val="en-US"/>
        </w:rPr>
        <w:t>青年时期（尤指成年以前）；青年男子；小伙子</w:t>
      </w:r>
      <w:r w:rsidR="00C85664" w:rsidRPr="005D0B66">
        <w:rPr>
          <w:rFonts w:ascii="苹方-简" w:eastAsia="苹方-简" w:hAnsi="苹方-简" w:hint="eastAsia"/>
          <w:lang w:val="en-US"/>
        </w:rPr>
        <w:t>（略贬义）</w:t>
      </w:r>
    </w:p>
    <w:p w14:paraId="3D85EB5F" w14:textId="77777777" w:rsidR="003453C3" w:rsidRPr="005D0B66" w:rsidRDefault="00634195" w:rsidP="006B6DB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 gang of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youths</w:t>
      </w:r>
      <w:r w:rsidRPr="005D0B66">
        <w:rPr>
          <w:rFonts w:ascii="苹方-简" w:eastAsia="苹方-简" w:hAnsi="苹方-简"/>
          <w:lang w:val="en-US"/>
        </w:rPr>
        <w:t xml:space="preserve"> </w:t>
      </w:r>
    </w:p>
    <w:p w14:paraId="64D2B49A" w14:textId="77777777" w:rsidR="003453C3" w:rsidRPr="005D0B66" w:rsidRDefault="003453C3" w:rsidP="003453C3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32AE4C63" w14:textId="40C4EC65" w:rsidR="003453C3" w:rsidRPr="005D0B66" w:rsidRDefault="00634195" w:rsidP="003453C3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youngster</w:t>
      </w:r>
      <w:r w:rsidR="00F6047D" w:rsidRPr="005D0B66">
        <w:rPr>
          <w:rFonts w:ascii="苹方-简" w:eastAsia="苹方-简" w:hAnsi="苹方-简"/>
          <w:lang w:val="en-US"/>
        </w:rPr>
        <w:tab/>
      </w:r>
      <w:r w:rsidR="00F6047D" w:rsidRPr="005D0B66">
        <w:rPr>
          <w:rFonts w:ascii="苹方-简" w:eastAsia="苹方-简" w:hAnsi="苹方-简" w:hint="eastAsia"/>
          <w:lang w:val="en-US"/>
        </w:rPr>
        <w:t>（老年人称呼晚辈）</w:t>
      </w:r>
      <w:r w:rsidR="00F6047D" w:rsidRPr="005D0B66">
        <w:rPr>
          <w:rFonts w:ascii="苹方-简" w:eastAsia="苹方-简" w:hAnsi="苹方-简" w:hint="eastAsia"/>
          <w:color w:val="0088DD"/>
          <w:sz w:val="23"/>
          <w:szCs w:val="23"/>
          <w:shd w:val="clear" w:color="auto" w:fill="FFFFFF"/>
        </w:rPr>
        <w:t>年轻人；少年；儿童</w:t>
      </w:r>
    </w:p>
    <w:p w14:paraId="1BC5E543" w14:textId="77777777" w:rsidR="00F6047D" w:rsidRPr="005D0B66" w:rsidRDefault="00634195" w:rsidP="00F6047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You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youngsters</w:t>
      </w:r>
      <w:r w:rsidRPr="005D0B66">
        <w:rPr>
          <w:rFonts w:ascii="苹方-简" w:eastAsia="苹方-简" w:hAnsi="苹方-简"/>
          <w:lang w:val="en-US"/>
        </w:rPr>
        <w:t xml:space="preserve"> have got your whole life ahead of you. </w:t>
      </w:r>
    </w:p>
    <w:p w14:paraId="17478A15" w14:textId="77777777" w:rsidR="00F6047D" w:rsidRPr="005D0B66" w:rsidRDefault="00F6047D" w:rsidP="00F6047D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25836A" w14:textId="1E895378" w:rsidR="00200BE6" w:rsidRPr="005D0B66" w:rsidRDefault="00634195" w:rsidP="00F6047D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minor</w:t>
      </w:r>
      <w:r w:rsidR="00FF5FCD" w:rsidRPr="005D0B66">
        <w:rPr>
          <w:rFonts w:ascii="苹方-简" w:eastAsia="苹方-简" w:hAnsi="苹方-简"/>
          <w:lang w:val="en-US"/>
        </w:rPr>
        <w:t xml:space="preserve"> </w:t>
      </w:r>
      <w:r w:rsidR="00FF5FCD" w:rsidRPr="005D0B66">
        <w:rPr>
          <w:rFonts w:ascii="苹方-简" w:eastAsia="苹方-简" w:hAnsi="苹方-简" w:hint="eastAsia"/>
          <w:lang w:val="en-US"/>
        </w:rPr>
        <w:t>（法律）</w:t>
      </w:r>
      <w:r w:rsidR="00FF5FCD" w:rsidRPr="005D0B66">
        <w:rPr>
          <w:rFonts w:ascii="苹方-简" w:eastAsia="苹方-简" w:hAnsi="苹方-简"/>
          <w:lang w:val="en-US"/>
        </w:rPr>
        <w:t> </w:t>
      </w:r>
      <w:r w:rsidR="00FF5FCD" w:rsidRPr="005D0B66">
        <w:rPr>
          <w:rFonts w:ascii="苹方-简" w:eastAsia="苹方-简" w:hAnsi="苹方-简" w:hint="eastAsia"/>
          <w:lang w:val="en-US"/>
        </w:rPr>
        <w:t>未成年人</w:t>
      </w:r>
    </w:p>
    <w:p w14:paraId="67E8A2FB" w14:textId="77777777" w:rsidR="00FF5FCD" w:rsidRPr="005D0B66" w:rsidRDefault="00634195" w:rsidP="00FF5FC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It is illegal to sell alcohol to a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minor</w:t>
      </w:r>
      <w:r w:rsidRPr="005D0B66">
        <w:rPr>
          <w:rFonts w:ascii="苹方-简" w:eastAsia="苹方-简" w:hAnsi="苹方-简"/>
          <w:lang w:val="en-US"/>
        </w:rPr>
        <w:t xml:space="preserve">. </w:t>
      </w:r>
    </w:p>
    <w:p w14:paraId="322DACBA" w14:textId="77777777" w:rsidR="00FF5FCD" w:rsidRPr="005D0B66" w:rsidRDefault="00FF5FCD" w:rsidP="00277240">
      <w:pPr>
        <w:rPr>
          <w:rFonts w:ascii="苹方-简" w:eastAsia="苹方-简" w:hAnsi="苹方-简"/>
          <w:lang w:val="en-US"/>
        </w:rPr>
      </w:pPr>
    </w:p>
    <w:p w14:paraId="7E25836B" w14:textId="6FA18612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adolescent</w:t>
      </w:r>
      <w:r w:rsidR="00FF5FCD" w:rsidRPr="005D0B66">
        <w:rPr>
          <w:rFonts w:ascii="苹方-简" w:eastAsia="苹方-简" w:hAnsi="苹方-简"/>
          <w:lang w:val="en-US"/>
        </w:rPr>
        <w:t xml:space="preserve"> </w:t>
      </w:r>
      <w:r w:rsidR="00FF5FCD" w:rsidRPr="005D0B66">
        <w:rPr>
          <w:rFonts w:ascii="苹方-简" w:eastAsia="苹方-简" w:hAnsi="苹方-简" w:hint="eastAsia"/>
          <w:lang w:val="en-US"/>
        </w:rPr>
        <w:t>青少年</w:t>
      </w:r>
    </w:p>
    <w:p w14:paraId="58DDA3BF" w14:textId="77777777" w:rsidR="00FF5FCD" w:rsidRPr="005D0B66" w:rsidRDefault="00634195" w:rsidP="00FF5FC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adolescent</w:t>
      </w:r>
      <w:r w:rsidRPr="005D0B66">
        <w:rPr>
          <w:rFonts w:ascii="苹方-简" w:eastAsia="苹方-简" w:hAnsi="苹方-简"/>
          <w:lang w:val="en-US"/>
        </w:rPr>
        <w:t xml:space="preserve"> between the ages of 13 and 19 is called a teenager. </w:t>
      </w:r>
    </w:p>
    <w:p w14:paraId="7E25836C" w14:textId="4D9B461D" w:rsidR="00200BE6" w:rsidRPr="005D0B66" w:rsidRDefault="00634195" w:rsidP="00FF5FC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adolescent</w:t>
      </w:r>
      <w:r w:rsidRPr="005D0B66">
        <w:rPr>
          <w:rFonts w:ascii="苹方-简" w:eastAsia="苹方-简" w:hAnsi="苹方-简"/>
          <w:lang w:val="en-US"/>
        </w:rPr>
        <w:t xml:space="preserve"> boy</w:t>
      </w:r>
    </w:p>
    <w:p w14:paraId="48C53B21" w14:textId="77777777" w:rsidR="0088604A" w:rsidRPr="005D0B66" w:rsidRDefault="0088604A" w:rsidP="00277240">
      <w:pPr>
        <w:rPr>
          <w:rFonts w:ascii="苹方-简" w:eastAsia="苹方-简" w:hAnsi="苹方-简"/>
          <w:lang w:val="en-US"/>
        </w:rPr>
      </w:pPr>
    </w:p>
    <w:p w14:paraId="7E25836D" w14:textId="241A7F50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juvenile</w:t>
      </w:r>
      <w:r w:rsidR="0088604A" w:rsidRPr="005D0B66">
        <w:rPr>
          <w:rFonts w:ascii="苹方-简" w:eastAsia="苹方-简" w:hAnsi="苹方-简"/>
          <w:lang w:val="en-US"/>
        </w:rPr>
        <w:t xml:space="preserve"> </w:t>
      </w:r>
      <w:r w:rsidR="0088604A" w:rsidRPr="005D0B66">
        <w:rPr>
          <w:rFonts w:ascii="苹方-简" w:eastAsia="苹方-简" w:hAnsi="苹方-简" w:hint="eastAsia"/>
          <w:lang w:val="en-US"/>
        </w:rPr>
        <w:t>（法律）少年的；未成年的</w:t>
      </w:r>
    </w:p>
    <w:p w14:paraId="51B88090" w14:textId="77777777" w:rsidR="00EE5AC3" w:rsidRPr="005D0B66" w:rsidRDefault="00634195" w:rsidP="00EE5AC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Most of the suspects were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juveniles</w:t>
      </w:r>
      <w:r w:rsidRPr="005D0B66">
        <w:rPr>
          <w:rFonts w:ascii="苹方-简" w:eastAsia="苹方-简" w:hAnsi="苹方-简"/>
          <w:lang w:val="en-US"/>
        </w:rPr>
        <w:t xml:space="preserve"> under the age of 17. </w:t>
      </w:r>
    </w:p>
    <w:p w14:paraId="7E25836E" w14:textId="208CB996" w:rsidR="00200BE6" w:rsidRPr="005D0B66" w:rsidRDefault="00634195" w:rsidP="00EE5AC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juvenile</w:t>
      </w:r>
      <w:r w:rsidRPr="005D0B66">
        <w:rPr>
          <w:rFonts w:ascii="苹方-简" w:eastAsia="苹方-简" w:hAnsi="苹方-简"/>
          <w:lang w:val="en-US"/>
        </w:rPr>
        <w:t xml:space="preserve"> delinquent</w:t>
      </w:r>
    </w:p>
    <w:p w14:paraId="7E25836F" w14:textId="77777777" w:rsidR="00200BE6" w:rsidRPr="005D0B66" w:rsidRDefault="00634195" w:rsidP="00EE5AC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juvenile</w:t>
      </w:r>
      <w:r w:rsidRPr="005D0B66">
        <w:rPr>
          <w:rFonts w:ascii="苹方-简" w:eastAsia="苹方-简" w:hAnsi="苹方-简"/>
          <w:lang w:val="en-US"/>
        </w:rPr>
        <w:t xml:space="preserve"> delinquency</w:t>
      </w:r>
    </w:p>
    <w:p w14:paraId="0E984B0D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53EEFBB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E258371" w14:textId="0383E042" w:rsidR="00200BE6" w:rsidRPr="005D0B66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sz w:val="21"/>
          <w:highlight w:val="yellow"/>
          <w:lang w:val="en-US"/>
        </w:rPr>
        <w:t>haul</w:t>
      </w:r>
      <w:r w:rsidRPr="005D0B66">
        <w:rPr>
          <w:rFonts w:ascii="苹方-简" w:eastAsia="苹方-简" w:hAnsi="苹方-简"/>
          <w:lang w:val="en-US"/>
        </w:rPr>
        <w:t xml:space="preserve"> [h</w:t>
      </w:r>
      <w:r w:rsidRPr="005D0B66">
        <w:rPr>
          <w:rFonts w:ascii="苹方-简" w:eastAsia="苹方-简" w:hAnsi="苹方-简" w:cs="MS Gothic" w:hint="eastAsia"/>
          <w:lang w:val="en-US"/>
        </w:rPr>
        <w:t>ɔ</w:t>
      </w:r>
      <w:r w:rsidRPr="005D0B66">
        <w:rPr>
          <w:rFonts w:ascii="苹方-简" w:eastAsia="苹方-简" w:hAnsi="苹方-简"/>
          <w:lang w:val="en-US"/>
        </w:rPr>
        <w:t>:l]</w:t>
      </w:r>
      <w:r w:rsidR="001D6AF2" w:rsidRPr="005D0B66">
        <w:rPr>
          <w:rFonts w:ascii="苹方-简" w:eastAsia="苹方-简" w:hAnsi="苹方-简" w:hint="eastAsia"/>
          <w:lang w:val="en-US"/>
        </w:rPr>
        <w:t xml:space="preserve"> </w:t>
      </w:r>
      <w:r w:rsidRPr="005D0B66">
        <w:rPr>
          <w:rFonts w:ascii="苹方-简" w:eastAsia="苹方-简" w:hAnsi="苹方-简"/>
          <w:sz w:val="21"/>
          <w:lang w:val="en-US"/>
        </w:rPr>
        <w:t xml:space="preserve">v. </w:t>
      </w:r>
      <w:r w:rsidRPr="005D0B66">
        <w:rPr>
          <w:rFonts w:ascii="苹方-简" w:eastAsia="苹方-简" w:hAnsi="苹方-简" w:cs="宋体" w:hint="eastAsia"/>
          <w:sz w:val="21"/>
          <w:lang w:val="en-US"/>
        </w:rPr>
        <w:t>（</w:t>
      </w:r>
      <w:r w:rsidRPr="005D0B66">
        <w:rPr>
          <w:rFonts w:ascii="苹方-简" w:eastAsia="苹方-简" w:hAnsi="苹方-简" w:cs="宋体" w:hint="eastAsia"/>
          <w:sz w:val="21"/>
        </w:rPr>
        <w:t>用绳子</w:t>
      </w:r>
      <w:r w:rsidRPr="005D0B66">
        <w:rPr>
          <w:rFonts w:ascii="苹方-简" w:eastAsia="苹方-简" w:hAnsi="苹方-简" w:cs="宋体" w:hint="eastAsia"/>
          <w:sz w:val="21"/>
          <w:lang w:val="en-US"/>
        </w:rPr>
        <w:t>）</w:t>
      </w:r>
      <w:r w:rsidRPr="005D0B66">
        <w:rPr>
          <w:rFonts w:ascii="苹方-简" w:eastAsia="苹方-简" w:hAnsi="苹方-简" w:cs="宋体" w:hint="eastAsia"/>
          <w:sz w:val="21"/>
        </w:rPr>
        <w:t>用力拖拉</w:t>
      </w:r>
    </w:p>
    <w:p w14:paraId="1EF61828" w14:textId="77777777" w:rsidR="00EE5AC3" w:rsidRPr="005D0B66" w:rsidRDefault="00634195" w:rsidP="00EE5AC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Rescue workers attached the men to ropes before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hauling</w:t>
      </w:r>
      <w:r w:rsidRPr="005D0B66">
        <w:rPr>
          <w:rFonts w:ascii="苹方-简" w:eastAsia="苹方-简" w:hAnsi="苹方-简"/>
          <w:lang w:val="en-US"/>
        </w:rPr>
        <w:t xml:space="preserve"> them to safety. </w:t>
      </w:r>
    </w:p>
    <w:p w14:paraId="21B857EC" w14:textId="26C233E3" w:rsidR="00EE5AC3" w:rsidRPr="005D0B66" w:rsidRDefault="00EE5AC3" w:rsidP="00277240">
      <w:pPr>
        <w:rPr>
          <w:rFonts w:ascii="苹方-简" w:eastAsia="苹方-简" w:hAnsi="苹方-简"/>
          <w:lang w:val="en-US"/>
        </w:rPr>
      </w:pPr>
    </w:p>
    <w:p w14:paraId="034D4E4E" w14:textId="27969765" w:rsidR="00D44EB7" w:rsidRPr="005D0B66" w:rsidRDefault="00D44EB7" w:rsidP="00D44EB7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【近义词】</w:t>
      </w:r>
    </w:p>
    <w:p w14:paraId="7E258372" w14:textId="238CDABC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drag</w:t>
      </w:r>
      <w:r w:rsidR="00D44EB7" w:rsidRPr="005D0B66">
        <w:rPr>
          <w:rFonts w:ascii="苹方-简" w:eastAsia="苹方-简" w:hAnsi="苹方-简"/>
          <w:lang w:val="en-US"/>
        </w:rPr>
        <w:t xml:space="preserve"> </w:t>
      </w:r>
      <w:r w:rsidR="00D44EB7" w:rsidRPr="005D0B66">
        <w:rPr>
          <w:rFonts w:ascii="苹方-简" w:eastAsia="苹方-简" w:hAnsi="苹方-简" w:hint="eastAsia"/>
          <w:lang w:val="en-US"/>
        </w:rPr>
        <w:t>（强调摩擦力、阻力大）拖，拉，拽，扯</w:t>
      </w:r>
    </w:p>
    <w:p w14:paraId="7E258373" w14:textId="77777777" w:rsidR="00200BE6" w:rsidRPr="005D0B66" w:rsidRDefault="00634195" w:rsidP="00D44EB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He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dragged</w:t>
      </w:r>
      <w:r w:rsidRPr="005D0B66">
        <w:rPr>
          <w:rFonts w:ascii="苹方-简" w:eastAsia="苹方-简" w:hAnsi="苹方-简"/>
          <w:lang w:val="en-US"/>
        </w:rPr>
        <w:t xml:space="preserve"> the heavy chest across the floor.</w:t>
      </w:r>
    </w:p>
    <w:p w14:paraId="43F5D4EF" w14:textId="77777777" w:rsidR="00D44EB7" w:rsidRPr="005D0B66" w:rsidRDefault="00634195" w:rsidP="00D44EB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police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dragged</w:t>
      </w:r>
      <w:r w:rsidRPr="005D0B66">
        <w:rPr>
          <w:rFonts w:ascii="苹方-简" w:eastAsia="苹方-简" w:hAnsi="苹方-简"/>
          <w:lang w:val="en-US"/>
        </w:rPr>
        <w:t xml:space="preserve"> the soccer hooligan off the</w:t>
      </w:r>
      <w:r w:rsidRPr="005D0B66">
        <w:rPr>
          <w:rFonts w:ascii="苹方-简" w:eastAsia="苹方-简" w:hAnsi="苹方-简"/>
          <w:spacing w:val="-26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 xml:space="preserve">pitch. </w:t>
      </w:r>
    </w:p>
    <w:p w14:paraId="3E199844" w14:textId="77777777" w:rsidR="00D44EB7" w:rsidRPr="005D0B66" w:rsidRDefault="00D44EB7" w:rsidP="00D44EB7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258374" w14:textId="21C323EF" w:rsidR="00200BE6" w:rsidRPr="005D0B66" w:rsidRDefault="00634195" w:rsidP="00D44EB7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tow</w:t>
      </w:r>
      <w:r w:rsidR="006A2EE6" w:rsidRPr="005D0B66">
        <w:rPr>
          <w:rFonts w:ascii="苹方-简" w:eastAsia="苹方-简" w:hAnsi="苹方-简"/>
          <w:lang w:val="en-US"/>
        </w:rPr>
        <w:t xml:space="preserve"> </w:t>
      </w:r>
      <w:r w:rsidR="006A2EE6" w:rsidRPr="005D0B66">
        <w:rPr>
          <w:rFonts w:ascii="苹方-简" w:eastAsia="苹方-简" w:hAnsi="苹方-简" w:hint="eastAsia"/>
          <w:lang w:val="en-US"/>
        </w:rPr>
        <w:t>（用绳索或链条）拖，拉，牵引，拽</w:t>
      </w:r>
    </w:p>
    <w:p w14:paraId="467A9C7E" w14:textId="77777777" w:rsidR="006A2EE6" w:rsidRPr="005D0B66" w:rsidRDefault="00634195" w:rsidP="006A2EE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pacing w:val="-3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My car </w:t>
      </w:r>
      <w:r w:rsidRPr="005D0B66">
        <w:rPr>
          <w:rFonts w:ascii="苹方-简" w:eastAsia="苹方-简" w:hAnsi="苹方-简"/>
          <w:spacing w:val="-4"/>
          <w:lang w:val="en-US"/>
        </w:rPr>
        <w:t xml:space="preserve">broke </w:t>
      </w:r>
      <w:r w:rsidRPr="005D0B66">
        <w:rPr>
          <w:rFonts w:ascii="苹方-简" w:eastAsia="苹方-简" w:hAnsi="苹方-简"/>
          <w:lang w:val="en-US"/>
        </w:rPr>
        <w:t xml:space="preserve">down and had to be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towed</w:t>
      </w:r>
      <w:r w:rsidRPr="005D0B66">
        <w:rPr>
          <w:rFonts w:ascii="苹方-简" w:eastAsia="苹方-简" w:hAnsi="苹方-简"/>
          <w:lang w:val="en-US"/>
        </w:rPr>
        <w:t xml:space="preserve"> to a </w:t>
      </w:r>
      <w:r w:rsidRPr="005D0B66">
        <w:rPr>
          <w:rFonts w:ascii="苹方-简" w:eastAsia="苹方-简" w:hAnsi="苹方-简"/>
          <w:spacing w:val="-3"/>
          <w:lang w:val="en-US"/>
        </w:rPr>
        <w:t xml:space="preserve">garage. </w:t>
      </w:r>
    </w:p>
    <w:p w14:paraId="6A6AC8E1" w14:textId="77777777" w:rsidR="006A2EE6" w:rsidRPr="005D0B66" w:rsidRDefault="006A2EE6" w:rsidP="00277240">
      <w:pPr>
        <w:rPr>
          <w:rFonts w:ascii="苹方-简" w:eastAsia="苹方-简" w:hAnsi="苹方-简"/>
          <w:spacing w:val="-3"/>
          <w:lang w:val="en-US"/>
        </w:rPr>
      </w:pPr>
    </w:p>
    <w:p w14:paraId="7E258375" w14:textId="265E2F45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trail</w:t>
      </w:r>
      <w:r w:rsidR="006A2EE6" w:rsidRPr="005D0B66">
        <w:rPr>
          <w:rFonts w:ascii="苹方-简" w:eastAsia="苹方-简" w:hAnsi="苹方-简"/>
          <w:lang w:val="en-US"/>
        </w:rPr>
        <w:t xml:space="preserve"> </w:t>
      </w:r>
      <w:r w:rsidR="006A2EE6" w:rsidRPr="005D0B66">
        <w:rPr>
          <w:rFonts w:ascii="苹方-简" w:eastAsia="苹方-简" w:hAnsi="苹方-简" w:hint="eastAsia"/>
          <w:lang w:val="en-US"/>
        </w:rPr>
        <w:t>（被）拖，拉</w:t>
      </w:r>
    </w:p>
    <w:p w14:paraId="16464D70" w14:textId="77777777" w:rsidR="006A2EE6" w:rsidRPr="005D0B66" w:rsidRDefault="00634195" w:rsidP="006A2EE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She walked slowly along the path, her skirt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trailing</w:t>
      </w:r>
      <w:r w:rsidRPr="005D0B66">
        <w:rPr>
          <w:rFonts w:ascii="苹方-简" w:eastAsia="苹方-简" w:hAnsi="苹方-简"/>
          <w:lang w:val="en-US"/>
        </w:rPr>
        <w:t xml:space="preserve"> in the mud. </w:t>
      </w:r>
    </w:p>
    <w:p w14:paraId="2E64851A" w14:textId="77777777" w:rsidR="006A2EE6" w:rsidRPr="005D0B66" w:rsidRDefault="006A2EE6" w:rsidP="00277240">
      <w:pPr>
        <w:rPr>
          <w:rFonts w:ascii="苹方-简" w:eastAsia="苹方-简" w:hAnsi="苹方-简"/>
          <w:lang w:val="en-US"/>
        </w:rPr>
      </w:pPr>
    </w:p>
    <w:p w14:paraId="7E258376" w14:textId="0F1EEBC7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tug</w:t>
      </w:r>
      <w:r w:rsidR="006A2EE6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A2EE6" w:rsidRPr="005D0B66">
        <w:rPr>
          <w:rStyle w:val="apple-converted-space"/>
          <w:rFonts w:ascii="苹方-简" w:eastAsia="苹方-简" w:hAnsi="苹方-简"/>
          <w:color w:val="003399"/>
          <w:sz w:val="25"/>
          <w:szCs w:val="25"/>
          <w:shd w:val="clear" w:color="auto" w:fill="FFFFFF"/>
        </w:rPr>
        <w:t> </w:t>
      </w:r>
      <w:r w:rsidR="006A2EE6" w:rsidRPr="005D0B66">
        <w:rPr>
          <w:rFonts w:ascii="苹方-简" w:eastAsia="苹方-简" w:hAnsi="苹方-简" w:hint="eastAsia"/>
          <w:lang w:val="en-US"/>
        </w:rPr>
        <w:t>（常为几次用力）拉，拖，拽</w:t>
      </w:r>
    </w:p>
    <w:p w14:paraId="42F4F44D" w14:textId="77777777" w:rsidR="006A2EE6" w:rsidRPr="005D0B66" w:rsidRDefault="00634195" w:rsidP="006A2EE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We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tugged</w:t>
      </w:r>
      <w:r w:rsidRPr="005D0B66">
        <w:rPr>
          <w:rFonts w:ascii="苹方-简" w:eastAsia="苹方-简" w:hAnsi="苹方-简"/>
          <w:lang w:val="en-US"/>
        </w:rPr>
        <w:t xml:space="preserve"> it so hard that the rope broke. </w:t>
      </w:r>
    </w:p>
    <w:p w14:paraId="07908F7B" w14:textId="77777777" w:rsidR="006A2EE6" w:rsidRPr="005D0B66" w:rsidRDefault="006A2EE6" w:rsidP="006A2EE6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258377" w14:textId="43D74364" w:rsidR="00200BE6" w:rsidRPr="005D0B66" w:rsidRDefault="00634195" w:rsidP="006A2EE6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pull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>draw</w:t>
      </w:r>
      <w:r w:rsidR="006A2EE6" w:rsidRPr="005D0B66">
        <w:rPr>
          <w:rFonts w:ascii="苹方-简" w:eastAsia="苹方-简" w:hAnsi="苹方-简"/>
          <w:lang w:val="en-US"/>
        </w:rPr>
        <w:t xml:space="preserve"> </w:t>
      </w:r>
      <w:r w:rsidR="006A2EE6" w:rsidRPr="005D0B66">
        <w:rPr>
          <w:rFonts w:ascii="苹方-简" w:eastAsia="苹方-简" w:hAnsi="苹方-简" w:hint="eastAsia"/>
          <w:lang w:val="en-US"/>
        </w:rPr>
        <w:t>（通用）</w:t>
      </w:r>
    </w:p>
    <w:p w14:paraId="662CE049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A5BC348" w14:textId="77777777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E25837B" w14:textId="62A54BDA" w:rsidR="00200BE6" w:rsidRPr="005D0B66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sz w:val="21"/>
          <w:highlight w:val="yellow"/>
          <w:lang w:val="en-US"/>
        </w:rPr>
        <w:lastRenderedPageBreak/>
        <w:t>agonizing</w:t>
      </w:r>
      <w:r w:rsidRPr="005D0B66">
        <w:rPr>
          <w:rFonts w:ascii="苹方-简" w:eastAsia="苹方-简" w:hAnsi="苹方-简"/>
          <w:lang w:val="en-US"/>
        </w:rPr>
        <w:t xml:space="preserve"> ['</w:t>
      </w:r>
      <w:proofErr w:type="spellStart"/>
      <w:r w:rsidRPr="005D0B66">
        <w:rPr>
          <w:rFonts w:ascii="苹方-简" w:eastAsia="苹方-简" w:hAnsi="苹方-简"/>
          <w:lang w:val="en-US"/>
        </w:rPr>
        <w:t>æg</w:t>
      </w:r>
      <w:proofErr w:type="spellEnd"/>
      <w:r w:rsidRPr="005D0B66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5D0B66">
        <w:rPr>
          <w:rFonts w:ascii="苹方-简" w:eastAsia="苹方-简" w:hAnsi="苹方-简"/>
          <w:lang w:val="en-US"/>
        </w:rPr>
        <w:t>na</w:t>
      </w:r>
      <w:proofErr w:type="spellEnd"/>
      <w:r w:rsidRPr="005D0B66">
        <w:rPr>
          <w:rFonts w:ascii="苹方-简" w:eastAsia="苹方-简" w:hAnsi="苹方-简" w:cs="MS Gothic" w:hint="eastAsia"/>
          <w:lang w:val="en-US"/>
        </w:rPr>
        <w:t>ɪ</w:t>
      </w:r>
      <w:r w:rsidRPr="005D0B66">
        <w:rPr>
          <w:rFonts w:ascii="苹方-简" w:eastAsia="苹方-简" w:hAnsi="苹方-简"/>
          <w:lang w:val="en-US"/>
        </w:rPr>
        <w:t>z</w:t>
      </w:r>
      <w:r w:rsidRPr="005D0B66">
        <w:rPr>
          <w:rFonts w:ascii="苹方-简" w:eastAsia="苹方-简" w:hAnsi="苹方-简" w:cs="MS Gothic" w:hint="eastAsia"/>
          <w:lang w:val="en-US"/>
        </w:rPr>
        <w:t>ɪ</w:t>
      </w:r>
      <w:r w:rsidRPr="005D0B66">
        <w:rPr>
          <w:rFonts w:ascii="苹方-简" w:eastAsia="苹方-简" w:hAnsi="苹方-简"/>
          <w:lang w:val="en-US"/>
        </w:rPr>
        <w:t>ŋ]</w:t>
      </w:r>
      <w:r w:rsidR="001D6AF2" w:rsidRPr="005D0B66">
        <w:rPr>
          <w:rFonts w:ascii="苹方-简" w:eastAsia="苹方-简" w:hAnsi="苹方-简" w:hint="eastAsia"/>
          <w:lang w:val="en-US"/>
        </w:rPr>
        <w:t xml:space="preserve"> </w:t>
      </w:r>
      <w:r w:rsidRPr="005D0B66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5D0B66">
        <w:rPr>
          <w:rFonts w:ascii="苹方-简" w:eastAsia="苹方-简" w:hAnsi="苹方-简" w:cs="宋体" w:hint="eastAsia"/>
          <w:bCs/>
          <w:sz w:val="21"/>
        </w:rPr>
        <w:t>令人痛苦的</w:t>
      </w:r>
      <w:r w:rsidRPr="005D0B66">
        <w:rPr>
          <w:rFonts w:ascii="苹方-简" w:eastAsia="苹方-简" w:hAnsi="苹方-简" w:cs="宋体" w:hint="eastAsia"/>
          <w:bCs/>
          <w:sz w:val="21"/>
          <w:lang w:val="en-US"/>
        </w:rPr>
        <w:t>，</w:t>
      </w:r>
      <w:r w:rsidRPr="005D0B66">
        <w:rPr>
          <w:rFonts w:ascii="苹方-简" w:eastAsia="苹方-简" w:hAnsi="苹方-简" w:hint="eastAsia"/>
          <w:bCs/>
          <w:sz w:val="21"/>
          <w:lang w:val="en-US"/>
        </w:rPr>
        <w:t xml:space="preserve"> </w:t>
      </w:r>
      <w:r w:rsidRPr="005D0B66">
        <w:rPr>
          <w:rFonts w:ascii="苹方-简" w:eastAsia="苹方-简" w:hAnsi="苹方-简" w:cs="宋体" w:hint="eastAsia"/>
          <w:bCs/>
          <w:sz w:val="21"/>
        </w:rPr>
        <w:t>令人伤脑筋的</w:t>
      </w:r>
    </w:p>
    <w:p w14:paraId="7E25837C" w14:textId="77777777" w:rsidR="00200BE6" w:rsidRPr="005D0B66" w:rsidRDefault="00634195" w:rsidP="003F53D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agonizing</w:t>
      </w:r>
      <w:r w:rsidRPr="005D0B66">
        <w:rPr>
          <w:rFonts w:ascii="苹方-简" w:eastAsia="苹方-简" w:hAnsi="苹方-简"/>
          <w:lang w:val="en-US"/>
        </w:rPr>
        <w:t xml:space="preserve"> injury</w:t>
      </w:r>
    </w:p>
    <w:p w14:paraId="71FCD11A" w14:textId="77777777" w:rsidR="003F53DB" w:rsidRPr="005D0B66" w:rsidRDefault="00634195" w:rsidP="003F53D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agonizing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u w:val="single"/>
          <w:lang w:val="en-US"/>
        </w:rPr>
        <w:t>choice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u w:val="single"/>
          <w:lang w:val="en-US"/>
        </w:rPr>
        <w:t>decision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u w:val="single"/>
          <w:lang w:val="en-US"/>
        </w:rPr>
        <w:t>dilemma</w:t>
      </w:r>
      <w:r w:rsidRPr="005D0B66">
        <w:rPr>
          <w:rFonts w:ascii="苹方-简" w:eastAsia="苹方-简" w:hAnsi="苹方-简"/>
          <w:lang w:val="en-US"/>
        </w:rPr>
        <w:t xml:space="preserve"> </w:t>
      </w:r>
    </w:p>
    <w:p w14:paraId="0CF21B14" w14:textId="77777777" w:rsidR="003F53DB" w:rsidRPr="005D0B66" w:rsidRDefault="003F53DB" w:rsidP="003F53DB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25837D" w14:textId="1F1BE8B8" w:rsidR="00200BE6" w:rsidRPr="005D0B66" w:rsidRDefault="00634195" w:rsidP="003F53DB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agonized</w:t>
      </w:r>
      <w:r w:rsidR="00611391" w:rsidRPr="005D0B66">
        <w:rPr>
          <w:rFonts w:ascii="苹方-简" w:eastAsia="苹方-简" w:hAnsi="苹方-简"/>
          <w:lang w:val="en-US"/>
        </w:rPr>
        <w:t xml:space="preserve"> </w:t>
      </w:r>
      <w:r w:rsidR="00611391" w:rsidRPr="005D0B66">
        <w:rPr>
          <w:rFonts w:ascii="苹方-简" w:eastAsia="苹方-简" w:hAnsi="苹方-简" w:hint="eastAsia"/>
          <w:lang w:val="en-US"/>
        </w:rPr>
        <w:t>（感到）十分痛苦的；很焦虑的</w:t>
      </w:r>
    </w:p>
    <w:p w14:paraId="7FBA0BB9" w14:textId="77777777" w:rsidR="00611391" w:rsidRPr="005D0B66" w:rsidRDefault="00634195" w:rsidP="0061139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agonized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u w:val="single"/>
          <w:lang w:val="en-US"/>
        </w:rPr>
        <w:t>expression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u w:val="single"/>
          <w:lang w:val="en-US"/>
        </w:rPr>
        <w:t>scream</w:t>
      </w:r>
      <w:r w:rsidRPr="005D0B66">
        <w:rPr>
          <w:rFonts w:ascii="苹方-简" w:eastAsia="苹方-简" w:hAnsi="苹方-简"/>
          <w:lang w:val="en-US"/>
        </w:rPr>
        <w:t xml:space="preserve"> </w:t>
      </w:r>
    </w:p>
    <w:p w14:paraId="5B72D29E" w14:textId="16F3B3EE" w:rsidR="00611391" w:rsidRPr="005D0B66" w:rsidRDefault="00611391" w:rsidP="00611391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25837E" w14:textId="240743B7" w:rsidR="00200BE6" w:rsidRPr="005D0B66" w:rsidRDefault="00634195" w:rsidP="00611391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agonize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about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over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611391" w:rsidRPr="005D0B66">
        <w:rPr>
          <w:rFonts w:ascii="苹方-简" w:eastAsia="苹方-简" w:hAnsi="苹方-简"/>
          <w:lang w:val="en-US"/>
        </w:rPr>
        <w:t xml:space="preserve"> </w:t>
      </w:r>
      <w:r w:rsidR="00611391" w:rsidRPr="005D0B66">
        <w:rPr>
          <w:rFonts w:ascii="苹方-简" w:eastAsia="苹方-简" w:hAnsi="苹方-简" w:cs="宋体" w:hint="eastAsia"/>
          <w:bCs/>
          <w:sz w:val="21"/>
        </w:rPr>
        <w:t>对某事伤脑筋、拿不定主意</w:t>
      </w:r>
    </w:p>
    <w:p w14:paraId="73C59BFC" w14:textId="77777777" w:rsidR="00611391" w:rsidRPr="005D0B66" w:rsidRDefault="00634195" w:rsidP="0061139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For </w:t>
      </w:r>
      <w:r w:rsidRPr="005D0B66">
        <w:rPr>
          <w:rFonts w:ascii="苹方-简" w:eastAsia="苹方-简" w:hAnsi="苹方-简"/>
          <w:spacing w:val="-3"/>
          <w:lang w:val="en-US"/>
        </w:rPr>
        <w:t xml:space="preserve">days </w:t>
      </w:r>
      <w:r w:rsidRPr="005D0B66">
        <w:rPr>
          <w:rFonts w:ascii="苹方-简" w:eastAsia="苹方-简" w:hAnsi="苹方-简"/>
          <w:lang w:val="en-US"/>
        </w:rPr>
        <w:t xml:space="preserve">I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agonized about</w:t>
      </w:r>
      <w:r w:rsidRPr="005D0B66">
        <w:rPr>
          <w:rFonts w:ascii="苹方-简" w:eastAsia="苹方-简" w:hAnsi="苹方-简"/>
          <w:lang w:val="en-US"/>
        </w:rPr>
        <w:t xml:space="preserve"> whether to accept his advice. </w:t>
      </w:r>
    </w:p>
    <w:p w14:paraId="54FA5BA4" w14:textId="77777777" w:rsidR="00611391" w:rsidRPr="005D0B66" w:rsidRDefault="00611391" w:rsidP="00611391">
      <w:pPr>
        <w:widowControl/>
        <w:autoSpaceDE/>
        <w:spacing w:before="55"/>
        <w:rPr>
          <w:rFonts w:ascii="苹方-简" w:eastAsia="苹方-简" w:hAnsi="苹方-简"/>
          <w:spacing w:val="-3"/>
          <w:lang w:val="en-US"/>
        </w:rPr>
      </w:pPr>
    </w:p>
    <w:p w14:paraId="1DD50123" w14:textId="53621EF7" w:rsidR="00A63816" w:rsidRPr="005D0B66" w:rsidRDefault="00634195" w:rsidP="00611391">
      <w:pPr>
        <w:widowControl/>
        <w:autoSpaceDE/>
        <w:spacing w:before="55"/>
        <w:rPr>
          <w:rFonts w:ascii="苹方-简" w:eastAsia="苹方-简" w:hAnsi="苹方-简"/>
          <w:spacing w:val="-5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agony</w:t>
      </w:r>
      <w:r w:rsidRPr="005D0B66">
        <w:rPr>
          <w:rFonts w:ascii="苹方-简" w:eastAsia="苹方-简" w:hAnsi="苹方-简"/>
          <w:spacing w:val="-3"/>
          <w:lang w:val="en-US"/>
        </w:rPr>
        <w:tab/>
      </w:r>
      <w:r w:rsidR="00A63816" w:rsidRPr="005D0B66">
        <w:rPr>
          <w:rFonts w:ascii="苹方-简" w:eastAsia="苹方-简" w:hAnsi="苹方-简" w:hint="eastAsia"/>
          <w:spacing w:val="-5"/>
          <w:lang w:val="en-US"/>
        </w:rPr>
        <w:t>n</w:t>
      </w:r>
      <w:r w:rsidR="00A63816" w:rsidRPr="005D0B66">
        <w:rPr>
          <w:rFonts w:ascii="苹方-简" w:eastAsia="苹方-简" w:hAnsi="苹方-简"/>
          <w:spacing w:val="-5"/>
          <w:lang w:val="en-US"/>
        </w:rPr>
        <w:t>.</w:t>
      </w:r>
      <w:r w:rsidR="00A63816" w:rsidRPr="005D0B66">
        <w:rPr>
          <w:rFonts w:ascii="苹方-简" w:eastAsia="苹方-简" w:hAnsi="苹方-简" w:hint="eastAsia"/>
          <w:spacing w:val="-5"/>
          <w:lang w:val="en-US"/>
        </w:rPr>
        <w:t xml:space="preserve"> （精神或肉体的）极度痛苦</w:t>
      </w:r>
    </w:p>
    <w:p w14:paraId="7E25837F" w14:textId="52A1A21D" w:rsidR="00200BE6" w:rsidRPr="005D0B66" w:rsidRDefault="00634195" w:rsidP="00A6381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He groaned in</w:t>
      </w:r>
      <w:r w:rsidRPr="005D0B66">
        <w:rPr>
          <w:rFonts w:ascii="苹方-简" w:eastAsia="苹方-简" w:hAnsi="苹方-简"/>
          <w:spacing w:val="-2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agony</w:t>
      </w:r>
      <w:r w:rsidRPr="005D0B66">
        <w:rPr>
          <w:rFonts w:ascii="苹方-简" w:eastAsia="苹方-简" w:hAnsi="苹方-简"/>
          <w:spacing w:val="-5"/>
          <w:lang w:val="en-US"/>
        </w:rPr>
        <w:t>.</w:t>
      </w:r>
    </w:p>
    <w:p w14:paraId="0C768F5C" w14:textId="1EF27FB4" w:rsidR="009D77D4" w:rsidRPr="005D0B66" w:rsidRDefault="009D77D4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5819D8EE" w14:textId="77777777" w:rsidR="00A63816" w:rsidRPr="005D0B66" w:rsidRDefault="00A63816" w:rsidP="00277240">
      <w:pPr>
        <w:rPr>
          <w:rFonts w:ascii="苹方-简" w:eastAsia="苹方-简" w:hAnsi="苹方-简"/>
          <w:b/>
          <w:sz w:val="21"/>
          <w:highlight w:val="yellow"/>
          <w:lang w:val="en-US"/>
        </w:rPr>
      </w:pPr>
    </w:p>
    <w:p w14:paraId="7E258380" w14:textId="6692DC4F" w:rsidR="00200BE6" w:rsidRPr="005D0B66" w:rsidRDefault="00634195" w:rsidP="009D77D4">
      <w:pPr>
        <w:pStyle w:val="a5"/>
        <w:widowControl/>
        <w:numPr>
          <w:ilvl w:val="0"/>
          <w:numId w:val="1"/>
        </w:numPr>
        <w:autoSpaceDE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sz w:val="21"/>
          <w:highlight w:val="yellow"/>
          <w:lang w:val="en-US"/>
        </w:rPr>
        <w:t>vertically</w:t>
      </w:r>
      <w:r w:rsidRPr="005D0B66">
        <w:rPr>
          <w:rFonts w:ascii="苹方-简" w:eastAsia="苹方-简" w:hAnsi="苹方-简"/>
          <w:w w:val="95"/>
          <w:lang w:val="en-US"/>
        </w:rPr>
        <w:t xml:space="preserve"> ['v</w:t>
      </w:r>
      <w:r w:rsidRPr="005D0B66">
        <w:rPr>
          <w:rFonts w:ascii="MS Gothic" w:eastAsia="MS Gothic" w:hAnsi="MS Gothic" w:cs="MS Gothic" w:hint="eastAsia"/>
          <w:w w:val="95"/>
          <w:lang w:val="en-US"/>
        </w:rPr>
        <w:t>ɜ</w:t>
      </w:r>
      <w:r w:rsidRPr="005D0B66">
        <w:rPr>
          <w:rFonts w:ascii="苹方-简" w:eastAsia="苹方-简" w:hAnsi="苹方-简"/>
          <w:w w:val="95"/>
          <w:lang w:val="en-US"/>
        </w:rPr>
        <w:t>:t</w:t>
      </w:r>
      <w:r w:rsidRPr="005D0B66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5D0B66">
        <w:rPr>
          <w:rFonts w:ascii="苹方-简" w:eastAsia="苹方-简" w:hAnsi="苹方-简"/>
          <w:w w:val="95"/>
          <w:lang w:val="en-US"/>
        </w:rPr>
        <w:t>kl</w:t>
      </w:r>
      <w:r w:rsidRPr="005D0B66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5D0B66">
        <w:rPr>
          <w:rFonts w:ascii="苹方-简" w:eastAsia="苹方-简" w:hAnsi="苹方-简"/>
          <w:w w:val="95"/>
          <w:lang w:val="en-US"/>
        </w:rPr>
        <w:t xml:space="preserve">] </w:t>
      </w:r>
      <w:r w:rsidRPr="005D0B66">
        <w:rPr>
          <w:rFonts w:ascii="苹方-简" w:eastAsia="苹方-简" w:hAnsi="苹方-简"/>
          <w:lang w:val="en-US"/>
        </w:rPr>
        <w:t xml:space="preserve">adv. </w:t>
      </w:r>
      <w:r w:rsidRPr="005D0B66">
        <w:rPr>
          <w:rFonts w:ascii="苹方-简" w:eastAsia="苹方-简" w:hAnsi="苹方-简" w:cs="宋体" w:hint="eastAsia"/>
        </w:rPr>
        <w:t>垂直地</w:t>
      </w:r>
    </w:p>
    <w:p w14:paraId="2B1ABDBC" w14:textId="77777777" w:rsidR="00E15A1A" w:rsidRPr="005D0B66" w:rsidRDefault="00E15A1A" w:rsidP="00E15A1A">
      <w:pPr>
        <w:widowControl/>
        <w:autoSpaceDE/>
        <w:rPr>
          <w:rFonts w:ascii="苹方-简" w:eastAsia="苹方-简" w:hAnsi="苹方-简"/>
          <w:lang w:val="en-US"/>
        </w:rPr>
      </w:pPr>
    </w:p>
    <w:p w14:paraId="4C0E4FB3" w14:textId="4B9F1B8F" w:rsidR="00E15A1A" w:rsidRPr="005D0B66" w:rsidRDefault="00634195" w:rsidP="00E15A1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vertically</w:t>
      </w:r>
      <w:r w:rsidRPr="005D0B66">
        <w:rPr>
          <w:rFonts w:ascii="苹方-简" w:eastAsia="苹方-简" w:hAnsi="苹方-简"/>
          <w:lang w:val="en-US"/>
        </w:rPr>
        <w:t xml:space="preserve"> challenged </w:t>
      </w:r>
      <w:r w:rsidR="00E15A1A" w:rsidRPr="005D0B66">
        <w:rPr>
          <w:rFonts w:ascii="苹方-简" w:eastAsia="苹方-简" w:hAnsi="苹方-简" w:hint="eastAsia"/>
          <w:lang w:val="en-US"/>
        </w:rPr>
        <w:t>（委婉表达）侏儒</w:t>
      </w:r>
    </w:p>
    <w:p w14:paraId="0797057C" w14:textId="295FB3D4" w:rsidR="00E15A1A" w:rsidRPr="005D0B66" w:rsidRDefault="00634195" w:rsidP="00EF118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horizontally</w:t>
      </w:r>
      <w:r w:rsidRPr="005D0B66">
        <w:rPr>
          <w:rFonts w:ascii="苹方-简" w:eastAsia="苹方-简" w:hAnsi="苹方-简"/>
          <w:lang w:val="en-US"/>
        </w:rPr>
        <w:t xml:space="preserve"> challenged </w:t>
      </w:r>
      <w:r w:rsidR="00EF1187" w:rsidRPr="005D0B66">
        <w:rPr>
          <w:rFonts w:ascii="苹方-简" w:eastAsia="苹方-简" w:hAnsi="苹方-简" w:hint="eastAsia"/>
          <w:lang w:val="en-US"/>
        </w:rPr>
        <w:t>（委婉表达）肥胖表达</w:t>
      </w:r>
    </w:p>
    <w:p w14:paraId="4752B3CB" w14:textId="5DFDEC1A" w:rsidR="00E15A1A" w:rsidRPr="005D0B66" w:rsidRDefault="00E15A1A" w:rsidP="00277240">
      <w:pPr>
        <w:rPr>
          <w:rFonts w:ascii="苹方-简" w:eastAsia="苹方-简" w:hAnsi="苹方-简"/>
          <w:lang w:val="en-US"/>
        </w:rPr>
      </w:pPr>
    </w:p>
    <w:p w14:paraId="71577DAE" w14:textId="34DFA6BD" w:rsidR="006F13B9" w:rsidRPr="005D0B66" w:rsidRDefault="006F13B9" w:rsidP="006F13B9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【扩展】</w:t>
      </w:r>
    </w:p>
    <w:p w14:paraId="7E258381" w14:textId="02E94F6F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diagonally</w:t>
      </w:r>
      <w:r w:rsidR="006F13B9" w:rsidRPr="005D0B66">
        <w:rPr>
          <w:rFonts w:ascii="苹方-简" w:eastAsia="苹方-简" w:hAnsi="苹方-简"/>
          <w:lang w:val="en-US"/>
        </w:rPr>
        <w:t xml:space="preserve"> adv. </w:t>
      </w:r>
      <w:r w:rsidR="006F13B9" w:rsidRPr="005D0B66">
        <w:rPr>
          <w:rFonts w:ascii="苹方-简" w:eastAsia="苹方-简" w:hAnsi="苹方-简" w:hint="eastAsia"/>
          <w:lang w:val="en-US"/>
        </w:rPr>
        <w:t>对角地；斜对地</w:t>
      </w:r>
    </w:p>
    <w:p w14:paraId="41936492" w14:textId="77777777" w:rsidR="006F13B9" w:rsidRPr="005D0B66" w:rsidRDefault="00634195" w:rsidP="006F13B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path goes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diagonally</w:t>
      </w:r>
      <w:r w:rsidRPr="005D0B66">
        <w:rPr>
          <w:rFonts w:ascii="苹方-简" w:eastAsia="苹方-简" w:hAnsi="苹方-简"/>
          <w:lang w:val="en-US"/>
        </w:rPr>
        <w:t xml:space="preserve"> across the field. </w:t>
      </w:r>
    </w:p>
    <w:p w14:paraId="0554FDAD" w14:textId="77777777" w:rsidR="006F13B9" w:rsidRPr="005D0B66" w:rsidRDefault="006F13B9" w:rsidP="00277240">
      <w:pPr>
        <w:rPr>
          <w:rFonts w:ascii="苹方-简" w:eastAsia="苹方-简" w:hAnsi="苹方-简"/>
          <w:lang w:val="en-US"/>
        </w:rPr>
      </w:pPr>
    </w:p>
    <w:p w14:paraId="7E258382" w14:textId="2F70481A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vertical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perpendicular</w:t>
      </w:r>
      <w:r w:rsidR="006F13B9" w:rsidRPr="005D0B66">
        <w:rPr>
          <w:rFonts w:ascii="苹方-简" w:eastAsia="苹方-简" w:hAnsi="苹方-简"/>
          <w:lang w:val="en-US"/>
        </w:rPr>
        <w:t xml:space="preserve"> </w:t>
      </w:r>
      <w:r w:rsidR="006F13B9" w:rsidRPr="005D0B66">
        <w:rPr>
          <w:rFonts w:ascii="苹方-简" w:eastAsia="苹方-简" w:hAnsi="苹方-简" w:hint="eastAsia"/>
          <w:lang w:val="en-US"/>
        </w:rPr>
        <w:t>垂直的；成直角的</w:t>
      </w:r>
    </w:p>
    <w:p w14:paraId="3B514193" w14:textId="78E8F83D" w:rsidR="006F13B9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horizontal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6F13B9" w:rsidRPr="005D0B66">
        <w:rPr>
          <w:rFonts w:ascii="苹方-简" w:eastAsia="苹方-简" w:hAnsi="苹方-简"/>
          <w:lang w:val="en-US"/>
        </w:rPr>
        <w:tab/>
      </w:r>
      <w:r w:rsidR="00864B5E" w:rsidRPr="005D0B66">
        <w:rPr>
          <w:rFonts w:ascii="苹方-简" w:eastAsia="苹方-简" w:hAnsi="苹方-简"/>
          <w:lang w:val="en-US"/>
        </w:rPr>
        <w:tab/>
      </w:r>
      <w:r w:rsidR="006F13B9" w:rsidRPr="005D0B66">
        <w:rPr>
          <w:rFonts w:ascii="苹方-简" w:eastAsia="苹方-简" w:hAnsi="苹方-简" w:hint="eastAsia"/>
          <w:lang w:val="en-US"/>
        </w:rPr>
        <w:t>水平的；与地面平行的；横的</w:t>
      </w:r>
    </w:p>
    <w:p w14:paraId="2BA7F142" w14:textId="1C88377F" w:rsidR="006F13B9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diagonal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6F13B9" w:rsidRPr="005D0B66">
        <w:rPr>
          <w:rFonts w:ascii="苹方-简" w:eastAsia="苹方-简" w:hAnsi="苹方-简"/>
          <w:lang w:val="en-US"/>
        </w:rPr>
        <w:tab/>
      </w:r>
      <w:r w:rsidR="00864B5E" w:rsidRPr="005D0B66">
        <w:rPr>
          <w:rFonts w:ascii="苹方-简" w:eastAsia="苹方-简" w:hAnsi="苹方-简"/>
          <w:lang w:val="en-US"/>
        </w:rPr>
        <w:tab/>
      </w:r>
      <w:r w:rsidR="006F13B9" w:rsidRPr="005D0B66">
        <w:rPr>
          <w:rFonts w:ascii="苹方-简" w:eastAsia="苹方-简" w:hAnsi="苹方-简" w:hint="eastAsia"/>
          <w:lang w:val="en-US"/>
        </w:rPr>
        <w:t>斜线的；对角线的</w:t>
      </w:r>
    </w:p>
    <w:p w14:paraId="7E258383" w14:textId="405D8D36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curved</w:t>
      </w:r>
      <w:r w:rsidR="006F13B9" w:rsidRPr="005D0B66">
        <w:rPr>
          <w:rFonts w:ascii="苹方-简" w:eastAsia="苹方-简" w:hAnsi="苹方-简"/>
          <w:lang w:val="en-US"/>
        </w:rPr>
        <w:tab/>
      </w:r>
      <w:r w:rsidR="006F13B9" w:rsidRPr="005D0B66">
        <w:rPr>
          <w:rFonts w:ascii="苹方-简" w:eastAsia="苹方-简" w:hAnsi="苹方-简"/>
          <w:lang w:val="en-US"/>
        </w:rPr>
        <w:tab/>
      </w:r>
      <w:r w:rsidR="006F13B9" w:rsidRPr="005D0B66">
        <w:rPr>
          <w:rFonts w:ascii="苹方-简" w:eastAsia="苹方-简" w:hAnsi="苹方-简" w:hint="eastAsia"/>
          <w:lang w:val="en-US"/>
        </w:rPr>
        <w:t>呈弯曲状的；弧形的</w:t>
      </w:r>
    </w:p>
    <w:p w14:paraId="7E258384" w14:textId="461F446A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circuitous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tortuous</w:t>
      </w:r>
      <w:r w:rsidR="006F13B9" w:rsidRPr="005D0B66">
        <w:rPr>
          <w:rFonts w:ascii="苹方-简" w:eastAsia="苹方-简" w:hAnsi="苹方-简"/>
          <w:lang w:val="en-US"/>
        </w:rPr>
        <w:t xml:space="preserve"> </w:t>
      </w:r>
      <w:r w:rsidR="006F13B9" w:rsidRPr="005D0B66">
        <w:rPr>
          <w:rFonts w:ascii="苹方-简" w:eastAsia="苹方-简" w:hAnsi="苹方-简" w:hint="eastAsia"/>
          <w:lang w:val="en-US"/>
        </w:rPr>
        <w:t>迂回的；绕道的；曲折的</w:t>
      </w:r>
    </w:p>
    <w:p w14:paraId="521BC880" w14:textId="77777777" w:rsidR="00895C35" w:rsidRPr="005D0B66" w:rsidRDefault="00634195" w:rsidP="006F13B9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road is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tortuous</w:t>
      </w:r>
      <w:r w:rsidRPr="005D0B66">
        <w:rPr>
          <w:rFonts w:ascii="苹方-简" w:eastAsia="苹方-简" w:hAnsi="苹方-简"/>
          <w:lang w:val="en-US"/>
        </w:rPr>
        <w:t xml:space="preserve">, but the prospects are bright. </w:t>
      </w:r>
    </w:p>
    <w:p w14:paraId="0EE7BAC2" w14:textId="77777777" w:rsidR="00895C35" w:rsidRPr="005D0B66" w:rsidRDefault="00895C35" w:rsidP="00895C35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br w:type="page"/>
      </w:r>
    </w:p>
    <w:p w14:paraId="6AF4594C" w14:textId="77777777" w:rsidR="00895C35" w:rsidRPr="005D0B66" w:rsidRDefault="00895C35" w:rsidP="00895C35">
      <w:pPr>
        <w:pStyle w:val="a6"/>
        <w:rPr>
          <w:rFonts w:ascii="苹方-简" w:eastAsia="苹方-简" w:hAnsi="苹方-简"/>
          <w:sz w:val="28"/>
          <w:szCs w:val="28"/>
        </w:rPr>
      </w:pPr>
      <w:r w:rsidRPr="005D0B66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337CB440" w14:textId="1CCCDCCA" w:rsidR="00895C35" w:rsidRPr="005D0B66" w:rsidRDefault="00895C35" w:rsidP="00C547F8">
      <w:pPr>
        <w:pStyle w:val="1"/>
        <w:ind w:left="0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cs="微软雅黑" w:hint="eastAsia"/>
          <w:highlight w:val="green"/>
          <w:lang w:val="en-US"/>
        </w:rPr>
        <w:t>（</w:t>
      </w:r>
      <w:r w:rsidR="00FC76EF" w:rsidRPr="005D0B66">
        <w:rPr>
          <w:rFonts w:ascii="苹方-简" w:eastAsia="苹方-简" w:hAnsi="苹方-简" w:cs="微软雅黑" w:hint="eastAsia"/>
          <w:highlight w:val="green"/>
          <w:lang w:val="en-US"/>
        </w:rPr>
        <w:t>第一段</w:t>
      </w:r>
      <w:r w:rsidRPr="005D0B66">
        <w:rPr>
          <w:rFonts w:ascii="苹方-简" w:eastAsia="苹方-简" w:hAnsi="苹方-简" w:cs="微软雅黑" w:hint="eastAsia"/>
          <w:highlight w:val="green"/>
          <w:lang w:val="en-US"/>
        </w:rPr>
        <w:t>）</w:t>
      </w:r>
    </w:p>
    <w:p w14:paraId="470EB944" w14:textId="77777777" w:rsidR="0059423D" w:rsidRPr="005D0B66" w:rsidRDefault="0059423D" w:rsidP="000272E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Insurance companies are normally willing to insure anything.</w:t>
      </w:r>
    </w:p>
    <w:p w14:paraId="29356ADF" w14:textId="0151A942" w:rsidR="0059423D" w:rsidRPr="005D0B66" w:rsidRDefault="0059423D" w:rsidP="00277240">
      <w:pPr>
        <w:rPr>
          <w:rFonts w:ascii="苹方-简" w:eastAsia="苹方-简" w:hAnsi="苹方-简"/>
          <w:lang w:val="en-US"/>
        </w:rPr>
      </w:pPr>
    </w:p>
    <w:p w14:paraId="34D6FDF4" w14:textId="1E83AC6E" w:rsidR="0059423D" w:rsidRPr="005D0B66" w:rsidRDefault="009142D7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85" w14:textId="264845DA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insurance</w:t>
      </w:r>
      <w:r w:rsidR="009142D7" w:rsidRPr="005D0B66">
        <w:rPr>
          <w:rFonts w:ascii="苹方-简" w:eastAsia="苹方-简" w:hAnsi="苹方-简"/>
          <w:lang w:val="en-US"/>
        </w:rPr>
        <w:t xml:space="preserve"> </w:t>
      </w:r>
      <w:r w:rsidR="009142D7" w:rsidRPr="005D0B66">
        <w:rPr>
          <w:rFonts w:ascii="苹方-简" w:eastAsia="苹方-简" w:hAnsi="苹方-简" w:hint="eastAsia"/>
          <w:lang w:val="en-US"/>
        </w:rPr>
        <w:t>保险</w:t>
      </w:r>
    </w:p>
    <w:p w14:paraId="1DBA6ED6" w14:textId="44DE81BE" w:rsidR="009142D7" w:rsidRPr="005D0B66" w:rsidRDefault="009142D7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634195" w:rsidRPr="005D0B66">
        <w:rPr>
          <w:rFonts w:ascii="苹方-简" w:eastAsia="苹方-简" w:hAnsi="苹方-简"/>
          <w:lang w:val="en-US"/>
        </w:rPr>
        <w:t>company</w:t>
      </w:r>
      <w:r w:rsidR="00634195" w:rsidRPr="005D0B66">
        <w:rPr>
          <w:rFonts w:ascii="苹方-简" w:eastAsia="苹方-简" w:hAnsi="苹方-简"/>
          <w:lang w:val="en-US"/>
        </w:rPr>
        <w:tab/>
      </w:r>
      <w:r w:rsidRPr="005D0B66">
        <w:rPr>
          <w:rFonts w:ascii="苹方-简" w:eastAsia="苹方-简" w:hAnsi="苹方-简"/>
          <w:lang w:val="en-US"/>
        </w:rPr>
        <w:tab/>
      </w:r>
      <w:r w:rsidRPr="005D0B66">
        <w:rPr>
          <w:rFonts w:ascii="苹方-简" w:eastAsia="苹方-简" w:hAnsi="苹方-简" w:hint="eastAsia"/>
          <w:lang w:val="en-US"/>
        </w:rPr>
        <w:t>保险公司</w:t>
      </w:r>
    </w:p>
    <w:p w14:paraId="7E258386" w14:textId="06E8FA1B" w:rsidR="00200BE6" w:rsidRPr="005D0B66" w:rsidRDefault="009142D7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634195" w:rsidRPr="005D0B66">
        <w:rPr>
          <w:rFonts w:ascii="苹方-简" w:eastAsia="苹方-简" w:hAnsi="苹方-简"/>
          <w:u w:val="single"/>
          <w:lang w:val="en-US"/>
        </w:rPr>
        <w:t>agent</w:t>
      </w:r>
      <w:r w:rsidR="00634195" w:rsidRPr="005D0B66">
        <w:rPr>
          <w:rFonts w:ascii="苹方-简" w:eastAsia="苹方-简" w:hAnsi="苹方-简"/>
          <w:lang w:val="en-US"/>
        </w:rPr>
        <w:t xml:space="preserve"> /</w:t>
      </w:r>
      <w:r w:rsidR="00634195" w:rsidRPr="005D0B66">
        <w:rPr>
          <w:rFonts w:ascii="苹方-简" w:eastAsia="苹方-简" w:hAnsi="苹方-简"/>
          <w:spacing w:val="-1"/>
          <w:lang w:val="en-US"/>
        </w:rPr>
        <w:t xml:space="preserve"> </w:t>
      </w:r>
      <w:r w:rsidR="00634195" w:rsidRPr="005D0B66">
        <w:rPr>
          <w:rFonts w:ascii="苹方-简" w:eastAsia="苹方-简" w:hAnsi="苹方-简"/>
          <w:spacing w:val="-3"/>
          <w:u w:val="single"/>
          <w:lang w:val="en-US"/>
        </w:rPr>
        <w:t>broker</w:t>
      </w:r>
      <w:r w:rsidRPr="005D0B66">
        <w:rPr>
          <w:rFonts w:ascii="苹方-简" w:eastAsia="苹方-简" w:hAnsi="苹方-简"/>
          <w:spacing w:val="-3"/>
          <w:lang w:val="en-US"/>
        </w:rPr>
        <w:tab/>
      </w:r>
      <w:r w:rsidRPr="005D0B66">
        <w:rPr>
          <w:rFonts w:ascii="苹方-简" w:eastAsia="苹方-简" w:hAnsi="苹方-简"/>
          <w:spacing w:val="-3"/>
          <w:lang w:val="en-US"/>
        </w:rPr>
        <w:tab/>
      </w:r>
      <w:r w:rsidRPr="005D0B66">
        <w:rPr>
          <w:rFonts w:ascii="苹方-简" w:eastAsia="苹方-简" w:hAnsi="苹方-简" w:hint="eastAsia"/>
          <w:spacing w:val="-3"/>
          <w:lang w:val="en-US"/>
        </w:rPr>
        <w:t>保险经纪人</w:t>
      </w:r>
    </w:p>
    <w:p w14:paraId="1A64E3C1" w14:textId="32CF98DA" w:rsidR="009142D7" w:rsidRPr="005D0B66" w:rsidRDefault="009142D7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634195" w:rsidRPr="005D0B66">
        <w:rPr>
          <w:rFonts w:ascii="苹方-简" w:eastAsia="苹方-简" w:hAnsi="苹方-简"/>
          <w:lang w:val="en-US"/>
        </w:rPr>
        <w:t>policy</w:t>
      </w:r>
      <w:r w:rsidR="00634195" w:rsidRPr="005D0B66">
        <w:rPr>
          <w:rFonts w:ascii="苹方-简" w:eastAsia="苹方-简" w:hAnsi="苹方-简"/>
          <w:lang w:val="en-US"/>
        </w:rPr>
        <w:tab/>
      </w:r>
      <w:r w:rsidRPr="005D0B66">
        <w:rPr>
          <w:rFonts w:ascii="苹方-简" w:eastAsia="苹方-简" w:hAnsi="苹方-简"/>
          <w:lang w:val="en-US"/>
        </w:rPr>
        <w:tab/>
      </w:r>
      <w:r w:rsidRPr="005D0B66">
        <w:rPr>
          <w:rFonts w:ascii="苹方-简" w:eastAsia="苹方-简" w:hAnsi="苹方-简"/>
          <w:lang w:val="en-US"/>
        </w:rPr>
        <w:tab/>
      </w:r>
      <w:r w:rsidRPr="005D0B66">
        <w:rPr>
          <w:rFonts w:ascii="苹方-简" w:eastAsia="苹方-简" w:hAnsi="苹方-简" w:hint="eastAsia"/>
          <w:lang w:val="en-US"/>
        </w:rPr>
        <w:t>保单</w:t>
      </w:r>
    </w:p>
    <w:p w14:paraId="0D85DC58" w14:textId="58CF3F5B" w:rsidR="009142D7" w:rsidRPr="005D0B66" w:rsidRDefault="009142D7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634195" w:rsidRPr="005D0B66">
        <w:rPr>
          <w:rFonts w:ascii="苹方-简" w:eastAsia="苹方-简" w:hAnsi="苹方-简"/>
          <w:lang w:val="en-US"/>
        </w:rPr>
        <w:t xml:space="preserve">premium </w:t>
      </w:r>
      <w:r w:rsidRPr="005D0B66">
        <w:rPr>
          <w:rFonts w:ascii="苹方-简" w:eastAsia="苹方-简" w:hAnsi="苹方-简"/>
          <w:lang w:val="en-US"/>
        </w:rPr>
        <w:tab/>
      </w:r>
      <w:r w:rsidRPr="005D0B66">
        <w:rPr>
          <w:rFonts w:ascii="苹方-简" w:eastAsia="苹方-简" w:hAnsi="苹方-简"/>
          <w:lang w:val="en-US"/>
        </w:rPr>
        <w:tab/>
      </w:r>
      <w:r w:rsidRPr="005D0B66">
        <w:rPr>
          <w:rFonts w:ascii="苹方-简" w:eastAsia="苹方-简" w:hAnsi="苹方-简" w:hint="eastAsia"/>
          <w:lang w:val="en-US"/>
        </w:rPr>
        <w:t>保险费</w:t>
      </w:r>
    </w:p>
    <w:p w14:paraId="28BA752D" w14:textId="6127C221" w:rsidR="009142D7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pacing w:val="-2"/>
          <w:lang w:val="en-US"/>
        </w:rPr>
      </w:pPr>
      <w:r w:rsidRPr="005D0B66">
        <w:rPr>
          <w:rFonts w:ascii="苹方-简" w:eastAsia="苹方-简" w:hAnsi="苹方-简"/>
          <w:lang w:val="en-US"/>
        </w:rPr>
        <w:t>medical</w:t>
      </w:r>
      <w:r w:rsidRPr="005D0B66">
        <w:rPr>
          <w:rFonts w:ascii="苹方-简" w:eastAsia="苹方-简" w:hAnsi="苹方-简"/>
          <w:spacing w:val="-2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care</w:t>
      </w:r>
      <w:r w:rsidRPr="005D0B66">
        <w:rPr>
          <w:rFonts w:ascii="苹方-简" w:eastAsia="苹方-简" w:hAnsi="苹方-简"/>
          <w:spacing w:val="-3"/>
          <w:lang w:val="en-US"/>
        </w:rPr>
        <w:t xml:space="preserve">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医疗保险</w:t>
      </w:r>
    </w:p>
    <w:p w14:paraId="200C50EE" w14:textId="4D4F4B26" w:rsidR="009142D7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pacing w:val="-15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endowment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养老保险</w:t>
      </w:r>
    </w:p>
    <w:p w14:paraId="61BBDEF2" w14:textId="7C736468" w:rsidR="009142D7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unemployment</w:t>
      </w:r>
      <w:r w:rsidRPr="005D0B66">
        <w:rPr>
          <w:rFonts w:ascii="苹方-简" w:eastAsia="苹方-简" w:hAnsi="苹方-简"/>
          <w:spacing w:val="-3"/>
          <w:lang w:val="en-US"/>
        </w:rPr>
        <w:t xml:space="preserve">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失业保险</w:t>
      </w:r>
    </w:p>
    <w:p w14:paraId="073E4BF5" w14:textId="193AEEFB" w:rsidR="009142D7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housing fund </w:t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住房公积金</w:t>
      </w:r>
    </w:p>
    <w:p w14:paraId="51BCB58C" w14:textId="7602BE81" w:rsidR="009142D7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social</w:t>
      </w:r>
      <w:r w:rsidRPr="005D0B66">
        <w:rPr>
          <w:rFonts w:ascii="苹方-简" w:eastAsia="苹方-简" w:hAnsi="苹方-简"/>
          <w:spacing w:val="-2"/>
          <w:lang w:val="en-US"/>
        </w:rPr>
        <w:t xml:space="preserve">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社会保险</w:t>
      </w:r>
    </w:p>
    <w:p w14:paraId="7E258388" w14:textId="2FE717BC" w:rsidR="00200BE6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personal</w:t>
      </w:r>
      <w:r w:rsidRPr="005D0B66">
        <w:rPr>
          <w:rFonts w:ascii="苹方-简" w:eastAsia="苹方-简" w:hAnsi="苹方-简"/>
          <w:spacing w:val="-1"/>
          <w:lang w:val="en-US"/>
        </w:rPr>
        <w:t xml:space="preserve">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个人保险</w:t>
      </w:r>
    </w:p>
    <w:p w14:paraId="0886453E" w14:textId="62534290" w:rsidR="009142D7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commercial</w:t>
      </w:r>
      <w:r w:rsidRPr="005D0B66">
        <w:rPr>
          <w:rFonts w:ascii="苹方-简" w:eastAsia="苹方-简" w:hAnsi="苹方-简"/>
          <w:spacing w:val="-4"/>
          <w:lang w:val="en-US"/>
        </w:rPr>
        <w:t xml:space="preserve">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商业保险</w:t>
      </w:r>
    </w:p>
    <w:p w14:paraId="7E258389" w14:textId="19433ED7" w:rsidR="00200BE6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life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人寿保险</w:t>
      </w:r>
    </w:p>
    <w:p w14:paraId="0340A2FF" w14:textId="25E6C10D" w:rsidR="009142D7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accident</w:t>
      </w:r>
      <w:r w:rsidRPr="005D0B66">
        <w:rPr>
          <w:rFonts w:ascii="苹方-简" w:eastAsia="苹方-简" w:hAnsi="苹方-简"/>
          <w:spacing w:val="-3"/>
          <w:lang w:val="en-US"/>
        </w:rPr>
        <w:t xml:space="preserve">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意外保险</w:t>
      </w:r>
    </w:p>
    <w:p w14:paraId="7E25838A" w14:textId="2F2D7723" w:rsidR="00200BE6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spacing w:val="-3"/>
          <w:lang w:val="en-US"/>
        </w:rPr>
        <w:t>travel</w:t>
      </w:r>
      <w:r w:rsidRPr="005D0B66">
        <w:rPr>
          <w:rFonts w:ascii="苹方-简" w:eastAsia="苹方-简" w:hAnsi="苹方-简"/>
          <w:spacing w:val="-2"/>
          <w:lang w:val="en-US"/>
        </w:rPr>
        <w:t xml:space="preserve">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旅行保险</w:t>
      </w:r>
    </w:p>
    <w:p w14:paraId="2C4C993D" w14:textId="7E4057F9" w:rsidR="009142D7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fire</w:t>
      </w:r>
      <w:r w:rsidRPr="005D0B66">
        <w:rPr>
          <w:rFonts w:ascii="苹方-简" w:eastAsia="苹方-简" w:hAnsi="苹方-简"/>
          <w:spacing w:val="-3"/>
          <w:lang w:val="en-US"/>
        </w:rPr>
        <w:t xml:space="preserve">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火险</w:t>
      </w:r>
    </w:p>
    <w:p w14:paraId="7E25838B" w14:textId="0D2C253C" w:rsidR="00200BE6" w:rsidRPr="005D0B66" w:rsidRDefault="00634195" w:rsidP="009142D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car</w:t>
      </w:r>
      <w:r w:rsidRPr="005D0B66">
        <w:rPr>
          <w:rFonts w:ascii="苹方-简" w:eastAsia="苹方-简" w:hAnsi="苹方-简"/>
          <w:spacing w:val="-2"/>
          <w:lang w:val="en-US"/>
        </w:rPr>
        <w:t xml:space="preserve"> </w:t>
      </w:r>
      <w:r w:rsidR="009142D7" w:rsidRPr="005D0B66">
        <w:rPr>
          <w:rFonts w:ascii="苹方-简" w:eastAsia="苹方-简" w:hAnsi="苹方-简"/>
          <w:color w:val="0070C0"/>
          <w:lang w:val="en-US"/>
        </w:rPr>
        <w:t>insurance</w:t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/>
          <w:color w:val="0070C0"/>
          <w:lang w:val="en-US"/>
        </w:rPr>
        <w:tab/>
      </w:r>
      <w:r w:rsidR="009142D7" w:rsidRPr="005D0B66">
        <w:rPr>
          <w:rFonts w:ascii="苹方-简" w:eastAsia="苹方-简" w:hAnsi="苹方-简" w:hint="eastAsia"/>
          <w:lang w:val="en-US"/>
        </w:rPr>
        <w:t>车险</w:t>
      </w:r>
    </w:p>
    <w:p w14:paraId="57592935" w14:textId="77777777" w:rsidR="009142D7" w:rsidRPr="005D0B66" w:rsidRDefault="009142D7" w:rsidP="00277240">
      <w:pPr>
        <w:rPr>
          <w:rFonts w:ascii="苹方-简" w:eastAsia="苹方-简" w:hAnsi="苹方-简"/>
          <w:lang w:val="en-US"/>
        </w:rPr>
      </w:pPr>
    </w:p>
    <w:p w14:paraId="07A75327" w14:textId="11C7FBBF" w:rsidR="009142D7" w:rsidRPr="005D0B66" w:rsidRDefault="009142D7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ED5A4D"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8C" w14:textId="420F3B90" w:rsidR="00200BE6" w:rsidRPr="005D0B66" w:rsidRDefault="009F460B" w:rsidP="00277240">
      <w:pPr>
        <w:rPr>
          <w:rFonts w:ascii="苹方-简" w:eastAsia="苹方-简" w:hAnsi="苹方-简"/>
          <w:spacing w:val="-4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normally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spacing w:val="-6"/>
          <w:lang w:val="en-US"/>
        </w:rPr>
        <w:t>adv</w:t>
      </w:r>
      <w:r w:rsidRPr="005D0B66">
        <w:rPr>
          <w:rFonts w:ascii="苹方-简" w:eastAsia="苹方-简" w:hAnsi="苹方-简"/>
          <w:spacing w:val="-4"/>
          <w:lang w:val="en-US"/>
        </w:rPr>
        <w:t xml:space="preserve">. </w:t>
      </w:r>
      <w:r w:rsidRPr="005D0B66">
        <w:rPr>
          <w:rFonts w:ascii="苹方-简" w:eastAsia="苹方-简" w:hAnsi="苹方-简" w:hint="eastAsia"/>
          <w:b/>
          <w:bCs/>
          <w:spacing w:val="-4"/>
          <w:lang w:val="en-US"/>
        </w:rPr>
        <w:t>含义</w:t>
      </w:r>
      <w:r w:rsidR="00634195" w:rsidRPr="005D0B66">
        <w:rPr>
          <w:rFonts w:ascii="苹方-简" w:eastAsia="苹方-简" w:hAnsi="苹方-简"/>
          <w:b/>
          <w:bCs/>
          <w:lang w:val="en-US"/>
        </w:rPr>
        <w:t>1.</w:t>
      </w:r>
      <w:r w:rsidR="00634195" w:rsidRPr="005D0B66">
        <w:rPr>
          <w:rFonts w:ascii="苹方-简" w:eastAsia="苹方-简" w:hAnsi="苹方-简"/>
          <w:spacing w:val="1"/>
          <w:lang w:val="en-US"/>
        </w:rPr>
        <w:t xml:space="preserve"> </w:t>
      </w:r>
      <w:r w:rsidR="00634195" w:rsidRPr="005D0B66">
        <w:rPr>
          <w:rFonts w:ascii="苹方-简" w:eastAsia="苹方-简" w:hAnsi="苹方-简"/>
          <w:lang w:val="en-US"/>
        </w:rPr>
        <w:t>usually</w:t>
      </w:r>
      <w:r w:rsidR="00634195" w:rsidRPr="005D0B66">
        <w:rPr>
          <w:rFonts w:ascii="苹方-简" w:eastAsia="苹方-简" w:hAnsi="苹方-简"/>
          <w:spacing w:val="6"/>
          <w:lang w:val="en-US"/>
        </w:rPr>
        <w:t xml:space="preserve">  </w:t>
      </w:r>
      <w:r w:rsidR="00634195" w:rsidRPr="005D0B66">
        <w:rPr>
          <w:rFonts w:ascii="苹方-简" w:eastAsia="苹方-简" w:hAnsi="苹方-简" w:cs="宋体" w:hint="eastAsia"/>
          <w:spacing w:val="-3"/>
        </w:rPr>
        <w:t>通常</w:t>
      </w:r>
    </w:p>
    <w:p w14:paraId="7015BEAB" w14:textId="77777777" w:rsidR="009F460B" w:rsidRPr="005D0B66" w:rsidRDefault="00634195" w:rsidP="009F460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journey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normally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spacing w:val="-3"/>
          <w:lang w:val="en-US"/>
        </w:rPr>
        <w:t xml:space="preserve">takes </w:t>
      </w:r>
      <w:r w:rsidRPr="005D0B66">
        <w:rPr>
          <w:rFonts w:ascii="苹方-简" w:eastAsia="苹方-简" w:hAnsi="苹方-简"/>
          <w:lang w:val="en-US"/>
        </w:rPr>
        <w:t xml:space="preserve">about two hours. </w:t>
      </w:r>
    </w:p>
    <w:p w14:paraId="0343CAEC" w14:textId="77777777" w:rsidR="009F460B" w:rsidRPr="005D0B66" w:rsidRDefault="009F460B" w:rsidP="00277240">
      <w:pPr>
        <w:rPr>
          <w:rFonts w:ascii="苹方-简" w:eastAsia="苹方-简" w:hAnsi="苹方-简"/>
          <w:lang w:val="en-US"/>
        </w:rPr>
      </w:pPr>
    </w:p>
    <w:p w14:paraId="689413DA" w14:textId="5CE0AA6A" w:rsidR="009F460B" w:rsidRPr="005D0B66" w:rsidRDefault="00634195" w:rsidP="00277240">
      <w:pPr>
        <w:rPr>
          <w:rFonts w:ascii="苹方-简" w:eastAsia="苹方-简" w:hAnsi="苹方-简" w:cs="宋体"/>
          <w:spacing w:val="-2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normally</w:t>
      </w:r>
      <w:r w:rsidRPr="005D0B66">
        <w:rPr>
          <w:rFonts w:ascii="苹方-简" w:eastAsia="苹方-简" w:hAnsi="苹方-简"/>
          <w:spacing w:val="7"/>
          <w:lang w:val="en-US"/>
        </w:rPr>
        <w:t xml:space="preserve"> </w:t>
      </w:r>
      <w:r w:rsidRPr="005D0B66">
        <w:rPr>
          <w:rFonts w:ascii="苹方-简" w:eastAsia="苹方-简" w:hAnsi="苹方-简"/>
          <w:spacing w:val="-6"/>
          <w:lang w:val="en-US"/>
        </w:rPr>
        <w:t>adv</w:t>
      </w:r>
      <w:r w:rsidRPr="005D0B66">
        <w:rPr>
          <w:rFonts w:ascii="苹方-简" w:eastAsia="苹方-简" w:hAnsi="苹方-简"/>
          <w:spacing w:val="-1"/>
          <w:lang w:val="en-US"/>
        </w:rPr>
        <w:t>.</w:t>
      </w:r>
      <w:r w:rsidRPr="005D0B66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="009F460B" w:rsidRPr="005D0B66">
        <w:rPr>
          <w:rFonts w:ascii="苹方-简" w:eastAsia="苹方-简" w:hAnsi="苹方-简" w:hint="eastAsia"/>
          <w:b/>
          <w:bCs/>
          <w:spacing w:val="-4"/>
          <w:lang w:val="en-US"/>
        </w:rPr>
        <w:t>含义</w:t>
      </w:r>
      <w:r w:rsidRPr="005D0B66">
        <w:rPr>
          <w:rFonts w:ascii="苹方-简" w:eastAsia="苹方-简" w:hAnsi="苹方-简"/>
          <w:b/>
          <w:bCs/>
          <w:lang w:val="en-US"/>
        </w:rPr>
        <w:t>2.</w:t>
      </w:r>
      <w:r w:rsidRPr="005D0B66">
        <w:rPr>
          <w:rFonts w:ascii="苹方-简" w:eastAsia="苹方-简" w:hAnsi="苹方-简"/>
          <w:spacing w:val="7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in</w:t>
      </w:r>
      <w:r w:rsidRPr="005D0B66">
        <w:rPr>
          <w:rFonts w:ascii="苹方-简" w:eastAsia="苹方-简" w:hAnsi="苹方-简"/>
          <w:spacing w:val="8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a</w:t>
      </w:r>
      <w:r w:rsidRPr="005D0B66">
        <w:rPr>
          <w:rFonts w:ascii="苹方-简" w:eastAsia="苹方-简" w:hAnsi="苹方-简"/>
          <w:spacing w:val="7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normal</w:t>
      </w:r>
      <w:r w:rsidRPr="005D0B66">
        <w:rPr>
          <w:rFonts w:ascii="苹方-简" w:eastAsia="苹方-简" w:hAnsi="苹方-简"/>
          <w:spacing w:val="5"/>
          <w:lang w:val="en-US"/>
        </w:rPr>
        <w:t xml:space="preserve"> </w:t>
      </w:r>
      <w:r w:rsidRPr="005D0B66">
        <w:rPr>
          <w:rFonts w:ascii="苹方-简" w:eastAsia="苹方-简" w:hAnsi="苹方-简"/>
          <w:spacing w:val="-3"/>
          <w:lang w:val="en-US"/>
        </w:rPr>
        <w:t>way</w:t>
      </w:r>
      <w:r w:rsidRPr="005D0B66">
        <w:rPr>
          <w:rFonts w:ascii="苹方-简" w:eastAsia="苹方-简" w:hAnsi="苹方-简"/>
          <w:spacing w:val="10"/>
          <w:lang w:val="en-US"/>
        </w:rPr>
        <w:t xml:space="preserve">  </w:t>
      </w:r>
      <w:r w:rsidRPr="005D0B66">
        <w:rPr>
          <w:rFonts w:ascii="苹方-简" w:eastAsia="苹方-简" w:hAnsi="苹方-简" w:cs="宋体" w:hint="eastAsia"/>
          <w:spacing w:val="-2"/>
        </w:rPr>
        <w:t>正常地</w:t>
      </w:r>
    </w:p>
    <w:p w14:paraId="7E25838D" w14:textId="26AA2682" w:rsidR="00200BE6" w:rsidRPr="005D0B66" w:rsidRDefault="00634195" w:rsidP="009F460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pacing w:val="-1"/>
          <w:lang w:val="en-US"/>
        </w:rPr>
      </w:pPr>
      <w:r w:rsidRPr="005D0B66">
        <w:rPr>
          <w:rFonts w:ascii="苹方-简" w:eastAsia="苹方-简" w:hAnsi="苹方-简"/>
          <w:lang w:val="en-US"/>
        </w:rPr>
        <w:t>Her heart is beating</w:t>
      </w:r>
      <w:r w:rsidRPr="005D0B66">
        <w:rPr>
          <w:rFonts w:ascii="苹方-简" w:eastAsia="苹方-简" w:hAnsi="苹方-简"/>
          <w:spacing w:val="-5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normally</w:t>
      </w:r>
      <w:r w:rsidRPr="005D0B66">
        <w:rPr>
          <w:rFonts w:ascii="苹方-简" w:eastAsia="苹方-简" w:hAnsi="苹方-简"/>
          <w:spacing w:val="-3"/>
          <w:lang w:val="en-US"/>
        </w:rPr>
        <w:t>.</w:t>
      </w:r>
    </w:p>
    <w:p w14:paraId="10CF5052" w14:textId="77777777" w:rsidR="009F460B" w:rsidRPr="005D0B66" w:rsidRDefault="009F460B" w:rsidP="00277240">
      <w:pPr>
        <w:rPr>
          <w:rFonts w:ascii="苹方-简" w:eastAsia="苹方-简" w:hAnsi="苹方-简"/>
          <w:lang w:val="en-US"/>
        </w:rPr>
      </w:pPr>
    </w:p>
    <w:p w14:paraId="17FF2D5B" w14:textId="3E6235E4" w:rsidR="009F460B" w:rsidRPr="005D0B66" w:rsidRDefault="009F460B" w:rsidP="00277240">
      <w:pPr>
        <w:rPr>
          <w:rFonts w:ascii="苹方-简" w:eastAsia="苹方-简" w:hAnsi="苹方-简"/>
          <w:lang w:val="en-US"/>
        </w:rPr>
      </w:pPr>
    </w:p>
    <w:p w14:paraId="7A12E531" w14:textId="77777777" w:rsidR="006C23E9" w:rsidRPr="005D0B66" w:rsidRDefault="006C23E9" w:rsidP="006C23E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Insuring public or private property is a standard practice in most countries in the world.</w:t>
      </w:r>
    </w:p>
    <w:p w14:paraId="58BA31BC" w14:textId="1C208994" w:rsidR="006C23E9" w:rsidRPr="005D0B66" w:rsidRDefault="006C23E9" w:rsidP="00277240">
      <w:pPr>
        <w:rPr>
          <w:rFonts w:ascii="苹方-简" w:eastAsia="苹方-简" w:hAnsi="苹方-简"/>
          <w:lang w:val="en-US"/>
        </w:rPr>
      </w:pPr>
    </w:p>
    <w:p w14:paraId="174C4F38" w14:textId="77777777" w:rsidR="007C7277" w:rsidRPr="005D0B66" w:rsidRDefault="007C7277" w:rsidP="007C7277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1B7FFE9A" w14:textId="684B4FEF" w:rsidR="007C7277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possessions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property</w:t>
      </w:r>
      <w:r w:rsidR="007C7277"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 </w:t>
      </w:r>
      <w:r w:rsidR="007C7277" w:rsidRPr="005D0B66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[</w:t>
      </w:r>
      <w:r w:rsidR="007C7277"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U]</w:t>
      </w:r>
      <w:r w:rsidR="007C7277"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ab/>
      </w:r>
      <w:r w:rsidR="007C7277" w:rsidRPr="005D0B66">
        <w:rPr>
          <w:rFonts w:ascii="苹方-简" w:eastAsia="苹方-简" w:hAnsi="苹方-简"/>
          <w:lang w:val="en-US"/>
        </w:rPr>
        <w:t xml:space="preserve"> </w:t>
      </w:r>
      <w:r w:rsidR="007C7277" w:rsidRPr="005D0B66">
        <w:rPr>
          <w:rFonts w:ascii="苹方-简" w:eastAsia="苹方-简" w:hAnsi="苹方-简" w:hint="eastAsia"/>
          <w:lang w:val="en-US"/>
        </w:rPr>
        <w:t>泛指“财产”</w:t>
      </w:r>
    </w:p>
    <w:p w14:paraId="276555FA" w14:textId="625E754F" w:rsidR="007C7277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property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real estate </w:t>
      </w:r>
      <w:r w:rsidR="007C7277" w:rsidRPr="005D0B66">
        <w:rPr>
          <w:rFonts w:ascii="苹方-简" w:eastAsia="苹方-简" w:hAnsi="苹方-简"/>
          <w:lang w:val="en-US"/>
        </w:rPr>
        <w:tab/>
      </w:r>
      <w:r w:rsidR="007C7277" w:rsidRPr="005D0B66">
        <w:rPr>
          <w:rFonts w:ascii="苹方-简" w:eastAsia="苹方-简" w:hAnsi="苹方-简" w:hint="eastAsia"/>
          <w:lang w:val="en-US"/>
        </w:rPr>
        <w:t>不动产</w:t>
      </w:r>
    </w:p>
    <w:p w14:paraId="7E25838E" w14:textId="03332B32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belongings </w:t>
      </w:r>
      <w:r w:rsidRPr="005D0B66">
        <w:rPr>
          <w:rFonts w:ascii="苹方-简" w:eastAsia="苹方-简" w:hAnsi="苹方-简"/>
          <w:lang w:val="en-US"/>
        </w:rPr>
        <w:t xml:space="preserve">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things</w:t>
      </w:r>
      <w:r w:rsidR="007C7277" w:rsidRPr="005D0B66">
        <w:rPr>
          <w:rFonts w:ascii="苹方-简" w:eastAsia="苹方-简" w:hAnsi="苹方-简"/>
          <w:u w:val="single"/>
          <w:lang w:val="en-US"/>
        </w:rPr>
        <w:t xml:space="preserve"> </w:t>
      </w:r>
      <w:r w:rsidR="007C7277" w:rsidRPr="005D0B66">
        <w:rPr>
          <w:rFonts w:ascii="苹方-简" w:eastAsia="苹方-简" w:hAnsi="苹方-简"/>
          <w:lang w:val="en-US"/>
        </w:rPr>
        <w:tab/>
      </w:r>
      <w:r w:rsidR="007C7277" w:rsidRPr="005D0B66">
        <w:rPr>
          <w:rFonts w:ascii="苹方-简" w:eastAsia="苹方-简" w:hAnsi="苹方-简"/>
          <w:lang w:val="en-US"/>
        </w:rPr>
        <w:tab/>
      </w:r>
      <w:r w:rsidR="007C7277" w:rsidRPr="005D0B66">
        <w:rPr>
          <w:rFonts w:ascii="苹方-简" w:eastAsia="苹方-简" w:hAnsi="苹方-简" w:hint="eastAsia"/>
          <w:lang w:val="en-US"/>
        </w:rPr>
        <w:t>动产</w:t>
      </w:r>
    </w:p>
    <w:p w14:paraId="5C3F5FB4" w14:textId="77777777" w:rsidR="007C7277" w:rsidRPr="005D0B66" w:rsidRDefault="007C7277" w:rsidP="00277240">
      <w:pPr>
        <w:rPr>
          <w:rFonts w:ascii="苹方-简" w:eastAsia="苹方-简" w:hAnsi="苹方-简"/>
          <w:lang w:val="en-US"/>
        </w:rPr>
      </w:pPr>
    </w:p>
    <w:p w14:paraId="4B0BD5E2" w14:textId="6052947F" w:rsidR="007F4095" w:rsidRPr="005D0B66" w:rsidRDefault="001715A6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7E25838F" w14:textId="76A24A5D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practice</w:t>
      </w:r>
      <w:r w:rsidRPr="005D0B66">
        <w:rPr>
          <w:rFonts w:ascii="苹方-简" w:eastAsia="苹方-简" w:hAnsi="苹方-简"/>
          <w:lang w:val="en-US"/>
        </w:rPr>
        <w:t xml:space="preserve"> n. </w:t>
      </w:r>
      <w:r w:rsidRPr="005D0B66">
        <w:rPr>
          <w:rFonts w:ascii="苹方-简" w:eastAsia="苹方-简" w:hAnsi="苹方-简" w:cs="宋体" w:hint="eastAsia"/>
        </w:rPr>
        <w:t>习俗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惯例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习惯性的做法</w:t>
      </w:r>
    </w:p>
    <w:p w14:paraId="7E258390" w14:textId="77777777" w:rsidR="00200BE6" w:rsidRPr="005D0B66" w:rsidRDefault="00634195" w:rsidP="001715A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On the other hand, your stomach would turn at the idea of frying potatoes in animal fat—the normally accepted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practice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in many northern countries.</w:t>
      </w:r>
    </w:p>
    <w:p w14:paraId="20EB561E" w14:textId="77777777" w:rsidR="009D6288" w:rsidRPr="005D0B66" w:rsidRDefault="009D6288" w:rsidP="00277240">
      <w:pPr>
        <w:rPr>
          <w:rFonts w:ascii="苹方-简" w:eastAsia="苹方-简" w:hAnsi="苹方-简"/>
          <w:sz w:val="21"/>
          <w:lang w:val="en-US"/>
        </w:rPr>
      </w:pPr>
    </w:p>
    <w:p w14:paraId="43213579" w14:textId="52413706" w:rsidR="009D6288" w:rsidRPr="005D0B66" w:rsidRDefault="009D6288" w:rsidP="00277240">
      <w:pPr>
        <w:rPr>
          <w:rFonts w:ascii="苹方-简" w:eastAsia="苹方-简" w:hAnsi="苹方-简"/>
          <w:sz w:val="21"/>
          <w:lang w:val="en-US"/>
        </w:rPr>
      </w:pPr>
    </w:p>
    <w:p w14:paraId="3D66FFF9" w14:textId="77777777" w:rsidR="009D6288" w:rsidRPr="005D0B66" w:rsidRDefault="009D6288" w:rsidP="009D628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If, however, you were holding an </w:t>
      </w:r>
      <w:proofErr w:type="gramStart"/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open air</w:t>
      </w:r>
      <w:proofErr w:type="gramEnd"/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garden party or a fete it would be equally possible to insure yourself in the event of bad weather.</w:t>
      </w:r>
    </w:p>
    <w:p w14:paraId="2AE8BB52" w14:textId="77777777" w:rsidR="009D6288" w:rsidRPr="005D0B66" w:rsidRDefault="009D6288" w:rsidP="00277240">
      <w:pPr>
        <w:rPr>
          <w:rFonts w:ascii="苹方-简" w:eastAsia="苹方-简" w:hAnsi="苹方-简"/>
          <w:sz w:val="21"/>
          <w:lang w:val="en-US"/>
        </w:rPr>
      </w:pPr>
    </w:p>
    <w:p w14:paraId="5CEC29E1" w14:textId="66D17796" w:rsidR="00D87C2D" w:rsidRPr="005D0B66" w:rsidRDefault="00D87C2D" w:rsidP="00277240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7E258391" w14:textId="7C76389F" w:rsidR="00200BE6" w:rsidRPr="005D0B66" w:rsidRDefault="00634195" w:rsidP="00277240">
      <w:pPr>
        <w:rPr>
          <w:rFonts w:ascii="苹方-简" w:eastAsia="苹方-简" w:hAnsi="苹方-简"/>
          <w:sz w:val="21"/>
          <w:lang w:val="en-US"/>
        </w:rPr>
      </w:pPr>
      <w:r w:rsidRPr="005D0B66">
        <w:rPr>
          <w:rFonts w:ascii="苹方-简" w:eastAsia="苹方-简" w:hAnsi="苹方-简"/>
          <w:b/>
          <w:bCs/>
          <w:color w:val="8F7D13"/>
          <w:sz w:val="21"/>
          <w:lang w:val="en-US"/>
        </w:rPr>
        <w:t>If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 xml:space="preserve">, </w:t>
      </w:r>
      <w:r w:rsidRPr="005D0B66">
        <w:rPr>
          <w:rFonts w:ascii="苹方-简" w:eastAsia="苹方-简" w:hAnsi="苹方-简"/>
          <w:i/>
          <w:color w:val="8F7D13"/>
          <w:sz w:val="21"/>
          <w:lang w:val="en-US"/>
        </w:rPr>
        <w:t>however</w:t>
      </w:r>
      <w:r w:rsidR="00CE0A9D" w:rsidRPr="005D0B66">
        <w:rPr>
          <w:rFonts w:ascii="苹方-简" w:eastAsia="苹方-简" w:hAnsi="苹方-简" w:hint="eastAsia"/>
          <w:i/>
          <w:color w:val="8F7D13"/>
          <w:sz w:val="21"/>
          <w:lang w:val="en-US"/>
        </w:rPr>
        <w:t>（插入语）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 xml:space="preserve">, you </w:t>
      </w:r>
      <w:r w:rsidRPr="005D0B66">
        <w:rPr>
          <w:rFonts w:ascii="苹方-简" w:eastAsia="苹方-简" w:hAnsi="苹方-简"/>
          <w:color w:val="8F7D13"/>
          <w:sz w:val="21"/>
          <w:u w:val="single"/>
          <w:lang w:val="en-US"/>
        </w:rPr>
        <w:t>were</w:t>
      </w:r>
      <w:r w:rsidR="0032181A" w:rsidRPr="005D0B66">
        <w:rPr>
          <w:rFonts w:ascii="苹方-简" w:eastAsia="苹方-简" w:hAnsi="苹方-简" w:hint="eastAsia"/>
          <w:color w:val="8F7D13"/>
          <w:sz w:val="21"/>
          <w:u w:val="single"/>
          <w:lang w:val="en-US"/>
        </w:rPr>
        <w:t>（虚拟语气）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 xml:space="preserve"> holding an open air garden party or a fete</w:t>
      </w:r>
      <w:r w:rsidR="00CE0A9D" w:rsidRPr="005D0B66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="00CE0A9D" w:rsidRPr="005D0B66">
        <w:rPr>
          <w:rFonts w:ascii="苹方-简" w:eastAsia="苹方-简" w:hAnsi="苹方-简"/>
          <w:b/>
          <w:bCs/>
          <w:color w:val="8F7D13"/>
          <w:sz w:val="21"/>
          <w:lang w:val="en-US"/>
        </w:rPr>
        <w:t>if</w:t>
      </w:r>
      <w:r w:rsidR="00CE0A9D" w:rsidRPr="005D0B66">
        <w:rPr>
          <w:rFonts w:ascii="苹方-简" w:eastAsia="苹方-简" w:hAnsi="苹方-简"/>
          <w:color w:val="8F7D13"/>
          <w:sz w:val="21"/>
          <w:lang w:val="en-US"/>
        </w:rPr>
        <w:t xml:space="preserve">... </w:t>
      </w:r>
      <w:r w:rsidR="00CE0A9D" w:rsidRPr="005D0B66">
        <w:rPr>
          <w:rFonts w:ascii="苹方-简" w:eastAsia="苹方-简" w:hAnsi="苹方-简" w:hint="eastAsia"/>
          <w:color w:val="8F7D13"/>
          <w:sz w:val="21"/>
          <w:lang w:val="en-US"/>
        </w:rPr>
        <w:t>条件状语从句</w:t>
      </w:r>
      <w:r w:rsidR="0032181A" w:rsidRPr="005D0B66">
        <w:rPr>
          <w:rFonts w:ascii="苹方-简" w:eastAsia="苹方-简" w:hAnsi="苹方-简" w:hint="eastAsia"/>
          <w:color w:val="8F7D13"/>
          <w:sz w:val="21"/>
          <w:lang w:val="en-US"/>
        </w:rPr>
        <w:t>；</w:t>
      </w:r>
      <w:r w:rsidR="00CE0A9D" w:rsidRPr="005D0B66">
        <w:rPr>
          <w:rFonts w:ascii="苹方-简" w:eastAsia="苹方-简" w:hAnsi="苹方-简" w:hint="eastAsia"/>
          <w:color w:val="8F7D13"/>
          <w:sz w:val="21"/>
          <w:lang w:val="en-US"/>
        </w:rPr>
        <w:t>）</w:t>
      </w:r>
      <w:r w:rsidRPr="005D0B66">
        <w:rPr>
          <w:rFonts w:ascii="苹方-简" w:eastAsia="苹方-简" w:hAnsi="苹方-简"/>
          <w:sz w:val="21"/>
          <w:lang w:val="en-US"/>
        </w:rPr>
        <w:t xml:space="preserve"> </w:t>
      </w:r>
      <w:r w:rsidRPr="005D0B66">
        <w:rPr>
          <w:rFonts w:ascii="苹方-简" w:eastAsia="苹方-简" w:hAnsi="苹方-简"/>
          <w:i/>
          <w:sz w:val="21"/>
          <w:u w:val="single"/>
          <w:lang w:val="en-US"/>
        </w:rPr>
        <w:t>it</w:t>
      </w:r>
      <w:r w:rsidR="00B633C4" w:rsidRPr="005D0B66">
        <w:rPr>
          <w:rFonts w:ascii="苹方-简" w:eastAsia="苹方-简" w:hAnsi="苹方-简" w:hint="eastAsia"/>
          <w:i/>
          <w:sz w:val="21"/>
          <w:u w:val="single"/>
          <w:lang w:val="en-US"/>
        </w:rPr>
        <w:t>（形式主语）</w:t>
      </w:r>
      <w:r w:rsidRPr="005D0B66">
        <w:rPr>
          <w:rFonts w:ascii="苹方-简" w:eastAsia="苹方-简" w:hAnsi="苹方-简"/>
          <w:i/>
          <w:sz w:val="21"/>
          <w:u w:val="single"/>
          <w:lang w:val="en-US"/>
        </w:rPr>
        <w:t xml:space="preserve"> </w:t>
      </w:r>
      <w:r w:rsidRPr="005D0B66">
        <w:rPr>
          <w:rFonts w:ascii="苹方-简" w:eastAsia="苹方-简" w:hAnsi="苹方-简"/>
          <w:sz w:val="21"/>
          <w:u w:val="single"/>
          <w:lang w:val="en-US"/>
        </w:rPr>
        <w:t>would</w:t>
      </w:r>
      <w:r w:rsidRPr="005D0B66">
        <w:rPr>
          <w:rFonts w:ascii="苹方-简" w:eastAsia="苹方-简" w:hAnsi="苹方-简"/>
          <w:sz w:val="21"/>
          <w:lang w:val="en-US"/>
        </w:rPr>
        <w:t xml:space="preserve"> be equally possible </w:t>
      </w:r>
      <w:r w:rsidRPr="005D0B66">
        <w:rPr>
          <w:rFonts w:ascii="苹方-简" w:eastAsia="苹方-简" w:hAnsi="苹方-简"/>
          <w:b/>
          <w:bCs/>
          <w:i/>
          <w:color w:val="8F7D13"/>
          <w:sz w:val="21"/>
          <w:lang w:val="en-US"/>
        </w:rPr>
        <w:t>to</w:t>
      </w:r>
      <w:r w:rsidRPr="005D0B66">
        <w:rPr>
          <w:rFonts w:ascii="苹方-简" w:eastAsia="苹方-简" w:hAnsi="苹方-简"/>
          <w:i/>
          <w:color w:val="8F7D13"/>
          <w:sz w:val="21"/>
          <w:lang w:val="en-US"/>
        </w:rPr>
        <w:t xml:space="preserve"> insure yourself in the event of bad weather</w:t>
      </w:r>
      <w:r w:rsidR="00354B90" w:rsidRPr="005D0B66">
        <w:rPr>
          <w:rFonts w:ascii="苹方-简" w:eastAsia="苹方-简" w:hAnsi="苹方-简" w:hint="eastAsia"/>
          <w:i/>
          <w:color w:val="8F7D13"/>
          <w:sz w:val="21"/>
          <w:lang w:val="en-US"/>
        </w:rPr>
        <w:t>（</w:t>
      </w:r>
      <w:r w:rsidR="00354B90" w:rsidRPr="005D0B66">
        <w:rPr>
          <w:rFonts w:ascii="苹方-简" w:eastAsia="苹方-简" w:hAnsi="苹方-简" w:hint="eastAsia"/>
          <w:b/>
          <w:bCs/>
          <w:i/>
          <w:color w:val="8F7D13"/>
          <w:sz w:val="21"/>
          <w:lang w:val="en-US"/>
        </w:rPr>
        <w:t>t</w:t>
      </w:r>
      <w:r w:rsidR="00354B90" w:rsidRPr="005D0B66">
        <w:rPr>
          <w:rFonts w:ascii="苹方-简" w:eastAsia="苹方-简" w:hAnsi="苹方-简"/>
          <w:b/>
          <w:bCs/>
          <w:i/>
          <w:color w:val="8F7D13"/>
          <w:sz w:val="21"/>
          <w:lang w:val="en-US"/>
        </w:rPr>
        <w:t>o</w:t>
      </w:r>
      <w:r w:rsidR="00354B90" w:rsidRPr="005D0B66">
        <w:rPr>
          <w:rFonts w:ascii="苹方-简" w:eastAsia="苹方-简" w:hAnsi="苹方-简"/>
          <w:i/>
          <w:color w:val="8F7D13"/>
          <w:sz w:val="21"/>
          <w:lang w:val="en-US"/>
        </w:rPr>
        <w:t xml:space="preserve">... </w:t>
      </w:r>
      <w:r w:rsidR="00354B90" w:rsidRPr="005D0B66">
        <w:rPr>
          <w:rFonts w:ascii="苹方-简" w:eastAsia="苹方-简" w:hAnsi="苹方-简" w:hint="eastAsia"/>
          <w:i/>
          <w:color w:val="8F7D13"/>
          <w:sz w:val="21"/>
          <w:lang w:val="en-US"/>
        </w:rPr>
        <w:t>真正主语）</w:t>
      </w:r>
      <w:r w:rsidRPr="005D0B66">
        <w:rPr>
          <w:rFonts w:ascii="苹方-简" w:eastAsia="苹方-简" w:hAnsi="苹方-简"/>
          <w:sz w:val="21"/>
          <w:lang w:val="en-US"/>
        </w:rPr>
        <w:t>.</w:t>
      </w:r>
    </w:p>
    <w:p w14:paraId="5F50AF2F" w14:textId="77777777" w:rsidR="00D87C2D" w:rsidRPr="005D0B66" w:rsidRDefault="00D87C2D" w:rsidP="00277240">
      <w:pPr>
        <w:rPr>
          <w:rFonts w:ascii="苹方-简" w:eastAsia="苹方-简" w:hAnsi="苹方-简"/>
          <w:u w:val="single"/>
          <w:lang w:val="en-US"/>
        </w:rPr>
      </w:pPr>
    </w:p>
    <w:p w14:paraId="6206ED0D" w14:textId="427E2C64" w:rsidR="00D87C2D" w:rsidRPr="005D0B66" w:rsidRDefault="00A7313B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94" w14:textId="17DDBC43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 xml:space="preserve">open-air </w:t>
      </w:r>
      <w:r w:rsidRPr="005D0B66">
        <w:rPr>
          <w:rFonts w:ascii="苹方-简" w:eastAsia="苹方-简" w:hAnsi="苹方-简"/>
          <w:lang w:val="en-US"/>
        </w:rPr>
        <w:t xml:space="preserve">=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outdoor</w:t>
      </w:r>
      <w:r w:rsidRPr="005D0B66">
        <w:rPr>
          <w:rFonts w:ascii="苹方-简" w:eastAsia="苹方-简" w:hAnsi="苹方-简"/>
          <w:lang w:val="en-US"/>
        </w:rPr>
        <w:t xml:space="preserve"> adj.</w:t>
      </w:r>
      <w:r w:rsidR="00A7313B" w:rsidRPr="005D0B66">
        <w:rPr>
          <w:rFonts w:ascii="苹方-简" w:eastAsia="苹方-简" w:hAnsi="苹方-简" w:hint="eastAsia"/>
          <w:lang w:val="en-US"/>
        </w:rPr>
        <w:t>户外的</w:t>
      </w:r>
    </w:p>
    <w:p w14:paraId="7E258395" w14:textId="4D70C104" w:rsidR="00200BE6" w:rsidRPr="005D0B66" w:rsidRDefault="00634195" w:rsidP="001A67B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~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u w:val="single"/>
          <w:lang w:val="en-US"/>
        </w:rPr>
        <w:t>concert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u w:val="single"/>
          <w:lang w:val="en-US"/>
        </w:rPr>
        <w:t>swimming pool</w:t>
      </w:r>
      <w:r w:rsidR="00BC11BD" w:rsidRPr="005D0B66">
        <w:rPr>
          <w:rFonts w:ascii="苹方-简" w:eastAsia="苹方-简" w:hAnsi="苹方-简"/>
          <w:lang w:val="en-US"/>
        </w:rPr>
        <w:t xml:space="preserve"> </w:t>
      </w:r>
      <w:r w:rsidR="00BC11BD" w:rsidRPr="005D0B66">
        <w:rPr>
          <w:rFonts w:ascii="苹方-简" w:eastAsia="苹方-简" w:hAnsi="苹方-简" w:hint="eastAsia"/>
          <w:lang w:val="en-US"/>
        </w:rPr>
        <w:t>（形容词）露天的</w:t>
      </w:r>
    </w:p>
    <w:p w14:paraId="368AD54A" w14:textId="77777777" w:rsidR="00BC11BD" w:rsidRPr="005D0B66" w:rsidRDefault="00BC11BD" w:rsidP="00277240">
      <w:pPr>
        <w:rPr>
          <w:rFonts w:ascii="苹方-简" w:eastAsia="苹方-简" w:hAnsi="苹方-简"/>
          <w:u w:val="single"/>
          <w:lang w:val="en-US"/>
        </w:rPr>
      </w:pPr>
    </w:p>
    <w:p w14:paraId="7CA095EB" w14:textId="7D64B866" w:rsidR="00BC11BD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in the open air</w:t>
      </w:r>
      <w:r w:rsidR="00BC11BD" w:rsidRPr="005D0B66">
        <w:rPr>
          <w:rFonts w:ascii="苹方-简" w:eastAsia="苹方-简" w:hAnsi="苹方-简" w:hint="eastAsia"/>
          <w:u w:val="single"/>
          <w:lang w:val="en-US"/>
        </w:rPr>
        <w:t>（介词短语做状语）</w:t>
      </w:r>
      <w:r w:rsidRPr="005D0B66">
        <w:rPr>
          <w:rFonts w:ascii="苹方-简" w:eastAsia="苹方-简" w:hAnsi="苹方-简"/>
          <w:lang w:val="en-US"/>
        </w:rPr>
        <w:t xml:space="preserve"> =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outdoors</w:t>
      </w:r>
      <w:r w:rsidRPr="005D0B66">
        <w:rPr>
          <w:rFonts w:ascii="苹方-简" w:eastAsia="苹方-简" w:hAnsi="苹方-简"/>
          <w:lang w:val="en-US"/>
        </w:rPr>
        <w:t xml:space="preserve"> =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out of doors</w:t>
      </w:r>
      <w:r w:rsidRPr="005D0B66">
        <w:rPr>
          <w:rFonts w:ascii="苹方-简" w:eastAsia="苹方-简" w:hAnsi="苹方-简"/>
          <w:lang w:val="en-US"/>
        </w:rPr>
        <w:t xml:space="preserve"> adv. </w:t>
      </w:r>
      <w:r w:rsidR="00BC11BD" w:rsidRPr="005D0B66">
        <w:rPr>
          <w:rFonts w:ascii="苹方-简" w:eastAsia="苹方-简" w:hAnsi="苹方-简" w:hint="eastAsia"/>
          <w:lang w:val="en-US"/>
        </w:rPr>
        <w:t>在户外</w:t>
      </w:r>
    </w:p>
    <w:p w14:paraId="7E258396" w14:textId="4B02DDF7" w:rsidR="00200BE6" w:rsidRPr="005D0B66" w:rsidRDefault="00634195" w:rsidP="00BC11B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wedding was held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~</w:t>
      </w:r>
      <w:r w:rsidRPr="005D0B66">
        <w:rPr>
          <w:rFonts w:ascii="苹方-简" w:eastAsia="苹方-简" w:hAnsi="苹方-简"/>
          <w:lang w:val="en-US"/>
        </w:rPr>
        <w:t>.</w:t>
      </w:r>
    </w:p>
    <w:p w14:paraId="4BF921D8" w14:textId="77777777" w:rsidR="00BC11BD" w:rsidRPr="005D0B66" w:rsidRDefault="00BC11BD" w:rsidP="00277240">
      <w:pPr>
        <w:rPr>
          <w:rFonts w:ascii="苹方-简" w:eastAsia="苹方-简" w:hAnsi="苹方-简"/>
          <w:lang w:val="en-US"/>
        </w:rPr>
      </w:pPr>
    </w:p>
    <w:p w14:paraId="6374CD61" w14:textId="5C9684B0" w:rsidR="00BC11BD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indoor</w:t>
      </w:r>
      <w:r w:rsidRPr="005D0B66">
        <w:rPr>
          <w:rFonts w:ascii="苹方-简" w:eastAsia="苹方-简" w:hAnsi="苹方-简"/>
          <w:spacing w:val="-1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adj.</w:t>
      </w:r>
      <w:r w:rsidRPr="005D0B66">
        <w:rPr>
          <w:rFonts w:ascii="苹方-简" w:eastAsia="苹方-简" w:hAnsi="苹方-简"/>
          <w:lang w:val="en-US"/>
        </w:rPr>
        <w:tab/>
      </w:r>
      <w:r w:rsidR="00BC11BD" w:rsidRPr="005D0B66">
        <w:rPr>
          <w:rFonts w:ascii="苹方-简" w:eastAsia="苹方-简" w:hAnsi="苹方-简" w:hint="eastAsia"/>
          <w:lang w:val="en-US"/>
        </w:rPr>
        <w:t>室内的</w:t>
      </w:r>
    </w:p>
    <w:p w14:paraId="7E258397" w14:textId="108CA79E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indoors</w:t>
      </w:r>
      <w:r w:rsidRPr="005D0B66">
        <w:rPr>
          <w:rFonts w:ascii="苹方-简" w:eastAsia="苹方-简" w:hAnsi="苹方-简"/>
          <w:spacing w:val="-1"/>
          <w:lang w:val="en-US"/>
        </w:rPr>
        <w:t xml:space="preserve"> </w:t>
      </w:r>
      <w:r w:rsidRPr="005D0B66">
        <w:rPr>
          <w:rFonts w:ascii="苹方-简" w:eastAsia="苹方-简" w:hAnsi="苹方-简"/>
          <w:spacing w:val="-5"/>
          <w:lang w:val="en-US"/>
        </w:rPr>
        <w:t>adv.</w:t>
      </w:r>
      <w:r w:rsidR="00BC11BD" w:rsidRPr="005D0B66">
        <w:rPr>
          <w:rFonts w:ascii="苹方-简" w:eastAsia="苹方-简" w:hAnsi="苹方-简"/>
          <w:spacing w:val="-5"/>
          <w:lang w:val="en-US"/>
        </w:rPr>
        <w:tab/>
      </w:r>
      <w:r w:rsidR="00BC11BD" w:rsidRPr="005D0B66">
        <w:rPr>
          <w:rFonts w:ascii="苹方-简" w:eastAsia="苹方-简" w:hAnsi="苹方-简" w:hint="eastAsia"/>
          <w:spacing w:val="-5"/>
          <w:lang w:val="en-US"/>
        </w:rPr>
        <w:t>在室内</w:t>
      </w:r>
    </w:p>
    <w:p w14:paraId="31E4DFCA" w14:textId="77777777" w:rsidR="00BC11BD" w:rsidRPr="005D0B66" w:rsidRDefault="00BC11BD" w:rsidP="00277240">
      <w:pPr>
        <w:rPr>
          <w:rFonts w:ascii="苹方-简" w:eastAsia="苹方-简" w:hAnsi="苹方-简"/>
          <w:lang w:val="en-US"/>
        </w:rPr>
      </w:pPr>
    </w:p>
    <w:p w14:paraId="6248E913" w14:textId="4A9B9579" w:rsidR="00BC11BD" w:rsidRPr="005D0B66" w:rsidRDefault="00BC11BD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E92CED"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98" w14:textId="274BFE14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fete</w:t>
      </w:r>
      <w:r w:rsidRPr="005D0B66">
        <w:rPr>
          <w:rFonts w:ascii="苹方-简" w:eastAsia="苹方-简" w:hAnsi="苹方-简"/>
          <w:lang w:val="en-US"/>
        </w:rPr>
        <w:t xml:space="preserve"> n. </w:t>
      </w:r>
      <w:r w:rsidR="00BC11BD" w:rsidRPr="005D0B66">
        <w:rPr>
          <w:rFonts w:ascii="苹方-简" w:eastAsia="苹方-简" w:hAnsi="苹方-简"/>
          <w:lang w:val="en-US"/>
        </w:rPr>
        <w:t xml:space="preserve"> </w:t>
      </w:r>
      <w:r w:rsidR="00BC11BD" w:rsidRPr="005D0B66">
        <w:rPr>
          <w:rFonts w:ascii="苹方-简" w:eastAsia="苹方-简" w:hAnsi="苹方-简" w:hint="eastAsia"/>
          <w:lang w:val="en-US"/>
        </w:rPr>
        <w:t>英文解释：</w:t>
      </w:r>
      <w:r w:rsidR="00E92CED" w:rsidRPr="005D0B66">
        <w:rPr>
          <w:rFonts w:ascii="苹方-简" w:eastAsia="苹方-简" w:hAnsi="苹方-简" w:hint="eastAsia"/>
          <w:lang w:val="en-US"/>
        </w:rPr>
        <w:t>[</w:t>
      </w:r>
      <w:r w:rsidRPr="005D0B66">
        <w:rPr>
          <w:rFonts w:ascii="苹方-简" w:eastAsia="苹方-简" w:hAnsi="苹方-简"/>
          <w:lang w:val="en-US"/>
        </w:rPr>
        <w:t>BrE</w:t>
      </w:r>
      <w:r w:rsidR="00E92CED" w:rsidRPr="005D0B66">
        <w:rPr>
          <w:rFonts w:ascii="苹方-简" w:eastAsia="苹方-简" w:hAnsi="苹方-简"/>
          <w:lang w:val="en-US"/>
        </w:rPr>
        <w:t>]</w:t>
      </w:r>
      <w:r w:rsidRPr="005D0B66">
        <w:rPr>
          <w:rFonts w:ascii="苹方-简" w:eastAsia="苹方-简" w:hAnsi="苹方-简"/>
          <w:lang w:val="en-US"/>
        </w:rPr>
        <w:t xml:space="preserve"> an outdoor event where there are competitions and things to eat and drink, usually organized to get money </w:t>
      </w:r>
      <w:r w:rsidRPr="005D0B66">
        <w:rPr>
          <w:rFonts w:ascii="苹方-简" w:eastAsia="苹方-简" w:hAnsi="苹方-简" w:cs="宋体" w:hint="eastAsia"/>
        </w:rPr>
        <w:t>游园会</w:t>
      </w:r>
      <w:r w:rsidRPr="005D0B66">
        <w:rPr>
          <w:rFonts w:ascii="苹方-简" w:eastAsia="苹方-简" w:hAnsi="苹方-简"/>
          <w:lang w:val="en-US"/>
        </w:rPr>
        <w:t xml:space="preserve">, </w:t>
      </w:r>
      <w:r w:rsidRPr="005D0B66">
        <w:rPr>
          <w:rFonts w:ascii="苹方-简" w:eastAsia="苹方-简" w:hAnsi="苹方-简" w:cs="宋体" w:hint="eastAsia"/>
        </w:rPr>
        <w:t>义卖会</w:t>
      </w:r>
    </w:p>
    <w:p w14:paraId="52DD372F" w14:textId="77777777" w:rsidR="00E92CED" w:rsidRPr="005D0B66" w:rsidRDefault="00E92CED" w:rsidP="00277240">
      <w:pPr>
        <w:rPr>
          <w:rFonts w:ascii="苹方-简" w:eastAsia="苹方-简" w:hAnsi="苹方-简"/>
          <w:lang w:val="en-US"/>
        </w:rPr>
      </w:pPr>
    </w:p>
    <w:p w14:paraId="4DEEF84D" w14:textId="2D8F307C" w:rsidR="00E92CED" w:rsidRPr="005D0B66" w:rsidRDefault="00E92CED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BBEFCA7" w14:textId="48F38338" w:rsidR="00E92CED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in the event of …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E92CED" w:rsidRPr="005D0B66">
        <w:rPr>
          <w:rFonts w:ascii="苹方-简" w:eastAsia="苹方-简" w:hAnsi="苹方-简"/>
          <w:lang w:val="en-US"/>
        </w:rPr>
        <w:t xml:space="preserve"> </w:t>
      </w:r>
      <w:r w:rsidR="00E92CED" w:rsidRPr="005D0B66">
        <w:rPr>
          <w:rFonts w:ascii="苹方-简" w:eastAsia="苹方-简" w:hAnsi="苹方-简" w:hint="eastAsia"/>
          <w:lang w:val="en-US"/>
        </w:rPr>
        <w:t>万一（某个不好的事情发生）</w:t>
      </w:r>
    </w:p>
    <w:p w14:paraId="7E258399" w14:textId="3689AD4C" w:rsidR="00200BE6" w:rsidRPr="005D0B66" w:rsidRDefault="00E92CED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= </w:t>
      </w:r>
      <w:r w:rsidR="00634195" w:rsidRPr="005D0B66">
        <w:rPr>
          <w:rFonts w:ascii="苹方-简" w:eastAsia="苹方-简" w:hAnsi="苹方-简"/>
          <w:b/>
          <w:bCs/>
          <w:color w:val="C00000"/>
          <w:lang w:val="en-US"/>
        </w:rPr>
        <w:t>in case of …</w:t>
      </w:r>
    </w:p>
    <w:p w14:paraId="4F3E73CA" w14:textId="77777777" w:rsidR="00E92CED" w:rsidRPr="005D0B66" w:rsidRDefault="00634195" w:rsidP="00E92CE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lastRenderedPageBreak/>
        <w:t xml:space="preserve">The party will be held indoors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event of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in case of</w:t>
      </w:r>
      <w:r w:rsidRPr="005D0B66">
        <w:rPr>
          <w:rFonts w:ascii="苹方-简" w:eastAsia="苹方-简" w:hAnsi="苹方-简"/>
          <w:lang w:val="en-US"/>
        </w:rPr>
        <w:t xml:space="preserve"> rain. </w:t>
      </w:r>
    </w:p>
    <w:p w14:paraId="6D3A2D20" w14:textId="77777777" w:rsidR="00E92CED" w:rsidRPr="005D0B66" w:rsidRDefault="00E92CED" w:rsidP="00E92CED">
      <w:pPr>
        <w:widowControl/>
        <w:autoSpaceDE/>
        <w:spacing w:before="55"/>
        <w:rPr>
          <w:rFonts w:ascii="苹方-简" w:eastAsia="苹方-简" w:hAnsi="苹方-简"/>
          <w:u w:val="single"/>
          <w:lang w:val="en-US"/>
        </w:rPr>
      </w:pPr>
    </w:p>
    <w:p w14:paraId="14B6B9DD" w14:textId="3C6946D7" w:rsidR="00E06AE6" w:rsidRPr="005D0B66" w:rsidRDefault="00634195" w:rsidP="00E92CED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in any event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E06AE6" w:rsidRPr="005D0B66">
        <w:rPr>
          <w:rFonts w:ascii="苹方-简" w:eastAsia="苹方-简" w:hAnsi="苹方-简"/>
          <w:lang w:val="en-US"/>
        </w:rPr>
        <w:t xml:space="preserve"> </w:t>
      </w:r>
      <w:r w:rsidR="00E06AE6" w:rsidRPr="005D0B66">
        <w:rPr>
          <w:rFonts w:ascii="苹方-简" w:eastAsia="苹方-简" w:hAnsi="苹方-简" w:hint="eastAsia"/>
          <w:lang w:val="en-US"/>
        </w:rPr>
        <w:t>无论如何</w:t>
      </w:r>
    </w:p>
    <w:p w14:paraId="7AD841E0" w14:textId="77777777" w:rsidR="00E06AE6" w:rsidRPr="005D0B66" w:rsidRDefault="00634195" w:rsidP="00E92CED">
      <w:pPr>
        <w:widowControl/>
        <w:autoSpaceDE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= 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in any case </w:t>
      </w:r>
    </w:p>
    <w:p w14:paraId="7E25839A" w14:textId="410513E0" w:rsidR="00200BE6" w:rsidRPr="005D0B66" w:rsidRDefault="00634195" w:rsidP="00E92CED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= 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>come what may</w:t>
      </w:r>
    </w:p>
    <w:p w14:paraId="007288E6" w14:textId="77777777" w:rsidR="00E06AE6" w:rsidRPr="005D0B66" w:rsidRDefault="00E06AE6" w:rsidP="00277240">
      <w:pPr>
        <w:rPr>
          <w:rFonts w:ascii="苹方-简" w:eastAsia="苹方-简" w:hAnsi="苹方-简"/>
          <w:lang w:val="en-US"/>
        </w:rPr>
      </w:pPr>
    </w:p>
    <w:p w14:paraId="7E25839B" w14:textId="556435D8" w:rsidR="00200BE6" w:rsidRPr="005D0B66" w:rsidRDefault="00634195" w:rsidP="00E06AE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~</w:t>
      </w:r>
      <w:r w:rsidRPr="005D0B66">
        <w:rPr>
          <w:rFonts w:ascii="苹方-简" w:eastAsia="苹方-简" w:hAnsi="苹方-简"/>
          <w:lang w:val="en-US"/>
        </w:rPr>
        <w:t xml:space="preserve"> I shall go before Tuesday.</w:t>
      </w:r>
    </w:p>
    <w:p w14:paraId="173FFB17" w14:textId="32F6854A" w:rsidR="00E06AE6" w:rsidRPr="005D0B66" w:rsidRDefault="00E06AE6" w:rsidP="00277240">
      <w:pPr>
        <w:rPr>
          <w:rFonts w:ascii="苹方-简" w:eastAsia="苹方-简" w:hAnsi="苹方-简"/>
          <w:i/>
          <w:u w:val="single"/>
          <w:lang w:val="en-US"/>
        </w:rPr>
      </w:pPr>
    </w:p>
    <w:p w14:paraId="366443AC" w14:textId="683F7D48" w:rsidR="00310FC4" w:rsidRPr="005D0B66" w:rsidRDefault="00310FC4" w:rsidP="00277240">
      <w:pPr>
        <w:rPr>
          <w:rFonts w:ascii="苹方-简" w:eastAsia="苹方-简" w:hAnsi="苹方-简"/>
          <w:i/>
          <w:u w:val="single"/>
          <w:lang w:val="en-US"/>
        </w:rPr>
      </w:pPr>
    </w:p>
    <w:p w14:paraId="76954553" w14:textId="77777777" w:rsidR="00310FC4" w:rsidRPr="005D0B66" w:rsidRDefault="00310FC4" w:rsidP="0088744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Needless to say, the bigger the risk an insurance company takes, the higher the premium you will have to pay.</w:t>
      </w:r>
    </w:p>
    <w:p w14:paraId="66B6317C" w14:textId="3D7AE582" w:rsidR="00310FC4" w:rsidRPr="005D0B66" w:rsidRDefault="00310FC4" w:rsidP="00277240">
      <w:pPr>
        <w:rPr>
          <w:rFonts w:ascii="苹方-简" w:eastAsia="苹方-简" w:hAnsi="苹方-简"/>
          <w:i/>
          <w:u w:val="single"/>
          <w:lang w:val="en-US"/>
        </w:rPr>
      </w:pPr>
    </w:p>
    <w:p w14:paraId="2EC39188" w14:textId="51A65108" w:rsidR="00BA446B" w:rsidRPr="005D0B66" w:rsidRDefault="00BA446B" w:rsidP="00277240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7E25839C" w14:textId="72ED763F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i/>
          <w:u w:val="single"/>
          <w:lang w:val="en-US"/>
        </w:rPr>
        <w:t>Needless to say</w:t>
      </w:r>
      <w:r w:rsidR="00945877" w:rsidRPr="005D0B66">
        <w:rPr>
          <w:rFonts w:ascii="苹方-简" w:eastAsia="苹方-简" w:hAnsi="苹方-简" w:hint="eastAsia"/>
          <w:i/>
          <w:u w:val="single"/>
          <w:lang w:val="en-US"/>
        </w:rPr>
        <w:t>（状语）</w:t>
      </w:r>
      <w:r w:rsidRPr="005D0B66">
        <w:rPr>
          <w:rFonts w:ascii="苹方-简" w:eastAsia="苹方-简" w:hAnsi="苹方-简"/>
          <w:lang w:val="en-US"/>
        </w:rPr>
        <w:t xml:space="preserve">, </w:t>
      </w:r>
      <w:r w:rsidRPr="005D0B66">
        <w:rPr>
          <w:rFonts w:ascii="苹方-简" w:eastAsia="苹方-简" w:hAnsi="苹方-简"/>
          <w:color w:val="8F7D13"/>
          <w:lang w:val="en-US"/>
        </w:rPr>
        <w:t xml:space="preserve">the bigger the risk </w:t>
      </w:r>
      <w:r w:rsidRPr="005D0B66">
        <w:rPr>
          <w:rFonts w:ascii="苹方-简" w:eastAsia="苹方-简" w:hAnsi="苹方-简"/>
          <w:color w:val="8F7D13"/>
          <w:u w:val="single"/>
          <w:lang w:val="en-US"/>
        </w:rPr>
        <w:t>an insurance company takes</w:t>
      </w:r>
      <w:r w:rsidR="00945877" w:rsidRPr="005D0B66">
        <w:rPr>
          <w:rFonts w:ascii="苹方-简" w:eastAsia="苹方-简" w:hAnsi="苹方-简" w:hint="eastAsia"/>
          <w:color w:val="8F7D13"/>
          <w:u w:val="single"/>
          <w:lang w:val="en-US"/>
        </w:rPr>
        <w:t>（</w:t>
      </w:r>
      <w:r w:rsidR="00FC042F" w:rsidRPr="005D0B66">
        <w:rPr>
          <w:rFonts w:ascii="苹方-简" w:eastAsia="苹方-简" w:hAnsi="苹方-简"/>
          <w:color w:val="8F7D13"/>
          <w:u w:val="single"/>
          <w:lang w:val="en-US"/>
        </w:rPr>
        <w:t xml:space="preserve">the bigger… </w:t>
      </w:r>
      <w:r w:rsidR="00945877" w:rsidRPr="005D0B66">
        <w:rPr>
          <w:rFonts w:ascii="苹方-简" w:eastAsia="苹方-简" w:hAnsi="苹方-简" w:hint="eastAsia"/>
          <w:color w:val="8F7D13"/>
          <w:u w:val="single"/>
          <w:lang w:val="en-US"/>
        </w:rPr>
        <w:t>定语从句）</w:t>
      </w:r>
      <w:r w:rsidR="00945877" w:rsidRPr="005D0B66">
        <w:rPr>
          <w:rFonts w:ascii="苹方-简" w:eastAsia="苹方-简" w:hAnsi="苹方-简" w:hint="eastAsia"/>
          <w:color w:val="8F7D13"/>
          <w:lang w:val="en-US"/>
        </w:rPr>
        <w:t>（比较状语从句）</w:t>
      </w:r>
      <w:r w:rsidRPr="005D0B66">
        <w:rPr>
          <w:rFonts w:ascii="苹方-简" w:eastAsia="苹方-简" w:hAnsi="苹方-简"/>
          <w:lang w:val="en-US"/>
        </w:rPr>
        <w:t xml:space="preserve">, the higher the premium </w:t>
      </w:r>
      <w:r w:rsidRPr="005D0B66">
        <w:rPr>
          <w:rFonts w:ascii="苹方-简" w:eastAsia="苹方-简" w:hAnsi="苹方-简"/>
          <w:u w:val="single"/>
          <w:lang w:val="en-US"/>
        </w:rPr>
        <w:t>you will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u w:val="single"/>
          <w:lang w:val="en-US"/>
        </w:rPr>
        <w:t>have to pay</w:t>
      </w:r>
      <w:r w:rsidR="00945877" w:rsidRPr="005D0B66">
        <w:rPr>
          <w:rFonts w:ascii="苹方-简" w:eastAsia="苹方-简" w:hAnsi="苹方-简" w:hint="eastAsia"/>
          <w:color w:val="8F7D13"/>
          <w:u w:val="single"/>
          <w:lang w:val="en-US"/>
        </w:rPr>
        <w:t>（定语从句）</w:t>
      </w:r>
      <w:r w:rsidRPr="005D0B66">
        <w:rPr>
          <w:rFonts w:ascii="苹方-简" w:eastAsia="苹方-简" w:hAnsi="苹方-简"/>
          <w:lang w:val="en-US"/>
        </w:rPr>
        <w:t>.</w:t>
      </w:r>
      <w:r w:rsidR="00945877" w:rsidRPr="005D0B66">
        <w:rPr>
          <w:rFonts w:ascii="苹方-简" w:eastAsia="苹方-简" w:hAnsi="苹方-简" w:hint="eastAsia"/>
          <w:lang w:val="en-US"/>
        </w:rPr>
        <w:t>（</w:t>
      </w:r>
      <w:r w:rsidR="00FC042F" w:rsidRPr="005D0B66">
        <w:rPr>
          <w:rFonts w:ascii="苹方-简" w:eastAsia="苹方-简" w:hAnsi="苹方-简"/>
          <w:lang w:val="en-US"/>
        </w:rPr>
        <w:t xml:space="preserve">the higher… </w:t>
      </w:r>
      <w:r w:rsidR="00945877" w:rsidRPr="005D0B66">
        <w:rPr>
          <w:rFonts w:ascii="苹方-简" w:eastAsia="苹方-简" w:hAnsi="苹方-简" w:hint="eastAsia"/>
          <w:lang w:val="en-US"/>
        </w:rPr>
        <w:t>比较主句</w:t>
      </w:r>
      <w:r w:rsidR="007A5463" w:rsidRPr="005D0B66">
        <w:rPr>
          <w:rFonts w:ascii="苹方-简" w:eastAsia="苹方-简" w:hAnsi="苹方-简" w:hint="eastAsia"/>
          <w:lang w:val="en-US"/>
        </w:rPr>
        <w:t>；</w:t>
      </w:r>
      <w:r w:rsidR="007A5463" w:rsidRPr="005D0B66">
        <w:rPr>
          <w:rFonts w:ascii="苹方-简" w:eastAsia="苹方-简" w:hAnsi="苹方-简" w:hint="eastAsia"/>
          <w:b/>
          <w:bCs/>
          <w:lang w:val="en-US"/>
        </w:rPr>
        <w:t>时态：主将从现</w:t>
      </w:r>
      <w:r w:rsidR="00945877" w:rsidRPr="005D0B66">
        <w:rPr>
          <w:rFonts w:ascii="苹方-简" w:eastAsia="苹方-简" w:hAnsi="苹方-简" w:hint="eastAsia"/>
          <w:lang w:val="en-US"/>
        </w:rPr>
        <w:t>）</w:t>
      </w:r>
    </w:p>
    <w:p w14:paraId="23BE5DB1" w14:textId="3604AA75" w:rsidR="00FC042F" w:rsidRPr="005D0B66" w:rsidRDefault="00FC042F" w:rsidP="00277240">
      <w:pPr>
        <w:rPr>
          <w:rFonts w:ascii="苹方-简" w:eastAsia="苹方-简" w:hAnsi="苹方-简"/>
          <w:lang w:val="en-US"/>
        </w:rPr>
      </w:pPr>
    </w:p>
    <w:p w14:paraId="6C0C12CF" w14:textId="1F456B45" w:rsidR="00807D30" w:rsidRPr="005D0B66" w:rsidRDefault="00807D30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5D0B66">
        <w:rPr>
          <w:rFonts w:ascii="苹方-简" w:eastAsia="苹方-简" w:hAnsi="苹方-简"/>
          <w:color w:val="0070C0"/>
          <w:sz w:val="21"/>
          <w:szCs w:val="21"/>
          <w:lang w:val="en-US"/>
        </w:rPr>
        <w:t>Lesson36</w:t>
      </w:r>
    </w:p>
    <w:p w14:paraId="7E25839D" w14:textId="1458C0F3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needless to say</w:t>
      </w:r>
      <w:r w:rsidR="00807D30" w:rsidRPr="005D0B66">
        <w:rPr>
          <w:rFonts w:ascii="苹方-简" w:eastAsia="苹方-简" w:hAnsi="苹方-简"/>
          <w:lang w:val="en-US"/>
        </w:rPr>
        <w:t xml:space="preserve"> </w:t>
      </w:r>
      <w:r w:rsidR="00807D30" w:rsidRPr="005D0B66">
        <w:rPr>
          <w:rFonts w:ascii="苹方-简" w:eastAsia="苹方-简" w:hAnsi="苹方-简" w:hint="eastAsia"/>
          <w:lang w:val="en-US"/>
        </w:rPr>
        <w:t>不用说也知道</w:t>
      </w:r>
    </w:p>
    <w:p w14:paraId="0E1DF3E8" w14:textId="77777777" w:rsidR="00807D30" w:rsidRPr="005D0B66" w:rsidRDefault="00634195" w:rsidP="00807D3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Needless to say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, the man's name was Hans Bussman and he really was Franz's long-lost brother. </w:t>
      </w:r>
    </w:p>
    <w:p w14:paraId="06A0C2C8" w14:textId="64204BE6" w:rsidR="00807D30" w:rsidRPr="005D0B66" w:rsidRDefault="00807D30" w:rsidP="00277240">
      <w:pPr>
        <w:rPr>
          <w:rFonts w:ascii="苹方-简" w:eastAsia="苹方-简" w:hAnsi="苹方-简"/>
          <w:lang w:val="en-US"/>
        </w:rPr>
      </w:pPr>
    </w:p>
    <w:p w14:paraId="460C95B7" w14:textId="444CC7CE" w:rsidR="00227EB8" w:rsidRPr="005D0B66" w:rsidRDefault="00227EB8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  <w:r w:rsidR="00A2020B" w:rsidRPr="005D0B66">
        <w:rPr>
          <w:rFonts w:ascii="苹方-简" w:eastAsia="苹方-简" w:hAnsi="苹方-简" w:hint="eastAsia"/>
          <w:color w:val="0070C0"/>
        </w:rPr>
        <w:t>Less</w:t>
      </w:r>
      <w:r w:rsidR="00A2020B" w:rsidRPr="005D0B66">
        <w:rPr>
          <w:rFonts w:ascii="苹方-简" w:eastAsia="苹方-简" w:hAnsi="苹方-简"/>
          <w:color w:val="0070C0"/>
        </w:rPr>
        <w:t>on9</w:t>
      </w:r>
      <w:r w:rsidR="00A2020B" w:rsidRPr="005D0B66">
        <w:rPr>
          <w:rFonts w:ascii="苹方-简" w:eastAsia="苹方-简" w:hAnsi="苹方-简" w:hint="eastAsia"/>
          <w:color w:val="0070C0"/>
        </w:rPr>
        <w:t>、4</w:t>
      </w:r>
      <w:r w:rsidR="00A2020B" w:rsidRPr="005D0B66">
        <w:rPr>
          <w:rFonts w:ascii="苹方-简" w:eastAsia="苹方-简" w:hAnsi="苹方-简"/>
          <w:color w:val="0070C0"/>
        </w:rPr>
        <w:t>3</w:t>
      </w:r>
      <w:r w:rsidR="00A2020B" w:rsidRPr="005D0B66">
        <w:rPr>
          <w:rFonts w:ascii="苹方-简" w:eastAsia="苹方-简" w:hAnsi="苹方-简" w:hint="eastAsia"/>
          <w:color w:val="0070C0"/>
        </w:rPr>
        <w:t>、5</w:t>
      </w:r>
      <w:r w:rsidR="00A2020B" w:rsidRPr="005D0B66">
        <w:rPr>
          <w:rFonts w:ascii="苹方-简" w:eastAsia="苹方-简" w:hAnsi="苹方-简"/>
          <w:color w:val="0070C0"/>
        </w:rPr>
        <w:t>5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比较从句</w:t>
      </w:r>
      <w:r w:rsidR="00A5689D"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；复习、进阶</w:t>
      </w:r>
    </w:p>
    <w:p w14:paraId="2581D146" w14:textId="77777777" w:rsidR="009B0A41" w:rsidRPr="005D0B66" w:rsidRDefault="009B0A41" w:rsidP="009B0A41">
      <w:pPr>
        <w:pStyle w:val="a3"/>
        <w:ind w:left="0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b/>
          <w:bCs/>
          <w:lang w:val="en-US"/>
        </w:rPr>
        <w:t>语法</w:t>
      </w:r>
      <w:r w:rsidRPr="005D0B66">
        <w:rPr>
          <w:rFonts w:ascii="苹方-简" w:eastAsia="苹方-简" w:hAnsi="苹方-简" w:hint="eastAsia"/>
          <w:lang w:val="en-US"/>
        </w:rPr>
        <w:t>：“越</w:t>
      </w:r>
      <w:r w:rsidRPr="005D0B66">
        <w:rPr>
          <w:rFonts w:ascii="苹方-简" w:eastAsia="苹方-简" w:hAnsi="苹方-简"/>
          <w:lang w:val="en-US"/>
        </w:rPr>
        <w:t>…</w:t>
      </w:r>
      <w:r w:rsidRPr="005D0B66">
        <w:rPr>
          <w:rFonts w:ascii="苹方-简" w:eastAsia="苹方-简" w:hAnsi="苹方-简" w:hint="eastAsia"/>
          <w:lang w:val="en-US"/>
        </w:rPr>
        <w:t>越</w:t>
      </w:r>
      <w:r w:rsidRPr="005D0B66">
        <w:rPr>
          <w:rFonts w:ascii="苹方-简" w:eastAsia="苹方-简" w:hAnsi="苹方-简"/>
          <w:lang w:val="en-US"/>
        </w:rPr>
        <w:t>…</w:t>
      </w:r>
      <w:r w:rsidRPr="005D0B66">
        <w:rPr>
          <w:rFonts w:ascii="苹方-简" w:eastAsia="苹方-简" w:hAnsi="苹方-简" w:hint="eastAsia"/>
          <w:lang w:val="en-US"/>
        </w:rPr>
        <w:t>”比较</w:t>
      </w:r>
    </w:p>
    <w:p w14:paraId="00461FA2" w14:textId="77777777" w:rsidR="009B0A41" w:rsidRPr="005D0B66" w:rsidRDefault="009B0A41" w:rsidP="009B0A41">
      <w:pPr>
        <w:pStyle w:val="a3"/>
        <w:ind w:left="0"/>
        <w:rPr>
          <w:rFonts w:ascii="苹方-简" w:eastAsia="苹方-简" w:hAnsi="苹方-简"/>
          <w:color w:val="00B050"/>
          <w:lang w:val="en-US"/>
        </w:rPr>
      </w:pPr>
      <w:r w:rsidRPr="005D0B66">
        <w:rPr>
          <w:rFonts w:ascii="苹方-简" w:eastAsia="苹方-简" w:hAnsi="苹方-简" w:hint="eastAsia"/>
          <w:color w:val="00B050"/>
          <w:lang w:val="en-US"/>
        </w:rPr>
        <w:t>1</w:t>
      </w:r>
      <w:r w:rsidRPr="005D0B66">
        <w:rPr>
          <w:rFonts w:ascii="苹方-简" w:eastAsia="苹方-简" w:hAnsi="苹方-简"/>
          <w:color w:val="00B050"/>
          <w:lang w:val="en-US"/>
        </w:rPr>
        <w:t>.</w:t>
      </w:r>
      <w:r w:rsidRPr="005D0B66">
        <w:rPr>
          <w:rFonts w:ascii="苹方-简" w:eastAsia="苹方-简" w:hAnsi="苹方-简" w:hint="eastAsia"/>
          <w:color w:val="00B050"/>
          <w:lang w:val="en-US"/>
        </w:rPr>
        <w:t>两个th</w:t>
      </w:r>
      <w:r w:rsidRPr="005D0B66">
        <w:rPr>
          <w:rFonts w:ascii="苹方-简" w:eastAsia="苹方-简" w:hAnsi="苹方-简"/>
          <w:color w:val="00B050"/>
          <w:lang w:val="en-US"/>
        </w:rPr>
        <w:t>e</w:t>
      </w:r>
      <w:r w:rsidRPr="005D0B66">
        <w:rPr>
          <w:rFonts w:ascii="苹方-简" w:eastAsia="苹方-简" w:hAnsi="苹方-简" w:hint="eastAsia"/>
          <w:color w:val="00B050"/>
          <w:lang w:val="en-US"/>
        </w:rPr>
        <w:t xml:space="preserve"> 分别放在句首，前半句从句，后半句是主句，从前往后翻译</w:t>
      </w:r>
    </w:p>
    <w:p w14:paraId="1D383BFB" w14:textId="595E29FB" w:rsidR="009B0A41" w:rsidRPr="005D0B66" w:rsidRDefault="009B0A41" w:rsidP="009B0A4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The harder</w:t>
      </w:r>
      <w:r w:rsidRPr="005D0B66">
        <w:rPr>
          <w:rFonts w:ascii="苹方-简" w:eastAsia="苹方-简" w:hAnsi="苹方-简"/>
          <w:lang w:val="en-US"/>
        </w:rPr>
        <w:t xml:space="preserve"> they worked</w:t>
      </w:r>
      <w:r w:rsidRPr="005D0B66">
        <w:rPr>
          <w:rFonts w:ascii="苹方-简" w:eastAsia="苹方-简" w:hAnsi="苹方-简"/>
          <w:color w:val="8F7D13"/>
          <w:lang w:val="en-US"/>
        </w:rPr>
        <w:t>(</w:t>
      </w:r>
      <w:r w:rsidRPr="005D0B66">
        <w:rPr>
          <w:rFonts w:ascii="苹方-简" w:eastAsia="苹方-简" w:hAnsi="苹方-简" w:hint="eastAsia"/>
          <w:color w:val="8F7D13"/>
          <w:lang w:val="en-US"/>
        </w:rPr>
        <w:t>前半句从句，类似条件状语从句)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the hungrier</w:t>
      </w:r>
      <w:r w:rsidRPr="005D0B66">
        <w:rPr>
          <w:rFonts w:ascii="苹方-简" w:eastAsia="苹方-简" w:hAnsi="苹方-简"/>
          <w:color w:val="0D0D0D" w:themeColor="text1" w:themeTint="F2"/>
          <w:lang w:val="en-US"/>
        </w:rPr>
        <w:t xml:space="preserve"> they became</w:t>
      </w:r>
      <w:r w:rsidRPr="005D0B66">
        <w:rPr>
          <w:rFonts w:ascii="苹方-简" w:eastAsia="苹方-简" w:hAnsi="苹方-简"/>
          <w:lang w:val="en-US"/>
        </w:rPr>
        <w:t>.</w:t>
      </w:r>
      <w:r w:rsidRPr="005D0B66">
        <w:rPr>
          <w:rFonts w:ascii="苹方-简" w:eastAsia="苹方-简" w:hAnsi="苹方-简"/>
          <w:color w:val="8F7D13"/>
          <w:lang w:val="en-US"/>
        </w:rPr>
        <w:t xml:space="preserve"> </w:t>
      </w:r>
      <w:r w:rsidRPr="005D0B66">
        <w:rPr>
          <w:rFonts w:ascii="苹方-简" w:eastAsia="苹方-简" w:hAnsi="苹方-简" w:hint="eastAsia"/>
          <w:color w:val="8F7D13"/>
          <w:lang w:val="en-US"/>
        </w:rPr>
        <w:t>（后半句是主句）</w:t>
      </w:r>
    </w:p>
    <w:p w14:paraId="0C7D75A7" w14:textId="77777777" w:rsidR="001A3801" w:rsidRPr="005D0B66" w:rsidRDefault="001A3801" w:rsidP="001A3801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31F05B6" w14:textId="76BD66E2" w:rsidR="00CC44F3" w:rsidRPr="005D0B66" w:rsidRDefault="00CC44F3" w:rsidP="009B0A4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The more</w:t>
      </w:r>
      <w:r w:rsidRPr="005D0B66">
        <w:rPr>
          <w:rFonts w:ascii="苹方-简" w:eastAsia="苹方-简" w:hAnsi="苹方-简"/>
          <w:lang w:val="en-US"/>
        </w:rPr>
        <w:t xml:space="preserve"> he gets,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the more</w:t>
      </w:r>
      <w:r w:rsidRPr="005D0B66">
        <w:rPr>
          <w:rFonts w:ascii="苹方-简" w:eastAsia="苹方-简" w:hAnsi="苹方-简"/>
          <w:lang w:val="en-US"/>
        </w:rPr>
        <w:t xml:space="preserve"> he wants</w:t>
      </w:r>
    </w:p>
    <w:p w14:paraId="0FAD9ED3" w14:textId="7D2CC3F6" w:rsidR="00CC44F3" w:rsidRPr="005D0B66" w:rsidRDefault="00CC44F3" w:rsidP="00CC44F3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The harder you work</w:t>
      </w:r>
      <w:r w:rsidRPr="005D0B66">
        <w:rPr>
          <w:rFonts w:ascii="苹方-简" w:eastAsia="苹方-简" w:hAnsi="苹方-简"/>
          <w:lang w:val="en-US"/>
        </w:rPr>
        <w:t xml:space="preserve">,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 xml:space="preserve">the greater </w:t>
      </w:r>
      <w:r w:rsidRPr="005D0B66">
        <w:rPr>
          <w:rFonts w:ascii="苹方-简" w:eastAsia="苹方-简" w:hAnsi="苹方-简"/>
          <w:lang w:val="en-US"/>
        </w:rPr>
        <w:t>progress you will</w:t>
      </w:r>
      <w:r w:rsidR="008479B7" w:rsidRPr="005D0B66">
        <w:rPr>
          <w:rFonts w:ascii="苹方-简" w:eastAsia="苹方-简" w:hAnsi="苹方-简" w:hint="eastAsia"/>
          <w:lang w:val="en-US"/>
        </w:rPr>
        <w:t>（时态：主将从现）</w:t>
      </w:r>
      <w:r w:rsidRPr="005D0B66">
        <w:rPr>
          <w:rFonts w:ascii="苹方-简" w:eastAsia="苹方-简" w:hAnsi="苹方-简"/>
          <w:spacing w:val="-8"/>
          <w:lang w:val="en-US"/>
        </w:rPr>
        <w:t xml:space="preserve"> </w:t>
      </w:r>
      <w:r w:rsidRPr="005D0B66">
        <w:rPr>
          <w:rFonts w:ascii="苹方-简" w:eastAsia="苹方-简" w:hAnsi="苹方-简"/>
          <w:spacing w:val="-3"/>
          <w:lang w:val="en-US"/>
        </w:rPr>
        <w:t>make.</w:t>
      </w:r>
    </w:p>
    <w:p w14:paraId="12E5AA32" w14:textId="56036883" w:rsidR="009B0A41" w:rsidRPr="005D0B66" w:rsidRDefault="009821F0" w:rsidP="009821F0">
      <w:pPr>
        <w:pStyle w:val="a5"/>
        <w:numPr>
          <w:ilvl w:val="0"/>
          <w:numId w:val="2"/>
        </w:numPr>
        <w:rPr>
          <w:rFonts w:ascii="苹方-简" w:eastAsia="苹方-简" w:hAnsi="苹方-简"/>
          <w:color w:val="8F7D13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The more</w:t>
      </w:r>
      <w:r w:rsidRPr="005D0B66">
        <w:rPr>
          <w:rFonts w:ascii="苹方-简" w:eastAsia="苹方-简" w:hAnsi="苹方-简"/>
          <w:spacing w:val="-4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democracy spreads,</w:t>
      </w:r>
      <w:r w:rsidRPr="005D0B66">
        <w:rPr>
          <w:rFonts w:ascii="苹方-简" w:eastAsia="苹方-简" w:hAnsi="苹方-简"/>
          <w:spacing w:val="-6"/>
          <w:lang w:val="en-US"/>
        </w:rPr>
        <w:t xml:space="preserve">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the stronger</w:t>
      </w:r>
      <w:r w:rsidRPr="005D0B66">
        <w:rPr>
          <w:rFonts w:ascii="苹方-简" w:eastAsia="苹方-简" w:hAnsi="苹方-简"/>
          <w:spacing w:val="-2"/>
          <w:lang w:val="en-US"/>
        </w:rPr>
        <w:t xml:space="preserve"> </w:t>
      </w:r>
      <w:r w:rsidRPr="005D0B66">
        <w:rPr>
          <w:rFonts w:ascii="苹方-简" w:eastAsia="苹方-简" w:hAnsi="苹方-简"/>
          <w:i/>
          <w:color w:val="8F7D13"/>
          <w:u w:val="single"/>
          <w:lang w:val="en-US"/>
        </w:rPr>
        <w:t>become</w:t>
      </w:r>
      <w:r w:rsidR="00AE50CE" w:rsidRPr="005D0B66">
        <w:rPr>
          <w:rFonts w:ascii="苹方-简" w:eastAsia="苹方-简" w:hAnsi="苹方-简" w:hint="eastAsia"/>
          <w:color w:val="8F7D13"/>
          <w:lang w:val="en-US"/>
        </w:rPr>
        <w:t>（倒装）</w:t>
      </w:r>
      <w:r w:rsidRPr="005D0B66">
        <w:rPr>
          <w:rFonts w:ascii="苹方-简" w:eastAsia="苹方-简" w:hAnsi="苹方-简"/>
          <w:i/>
          <w:spacing w:val="-4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the</w:t>
      </w:r>
      <w:r w:rsidRPr="005D0B66">
        <w:rPr>
          <w:rFonts w:ascii="苹方-简" w:eastAsia="苹方-简" w:hAnsi="苹方-简"/>
          <w:spacing w:val="-7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forces</w:t>
      </w:r>
      <w:r w:rsidRPr="005D0B66">
        <w:rPr>
          <w:rFonts w:ascii="苹方-简" w:eastAsia="苹方-简" w:hAnsi="苹方-简"/>
          <w:spacing w:val="-5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of</w:t>
      </w:r>
      <w:r w:rsidRPr="005D0B66">
        <w:rPr>
          <w:rFonts w:ascii="苹方-简" w:eastAsia="苹方-简" w:hAnsi="苹方-简"/>
          <w:spacing w:val="-3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 xml:space="preserve">peace. </w:t>
      </w:r>
    </w:p>
    <w:p w14:paraId="6812FD8E" w14:textId="798B2FD3" w:rsidR="001A3801" w:rsidRPr="005D0B66" w:rsidRDefault="001A3801" w:rsidP="001A3801">
      <w:pPr>
        <w:rPr>
          <w:rFonts w:ascii="苹方-简" w:eastAsia="苹方-简" w:hAnsi="苹方-简"/>
          <w:color w:val="8F7D13"/>
          <w:lang w:val="en-US"/>
        </w:rPr>
      </w:pPr>
    </w:p>
    <w:p w14:paraId="6BB6BCF1" w14:textId="1D1E936A" w:rsidR="001A3801" w:rsidRPr="005D0B66" w:rsidRDefault="001A3801" w:rsidP="001A3801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如果谓语动词是</w:t>
      </w:r>
      <w:r w:rsidR="00DC7850" w:rsidRPr="005D0B66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>b</w:t>
      </w: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e动词，这种句型可省略:</w:t>
      </w:r>
    </w:p>
    <w:p w14:paraId="31E023CB" w14:textId="7EC9F41D" w:rsidR="001A3801" w:rsidRPr="005D0B66" w:rsidRDefault="001A3801" w:rsidP="001A3801">
      <w:pPr>
        <w:pStyle w:val="a5"/>
        <w:numPr>
          <w:ilvl w:val="0"/>
          <w:numId w:val="2"/>
        </w:numPr>
        <w:rPr>
          <w:rFonts w:ascii="苹方-简" w:eastAsia="苹方-简" w:hAnsi="苹方-简"/>
          <w:color w:val="0D0D0D" w:themeColor="text1" w:themeTint="F2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The younger</w:t>
      </w:r>
      <w:r w:rsidRPr="005D0B66">
        <w:rPr>
          <w:rFonts w:ascii="苹方-简" w:eastAsia="苹方-简" w:hAnsi="苹方-简"/>
          <w:color w:val="0D0D0D" w:themeColor="text1" w:themeTint="F2"/>
          <w:lang w:val="en-US"/>
        </w:rPr>
        <w:t xml:space="preserve"> the child </w:t>
      </w:r>
      <w:r w:rsidRPr="005D0B66">
        <w:rPr>
          <w:rFonts w:ascii="苹方-简" w:eastAsia="苹方-简" w:hAnsi="苹方-简"/>
          <w:i/>
          <w:color w:val="8F7D13"/>
          <w:u w:val="single"/>
          <w:lang w:val="en-US"/>
        </w:rPr>
        <w:t>is</w:t>
      </w:r>
      <w:r w:rsidRPr="005D0B66">
        <w:rPr>
          <w:rFonts w:ascii="苹方-简" w:eastAsia="苹方-简" w:hAnsi="苹方-简"/>
          <w:color w:val="0D0D0D" w:themeColor="text1" w:themeTint="F2"/>
          <w:lang w:val="en-US"/>
        </w:rPr>
        <w:t xml:space="preserve">,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the more</w:t>
      </w:r>
      <w:r w:rsidRPr="005D0B66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Pr="005D0B66">
        <w:rPr>
          <w:rFonts w:ascii="苹方-简" w:eastAsia="苹方-简" w:hAnsi="苹方-简"/>
          <w:i/>
          <w:color w:val="8F7D13"/>
          <w:u w:val="single"/>
          <w:lang w:val="en-US"/>
        </w:rPr>
        <w:t>is</w:t>
      </w:r>
      <w:r w:rsidRPr="005D0B66">
        <w:rPr>
          <w:rFonts w:ascii="苹方-简" w:eastAsia="苹方-简" w:hAnsi="苹方-简"/>
          <w:i/>
          <w:color w:val="8F7D13"/>
          <w:lang w:val="en-US"/>
        </w:rPr>
        <w:t xml:space="preserve"> / </w:t>
      </w:r>
      <w:r w:rsidRPr="005D0B66">
        <w:rPr>
          <w:rFonts w:ascii="苹方-简" w:eastAsia="苹方-简" w:hAnsi="苹方-简"/>
          <w:i/>
          <w:color w:val="8F7D13"/>
          <w:u w:val="single"/>
          <w:lang w:val="en-US"/>
        </w:rPr>
        <w:t>will be</w:t>
      </w:r>
      <w:r w:rsidRPr="005D0B66">
        <w:rPr>
          <w:rFonts w:ascii="苹方-简" w:eastAsia="苹方-简" w:hAnsi="苹方-简"/>
          <w:i/>
          <w:color w:val="0D0D0D" w:themeColor="text1" w:themeTint="F2"/>
          <w:lang w:val="en-US"/>
        </w:rPr>
        <w:t xml:space="preserve"> </w:t>
      </w:r>
      <w:r w:rsidRPr="005D0B66">
        <w:rPr>
          <w:rFonts w:ascii="苹方-简" w:eastAsia="苹方-简" w:hAnsi="苹方-简"/>
          <w:color w:val="0D0D0D" w:themeColor="text1" w:themeTint="F2"/>
          <w:lang w:val="en-US"/>
        </w:rPr>
        <w:t>the child’s need of sleep.</w:t>
      </w:r>
    </w:p>
    <w:p w14:paraId="1608BC2B" w14:textId="3FB38926" w:rsidR="00171F2C" w:rsidRPr="005D0B66" w:rsidRDefault="00171F2C" w:rsidP="00B94138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 xml:space="preserve">The younger </w:t>
      </w:r>
      <w:r w:rsidRPr="005D0B66">
        <w:rPr>
          <w:rFonts w:ascii="苹方-简" w:eastAsia="苹方-简" w:hAnsi="苹方-简"/>
          <w:lang w:val="en-US"/>
        </w:rPr>
        <w:t xml:space="preserve">the child,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the more</w:t>
      </w:r>
      <w:r w:rsidRPr="005D0B66">
        <w:rPr>
          <w:rFonts w:ascii="苹方-简" w:eastAsia="苹方-简" w:hAnsi="苹方-简"/>
          <w:lang w:val="en-US"/>
        </w:rPr>
        <w:t xml:space="preserve"> the </w:t>
      </w:r>
      <w:r w:rsidRPr="005D0B66">
        <w:rPr>
          <w:rFonts w:ascii="苹方-简" w:eastAsia="苹方-简" w:hAnsi="苹方-简"/>
          <w:spacing w:val="-3"/>
          <w:lang w:val="en-US"/>
        </w:rPr>
        <w:t xml:space="preserve">child’s </w:t>
      </w:r>
      <w:r w:rsidRPr="005D0B66">
        <w:rPr>
          <w:rFonts w:ascii="苹方-简" w:eastAsia="苹方-简" w:hAnsi="苹方-简"/>
          <w:lang w:val="en-US"/>
        </w:rPr>
        <w:t>need of</w:t>
      </w:r>
      <w:r w:rsidRPr="005D0B66">
        <w:rPr>
          <w:rFonts w:ascii="苹方-简" w:eastAsia="苹方-简" w:hAnsi="苹方-简"/>
          <w:spacing w:val="-6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sleep.</w:t>
      </w:r>
      <w:r w:rsidR="001A3801" w:rsidRPr="005D0B66">
        <w:rPr>
          <w:rFonts w:ascii="苹方-简" w:eastAsia="苹方-简" w:hAnsi="苹方-简"/>
          <w:lang w:val="en-US"/>
        </w:rPr>
        <w:t xml:space="preserve"> </w:t>
      </w:r>
      <w:r w:rsidR="00DC7850" w:rsidRPr="005D0B66">
        <w:rPr>
          <w:rFonts w:ascii="苹方-简" w:eastAsia="苹方-简" w:hAnsi="苹方-简" w:hint="eastAsia"/>
          <w:color w:val="8F7D13"/>
          <w:lang w:val="en-US"/>
        </w:rPr>
        <w:t>（</w:t>
      </w:r>
      <w:r w:rsidR="00DC7850" w:rsidRPr="005D0B66">
        <w:rPr>
          <w:rFonts w:ascii="苹方-简" w:eastAsia="苹方-简" w:hAnsi="苹方-简"/>
          <w:color w:val="8F7D13"/>
          <w:lang w:val="en-US"/>
        </w:rPr>
        <w:t>b</w:t>
      </w:r>
      <w:r w:rsidR="00DC7850" w:rsidRPr="005D0B66">
        <w:rPr>
          <w:rFonts w:ascii="苹方-简" w:eastAsia="苹方-简" w:hAnsi="苹方-简" w:hint="eastAsia"/>
          <w:color w:val="8F7D13"/>
          <w:lang w:val="en-US"/>
        </w:rPr>
        <w:t>e动词省略）</w:t>
      </w:r>
    </w:p>
    <w:p w14:paraId="4DB199B1" w14:textId="17AAAB3F" w:rsidR="00CC44F3" w:rsidRPr="005D0B66" w:rsidRDefault="00CC44F3" w:rsidP="009B0A41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</w:p>
    <w:p w14:paraId="7586DAE9" w14:textId="72D15851" w:rsidR="001A3801" w:rsidRPr="005D0B66" w:rsidRDefault="001A3801" w:rsidP="001A380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lastRenderedPageBreak/>
        <w:t xml:space="preserve">The higher </w:t>
      </w:r>
      <w:r w:rsidRPr="005D0B66">
        <w:rPr>
          <w:rFonts w:ascii="苹方-简" w:eastAsia="苹方-简" w:hAnsi="苹方-简"/>
          <w:lang w:val="en-US"/>
        </w:rPr>
        <w:t xml:space="preserve">the standard of living,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 xml:space="preserve">the greater </w:t>
      </w:r>
      <w:r w:rsidRPr="005D0B66">
        <w:rPr>
          <w:rFonts w:ascii="苹方-简" w:eastAsia="苹方-简" w:hAnsi="苹方-简"/>
          <w:lang w:val="en-US"/>
        </w:rPr>
        <w:t>the amount of paper used.</w:t>
      </w:r>
      <w:r w:rsidR="00521635" w:rsidRPr="005D0B66">
        <w:rPr>
          <w:rFonts w:ascii="苹方-简" w:eastAsia="苹方-简" w:hAnsi="苹方-简" w:hint="eastAsia"/>
          <w:color w:val="8F7D13"/>
          <w:lang w:val="en-US"/>
        </w:rPr>
        <w:t xml:space="preserve"> （</w:t>
      </w:r>
      <w:r w:rsidR="00521635" w:rsidRPr="005D0B66">
        <w:rPr>
          <w:rFonts w:ascii="苹方-简" w:eastAsia="苹方-简" w:hAnsi="苹方-简"/>
          <w:color w:val="8F7D13"/>
          <w:lang w:val="en-US"/>
        </w:rPr>
        <w:t>b</w:t>
      </w:r>
      <w:r w:rsidR="00521635" w:rsidRPr="005D0B66">
        <w:rPr>
          <w:rFonts w:ascii="苹方-简" w:eastAsia="苹方-简" w:hAnsi="苹方-简" w:hint="eastAsia"/>
          <w:color w:val="8F7D13"/>
          <w:lang w:val="en-US"/>
        </w:rPr>
        <w:t>e动词省略）</w:t>
      </w:r>
    </w:p>
    <w:p w14:paraId="51890339" w14:textId="69B99722" w:rsidR="001A3801" w:rsidRPr="005D0B66" w:rsidRDefault="001A3801" w:rsidP="001A380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color w:val="0070C0"/>
          <w:u w:val="single"/>
          <w:lang w:val="en-US"/>
        </w:rPr>
        <w:t>The higher</w:t>
      </w:r>
      <w:r w:rsidRPr="005D0B66">
        <w:rPr>
          <w:rFonts w:ascii="苹方-简" w:eastAsia="苹方-简" w:hAnsi="苹方-简"/>
          <w:lang w:val="en-US"/>
        </w:rPr>
        <w:t xml:space="preserve"> the standard of living </w:t>
      </w:r>
      <w:r w:rsidRPr="005D0B66">
        <w:rPr>
          <w:rFonts w:ascii="苹方-简" w:eastAsia="苹方-简" w:hAnsi="苹方-简"/>
          <w:i/>
          <w:color w:val="8F7D13"/>
          <w:u w:val="single"/>
          <w:lang w:val="en-US"/>
        </w:rPr>
        <w:t>is</w:t>
      </w:r>
      <w:r w:rsidRPr="005D0B66">
        <w:rPr>
          <w:rFonts w:ascii="苹方-简" w:eastAsia="苹方-简" w:hAnsi="苹方-简"/>
          <w:lang w:val="en-US"/>
        </w:rPr>
        <w:t xml:space="preserve">,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the greater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i/>
          <w:color w:val="8F7D13"/>
          <w:u w:val="single"/>
          <w:lang w:val="en-US"/>
        </w:rPr>
        <w:t>is / will be</w:t>
      </w:r>
      <w:r w:rsidR="00AE50CE" w:rsidRPr="005D0B66">
        <w:rPr>
          <w:rFonts w:ascii="苹方-简" w:eastAsia="苹方-简" w:hAnsi="苹方-简" w:hint="eastAsia"/>
          <w:color w:val="8F7D13"/>
          <w:lang w:val="en-US"/>
        </w:rPr>
        <w:t>（倒装）</w:t>
      </w:r>
      <w:r w:rsidRPr="005D0B66">
        <w:rPr>
          <w:rFonts w:ascii="苹方-简" w:eastAsia="苹方-简" w:hAnsi="苹方-简"/>
          <w:i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the amount of paper used.</w:t>
      </w:r>
    </w:p>
    <w:p w14:paraId="30144E33" w14:textId="196830BF" w:rsidR="00171F2C" w:rsidRPr="005D0B66" w:rsidRDefault="00171F2C" w:rsidP="009B0A41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</w:p>
    <w:p w14:paraId="4D22CB1B" w14:textId="4C93ECA3" w:rsidR="00D6774E" w:rsidRPr="005D0B66" w:rsidRDefault="00D6774E" w:rsidP="00D6774E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lang w:val="en-US"/>
        </w:rPr>
      </w:pPr>
      <w:r w:rsidRPr="005D0B66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308FEB86" w14:textId="77777777" w:rsidR="00BF441A" w:rsidRPr="005D0B66" w:rsidRDefault="00BF441A" w:rsidP="00D6774E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Needless to say, the bigger the risk </w:t>
      </w:r>
      <w:r w:rsidRPr="005D0B6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 insurance company takes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, the higher the premium </w:t>
      </w:r>
      <w:r w:rsidRPr="005D0B6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you will have to pay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1C4B4940" w14:textId="754ED2D3" w:rsidR="00BF441A" w:rsidRPr="005D0B66" w:rsidRDefault="00BF441A" w:rsidP="00D6774E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Needless to say,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the bigger</w:t>
      </w:r>
      <w:r w:rsidRPr="005D0B66">
        <w:rPr>
          <w:rFonts w:ascii="苹方-简" w:eastAsia="苹方-简" w:hAnsi="苹方-简"/>
          <w:lang w:val="en-US"/>
        </w:rPr>
        <w:t xml:space="preserve"> the risk </w:t>
      </w:r>
      <w:r w:rsidRPr="005D0B66">
        <w:rPr>
          <w:rFonts w:ascii="苹方-简" w:eastAsia="苹方-简" w:hAnsi="苹方-简"/>
          <w:u w:val="single"/>
          <w:lang w:val="en-US"/>
        </w:rPr>
        <w:t>an insurance company takes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i/>
          <w:color w:val="8F7D13"/>
          <w:u w:val="single"/>
          <w:lang w:val="en-US"/>
        </w:rPr>
        <w:t>is</w:t>
      </w:r>
      <w:r w:rsidRPr="005D0B66">
        <w:rPr>
          <w:rFonts w:ascii="苹方-简" w:eastAsia="苹方-简" w:hAnsi="苹方-简"/>
          <w:i/>
          <w:lang w:val="en-US"/>
        </w:rPr>
        <w:t xml:space="preserve">,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the higher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i/>
          <w:color w:val="8F7D13"/>
          <w:u w:val="single"/>
          <w:lang w:val="en-US"/>
        </w:rPr>
        <w:t>will be</w:t>
      </w:r>
      <w:r w:rsidR="00E301F2" w:rsidRPr="005D0B66">
        <w:rPr>
          <w:rFonts w:ascii="苹方-简" w:eastAsia="苹方-简" w:hAnsi="苹方-简" w:hint="eastAsia"/>
          <w:color w:val="8F7D13"/>
          <w:lang w:val="en-US"/>
        </w:rPr>
        <w:t>（倒装）</w:t>
      </w:r>
      <w:r w:rsidRPr="005D0B66">
        <w:rPr>
          <w:rFonts w:ascii="苹方-简" w:eastAsia="苹方-简" w:hAnsi="苹方-简"/>
          <w:i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 xml:space="preserve">the premium </w:t>
      </w:r>
      <w:r w:rsidRPr="005D0B66">
        <w:rPr>
          <w:rFonts w:ascii="苹方-简" w:eastAsia="苹方-简" w:hAnsi="苹方-简"/>
          <w:u w:val="single"/>
          <w:lang w:val="en-US"/>
        </w:rPr>
        <w:t>you will have to pay</w:t>
      </w:r>
      <w:r w:rsidRPr="005D0B66">
        <w:rPr>
          <w:rFonts w:ascii="苹方-简" w:eastAsia="苹方-简" w:hAnsi="苹方-简"/>
          <w:lang w:val="en-US"/>
        </w:rPr>
        <w:t>.</w:t>
      </w:r>
      <w:r w:rsidR="00E301F2" w:rsidRPr="005D0B66">
        <w:rPr>
          <w:rFonts w:ascii="苹方-简" w:eastAsia="苹方-简" w:hAnsi="苹方-简"/>
          <w:lang w:val="en-US"/>
        </w:rPr>
        <w:t xml:space="preserve"> </w:t>
      </w:r>
    </w:p>
    <w:p w14:paraId="2907F006" w14:textId="77777777" w:rsidR="00BF441A" w:rsidRPr="005D0B66" w:rsidRDefault="00BF441A" w:rsidP="009B0A41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</w:p>
    <w:p w14:paraId="033724AE" w14:textId="77777777" w:rsidR="001A3801" w:rsidRPr="005D0B66" w:rsidRDefault="001A3801" w:rsidP="009B0A41">
      <w:pPr>
        <w:pStyle w:val="a3"/>
        <w:ind w:left="0"/>
        <w:rPr>
          <w:rFonts w:ascii="苹方-简" w:eastAsia="苹方-简" w:hAnsi="苹方-简"/>
          <w:b/>
          <w:bCs/>
          <w:lang w:val="en-US"/>
        </w:rPr>
      </w:pPr>
    </w:p>
    <w:p w14:paraId="1161D385" w14:textId="02CD2634" w:rsidR="009B0A41" w:rsidRPr="005D0B66" w:rsidRDefault="009B0A41" w:rsidP="009B0A41">
      <w:pPr>
        <w:pStyle w:val="a3"/>
        <w:ind w:left="0"/>
        <w:rPr>
          <w:rFonts w:ascii="苹方-简" w:eastAsia="苹方-简" w:hAnsi="苹方-简"/>
          <w:color w:val="00B050"/>
          <w:lang w:val="en-US"/>
        </w:rPr>
      </w:pPr>
      <w:r w:rsidRPr="005D0B66">
        <w:rPr>
          <w:rFonts w:ascii="苹方-简" w:eastAsia="苹方-简" w:hAnsi="苹方-简" w:hint="eastAsia"/>
          <w:color w:val="00B050"/>
          <w:lang w:val="en-US"/>
        </w:rPr>
        <w:t>2</w:t>
      </w:r>
      <w:r w:rsidRPr="005D0B66">
        <w:rPr>
          <w:rFonts w:ascii="苹方-简" w:eastAsia="苹方-简" w:hAnsi="苹方-简"/>
          <w:color w:val="00B050"/>
          <w:lang w:val="en-US"/>
        </w:rPr>
        <w:t>.</w:t>
      </w:r>
      <w:r w:rsidRPr="005D0B66">
        <w:rPr>
          <w:rFonts w:ascii="苹方-简" w:eastAsia="苹方-简" w:hAnsi="苹方-简" w:hint="eastAsia"/>
          <w:color w:val="00B050"/>
          <w:lang w:val="en-US"/>
        </w:rPr>
        <w:t>第一句the加比较级放在句</w:t>
      </w:r>
      <w:r w:rsidR="00A2020B" w:rsidRPr="005D0B66">
        <w:rPr>
          <w:rFonts w:ascii="苹方-简" w:eastAsia="苹方-简" w:hAnsi="苹方-简" w:hint="eastAsia"/>
          <w:color w:val="00B050"/>
          <w:lang w:val="en-US"/>
        </w:rPr>
        <w:t>中</w:t>
      </w:r>
      <w:r w:rsidRPr="005D0B66">
        <w:rPr>
          <w:rFonts w:ascii="苹方-简" w:eastAsia="苹方-简" w:hAnsi="苹方-简" w:hint="eastAsia"/>
          <w:color w:val="00B050"/>
          <w:lang w:val="en-US"/>
        </w:rPr>
        <w:t>，第二句the加比较级放在句首，只能先翻译后半句，再翻译前半句</w:t>
      </w:r>
    </w:p>
    <w:p w14:paraId="70FC542E" w14:textId="77777777" w:rsidR="009B0A41" w:rsidRPr="005D0B66" w:rsidRDefault="009B0A41" w:rsidP="009B0A4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They became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(the) hungrier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 w:hint="eastAsia"/>
          <w:lang w:val="en-US"/>
        </w:rPr>
        <w:t>（前半句是主句）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the harder</w:t>
      </w:r>
      <w:r w:rsidRPr="005D0B66">
        <w:rPr>
          <w:rFonts w:ascii="苹方-简" w:eastAsia="苹方-简" w:hAnsi="苹方-简"/>
          <w:lang w:val="en-US"/>
        </w:rPr>
        <w:t xml:space="preserve"> they worked.</w:t>
      </w:r>
      <w:r w:rsidRPr="005D0B66">
        <w:rPr>
          <w:rFonts w:ascii="苹方-简" w:eastAsia="苹方-简" w:hAnsi="苹方-简" w:hint="eastAsia"/>
          <w:lang w:val="en-US"/>
        </w:rPr>
        <w:t>（后半句是从句）</w:t>
      </w:r>
    </w:p>
    <w:p w14:paraId="0902E08A" w14:textId="77777777" w:rsidR="009B0A41" w:rsidRPr="005D0B66" w:rsidRDefault="009B0A41" w:rsidP="00277240">
      <w:pPr>
        <w:rPr>
          <w:rFonts w:ascii="苹方-简" w:eastAsia="苹方-简" w:hAnsi="苹方-简"/>
          <w:lang w:val="en-US"/>
        </w:rPr>
      </w:pPr>
    </w:p>
    <w:p w14:paraId="3ED8FD7F" w14:textId="5DA51D8E" w:rsidR="009B0A41" w:rsidRPr="005D0B66" w:rsidRDefault="009B0A41" w:rsidP="00277240">
      <w:pPr>
        <w:rPr>
          <w:rFonts w:ascii="苹方-简" w:eastAsia="苹方-简" w:hAnsi="苹方-简"/>
          <w:lang w:val="en-US"/>
        </w:rPr>
      </w:pPr>
    </w:p>
    <w:p w14:paraId="1B331E35" w14:textId="77777777" w:rsidR="000826B0" w:rsidRPr="005D0B66" w:rsidRDefault="000826B0" w:rsidP="000826B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It is not uncommon to hear that a shipping company has made a claim for the cost of salvaging a sunken ship.</w:t>
      </w:r>
    </w:p>
    <w:p w14:paraId="226BC361" w14:textId="1AF8DD4F" w:rsidR="000826B0" w:rsidRPr="005D0B66" w:rsidRDefault="000826B0" w:rsidP="00277240">
      <w:pPr>
        <w:rPr>
          <w:rFonts w:ascii="苹方-简" w:eastAsia="苹方-简" w:hAnsi="苹方-简"/>
          <w:lang w:val="en-US"/>
        </w:rPr>
      </w:pPr>
    </w:p>
    <w:p w14:paraId="584EE708" w14:textId="30F70C71" w:rsidR="00934E66" w:rsidRPr="005D0B66" w:rsidRDefault="00934E66" w:rsidP="00277240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7E2583A5" w14:textId="184FD485" w:rsidR="00200BE6" w:rsidRPr="005D0B66" w:rsidRDefault="00634195" w:rsidP="00277240">
      <w:pPr>
        <w:rPr>
          <w:rFonts w:ascii="苹方-简" w:eastAsia="苹方-简" w:hAnsi="苹方-简"/>
          <w:sz w:val="21"/>
          <w:lang w:val="en-US"/>
        </w:rPr>
      </w:pPr>
      <w:r w:rsidRPr="005D0B66">
        <w:rPr>
          <w:rFonts w:ascii="苹方-简" w:eastAsia="苹方-简" w:hAnsi="苹方-简"/>
          <w:sz w:val="21"/>
          <w:u w:val="single"/>
          <w:lang w:val="en-US"/>
        </w:rPr>
        <w:t>It</w:t>
      </w:r>
      <w:r w:rsidR="004468DD" w:rsidRPr="005D0B66">
        <w:rPr>
          <w:rFonts w:ascii="苹方-简" w:eastAsia="苹方-简" w:hAnsi="苹方-简" w:hint="eastAsia"/>
          <w:sz w:val="21"/>
          <w:u w:val="single"/>
          <w:lang w:val="en-US"/>
        </w:rPr>
        <w:t>（形式主语）</w:t>
      </w:r>
      <w:r w:rsidR="004468DD" w:rsidRPr="005D0B66">
        <w:rPr>
          <w:rFonts w:ascii="苹方-简" w:eastAsia="苹方-简" w:hAnsi="苹方-简"/>
          <w:sz w:val="21"/>
          <w:u w:val="single"/>
          <w:lang w:val="en-US"/>
        </w:rPr>
        <w:t xml:space="preserve"> </w:t>
      </w:r>
      <w:r w:rsidRPr="005D0B66">
        <w:rPr>
          <w:rFonts w:ascii="苹方-简" w:eastAsia="苹方-简" w:hAnsi="苹方-简"/>
          <w:sz w:val="21"/>
          <w:lang w:val="en-US"/>
        </w:rPr>
        <w:t xml:space="preserve"> is not uncommon </w:t>
      </w:r>
      <w:r w:rsidRPr="005D0B66">
        <w:rPr>
          <w:rFonts w:ascii="苹方-简" w:eastAsia="苹方-简" w:hAnsi="苹方-简"/>
          <w:i/>
          <w:color w:val="8F7D13"/>
          <w:sz w:val="21"/>
          <w:lang w:val="en-US"/>
        </w:rPr>
        <w:t xml:space="preserve">to hear that a shipping company has made a claim </w:t>
      </w:r>
      <w:r w:rsidRPr="005D0B6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for the cost of salvaging a sunken ship</w:t>
      </w:r>
      <w:r w:rsidR="004468DD" w:rsidRPr="005D0B6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（目的状语）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>.</w:t>
      </w:r>
      <w:r w:rsidR="004468DD" w:rsidRPr="005D0B66">
        <w:rPr>
          <w:rFonts w:ascii="苹方-简" w:eastAsia="苹方-简" w:hAnsi="苹方-简" w:hint="eastAsia"/>
          <w:color w:val="8F7D13"/>
          <w:lang w:val="en-US"/>
        </w:rPr>
        <w:t xml:space="preserve"> </w:t>
      </w:r>
      <w:r w:rsidR="004468DD" w:rsidRPr="005D0B66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="004468DD" w:rsidRPr="005D0B66">
        <w:rPr>
          <w:rFonts w:ascii="苹方-简" w:eastAsia="苹方-简" w:hAnsi="苹方-简"/>
          <w:i/>
          <w:color w:val="8F7D13"/>
          <w:sz w:val="21"/>
          <w:lang w:val="en-US"/>
        </w:rPr>
        <w:t>to</w:t>
      </w:r>
      <w:r w:rsidR="004468DD" w:rsidRPr="005D0B66">
        <w:rPr>
          <w:rFonts w:ascii="苹方-简" w:eastAsia="苹方-简" w:hAnsi="苹方-简"/>
          <w:color w:val="8F7D13"/>
          <w:sz w:val="21"/>
          <w:lang w:val="en-US"/>
        </w:rPr>
        <w:t xml:space="preserve">... </w:t>
      </w:r>
      <w:r w:rsidR="004468DD" w:rsidRPr="005D0B66">
        <w:rPr>
          <w:rFonts w:ascii="苹方-简" w:eastAsia="苹方-简" w:hAnsi="苹方-简" w:hint="eastAsia"/>
          <w:color w:val="8F7D13"/>
          <w:sz w:val="21"/>
          <w:lang w:val="en-US"/>
        </w:rPr>
        <w:t>真正主语）</w:t>
      </w:r>
    </w:p>
    <w:p w14:paraId="2B23AC42" w14:textId="77777777" w:rsidR="009A121A" w:rsidRPr="005D0B66" w:rsidRDefault="009A121A" w:rsidP="00277240">
      <w:pPr>
        <w:rPr>
          <w:rFonts w:ascii="苹方-简" w:eastAsia="苹方-简" w:hAnsi="苹方-简"/>
          <w:lang w:val="en-US"/>
        </w:rPr>
      </w:pPr>
    </w:p>
    <w:p w14:paraId="580B402C" w14:textId="3CF92A6A" w:rsidR="009A121A" w:rsidRPr="005D0B66" w:rsidRDefault="009A121A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A6" w14:textId="2A461D72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it is not uncommon (for sb.) to do</w:t>
      </w:r>
      <w:r w:rsidR="009A121A" w:rsidRPr="005D0B66">
        <w:rPr>
          <w:rFonts w:ascii="苹方-简" w:eastAsia="苹方-简" w:hAnsi="苹方-简"/>
          <w:lang w:val="en-US"/>
        </w:rPr>
        <w:t xml:space="preserve"> </w:t>
      </w:r>
      <w:r w:rsidR="009A121A" w:rsidRPr="005D0B66">
        <w:rPr>
          <w:rFonts w:ascii="苹方-简" w:eastAsia="苹方-简" w:hAnsi="苹方-简" w:hint="eastAsia"/>
          <w:lang w:val="en-US"/>
        </w:rPr>
        <w:t>对某人来说做某事一点也不新鲜</w:t>
      </w:r>
    </w:p>
    <w:p w14:paraId="7E2583A7" w14:textId="77777777" w:rsidR="00200BE6" w:rsidRPr="005D0B66" w:rsidRDefault="00634195" w:rsidP="009A121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It is not uncommon for</w:t>
      </w:r>
      <w:r w:rsidRPr="005D0B66">
        <w:rPr>
          <w:rFonts w:ascii="苹方-简" w:eastAsia="苹方-简" w:hAnsi="苹方-简"/>
          <w:lang w:val="en-US"/>
        </w:rPr>
        <w:t xml:space="preserve"> students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to have</w:t>
      </w:r>
      <w:r w:rsidRPr="005D0B66">
        <w:rPr>
          <w:rFonts w:ascii="苹方-简" w:eastAsia="苹方-简" w:hAnsi="苹方-简"/>
          <w:lang w:val="en-US"/>
        </w:rPr>
        <w:t xml:space="preserve"> bank loans.</w:t>
      </w:r>
    </w:p>
    <w:p w14:paraId="20B4FBF8" w14:textId="77777777" w:rsidR="009A121A" w:rsidRPr="005D0B66" w:rsidRDefault="00634195" w:rsidP="009A121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It is not uncommon for</w:t>
      </w:r>
      <w:r w:rsidRPr="005D0B66">
        <w:rPr>
          <w:rFonts w:ascii="苹方-简" w:eastAsia="苹方-简" w:hAnsi="苹方-简"/>
          <w:lang w:val="en-US"/>
        </w:rPr>
        <w:t xml:space="preserve"> Chinese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to be</w:t>
      </w:r>
      <w:r w:rsidRPr="005D0B66">
        <w:rPr>
          <w:rFonts w:ascii="苹方-简" w:eastAsia="苹方-简" w:hAnsi="苹方-简"/>
          <w:lang w:val="en-US"/>
        </w:rPr>
        <w:t xml:space="preserve"> given names of popular slogans.</w:t>
      </w:r>
    </w:p>
    <w:p w14:paraId="390D6954" w14:textId="270505B0" w:rsidR="009A121A" w:rsidRPr="005D0B66" w:rsidRDefault="009A121A" w:rsidP="009A121A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06B7FA39" w14:textId="172D117C" w:rsidR="00671177" w:rsidRPr="005D0B66" w:rsidRDefault="00671177" w:rsidP="007017A2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7017A2"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2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A8" w14:textId="53492B42" w:rsidR="00200BE6" w:rsidRPr="005D0B66" w:rsidRDefault="00634195" w:rsidP="009A121A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claim</w:t>
      </w:r>
      <w:r w:rsidRPr="005D0B66">
        <w:rPr>
          <w:rFonts w:ascii="苹方-简" w:eastAsia="苹方-简" w:hAnsi="苹方-简"/>
          <w:lang w:val="en-US"/>
        </w:rPr>
        <w:t xml:space="preserve"> n. </w:t>
      </w:r>
      <w:r w:rsidRPr="005D0B66">
        <w:rPr>
          <w:rFonts w:ascii="苹方-简" w:eastAsia="苹方-简" w:hAnsi="苹方-简" w:cs="宋体" w:hint="eastAsia"/>
        </w:rPr>
        <w:t>索赔要求</w:t>
      </w:r>
    </w:p>
    <w:p w14:paraId="7E2583A9" w14:textId="77777777" w:rsidR="00200BE6" w:rsidRPr="005D0B66" w:rsidRDefault="00634195" w:rsidP="00FF154C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Fortunately for them, the Bank of England has a team called Mutilated Ladies which deals with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claims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from people who fed their money to a machine or to their dog.</w:t>
      </w:r>
    </w:p>
    <w:p w14:paraId="01933179" w14:textId="77777777" w:rsidR="00DB33F2" w:rsidRPr="005D0B66" w:rsidRDefault="00DB33F2" w:rsidP="00277240">
      <w:pPr>
        <w:rPr>
          <w:rFonts w:ascii="苹方-简" w:eastAsia="苹方-简" w:hAnsi="苹方-简"/>
          <w:u w:val="single"/>
          <w:lang w:val="en-US"/>
        </w:rPr>
      </w:pPr>
    </w:p>
    <w:p w14:paraId="50E3EBBD" w14:textId="42B7B8B1" w:rsidR="0082344B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lastRenderedPageBreak/>
        <w:t>make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file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a claim for …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82344B" w:rsidRPr="005D0B66">
        <w:rPr>
          <w:rFonts w:ascii="苹方-简" w:eastAsia="苹方-简" w:hAnsi="苹方-简"/>
          <w:lang w:val="en-US"/>
        </w:rPr>
        <w:tab/>
      </w:r>
      <w:r w:rsidR="0082344B" w:rsidRPr="005D0B66">
        <w:rPr>
          <w:rFonts w:ascii="苹方-简" w:eastAsia="苹方-简" w:hAnsi="苹方-简"/>
          <w:lang w:val="en-US"/>
        </w:rPr>
        <w:tab/>
      </w:r>
      <w:r w:rsidR="0082344B" w:rsidRPr="005D0B66">
        <w:rPr>
          <w:rFonts w:ascii="苹方-简" w:eastAsia="苹方-简" w:hAnsi="苹方-简" w:hint="eastAsia"/>
          <w:lang w:val="en-US"/>
        </w:rPr>
        <w:t>对</w:t>
      </w:r>
      <w:r w:rsidR="0082344B" w:rsidRPr="005D0B66">
        <w:rPr>
          <w:rFonts w:ascii="苹方-简" w:eastAsia="苹方-简" w:hAnsi="苹方-简"/>
          <w:lang w:val="en-US"/>
        </w:rPr>
        <w:t>…</w:t>
      </w:r>
      <w:r w:rsidR="0082344B" w:rsidRPr="005D0B66">
        <w:rPr>
          <w:rFonts w:ascii="苹方-简" w:eastAsia="苹方-简" w:hAnsi="苹方-简" w:hint="eastAsia"/>
          <w:lang w:val="en-US"/>
        </w:rPr>
        <w:t>提出索赔要求</w:t>
      </w:r>
    </w:p>
    <w:p w14:paraId="2AA83A6C" w14:textId="1C19A160" w:rsidR="0082344B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drop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waive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a claim for … </w:t>
      </w:r>
      <w:r w:rsidR="0082344B" w:rsidRPr="005D0B6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82344B" w:rsidRPr="005D0B6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82344B" w:rsidRPr="005D0B66">
        <w:rPr>
          <w:rFonts w:ascii="苹方-简" w:eastAsia="苹方-简" w:hAnsi="苹方-简" w:hint="eastAsia"/>
          <w:lang w:val="en-US"/>
        </w:rPr>
        <w:t>放弃</w:t>
      </w:r>
      <w:r w:rsidR="0082344B" w:rsidRPr="005D0B66">
        <w:rPr>
          <w:rFonts w:ascii="苹方-简" w:eastAsia="苹方-简" w:hAnsi="苹方-简"/>
          <w:lang w:val="en-US"/>
        </w:rPr>
        <w:t>…</w:t>
      </w:r>
      <w:r w:rsidR="0082344B" w:rsidRPr="005D0B66">
        <w:rPr>
          <w:rFonts w:ascii="苹方-简" w:eastAsia="苹方-简" w:hAnsi="苹方-简" w:hint="eastAsia"/>
          <w:lang w:val="en-US"/>
        </w:rPr>
        <w:t>索赔要求</w:t>
      </w:r>
    </w:p>
    <w:p w14:paraId="230073DD" w14:textId="0FCDBBCF" w:rsidR="0082344B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allow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uphold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a claim for …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82344B" w:rsidRPr="005D0B66">
        <w:rPr>
          <w:rFonts w:ascii="苹方-简" w:eastAsia="苹方-简" w:hAnsi="苹方-简"/>
          <w:lang w:val="en-US"/>
        </w:rPr>
        <w:tab/>
      </w:r>
      <w:r w:rsidR="0082344B" w:rsidRPr="005D0B66">
        <w:rPr>
          <w:rFonts w:ascii="苹方-简" w:eastAsia="苹方-简" w:hAnsi="苹方-简" w:hint="eastAsia"/>
          <w:lang w:val="en-US"/>
        </w:rPr>
        <w:t>支持</w:t>
      </w:r>
      <w:r w:rsidR="0082344B" w:rsidRPr="005D0B66">
        <w:rPr>
          <w:rFonts w:ascii="苹方-简" w:eastAsia="苹方-简" w:hAnsi="苹方-简"/>
          <w:lang w:val="en-US"/>
        </w:rPr>
        <w:t>…</w:t>
      </w:r>
      <w:r w:rsidR="0082344B" w:rsidRPr="005D0B66">
        <w:rPr>
          <w:rFonts w:ascii="苹方-简" w:eastAsia="苹方-简" w:hAnsi="苹方-简" w:hint="eastAsia"/>
          <w:lang w:val="en-US"/>
        </w:rPr>
        <w:t>索赔要求</w:t>
      </w:r>
    </w:p>
    <w:p w14:paraId="7E2583AA" w14:textId="1E647AF5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dismiss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reject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a claim for …</w:t>
      </w:r>
      <w:r w:rsidR="0082344B" w:rsidRPr="005D0B66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82344B" w:rsidRPr="005D0B66">
        <w:rPr>
          <w:rFonts w:ascii="苹方-简" w:eastAsia="苹方-简" w:hAnsi="苹方-简" w:hint="eastAsia"/>
          <w:lang w:val="en-US"/>
        </w:rPr>
        <w:t>驳回</w:t>
      </w:r>
      <w:r w:rsidR="0082344B" w:rsidRPr="005D0B66">
        <w:rPr>
          <w:rFonts w:ascii="苹方-简" w:eastAsia="苹方-简" w:hAnsi="苹方-简"/>
          <w:lang w:val="en-US"/>
        </w:rPr>
        <w:t>…</w:t>
      </w:r>
      <w:r w:rsidR="0082344B" w:rsidRPr="005D0B66">
        <w:rPr>
          <w:rFonts w:ascii="苹方-简" w:eastAsia="苹方-简" w:hAnsi="苹方-简" w:hint="eastAsia"/>
          <w:lang w:val="en-US"/>
        </w:rPr>
        <w:t>索赔要求</w:t>
      </w:r>
    </w:p>
    <w:p w14:paraId="48CF9F6F" w14:textId="77777777" w:rsidR="0082344B" w:rsidRPr="005D0B66" w:rsidRDefault="0082344B" w:rsidP="00277240">
      <w:pPr>
        <w:rPr>
          <w:rFonts w:ascii="苹方-简" w:eastAsia="苹方-简" w:hAnsi="苹方-简"/>
          <w:sz w:val="21"/>
          <w:lang w:val="en-US"/>
        </w:rPr>
      </w:pPr>
    </w:p>
    <w:p w14:paraId="675919CB" w14:textId="6FED842F" w:rsidR="0082344B" w:rsidRPr="005D0B66" w:rsidRDefault="0082344B" w:rsidP="00277240">
      <w:pPr>
        <w:rPr>
          <w:rFonts w:ascii="苹方-简" w:eastAsia="苹方-简" w:hAnsi="苹方-简"/>
          <w:sz w:val="21"/>
          <w:lang w:val="en-US"/>
        </w:rPr>
      </w:pPr>
    </w:p>
    <w:p w14:paraId="234E1467" w14:textId="77777777" w:rsidR="0082344B" w:rsidRPr="005D0B66" w:rsidRDefault="0082344B" w:rsidP="00D5694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But the claim made by a local authority to recover the cost of salvaging a sunken pie dish must surely be unique.</w:t>
      </w:r>
    </w:p>
    <w:p w14:paraId="05F501AE" w14:textId="77777777" w:rsidR="0082344B" w:rsidRPr="005D0B66" w:rsidRDefault="0082344B" w:rsidP="00277240">
      <w:pPr>
        <w:rPr>
          <w:rFonts w:ascii="苹方-简" w:eastAsia="苹方-简" w:hAnsi="苹方-简"/>
          <w:sz w:val="21"/>
          <w:lang w:val="en-US"/>
        </w:rPr>
      </w:pPr>
    </w:p>
    <w:p w14:paraId="446E0AEA" w14:textId="77777777" w:rsidR="00ED5A4D" w:rsidRPr="005D0B66" w:rsidRDefault="00ED5A4D" w:rsidP="00ED5A4D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7E2583AB" w14:textId="53AD2ABD" w:rsidR="00200BE6" w:rsidRPr="005D0B66" w:rsidRDefault="00634195" w:rsidP="00277240">
      <w:pPr>
        <w:rPr>
          <w:rFonts w:ascii="苹方-简" w:eastAsia="苹方-简" w:hAnsi="苹方-简"/>
          <w:sz w:val="21"/>
          <w:lang w:val="en-US"/>
        </w:rPr>
      </w:pPr>
      <w:r w:rsidRPr="005D0B66">
        <w:rPr>
          <w:rFonts w:ascii="苹方-简" w:eastAsia="苹方-简" w:hAnsi="苹方-简"/>
          <w:sz w:val="21"/>
          <w:lang w:val="en-US"/>
        </w:rPr>
        <w:t xml:space="preserve">But the claim 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 xml:space="preserve">made by a local authority </w:t>
      </w:r>
      <w:r w:rsidRPr="005D0B6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to recover the cost of salvaging a sunken pie dish</w:t>
      </w:r>
      <w:r w:rsidRPr="005D0B66">
        <w:rPr>
          <w:rFonts w:ascii="苹方-简" w:eastAsia="苹方-简" w:hAnsi="苹方-简"/>
          <w:i/>
          <w:sz w:val="21"/>
          <w:lang w:val="en-US"/>
        </w:rPr>
        <w:t xml:space="preserve"> </w:t>
      </w:r>
      <w:r w:rsidR="00BB1E12" w:rsidRPr="005D0B66">
        <w:rPr>
          <w:rFonts w:ascii="苹方-简" w:eastAsia="苹方-简" w:hAnsi="苹方-简" w:hint="eastAsia"/>
          <w:iCs/>
          <w:color w:val="8F7D13"/>
          <w:sz w:val="21"/>
          <w:lang w:val="en-US"/>
        </w:rPr>
        <w:t>（ma</w:t>
      </w:r>
      <w:r w:rsidR="00BB1E12" w:rsidRPr="005D0B66">
        <w:rPr>
          <w:rFonts w:ascii="苹方-简" w:eastAsia="苹方-简" w:hAnsi="苹方-简"/>
          <w:iCs/>
          <w:color w:val="8F7D13"/>
          <w:sz w:val="21"/>
          <w:lang w:val="en-US"/>
        </w:rPr>
        <w:t xml:space="preserve">de… </w:t>
      </w:r>
      <w:r w:rsidR="00BB1E12" w:rsidRPr="005D0B66">
        <w:rPr>
          <w:rFonts w:ascii="苹方-简" w:eastAsia="苹方-简" w:hAnsi="苹方-简" w:hint="eastAsia"/>
          <w:iCs/>
          <w:color w:val="8F7D13"/>
          <w:sz w:val="21"/>
          <w:lang w:val="en-US"/>
        </w:rPr>
        <w:t>后置定语，修饰</w:t>
      </w:r>
      <w:r w:rsidR="00BB1E12" w:rsidRPr="005D0B66">
        <w:rPr>
          <w:rFonts w:ascii="苹方-简" w:eastAsia="苹方-简" w:hAnsi="苹方-简"/>
          <w:color w:val="8F7D13"/>
          <w:sz w:val="21"/>
          <w:lang w:val="en-US"/>
        </w:rPr>
        <w:t>claim</w:t>
      </w:r>
      <w:r w:rsidR="00BB1E12" w:rsidRPr="005D0B66">
        <w:rPr>
          <w:rFonts w:ascii="苹方-简" w:eastAsia="苹方-简" w:hAnsi="苹方-简" w:hint="eastAsia"/>
          <w:iCs/>
          <w:color w:val="8F7D13"/>
          <w:sz w:val="21"/>
          <w:lang w:val="en-US"/>
        </w:rPr>
        <w:t>）（</w:t>
      </w:r>
      <w:r w:rsidR="00BB1E12" w:rsidRPr="005D0B66">
        <w:rPr>
          <w:rFonts w:ascii="苹方-简" w:eastAsia="苹方-简" w:hAnsi="苹方-简"/>
          <w:iCs/>
          <w:color w:val="8F7D13"/>
          <w:sz w:val="21"/>
          <w:lang w:val="en-US"/>
        </w:rPr>
        <w:t>to recover…</w:t>
      </w:r>
      <w:r w:rsidR="00BB1E12" w:rsidRPr="005D0B66">
        <w:rPr>
          <w:rFonts w:ascii="苹方-简" w:eastAsia="苹方-简" w:hAnsi="苹方-简" w:hint="eastAsia"/>
          <w:iCs/>
          <w:color w:val="8F7D13"/>
          <w:sz w:val="21"/>
          <w:lang w:val="en-US"/>
        </w:rPr>
        <w:t>后置定语，修饰</w:t>
      </w:r>
      <w:r w:rsidR="00BB1E12" w:rsidRPr="005D0B66">
        <w:rPr>
          <w:rFonts w:ascii="苹方-简" w:eastAsia="苹方-简" w:hAnsi="苹方-简"/>
          <w:iCs/>
          <w:color w:val="8F7D13"/>
          <w:sz w:val="21"/>
          <w:lang w:val="en-US"/>
        </w:rPr>
        <w:t>claim</w:t>
      </w:r>
      <w:r w:rsidR="00BB1E12" w:rsidRPr="005D0B6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 xml:space="preserve"> </w:t>
      </w:r>
      <w:r w:rsidR="00BB1E12" w:rsidRPr="005D0B66">
        <w:rPr>
          <w:rFonts w:ascii="苹方-简" w:eastAsia="苹方-简" w:hAnsi="苹方-简" w:hint="eastAsia"/>
          <w:iCs/>
          <w:color w:val="8F7D13"/>
          <w:sz w:val="21"/>
          <w:lang w:val="en-US"/>
        </w:rPr>
        <w:t>）</w:t>
      </w:r>
      <w:r w:rsidRPr="005D0B66">
        <w:rPr>
          <w:rFonts w:ascii="苹方-简" w:eastAsia="苹方-简" w:hAnsi="苹方-简"/>
          <w:sz w:val="21"/>
          <w:lang w:val="en-US"/>
        </w:rPr>
        <w:t>must surely be unique.</w:t>
      </w:r>
    </w:p>
    <w:p w14:paraId="354D862D" w14:textId="7A214D4D" w:rsidR="0070563A" w:rsidRPr="005D0B66" w:rsidRDefault="0070563A" w:rsidP="00277240">
      <w:pPr>
        <w:rPr>
          <w:rFonts w:ascii="苹方-简" w:eastAsia="苹方-简" w:hAnsi="苹方-简"/>
          <w:sz w:val="21"/>
          <w:lang w:val="en-US"/>
        </w:rPr>
      </w:pPr>
    </w:p>
    <w:p w14:paraId="68AC2F74" w14:textId="77777777" w:rsidR="00B12394" w:rsidRPr="005D0B66" w:rsidRDefault="00B12394" w:rsidP="00B12394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A9F84D2" w14:textId="12B6F29D" w:rsidR="0070563A" w:rsidRPr="005D0B66" w:rsidRDefault="00B12394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C00000"/>
          <w:lang w:val="en-US"/>
        </w:rPr>
        <w:t>authority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 w:hint="eastAsia"/>
          <w:lang w:val="en-US"/>
        </w:rPr>
        <w:t>政府当局</w:t>
      </w:r>
    </w:p>
    <w:p w14:paraId="7E2583AC" w14:textId="77777777" w:rsidR="00200BE6" w:rsidRPr="005D0B66" w:rsidRDefault="00634195" w:rsidP="00B1239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Fearing the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authorities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, Eric remained in hiding after the war as well.</w:t>
      </w:r>
    </w:p>
    <w:p w14:paraId="7E2583AD" w14:textId="77777777" w:rsidR="00200BE6" w:rsidRPr="005D0B66" w:rsidRDefault="00634195" w:rsidP="00B1239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It is all too easy to blame the railway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authorities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when something does go wrong.</w:t>
      </w:r>
    </w:p>
    <w:p w14:paraId="41FFF21A" w14:textId="77777777" w:rsidR="00A36136" w:rsidRPr="005D0B66" w:rsidRDefault="00A36136" w:rsidP="00277240">
      <w:pPr>
        <w:rPr>
          <w:rFonts w:ascii="苹方-简" w:eastAsia="苹方-简" w:hAnsi="苹方-简"/>
          <w:lang w:val="en-US"/>
        </w:rPr>
      </w:pPr>
    </w:p>
    <w:p w14:paraId="40575C03" w14:textId="3C1A6FF6" w:rsidR="00A36136" w:rsidRPr="005D0B66" w:rsidRDefault="00A36136" w:rsidP="00277240">
      <w:pPr>
        <w:rPr>
          <w:rFonts w:ascii="苹方-简" w:eastAsia="苹方-简" w:hAnsi="苹方-简"/>
          <w:lang w:val="en-US"/>
        </w:rPr>
      </w:pPr>
    </w:p>
    <w:p w14:paraId="64B47165" w14:textId="63493461" w:rsidR="00A36136" w:rsidRPr="005D0B66" w:rsidRDefault="00A36136" w:rsidP="00A36136">
      <w:pPr>
        <w:pStyle w:val="1"/>
        <w:ind w:left="0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cs="微软雅黑" w:hint="eastAsia"/>
          <w:highlight w:val="green"/>
          <w:lang w:val="en-US"/>
        </w:rPr>
        <w:t>（第</w:t>
      </w:r>
      <w:r w:rsidR="009C400C" w:rsidRPr="005D0B66">
        <w:rPr>
          <w:rFonts w:ascii="苹方-简" w:eastAsia="苹方-简" w:hAnsi="苹方-简" w:cs="微软雅黑" w:hint="eastAsia"/>
          <w:highlight w:val="green"/>
          <w:lang w:val="en-US"/>
        </w:rPr>
        <w:t>二</w:t>
      </w:r>
      <w:r w:rsidRPr="005D0B66">
        <w:rPr>
          <w:rFonts w:ascii="苹方-简" w:eastAsia="苹方-简" w:hAnsi="苹方-简" w:cs="微软雅黑" w:hint="eastAsia"/>
          <w:highlight w:val="green"/>
          <w:lang w:val="en-US"/>
        </w:rPr>
        <w:t>段）</w:t>
      </w:r>
    </w:p>
    <w:p w14:paraId="6B0DB35B" w14:textId="77777777" w:rsidR="00360FF6" w:rsidRPr="005D0B66" w:rsidRDefault="00360FF6" w:rsidP="00360FF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Admittedly it was an unusual pie dish, for it was 18 feet long and 6 feet wide.</w:t>
      </w:r>
    </w:p>
    <w:p w14:paraId="5D461585" w14:textId="4ACD036A" w:rsidR="00A36136" w:rsidRPr="005D0B66" w:rsidRDefault="00A36136" w:rsidP="00277240">
      <w:pPr>
        <w:rPr>
          <w:rFonts w:ascii="苹方-简" w:eastAsia="苹方-简" w:hAnsi="苹方-简"/>
          <w:lang w:val="en-US"/>
        </w:rPr>
      </w:pPr>
    </w:p>
    <w:p w14:paraId="3608CCD4" w14:textId="0AA6BA42" w:rsidR="000F77AB" w:rsidRPr="005D0B66" w:rsidRDefault="000F77AB" w:rsidP="00277240">
      <w:pPr>
        <w:rPr>
          <w:rFonts w:ascii="苹方-简" w:eastAsia="苹方-简" w:hAnsi="苹方-简"/>
          <w:lang w:val="en-US"/>
        </w:rPr>
      </w:pPr>
    </w:p>
    <w:p w14:paraId="08E2A2B4" w14:textId="77777777" w:rsidR="000F77AB" w:rsidRPr="005D0B66" w:rsidRDefault="000F77AB" w:rsidP="000F77A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It had been purchased by a local authority so that an enormous pie could be baked for an annual fair.</w:t>
      </w:r>
    </w:p>
    <w:p w14:paraId="39443644" w14:textId="77777777" w:rsidR="000F77AB" w:rsidRPr="005D0B66" w:rsidRDefault="000F77AB" w:rsidP="00277240">
      <w:pPr>
        <w:rPr>
          <w:rFonts w:ascii="苹方-简" w:eastAsia="苹方-简" w:hAnsi="苹方-简"/>
          <w:lang w:val="en-US"/>
        </w:rPr>
      </w:pPr>
    </w:p>
    <w:p w14:paraId="2A343B1F" w14:textId="77777777" w:rsidR="00ED5A4D" w:rsidRPr="005D0B66" w:rsidRDefault="00ED5A4D" w:rsidP="00ED5A4D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7E2583B1" w14:textId="5D8A34B1" w:rsidR="00200BE6" w:rsidRPr="005D0B66" w:rsidRDefault="00634195" w:rsidP="00277240">
      <w:pPr>
        <w:rPr>
          <w:rFonts w:ascii="苹方-简" w:eastAsia="苹方-简" w:hAnsi="苹方-简"/>
          <w:color w:val="8F7D13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It had been purchased by a local authority </w:t>
      </w:r>
      <w:r w:rsidRPr="005D0B66">
        <w:rPr>
          <w:rFonts w:ascii="苹方-简" w:eastAsia="苹方-简" w:hAnsi="苹方-简"/>
          <w:color w:val="8F7D13"/>
          <w:lang w:val="en-US"/>
        </w:rPr>
        <w:t>so that an enormous pie could be baked for an annual</w:t>
      </w:r>
      <w:r w:rsidR="00C40BFD" w:rsidRPr="005D0B66">
        <w:rPr>
          <w:rFonts w:ascii="苹方-简" w:eastAsia="苹方-简" w:hAnsi="苹方-简"/>
          <w:color w:val="8F7D13"/>
          <w:lang w:val="en-US"/>
        </w:rPr>
        <w:t xml:space="preserve"> </w:t>
      </w:r>
      <w:r w:rsidRPr="005D0B66">
        <w:rPr>
          <w:rFonts w:ascii="苹方-简" w:eastAsia="苹方-简" w:hAnsi="苹方-简"/>
          <w:color w:val="8F7D13"/>
          <w:lang w:val="en-US"/>
        </w:rPr>
        <w:t>fair.</w:t>
      </w:r>
      <w:r w:rsidR="00C40BFD" w:rsidRPr="005D0B66">
        <w:rPr>
          <w:rFonts w:ascii="苹方-简" w:eastAsia="苹方-简" w:hAnsi="苹方-简" w:hint="eastAsia"/>
          <w:lang w:val="en-US"/>
        </w:rPr>
        <w:t xml:space="preserve"> </w:t>
      </w:r>
      <w:r w:rsidR="00C40BFD" w:rsidRPr="005D0B66">
        <w:rPr>
          <w:rFonts w:ascii="苹方-简" w:eastAsia="苹方-简" w:hAnsi="苹方-简" w:hint="eastAsia"/>
          <w:color w:val="8F7D13"/>
          <w:lang w:val="en-US"/>
        </w:rPr>
        <w:t>（</w:t>
      </w:r>
      <w:r w:rsidR="00C40BFD" w:rsidRPr="005D0B66">
        <w:rPr>
          <w:rFonts w:ascii="苹方-简" w:eastAsia="苹方-简" w:hAnsi="苹方-简"/>
          <w:color w:val="8F7D13"/>
          <w:lang w:val="en-US"/>
        </w:rPr>
        <w:t xml:space="preserve">so that… </w:t>
      </w:r>
      <w:r w:rsidR="00C40BFD" w:rsidRPr="005D0B66">
        <w:rPr>
          <w:rFonts w:ascii="苹方-简" w:eastAsia="苹方-简" w:hAnsi="苹方-简" w:hint="eastAsia"/>
          <w:color w:val="8F7D13"/>
          <w:lang w:val="en-US"/>
        </w:rPr>
        <w:t>目的状语从句）</w:t>
      </w:r>
    </w:p>
    <w:p w14:paraId="476513F9" w14:textId="77777777" w:rsidR="00C40BFD" w:rsidRPr="005D0B66" w:rsidRDefault="00C40BFD" w:rsidP="00277240">
      <w:pPr>
        <w:rPr>
          <w:rFonts w:ascii="苹方-简" w:eastAsia="苹方-简" w:hAnsi="苹方-简"/>
          <w:b/>
          <w:sz w:val="21"/>
          <w:lang w:val="en-US"/>
        </w:rPr>
      </w:pPr>
    </w:p>
    <w:p w14:paraId="4760D442" w14:textId="154D745F" w:rsidR="00C40BFD" w:rsidRPr="005D0B66" w:rsidRDefault="00C40BFD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A312854" w14:textId="5C7DB6CD" w:rsidR="00C40BFD" w:rsidRPr="005D0B66" w:rsidRDefault="00C40BFD" w:rsidP="00277240">
      <w:pPr>
        <w:rPr>
          <w:rFonts w:ascii="苹方-简" w:eastAsia="苹方-简" w:hAnsi="苹方-简" w:cs="宋体"/>
          <w:spacing w:val="-17"/>
          <w:sz w:val="21"/>
        </w:rPr>
      </w:pPr>
      <w:r w:rsidRPr="005D0B66">
        <w:rPr>
          <w:rFonts w:ascii="苹方-简" w:eastAsia="苹方-简" w:hAnsi="苹方-简" w:hint="eastAsia"/>
          <w:b/>
          <w:sz w:val="21"/>
        </w:rPr>
        <w:t>语法：</w:t>
      </w:r>
      <w:r w:rsidR="00634195" w:rsidRPr="005D0B66">
        <w:rPr>
          <w:rFonts w:ascii="苹方-简" w:eastAsia="苹方-简" w:hAnsi="苹方-简"/>
          <w:b/>
          <w:sz w:val="21"/>
        </w:rPr>
        <w:t xml:space="preserve">so </w:t>
      </w:r>
      <w:r w:rsidR="00634195" w:rsidRPr="005D0B66">
        <w:rPr>
          <w:rFonts w:ascii="苹方-简" w:eastAsia="苹方-简" w:hAnsi="苹方-简"/>
          <w:b/>
          <w:spacing w:val="-1"/>
          <w:sz w:val="21"/>
        </w:rPr>
        <w:t>(</w:t>
      </w:r>
      <w:r w:rsidR="00634195" w:rsidRPr="005D0B66">
        <w:rPr>
          <w:rFonts w:ascii="苹方-简" w:eastAsia="苹方-简" w:hAnsi="苹方-简"/>
          <w:b/>
          <w:sz w:val="21"/>
        </w:rPr>
        <w:t>th</w:t>
      </w:r>
      <w:r w:rsidR="00634195" w:rsidRPr="005D0B66">
        <w:rPr>
          <w:rFonts w:ascii="苹方-简" w:eastAsia="苹方-简" w:hAnsi="苹方-简"/>
          <w:b/>
          <w:spacing w:val="-5"/>
          <w:sz w:val="21"/>
        </w:rPr>
        <w:t>a</w:t>
      </w:r>
      <w:r w:rsidR="00634195" w:rsidRPr="005D0B66">
        <w:rPr>
          <w:rFonts w:ascii="苹方-简" w:eastAsia="苹方-简" w:hAnsi="苹方-简"/>
          <w:b/>
          <w:sz w:val="21"/>
        </w:rPr>
        <w:t>t)</w:t>
      </w:r>
      <w:r w:rsidR="00634195" w:rsidRPr="005D0B66">
        <w:rPr>
          <w:rFonts w:ascii="苹方-简" w:eastAsia="苹方-简" w:hAnsi="苹方-简"/>
          <w:b/>
          <w:spacing w:val="3"/>
          <w:sz w:val="21"/>
        </w:rPr>
        <w:t xml:space="preserve">  </w:t>
      </w:r>
      <w:r w:rsidR="00634195" w:rsidRPr="005D0B66">
        <w:rPr>
          <w:rFonts w:ascii="苹方-简" w:eastAsia="苹方-简" w:hAnsi="苹方-简" w:cs="宋体" w:hint="eastAsia"/>
          <w:b/>
          <w:spacing w:val="-1"/>
          <w:sz w:val="21"/>
        </w:rPr>
        <w:t>作连词时一般来说有两种用法</w:t>
      </w:r>
      <w:r w:rsidR="00634195" w:rsidRPr="005D0B66">
        <w:rPr>
          <w:rFonts w:ascii="苹方-简" w:eastAsia="苹方-简" w:hAnsi="苹方-简" w:cs="宋体" w:hint="eastAsia"/>
          <w:spacing w:val="-17"/>
          <w:sz w:val="21"/>
        </w:rPr>
        <w:t>：</w:t>
      </w:r>
    </w:p>
    <w:p w14:paraId="7E2583B2" w14:textId="57762332" w:rsidR="00200BE6" w:rsidRPr="005D0B66" w:rsidRDefault="00634195" w:rsidP="00277240">
      <w:pPr>
        <w:rPr>
          <w:rFonts w:ascii="苹方-简" w:eastAsia="苹方-简" w:hAnsi="苹方-简"/>
          <w:sz w:val="21"/>
        </w:rPr>
      </w:pPr>
      <w:r w:rsidRPr="005D0B66">
        <w:rPr>
          <w:rFonts w:ascii="苹方-简" w:eastAsia="苹方-简" w:hAnsi="苹方-简"/>
          <w:sz w:val="21"/>
        </w:rPr>
        <w:t>1.</w:t>
      </w:r>
      <w:r w:rsidRPr="005D0B66">
        <w:rPr>
          <w:rFonts w:ascii="苹方-简" w:eastAsia="苹方-简" w:hAnsi="苹方-简"/>
          <w:spacing w:val="5"/>
          <w:sz w:val="21"/>
        </w:rPr>
        <w:t xml:space="preserve">  </w:t>
      </w:r>
      <w:r w:rsidRPr="005D0B66">
        <w:rPr>
          <w:rFonts w:ascii="苹方-简" w:eastAsia="苹方-简" w:hAnsi="苹方-简" w:cs="宋体" w:hint="eastAsia"/>
          <w:spacing w:val="-14"/>
          <w:sz w:val="21"/>
        </w:rPr>
        <w:t>引导结果状语从句，译为</w:t>
      </w:r>
      <w:r w:rsidRPr="005D0B66">
        <w:rPr>
          <w:rFonts w:ascii="苹方-简" w:eastAsia="苹方-简" w:hAnsi="苹方-简"/>
          <w:spacing w:val="-14"/>
          <w:sz w:val="21"/>
        </w:rPr>
        <w:t>“</w:t>
      </w:r>
      <w:r w:rsidRPr="005D0B66">
        <w:rPr>
          <w:rFonts w:ascii="苹方-简" w:eastAsia="苹方-简" w:hAnsi="苹方-简" w:cs="宋体" w:hint="eastAsia"/>
          <w:spacing w:val="-14"/>
          <w:sz w:val="21"/>
        </w:rPr>
        <w:t>所以</w:t>
      </w:r>
      <w:r w:rsidRPr="005D0B66">
        <w:rPr>
          <w:rFonts w:ascii="苹方-简" w:eastAsia="苹方-简" w:hAnsi="苹方-简"/>
          <w:spacing w:val="-14"/>
          <w:sz w:val="21"/>
        </w:rPr>
        <w:t>”</w:t>
      </w:r>
      <w:r w:rsidRPr="005D0B66">
        <w:rPr>
          <w:rFonts w:ascii="苹方-简" w:eastAsia="苹方-简" w:hAnsi="苹方-简" w:cs="宋体" w:hint="eastAsia"/>
          <w:spacing w:val="-14"/>
          <w:sz w:val="21"/>
        </w:rPr>
        <w:t>，从句谓语动</w:t>
      </w:r>
      <w:r w:rsidRPr="005D0B66">
        <w:rPr>
          <w:rFonts w:ascii="苹方-简" w:eastAsia="苹方-简" w:hAnsi="苹方-简" w:cs="宋体" w:hint="eastAsia"/>
          <w:spacing w:val="-7"/>
          <w:sz w:val="21"/>
        </w:rPr>
        <w:t>词中一般没有情态动词。</w:t>
      </w:r>
    </w:p>
    <w:p w14:paraId="7E2583B3" w14:textId="4B7C49E0" w:rsidR="00200BE6" w:rsidRPr="005D0B66" w:rsidRDefault="00634195" w:rsidP="00277240">
      <w:pPr>
        <w:rPr>
          <w:rFonts w:ascii="苹方-简" w:eastAsia="苹方-简" w:hAnsi="苹方-简"/>
        </w:rPr>
      </w:pPr>
      <w:r w:rsidRPr="005D0B66">
        <w:rPr>
          <w:rFonts w:ascii="苹方-简" w:eastAsia="苹方-简" w:hAnsi="苹方-简"/>
        </w:rPr>
        <w:t xml:space="preserve">2. </w:t>
      </w:r>
      <w:r w:rsidRPr="005D0B66">
        <w:rPr>
          <w:rFonts w:ascii="苹方-简" w:eastAsia="苹方-简" w:hAnsi="苹方-简" w:cs="宋体" w:hint="eastAsia"/>
        </w:rPr>
        <w:t>引导目的状语从句，译为</w:t>
      </w:r>
      <w:r w:rsidRPr="005D0B66">
        <w:rPr>
          <w:rFonts w:ascii="苹方-简" w:eastAsia="苹方-简" w:hAnsi="苹方-简"/>
        </w:rPr>
        <w:t>“</w:t>
      </w:r>
      <w:r w:rsidRPr="005D0B66">
        <w:rPr>
          <w:rFonts w:ascii="苹方-简" w:eastAsia="苹方-简" w:hAnsi="苹方-简" w:cs="宋体" w:hint="eastAsia"/>
        </w:rPr>
        <w:t>以便</w:t>
      </w:r>
      <w:r w:rsidRPr="005D0B66">
        <w:rPr>
          <w:rFonts w:ascii="苹方-简" w:eastAsia="苹方-简" w:hAnsi="苹方-简"/>
        </w:rPr>
        <w:t>”= in order that …</w:t>
      </w:r>
      <w:r w:rsidRPr="005D0B66">
        <w:rPr>
          <w:rFonts w:ascii="苹方-简" w:eastAsia="苹方-简" w:hAnsi="苹方-简" w:cs="宋体" w:hint="eastAsia"/>
        </w:rPr>
        <w:t>，从句谓语动词中多出现情态动词</w:t>
      </w:r>
      <w:r w:rsidRPr="005D0B66">
        <w:rPr>
          <w:rFonts w:ascii="苹方-简" w:eastAsia="苹方-简" w:hAnsi="苹方-简" w:hint="eastAsia"/>
        </w:rPr>
        <w:t xml:space="preserve"> </w:t>
      </w:r>
      <w:r w:rsidRPr="005D0B66">
        <w:rPr>
          <w:rFonts w:ascii="苹方-简" w:eastAsia="苹方-简" w:hAnsi="苹方-简"/>
          <w:color w:val="0070C0"/>
          <w:lang w:val="en-US"/>
        </w:rPr>
        <w:t>can, could, may, might, should, would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 w:cs="宋体" w:hint="eastAsia"/>
        </w:rPr>
        <w:t>等。</w:t>
      </w:r>
    </w:p>
    <w:p w14:paraId="5B4E6B29" w14:textId="77777777" w:rsidR="00C40BFD" w:rsidRPr="005D0B66" w:rsidRDefault="00C40BFD" w:rsidP="00277240">
      <w:pPr>
        <w:rPr>
          <w:rFonts w:ascii="苹方-简" w:eastAsia="苹方-简" w:hAnsi="苹方-简"/>
          <w:lang w:val="en-US"/>
        </w:rPr>
      </w:pPr>
    </w:p>
    <w:p w14:paraId="7E2583B4" w14:textId="32F8771F" w:rsidR="00200BE6" w:rsidRPr="005D0B66" w:rsidRDefault="00634195" w:rsidP="00C40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lastRenderedPageBreak/>
        <w:t xml:space="preserve">We paid him immediately,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so (that)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he left contented.</w:t>
      </w:r>
      <w:r w:rsidR="00C40BFD" w:rsidRPr="005D0B66">
        <w:rPr>
          <w:rFonts w:ascii="苹方-简" w:eastAsia="苹方-简" w:hAnsi="苹方-简"/>
          <w:lang w:val="en-US"/>
        </w:rPr>
        <w:t xml:space="preserve"> </w:t>
      </w:r>
      <w:r w:rsidR="00C40BFD" w:rsidRPr="005D0B66">
        <w:rPr>
          <w:rFonts w:ascii="苹方-简" w:eastAsia="苹方-简" w:hAnsi="苹方-简" w:hint="eastAsia"/>
          <w:lang w:val="en-US"/>
        </w:rPr>
        <w:t>（所以）</w:t>
      </w:r>
    </w:p>
    <w:p w14:paraId="7E2583B5" w14:textId="07CFB06D" w:rsidR="00200BE6" w:rsidRPr="005D0B66" w:rsidRDefault="00634195" w:rsidP="00C40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We paid him immediately,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so (that) </w:t>
      </w:r>
      <w:r w:rsidRPr="005D0B66">
        <w:rPr>
          <w:rFonts w:ascii="苹方-简" w:eastAsia="苹方-简" w:hAnsi="苹方-简"/>
          <w:lang w:val="en-US"/>
        </w:rPr>
        <w:t xml:space="preserve">he 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>would</w:t>
      </w:r>
      <w:r w:rsidRPr="005D0B66">
        <w:rPr>
          <w:rFonts w:ascii="苹方-简" w:eastAsia="苹方-简" w:hAnsi="苹方-简"/>
          <w:lang w:val="en-US"/>
        </w:rPr>
        <w:t xml:space="preserve"> leave contented.</w:t>
      </w:r>
      <w:r w:rsidR="00C40BFD" w:rsidRPr="005D0B66">
        <w:rPr>
          <w:rFonts w:ascii="苹方-简" w:eastAsia="苹方-简" w:hAnsi="苹方-简" w:hint="eastAsia"/>
          <w:lang w:val="en-US"/>
        </w:rPr>
        <w:t xml:space="preserve"> （</w:t>
      </w:r>
      <w:r w:rsidR="00C40BFD" w:rsidRPr="005D0B66">
        <w:rPr>
          <w:rFonts w:ascii="苹方-简" w:eastAsia="苹方-简" w:hAnsi="苹方-简" w:cs="宋体" w:hint="eastAsia"/>
        </w:rPr>
        <w:t>以便</w:t>
      </w:r>
      <w:r w:rsidR="00C40BFD" w:rsidRPr="005D0B66">
        <w:rPr>
          <w:rFonts w:ascii="苹方-简" w:eastAsia="苹方-简" w:hAnsi="苹方-简" w:hint="eastAsia"/>
          <w:lang w:val="en-US"/>
        </w:rPr>
        <w:t>）</w:t>
      </w:r>
    </w:p>
    <w:p w14:paraId="05A3B434" w14:textId="77777777" w:rsidR="00C40BFD" w:rsidRPr="005D0B66" w:rsidRDefault="00C40BFD" w:rsidP="00277240">
      <w:pPr>
        <w:rPr>
          <w:rFonts w:ascii="苹方-简" w:eastAsia="苹方-简" w:hAnsi="苹方-简"/>
          <w:lang w:val="en-US"/>
        </w:rPr>
      </w:pPr>
    </w:p>
    <w:p w14:paraId="7E2583B6" w14:textId="5F8D7820" w:rsidR="00200BE6" w:rsidRPr="005D0B66" w:rsidRDefault="00634195" w:rsidP="00C40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The pie committee decided that the best way to transport the dish would be by canal,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so</w:t>
      </w:r>
      <w:r w:rsidR="006235DB" w:rsidRPr="005D0B66">
        <w:rPr>
          <w:rFonts w:ascii="苹方-简" w:eastAsia="苹方-简" w:hAnsi="苹方-简" w:hint="eastAsia"/>
          <w:color w:val="0070C0"/>
          <w:lang w:val="en-US"/>
        </w:rPr>
        <w:t>（所以）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they insured it for the trip.</w:t>
      </w:r>
    </w:p>
    <w:p w14:paraId="7E2583B7" w14:textId="2DB8F972" w:rsidR="00200BE6" w:rsidRPr="005D0B66" w:rsidRDefault="00634195" w:rsidP="00C40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In the new country he became absorbed in making a new life for the two of us,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so that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6235DB" w:rsidRPr="005D0B66">
        <w:rPr>
          <w:rFonts w:ascii="苹方-简" w:eastAsia="苹方-简" w:hAnsi="苹方-简" w:hint="eastAsia"/>
          <w:color w:val="0070C0"/>
          <w:lang w:val="en-US"/>
        </w:rPr>
        <w:t>（所以）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he gradually ceased to grieve.</w:t>
      </w:r>
    </w:p>
    <w:p w14:paraId="2C464B87" w14:textId="77777777" w:rsidR="00C06B35" w:rsidRPr="005D0B66" w:rsidRDefault="00C06B35" w:rsidP="00C06B35">
      <w:pPr>
        <w:widowControl/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7055001F" w14:textId="45D1976B" w:rsidR="00C40BFD" w:rsidRPr="005D0B66" w:rsidRDefault="00634195" w:rsidP="0027724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It had been purchased by a local authority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so that </w:t>
      </w:r>
      <w:r w:rsidR="00C06B35" w:rsidRPr="005D0B66">
        <w:rPr>
          <w:rFonts w:ascii="苹方-简" w:eastAsia="苹方-简" w:hAnsi="苹方-简" w:hint="eastAsia"/>
          <w:color w:val="0070C0"/>
          <w:lang w:val="en-US"/>
        </w:rPr>
        <w:t>（以便）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an enormous pie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could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be baked for an annual fair.</w:t>
      </w:r>
    </w:p>
    <w:p w14:paraId="7E2583B9" w14:textId="424B16F8" w:rsidR="00200BE6" w:rsidRPr="005D0B66" w:rsidRDefault="00634195" w:rsidP="00C06B3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This time they fixed heavy metal clamps to both sides of the dish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so that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C06B35" w:rsidRPr="005D0B66">
        <w:rPr>
          <w:rFonts w:ascii="苹方-简" w:eastAsia="苹方-简" w:hAnsi="苹方-简" w:hint="eastAsia"/>
          <w:color w:val="0070C0"/>
          <w:lang w:val="en-US"/>
        </w:rPr>
        <w:t>（以便）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they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could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fasten the chains.</w:t>
      </w:r>
    </w:p>
    <w:p w14:paraId="13773D86" w14:textId="59D1E89F" w:rsidR="00182164" w:rsidRPr="005D0B66" w:rsidRDefault="00182164" w:rsidP="00277240">
      <w:pPr>
        <w:rPr>
          <w:rFonts w:ascii="苹方-简" w:eastAsia="苹方-简" w:hAnsi="苹方-简"/>
          <w:lang w:val="en-US"/>
        </w:rPr>
      </w:pPr>
    </w:p>
    <w:p w14:paraId="64D61299" w14:textId="6EF771E9" w:rsidR="00182164" w:rsidRPr="005D0B66" w:rsidRDefault="00182164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5D0B66">
        <w:rPr>
          <w:rFonts w:ascii="苹方-简" w:eastAsia="苹方-简" w:hAnsi="苹方-简"/>
          <w:color w:val="0070C0"/>
          <w:sz w:val="21"/>
          <w:szCs w:val="21"/>
          <w:lang w:val="en-US"/>
        </w:rPr>
        <w:t>Lesson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26</w:t>
      </w:r>
    </w:p>
    <w:p w14:paraId="7E2583BA" w14:textId="67A3D6E0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bake</w:t>
      </w:r>
      <w:r w:rsidRPr="005D0B66">
        <w:rPr>
          <w:rFonts w:ascii="苹方-简" w:eastAsia="苹方-简" w:hAnsi="苹方-简"/>
          <w:lang w:val="en-US"/>
        </w:rPr>
        <w:t xml:space="preserve"> v. to cook food in an oven without extra fat or liquid </w:t>
      </w:r>
      <w:r w:rsidRPr="005D0B66">
        <w:rPr>
          <w:rFonts w:ascii="苹方-简" w:eastAsia="苹方-简" w:hAnsi="苹方-简" w:cs="宋体" w:hint="eastAsia"/>
        </w:rPr>
        <w:t>焙烤</w:t>
      </w:r>
    </w:p>
    <w:p w14:paraId="7E2583BB" w14:textId="77777777" w:rsidR="00200BE6" w:rsidRPr="005D0B66" w:rsidRDefault="00634195" w:rsidP="00D0190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During a radio programme, a company of biscuit manufacturers once asked listeners to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bake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biscuits and send them to their factory.</w:t>
      </w:r>
    </w:p>
    <w:p w14:paraId="7DEEE36D" w14:textId="674B8C3D" w:rsidR="0023025B" w:rsidRPr="005D0B66" w:rsidRDefault="0023025B" w:rsidP="00277240">
      <w:pPr>
        <w:rPr>
          <w:rFonts w:ascii="苹方-简" w:eastAsia="苹方-简" w:hAnsi="苹方-简"/>
          <w:sz w:val="21"/>
          <w:lang w:val="en-US"/>
        </w:rPr>
      </w:pPr>
    </w:p>
    <w:p w14:paraId="584FF6D8" w14:textId="15D11BAB" w:rsidR="0023025B" w:rsidRPr="005D0B66" w:rsidRDefault="0023025B" w:rsidP="00277240">
      <w:pPr>
        <w:rPr>
          <w:rFonts w:ascii="苹方-简" w:eastAsia="苹方-简" w:hAnsi="苹方-简"/>
          <w:sz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48624A87" w14:textId="77777777" w:rsidR="00917313" w:rsidRPr="005D0B66" w:rsidRDefault="00634195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fair</w:t>
      </w:r>
      <w:r w:rsidRPr="005D0B66">
        <w:rPr>
          <w:rFonts w:ascii="苹方-简" w:eastAsia="苹方-简" w:hAnsi="苹方-简"/>
          <w:sz w:val="21"/>
          <w:lang w:val="en-US"/>
        </w:rPr>
        <w:t xml:space="preserve"> </w:t>
      </w:r>
      <w:r w:rsidR="0023025B" w:rsidRPr="005D0B66">
        <w:rPr>
          <w:rFonts w:ascii="苹方-简" w:eastAsia="苹方-简" w:hAnsi="苹方-简"/>
          <w:sz w:val="21"/>
          <w:lang w:val="en-US"/>
        </w:rPr>
        <w:t xml:space="preserve"> </w:t>
      </w:r>
      <w:r w:rsidR="0023025B" w:rsidRPr="005D0B66">
        <w:rPr>
          <w:rFonts w:ascii="苹方-简" w:eastAsia="苹方-简" w:hAnsi="苹方-简" w:hint="eastAsia"/>
          <w:b/>
          <w:bCs/>
          <w:sz w:val="21"/>
          <w:lang w:val="en-US"/>
        </w:rPr>
        <w:t>英文解释：</w:t>
      </w:r>
      <w:r w:rsidRPr="005D0B66">
        <w:rPr>
          <w:rFonts w:ascii="苹方-简" w:eastAsia="苹方-简" w:hAnsi="苹方-简"/>
          <w:sz w:val="21"/>
          <w:lang w:val="en-US"/>
        </w:rPr>
        <w:t xml:space="preserve">n. a large public event where goods are bought and sold, usually from tables which </w:t>
      </w:r>
      <w:r w:rsidRPr="005D0B66">
        <w:rPr>
          <w:rFonts w:ascii="苹方-简" w:eastAsia="苹方-简" w:hAnsi="苹方-简"/>
          <w:spacing w:val="-3"/>
          <w:sz w:val="21"/>
          <w:lang w:val="en-US"/>
        </w:rPr>
        <w:t xml:space="preserve">have </w:t>
      </w:r>
      <w:r w:rsidRPr="005D0B66">
        <w:rPr>
          <w:rFonts w:ascii="苹方-简" w:eastAsia="苹方-简" w:hAnsi="苹方-简"/>
          <w:sz w:val="21"/>
          <w:lang w:val="en-US"/>
        </w:rPr>
        <w:t>been specially arranged for the event</w:t>
      </w:r>
      <w:r w:rsidRPr="005D0B66">
        <w:rPr>
          <w:rFonts w:ascii="苹方-简" w:eastAsia="苹方-简" w:hAnsi="苹方-简"/>
          <w:spacing w:val="-1"/>
          <w:sz w:val="21"/>
          <w:lang w:val="en-US"/>
        </w:rPr>
        <w:t xml:space="preserve">, </w:t>
      </w:r>
      <w:r w:rsidRPr="005D0B66">
        <w:rPr>
          <w:rFonts w:ascii="苹方-简" w:eastAsia="苹方-简" w:hAnsi="苹方-简"/>
          <w:sz w:val="21"/>
          <w:lang w:val="en-US"/>
        </w:rPr>
        <w:t>and where there is</w:t>
      </w:r>
      <w:r w:rsidRPr="005D0B66">
        <w:rPr>
          <w:rFonts w:ascii="苹方-简" w:eastAsia="苹方-简" w:hAnsi="苹方-简"/>
          <w:spacing w:val="-3"/>
          <w:sz w:val="21"/>
          <w:lang w:val="en-US"/>
        </w:rPr>
        <w:t xml:space="preserve"> often </w:t>
      </w:r>
      <w:r w:rsidRPr="005D0B66">
        <w:rPr>
          <w:rFonts w:ascii="苹方-简" w:eastAsia="苹方-简" w:hAnsi="苹方-简"/>
          <w:sz w:val="21"/>
          <w:lang w:val="en-US"/>
        </w:rPr>
        <w:t xml:space="preserve">entertainment </w:t>
      </w:r>
      <w:r w:rsidRPr="005D0B66">
        <w:rPr>
          <w:rFonts w:ascii="苹方-简" w:eastAsia="苹方-简" w:hAnsi="苹方-简" w:cs="宋体" w:hint="eastAsia"/>
          <w:spacing w:val="-3"/>
          <w:sz w:val="21"/>
        </w:rPr>
        <w:t>大型集市</w:t>
      </w:r>
      <w:r w:rsidRPr="005D0B66">
        <w:rPr>
          <w:rFonts w:ascii="苹方-简" w:eastAsia="苹方-简" w:hAnsi="苹方-简" w:cs="宋体" w:hint="eastAsia"/>
          <w:spacing w:val="-3"/>
          <w:sz w:val="21"/>
          <w:lang w:val="en-US"/>
        </w:rPr>
        <w:t>，</w:t>
      </w:r>
      <w:r w:rsidRPr="005D0B66">
        <w:rPr>
          <w:rFonts w:ascii="苹方-简" w:eastAsia="苹方-简" w:hAnsi="苹方-简" w:cs="宋体" w:hint="eastAsia"/>
          <w:spacing w:val="-3"/>
          <w:sz w:val="21"/>
        </w:rPr>
        <w:t>庙会</w:t>
      </w:r>
    </w:p>
    <w:p w14:paraId="7A13181E" w14:textId="11E44F26" w:rsidR="00917313" w:rsidRPr="005D0B66" w:rsidRDefault="00917313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</w:p>
    <w:p w14:paraId="7EBD1A3A" w14:textId="37A41077" w:rsidR="009F0E91" w:rsidRPr="005D0B66" w:rsidRDefault="009F0E91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</w:p>
    <w:p w14:paraId="43EF1A47" w14:textId="77777777" w:rsidR="009F0E91" w:rsidRPr="005D0B66" w:rsidRDefault="009F0E91" w:rsidP="009F0E9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The pie committee decided that the best way to transport the dish would be by canal so they insured it for the trip.</w:t>
      </w:r>
    </w:p>
    <w:p w14:paraId="2C188690" w14:textId="487EDEC4" w:rsidR="009F0E91" w:rsidRPr="005D0B66" w:rsidRDefault="009F0E91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</w:p>
    <w:p w14:paraId="4634D0F5" w14:textId="717C48C4" w:rsidR="009F0E91" w:rsidRPr="005D0B66" w:rsidRDefault="009F0E91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BC" w14:textId="7DD1F0E2" w:rsidR="00200BE6" w:rsidRPr="005D0B66" w:rsidRDefault="00634195" w:rsidP="00277240">
      <w:pPr>
        <w:rPr>
          <w:rFonts w:ascii="苹方-简" w:eastAsia="苹方-简" w:hAnsi="苹方-简"/>
          <w:b/>
          <w:sz w:val="21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decide</w:t>
      </w:r>
      <w:r w:rsidRPr="005D0B66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5D0B66">
        <w:rPr>
          <w:rFonts w:ascii="苹方-简" w:eastAsia="苹方-简" w:hAnsi="苹方-简"/>
          <w:b/>
          <w:spacing w:val="7"/>
          <w:sz w:val="21"/>
          <w:lang w:val="en-US"/>
        </w:rPr>
        <w:t xml:space="preserve"> </w:t>
      </w:r>
      <w:r w:rsidRPr="005D0B66">
        <w:rPr>
          <w:rFonts w:ascii="苹方-简" w:eastAsia="苹方-简" w:hAnsi="苹方-简" w:cs="宋体" w:hint="eastAsia"/>
          <w:bCs/>
          <w:spacing w:val="-19"/>
          <w:sz w:val="21"/>
        </w:rPr>
        <w:t>不一定译为</w:t>
      </w:r>
      <w:r w:rsidRPr="005D0B66">
        <w:rPr>
          <w:rFonts w:ascii="苹方-简" w:eastAsia="苹方-简" w:hAnsi="苹方-简" w:hint="eastAsia"/>
          <w:bCs/>
          <w:spacing w:val="-19"/>
          <w:sz w:val="21"/>
          <w:lang w:val="en-US"/>
        </w:rPr>
        <w:t>“</w:t>
      </w:r>
      <w:r w:rsidRPr="005D0B66">
        <w:rPr>
          <w:rFonts w:ascii="苹方-简" w:eastAsia="苹方-简" w:hAnsi="苹方-简" w:cs="宋体" w:hint="eastAsia"/>
          <w:bCs/>
          <w:spacing w:val="-19"/>
          <w:sz w:val="21"/>
        </w:rPr>
        <w:t>决定</w:t>
      </w:r>
      <w:r w:rsidRPr="005D0B66">
        <w:rPr>
          <w:rFonts w:ascii="苹方-简" w:eastAsia="苹方-简" w:hAnsi="苹方-简" w:hint="eastAsia"/>
          <w:bCs/>
          <w:spacing w:val="-19"/>
          <w:sz w:val="21"/>
          <w:lang w:val="en-US"/>
        </w:rPr>
        <w:t>”</w:t>
      </w:r>
      <w:r w:rsidRPr="005D0B66">
        <w:rPr>
          <w:rFonts w:ascii="苹方-简" w:eastAsia="苹方-简" w:hAnsi="苹方-简" w:cs="宋体" w:hint="eastAsia"/>
          <w:bCs/>
          <w:spacing w:val="-19"/>
          <w:sz w:val="21"/>
          <w:lang w:val="en-US"/>
        </w:rPr>
        <w:t>，</w:t>
      </w:r>
      <w:r w:rsidRPr="005D0B66">
        <w:rPr>
          <w:rFonts w:ascii="苹方-简" w:eastAsia="苹方-简" w:hAnsi="苹方-简" w:cs="宋体" w:hint="eastAsia"/>
          <w:bCs/>
          <w:spacing w:val="-19"/>
          <w:sz w:val="21"/>
        </w:rPr>
        <w:t>而常常译为</w:t>
      </w:r>
      <w:r w:rsidRPr="005D0B66">
        <w:rPr>
          <w:rFonts w:ascii="苹方-简" w:eastAsia="苹方-简" w:hAnsi="苹方-简" w:hint="eastAsia"/>
          <w:bCs/>
          <w:spacing w:val="-19"/>
          <w:sz w:val="21"/>
          <w:lang w:val="en-US"/>
        </w:rPr>
        <w:t>“</w:t>
      </w:r>
      <w:r w:rsidRPr="005D0B66">
        <w:rPr>
          <w:rFonts w:ascii="苹方-简" w:eastAsia="苹方-简" w:hAnsi="苹方-简" w:hint="eastAsia"/>
          <w:b/>
          <w:color w:val="0070C0"/>
          <w:lang w:val="en-US"/>
        </w:rPr>
        <w:t>（在考虑之后）确定，断定，认为</w:t>
      </w:r>
      <w:r w:rsidRPr="005D0B66">
        <w:rPr>
          <w:rFonts w:ascii="苹方-简" w:eastAsia="苹方-简" w:hAnsi="苹方-简" w:hint="eastAsia"/>
          <w:bCs/>
          <w:spacing w:val="-13"/>
          <w:sz w:val="21"/>
          <w:lang w:val="en-US"/>
        </w:rPr>
        <w:t>”</w:t>
      </w:r>
      <w:r w:rsidRPr="005D0B66">
        <w:rPr>
          <w:rFonts w:ascii="苹方-简" w:eastAsia="苹方-简" w:hAnsi="苹方-简" w:cs="宋体" w:hint="eastAsia"/>
          <w:bCs/>
          <w:spacing w:val="-13"/>
          <w:sz w:val="21"/>
          <w:lang w:val="en-US"/>
        </w:rPr>
        <w:t>，</w:t>
      </w:r>
      <w:r w:rsidRPr="005D0B66">
        <w:rPr>
          <w:rFonts w:ascii="苹方-简" w:eastAsia="苹方-简" w:hAnsi="苹方-简" w:cs="宋体" w:hint="eastAsia"/>
          <w:bCs/>
          <w:spacing w:val="-13"/>
          <w:sz w:val="21"/>
        </w:rPr>
        <w:t>尤其是其后</w:t>
      </w:r>
      <w:r w:rsidRPr="005D0B66">
        <w:rPr>
          <w:rFonts w:ascii="苹方-简" w:eastAsia="苹方-简" w:hAnsi="苹方-简" w:cs="宋体" w:hint="eastAsia"/>
          <w:bCs/>
          <w:spacing w:val="-1"/>
          <w:sz w:val="21"/>
        </w:rPr>
        <w:t>加</w:t>
      </w:r>
      <w:r w:rsidRPr="005D0B66">
        <w:rPr>
          <w:rFonts w:ascii="苹方-简" w:eastAsia="苹方-简" w:hAnsi="苹方-简" w:hint="eastAsia"/>
          <w:bCs/>
          <w:spacing w:val="-1"/>
          <w:sz w:val="21"/>
          <w:lang w:val="en-US"/>
        </w:rPr>
        <w:t xml:space="preserve"> </w:t>
      </w:r>
      <w:r w:rsidRPr="005D0B66">
        <w:rPr>
          <w:rFonts w:ascii="苹方-简" w:eastAsia="苹方-简" w:hAnsi="苹方-简"/>
          <w:bCs/>
          <w:sz w:val="21"/>
          <w:lang w:val="en-US"/>
        </w:rPr>
        <w:t>that</w:t>
      </w:r>
      <w:r w:rsidRPr="005D0B66">
        <w:rPr>
          <w:rFonts w:ascii="苹方-简" w:eastAsia="苹方-简" w:hAnsi="苹方-简"/>
          <w:bCs/>
          <w:spacing w:val="9"/>
          <w:sz w:val="21"/>
          <w:lang w:val="en-US"/>
        </w:rPr>
        <w:t xml:space="preserve"> </w:t>
      </w:r>
      <w:r w:rsidRPr="005D0B66">
        <w:rPr>
          <w:rFonts w:ascii="苹方-简" w:eastAsia="苹方-简" w:hAnsi="苹方-简" w:cs="宋体" w:hint="eastAsia"/>
          <w:bCs/>
          <w:spacing w:val="-1"/>
          <w:sz w:val="21"/>
        </w:rPr>
        <w:t>引导的宾语从句时。</w:t>
      </w:r>
    </w:p>
    <w:p w14:paraId="33E58532" w14:textId="77777777" w:rsidR="00CD5B9F" w:rsidRPr="005D0B66" w:rsidRDefault="00CD5B9F" w:rsidP="00277240">
      <w:pPr>
        <w:rPr>
          <w:rFonts w:ascii="苹方-简" w:eastAsia="苹方-简" w:hAnsi="苹方-简"/>
          <w:lang w:val="en-US"/>
        </w:rPr>
      </w:pPr>
    </w:p>
    <w:p w14:paraId="794B5083" w14:textId="34BF581D" w:rsidR="00CD7096" w:rsidRPr="005D0B66" w:rsidRDefault="00634195" w:rsidP="00CD5B9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From then on, Harry </w:t>
      </w:r>
      <w:r w:rsidRPr="005D0B66">
        <w:rPr>
          <w:rFonts w:ascii="苹方-简" w:eastAsia="苹方-简" w:hAnsi="苹方-简"/>
          <w:b/>
          <w:color w:val="0070C0"/>
          <w:lang w:val="en-US"/>
        </w:rPr>
        <w:t>decided</w:t>
      </w:r>
      <w:r w:rsidR="00CD7096" w:rsidRPr="005D0B66">
        <w:rPr>
          <w:rFonts w:ascii="苹方-简" w:eastAsia="苹方-简" w:hAnsi="苹方-简" w:hint="eastAsia"/>
          <w:color w:val="0070C0"/>
          <w:lang w:val="en-US"/>
        </w:rPr>
        <w:t>（</w:t>
      </w:r>
      <w:r w:rsidR="00CB6827" w:rsidRPr="005D0B66">
        <w:rPr>
          <w:rFonts w:ascii="苹方-简" w:eastAsia="苹方-简" w:hAnsi="苹方-简" w:hint="eastAsia"/>
          <w:bCs/>
          <w:color w:val="0070C0"/>
          <w:lang w:val="en-US"/>
        </w:rPr>
        <w:t>确定，断定，认为</w:t>
      </w:r>
      <w:r w:rsidR="00CD7096" w:rsidRPr="005D0B66">
        <w:rPr>
          <w:rFonts w:ascii="苹方-简" w:eastAsia="苹方-简" w:hAnsi="苹方-简" w:hint="eastAsia"/>
          <w:color w:val="0070C0"/>
          <w:lang w:val="en-US"/>
        </w:rPr>
        <w:t>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 this little game he had invented might prove to be expensive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7E2583BD" w14:textId="6BD0A03A" w:rsidR="00200BE6" w:rsidRPr="005D0B66" w:rsidRDefault="00634195" w:rsidP="00CD5B9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I </w:t>
      </w:r>
      <w:r w:rsidRPr="005D0B66">
        <w:rPr>
          <w:rFonts w:ascii="苹方-简" w:eastAsia="苹方-简" w:hAnsi="苹方-简"/>
          <w:b/>
          <w:color w:val="0070C0"/>
          <w:lang w:val="en-US"/>
        </w:rPr>
        <w:t>decided</w:t>
      </w:r>
      <w:r w:rsidR="00CD5B9F" w:rsidRPr="005D0B66">
        <w:rPr>
          <w:rFonts w:ascii="苹方-简" w:eastAsia="苹方-简" w:hAnsi="苹方-简" w:hint="eastAsia"/>
          <w:color w:val="0070C0"/>
          <w:lang w:val="en-US"/>
        </w:rPr>
        <w:t>（</w:t>
      </w:r>
      <w:r w:rsidR="00CB6827" w:rsidRPr="005D0B66">
        <w:rPr>
          <w:rFonts w:ascii="苹方-简" w:eastAsia="苹方-简" w:hAnsi="苹方-简" w:hint="eastAsia"/>
          <w:bCs/>
          <w:color w:val="0070C0"/>
          <w:lang w:val="en-US"/>
        </w:rPr>
        <w:t>确定，断定，认为</w:t>
      </w:r>
      <w:r w:rsidR="00CD5B9F" w:rsidRPr="005D0B66">
        <w:rPr>
          <w:rFonts w:ascii="苹方-简" w:eastAsia="苹方-简" w:hAnsi="苹方-简" w:hint="eastAsia"/>
          <w:color w:val="0070C0"/>
          <w:lang w:val="en-US"/>
        </w:rPr>
        <w:t>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 I must have taken a wrong turning somewhere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7E2583BE" w14:textId="093C6228" w:rsidR="00200BE6" w:rsidRPr="005D0B66" w:rsidRDefault="00634195" w:rsidP="00CD709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Her first impulse was to go round all the rooms looking for the thieves, but then she </w:t>
      </w:r>
      <w:r w:rsidRPr="005D0B66">
        <w:rPr>
          <w:rFonts w:ascii="苹方-简" w:eastAsia="苹方-简" w:hAnsi="苹方-简"/>
          <w:b/>
          <w:color w:val="0070C0"/>
          <w:lang w:val="en-US"/>
        </w:rPr>
        <w:t>decided</w:t>
      </w:r>
      <w:r w:rsidR="001E687F" w:rsidRPr="005D0B66">
        <w:rPr>
          <w:rFonts w:ascii="苹方-简" w:eastAsia="苹方-简" w:hAnsi="苹方-简" w:hint="eastAsia"/>
          <w:color w:val="0070C0"/>
          <w:lang w:val="en-US"/>
        </w:rPr>
        <w:t>（</w:t>
      </w:r>
      <w:r w:rsidR="00CB6827" w:rsidRPr="005D0B66">
        <w:rPr>
          <w:rFonts w:ascii="苹方-简" w:eastAsia="苹方-简" w:hAnsi="苹方-简" w:hint="eastAsia"/>
          <w:bCs/>
          <w:color w:val="0070C0"/>
          <w:lang w:val="en-US"/>
        </w:rPr>
        <w:t>确定，断定，认为</w:t>
      </w:r>
      <w:r w:rsidR="001E687F" w:rsidRPr="005D0B66">
        <w:rPr>
          <w:rFonts w:ascii="苹方-简" w:eastAsia="苹方-简" w:hAnsi="苹方-简" w:hint="eastAsia"/>
          <w:color w:val="0070C0"/>
          <w:lang w:val="en-US"/>
        </w:rPr>
        <w:t>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that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at her age it might be more prudent to have someone with her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, so she went to fetch the porter from his basement.</w:t>
      </w:r>
    </w:p>
    <w:p w14:paraId="5E75C30B" w14:textId="77777777" w:rsidR="00FB2C0C" w:rsidRPr="005D0B66" w:rsidRDefault="00FB2C0C" w:rsidP="00277240">
      <w:pPr>
        <w:rPr>
          <w:rFonts w:ascii="苹方-简" w:eastAsia="苹方-简" w:hAnsi="苹方-简"/>
          <w:lang w:val="en-US"/>
        </w:rPr>
      </w:pPr>
    </w:p>
    <w:p w14:paraId="42B1D6FF" w14:textId="77777777" w:rsidR="00A575D8" w:rsidRPr="005D0B66" w:rsidRDefault="00A575D8" w:rsidP="00277240">
      <w:pPr>
        <w:rPr>
          <w:rFonts w:ascii="苹方-简" w:eastAsia="苹方-简" w:hAnsi="苹方-简"/>
          <w:lang w:val="en-US"/>
        </w:rPr>
      </w:pPr>
    </w:p>
    <w:p w14:paraId="23DFEFDB" w14:textId="77777777" w:rsidR="00A575D8" w:rsidRPr="005D0B66" w:rsidRDefault="00A575D8" w:rsidP="00A575D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Shortly after it was launched, the pie committee went to a local inn to celebrate.</w:t>
      </w:r>
    </w:p>
    <w:p w14:paraId="64296A4D" w14:textId="5866875A" w:rsidR="00A575D8" w:rsidRPr="005D0B66" w:rsidRDefault="00A575D8" w:rsidP="00277240">
      <w:pPr>
        <w:rPr>
          <w:rFonts w:ascii="苹方-简" w:eastAsia="苹方-简" w:hAnsi="苹方-简"/>
          <w:lang w:val="en-US"/>
        </w:rPr>
      </w:pPr>
    </w:p>
    <w:p w14:paraId="70636760" w14:textId="3056AD7A" w:rsidR="002D6BF0" w:rsidRPr="005D0B66" w:rsidRDefault="002D6BF0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BF" w14:textId="5F0FB234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shortly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before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after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A575D8" w:rsidRPr="005D0B66">
        <w:rPr>
          <w:rFonts w:ascii="苹方-简" w:eastAsia="苹方-简" w:hAnsi="苹方-简"/>
          <w:lang w:val="en-US"/>
        </w:rPr>
        <w:t xml:space="preserve"> </w:t>
      </w:r>
      <w:r w:rsidR="00A575D8" w:rsidRPr="005D0B66">
        <w:rPr>
          <w:rFonts w:ascii="苹方-简" w:eastAsia="苹方-简" w:hAnsi="苹方-简" w:hint="eastAsia"/>
          <w:lang w:val="en-US"/>
        </w:rPr>
        <w:t>在</w:t>
      </w:r>
      <w:r w:rsidR="00A575D8" w:rsidRPr="005D0B66">
        <w:rPr>
          <w:rFonts w:ascii="苹方-简" w:eastAsia="苹方-简" w:hAnsi="苹方-简"/>
          <w:lang w:val="en-US"/>
        </w:rPr>
        <w:t>…</w:t>
      </w:r>
      <w:r w:rsidR="00A575D8" w:rsidRPr="005D0B66">
        <w:rPr>
          <w:rFonts w:ascii="苹方-简" w:eastAsia="苹方-简" w:hAnsi="苹方-简" w:hint="eastAsia"/>
          <w:b/>
          <w:bCs/>
          <w:lang w:val="en-US"/>
        </w:rPr>
        <w:t>之前/之后</w:t>
      </w:r>
      <w:r w:rsidR="00A575D8" w:rsidRPr="005D0B66">
        <w:rPr>
          <w:rFonts w:ascii="苹方-简" w:eastAsia="苹方-简" w:hAnsi="苹方-简" w:hint="eastAsia"/>
          <w:lang w:val="en-US"/>
        </w:rPr>
        <w:t>不久</w:t>
      </w:r>
    </w:p>
    <w:p w14:paraId="7ED795BA" w14:textId="77777777" w:rsidR="00A575D8" w:rsidRPr="005D0B66" w:rsidRDefault="00A575D8" w:rsidP="00277240">
      <w:pPr>
        <w:rPr>
          <w:rFonts w:ascii="苹方-简" w:eastAsia="苹方-简" w:hAnsi="苹方-简"/>
          <w:lang w:val="en-US"/>
        </w:rPr>
      </w:pPr>
    </w:p>
    <w:p w14:paraId="39E95EDC" w14:textId="16A0F343" w:rsidR="00A575D8" w:rsidRPr="005D0B66" w:rsidRDefault="00634195" w:rsidP="00A575D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accident happened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shortly before</w:t>
      </w:r>
      <w:r w:rsidR="00A575D8" w:rsidRPr="005D0B66">
        <w:rPr>
          <w:rFonts w:ascii="苹方-简" w:eastAsia="苹方-简" w:hAnsi="苹方-简" w:hint="eastAsia"/>
          <w:lang w:val="en-US"/>
        </w:rPr>
        <w:t>（介词）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u w:val="single"/>
          <w:lang w:val="en-US"/>
        </w:rPr>
        <w:t>midday</w:t>
      </w:r>
      <w:r w:rsidRPr="005D0B66">
        <w:rPr>
          <w:rFonts w:ascii="苹方-简" w:eastAsia="苹方-简" w:hAnsi="苹方-简"/>
          <w:lang w:val="en-US"/>
        </w:rPr>
        <w:t xml:space="preserve">. </w:t>
      </w:r>
    </w:p>
    <w:p w14:paraId="7E2583C0" w14:textId="1FA1D4E5" w:rsidR="00200BE6" w:rsidRPr="005D0B66" w:rsidRDefault="00634195" w:rsidP="00A575D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I saw him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shortly before</w:t>
      </w:r>
      <w:r w:rsidR="00A575D8" w:rsidRPr="005D0B66">
        <w:rPr>
          <w:rFonts w:ascii="苹方-简" w:eastAsia="苹方-简" w:hAnsi="苹方-简" w:hint="eastAsia"/>
          <w:lang w:val="en-US"/>
        </w:rPr>
        <w:t>（连词）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u w:val="single"/>
          <w:lang w:val="en-US"/>
        </w:rPr>
        <w:t>he died</w:t>
      </w:r>
      <w:r w:rsidRPr="005D0B66">
        <w:rPr>
          <w:rFonts w:ascii="苹方-简" w:eastAsia="苹方-简" w:hAnsi="苹方-简"/>
          <w:lang w:val="en-US"/>
        </w:rPr>
        <w:t>.</w:t>
      </w:r>
    </w:p>
    <w:p w14:paraId="764301CB" w14:textId="77777777" w:rsidR="00A575D8" w:rsidRPr="005D0B66" w:rsidRDefault="00A575D8" w:rsidP="00277240">
      <w:pPr>
        <w:rPr>
          <w:rFonts w:ascii="苹方-简" w:eastAsia="苹方-简" w:hAnsi="苹方-简"/>
          <w:lang w:val="en-US"/>
        </w:rPr>
      </w:pPr>
    </w:p>
    <w:p w14:paraId="7E2583C1" w14:textId="1E0B35D2" w:rsidR="00200BE6" w:rsidRPr="005D0B66" w:rsidRDefault="00634195" w:rsidP="00A575D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Police arrived at the scene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shortly after</w:t>
      </w:r>
      <w:r w:rsidR="00A575D8" w:rsidRPr="005D0B66">
        <w:rPr>
          <w:rFonts w:ascii="苹方-简" w:eastAsia="苹方-简" w:hAnsi="苹方-简" w:hint="eastAsia"/>
          <w:lang w:val="en-US"/>
        </w:rPr>
        <w:t>（介词）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u w:val="single"/>
          <w:lang w:val="en-US"/>
        </w:rPr>
        <w:t>midnight</w:t>
      </w:r>
      <w:r w:rsidRPr="005D0B66">
        <w:rPr>
          <w:rFonts w:ascii="苹方-简" w:eastAsia="苹方-简" w:hAnsi="苹方-简"/>
          <w:lang w:val="en-US"/>
        </w:rPr>
        <w:t>.</w:t>
      </w:r>
    </w:p>
    <w:p w14:paraId="7E2583C2" w14:textId="602B0F01" w:rsidR="00200BE6" w:rsidRPr="005D0B66" w:rsidRDefault="00634195" w:rsidP="00A575D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Shortly after</w:t>
      </w:r>
      <w:r w:rsidR="00A575D8"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（连词）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it was launched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, the pie committee went to a local inn to celebrate. </w:t>
      </w:r>
    </w:p>
    <w:p w14:paraId="12AA8E66" w14:textId="6EEB960B" w:rsidR="007544C6" w:rsidRPr="005D0B66" w:rsidRDefault="007544C6" w:rsidP="00277240">
      <w:pPr>
        <w:rPr>
          <w:rFonts w:ascii="苹方-简" w:eastAsia="苹方-简" w:hAnsi="苹方-简"/>
          <w:lang w:val="en-US"/>
        </w:rPr>
      </w:pPr>
    </w:p>
    <w:p w14:paraId="5EE8076D" w14:textId="2678FAEC" w:rsidR="007544C6" w:rsidRPr="005D0B66" w:rsidRDefault="007544C6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Shortly afterwards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 w:hint="eastAsia"/>
          <w:lang w:val="en-US"/>
        </w:rPr>
        <w:t>（副词短语）不久之后</w:t>
      </w:r>
    </w:p>
    <w:p w14:paraId="503AC068" w14:textId="79F42694" w:rsidR="007544C6" w:rsidRPr="005D0B66" w:rsidRDefault="00634195" w:rsidP="007544C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Shortly afterwards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, four more policemen arrived and remonstrated with the workmen. </w:t>
      </w:r>
    </w:p>
    <w:p w14:paraId="78F42CEB" w14:textId="77777777" w:rsidR="007544C6" w:rsidRPr="005D0B66" w:rsidRDefault="007544C6" w:rsidP="007544C6">
      <w:pPr>
        <w:pStyle w:val="a5"/>
        <w:rPr>
          <w:rFonts w:ascii="苹方-简" w:eastAsia="苹方-简" w:hAnsi="苹方-简"/>
          <w:lang w:val="en-US"/>
        </w:rPr>
      </w:pPr>
    </w:p>
    <w:p w14:paraId="59ED08FB" w14:textId="5FFE6447" w:rsidR="007544C6" w:rsidRPr="005D0B66" w:rsidRDefault="00634195" w:rsidP="007544C6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long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before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after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7544C6" w:rsidRPr="005D0B66">
        <w:rPr>
          <w:rFonts w:ascii="苹方-简" w:eastAsia="苹方-简" w:hAnsi="苹方-简" w:hint="eastAsia"/>
          <w:lang w:val="en-US"/>
        </w:rPr>
        <w:t>在</w:t>
      </w:r>
      <w:r w:rsidR="007544C6" w:rsidRPr="005D0B66">
        <w:rPr>
          <w:rFonts w:ascii="苹方-简" w:eastAsia="苹方-简" w:hAnsi="苹方-简"/>
          <w:lang w:val="en-US"/>
        </w:rPr>
        <w:t>…</w:t>
      </w:r>
      <w:r w:rsidR="007544C6" w:rsidRPr="005D0B66">
        <w:rPr>
          <w:rFonts w:ascii="苹方-简" w:eastAsia="苹方-简" w:hAnsi="苹方-简" w:hint="eastAsia"/>
          <w:b/>
          <w:bCs/>
          <w:lang w:val="en-US"/>
        </w:rPr>
        <w:t>之前/之后</w:t>
      </w:r>
      <w:r w:rsidR="007544C6" w:rsidRPr="005D0B66">
        <w:rPr>
          <w:rFonts w:ascii="苹方-简" w:eastAsia="苹方-简" w:hAnsi="苹方-简" w:hint="eastAsia"/>
          <w:lang w:val="en-US"/>
        </w:rPr>
        <w:t>很久</w:t>
      </w:r>
    </w:p>
    <w:p w14:paraId="2718D6AF" w14:textId="7A9B3B31" w:rsidR="007544C6" w:rsidRPr="005D0B66" w:rsidRDefault="00634195" w:rsidP="007544C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He was known to us all as Dickie and his eccentricity had become legendary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long before</w:t>
      </w:r>
      <w:r w:rsidR="007544C6" w:rsidRPr="005D0B66">
        <w:rPr>
          <w:rFonts w:ascii="苹方-简" w:eastAsia="苹方-简" w:hAnsi="苹方-简" w:hint="eastAsia"/>
          <w:lang w:val="en-US"/>
        </w:rPr>
        <w:t>（连词）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he died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7E2583C4" w14:textId="26CA1A7D" w:rsidR="00200BE6" w:rsidRPr="005D0B66" w:rsidRDefault="00634195" w:rsidP="007544C6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She was sentimentally attached to this house, for even though it was far too big for her needs, she persisted in living there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long after</w:t>
      </w:r>
      <w:r w:rsidR="007544C6" w:rsidRPr="005D0B66">
        <w:rPr>
          <w:rFonts w:ascii="苹方-简" w:eastAsia="苹方-简" w:hAnsi="苹方-简" w:hint="eastAsia"/>
          <w:lang w:val="en-US"/>
        </w:rPr>
        <w:t>（介词）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her husband's death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2415B8BD" w14:textId="77777777" w:rsidR="002D6BF0" w:rsidRPr="005D0B66" w:rsidRDefault="002D6BF0" w:rsidP="00277240">
      <w:pPr>
        <w:rPr>
          <w:rFonts w:ascii="苹方-简" w:eastAsia="苹方-简" w:hAnsi="苹方-简"/>
          <w:lang w:val="en-US"/>
        </w:rPr>
      </w:pPr>
    </w:p>
    <w:p w14:paraId="37FBDCC8" w14:textId="538838CC" w:rsidR="002D6BF0" w:rsidRPr="005D0B66" w:rsidRDefault="002D6BF0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7E2583C5" w14:textId="705CECF8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launch</w:t>
      </w:r>
      <w:r w:rsidRPr="005D0B66">
        <w:rPr>
          <w:rFonts w:ascii="苹方-简" w:eastAsia="苹方-简" w:hAnsi="苹方-简"/>
          <w:lang w:val="en-US"/>
        </w:rPr>
        <w:t xml:space="preserve"> v. to put a boat or ship into the water </w:t>
      </w:r>
      <w:r w:rsidRPr="005D0B66">
        <w:rPr>
          <w:rFonts w:ascii="苹方-简" w:eastAsia="苹方-简" w:hAnsi="苹方-简" w:cs="宋体" w:hint="eastAsia"/>
        </w:rPr>
        <w:t>使船下水</w:t>
      </w:r>
    </w:p>
    <w:p w14:paraId="7E2583C6" w14:textId="77777777" w:rsidR="00200BE6" w:rsidRPr="005D0B66" w:rsidRDefault="00634195" w:rsidP="002C4A4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lifeboat was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launched</w:t>
      </w:r>
      <w:r w:rsidRPr="005D0B66">
        <w:rPr>
          <w:rFonts w:ascii="苹方-简" w:eastAsia="苹方-简" w:hAnsi="苹方-简"/>
          <w:lang w:val="en-US"/>
        </w:rPr>
        <w:t xml:space="preserve"> immediately to rescue the four men.</w:t>
      </w:r>
    </w:p>
    <w:p w14:paraId="38EE7DB0" w14:textId="77777777" w:rsidR="00D84AC9" w:rsidRPr="005D0B66" w:rsidRDefault="00D84AC9" w:rsidP="00277240">
      <w:pPr>
        <w:rPr>
          <w:rFonts w:ascii="苹方-简" w:eastAsia="苹方-简" w:hAnsi="苹方-简"/>
          <w:lang w:val="en-US"/>
        </w:rPr>
      </w:pPr>
    </w:p>
    <w:p w14:paraId="6C34AA43" w14:textId="61E1D1C0" w:rsidR="00D84AC9" w:rsidRPr="005D0B66" w:rsidRDefault="00D84AC9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6E2171D4" w14:textId="77777777" w:rsidR="00D84AC9" w:rsidRPr="005D0B66" w:rsidRDefault="00634195" w:rsidP="00277240">
      <w:pPr>
        <w:rPr>
          <w:rFonts w:ascii="苹方-简" w:eastAsia="苹方-简" w:hAnsi="苹方-简" w:cs="宋体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inn</w:t>
      </w:r>
      <w:r w:rsidRPr="005D0B66">
        <w:rPr>
          <w:rFonts w:ascii="苹方-简" w:eastAsia="苹方-简" w:hAnsi="苹方-简"/>
          <w:lang w:val="en-US"/>
        </w:rPr>
        <w:t xml:space="preserve"> n. a small hotel or pub, especially an old one in the countryside</w:t>
      </w:r>
      <w:r w:rsidRPr="005D0B66">
        <w:rPr>
          <w:rFonts w:ascii="苹方-简" w:eastAsia="苹方-简" w:hAnsi="苹方-简" w:cs="宋体" w:hint="eastAsia"/>
          <w:lang w:val="en-US"/>
        </w:rPr>
        <w:t>（</w:t>
      </w:r>
      <w:r w:rsidRPr="005D0B66">
        <w:rPr>
          <w:rFonts w:ascii="苹方-简" w:eastAsia="苹方-简" w:hAnsi="苹方-简" w:cs="宋体" w:hint="eastAsia"/>
        </w:rPr>
        <w:t>乡下的</w:t>
      </w:r>
      <w:r w:rsidRPr="005D0B66">
        <w:rPr>
          <w:rFonts w:ascii="苹方-简" w:eastAsia="苹方-简" w:hAnsi="苹方-简" w:cs="宋体" w:hint="eastAsia"/>
          <w:lang w:val="en-US"/>
        </w:rPr>
        <w:t>）</w:t>
      </w:r>
      <w:r w:rsidRPr="005D0B66">
        <w:rPr>
          <w:rFonts w:ascii="苹方-简" w:eastAsia="苹方-简" w:hAnsi="苹方-简" w:cs="宋体" w:hint="eastAsia"/>
        </w:rPr>
        <w:t>酒馆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客栈</w:t>
      </w:r>
    </w:p>
    <w:p w14:paraId="15CA112A" w14:textId="3FFA9306" w:rsidR="00D84AC9" w:rsidRPr="005D0B66" w:rsidRDefault="00D84AC9" w:rsidP="00277240">
      <w:pPr>
        <w:rPr>
          <w:rFonts w:ascii="苹方-简" w:eastAsia="苹方-简" w:hAnsi="苹方-简" w:cs="宋体"/>
          <w:lang w:val="en-US"/>
        </w:rPr>
      </w:pPr>
    </w:p>
    <w:p w14:paraId="0AE71A36" w14:textId="77777777" w:rsidR="00AD75D7" w:rsidRPr="005D0B66" w:rsidRDefault="00AD75D7" w:rsidP="00277240">
      <w:pPr>
        <w:rPr>
          <w:rFonts w:ascii="苹方-简" w:eastAsia="苹方-简" w:hAnsi="苹方-简" w:cs="宋体"/>
          <w:lang w:val="en-US"/>
        </w:rPr>
      </w:pPr>
    </w:p>
    <w:p w14:paraId="0B86731B" w14:textId="77777777" w:rsidR="00AD75D7" w:rsidRPr="005D0B66" w:rsidRDefault="00AD75D7" w:rsidP="00AD75D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lastRenderedPageBreak/>
        <w:t>At the same time, a number of teenagers climbed on to the dish and held a little party of their own.</w:t>
      </w:r>
    </w:p>
    <w:p w14:paraId="5D471892" w14:textId="0DC14257" w:rsidR="00AD75D7" w:rsidRPr="005D0B66" w:rsidRDefault="00AD75D7" w:rsidP="00277240">
      <w:pPr>
        <w:rPr>
          <w:rFonts w:ascii="苹方-简" w:eastAsia="苹方-简" w:hAnsi="苹方-简" w:cs="宋体"/>
          <w:lang w:val="en-US"/>
        </w:rPr>
      </w:pPr>
    </w:p>
    <w:p w14:paraId="4A1AB249" w14:textId="7D367A93" w:rsidR="005006C3" w:rsidRPr="005D0B66" w:rsidRDefault="005006C3" w:rsidP="00277240">
      <w:pPr>
        <w:rPr>
          <w:rFonts w:ascii="苹方-简" w:eastAsia="苹方-简" w:hAnsi="苹方-简" w:cs="宋体"/>
          <w:lang w:val="en-US"/>
        </w:rPr>
      </w:pPr>
    </w:p>
    <w:p w14:paraId="36F62A1C" w14:textId="77777777" w:rsidR="005006C3" w:rsidRPr="005D0B66" w:rsidRDefault="005006C3" w:rsidP="005006C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Dancing proved to be more than the dish could bear, for during the party it capsized and sank in seven feet of water.</w:t>
      </w:r>
    </w:p>
    <w:p w14:paraId="2E09545C" w14:textId="2F0C6227" w:rsidR="005006C3" w:rsidRPr="005D0B66" w:rsidRDefault="005006C3" w:rsidP="00277240">
      <w:pPr>
        <w:rPr>
          <w:rFonts w:ascii="苹方-简" w:eastAsia="苹方-简" w:hAnsi="苹方-简" w:cs="宋体"/>
          <w:lang w:val="en-US"/>
        </w:rPr>
      </w:pPr>
    </w:p>
    <w:p w14:paraId="091E40FF" w14:textId="2BE0BBE0" w:rsidR="0011533D" w:rsidRPr="005D0B66" w:rsidRDefault="0011533D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C7" w14:textId="3D57D81B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be more than …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can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could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>...</w:t>
      </w:r>
      <w:r w:rsidR="0011533D" w:rsidRPr="005D0B66">
        <w:rPr>
          <w:rFonts w:ascii="苹方-简" w:eastAsia="苹方-简" w:hAnsi="苹方-简"/>
          <w:lang w:val="en-US"/>
        </w:rPr>
        <w:t xml:space="preserve"> </w:t>
      </w:r>
      <w:r w:rsidR="0011533D" w:rsidRPr="005D0B66">
        <w:rPr>
          <w:rFonts w:ascii="苹方-简" w:eastAsia="苹方-简" w:hAnsi="苹方-简" w:hint="eastAsia"/>
          <w:lang w:val="en-US"/>
        </w:rPr>
        <w:t>是</w:t>
      </w:r>
      <w:r w:rsidR="0011533D" w:rsidRPr="005D0B66">
        <w:rPr>
          <w:rFonts w:ascii="苹方-简" w:eastAsia="苹方-简" w:hAnsi="苹方-简"/>
          <w:lang w:val="en-US"/>
        </w:rPr>
        <w:t>…</w:t>
      </w:r>
      <w:r w:rsidR="0011533D" w:rsidRPr="005D0B66">
        <w:rPr>
          <w:rFonts w:ascii="苹方-简" w:eastAsia="苹方-简" w:hAnsi="苹方-简" w:hint="eastAsia"/>
          <w:lang w:val="en-US"/>
        </w:rPr>
        <w:t>不能承受的</w:t>
      </w:r>
    </w:p>
    <w:p w14:paraId="7E2583C8" w14:textId="77777777" w:rsidR="00200BE6" w:rsidRPr="005D0B66" w:rsidRDefault="00634195" w:rsidP="00EC56C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When my old friend Brian urged me to accept a cigarette, it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was more than I could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bear.</w:t>
      </w:r>
    </w:p>
    <w:p w14:paraId="0CC7F7BF" w14:textId="77777777" w:rsidR="00507BFD" w:rsidRPr="005D0B66" w:rsidRDefault="00634195" w:rsidP="00507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pain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is more than I can</w:t>
      </w:r>
      <w:r w:rsidRPr="005D0B66">
        <w:rPr>
          <w:rFonts w:ascii="苹方-简" w:eastAsia="苹方-简" w:hAnsi="苹方-简"/>
          <w:lang w:val="en-US"/>
        </w:rPr>
        <w:t xml:space="preserve"> bear. </w:t>
      </w:r>
    </w:p>
    <w:p w14:paraId="7E2583CB" w14:textId="7CEC355C" w:rsidR="00200BE6" w:rsidRPr="005D0B66" w:rsidRDefault="00634195" w:rsidP="00507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The story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is more than I can</w:t>
      </w:r>
      <w:r w:rsidRPr="005D0B66">
        <w:rPr>
          <w:rFonts w:ascii="苹方-简" w:eastAsia="苹方-简" w:hAnsi="苹方-简"/>
          <w:lang w:val="en-US"/>
        </w:rPr>
        <w:t xml:space="preserve"> believe.</w:t>
      </w:r>
    </w:p>
    <w:p w14:paraId="7E2583CC" w14:textId="77777777" w:rsidR="00200BE6" w:rsidRPr="005D0B66" w:rsidRDefault="00634195" w:rsidP="00507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beauty of the West Lake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is more than</w:t>
      </w:r>
      <w:r w:rsidRPr="005D0B66">
        <w:rPr>
          <w:rFonts w:ascii="苹方-简" w:eastAsia="苹方-简" w:hAnsi="苹方-简"/>
          <w:lang w:val="en-US"/>
        </w:rPr>
        <w:t xml:space="preserve"> words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can</w:t>
      </w:r>
      <w:r w:rsidRPr="005D0B66">
        <w:rPr>
          <w:rFonts w:ascii="苹方-简" w:eastAsia="苹方-简" w:hAnsi="苹方-简"/>
          <w:lang w:val="en-US"/>
        </w:rPr>
        <w:t xml:space="preserve"> describe.</w:t>
      </w:r>
    </w:p>
    <w:p w14:paraId="7E2583CD" w14:textId="77777777" w:rsidR="00200BE6" w:rsidRPr="005D0B66" w:rsidRDefault="00634195" w:rsidP="00507BF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bookmarkStart w:id="0" w:name="_Hlk83894209"/>
      <w:r w:rsidRPr="005D0B66">
        <w:rPr>
          <w:rFonts w:ascii="苹方-简" w:eastAsia="苹方-简" w:hAnsi="苹方-简"/>
          <w:lang w:val="en-US"/>
        </w:rPr>
        <w:t xml:space="preserve">The weather turned out to be very good, which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was more than we could</w:t>
      </w:r>
      <w:r w:rsidRPr="005D0B66">
        <w:rPr>
          <w:rFonts w:ascii="苹方-简" w:eastAsia="苹方-简" w:hAnsi="苹方-简"/>
          <w:lang w:val="en-US"/>
        </w:rPr>
        <w:t xml:space="preserve"> expect.</w:t>
      </w:r>
    </w:p>
    <w:bookmarkEnd w:id="0"/>
    <w:p w14:paraId="324AAC32" w14:textId="77777777" w:rsidR="00507BFD" w:rsidRPr="005D0B66" w:rsidRDefault="00507BFD" w:rsidP="00277240">
      <w:pPr>
        <w:rPr>
          <w:rFonts w:ascii="苹方-简" w:eastAsia="苹方-简" w:hAnsi="苹方-简"/>
          <w:lang w:val="en-US"/>
        </w:rPr>
      </w:pPr>
    </w:p>
    <w:p w14:paraId="6529FE0C" w14:textId="0DEDA22B" w:rsidR="00507BFD" w:rsidRPr="005D0B66" w:rsidRDefault="00507BFD" w:rsidP="00277240">
      <w:pPr>
        <w:rPr>
          <w:rFonts w:ascii="苹方-简" w:eastAsia="苹方-简" w:hAnsi="苹方-简"/>
          <w:lang w:val="en-US"/>
        </w:rPr>
      </w:pPr>
    </w:p>
    <w:p w14:paraId="04C889BE" w14:textId="452EFC87" w:rsidR="00507BFD" w:rsidRPr="005D0B66" w:rsidRDefault="00507BFD" w:rsidP="00507BFD">
      <w:pPr>
        <w:pStyle w:val="1"/>
        <w:ind w:left="0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cs="微软雅黑" w:hint="eastAsia"/>
          <w:highlight w:val="green"/>
          <w:lang w:val="en-US"/>
        </w:rPr>
        <w:t>（第三段）</w:t>
      </w:r>
    </w:p>
    <w:p w14:paraId="74B27E4A" w14:textId="77777777" w:rsidR="00B04355" w:rsidRPr="005D0B66" w:rsidRDefault="00B04355" w:rsidP="00B0435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The pie committee telephoned a local garage owner who arrived in a recovery truck to salvage the pie dish.</w:t>
      </w:r>
    </w:p>
    <w:p w14:paraId="7072F25B" w14:textId="33BA2189" w:rsidR="00507BFD" w:rsidRPr="005D0B66" w:rsidRDefault="00507BFD" w:rsidP="00277240">
      <w:pPr>
        <w:rPr>
          <w:rFonts w:ascii="苹方-简" w:eastAsia="苹方-简" w:hAnsi="苹方-简"/>
          <w:lang w:val="en-US"/>
        </w:rPr>
      </w:pPr>
    </w:p>
    <w:p w14:paraId="24F9B3CE" w14:textId="77777777" w:rsidR="009C1014" w:rsidRPr="005D0B66" w:rsidRDefault="009C1014" w:rsidP="009C1014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6A5418A" w14:textId="07B856D0" w:rsidR="009C1014" w:rsidRPr="005D0B66" w:rsidRDefault="009C1014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b/>
          <w:bCs/>
          <w:lang w:val="en-US"/>
        </w:rPr>
        <w:t>语法复习：</w:t>
      </w:r>
      <w:r w:rsidRPr="005D0B66">
        <w:rPr>
          <w:rFonts w:ascii="苹方-简" w:eastAsia="苹方-简" w:hAnsi="苹方-简" w:hint="eastAsia"/>
          <w:lang w:val="en-US"/>
        </w:rPr>
        <w:t>定语从句充当并列句</w:t>
      </w:r>
    </w:p>
    <w:p w14:paraId="7E2583CE" w14:textId="75BCC04B" w:rsidR="00200BE6" w:rsidRPr="005D0B66" w:rsidRDefault="00634195" w:rsidP="009C101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pie committee telephoned a local garage owner </w:t>
      </w:r>
      <w:r w:rsidRPr="005D0B66">
        <w:rPr>
          <w:rFonts w:ascii="苹方-简" w:eastAsia="苹方-简" w:hAnsi="苹方-简"/>
          <w:b/>
          <w:bCs/>
          <w:u w:val="single"/>
          <w:lang w:val="en-US"/>
        </w:rPr>
        <w:t>and the owner</w:t>
      </w:r>
      <w:r w:rsidRPr="005D0B66">
        <w:rPr>
          <w:rFonts w:ascii="苹方-简" w:eastAsia="苹方-简" w:hAnsi="苹方-简"/>
          <w:b/>
          <w:bCs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arrived in a recovery truck to salvage the pie dish.</w:t>
      </w:r>
    </w:p>
    <w:p w14:paraId="505A22E5" w14:textId="1ADB0694" w:rsidR="009C1014" w:rsidRPr="005D0B66" w:rsidRDefault="009C1014" w:rsidP="00277240">
      <w:pPr>
        <w:rPr>
          <w:rFonts w:ascii="苹方-简" w:eastAsia="苹方-简" w:hAnsi="苹方-简"/>
          <w:lang w:val="en-US"/>
        </w:rPr>
      </w:pPr>
    </w:p>
    <w:p w14:paraId="5F98116A" w14:textId="529EA9DB" w:rsidR="00B049DD" w:rsidRPr="005D0B66" w:rsidRDefault="00B049DD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CF" w14:textId="6BE684D8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a recovery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vehicle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truck</w:t>
      </w:r>
      <w:r w:rsidR="00B049DD" w:rsidRPr="005D0B66">
        <w:rPr>
          <w:rFonts w:ascii="苹方-简" w:eastAsia="苹方-简" w:hAnsi="苹方-简"/>
          <w:lang w:val="en-US"/>
        </w:rPr>
        <w:t xml:space="preserve"> </w:t>
      </w:r>
      <w:r w:rsidR="00B049DD" w:rsidRPr="005D0B66">
        <w:rPr>
          <w:rFonts w:ascii="苹方-简" w:eastAsia="苹方-简" w:hAnsi="苹方-简" w:hint="eastAsia"/>
          <w:lang w:val="en-US"/>
        </w:rPr>
        <w:t>维修拖车</w:t>
      </w:r>
    </w:p>
    <w:p w14:paraId="18F08EDA" w14:textId="64C7FBCB" w:rsidR="00B049DD" w:rsidRPr="005D0B66" w:rsidRDefault="00B049DD" w:rsidP="00277240">
      <w:pPr>
        <w:rPr>
          <w:rFonts w:ascii="苹方-简" w:eastAsia="苹方-简" w:hAnsi="苹方-简"/>
          <w:sz w:val="21"/>
          <w:lang w:val="en-US"/>
        </w:rPr>
      </w:pPr>
      <w:r w:rsidRPr="005D0B66">
        <w:rPr>
          <w:rFonts w:ascii="苹方-简" w:eastAsia="苹方-简" w:hAnsi="苹方-简" w:hint="eastAsia"/>
          <w:sz w:val="21"/>
          <w:lang w:val="en-US"/>
        </w:rPr>
        <w:t>英文解释：</w:t>
      </w:r>
      <w:r w:rsidR="00634195" w:rsidRPr="005D0B66">
        <w:rPr>
          <w:rFonts w:ascii="苹方-简" w:eastAsia="苹方-简" w:hAnsi="苹方-简"/>
          <w:sz w:val="21"/>
          <w:lang w:val="en-US"/>
        </w:rPr>
        <w:t xml:space="preserve">one for taking broken-down cars, etc. to a garage </w:t>
      </w:r>
      <w:r w:rsidR="00634195" w:rsidRPr="005D0B66">
        <w:rPr>
          <w:rFonts w:ascii="苹方-简" w:eastAsia="苹方-简" w:hAnsi="苹方-简" w:cs="宋体" w:hint="eastAsia"/>
          <w:sz w:val="21"/>
        </w:rPr>
        <w:t>维修拖车</w:t>
      </w:r>
      <w:r w:rsidR="00634195" w:rsidRPr="005D0B66">
        <w:rPr>
          <w:rFonts w:ascii="苹方-简" w:eastAsia="苹方-简" w:hAnsi="苹方-简" w:cs="宋体" w:hint="eastAsia"/>
          <w:sz w:val="21"/>
          <w:lang w:val="en-US"/>
        </w:rPr>
        <w:t>（</w:t>
      </w:r>
      <w:r w:rsidR="00634195" w:rsidRPr="005D0B66">
        <w:rPr>
          <w:rFonts w:ascii="苹方-简" w:eastAsia="苹方-简" w:hAnsi="苹方-简" w:cs="宋体" w:hint="eastAsia"/>
          <w:sz w:val="21"/>
        </w:rPr>
        <w:t>把毁坏的汽车等拉回修理厂的车</w:t>
      </w:r>
      <w:r w:rsidR="00634195" w:rsidRPr="005D0B66">
        <w:rPr>
          <w:rFonts w:ascii="苹方-简" w:eastAsia="苹方-简" w:hAnsi="苹方-简" w:cs="宋体" w:hint="eastAsia"/>
          <w:sz w:val="21"/>
          <w:lang w:val="en-US"/>
        </w:rPr>
        <w:t>）</w:t>
      </w:r>
      <w:r w:rsidR="00634195" w:rsidRPr="005D0B66">
        <w:rPr>
          <w:rFonts w:ascii="苹方-简" w:eastAsia="苹方-简" w:hAnsi="苹方-简" w:hint="eastAsia"/>
          <w:sz w:val="21"/>
          <w:lang w:val="en-US"/>
        </w:rPr>
        <w:t xml:space="preserve"> </w:t>
      </w:r>
    </w:p>
    <w:p w14:paraId="5ABAA912" w14:textId="77777777" w:rsidR="00B049DD" w:rsidRPr="005D0B66" w:rsidRDefault="00B049DD" w:rsidP="00277240">
      <w:pPr>
        <w:rPr>
          <w:rFonts w:ascii="苹方-简" w:eastAsia="苹方-简" w:hAnsi="苹方-简"/>
          <w:sz w:val="21"/>
          <w:lang w:val="en-US"/>
        </w:rPr>
      </w:pPr>
    </w:p>
    <w:p w14:paraId="353796A0" w14:textId="77777777" w:rsidR="00B049DD" w:rsidRPr="005D0B66" w:rsidRDefault="00B049DD" w:rsidP="00277240">
      <w:pPr>
        <w:rPr>
          <w:rFonts w:ascii="苹方-简" w:eastAsia="苹方-简" w:hAnsi="苹方-简"/>
          <w:sz w:val="21"/>
          <w:lang w:val="en-US"/>
        </w:rPr>
      </w:pPr>
    </w:p>
    <w:p w14:paraId="28C9361E" w14:textId="4A2DE760" w:rsidR="00B049DD" w:rsidRPr="005D0B66" w:rsidRDefault="00B049DD" w:rsidP="00277240">
      <w:pPr>
        <w:rPr>
          <w:rFonts w:ascii="苹方-简" w:eastAsia="苹方-简" w:hAnsi="苹方-简"/>
          <w:sz w:val="21"/>
          <w:lang w:val="en-US"/>
        </w:rPr>
      </w:pPr>
    </w:p>
    <w:p w14:paraId="7CB504AE" w14:textId="77777777" w:rsidR="00B049DD" w:rsidRPr="005D0B66" w:rsidRDefault="00B049DD" w:rsidP="00B049D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Shivering in their wet clothes, the teenagers looked on while three men dived repeatedly into the water to locate the dish.</w:t>
      </w:r>
    </w:p>
    <w:p w14:paraId="5E123CD8" w14:textId="77777777" w:rsidR="00B049DD" w:rsidRPr="005D0B66" w:rsidRDefault="00B049DD" w:rsidP="00277240">
      <w:pPr>
        <w:rPr>
          <w:rFonts w:ascii="苹方-简" w:eastAsia="苹方-简" w:hAnsi="苹方-简"/>
          <w:sz w:val="21"/>
          <w:lang w:val="en-US"/>
        </w:rPr>
      </w:pPr>
    </w:p>
    <w:p w14:paraId="6D8D2FC2" w14:textId="77777777" w:rsidR="00B049DD" w:rsidRPr="005D0B66" w:rsidRDefault="00B049DD" w:rsidP="00B049DD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7E2583D0" w14:textId="5D348023" w:rsidR="00200BE6" w:rsidRPr="005D0B66" w:rsidRDefault="00634195" w:rsidP="00277240">
      <w:pPr>
        <w:rPr>
          <w:rFonts w:ascii="苹方-简" w:eastAsia="苹方-简" w:hAnsi="苹方-简"/>
          <w:color w:val="8F7D13"/>
          <w:sz w:val="21"/>
          <w:lang w:val="en-US"/>
        </w:rPr>
      </w:pPr>
      <w:r w:rsidRPr="005D0B66">
        <w:rPr>
          <w:rFonts w:ascii="苹方-简" w:eastAsia="苹方-简" w:hAnsi="苹方-简"/>
          <w:color w:val="8F7D13"/>
          <w:sz w:val="21"/>
          <w:lang w:val="en-US"/>
        </w:rPr>
        <w:t>Shivering in their wet clothes</w:t>
      </w:r>
      <w:r w:rsidR="00B049DD" w:rsidRPr="005D0B66">
        <w:rPr>
          <w:rFonts w:ascii="苹方-简" w:eastAsia="苹方-简" w:hAnsi="苹方-简" w:hint="eastAsia"/>
          <w:color w:val="8F7D13"/>
          <w:sz w:val="21"/>
          <w:lang w:val="en-US"/>
        </w:rPr>
        <w:t>（非谓语动词作伴随状语</w:t>
      </w:r>
      <w:r w:rsidR="00B049DD" w:rsidRPr="005D0B66">
        <w:rPr>
          <w:rFonts w:ascii="苹方-简" w:eastAsia="苹方-简" w:hAnsi="苹方-简"/>
          <w:color w:val="8F7D13"/>
          <w:sz w:val="21"/>
          <w:lang w:val="en-US"/>
        </w:rPr>
        <w:t>)</w:t>
      </w:r>
      <w:r w:rsidRPr="005D0B66">
        <w:rPr>
          <w:rFonts w:ascii="苹方-简" w:eastAsia="苹方-简" w:hAnsi="苹方-简"/>
          <w:sz w:val="21"/>
          <w:lang w:val="en-US"/>
        </w:rPr>
        <w:t xml:space="preserve">, the teenagers looked on </w:t>
      </w:r>
      <w:r w:rsidRPr="005D0B66">
        <w:rPr>
          <w:rFonts w:ascii="苹方-简" w:eastAsia="苹方-简" w:hAnsi="苹方-简"/>
          <w:i/>
          <w:color w:val="8F7D13"/>
          <w:sz w:val="21"/>
          <w:lang w:val="en-US"/>
        </w:rPr>
        <w:t xml:space="preserve">while three men dived repeatedly into the water </w:t>
      </w:r>
      <w:r w:rsidRPr="005D0B6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to locate the dish</w:t>
      </w:r>
      <w:r w:rsidR="00B049DD" w:rsidRPr="005D0B6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</w:t>
      </w:r>
      <w:r w:rsidR="00B049DD" w:rsidRPr="005D0B6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 xml:space="preserve">to... </w:t>
      </w:r>
      <w:r w:rsidR="00B049DD" w:rsidRPr="005D0B6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目的状语从句）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>.</w:t>
      </w:r>
      <w:r w:rsidR="00B049DD" w:rsidRPr="005D0B66">
        <w:rPr>
          <w:rFonts w:ascii="苹方-简" w:eastAsia="苹方-简" w:hAnsi="苹方-简" w:hint="eastAsia"/>
          <w:lang w:val="en-US"/>
        </w:rPr>
        <w:t xml:space="preserve"> </w:t>
      </w:r>
      <w:r w:rsidR="00B049DD" w:rsidRPr="005D0B66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="00B049DD" w:rsidRPr="005D0B66">
        <w:rPr>
          <w:rFonts w:ascii="苹方-简" w:eastAsia="苹方-简" w:hAnsi="苹方-简"/>
          <w:color w:val="8F7D13"/>
          <w:sz w:val="21"/>
          <w:lang w:val="en-US"/>
        </w:rPr>
        <w:t>while...</w:t>
      </w:r>
      <w:r w:rsidR="00B049DD" w:rsidRPr="005D0B66">
        <w:rPr>
          <w:rFonts w:ascii="苹方-简" w:eastAsia="苹方-简" w:hAnsi="苹方-简" w:hint="eastAsia"/>
          <w:color w:val="8F7D13"/>
          <w:sz w:val="21"/>
          <w:lang w:val="en-US"/>
        </w:rPr>
        <w:t>时间状语从句）</w:t>
      </w:r>
    </w:p>
    <w:p w14:paraId="13E2EFE5" w14:textId="77777777" w:rsidR="00B049DD" w:rsidRPr="005D0B66" w:rsidRDefault="00B049DD" w:rsidP="00277240">
      <w:pPr>
        <w:rPr>
          <w:rFonts w:ascii="苹方-简" w:eastAsia="苹方-简" w:hAnsi="苹方-简"/>
          <w:lang w:val="en-US"/>
        </w:rPr>
      </w:pPr>
    </w:p>
    <w:p w14:paraId="7005FAAF" w14:textId="75500C09" w:rsidR="00B049DD" w:rsidRPr="005D0B66" w:rsidRDefault="00B049DD" w:rsidP="00277240">
      <w:pPr>
        <w:rPr>
          <w:rFonts w:ascii="苹方-简" w:eastAsia="苹方-简" w:hAnsi="苹方-简" w:cs="宋体"/>
          <w:spacing w:val="-3"/>
          <w:sz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D1" w14:textId="252BDF4C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shiver</w:t>
      </w:r>
      <w:r w:rsidR="00B049DD" w:rsidRPr="005D0B66">
        <w:rPr>
          <w:rFonts w:ascii="苹方-简" w:eastAsia="苹方-简" w:hAnsi="苹方-简" w:hint="eastAsia"/>
          <w:lang w:val="en-US"/>
        </w:rPr>
        <w:t>（只能指人）</w:t>
      </w:r>
      <w:r w:rsidRPr="005D0B66">
        <w:rPr>
          <w:rFonts w:ascii="苹方-简" w:eastAsia="苹方-简" w:hAnsi="苹方-简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>tremble</w:t>
      </w:r>
      <w:r w:rsidR="00B049DD" w:rsidRPr="005D0B66">
        <w:rPr>
          <w:rFonts w:ascii="苹方-简" w:eastAsia="苹方-简" w:hAnsi="苹方-简"/>
          <w:lang w:val="en-US"/>
        </w:rPr>
        <w:t xml:space="preserve"> </w:t>
      </w:r>
      <w:r w:rsidR="00B049DD" w:rsidRPr="005D0B66">
        <w:rPr>
          <w:rFonts w:ascii="苹方-简" w:eastAsia="苹方-简" w:hAnsi="苹方-简" w:hint="eastAsia"/>
          <w:lang w:val="en-US"/>
        </w:rPr>
        <w:t>发抖</w:t>
      </w:r>
    </w:p>
    <w:p w14:paraId="0F10DD9C" w14:textId="77777777" w:rsidR="00AE304A" w:rsidRPr="005D0B66" w:rsidRDefault="00634195" w:rsidP="00AE304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She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shivered</w:t>
      </w:r>
      <w:r w:rsidRPr="005D0B66">
        <w:rPr>
          <w:rFonts w:ascii="苹方-简" w:eastAsia="苹方-简" w:hAnsi="苹方-简"/>
          <w:lang w:val="en-US"/>
        </w:rPr>
        <w:t xml:space="preserve"> at the thought of going into the dark house alone. </w:t>
      </w:r>
    </w:p>
    <w:p w14:paraId="7E2583D2" w14:textId="3C6F25FB" w:rsidR="00200BE6" w:rsidRPr="005D0B66" w:rsidRDefault="00634195" w:rsidP="00AE304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We were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trembling</w:t>
      </w:r>
      <w:r w:rsidRPr="005D0B66">
        <w:rPr>
          <w:rFonts w:ascii="苹方-简" w:eastAsia="苹方-简" w:hAnsi="苹方-简"/>
          <w:lang w:val="en-US"/>
        </w:rPr>
        <w:t xml:space="preserve"> with excitement.</w:t>
      </w:r>
    </w:p>
    <w:p w14:paraId="7E2583D3" w14:textId="77777777" w:rsidR="00200BE6" w:rsidRPr="005D0B66" w:rsidRDefault="00634195" w:rsidP="00AE304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bridge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trembled</w:t>
      </w:r>
      <w:r w:rsidRPr="005D0B66">
        <w:rPr>
          <w:rFonts w:ascii="苹方-简" w:eastAsia="苹方-简" w:hAnsi="苹方-简"/>
          <w:lang w:val="en-US"/>
        </w:rPr>
        <w:t xml:space="preserve"> as the train sped across it.</w:t>
      </w:r>
    </w:p>
    <w:p w14:paraId="25AEE2CA" w14:textId="77777777" w:rsidR="00AE304A" w:rsidRPr="005D0B66" w:rsidRDefault="00AE304A" w:rsidP="00277240">
      <w:pPr>
        <w:rPr>
          <w:rFonts w:ascii="苹方-简" w:eastAsia="苹方-简" w:hAnsi="苹方-简"/>
          <w:lang w:val="en-US"/>
        </w:rPr>
      </w:pPr>
    </w:p>
    <w:p w14:paraId="7E2583D4" w14:textId="6815C18B" w:rsidR="00200BE6" w:rsidRPr="005D0B66" w:rsidRDefault="00634195" w:rsidP="00FC0727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Shivering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in their wet clothes, the teenagers looked on while three men dived repeatedly into the water to locate the dish.</w:t>
      </w:r>
    </w:p>
    <w:p w14:paraId="7E2583D5" w14:textId="77777777" w:rsidR="00200BE6" w:rsidRPr="005D0B66" w:rsidRDefault="00634195" w:rsidP="003625A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Suddenly, there was a slight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trembling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sound from below, and the captain went down to see what had happened.</w:t>
      </w:r>
    </w:p>
    <w:p w14:paraId="7E2583D6" w14:textId="23B8281C" w:rsidR="00200BE6" w:rsidRPr="005D0B66" w:rsidRDefault="00634195" w:rsidP="003625A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By this time her legs were beginning to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tremble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, so she sat down and accepted a cup of very strong tea, while he telephoned the police.</w:t>
      </w:r>
    </w:p>
    <w:p w14:paraId="28E68B33" w14:textId="77777777" w:rsidR="004D1AA0" w:rsidRPr="005D0B66" w:rsidRDefault="004D1AA0" w:rsidP="00277240">
      <w:pPr>
        <w:rPr>
          <w:rFonts w:ascii="苹方-简" w:eastAsia="苹方-简" w:hAnsi="苹方-简"/>
          <w:lang w:val="en-US"/>
        </w:rPr>
      </w:pPr>
    </w:p>
    <w:p w14:paraId="7EC10069" w14:textId="3E5FDCC0" w:rsidR="004D1AA0" w:rsidRPr="005D0B66" w:rsidRDefault="00F61FBF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ED5A4D"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2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5D0B66">
        <w:rPr>
          <w:rFonts w:ascii="苹方-简" w:eastAsia="苹方-简" w:hAnsi="苹方-简"/>
          <w:color w:val="0070C0"/>
          <w:sz w:val="21"/>
          <w:szCs w:val="21"/>
          <w:lang w:val="en-US"/>
        </w:rPr>
        <w:t>Lesson22</w:t>
      </w:r>
    </w:p>
    <w:p w14:paraId="7E2583D7" w14:textId="57CD3E24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look on</w:t>
      </w:r>
      <w:r w:rsidR="00F61FBF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61FBF" w:rsidRPr="005D0B66">
        <w:rPr>
          <w:rFonts w:ascii="苹方-简" w:eastAsia="苹方-简" w:hAnsi="苹方-简" w:hint="eastAsia"/>
          <w:lang w:val="en-US"/>
        </w:rPr>
        <w:t>旁观（看热闹）</w:t>
      </w:r>
    </w:p>
    <w:p w14:paraId="49265F94" w14:textId="77777777" w:rsidR="00F61FBF" w:rsidRPr="005D0B66" w:rsidRDefault="00634195" w:rsidP="00F61FB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The gaoler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looked on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eagerly, anxious to see if his fellow-actor had at last learnt his lines. </w:t>
      </w:r>
    </w:p>
    <w:p w14:paraId="3F170C32" w14:textId="77777777" w:rsidR="00F61FBF" w:rsidRPr="005D0B66" w:rsidRDefault="00F61FBF" w:rsidP="00F61FBF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E2583D8" w14:textId="143C2DA1" w:rsidR="00200BE6" w:rsidRPr="005D0B66" w:rsidRDefault="00634195" w:rsidP="00F61FBF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onlooker</w:t>
      </w:r>
      <w:r w:rsidR="00F61FBF" w:rsidRPr="005D0B66">
        <w:rPr>
          <w:rFonts w:ascii="苹方-简" w:eastAsia="苹方-简" w:hAnsi="苹方-简"/>
          <w:lang w:val="en-US"/>
        </w:rPr>
        <w:t xml:space="preserve"> </w:t>
      </w:r>
      <w:r w:rsidR="00F61FBF" w:rsidRPr="005D0B66">
        <w:rPr>
          <w:rFonts w:ascii="苹方-简" w:eastAsia="苹方-简" w:hAnsi="苹方-简" w:hint="eastAsia"/>
          <w:lang w:val="en-US"/>
        </w:rPr>
        <w:t>旁观者</w:t>
      </w:r>
    </w:p>
    <w:p w14:paraId="7B1D6E6E" w14:textId="77777777" w:rsidR="00F61FBF" w:rsidRPr="005D0B66" w:rsidRDefault="00F61FBF" w:rsidP="00277240">
      <w:pPr>
        <w:rPr>
          <w:rFonts w:ascii="苹方-简" w:eastAsia="苹方-简" w:hAnsi="苹方-简"/>
          <w:lang w:val="en-US"/>
        </w:rPr>
      </w:pPr>
    </w:p>
    <w:p w14:paraId="4C3D5E86" w14:textId="1F8DF8B3" w:rsidR="00F61FBF" w:rsidRPr="005D0B66" w:rsidRDefault="00F61FBF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look </w:t>
      </w:r>
      <w:proofErr w:type="gramStart"/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on </w:t>
      </w:r>
      <w:r w:rsidRPr="005D0B66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>…</w:t>
      </w:r>
      <w:proofErr w:type="gramEnd"/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5D0B66">
        <w:rPr>
          <w:rFonts w:ascii="苹方-简" w:eastAsia="苹方-简" w:hAnsi="苹方-简" w:hint="eastAsia"/>
          <w:b/>
          <w:bCs/>
          <w:color w:val="C00000"/>
          <w:lang w:val="en-US"/>
        </w:rPr>
        <w:t>as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 xml:space="preserve">… </w:t>
      </w:r>
      <w:r w:rsidRPr="005D0B66">
        <w:rPr>
          <w:rFonts w:ascii="苹方-简" w:eastAsia="苹方-简" w:hAnsi="苹方-简" w:hint="eastAsia"/>
          <w:lang w:val="en-US"/>
        </w:rPr>
        <w:t>把</w:t>
      </w:r>
      <w:r w:rsidRPr="005D0B66">
        <w:rPr>
          <w:rFonts w:ascii="苹方-简" w:eastAsia="苹方-简" w:hAnsi="苹方-简"/>
          <w:lang w:val="en-US"/>
        </w:rPr>
        <w:t>…</w:t>
      </w:r>
      <w:r w:rsidRPr="005D0B66">
        <w:rPr>
          <w:rFonts w:ascii="苹方-简" w:eastAsia="苹方-简" w:hAnsi="苹方-简" w:hint="eastAsia"/>
          <w:lang w:val="en-US"/>
        </w:rPr>
        <w:t>看作</w:t>
      </w:r>
      <w:r w:rsidRPr="005D0B66">
        <w:rPr>
          <w:rFonts w:ascii="苹方-简" w:eastAsia="苹方-简" w:hAnsi="苹方-简"/>
          <w:lang w:val="en-US"/>
        </w:rPr>
        <w:t>…</w:t>
      </w:r>
    </w:p>
    <w:p w14:paraId="74853151" w14:textId="77777777" w:rsidR="00F61FBF" w:rsidRPr="005D0B66" w:rsidRDefault="00634195" w:rsidP="00F61FBF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We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look on </w:t>
      </w:r>
      <w:r w:rsidRPr="005D0B66">
        <w:rPr>
          <w:rFonts w:ascii="苹方-简" w:eastAsia="苹方-简" w:hAnsi="苹方-简"/>
          <w:lang w:val="en-US"/>
        </w:rPr>
        <w:t xml:space="preserve">her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as</w:t>
      </w:r>
      <w:r w:rsidRPr="005D0B66">
        <w:rPr>
          <w:rFonts w:ascii="苹方-简" w:eastAsia="苹方-简" w:hAnsi="苹方-简"/>
          <w:lang w:val="en-US"/>
        </w:rPr>
        <w:t xml:space="preserve"> a daughter. </w:t>
      </w:r>
    </w:p>
    <w:p w14:paraId="0F02849F" w14:textId="79A8C298" w:rsidR="00F61FBF" w:rsidRPr="005D0B66" w:rsidRDefault="00F61FBF" w:rsidP="00277240">
      <w:pPr>
        <w:rPr>
          <w:rFonts w:ascii="苹方-简" w:eastAsia="苹方-简" w:hAnsi="苹方-简"/>
          <w:lang w:val="en-US"/>
        </w:rPr>
      </w:pPr>
    </w:p>
    <w:p w14:paraId="5A3E2B3E" w14:textId="0A60A7F6" w:rsidR="00F45DD8" w:rsidRPr="005D0B66" w:rsidRDefault="00F45DD8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ED5A4D"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3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5D0B66">
        <w:rPr>
          <w:rFonts w:ascii="苹方-简" w:eastAsia="苹方-简" w:hAnsi="苹方-简"/>
          <w:color w:val="0070C0"/>
          <w:sz w:val="21"/>
          <w:szCs w:val="21"/>
          <w:lang w:val="en-US"/>
        </w:rPr>
        <w:t>L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ess</w:t>
      </w:r>
      <w:r w:rsidRPr="005D0B66">
        <w:rPr>
          <w:rFonts w:ascii="苹方-简" w:eastAsia="苹方-简" w:hAnsi="苹方-简"/>
          <w:color w:val="0070C0"/>
          <w:sz w:val="21"/>
          <w:szCs w:val="21"/>
          <w:lang w:val="en-US"/>
        </w:rPr>
        <w:t>on35</w:t>
      </w:r>
    </w:p>
    <w:p w14:paraId="7E2583D9" w14:textId="7F069030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locate</w:t>
      </w:r>
      <w:r w:rsidR="00F45DD8" w:rsidRPr="005D0B66">
        <w:rPr>
          <w:rFonts w:ascii="苹方-简" w:eastAsia="苹方-简" w:hAnsi="苹方-简"/>
          <w:lang w:val="en-US"/>
        </w:rPr>
        <w:t xml:space="preserve">  </w:t>
      </w:r>
      <w:r w:rsidR="00F45DD8" w:rsidRPr="005D0B66">
        <w:rPr>
          <w:rFonts w:ascii="苹方-简" w:eastAsia="苹方-简" w:hAnsi="苹方-简" w:hint="eastAsia"/>
          <w:lang w:val="en-US"/>
        </w:rPr>
        <w:t>v</w:t>
      </w:r>
      <w:r w:rsidR="00F45DD8" w:rsidRPr="005D0B66">
        <w:rPr>
          <w:rFonts w:ascii="苹方-简" w:eastAsia="苹方-简" w:hAnsi="苹方-简"/>
          <w:lang w:val="en-US"/>
        </w:rPr>
        <w:t>.</w:t>
      </w:r>
      <w:r w:rsidR="00F45DD8" w:rsidRPr="005D0B66">
        <w:rPr>
          <w:rFonts w:ascii="苹方-简" w:eastAsia="苹方-简" w:hAnsi="苹方-简" w:hint="eastAsia"/>
          <w:lang w:val="en-US"/>
        </w:rPr>
        <w:t>确定位置</w:t>
      </w:r>
    </w:p>
    <w:p w14:paraId="432D7DC4" w14:textId="77777777" w:rsidR="00F45DD8" w:rsidRPr="005D0B66" w:rsidRDefault="00634195" w:rsidP="00F45DD8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 xml:space="preserve">They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located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the right chimney by tapping at the walls and listening for the man's cries. </w:t>
      </w:r>
    </w:p>
    <w:p w14:paraId="53A4DFA2" w14:textId="7D77EFA3" w:rsidR="00F45DD8" w:rsidRPr="005D0B66" w:rsidRDefault="00F45DD8" w:rsidP="00277240">
      <w:pPr>
        <w:rPr>
          <w:rFonts w:ascii="苹方-简" w:eastAsia="苹方-简" w:hAnsi="苹方-简"/>
          <w:lang w:val="en-US"/>
        </w:rPr>
      </w:pPr>
    </w:p>
    <w:p w14:paraId="7D313C38" w14:textId="64E021DC" w:rsidR="005265FB" w:rsidRPr="005D0B66" w:rsidRDefault="005265FB" w:rsidP="00277240">
      <w:pPr>
        <w:rPr>
          <w:rFonts w:ascii="苹方-简" w:eastAsia="苹方-简" w:hAnsi="苹方-简"/>
          <w:lang w:val="en-US"/>
        </w:rPr>
      </w:pPr>
    </w:p>
    <w:p w14:paraId="143FD419" w14:textId="77777777" w:rsidR="005265FB" w:rsidRPr="005D0B66" w:rsidRDefault="005265FB" w:rsidP="005265F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They had little difficulty in finding it, but hauling it out of the water proved to be a serious problem.</w:t>
      </w:r>
    </w:p>
    <w:p w14:paraId="057FD5F5" w14:textId="77777777" w:rsidR="005265FB" w:rsidRPr="005D0B66" w:rsidRDefault="005265FB" w:rsidP="00277240">
      <w:pPr>
        <w:rPr>
          <w:rFonts w:ascii="苹方-简" w:eastAsia="苹方-简" w:hAnsi="苹方-简"/>
          <w:lang w:val="en-US"/>
        </w:rPr>
      </w:pPr>
    </w:p>
    <w:p w14:paraId="6ADFDC44" w14:textId="330EEE84" w:rsidR="005265FB" w:rsidRPr="005D0B66" w:rsidRDefault="005265FB" w:rsidP="002772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DA" w14:textId="700E2CF6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have difficulty (in) doing sth.</w:t>
      </w:r>
      <w:r w:rsidR="005265FB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265FB" w:rsidRPr="005D0B66">
        <w:rPr>
          <w:rFonts w:ascii="苹方-简" w:eastAsia="苹方-简" w:hAnsi="苹方-简"/>
          <w:lang w:val="en-US"/>
        </w:rPr>
        <w:tab/>
      </w:r>
      <w:r w:rsidR="005265FB" w:rsidRPr="005D0B66">
        <w:rPr>
          <w:rFonts w:ascii="苹方-简" w:eastAsia="苹方-简" w:hAnsi="苹方-简" w:hint="eastAsia"/>
          <w:lang w:val="en-US"/>
        </w:rPr>
        <w:t>做某事很困难</w:t>
      </w:r>
    </w:p>
    <w:p w14:paraId="5B5E2DDF" w14:textId="7AEC96E0" w:rsidR="005265FB" w:rsidRPr="005D0B66" w:rsidRDefault="005265FB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= </w:t>
      </w:r>
      <w:r w:rsidR="00634195" w:rsidRPr="005D0B66">
        <w:rPr>
          <w:rFonts w:ascii="苹方-简" w:eastAsia="苹方-简" w:hAnsi="苹方-简"/>
          <w:b/>
          <w:bCs/>
          <w:color w:val="C00000"/>
          <w:lang w:val="en-US"/>
        </w:rPr>
        <w:t>have trouble (in) doing sth.</w:t>
      </w:r>
      <w:r w:rsidR="00634195"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ab/>
      </w:r>
    </w:p>
    <w:p w14:paraId="7E2583DB" w14:textId="515BE29C" w:rsidR="00200BE6" w:rsidRPr="005D0B66" w:rsidRDefault="005265FB" w:rsidP="00277240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= </w:t>
      </w:r>
      <w:r w:rsidR="00634195" w:rsidRPr="005D0B66">
        <w:rPr>
          <w:rFonts w:ascii="苹方-简" w:eastAsia="苹方-简" w:hAnsi="苹方-简"/>
          <w:b/>
          <w:bCs/>
          <w:color w:val="C00000"/>
          <w:lang w:val="en-US"/>
        </w:rPr>
        <w:t>have a hard time doing sth.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7B420756" w14:textId="77777777" w:rsidR="005265FB" w:rsidRPr="005D0B66" w:rsidRDefault="005265FB" w:rsidP="00277240">
      <w:pPr>
        <w:rPr>
          <w:rFonts w:ascii="苹方-简" w:eastAsia="苹方-简" w:hAnsi="苹方-简"/>
          <w:lang w:val="en-US"/>
        </w:rPr>
      </w:pPr>
    </w:p>
    <w:p w14:paraId="56A727FE" w14:textId="7B70C8A0" w:rsidR="005265FB" w:rsidRPr="005D0B66" w:rsidRDefault="00634195" w:rsidP="005265F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pacing w:val="-5"/>
          <w:lang w:val="en-US"/>
        </w:rPr>
      </w:pPr>
      <w:r w:rsidRPr="005D0B66">
        <w:rPr>
          <w:rFonts w:ascii="苹方-简" w:eastAsia="苹方-简" w:hAnsi="苹方-简"/>
          <w:lang w:val="en-US"/>
        </w:rPr>
        <w:t>She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had a hard time writing</w:t>
      </w:r>
      <w:r w:rsidRPr="005D0B66">
        <w:rPr>
          <w:rFonts w:ascii="苹方-简" w:eastAsia="苹方-简" w:hAnsi="苹方-简"/>
          <w:lang w:val="en-US"/>
        </w:rPr>
        <w:t xml:space="preserve"> the </w:t>
      </w:r>
      <w:r w:rsidRPr="005D0B66">
        <w:rPr>
          <w:rFonts w:ascii="苹方-简" w:eastAsia="苹方-简" w:hAnsi="苹方-简"/>
          <w:u w:val="single"/>
          <w:lang w:val="en-US"/>
        </w:rPr>
        <w:t xml:space="preserve">dear John </w:t>
      </w:r>
      <w:r w:rsidRPr="005D0B66">
        <w:rPr>
          <w:rFonts w:ascii="苹方-简" w:eastAsia="苹方-简" w:hAnsi="苹方-简"/>
          <w:spacing w:val="-5"/>
          <w:u w:val="single"/>
          <w:lang w:val="en-US"/>
        </w:rPr>
        <w:t>letter</w:t>
      </w:r>
      <w:r w:rsidR="005265FB" w:rsidRPr="005D0B66">
        <w:rPr>
          <w:rFonts w:ascii="苹方-简" w:eastAsia="苹方-简" w:hAnsi="苹方-简" w:hint="eastAsia"/>
          <w:spacing w:val="-5"/>
          <w:u w:val="single"/>
          <w:lang w:val="en-US"/>
        </w:rPr>
        <w:t>（绝交信）</w:t>
      </w:r>
      <w:r w:rsidRPr="005D0B66">
        <w:rPr>
          <w:rFonts w:ascii="苹方-简" w:eastAsia="苹方-简" w:hAnsi="苹方-简"/>
          <w:spacing w:val="-5"/>
          <w:lang w:val="en-US"/>
        </w:rPr>
        <w:t xml:space="preserve">. </w:t>
      </w:r>
    </w:p>
    <w:p w14:paraId="19797B7D" w14:textId="77777777" w:rsidR="005265FB" w:rsidRPr="005D0B66" w:rsidRDefault="005265FB" w:rsidP="00277240">
      <w:pPr>
        <w:rPr>
          <w:rFonts w:ascii="苹方-简" w:eastAsia="苹方-简" w:hAnsi="苹方-简"/>
          <w:spacing w:val="-5"/>
          <w:lang w:val="en-US"/>
        </w:rPr>
      </w:pPr>
    </w:p>
    <w:p w14:paraId="7E2583DC" w14:textId="1A5E54D1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have a good time doing sth.</w:t>
      </w:r>
      <w:r w:rsidR="00B1011F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1011F" w:rsidRPr="005D0B66">
        <w:rPr>
          <w:rFonts w:ascii="苹方-简" w:eastAsia="苹方-简" w:hAnsi="苹方-简" w:hint="eastAsia"/>
          <w:lang w:val="en-US"/>
        </w:rPr>
        <w:t>做某事开心、轻松</w:t>
      </w:r>
    </w:p>
    <w:p w14:paraId="70AEC6D8" w14:textId="77777777" w:rsidR="009839F1" w:rsidRPr="005D0B66" w:rsidRDefault="009839F1" w:rsidP="00277240">
      <w:pPr>
        <w:rPr>
          <w:rFonts w:ascii="苹方-简" w:eastAsia="苹方-简" w:hAnsi="苹方-简"/>
          <w:sz w:val="21"/>
          <w:lang w:val="en-US"/>
        </w:rPr>
      </w:pPr>
    </w:p>
    <w:p w14:paraId="6D4E8A3C" w14:textId="450E347E" w:rsidR="009839F1" w:rsidRPr="005D0B66" w:rsidRDefault="009839F1" w:rsidP="00277240">
      <w:pPr>
        <w:rPr>
          <w:rFonts w:ascii="苹方-简" w:eastAsia="苹方-简" w:hAnsi="苹方-简"/>
          <w:sz w:val="21"/>
          <w:lang w:val="en-US"/>
        </w:rPr>
      </w:pPr>
    </w:p>
    <w:p w14:paraId="292F3BC8" w14:textId="77777777" w:rsidR="009839F1" w:rsidRPr="005D0B66" w:rsidRDefault="009839F1" w:rsidP="009839F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The sides of the dish were so smooth that it was almost impossible to attach hawsers and chains to the rim without damaging it.</w:t>
      </w:r>
    </w:p>
    <w:p w14:paraId="4D008D08" w14:textId="6E9B3550" w:rsidR="009839F1" w:rsidRPr="005D0B66" w:rsidRDefault="009839F1" w:rsidP="00277240">
      <w:pPr>
        <w:rPr>
          <w:rFonts w:ascii="苹方-简" w:eastAsia="苹方-简" w:hAnsi="苹方-简"/>
          <w:sz w:val="21"/>
          <w:lang w:val="en-US"/>
        </w:rPr>
      </w:pPr>
    </w:p>
    <w:p w14:paraId="535932CD" w14:textId="6F356929" w:rsidR="009839F1" w:rsidRPr="005D0B66" w:rsidRDefault="009839F1" w:rsidP="00277240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7E2583DD" w14:textId="274A937B" w:rsidR="00200BE6" w:rsidRPr="005D0B66" w:rsidRDefault="00634195" w:rsidP="00277240">
      <w:pPr>
        <w:rPr>
          <w:rFonts w:ascii="苹方-简" w:eastAsia="苹方-简" w:hAnsi="苹方-简"/>
          <w:color w:val="8F7D13"/>
          <w:sz w:val="21"/>
          <w:lang w:val="en-US"/>
        </w:rPr>
      </w:pPr>
      <w:r w:rsidRPr="005D0B66">
        <w:rPr>
          <w:rFonts w:ascii="苹方-简" w:eastAsia="苹方-简" w:hAnsi="苹方-简"/>
          <w:sz w:val="21"/>
          <w:lang w:val="en-US"/>
        </w:rPr>
        <w:t xml:space="preserve">The sides of the dish were so smooth </w:t>
      </w:r>
      <w:r w:rsidRPr="005D0B66">
        <w:rPr>
          <w:rFonts w:ascii="苹方-简" w:eastAsia="苹方-简" w:hAnsi="苹方-简"/>
          <w:b/>
          <w:bCs/>
          <w:color w:val="8F7D13"/>
          <w:sz w:val="21"/>
          <w:lang w:val="en-US"/>
        </w:rPr>
        <w:t>that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 xml:space="preserve"> </w:t>
      </w:r>
      <w:r w:rsidRPr="005D0B66">
        <w:rPr>
          <w:rFonts w:ascii="苹方-简" w:eastAsia="苹方-简" w:hAnsi="苹方-简"/>
          <w:color w:val="8F7D13"/>
          <w:sz w:val="21"/>
          <w:u w:val="single"/>
          <w:lang w:val="en-US"/>
        </w:rPr>
        <w:t>it</w:t>
      </w:r>
      <w:r w:rsidR="009839F1" w:rsidRPr="005D0B66">
        <w:rPr>
          <w:rFonts w:ascii="苹方-简" w:eastAsia="苹方-简" w:hAnsi="苹方-简" w:hint="eastAsia"/>
          <w:color w:val="8F7D13"/>
          <w:sz w:val="21"/>
          <w:u w:val="single"/>
          <w:lang w:val="en-US"/>
        </w:rPr>
        <w:t>（形式主语）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 xml:space="preserve"> was almost impossible </w:t>
      </w:r>
      <w:r w:rsidRPr="005D0B6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to</w:t>
      </w:r>
      <w:r w:rsidR="009839F1" w:rsidRPr="005D0B6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（真正主语）</w:t>
      </w:r>
      <w:r w:rsidRPr="005D0B66">
        <w:rPr>
          <w:rFonts w:ascii="苹方-简" w:eastAsia="苹方-简" w:hAnsi="苹方-简"/>
          <w:i/>
          <w:color w:val="8F7D13"/>
          <w:sz w:val="21"/>
          <w:lang w:val="en-US"/>
        </w:rPr>
        <w:t xml:space="preserve"> </w:t>
      </w:r>
      <w:r w:rsidRPr="005D0B6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attach</w:t>
      </w:r>
      <w:r w:rsidRPr="005D0B66">
        <w:rPr>
          <w:rFonts w:ascii="苹方-简" w:eastAsia="苹方-简" w:hAnsi="苹方-简"/>
          <w:i/>
          <w:color w:val="8F7D13"/>
          <w:sz w:val="21"/>
          <w:lang w:val="en-US"/>
        </w:rPr>
        <w:t xml:space="preserve"> hawsers and chains </w:t>
      </w:r>
      <w:r w:rsidRPr="005D0B6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 xml:space="preserve">to </w:t>
      </w:r>
      <w:r w:rsidR="009839F1" w:rsidRPr="005D0B6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（真正主语）</w:t>
      </w:r>
      <w:r w:rsidRPr="005D0B66">
        <w:rPr>
          <w:rFonts w:ascii="苹方-简" w:eastAsia="苹方-简" w:hAnsi="苹方-简"/>
          <w:i/>
          <w:color w:val="8F7D13"/>
          <w:sz w:val="21"/>
          <w:lang w:val="en-US"/>
        </w:rPr>
        <w:t>the rim without damaging it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>.</w:t>
      </w:r>
      <w:r w:rsidR="009839F1" w:rsidRPr="005D0B66">
        <w:rPr>
          <w:rFonts w:ascii="苹方-简" w:eastAsia="苹方-简" w:hAnsi="苹方-简"/>
          <w:color w:val="8F7D13"/>
          <w:sz w:val="21"/>
          <w:lang w:val="en-US"/>
        </w:rPr>
        <w:t xml:space="preserve"> </w:t>
      </w:r>
      <w:r w:rsidR="009839F1" w:rsidRPr="005D0B66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="009839F1" w:rsidRPr="005D0B66">
        <w:rPr>
          <w:rFonts w:ascii="苹方-简" w:eastAsia="苹方-简" w:hAnsi="苹方-简"/>
          <w:b/>
          <w:bCs/>
          <w:color w:val="8F7D13"/>
          <w:sz w:val="21"/>
          <w:lang w:val="en-US"/>
        </w:rPr>
        <w:t>that</w:t>
      </w:r>
      <w:r w:rsidR="009839F1" w:rsidRPr="005D0B66">
        <w:rPr>
          <w:rFonts w:ascii="苹方-简" w:eastAsia="苹方-简" w:hAnsi="苹方-简"/>
          <w:color w:val="8F7D13"/>
          <w:sz w:val="21"/>
          <w:lang w:val="en-US"/>
        </w:rPr>
        <w:t xml:space="preserve">... </w:t>
      </w:r>
      <w:r w:rsidR="009839F1" w:rsidRPr="005D0B66">
        <w:rPr>
          <w:rFonts w:ascii="苹方-简" w:eastAsia="苹方-简" w:hAnsi="苹方-简" w:hint="eastAsia"/>
          <w:color w:val="8F7D13"/>
          <w:sz w:val="21"/>
          <w:lang w:val="en-US"/>
        </w:rPr>
        <w:t>引导结果状语）</w:t>
      </w:r>
    </w:p>
    <w:p w14:paraId="3AACEF63" w14:textId="1AED34AE" w:rsidR="009839F1" w:rsidRPr="005D0B66" w:rsidRDefault="009839F1" w:rsidP="00277240">
      <w:pPr>
        <w:rPr>
          <w:rFonts w:ascii="苹方-简" w:eastAsia="苹方-简" w:hAnsi="苹方-简"/>
          <w:color w:val="8F7D13"/>
          <w:sz w:val="21"/>
          <w:lang w:val="en-US"/>
        </w:rPr>
      </w:pPr>
    </w:p>
    <w:p w14:paraId="190AB5C7" w14:textId="5FB2FAFF" w:rsidR="009B5520" w:rsidRPr="005D0B66" w:rsidRDefault="009B5520" w:rsidP="002772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DE" w14:textId="77777777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hawser</w:t>
      </w:r>
      <w:r w:rsidRPr="005D0B66">
        <w:rPr>
          <w:rFonts w:ascii="苹方-简" w:eastAsia="苹方-简" w:hAnsi="苹方-简"/>
          <w:lang w:val="en-US"/>
        </w:rPr>
        <w:t xml:space="preserve"> n.</w:t>
      </w:r>
      <w:r w:rsidRPr="005D0B66">
        <w:rPr>
          <w:rFonts w:ascii="苹方-简" w:eastAsia="苹方-简" w:hAnsi="苹方-简" w:cs="宋体" w:hint="eastAsia"/>
          <w:lang w:val="en-US"/>
        </w:rPr>
        <w:t>（</w:t>
      </w:r>
      <w:r w:rsidRPr="005D0B66">
        <w:rPr>
          <w:rFonts w:ascii="苹方-简" w:eastAsia="苹方-简" w:hAnsi="苹方-简" w:cs="宋体" w:hint="eastAsia"/>
        </w:rPr>
        <w:t>船上的</w:t>
      </w:r>
      <w:r w:rsidRPr="005D0B66">
        <w:rPr>
          <w:rFonts w:ascii="苹方-简" w:eastAsia="苹方-简" w:hAnsi="苹方-简" w:cs="宋体" w:hint="eastAsia"/>
          <w:lang w:val="en-US"/>
        </w:rPr>
        <w:t>）</w:t>
      </w:r>
      <w:r w:rsidRPr="005D0B66">
        <w:rPr>
          <w:rFonts w:ascii="苹方-简" w:eastAsia="苹方-简" w:hAnsi="苹方-简" w:cs="宋体" w:hint="eastAsia"/>
        </w:rPr>
        <w:t>粗缆绳</w:t>
      </w:r>
    </w:p>
    <w:p w14:paraId="7E2583DF" w14:textId="77777777" w:rsidR="00200BE6" w:rsidRPr="005D0B66" w:rsidRDefault="00634195" w:rsidP="00277240">
      <w:pPr>
        <w:rPr>
          <w:rFonts w:ascii="苹方-简" w:eastAsia="苹方-简" w:hAnsi="苹方-简"/>
          <w:sz w:val="13"/>
          <w:lang w:val="en-US"/>
        </w:rPr>
      </w:pPr>
      <w:r w:rsidRPr="005D0B66">
        <w:rPr>
          <w:rFonts w:ascii="苹方-简" w:eastAsia="苹方-简" w:hAnsi="苹方-简"/>
          <w:noProof/>
        </w:rPr>
        <w:drawing>
          <wp:inline distT="0" distB="0" distL="0" distR="0" wp14:anchorId="7E258435" wp14:editId="1E794497">
            <wp:extent cx="1816122" cy="1257300"/>
            <wp:effectExtent l="0" t="0" r="0" b="0"/>
            <wp:docPr id="21" name="image5.png" descr="https://c1.staticflickr.com/7/6001/6006550854_e3b6cb79a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815" cy="12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3E1" w14:textId="4902774B" w:rsidR="00200BE6" w:rsidRPr="005D0B66" w:rsidRDefault="00200BE6" w:rsidP="00277240">
      <w:pPr>
        <w:rPr>
          <w:rFonts w:ascii="苹方-简" w:eastAsia="苹方-简" w:hAnsi="苹方-简"/>
          <w:lang w:val="en-US"/>
        </w:rPr>
      </w:pPr>
    </w:p>
    <w:p w14:paraId="7EA74A37" w14:textId="72D7153E" w:rsidR="00204D20" w:rsidRPr="005D0B66" w:rsidRDefault="00204D20" w:rsidP="00277240">
      <w:pPr>
        <w:rPr>
          <w:rFonts w:ascii="苹方-简" w:eastAsia="苹方-简" w:hAnsi="苹方-简"/>
          <w:lang w:val="en-US"/>
        </w:rPr>
      </w:pPr>
    </w:p>
    <w:p w14:paraId="5D6B00AF" w14:textId="77777777" w:rsidR="00204D20" w:rsidRPr="005D0B66" w:rsidRDefault="00204D20" w:rsidP="00204D20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Eventually chains were fixed to one end of the dish and a powerful winch was put into operation.</w:t>
      </w:r>
    </w:p>
    <w:p w14:paraId="4056CFB4" w14:textId="77777777" w:rsidR="00204D20" w:rsidRPr="005D0B66" w:rsidRDefault="00204D20" w:rsidP="00277240">
      <w:pPr>
        <w:rPr>
          <w:rFonts w:ascii="苹方-简" w:eastAsia="苹方-简" w:hAnsi="苹方-简"/>
          <w:lang w:val="en-US"/>
        </w:rPr>
      </w:pPr>
    </w:p>
    <w:p w14:paraId="3687CC98" w14:textId="2215B1DF" w:rsidR="00204D20" w:rsidRPr="005D0B66" w:rsidRDefault="00204D20" w:rsidP="002772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E2" w14:textId="5AEC289D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fix sth.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sth.</w:t>
      </w:r>
      <w:r w:rsidR="00204D20" w:rsidRPr="005D0B66">
        <w:rPr>
          <w:rFonts w:ascii="苹方-简" w:eastAsia="苹方-简" w:hAnsi="苹方-简"/>
          <w:lang w:val="en-US"/>
        </w:rPr>
        <w:t xml:space="preserve"> </w:t>
      </w:r>
      <w:r w:rsidR="00204D20" w:rsidRPr="005D0B66">
        <w:rPr>
          <w:rFonts w:ascii="苹方-简" w:eastAsia="苹方-简" w:hAnsi="苹方-简" w:hint="eastAsia"/>
          <w:lang w:val="en-US"/>
        </w:rPr>
        <w:t>把</w:t>
      </w:r>
      <w:r w:rsidR="00204D20" w:rsidRPr="005D0B66">
        <w:rPr>
          <w:rFonts w:ascii="苹方-简" w:eastAsia="苹方-简" w:hAnsi="苹方-简"/>
          <w:lang w:val="en-US"/>
        </w:rPr>
        <w:t>…</w:t>
      </w:r>
      <w:r w:rsidR="00204D20" w:rsidRPr="005D0B66">
        <w:rPr>
          <w:rFonts w:ascii="苹方-简" w:eastAsia="苹方-简" w:hAnsi="苹方-简" w:hint="eastAsia"/>
          <w:lang w:val="en-US"/>
        </w:rPr>
        <w:t>固定到</w:t>
      </w:r>
      <w:r w:rsidR="00204D20" w:rsidRPr="005D0B66">
        <w:rPr>
          <w:rFonts w:ascii="苹方-简" w:eastAsia="苹方-简" w:hAnsi="苹方-简"/>
          <w:lang w:val="en-US"/>
        </w:rPr>
        <w:t>…</w:t>
      </w:r>
    </w:p>
    <w:p w14:paraId="30DEFF5B" w14:textId="44304CDB" w:rsidR="00204D20" w:rsidRPr="005D0B66" w:rsidRDefault="00204D20" w:rsidP="00204D2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>The shelves should be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fixed to </w:t>
      </w:r>
      <w:r w:rsidRPr="005D0B66">
        <w:rPr>
          <w:rFonts w:ascii="苹方-简" w:eastAsia="苹方-简" w:hAnsi="苹方-简"/>
          <w:lang w:val="en-US"/>
        </w:rPr>
        <w:t>the wall</w:t>
      </w:r>
      <w:r w:rsidRPr="005D0B66">
        <w:rPr>
          <w:rFonts w:ascii="苹方-简" w:eastAsia="苹方-简" w:hAnsi="苹方-简"/>
          <w:color w:val="0070C0"/>
          <w:u w:val="single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with</w:t>
      </w:r>
      <w:r w:rsidRPr="005D0B66">
        <w:rPr>
          <w:rFonts w:ascii="苹方-简" w:eastAsia="苹方-简" w:hAnsi="苹方-简"/>
          <w:lang w:val="en-US"/>
        </w:rPr>
        <w:t xml:space="preserve"> screws.</w:t>
      </w:r>
    </w:p>
    <w:p w14:paraId="206ADBF3" w14:textId="53072320" w:rsidR="00204D20" w:rsidRPr="005D0B66" w:rsidRDefault="00204D20" w:rsidP="00277240">
      <w:pPr>
        <w:rPr>
          <w:rFonts w:ascii="苹方-简" w:eastAsia="苹方-简" w:hAnsi="苹方-简"/>
          <w:lang w:val="en-US"/>
        </w:rPr>
      </w:pPr>
    </w:p>
    <w:p w14:paraId="53DB7304" w14:textId="2C98AE5C" w:rsidR="00EC19E3" w:rsidRPr="005D0B66" w:rsidRDefault="00EC19E3" w:rsidP="002772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4CA3CEC3" w14:textId="59ED8DE1" w:rsidR="00EC19E3" w:rsidRPr="005D0B66" w:rsidRDefault="00EC19E3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winch</w:t>
      </w:r>
      <w:r w:rsidRPr="005D0B66">
        <w:rPr>
          <w:rFonts w:ascii="苹方-简" w:eastAsia="苹方-简" w:hAnsi="苹方-简"/>
          <w:lang w:val="en-US"/>
        </w:rPr>
        <w:t xml:space="preserve"> n. </w:t>
      </w:r>
      <w:r w:rsidRPr="005D0B66">
        <w:rPr>
          <w:rFonts w:ascii="苹方-简" w:eastAsia="苹方-简" w:hAnsi="苹方-简" w:cs="宋体" w:hint="eastAsia"/>
        </w:rPr>
        <w:t>绞车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卷扬机</w:t>
      </w:r>
    </w:p>
    <w:p w14:paraId="7E2583E3" w14:textId="2FAE4BEF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noProof/>
        </w:rPr>
        <w:drawing>
          <wp:inline distT="0" distB="0" distL="0" distR="0" wp14:anchorId="7E258437" wp14:editId="64F4F7FD">
            <wp:extent cx="2381078" cy="1158240"/>
            <wp:effectExtent l="0" t="0" r="0" b="0"/>
            <wp:docPr id="23" name="image6.png" descr="C:\Users\John\AppData\Local\Lingoes\Translator\2.7.6-cn\temp\dict\120EDBC05B3A444EA20D4E18A7E8AD65\res_i_C5788B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70" cy="1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3E4" w14:textId="73154A35" w:rsidR="00200BE6" w:rsidRPr="005D0B66" w:rsidRDefault="00200BE6" w:rsidP="00277240">
      <w:pPr>
        <w:rPr>
          <w:rFonts w:ascii="苹方-简" w:eastAsia="苹方-简" w:hAnsi="苹方-简"/>
          <w:sz w:val="20"/>
          <w:lang w:val="en-US"/>
        </w:rPr>
      </w:pPr>
    </w:p>
    <w:p w14:paraId="12CCDABA" w14:textId="28488DA8" w:rsidR="00FF12EC" w:rsidRPr="005D0B66" w:rsidRDefault="00FF12EC" w:rsidP="002772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E2583E6" w14:textId="019C5C30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put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bring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sth. into operation</w:t>
      </w:r>
      <w:r w:rsidR="00FF12EC" w:rsidRPr="005D0B66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FF12EC" w:rsidRPr="005D0B66">
        <w:rPr>
          <w:rFonts w:ascii="苹方-简" w:eastAsia="苹方-简" w:hAnsi="苹方-简" w:hint="eastAsia"/>
          <w:lang w:val="en-US"/>
        </w:rPr>
        <w:t>英文解释：</w:t>
      </w:r>
      <w:r w:rsidRPr="005D0B66">
        <w:rPr>
          <w:rFonts w:ascii="苹方-简" w:eastAsia="苹方-简" w:hAnsi="苹方-简"/>
          <w:lang w:val="en-US"/>
        </w:rPr>
        <w:t xml:space="preserve">to make sth start working </w:t>
      </w:r>
      <w:r w:rsidRPr="005D0B66">
        <w:rPr>
          <w:rFonts w:ascii="苹方-简" w:eastAsia="苹方-简" w:hAnsi="苹方-简" w:cs="宋体" w:hint="eastAsia"/>
        </w:rPr>
        <w:t>开动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实施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使生效</w:t>
      </w:r>
    </w:p>
    <w:p w14:paraId="7E2583E7" w14:textId="77777777" w:rsidR="00200BE6" w:rsidRPr="005D0B66" w:rsidRDefault="00634195" w:rsidP="0056334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It's time to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put our plan into operation</w:t>
      </w:r>
      <w:r w:rsidRPr="005D0B66">
        <w:rPr>
          <w:rFonts w:ascii="苹方-简" w:eastAsia="苹方-简" w:hAnsi="苹方-简"/>
          <w:lang w:val="en-US"/>
        </w:rPr>
        <w:t>.</w:t>
      </w:r>
    </w:p>
    <w:p w14:paraId="7E2583E8" w14:textId="77777777" w:rsidR="00200BE6" w:rsidRPr="005D0B66" w:rsidRDefault="00634195" w:rsidP="0056334D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New legislation will be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brought into operation</w:t>
      </w:r>
      <w:r w:rsidRPr="005D0B66">
        <w:rPr>
          <w:rFonts w:ascii="苹方-简" w:eastAsia="苹方-简" w:hAnsi="苹方-简"/>
          <w:lang w:val="en-US"/>
        </w:rPr>
        <w:t xml:space="preserve"> in January.</w:t>
      </w:r>
    </w:p>
    <w:p w14:paraId="1EC5DA15" w14:textId="77777777" w:rsidR="00871272" w:rsidRPr="005D0B66" w:rsidRDefault="00871272" w:rsidP="00277240">
      <w:pPr>
        <w:rPr>
          <w:rFonts w:ascii="苹方-简" w:eastAsia="苹方-简" w:hAnsi="苹方-简"/>
          <w:lang w:val="en-US"/>
        </w:rPr>
      </w:pPr>
    </w:p>
    <w:p w14:paraId="2DBA00CE" w14:textId="30629685" w:rsidR="00871272" w:rsidRPr="005D0B66" w:rsidRDefault="00871272" w:rsidP="00277240">
      <w:pPr>
        <w:rPr>
          <w:rFonts w:ascii="苹方-简" w:eastAsia="苹方-简" w:hAnsi="苹方-简"/>
          <w:lang w:val="en-US"/>
        </w:rPr>
      </w:pPr>
    </w:p>
    <w:p w14:paraId="03BFFEFC" w14:textId="77777777" w:rsidR="00871272" w:rsidRPr="005D0B66" w:rsidRDefault="00871272" w:rsidP="0087127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The dish rose to the surface and was gently drawn towards the canal bank.</w:t>
      </w:r>
    </w:p>
    <w:p w14:paraId="513545B5" w14:textId="77777777" w:rsidR="00871272" w:rsidRPr="005D0B66" w:rsidRDefault="00871272" w:rsidP="00277240">
      <w:pPr>
        <w:rPr>
          <w:rFonts w:ascii="苹方-简" w:eastAsia="苹方-简" w:hAnsi="苹方-简"/>
          <w:lang w:val="en-US"/>
        </w:rPr>
      </w:pPr>
    </w:p>
    <w:p w14:paraId="0D3C9123" w14:textId="09A444E1" w:rsidR="00EC1E63" w:rsidRPr="005D0B66" w:rsidRDefault="00EC1E63" w:rsidP="00EC1E6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="002F0A81"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="002F0A81" w:rsidRPr="005D0B66">
        <w:rPr>
          <w:rFonts w:ascii="苹方-简" w:eastAsia="苹方-简" w:hAnsi="苹方-简"/>
          <w:color w:val="0070C0"/>
          <w:sz w:val="21"/>
          <w:szCs w:val="21"/>
          <w:lang w:val="en-US"/>
        </w:rPr>
        <w:t>Lesson34</w:t>
      </w:r>
    </w:p>
    <w:p w14:paraId="7E2583E9" w14:textId="3E88104C" w:rsidR="00200BE6" w:rsidRPr="005D0B66" w:rsidRDefault="00634195" w:rsidP="00277240">
      <w:pPr>
        <w:rPr>
          <w:rFonts w:ascii="苹方-简" w:eastAsia="苹方-简" w:hAnsi="苹方-简" w:cs="宋体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gently</w:t>
      </w:r>
      <w:r w:rsidRPr="005D0B66">
        <w:rPr>
          <w:rFonts w:ascii="苹方-简" w:eastAsia="苹方-简" w:hAnsi="苹方-简"/>
          <w:lang w:val="en-US"/>
        </w:rPr>
        <w:t xml:space="preserve"> adv. </w:t>
      </w:r>
      <w:r w:rsidR="007C3B7C" w:rsidRPr="005D0B66">
        <w:rPr>
          <w:rFonts w:ascii="苹方-简" w:eastAsia="苹方-简" w:hAnsi="苹方-简" w:hint="eastAsia"/>
          <w:lang w:val="en-US"/>
        </w:rPr>
        <w:t>英文解释：</w:t>
      </w:r>
      <w:r w:rsidRPr="005D0B66">
        <w:rPr>
          <w:rFonts w:ascii="苹方-简" w:eastAsia="苹方-简" w:hAnsi="苹方-简"/>
          <w:lang w:val="en-US"/>
        </w:rPr>
        <w:t xml:space="preserve">carefully, without a lot of force or sudden change in movement </w:t>
      </w:r>
      <w:r w:rsidRPr="005D0B66">
        <w:rPr>
          <w:rFonts w:ascii="苹方-简" w:eastAsia="苹方-简" w:hAnsi="苹方-简" w:cs="宋体" w:hint="eastAsia"/>
        </w:rPr>
        <w:t>小心翼翼地</w:t>
      </w:r>
    </w:p>
    <w:p w14:paraId="04E60C1B" w14:textId="77777777" w:rsidR="00EC1E63" w:rsidRPr="005D0B66" w:rsidRDefault="00EC1E63" w:rsidP="00277240">
      <w:pPr>
        <w:rPr>
          <w:rFonts w:ascii="苹方-简" w:eastAsia="苹方-简" w:hAnsi="苹方-简"/>
          <w:lang w:val="en-US"/>
        </w:rPr>
      </w:pPr>
    </w:p>
    <w:p w14:paraId="7E2583EA" w14:textId="77777777" w:rsidR="00200BE6" w:rsidRPr="005D0B66" w:rsidRDefault="00634195" w:rsidP="002F0A8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Frank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gently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lifted the crockery out of the box and suddenly noticed a miniature painting at the bottom of the packing case.</w:t>
      </w:r>
    </w:p>
    <w:p w14:paraId="6B54E42F" w14:textId="77777777" w:rsidR="00DE0128" w:rsidRPr="005D0B66" w:rsidRDefault="00DE0128" w:rsidP="00277240">
      <w:pPr>
        <w:rPr>
          <w:rFonts w:ascii="苹方-简" w:eastAsia="苹方-简" w:hAnsi="苹方-简"/>
          <w:lang w:val="en-US"/>
        </w:rPr>
      </w:pPr>
    </w:p>
    <w:p w14:paraId="76505751" w14:textId="2DA4B17D" w:rsidR="00DE0128" w:rsidRPr="005D0B66" w:rsidRDefault="00DE0128" w:rsidP="00277240">
      <w:pPr>
        <w:rPr>
          <w:rFonts w:ascii="苹方-简" w:eastAsia="苹方-简" w:hAnsi="苹方-简"/>
          <w:lang w:val="en-US"/>
        </w:rPr>
      </w:pPr>
    </w:p>
    <w:p w14:paraId="1F481E57" w14:textId="77777777" w:rsidR="00DE0128" w:rsidRPr="005D0B66" w:rsidRDefault="00DE0128" w:rsidP="00DE012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For one agonizing moment, the dish was perched precariously on the bank of the canal,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but it suddenly overbalanced and slid back into the water.</w:t>
      </w:r>
    </w:p>
    <w:p w14:paraId="2239D25E" w14:textId="3F44B1BC" w:rsidR="00DE0128" w:rsidRPr="005D0B66" w:rsidRDefault="00DE0128" w:rsidP="00277240">
      <w:pPr>
        <w:rPr>
          <w:rFonts w:ascii="苹方-简" w:eastAsia="苹方-简" w:hAnsi="苹方-简"/>
          <w:lang w:val="en-US"/>
        </w:rPr>
      </w:pPr>
    </w:p>
    <w:p w14:paraId="49636172" w14:textId="049E3EB0" w:rsidR="00D07D21" w:rsidRPr="005D0B66" w:rsidRDefault="00D07D21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EB" w14:textId="3EECEF91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moment</w:t>
      </w:r>
      <w:r w:rsidRPr="005D0B66">
        <w:rPr>
          <w:rFonts w:ascii="苹方-简" w:eastAsia="苹方-简" w:hAnsi="苹方-简"/>
          <w:lang w:val="en-US"/>
        </w:rPr>
        <w:t xml:space="preserve"> n. 1. a particular point in time</w:t>
      </w:r>
      <w:r w:rsidR="00D07D21" w:rsidRPr="005D0B66">
        <w:rPr>
          <w:rFonts w:ascii="苹方-简" w:eastAsia="苹方-简" w:hAnsi="苹方-简"/>
          <w:lang w:val="en-US"/>
        </w:rPr>
        <w:t xml:space="preserve"> </w:t>
      </w:r>
      <w:r w:rsidR="00D07D21" w:rsidRPr="005D0B66">
        <w:rPr>
          <w:rFonts w:ascii="苹方-简" w:eastAsia="苹方-简" w:hAnsi="苹方-简" w:hint="eastAsia"/>
          <w:lang w:val="en-US"/>
        </w:rPr>
        <w:t>时间点，和介词</w:t>
      </w:r>
      <w:r w:rsidR="00D07D21" w:rsidRPr="005D0B66">
        <w:rPr>
          <w:rFonts w:ascii="苹方-简" w:eastAsia="苹方-简" w:hAnsi="苹方-简"/>
          <w:lang w:val="en-US"/>
        </w:rPr>
        <w:t>at</w:t>
      </w:r>
      <w:r w:rsidR="00D07D21" w:rsidRPr="005D0B66">
        <w:rPr>
          <w:rFonts w:ascii="苹方-简" w:eastAsia="苹方-简" w:hAnsi="苹方-简" w:hint="eastAsia"/>
          <w:lang w:val="en-US"/>
        </w:rPr>
        <w:t>搭配</w:t>
      </w:r>
    </w:p>
    <w:p w14:paraId="7DDA0A02" w14:textId="77777777" w:rsidR="00D07D21" w:rsidRPr="005D0B66" w:rsidRDefault="00634195" w:rsidP="00D07D2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spacing w:val="-5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Just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at</w:t>
      </w:r>
      <w:r w:rsidRPr="005D0B66">
        <w:rPr>
          <w:rFonts w:ascii="苹方-简" w:eastAsia="苹方-简" w:hAnsi="苹方-简"/>
          <w:lang w:val="en-US"/>
        </w:rPr>
        <w:t xml:space="preserve"> that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moment</w:t>
      </w:r>
      <w:r w:rsidRPr="005D0B66">
        <w:rPr>
          <w:rFonts w:ascii="苹方-简" w:eastAsia="苹方-简" w:hAnsi="苹方-简"/>
          <w:lang w:val="en-US"/>
        </w:rPr>
        <w:t xml:space="preserve"> there was a knock on the </w:t>
      </w:r>
      <w:r w:rsidRPr="005D0B66">
        <w:rPr>
          <w:rFonts w:ascii="苹方-简" w:eastAsia="苹方-简" w:hAnsi="苹方-简"/>
          <w:spacing w:val="-5"/>
          <w:lang w:val="en-US"/>
        </w:rPr>
        <w:t xml:space="preserve">door. </w:t>
      </w:r>
    </w:p>
    <w:p w14:paraId="28738BB0" w14:textId="77777777" w:rsidR="00D07D21" w:rsidRPr="005D0B66" w:rsidRDefault="00D07D21" w:rsidP="00277240">
      <w:pPr>
        <w:rPr>
          <w:rFonts w:ascii="苹方-简" w:eastAsia="苹方-简" w:hAnsi="苹方-简"/>
          <w:spacing w:val="-5"/>
          <w:lang w:val="en-US"/>
        </w:rPr>
      </w:pPr>
    </w:p>
    <w:p w14:paraId="7E2583EC" w14:textId="19728FEC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lastRenderedPageBreak/>
        <w:t>moment</w:t>
      </w:r>
      <w:r w:rsidRPr="005D0B66">
        <w:rPr>
          <w:rFonts w:ascii="苹方-简" w:eastAsia="苹方-简" w:hAnsi="苹方-简"/>
          <w:lang w:val="en-US"/>
        </w:rPr>
        <w:t xml:space="preserve"> n. 2. a very short period of</w:t>
      </w:r>
      <w:r w:rsidRPr="005D0B66">
        <w:rPr>
          <w:rFonts w:ascii="苹方-简" w:eastAsia="苹方-简" w:hAnsi="苹方-简"/>
          <w:spacing w:val="-8"/>
          <w:lang w:val="en-US"/>
        </w:rPr>
        <w:t xml:space="preserve"> </w:t>
      </w:r>
      <w:r w:rsidRPr="005D0B66">
        <w:rPr>
          <w:rFonts w:ascii="苹方-简" w:eastAsia="苹方-简" w:hAnsi="苹方-简"/>
          <w:lang w:val="en-US"/>
        </w:rPr>
        <w:t>time</w:t>
      </w:r>
      <w:r w:rsidR="00D07D21" w:rsidRPr="005D0B66">
        <w:rPr>
          <w:rFonts w:ascii="苹方-简" w:eastAsia="苹方-简" w:hAnsi="苹方-简"/>
          <w:lang w:val="en-US"/>
        </w:rPr>
        <w:t xml:space="preserve"> </w:t>
      </w:r>
      <w:r w:rsidR="00D07D21" w:rsidRPr="005D0B66">
        <w:rPr>
          <w:rFonts w:ascii="苹方-简" w:eastAsia="苹方-简" w:hAnsi="苹方-简" w:hint="eastAsia"/>
          <w:lang w:val="en-US"/>
        </w:rPr>
        <w:t>一小段时间，可以和其他介词搭配</w:t>
      </w:r>
    </w:p>
    <w:p w14:paraId="7E2583ED" w14:textId="77777777" w:rsidR="00200BE6" w:rsidRPr="005D0B66" w:rsidRDefault="00634195" w:rsidP="00D07D2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I'll come back to that point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in a moment</w:t>
      </w:r>
      <w:r w:rsidRPr="005D0B66">
        <w:rPr>
          <w:rFonts w:ascii="苹方-简" w:eastAsia="苹方-简" w:hAnsi="苹方-简"/>
          <w:lang w:val="en-US"/>
        </w:rPr>
        <w:t>.</w:t>
      </w:r>
    </w:p>
    <w:p w14:paraId="7E2583EE" w14:textId="77777777" w:rsidR="00200BE6" w:rsidRPr="005D0B66" w:rsidRDefault="00634195" w:rsidP="00D07D2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It was quiet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for a moment</w:t>
      </w:r>
      <w:r w:rsidRPr="005D0B66">
        <w:rPr>
          <w:rFonts w:ascii="苹方-简" w:eastAsia="苹方-简" w:hAnsi="苹方-简"/>
          <w:lang w:val="en-US"/>
        </w:rPr>
        <w:t>, then Rae spoke.</w:t>
      </w:r>
    </w:p>
    <w:p w14:paraId="56C8B393" w14:textId="77777777" w:rsidR="00D07D21" w:rsidRPr="005D0B66" w:rsidRDefault="00634195" w:rsidP="00D07D21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'I don't understand,' said Lucy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after a moment</w:t>
      </w:r>
      <w:r w:rsidRPr="005D0B66">
        <w:rPr>
          <w:rFonts w:ascii="苹方-简" w:eastAsia="苹方-简" w:hAnsi="苹方-简"/>
          <w:lang w:val="en-US"/>
        </w:rPr>
        <w:t xml:space="preserve">. </w:t>
      </w:r>
    </w:p>
    <w:p w14:paraId="0410EDFC" w14:textId="3C2E518E" w:rsidR="00D07D21" w:rsidRPr="005D0B66" w:rsidRDefault="00D07D21" w:rsidP="00277240">
      <w:pPr>
        <w:rPr>
          <w:rFonts w:ascii="苹方-简" w:eastAsia="苹方-简" w:hAnsi="苹方-简"/>
          <w:lang w:val="en-US"/>
        </w:rPr>
      </w:pPr>
    </w:p>
    <w:p w14:paraId="57FB86C8" w14:textId="7778F122" w:rsidR="00547ABB" w:rsidRPr="005D0B66" w:rsidRDefault="00547ABB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74D46991" w14:textId="73995A33" w:rsidR="00547ABB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perch</w:t>
      </w:r>
      <w:r w:rsidRPr="005D0B66">
        <w:rPr>
          <w:rFonts w:ascii="苹方-简" w:eastAsia="苹方-简" w:hAnsi="苹方-简"/>
          <w:lang w:val="en-US"/>
        </w:rPr>
        <w:tab/>
      </w:r>
      <w:r w:rsidR="00547ABB" w:rsidRPr="005D0B66">
        <w:rPr>
          <w:rFonts w:ascii="苹方-简" w:eastAsia="苹方-简" w:hAnsi="苹方-简" w:hint="eastAsia"/>
          <w:lang w:val="en-US"/>
        </w:rPr>
        <w:t>栖息；停留</w:t>
      </w:r>
    </w:p>
    <w:p w14:paraId="7E2583EF" w14:textId="71236410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be perched on …</w:t>
      </w:r>
      <w:r w:rsidR="00547ABB" w:rsidRPr="005D0B66">
        <w:rPr>
          <w:rFonts w:ascii="苹方-简" w:eastAsia="苹方-简" w:hAnsi="苹方-简"/>
          <w:lang w:val="en-US"/>
        </w:rPr>
        <w:t xml:space="preserve"> </w:t>
      </w:r>
      <w:hyperlink r:id="rId12" w:history="1">
        <w:r w:rsidR="00547ABB" w:rsidRPr="005D0B66">
          <w:rPr>
            <w:rFonts w:ascii="苹方-简" w:eastAsia="苹方-简" w:hAnsi="苹方-简"/>
            <w:lang w:val="en-US"/>
          </w:rPr>
          <w:t>处在某物的上面</w:t>
        </w:r>
      </w:hyperlink>
    </w:p>
    <w:p w14:paraId="1017AAB0" w14:textId="77777777" w:rsidR="00547ABB" w:rsidRPr="005D0B66" w:rsidRDefault="00634195" w:rsidP="00547AB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The path led to a tiny village (which was)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perched on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the steep sides of a mountain. </w:t>
      </w:r>
    </w:p>
    <w:p w14:paraId="353A2090" w14:textId="77777777" w:rsidR="00547ABB" w:rsidRPr="005D0B66" w:rsidRDefault="00547ABB" w:rsidP="00277240">
      <w:pPr>
        <w:rPr>
          <w:rFonts w:ascii="苹方-简" w:eastAsia="苹方-简" w:hAnsi="苹方-简"/>
          <w:lang w:val="en-US"/>
        </w:rPr>
      </w:pPr>
    </w:p>
    <w:p w14:paraId="76A4A0B3" w14:textId="7446847C" w:rsidR="00A76F30" w:rsidRPr="005D0B66" w:rsidRDefault="00A76F30" w:rsidP="00A76F3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7E2583F0" w14:textId="75FD9E2B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precarious</w:t>
      </w:r>
      <w:r w:rsidR="00A76F30" w:rsidRPr="005D0B66">
        <w:rPr>
          <w:rFonts w:ascii="苹方-简" w:eastAsia="苹方-简" w:hAnsi="苹方-简"/>
          <w:lang w:val="en-US"/>
        </w:rPr>
        <w:t xml:space="preserve"> </w:t>
      </w:r>
      <w:r w:rsidR="00A76F30" w:rsidRPr="005D0B66">
        <w:rPr>
          <w:rFonts w:ascii="苹方-简" w:eastAsia="苹方-简" w:hAnsi="苹方-简" w:hint="eastAsia"/>
          <w:lang w:val="en-US"/>
        </w:rPr>
        <w:t>不稳的；不确定的；不保险的；危险的</w:t>
      </w:r>
    </w:p>
    <w:p w14:paraId="7E2583F1" w14:textId="77777777" w:rsidR="00200BE6" w:rsidRPr="005D0B66" w:rsidRDefault="00634195" w:rsidP="00A76F3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precarious</w:t>
      </w:r>
      <w:r w:rsidRPr="005D0B66">
        <w:rPr>
          <w:rFonts w:ascii="苹方-简" w:eastAsia="苹方-简" w:hAnsi="苹方-简"/>
          <w:lang w:val="en-US"/>
        </w:rPr>
        <w:t xml:space="preserve"> future</w:t>
      </w:r>
    </w:p>
    <w:p w14:paraId="1105481F" w14:textId="77777777" w:rsidR="00A76F30" w:rsidRPr="005D0B66" w:rsidRDefault="00634195" w:rsidP="00A76F3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He is in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precarious</w:t>
      </w:r>
      <w:r w:rsidRPr="005D0B66">
        <w:rPr>
          <w:rFonts w:ascii="苹方-简" w:eastAsia="苹方-简" w:hAnsi="苹方-简"/>
          <w:lang w:val="en-US"/>
        </w:rPr>
        <w:t xml:space="preserve"> health. </w:t>
      </w:r>
    </w:p>
    <w:p w14:paraId="42DE1C6D" w14:textId="77777777" w:rsidR="00A76F30" w:rsidRPr="005D0B66" w:rsidRDefault="00A76F30" w:rsidP="00A76F30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1FCD207F" w14:textId="77777777" w:rsidR="00BA2283" w:rsidRPr="005D0B66" w:rsidRDefault="00634195" w:rsidP="00BA2283">
      <w:pPr>
        <w:widowControl/>
        <w:autoSpaceDE/>
        <w:spacing w:before="55"/>
        <w:rPr>
          <w:rStyle w:val="dcn"/>
          <w:rFonts w:ascii="苹方-简" w:eastAsia="苹方-简" w:hAnsi="苹方-简"/>
          <w:color w:val="000000"/>
          <w:sz w:val="17"/>
          <w:szCs w:val="17"/>
          <w:shd w:val="clear" w:color="auto" w:fill="FFFFFF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precariously</w:t>
      </w:r>
      <w:r w:rsidR="00BA2283" w:rsidRPr="005D0B66">
        <w:rPr>
          <w:rFonts w:ascii="苹方-简" w:eastAsia="苹方-简" w:hAnsi="苹方-简"/>
          <w:lang w:val="en-US"/>
        </w:rPr>
        <w:t xml:space="preserve"> adv. </w:t>
      </w:r>
      <w:r w:rsidR="00BA2283" w:rsidRPr="005D0B66">
        <w:rPr>
          <w:rFonts w:ascii="苹方-简" w:eastAsia="苹方-简" w:hAnsi="苹方-简" w:hint="eastAsia"/>
          <w:lang w:val="en-US"/>
        </w:rPr>
        <w:t>不安全地；不牢靠地</w:t>
      </w:r>
    </w:p>
    <w:p w14:paraId="755411D0" w14:textId="77777777" w:rsidR="00BA2283" w:rsidRPr="005D0B66" w:rsidRDefault="00634195" w:rsidP="00BA228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They lived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precariously</w:t>
      </w:r>
      <w:r w:rsidRPr="005D0B66">
        <w:rPr>
          <w:rFonts w:ascii="苹方-简" w:eastAsia="苹方-简" w:hAnsi="苹方-简"/>
          <w:lang w:val="en-US"/>
        </w:rPr>
        <w:t xml:space="preserve"> on the income from a few small investments. </w:t>
      </w:r>
    </w:p>
    <w:p w14:paraId="7C5659EB" w14:textId="13E2943D" w:rsidR="00BA2283" w:rsidRPr="005D0B66" w:rsidRDefault="00BA2283" w:rsidP="00BA2283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765DA23A" w14:textId="4415F7B2" w:rsidR="00A97A3A" w:rsidRPr="005D0B66" w:rsidRDefault="00A97A3A" w:rsidP="00A97A3A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（4）</w:t>
      </w:r>
    </w:p>
    <w:p w14:paraId="7E2583F3" w14:textId="1E8F5902" w:rsidR="00200BE6" w:rsidRPr="005D0B66" w:rsidRDefault="00634195" w:rsidP="00BA2283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overbalance</w:t>
      </w:r>
      <w:r w:rsidRPr="005D0B66">
        <w:rPr>
          <w:rFonts w:ascii="苹方-简" w:eastAsia="苹方-简" w:hAnsi="苹方-简"/>
          <w:lang w:val="en-US"/>
        </w:rPr>
        <w:t xml:space="preserve"> v. </w:t>
      </w:r>
      <w:r w:rsidRPr="005D0B66">
        <w:rPr>
          <w:rFonts w:ascii="苹方-简" w:eastAsia="苹方-简" w:hAnsi="苹方-简" w:cs="宋体" w:hint="eastAsia"/>
        </w:rPr>
        <w:t>失去平衡</w:t>
      </w:r>
    </w:p>
    <w:p w14:paraId="3394AECA" w14:textId="77777777" w:rsidR="00A97A3A" w:rsidRPr="005D0B66" w:rsidRDefault="00A97A3A" w:rsidP="00277240">
      <w:pPr>
        <w:rPr>
          <w:rFonts w:ascii="苹方-简" w:eastAsia="苹方-简" w:hAnsi="苹方-简"/>
          <w:u w:val="single"/>
          <w:lang w:val="en-US"/>
        </w:rPr>
      </w:pPr>
    </w:p>
    <w:p w14:paraId="74FCAF5A" w14:textId="77777777" w:rsidR="00A97A3A" w:rsidRPr="005D0B66" w:rsidRDefault="00A97A3A" w:rsidP="00277240">
      <w:pPr>
        <w:rPr>
          <w:rFonts w:ascii="苹方-简" w:eastAsia="苹方-简" w:hAnsi="苹方-简"/>
          <w:u w:val="single"/>
          <w:lang w:val="en-US"/>
        </w:rPr>
      </w:pPr>
    </w:p>
    <w:p w14:paraId="2ADF3690" w14:textId="77777777" w:rsidR="00A97A3A" w:rsidRPr="005D0B66" w:rsidRDefault="00A97A3A" w:rsidP="00A97A3A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The men were now obliged to try once more.</w:t>
      </w:r>
    </w:p>
    <w:p w14:paraId="5A58E1AD" w14:textId="77777777" w:rsidR="00A97A3A" w:rsidRPr="005D0B66" w:rsidRDefault="00A97A3A" w:rsidP="00277240">
      <w:pPr>
        <w:rPr>
          <w:rFonts w:ascii="苹方-简" w:eastAsia="苹方-简" w:hAnsi="苹方-简"/>
          <w:u w:val="single"/>
          <w:lang w:val="en-US"/>
        </w:rPr>
      </w:pPr>
    </w:p>
    <w:p w14:paraId="08EF681D" w14:textId="62533B5D" w:rsidR="00A97A3A" w:rsidRPr="005D0B66" w:rsidRDefault="00A97A3A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5D0B66">
        <w:rPr>
          <w:rFonts w:ascii="苹方-简" w:eastAsia="苹方-简" w:hAnsi="苹方-简" w:hint="eastAsia"/>
          <w:lang w:val="en-US"/>
        </w:rPr>
        <w:t>Les</w:t>
      </w:r>
      <w:r w:rsidRPr="005D0B66">
        <w:rPr>
          <w:rFonts w:ascii="苹方-简" w:eastAsia="苹方-简" w:hAnsi="苹方-简"/>
          <w:lang w:val="en-US"/>
        </w:rPr>
        <w:t>son1</w:t>
      </w:r>
    </w:p>
    <w:p w14:paraId="7E2583F4" w14:textId="292D54F1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proofErr w:type="spellStart"/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be</w:t>
      </w:r>
      <w:proofErr w:type="spellEnd"/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feel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obliged to do sth.</w:t>
      </w:r>
      <w:r w:rsidR="00A97A3A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A97A3A" w:rsidRPr="005D0B66">
        <w:rPr>
          <w:rFonts w:ascii="苹方-简" w:eastAsia="苹方-简" w:hAnsi="苹方-简" w:hint="eastAsia"/>
          <w:lang w:val="en-US"/>
        </w:rPr>
        <w:t>（因为责任、道义）感到不得不做某事</w:t>
      </w:r>
    </w:p>
    <w:p w14:paraId="7E2583F5" w14:textId="77777777" w:rsidR="00200BE6" w:rsidRPr="005D0B66" w:rsidRDefault="00634195" w:rsidP="00A97A3A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However, as the evidence began to accumulate, experts from the Zoo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felt obliged to investigate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, …</w:t>
      </w:r>
    </w:p>
    <w:p w14:paraId="7E2583F6" w14:textId="300E107A" w:rsidR="00200BE6" w:rsidRPr="005D0B66" w:rsidRDefault="00634195" w:rsidP="00E75593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He had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been obliged to join 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the army during the Second World War.</w:t>
      </w:r>
    </w:p>
    <w:p w14:paraId="14BE5A56" w14:textId="77777777" w:rsidR="004F1466" w:rsidRPr="005D0B66" w:rsidRDefault="004F1466" w:rsidP="00277240">
      <w:pPr>
        <w:rPr>
          <w:rFonts w:ascii="苹方-简" w:eastAsia="苹方-简" w:hAnsi="苹方-简"/>
          <w:lang w:val="en-US"/>
        </w:rPr>
      </w:pPr>
    </w:p>
    <w:p w14:paraId="3B1F642B" w14:textId="7FB42674" w:rsidR="004F1466" w:rsidRPr="005D0B66" w:rsidRDefault="004F1466" w:rsidP="00277240">
      <w:pPr>
        <w:rPr>
          <w:rFonts w:ascii="苹方-简" w:eastAsia="苹方-简" w:hAnsi="苹方-简"/>
          <w:lang w:val="en-US"/>
        </w:rPr>
      </w:pPr>
    </w:p>
    <w:p w14:paraId="1623F23C" w14:textId="77777777" w:rsidR="004F1466" w:rsidRPr="005D0B66" w:rsidRDefault="004F1466" w:rsidP="004F146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This time they fixed heavy metal clamps to both sides of the dish so that they could fasten the chains.</w:t>
      </w:r>
    </w:p>
    <w:p w14:paraId="75F4FCCF" w14:textId="77777777" w:rsidR="00ED5A4D" w:rsidRPr="005D0B66" w:rsidRDefault="00ED5A4D" w:rsidP="00277240">
      <w:pPr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</w:pPr>
    </w:p>
    <w:p w14:paraId="3D34300B" w14:textId="71D0E52E" w:rsidR="004F1466" w:rsidRPr="005D0B66" w:rsidRDefault="00225A7F" w:rsidP="00277240">
      <w:pPr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FA" w14:textId="37025062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lastRenderedPageBreak/>
        <w:t>clamp</w:t>
      </w:r>
      <w:r w:rsidRPr="005D0B66">
        <w:rPr>
          <w:rFonts w:ascii="苹方-简" w:eastAsia="苹方-简" w:hAnsi="苹方-简"/>
          <w:lang w:val="en-US"/>
        </w:rPr>
        <w:t xml:space="preserve"> n. device for holding things tightly together, </w:t>
      </w:r>
      <w:proofErr w:type="spellStart"/>
      <w:r w:rsidRPr="005D0B66">
        <w:rPr>
          <w:rFonts w:ascii="苹方-简" w:eastAsia="苹方-简" w:hAnsi="苹方-简"/>
          <w:lang w:val="en-US"/>
        </w:rPr>
        <w:t>usu</w:t>
      </w:r>
      <w:proofErr w:type="spellEnd"/>
      <w:r w:rsidRPr="005D0B66">
        <w:rPr>
          <w:rFonts w:ascii="苹方-简" w:eastAsia="苹方-简" w:hAnsi="苹方-简"/>
          <w:lang w:val="en-US"/>
        </w:rPr>
        <w:t xml:space="preserve"> by means of a screw </w:t>
      </w:r>
      <w:r w:rsidRPr="005D0B66">
        <w:rPr>
          <w:rFonts w:ascii="苹方-简" w:eastAsia="苹方-简" w:hAnsi="苹方-简" w:cs="宋体" w:hint="eastAsia"/>
        </w:rPr>
        <w:t>夹具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夹钳</w:t>
      </w:r>
    </w:p>
    <w:p w14:paraId="7E2583FB" w14:textId="77777777" w:rsidR="00200BE6" w:rsidRPr="005D0B66" w:rsidRDefault="00634195" w:rsidP="00277240">
      <w:pPr>
        <w:rPr>
          <w:rFonts w:ascii="苹方-简" w:eastAsia="苹方-简" w:hAnsi="苹方-简"/>
          <w:sz w:val="20"/>
        </w:rPr>
      </w:pPr>
      <w:r w:rsidRPr="005D0B66">
        <w:rPr>
          <w:rFonts w:ascii="苹方-简" w:eastAsia="苹方-简" w:hAnsi="苹方-简"/>
          <w:noProof/>
          <w:position w:val="15"/>
          <w:sz w:val="20"/>
        </w:rPr>
        <w:drawing>
          <wp:inline distT="0" distB="0" distL="0" distR="0" wp14:anchorId="7E25843C" wp14:editId="4CBBF8BB">
            <wp:extent cx="1882140" cy="901437"/>
            <wp:effectExtent l="0" t="0" r="0" b="0"/>
            <wp:docPr id="27" name="image7.png" descr="C:\Users\John\AppData\Local\Lingoes\Translator\2.7.6-cn\temp\dict\120EDBC05B3A444EA20D4E18A7E8AD65\res_i_0257899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733" cy="9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B66">
        <w:rPr>
          <w:rFonts w:ascii="苹方-简" w:eastAsia="苹方-简" w:hAnsi="苹方-简"/>
          <w:position w:val="15"/>
          <w:sz w:val="20"/>
        </w:rPr>
        <w:tab/>
      </w:r>
      <w:r w:rsidRPr="005D0B66">
        <w:rPr>
          <w:rFonts w:ascii="苹方-简" w:eastAsia="苹方-简" w:hAnsi="苹方-简"/>
          <w:noProof/>
          <w:sz w:val="20"/>
        </w:rPr>
        <w:drawing>
          <wp:inline distT="0" distB="0" distL="0" distR="0" wp14:anchorId="7E25843E" wp14:editId="5C2F7E31">
            <wp:extent cx="1323048" cy="1043940"/>
            <wp:effectExtent l="0" t="0" r="0" b="0"/>
            <wp:docPr id="29" name="image8.png" descr="http://www.harborfreight.com/media/catalog/product/cache/1/image/9df78eab33525d08d6e5fb8d27136e95/i/m/image_2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279" cy="10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3FC" w14:textId="77777777" w:rsidR="00200BE6" w:rsidRPr="005D0B66" w:rsidRDefault="00200BE6" w:rsidP="00277240">
      <w:pPr>
        <w:rPr>
          <w:rFonts w:ascii="苹方-简" w:eastAsia="苹方-简" w:hAnsi="苹方-简"/>
          <w:sz w:val="10"/>
        </w:rPr>
      </w:pPr>
    </w:p>
    <w:p w14:paraId="68D6C949" w14:textId="77777777" w:rsidR="006E72AC" w:rsidRPr="005D0B66" w:rsidRDefault="006E72AC" w:rsidP="00277240">
      <w:pPr>
        <w:rPr>
          <w:rFonts w:ascii="苹方-简" w:eastAsia="苹方-简" w:hAnsi="苹方-简"/>
          <w:lang w:val="en-US"/>
        </w:rPr>
      </w:pPr>
    </w:p>
    <w:p w14:paraId="4BA87EAC" w14:textId="77777777" w:rsidR="008E5B1D" w:rsidRPr="005D0B66" w:rsidRDefault="008E5B1D" w:rsidP="008E5B1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The dish now had to be lifted vertically because one edge was resting against the side of the canal.</w:t>
      </w:r>
    </w:p>
    <w:p w14:paraId="56AF57FA" w14:textId="613DA065" w:rsidR="006E72AC" w:rsidRPr="005D0B66" w:rsidRDefault="006E72AC" w:rsidP="00277240">
      <w:pPr>
        <w:rPr>
          <w:rFonts w:ascii="苹方-简" w:eastAsia="苹方-简" w:hAnsi="苹方-简"/>
          <w:lang w:val="en-US"/>
        </w:rPr>
      </w:pPr>
    </w:p>
    <w:p w14:paraId="143F284C" w14:textId="1B8D29C7" w:rsidR="005C0465" w:rsidRPr="005D0B66" w:rsidRDefault="005C046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5D0B66">
        <w:rPr>
          <w:rFonts w:ascii="苹方-简" w:eastAsia="苹方-简" w:hAnsi="苹方-简" w:hint="eastAsia"/>
          <w:lang w:val="en-US"/>
        </w:rPr>
        <w:t>Les</w:t>
      </w:r>
      <w:r w:rsidRPr="005D0B66">
        <w:rPr>
          <w:rFonts w:ascii="苹方-简" w:eastAsia="苹方-简" w:hAnsi="苹方-简"/>
          <w:lang w:val="en-US"/>
        </w:rPr>
        <w:t>son</w:t>
      </w:r>
      <w:r w:rsidRPr="005D0B66">
        <w:rPr>
          <w:rFonts w:ascii="苹方-简" w:eastAsia="苹方-简" w:hAnsi="苹方-简" w:hint="eastAsia"/>
          <w:lang w:val="en-US"/>
        </w:rPr>
        <w:t>3</w:t>
      </w:r>
    </w:p>
    <w:p w14:paraId="7E2583FD" w14:textId="5A7F3DF6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rest (sth.)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on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against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sth.</w:t>
      </w:r>
      <w:r w:rsidR="005C0465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C0465" w:rsidRPr="005D0B66">
        <w:rPr>
          <w:rFonts w:ascii="苹方-简" w:eastAsia="苹方-简" w:hAnsi="苹方-简" w:hint="eastAsia"/>
          <w:lang w:val="en-US"/>
        </w:rPr>
        <w:t>搭在</w:t>
      </w:r>
      <w:r w:rsidR="005C0465" w:rsidRPr="005D0B66">
        <w:rPr>
          <w:rFonts w:ascii="苹方-简" w:eastAsia="苹方-简" w:hAnsi="苹方-简"/>
          <w:lang w:val="en-US"/>
        </w:rPr>
        <w:t>…</w:t>
      </w:r>
      <w:r w:rsidR="005C0465" w:rsidRPr="005D0B66">
        <w:rPr>
          <w:rFonts w:ascii="苹方-简" w:eastAsia="苹方-简" w:hAnsi="苹方-简" w:hint="eastAsia"/>
          <w:lang w:val="en-US"/>
        </w:rPr>
        <w:t>的东西上</w:t>
      </w:r>
    </w:p>
    <w:p w14:paraId="043D5A7B" w14:textId="77777777" w:rsidR="005C0465" w:rsidRPr="005D0B66" w:rsidRDefault="00634195" w:rsidP="005C0465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She stood three feet high and her hands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rested on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her hips. </w:t>
      </w:r>
    </w:p>
    <w:p w14:paraId="6EE9F834" w14:textId="6A974954" w:rsidR="005C0465" w:rsidRPr="005D0B66" w:rsidRDefault="005C0465" w:rsidP="005C0465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48E508C3" w14:textId="77777777" w:rsidR="00913C6C" w:rsidRPr="005D0B66" w:rsidRDefault="00913C6C" w:rsidP="005C0465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31E2F329" w14:textId="77777777" w:rsidR="00913C6C" w:rsidRPr="005D0B66" w:rsidRDefault="00913C6C" w:rsidP="00913C6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The winch was again put into operation and one of the men started up the truck.</w:t>
      </w:r>
    </w:p>
    <w:p w14:paraId="6B40D973" w14:textId="14CCF733" w:rsidR="00913C6C" w:rsidRPr="005D0B66" w:rsidRDefault="00913C6C" w:rsidP="005C0465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1634116F" w14:textId="668D81C0" w:rsidR="00913C6C" w:rsidRPr="005D0B66" w:rsidRDefault="00913C6C" w:rsidP="005C0465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3FE" w14:textId="70B3F3B6" w:rsidR="00200BE6" w:rsidRPr="005D0B66" w:rsidRDefault="00634195" w:rsidP="005C0465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start (</w:t>
      </w:r>
      <w:proofErr w:type="gramStart"/>
      <w:r w:rsidRPr="005D0B66">
        <w:rPr>
          <w:rFonts w:ascii="苹方-简" w:eastAsia="苹方-简" w:hAnsi="苹方-简"/>
          <w:b/>
          <w:bCs/>
          <w:color w:val="C00000"/>
          <w:lang w:val="en-US"/>
        </w:rPr>
        <w:t>sth.</w:t>
      </w:r>
      <w:r w:rsidRPr="005D0B66">
        <w:rPr>
          <w:rFonts w:ascii="Cambria Math" w:eastAsia="苹方-简" w:hAnsi="Cambria Math" w:cs="Cambria Math"/>
          <w:b/>
          <w:bCs/>
          <w:color w:val="C00000"/>
          <w:lang w:val="en-US"/>
        </w:rPr>
        <w:t>⇔</w:t>
      </w:r>
      <w:proofErr w:type="gramEnd"/>
      <w:r w:rsidRPr="005D0B66">
        <w:rPr>
          <w:rFonts w:ascii="苹方-简" w:eastAsia="苹方-简" w:hAnsi="苹方-简"/>
          <w:b/>
          <w:bCs/>
          <w:color w:val="C00000"/>
          <w:lang w:val="en-US"/>
        </w:rPr>
        <w:t>) up</w:t>
      </w:r>
      <w:r w:rsidR="00913C6C" w:rsidRPr="005D0B66">
        <w:rPr>
          <w:rFonts w:ascii="苹方-简" w:eastAsia="苹方-简" w:hAnsi="苹方-简"/>
          <w:lang w:val="en-US"/>
        </w:rPr>
        <w:t xml:space="preserve"> </w:t>
      </w:r>
      <w:r w:rsidR="00913C6C" w:rsidRPr="005D0B66">
        <w:rPr>
          <w:rFonts w:ascii="苹方-简" w:eastAsia="苹方-简" w:hAnsi="苹方-简" w:hint="eastAsia"/>
          <w:lang w:val="en-US"/>
        </w:rPr>
        <w:t>发动（汽车或马达</w:t>
      </w:r>
      <w:r w:rsidR="00913C6C" w:rsidRPr="005D0B66">
        <w:rPr>
          <w:rFonts w:ascii="苹方-简" w:eastAsia="苹方-简" w:hAnsi="苹方-简"/>
          <w:lang w:val="en-US"/>
        </w:rPr>
        <w:t>…</w:t>
      </w:r>
      <w:r w:rsidR="00913C6C" w:rsidRPr="005D0B66">
        <w:rPr>
          <w:rFonts w:ascii="苹方-简" w:eastAsia="苹方-简" w:hAnsi="苹方-简" w:hint="eastAsia"/>
          <w:lang w:val="en-US"/>
        </w:rPr>
        <w:t>）</w:t>
      </w:r>
    </w:p>
    <w:p w14:paraId="516FCEEA" w14:textId="77777777" w:rsidR="00913C6C" w:rsidRPr="005D0B66" w:rsidRDefault="00913C6C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lang w:val="en-US"/>
        </w:rPr>
        <w:t>英文解释：</w:t>
      </w:r>
      <w:r w:rsidR="00634195" w:rsidRPr="005D0B66">
        <w:rPr>
          <w:rFonts w:ascii="苹方-简" w:eastAsia="苹方-简" w:hAnsi="苹方-简"/>
          <w:lang w:val="en-US"/>
        </w:rPr>
        <w:t xml:space="preserve">if an engine, car etc. starts up, or you start it up, it begins working </w:t>
      </w:r>
    </w:p>
    <w:p w14:paraId="45753EE9" w14:textId="77777777" w:rsidR="00913C6C" w:rsidRPr="005D0B66" w:rsidRDefault="00913C6C" w:rsidP="00277240">
      <w:pPr>
        <w:rPr>
          <w:rFonts w:ascii="苹方-简" w:eastAsia="苹方-简" w:hAnsi="苹方-简"/>
          <w:lang w:val="en-US"/>
        </w:rPr>
      </w:pPr>
    </w:p>
    <w:p w14:paraId="7E2583FF" w14:textId="4961BBFA" w:rsidR="00200BE6" w:rsidRPr="005D0B66" w:rsidRDefault="00634195" w:rsidP="00913C6C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driver got back into the car and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started up</w:t>
      </w:r>
      <w:r w:rsidRPr="005D0B66">
        <w:rPr>
          <w:rFonts w:ascii="苹方-简" w:eastAsia="苹方-简" w:hAnsi="苹方-简"/>
          <w:lang w:val="en-US"/>
        </w:rPr>
        <w:t>.</w:t>
      </w:r>
    </w:p>
    <w:p w14:paraId="7E258400" w14:textId="77777777" w:rsidR="00200BE6" w:rsidRPr="005D0B66" w:rsidRDefault="00634195" w:rsidP="00913C6C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Rory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started up</w:t>
      </w:r>
      <w:r w:rsidRPr="005D0B66">
        <w:rPr>
          <w:rFonts w:ascii="苹方-简" w:eastAsia="苹方-简" w:hAnsi="苹方-简"/>
          <w:lang w:val="en-US"/>
        </w:rPr>
        <w:t xml:space="preserve"> the engine and got the vehicle moving.</w:t>
      </w:r>
    </w:p>
    <w:p w14:paraId="741A1DDA" w14:textId="77777777" w:rsidR="00DE3C1C" w:rsidRPr="005D0B66" w:rsidRDefault="00DE3C1C" w:rsidP="00277240">
      <w:pPr>
        <w:rPr>
          <w:rFonts w:ascii="苹方-简" w:eastAsia="苹方-简" w:hAnsi="苹方-简"/>
          <w:sz w:val="21"/>
          <w:lang w:val="en-US"/>
        </w:rPr>
      </w:pPr>
    </w:p>
    <w:p w14:paraId="52A359F6" w14:textId="5327C4AF" w:rsidR="00DE3C1C" w:rsidRPr="005D0B66" w:rsidRDefault="00DE3C1C" w:rsidP="00277240">
      <w:pPr>
        <w:rPr>
          <w:rFonts w:ascii="苹方-简" w:eastAsia="苹方-简" w:hAnsi="苹方-简"/>
          <w:sz w:val="21"/>
          <w:lang w:val="en-US"/>
        </w:rPr>
      </w:pPr>
    </w:p>
    <w:p w14:paraId="2901A8AE" w14:textId="77777777" w:rsidR="00DE3C1C" w:rsidRPr="005D0B66" w:rsidRDefault="00DE3C1C" w:rsidP="00DE3C1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Several minutes later, the dish was successfully hauled above the surface of the water.</w:t>
      </w:r>
    </w:p>
    <w:p w14:paraId="37B15474" w14:textId="35CD72B7" w:rsidR="00DE3C1C" w:rsidRPr="005D0B66" w:rsidRDefault="00DE3C1C" w:rsidP="00277240">
      <w:pPr>
        <w:rPr>
          <w:rFonts w:ascii="苹方-简" w:eastAsia="苹方-简" w:hAnsi="苹方-简"/>
          <w:sz w:val="21"/>
          <w:lang w:val="en-US"/>
        </w:rPr>
      </w:pPr>
    </w:p>
    <w:p w14:paraId="25B69665" w14:textId="68B47835" w:rsidR="00DE3C1C" w:rsidRPr="005D0B66" w:rsidRDefault="00DE3C1C" w:rsidP="00277240">
      <w:pPr>
        <w:rPr>
          <w:rFonts w:ascii="苹方-简" w:eastAsia="苹方-简" w:hAnsi="苹方-简"/>
          <w:sz w:val="21"/>
          <w:lang w:val="en-US"/>
        </w:rPr>
      </w:pPr>
    </w:p>
    <w:p w14:paraId="02F0570C" w14:textId="77777777" w:rsidR="00DE3C1C" w:rsidRPr="005D0B66" w:rsidRDefault="00DE3C1C" w:rsidP="00DE3C1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Water streamed in torrents over its sides with such force that it set up a huge wave in the canal.</w:t>
      </w:r>
    </w:p>
    <w:p w14:paraId="6E746916" w14:textId="7000D77C" w:rsidR="00DE3C1C" w:rsidRPr="005D0B66" w:rsidRDefault="00DE3C1C" w:rsidP="00277240">
      <w:pPr>
        <w:rPr>
          <w:rFonts w:ascii="苹方-简" w:eastAsia="苹方-简" w:hAnsi="苹方-简"/>
          <w:sz w:val="21"/>
          <w:lang w:val="en-US"/>
        </w:rPr>
      </w:pPr>
    </w:p>
    <w:p w14:paraId="6B57AD40" w14:textId="450BBF44" w:rsidR="00DE3C1C" w:rsidRPr="005D0B66" w:rsidRDefault="00DE3C1C" w:rsidP="00277240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1F1B3F40" w14:textId="77777777" w:rsidR="0045686B" w:rsidRPr="005D0B66" w:rsidRDefault="00634195" w:rsidP="0045686B">
      <w:pPr>
        <w:rPr>
          <w:rFonts w:ascii="苹方-简" w:eastAsia="苹方-简" w:hAnsi="苹方-简"/>
          <w:color w:val="8F7D13"/>
          <w:sz w:val="21"/>
          <w:lang w:val="en-US"/>
        </w:rPr>
      </w:pPr>
      <w:r w:rsidRPr="005D0B66">
        <w:rPr>
          <w:rFonts w:ascii="苹方-简" w:eastAsia="苹方-简" w:hAnsi="苹方-简"/>
          <w:sz w:val="21"/>
          <w:lang w:val="en-US"/>
        </w:rPr>
        <w:t xml:space="preserve">Water streamed </w:t>
      </w:r>
      <w:r w:rsidRPr="005D0B66">
        <w:rPr>
          <w:rFonts w:ascii="苹方-简" w:eastAsia="苹方-简" w:hAnsi="苹方-简"/>
          <w:sz w:val="21"/>
          <w:u w:val="single"/>
          <w:lang w:val="en-US"/>
        </w:rPr>
        <w:t>in torrents over its sides</w:t>
      </w:r>
      <w:r w:rsidRPr="005D0B66">
        <w:rPr>
          <w:rFonts w:ascii="苹方-简" w:eastAsia="苹方-简" w:hAnsi="苹方-简"/>
          <w:sz w:val="21"/>
          <w:lang w:val="en-US"/>
        </w:rPr>
        <w:t xml:space="preserve"> </w:t>
      </w:r>
      <w:r w:rsidRPr="005D0B66">
        <w:rPr>
          <w:rFonts w:ascii="苹方-简" w:eastAsia="苹方-简" w:hAnsi="苹方-简"/>
          <w:i/>
          <w:sz w:val="21"/>
          <w:lang w:val="en-US"/>
        </w:rPr>
        <w:t xml:space="preserve">with </w:t>
      </w:r>
      <w:r w:rsidRPr="005D0B66">
        <w:rPr>
          <w:rFonts w:ascii="苹方-简" w:eastAsia="苹方-简" w:hAnsi="苹方-简"/>
          <w:i/>
          <w:sz w:val="21"/>
          <w:u w:val="single"/>
          <w:lang w:val="en-US"/>
        </w:rPr>
        <w:t>such</w:t>
      </w:r>
      <w:r w:rsidRPr="005D0B66">
        <w:rPr>
          <w:rFonts w:ascii="苹方-简" w:eastAsia="苹方-简" w:hAnsi="苹方-简"/>
          <w:i/>
          <w:sz w:val="21"/>
          <w:lang w:val="en-US"/>
        </w:rPr>
        <w:t xml:space="preserve"> force </w:t>
      </w:r>
      <w:r w:rsidRPr="005D0B66">
        <w:rPr>
          <w:rFonts w:ascii="苹方-简" w:eastAsia="苹方-简" w:hAnsi="苹方-简"/>
          <w:b/>
          <w:bCs/>
          <w:i/>
          <w:color w:val="8F7D13"/>
          <w:sz w:val="21"/>
          <w:lang w:val="en-US"/>
        </w:rPr>
        <w:t>that</w:t>
      </w:r>
      <w:r w:rsidRPr="005D0B66">
        <w:rPr>
          <w:rFonts w:ascii="苹方-简" w:eastAsia="苹方-简" w:hAnsi="苹方-简"/>
          <w:i/>
          <w:color w:val="8F7D13"/>
          <w:sz w:val="21"/>
          <w:lang w:val="en-US"/>
        </w:rPr>
        <w:t xml:space="preserve"> it set up a huge wave in the canal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 xml:space="preserve">. </w:t>
      </w:r>
      <w:r w:rsidR="0045686B" w:rsidRPr="005D0B66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="0045686B" w:rsidRPr="005D0B66">
        <w:rPr>
          <w:rFonts w:ascii="苹方-简" w:eastAsia="苹方-简" w:hAnsi="苹方-简"/>
          <w:b/>
          <w:bCs/>
          <w:color w:val="8F7D13"/>
          <w:sz w:val="21"/>
          <w:lang w:val="en-US"/>
        </w:rPr>
        <w:t>that</w:t>
      </w:r>
      <w:r w:rsidR="0045686B" w:rsidRPr="005D0B66">
        <w:rPr>
          <w:rFonts w:ascii="苹方-简" w:eastAsia="苹方-简" w:hAnsi="苹方-简"/>
          <w:color w:val="8F7D13"/>
          <w:sz w:val="21"/>
          <w:lang w:val="en-US"/>
        </w:rPr>
        <w:t xml:space="preserve">... </w:t>
      </w:r>
      <w:r w:rsidR="0045686B" w:rsidRPr="005D0B66">
        <w:rPr>
          <w:rFonts w:ascii="苹方-简" w:eastAsia="苹方-简" w:hAnsi="苹方-简" w:hint="eastAsia"/>
          <w:color w:val="8F7D13"/>
          <w:sz w:val="21"/>
          <w:lang w:val="en-US"/>
        </w:rPr>
        <w:t>引导结果状语）</w:t>
      </w:r>
    </w:p>
    <w:p w14:paraId="3F01F8A5" w14:textId="73564DB8" w:rsidR="0045686B" w:rsidRPr="005D0B66" w:rsidRDefault="0045686B" w:rsidP="00277240">
      <w:pPr>
        <w:rPr>
          <w:rFonts w:ascii="苹方-简" w:eastAsia="苹方-简" w:hAnsi="苹方-简"/>
          <w:sz w:val="21"/>
          <w:lang w:val="en-US"/>
        </w:rPr>
      </w:pPr>
    </w:p>
    <w:p w14:paraId="01271F3F" w14:textId="0AAFC47C" w:rsidR="0045686B" w:rsidRPr="005D0B66" w:rsidRDefault="0045686B" w:rsidP="0045686B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401" w14:textId="49ACB1A0" w:rsidR="00200BE6" w:rsidRPr="005D0B66" w:rsidRDefault="00634195" w:rsidP="00277240">
      <w:pPr>
        <w:rPr>
          <w:rFonts w:ascii="苹方-简" w:eastAsia="苹方-简" w:hAnsi="苹方-简"/>
          <w:sz w:val="21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torrent</w:t>
      </w:r>
      <w:r w:rsidRPr="005D0B66">
        <w:rPr>
          <w:rFonts w:ascii="苹方-简" w:eastAsia="苹方-简" w:hAnsi="苹方-简"/>
          <w:sz w:val="21"/>
          <w:lang w:val="en-US"/>
        </w:rPr>
        <w:t xml:space="preserve"> n. </w:t>
      </w:r>
      <w:r w:rsidRPr="005D0B66">
        <w:rPr>
          <w:rFonts w:ascii="苹方-简" w:eastAsia="苹方-简" w:hAnsi="苹方-简" w:cs="宋体" w:hint="eastAsia"/>
          <w:sz w:val="21"/>
        </w:rPr>
        <w:t>洪流</w:t>
      </w:r>
    </w:p>
    <w:p w14:paraId="7E258402" w14:textId="6848DC27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in torrents</w:t>
      </w:r>
      <w:r w:rsidR="0045686B" w:rsidRPr="005D0B66">
        <w:rPr>
          <w:rFonts w:ascii="苹方-简" w:eastAsia="苹方-简" w:hAnsi="苹方-简"/>
          <w:lang w:val="en-US"/>
        </w:rPr>
        <w:t xml:space="preserve"> </w:t>
      </w:r>
      <w:r w:rsidR="0045686B" w:rsidRPr="005D0B66">
        <w:rPr>
          <w:rFonts w:ascii="苹方-简" w:eastAsia="苹方-简" w:hAnsi="苹方-简" w:cs="宋体" w:hint="eastAsia"/>
          <w:sz w:val="21"/>
        </w:rPr>
        <w:t>倾盆大雨地</w:t>
      </w:r>
    </w:p>
    <w:p w14:paraId="7E258403" w14:textId="235BC333" w:rsidR="00200BE6" w:rsidRPr="005D0B66" w:rsidRDefault="00634195" w:rsidP="0045686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rain came down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in torrents</w:t>
      </w:r>
      <w:r w:rsidRPr="005D0B66">
        <w:rPr>
          <w:rFonts w:ascii="苹方-简" w:eastAsia="苹方-简" w:hAnsi="苹方-简"/>
          <w:lang w:val="en-US"/>
        </w:rPr>
        <w:t>.</w:t>
      </w:r>
    </w:p>
    <w:p w14:paraId="08D2F2AD" w14:textId="283B2799" w:rsidR="0045686B" w:rsidRPr="005D0B66" w:rsidRDefault="0045686B" w:rsidP="00277240">
      <w:pPr>
        <w:rPr>
          <w:rFonts w:ascii="苹方-简" w:eastAsia="苹方-简" w:hAnsi="苹方-简"/>
          <w:lang w:val="en-US"/>
        </w:rPr>
      </w:pPr>
    </w:p>
    <w:p w14:paraId="4405D883" w14:textId="4964B035" w:rsidR="0045686B" w:rsidRPr="005D0B66" w:rsidRDefault="0045686B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【扩展】</w:t>
      </w:r>
      <w:r w:rsidRPr="005D0B66">
        <w:rPr>
          <w:rFonts w:ascii="苹方-简" w:eastAsia="苹方-简" w:hAnsi="苹方-简" w:hint="eastAsia"/>
          <w:lang w:val="en-US"/>
        </w:rPr>
        <w:t>表达“水流”：</w:t>
      </w:r>
    </w:p>
    <w:p w14:paraId="6B342EF2" w14:textId="2D68FBC1" w:rsidR="0045686B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current</w:t>
      </w:r>
      <w:r w:rsidRPr="005D0B66">
        <w:rPr>
          <w:rFonts w:ascii="苹方-简" w:eastAsia="苹方-简" w:hAnsi="苹方-简"/>
          <w:lang w:val="en-US"/>
        </w:rPr>
        <w:tab/>
      </w:r>
      <w:r w:rsidR="0045686B" w:rsidRPr="005D0B66">
        <w:rPr>
          <w:rFonts w:ascii="苹方-简" w:eastAsia="苹方-简" w:hAnsi="苹方-简" w:hint="eastAsia"/>
          <w:lang w:val="en-US"/>
        </w:rPr>
        <w:t>水流</w:t>
      </w:r>
    </w:p>
    <w:p w14:paraId="4B8AD5DC" w14:textId="000B5114" w:rsidR="0045686B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stream</w:t>
      </w:r>
      <w:r w:rsidRPr="005D0B66">
        <w:rPr>
          <w:rFonts w:ascii="苹方-简" w:eastAsia="苹方-简" w:hAnsi="苹方-简"/>
          <w:lang w:val="en-US"/>
        </w:rPr>
        <w:tab/>
      </w:r>
      <w:r w:rsidR="0045686B" w:rsidRPr="005D0B66">
        <w:rPr>
          <w:rFonts w:ascii="苹方-简" w:eastAsia="苹方-简" w:hAnsi="苹方-简"/>
          <w:lang w:val="en-US"/>
        </w:rPr>
        <w:t> </w:t>
      </w:r>
      <w:r w:rsidR="0045686B" w:rsidRPr="005D0B66">
        <w:rPr>
          <w:rFonts w:ascii="苹方-简" w:eastAsia="苹方-简" w:hAnsi="苹方-简" w:hint="eastAsia"/>
          <w:lang w:val="en-US"/>
        </w:rPr>
        <w:t>流；（液）流；（气）流</w:t>
      </w:r>
    </w:p>
    <w:p w14:paraId="7E258404" w14:textId="30E29FDD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trickle</w:t>
      </w:r>
      <w:r w:rsidR="0045686B" w:rsidRPr="005D0B66">
        <w:rPr>
          <w:rFonts w:ascii="苹方-简" w:eastAsia="苹方-简" w:hAnsi="苹方-简"/>
          <w:lang w:val="en-US"/>
        </w:rPr>
        <w:tab/>
      </w:r>
      <w:r w:rsidR="0045686B" w:rsidRPr="005D0B66">
        <w:rPr>
          <w:rFonts w:ascii="苹方-简" w:eastAsia="苹方-简" w:hAnsi="苹方-简"/>
          <w:lang w:val="en-US"/>
        </w:rPr>
        <w:tab/>
      </w:r>
      <w:r w:rsidR="0045686B" w:rsidRPr="005D0B66">
        <w:rPr>
          <w:rFonts w:ascii="苹方-简" w:eastAsia="苹方-简" w:hAnsi="苹方-简" w:hint="eastAsia"/>
          <w:lang w:val="en-US"/>
        </w:rPr>
        <w:t>细流；涓流</w:t>
      </w:r>
    </w:p>
    <w:p w14:paraId="5BD6A903" w14:textId="77777777" w:rsidR="0045686B" w:rsidRPr="005D0B66" w:rsidRDefault="00634195" w:rsidP="0045686B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The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trickle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became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 stream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; the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stream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has now become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a torrent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161E2351" w14:textId="028AF16C" w:rsidR="0045686B" w:rsidRPr="005D0B66" w:rsidRDefault="0045686B" w:rsidP="00277240">
      <w:pPr>
        <w:rPr>
          <w:rFonts w:ascii="苹方-简" w:eastAsia="苹方-简" w:hAnsi="苹方-简"/>
          <w:lang w:val="en-US"/>
        </w:rPr>
      </w:pPr>
    </w:p>
    <w:p w14:paraId="275C6A18" w14:textId="3DD5C5E1" w:rsidR="00094B02" w:rsidRPr="005D0B66" w:rsidRDefault="00094B02" w:rsidP="00094B02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复习</w:t>
      </w:r>
    </w:p>
    <w:p w14:paraId="7E258405" w14:textId="0A27A940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such … that …</w:t>
      </w:r>
      <w:r w:rsidR="00094B02"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94B02" w:rsidRPr="005D0B66">
        <w:rPr>
          <w:rFonts w:ascii="苹方-简" w:eastAsia="苹方-简" w:hAnsi="苹方-简" w:hint="eastAsia"/>
          <w:lang w:val="en-US"/>
        </w:rPr>
        <w:t>如此</w:t>
      </w:r>
      <w:r w:rsidR="00094B02" w:rsidRPr="005D0B66">
        <w:rPr>
          <w:rFonts w:ascii="苹方-简" w:eastAsia="苹方-简" w:hAnsi="苹方-简"/>
          <w:lang w:val="en-US"/>
        </w:rPr>
        <w:t>…</w:t>
      </w:r>
      <w:r w:rsidR="00094B02" w:rsidRPr="005D0B66">
        <w:rPr>
          <w:rFonts w:ascii="苹方-简" w:eastAsia="苹方-简" w:hAnsi="苹方-简" w:hint="eastAsia"/>
          <w:lang w:val="en-US"/>
        </w:rPr>
        <w:t>以至于</w:t>
      </w:r>
      <w:r w:rsidR="00094B02" w:rsidRPr="005D0B66">
        <w:rPr>
          <w:rFonts w:ascii="苹方-简" w:eastAsia="苹方-简" w:hAnsi="苹方-简"/>
          <w:lang w:val="en-US"/>
        </w:rPr>
        <w:t>…</w:t>
      </w:r>
    </w:p>
    <w:p w14:paraId="7E258406" w14:textId="77777777" w:rsidR="00200BE6" w:rsidRPr="005D0B66" w:rsidRDefault="00634195" w:rsidP="00094B02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He wanted to buy a £300 watch for his wife, but he was in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such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a bedraggled condition</w:t>
      </w:r>
      <w:r w:rsidRPr="005D0B66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that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an assistant refused to serve him.</w:t>
      </w:r>
    </w:p>
    <w:p w14:paraId="2A69AADC" w14:textId="77777777" w:rsidR="00263674" w:rsidRPr="005D0B66" w:rsidRDefault="00263674" w:rsidP="00277240">
      <w:pPr>
        <w:rPr>
          <w:rFonts w:ascii="苹方-简" w:eastAsia="苹方-简" w:hAnsi="苹方-简"/>
          <w:lang w:val="en-US"/>
        </w:rPr>
      </w:pPr>
    </w:p>
    <w:p w14:paraId="691D41C0" w14:textId="6E2758A4" w:rsidR="00263674" w:rsidRPr="005D0B66" w:rsidRDefault="00263674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440944" w:rsidRPr="005D0B66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L</w:t>
      </w:r>
      <w:r w:rsidRPr="005D0B66">
        <w:rPr>
          <w:rFonts w:ascii="苹方-简" w:eastAsia="苹方-简" w:hAnsi="苹方-简"/>
          <w:color w:val="0070C0"/>
          <w:sz w:val="21"/>
          <w:szCs w:val="21"/>
          <w:lang w:val="en-US"/>
        </w:rPr>
        <w:t>esson33</w:t>
      </w:r>
    </w:p>
    <w:p w14:paraId="7E258407" w14:textId="32CC77D0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set up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Pr="005D0B66">
        <w:rPr>
          <w:rFonts w:ascii="苹方-简" w:eastAsia="苹方-简" w:hAnsi="苹方-简" w:cs="宋体" w:hint="eastAsia"/>
        </w:rPr>
        <w:t>造成</w:t>
      </w:r>
      <w:r w:rsidRPr="005D0B66">
        <w:rPr>
          <w:rFonts w:ascii="苹方-简" w:eastAsia="苹方-简" w:hAnsi="苹方-简" w:cs="宋体" w:hint="eastAsia"/>
          <w:lang w:val="en-US"/>
        </w:rPr>
        <w:t>，</w:t>
      </w:r>
      <w:r w:rsidRPr="005D0B66">
        <w:rPr>
          <w:rFonts w:ascii="苹方-简" w:eastAsia="苹方-简" w:hAnsi="苹方-简" w:cs="宋体" w:hint="eastAsia"/>
        </w:rPr>
        <w:t>导致</w:t>
      </w:r>
    </w:p>
    <w:p w14:paraId="7E258408" w14:textId="77777777" w:rsidR="00200BE6" w:rsidRPr="005D0B66" w:rsidRDefault="00634195" w:rsidP="0026367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It is as if a single unimportant event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set up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a chain of reactions.</w:t>
      </w:r>
    </w:p>
    <w:p w14:paraId="3043676A" w14:textId="76806DCE" w:rsidR="003E1B8E" w:rsidRPr="005D0B66" w:rsidRDefault="003E1B8E" w:rsidP="00277240">
      <w:pPr>
        <w:rPr>
          <w:rFonts w:ascii="苹方-简" w:eastAsia="苹方-简" w:hAnsi="苹方-简"/>
          <w:sz w:val="21"/>
          <w:lang w:val="en-US"/>
        </w:rPr>
      </w:pPr>
    </w:p>
    <w:p w14:paraId="38017D22" w14:textId="2C2A6096" w:rsidR="00440944" w:rsidRPr="005D0B66" w:rsidRDefault="00440944" w:rsidP="00277240">
      <w:pPr>
        <w:rPr>
          <w:rFonts w:ascii="苹方-简" w:eastAsia="苹方-简" w:hAnsi="苹方-简"/>
          <w:sz w:val="21"/>
          <w:lang w:val="en-US"/>
        </w:rPr>
      </w:pPr>
    </w:p>
    <w:p w14:paraId="4AC61B79" w14:textId="77777777" w:rsidR="00440944" w:rsidRPr="005D0B66" w:rsidRDefault="00440944" w:rsidP="0044094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There was a danger that the wave would rebound off the other side of the bank and send the dish plunging into the water again.</w:t>
      </w:r>
    </w:p>
    <w:p w14:paraId="70C82F29" w14:textId="77777777" w:rsidR="00440944" w:rsidRPr="005D0B66" w:rsidRDefault="00440944" w:rsidP="00277240">
      <w:pPr>
        <w:rPr>
          <w:rFonts w:ascii="苹方-简" w:eastAsia="苹方-简" w:hAnsi="苹方-简"/>
          <w:sz w:val="21"/>
          <w:lang w:val="en-US"/>
        </w:rPr>
      </w:pPr>
    </w:p>
    <w:p w14:paraId="391BB67F" w14:textId="1DC6B91E" w:rsidR="003E1B8E" w:rsidRPr="005D0B66" w:rsidRDefault="00440944" w:rsidP="00277240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7E258409" w14:textId="4B64F4E3" w:rsidR="00200BE6" w:rsidRPr="005D0B66" w:rsidRDefault="00634195" w:rsidP="00277240">
      <w:pPr>
        <w:rPr>
          <w:rFonts w:ascii="苹方-简" w:eastAsia="苹方-简" w:hAnsi="苹方-简"/>
          <w:color w:val="8F7D13"/>
          <w:sz w:val="21"/>
          <w:lang w:val="en-US"/>
        </w:rPr>
      </w:pPr>
      <w:r w:rsidRPr="005D0B66">
        <w:rPr>
          <w:rFonts w:ascii="苹方-简" w:eastAsia="苹方-简" w:hAnsi="苹方-简"/>
          <w:sz w:val="21"/>
          <w:lang w:val="en-US"/>
        </w:rPr>
        <w:t xml:space="preserve">There was a danger </w:t>
      </w:r>
      <w:r w:rsidRPr="005D0B66">
        <w:rPr>
          <w:rFonts w:ascii="苹方-简" w:eastAsia="苹方-简" w:hAnsi="苹方-简"/>
          <w:b/>
          <w:bCs/>
          <w:color w:val="8F7D13"/>
          <w:sz w:val="21"/>
          <w:lang w:val="en-US"/>
        </w:rPr>
        <w:t>that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 xml:space="preserve"> the wave would rebound off the other side of the bank </w:t>
      </w:r>
      <w:r w:rsidRPr="005D0B66">
        <w:rPr>
          <w:rFonts w:ascii="苹方-简" w:eastAsia="苹方-简" w:hAnsi="苹方-简"/>
          <w:color w:val="8F7D13"/>
          <w:sz w:val="21"/>
          <w:u w:val="single"/>
          <w:lang w:val="en-US"/>
        </w:rPr>
        <w:t>and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 xml:space="preserve"> send the dish </w:t>
      </w:r>
      <w:r w:rsidRPr="005D0B66">
        <w:rPr>
          <w:rFonts w:ascii="苹方-简" w:eastAsia="苹方-简" w:hAnsi="苹方-简"/>
          <w:i/>
          <w:color w:val="8F7D13"/>
          <w:sz w:val="21"/>
          <w:u w:val="single"/>
          <w:lang w:val="en-US"/>
        </w:rPr>
        <w:t>plunging into the water again</w:t>
      </w:r>
      <w:r w:rsidR="00440944" w:rsidRPr="005D0B66">
        <w:rPr>
          <w:rFonts w:ascii="苹方-简" w:eastAsia="苹方-简" w:hAnsi="苹方-简" w:hint="eastAsia"/>
          <w:i/>
          <w:color w:val="8F7D13"/>
          <w:sz w:val="21"/>
          <w:u w:val="single"/>
          <w:lang w:val="en-US"/>
        </w:rPr>
        <w:t>（分词短语）</w:t>
      </w:r>
      <w:r w:rsidRPr="005D0B66">
        <w:rPr>
          <w:rFonts w:ascii="苹方-简" w:eastAsia="苹方-简" w:hAnsi="苹方-简"/>
          <w:color w:val="8F7D13"/>
          <w:sz w:val="21"/>
          <w:lang w:val="en-US"/>
        </w:rPr>
        <w:t>.</w:t>
      </w:r>
      <w:r w:rsidR="00440944" w:rsidRPr="005D0B66">
        <w:rPr>
          <w:rFonts w:ascii="苹方-简" w:eastAsia="苹方-简" w:hAnsi="苹方-简" w:hint="eastAsia"/>
          <w:lang w:val="en-US"/>
        </w:rPr>
        <w:t xml:space="preserve"> </w:t>
      </w:r>
      <w:r w:rsidR="00440944" w:rsidRPr="005D0B66">
        <w:rPr>
          <w:rFonts w:ascii="苹方-简" w:eastAsia="苹方-简" w:hAnsi="苹方-简" w:hint="eastAsia"/>
          <w:color w:val="8F7D13"/>
          <w:sz w:val="21"/>
          <w:lang w:val="en-US"/>
        </w:rPr>
        <w:t>（</w:t>
      </w:r>
      <w:r w:rsidR="00440944" w:rsidRPr="005D0B66">
        <w:rPr>
          <w:rFonts w:ascii="苹方-简" w:eastAsia="苹方-简" w:hAnsi="苹方-简"/>
          <w:b/>
          <w:bCs/>
          <w:color w:val="8F7D13"/>
          <w:sz w:val="21"/>
          <w:lang w:val="en-US"/>
        </w:rPr>
        <w:t>that</w:t>
      </w:r>
      <w:r w:rsidR="00440944" w:rsidRPr="005D0B66">
        <w:rPr>
          <w:rFonts w:ascii="苹方-简" w:eastAsia="苹方-简" w:hAnsi="苹方-简"/>
          <w:color w:val="8F7D13"/>
          <w:sz w:val="21"/>
          <w:lang w:val="en-US"/>
        </w:rPr>
        <w:t xml:space="preserve">... </w:t>
      </w:r>
      <w:r w:rsidR="00440944" w:rsidRPr="005D0B66">
        <w:rPr>
          <w:rFonts w:ascii="苹方-简" w:eastAsia="苹方-简" w:hAnsi="苹方-简" w:hint="eastAsia"/>
          <w:color w:val="8F7D13"/>
          <w:sz w:val="21"/>
          <w:lang w:val="en-US"/>
        </w:rPr>
        <w:t>同位语从句）</w:t>
      </w:r>
    </w:p>
    <w:p w14:paraId="3507ECB1" w14:textId="4CA8F5AB" w:rsidR="00440944" w:rsidRPr="005D0B66" w:rsidRDefault="00440944" w:rsidP="00277240">
      <w:pPr>
        <w:rPr>
          <w:rFonts w:ascii="苹方-简" w:eastAsia="苹方-简" w:hAnsi="苹方-简"/>
          <w:lang w:val="en-US"/>
        </w:rPr>
      </w:pPr>
    </w:p>
    <w:p w14:paraId="08E5787E" w14:textId="4CD45458" w:rsidR="00440944" w:rsidRPr="005D0B66" w:rsidRDefault="00440944" w:rsidP="00440944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L</w:t>
      </w:r>
      <w:r w:rsidRPr="005D0B66">
        <w:rPr>
          <w:rFonts w:ascii="苹方-简" w:eastAsia="苹方-简" w:hAnsi="苹方-简"/>
          <w:color w:val="0070C0"/>
          <w:sz w:val="21"/>
          <w:szCs w:val="21"/>
          <w:lang w:val="en-US"/>
        </w:rPr>
        <w:t>esson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25</w:t>
      </w:r>
    </w:p>
    <w:p w14:paraId="7E25840A" w14:textId="2027EAAA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there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is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was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a danger that …</w:t>
      </w:r>
      <w:r w:rsidR="00440944" w:rsidRPr="005D0B66">
        <w:rPr>
          <w:rFonts w:ascii="苹方-简" w:eastAsia="苹方-简" w:hAnsi="苹方-简"/>
          <w:lang w:val="en-US"/>
        </w:rPr>
        <w:t xml:space="preserve"> </w:t>
      </w:r>
      <w:r w:rsidR="00440944" w:rsidRPr="005D0B66">
        <w:rPr>
          <w:rFonts w:ascii="苹方-简" w:eastAsia="苹方-简" w:hAnsi="苹方-简" w:hint="eastAsia"/>
          <w:lang w:val="en-US"/>
        </w:rPr>
        <w:t>有这样一种危险</w:t>
      </w:r>
    </w:p>
    <w:p w14:paraId="7E25840B" w14:textId="77777777" w:rsidR="00200BE6" w:rsidRPr="005D0B66" w:rsidRDefault="00634195" w:rsidP="00440944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This greatly reduced the speed of the ship, for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there was a danger that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if she travelled too quickly, this rudder would be torn away as well.</w:t>
      </w:r>
    </w:p>
    <w:p w14:paraId="0E37890E" w14:textId="02A6D1B2" w:rsidR="006E6957" w:rsidRPr="005D0B66" w:rsidRDefault="006E6957" w:rsidP="00277240">
      <w:pPr>
        <w:rPr>
          <w:rFonts w:ascii="苹方-简" w:eastAsia="苹方-简" w:hAnsi="苹方-简"/>
          <w:lang w:val="en-US"/>
        </w:rPr>
      </w:pPr>
    </w:p>
    <w:p w14:paraId="70FC103E" w14:textId="64F81E1B" w:rsidR="006E6957" w:rsidRPr="005D0B66" w:rsidRDefault="006E6957" w:rsidP="002772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45438C"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2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4C749D8" w14:textId="3C0315EA" w:rsidR="006E6957" w:rsidRPr="005D0B66" w:rsidRDefault="006E6957" w:rsidP="00277240">
      <w:pPr>
        <w:rPr>
          <w:rFonts w:ascii="苹方-简" w:eastAsia="苹方-简" w:hAnsi="苹方-简"/>
          <w:b/>
          <w:bCs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0B050"/>
          <w:lang w:val="en-US"/>
        </w:rPr>
        <w:t>【总结】【复习】</w:t>
      </w:r>
      <w:r w:rsidRPr="005D0B66">
        <w:rPr>
          <w:rFonts w:ascii="苹方-简" w:eastAsia="苹方-简" w:hAnsi="苹方-简" w:hint="eastAsia"/>
          <w:b/>
          <w:bCs/>
          <w:lang w:val="en-US"/>
        </w:rPr>
        <w:t>“t</w:t>
      </w:r>
      <w:r w:rsidRPr="005D0B66">
        <w:rPr>
          <w:rFonts w:ascii="苹方-简" w:eastAsia="苹方-简" w:hAnsi="苹方-简"/>
          <w:b/>
          <w:bCs/>
          <w:lang w:val="en-US"/>
        </w:rPr>
        <w:t xml:space="preserve">here be </w:t>
      </w:r>
      <w:r w:rsidRPr="005D0B66">
        <w:rPr>
          <w:rFonts w:ascii="苹方-简" w:eastAsia="苹方-简" w:hAnsi="苹方-简" w:hint="eastAsia"/>
          <w:b/>
          <w:bCs/>
          <w:lang w:val="en-US"/>
        </w:rPr>
        <w:t>型的无灵主语”：</w:t>
      </w:r>
    </w:p>
    <w:p w14:paraId="1D5803D0" w14:textId="17DEA524" w:rsidR="0045438C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there is always hope that …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 w:hint="eastAsia"/>
          <w:lang w:val="en-US"/>
        </w:rPr>
        <w:t>总是会有</w:t>
      </w:r>
      <w:r w:rsidR="0045438C" w:rsidRPr="005D0B66">
        <w:rPr>
          <w:rFonts w:ascii="苹方-简" w:eastAsia="苹方-简" w:hAnsi="苹方-简"/>
          <w:lang w:val="en-US"/>
        </w:rPr>
        <w:t>…</w:t>
      </w:r>
      <w:r w:rsidR="0045438C" w:rsidRPr="005D0B66">
        <w:rPr>
          <w:rFonts w:ascii="苹方-简" w:eastAsia="苹方-简" w:hAnsi="苹方-简" w:hint="eastAsia"/>
          <w:lang w:val="en-US"/>
        </w:rPr>
        <w:t>的希望</w:t>
      </w:r>
    </w:p>
    <w:p w14:paraId="7E25840C" w14:textId="64C85159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lastRenderedPageBreak/>
        <w:t>there is no denying that ...</w:t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 w:hint="eastAsia"/>
          <w:lang w:val="en-US"/>
        </w:rPr>
        <w:t>不可否认的是</w:t>
      </w:r>
      <w:r w:rsidR="0045438C" w:rsidRPr="005D0B66">
        <w:rPr>
          <w:rFonts w:ascii="苹方-简" w:eastAsia="苹方-简" w:hAnsi="苹方-简"/>
          <w:lang w:val="en-US"/>
        </w:rPr>
        <w:t>…</w:t>
      </w:r>
    </w:p>
    <w:p w14:paraId="3E9D6CFA" w14:textId="4396070A" w:rsidR="0045438C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there is no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doubt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question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 that ... </w:t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 w:hint="eastAsia"/>
          <w:lang w:val="en-US"/>
        </w:rPr>
        <w:t>毫无疑问的是</w:t>
      </w:r>
      <w:r w:rsidR="0045438C" w:rsidRPr="005D0B66">
        <w:rPr>
          <w:rFonts w:ascii="苹方-简" w:eastAsia="苹方-简" w:hAnsi="苹方-简"/>
          <w:lang w:val="en-US"/>
        </w:rPr>
        <w:t>…</w:t>
      </w:r>
    </w:p>
    <w:p w14:paraId="6AF37D71" w14:textId="631057F2" w:rsidR="0045438C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there is every likelihood that ...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 w:hint="eastAsia"/>
          <w:lang w:val="en-US"/>
        </w:rPr>
        <w:t>很有可能</w:t>
      </w:r>
      <w:r w:rsidR="0045438C" w:rsidRPr="005D0B66">
        <w:rPr>
          <w:rFonts w:ascii="苹方-简" w:eastAsia="苹方-简" w:hAnsi="苹方-简"/>
          <w:lang w:val="en-US"/>
        </w:rPr>
        <w:t>…</w:t>
      </w:r>
    </w:p>
    <w:p w14:paraId="65C9C8A7" w14:textId="7E05F89B" w:rsidR="0045438C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there is little likelihood that ...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 w:hint="eastAsia"/>
          <w:lang w:val="en-US"/>
        </w:rPr>
        <w:t>不大可能</w:t>
      </w:r>
    </w:p>
    <w:p w14:paraId="7E25840D" w14:textId="298CCAAF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there is no shortage of ...</w:t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 w:hint="eastAsia"/>
          <w:lang w:val="en-US"/>
        </w:rPr>
        <w:t>有的是</w:t>
      </w:r>
      <w:r w:rsidR="0045438C" w:rsidRPr="005D0B66">
        <w:rPr>
          <w:rFonts w:ascii="苹方-简" w:eastAsia="苹方-简" w:hAnsi="苹方-简"/>
          <w:lang w:val="en-US"/>
        </w:rPr>
        <w:t>…</w:t>
      </w:r>
    </w:p>
    <w:p w14:paraId="34A004BC" w14:textId="6012C90C" w:rsidR="0045438C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there is an element of truth in ...</w:t>
      </w:r>
      <w:r w:rsidRPr="005D0B66">
        <w:rPr>
          <w:rFonts w:ascii="苹方-简" w:eastAsia="苹方-简" w:hAnsi="苹方-简"/>
          <w:lang w:val="en-US"/>
        </w:rPr>
        <w:t xml:space="preserve"> </w:t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 w:hint="eastAsia"/>
          <w:lang w:val="en-US"/>
        </w:rPr>
        <w:t>有点道理</w:t>
      </w:r>
      <w:r w:rsidR="0045438C" w:rsidRPr="005D0B66">
        <w:rPr>
          <w:rFonts w:ascii="苹方-简" w:eastAsia="苹方-简" w:hAnsi="苹方-简"/>
          <w:lang w:val="en-US"/>
        </w:rPr>
        <w:t>…</w:t>
      </w:r>
    </w:p>
    <w:p w14:paraId="7DED9F7B" w14:textId="176A3227" w:rsidR="0045438C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there is a good deal of truth in ... </w:t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/>
          <w:lang w:val="en-US"/>
        </w:rPr>
        <w:tab/>
      </w:r>
      <w:r w:rsidR="0045438C" w:rsidRPr="005D0B66">
        <w:rPr>
          <w:rFonts w:ascii="苹方-简" w:eastAsia="苹方-简" w:hAnsi="苹方-简" w:hint="eastAsia"/>
          <w:lang w:val="en-US"/>
        </w:rPr>
        <w:t>很有道理</w:t>
      </w:r>
      <w:r w:rsidR="0045438C" w:rsidRPr="005D0B66">
        <w:rPr>
          <w:rFonts w:ascii="苹方-简" w:eastAsia="苹方-简" w:hAnsi="苹方-简"/>
          <w:lang w:val="en-US"/>
        </w:rPr>
        <w:t>…</w:t>
      </w:r>
    </w:p>
    <w:p w14:paraId="0FCE589C" w14:textId="26AEFB87" w:rsidR="0045438C" w:rsidRPr="005D0B66" w:rsidRDefault="0045438C" w:rsidP="00277240">
      <w:pPr>
        <w:rPr>
          <w:rFonts w:ascii="苹方-简" w:eastAsia="苹方-简" w:hAnsi="苹方-简"/>
          <w:lang w:val="en-US"/>
        </w:rPr>
      </w:pPr>
    </w:p>
    <w:p w14:paraId="21F43D5E" w14:textId="7C31FBF3" w:rsidR="0045438C" w:rsidRPr="005D0B66" w:rsidRDefault="0045438C" w:rsidP="0027724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7E25840E" w14:textId="200C3808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rebound</w:t>
      </w:r>
      <w:r w:rsidRPr="005D0B66">
        <w:rPr>
          <w:rFonts w:ascii="苹方-简" w:eastAsia="苹方-简" w:hAnsi="苹方-简"/>
          <w:b/>
          <w:bCs/>
          <w:color w:val="C00000"/>
          <w:spacing w:val="-4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from</w:t>
      </w:r>
      <w:r w:rsidRPr="005D0B66">
        <w:rPr>
          <w:rFonts w:ascii="苹方-简" w:eastAsia="苹方-简" w:hAnsi="苹方-简"/>
          <w:b/>
          <w:bCs/>
          <w:color w:val="C00000"/>
          <w:spacing w:val="-3"/>
          <w:lang w:val="en-US"/>
        </w:rPr>
        <w:t xml:space="preserve"> </w:t>
      </w:r>
      <w:r w:rsidRPr="005D0B66">
        <w:rPr>
          <w:rFonts w:ascii="苹方-简" w:eastAsia="苹方-简" w:hAnsi="苹方-简"/>
          <w:b/>
          <w:bCs/>
          <w:color w:val="C00000"/>
          <w:lang w:val="en-US"/>
        </w:rPr>
        <w:t xml:space="preserve">/ </w:t>
      </w:r>
      <w:r w:rsidRPr="005D0B66">
        <w:rPr>
          <w:rFonts w:ascii="苹方-简" w:eastAsia="苹方-简" w:hAnsi="苹方-简"/>
          <w:b/>
          <w:bCs/>
          <w:color w:val="C00000"/>
          <w:u w:val="single"/>
          <w:lang w:val="en-US"/>
        </w:rPr>
        <w:t>off</w:t>
      </w:r>
      <w:r w:rsidRPr="005D0B66">
        <w:rPr>
          <w:rFonts w:ascii="苹方-简" w:eastAsia="苹方-简" w:hAnsi="苹方-简"/>
          <w:b/>
          <w:bCs/>
          <w:color w:val="C00000"/>
          <w:spacing w:val="1"/>
          <w:lang w:val="en-US"/>
        </w:rPr>
        <w:t xml:space="preserve"> …</w:t>
      </w:r>
      <w:r w:rsidRPr="005D0B66">
        <w:rPr>
          <w:rFonts w:ascii="苹方-简" w:eastAsia="苹方-简" w:hAnsi="苹方-简"/>
          <w:spacing w:val="1"/>
          <w:lang w:val="en-US"/>
        </w:rPr>
        <w:t xml:space="preserve"> </w:t>
      </w:r>
      <w:r w:rsidRPr="005D0B66">
        <w:rPr>
          <w:rFonts w:ascii="苹方-简" w:eastAsia="苹方-简" w:hAnsi="苹方-简" w:cs="宋体" w:hint="eastAsia"/>
        </w:rPr>
        <w:t>从</w:t>
      </w:r>
      <w:r w:rsidRPr="005D0B66">
        <w:rPr>
          <w:rFonts w:ascii="苹方-简" w:eastAsia="苹方-简" w:hAnsi="苹方-简"/>
          <w:lang w:val="en-US"/>
        </w:rPr>
        <w:t>……</w:t>
      </w:r>
      <w:r w:rsidRPr="005D0B66">
        <w:rPr>
          <w:rFonts w:ascii="苹方-简" w:eastAsia="苹方-简" w:hAnsi="苹方-简" w:cs="宋体" w:hint="eastAsia"/>
          <w:spacing w:val="-1"/>
        </w:rPr>
        <w:t>反弹回来</w:t>
      </w:r>
    </w:p>
    <w:p w14:paraId="3537A863" w14:textId="77777777" w:rsidR="006A74F0" w:rsidRPr="005D0B66" w:rsidRDefault="00634195" w:rsidP="006A74F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The ball 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 xml:space="preserve">rebounded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from</w:t>
      </w:r>
      <w:r w:rsidRPr="005D0B66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off</w:t>
      </w:r>
      <w:r w:rsidRPr="005D0B66">
        <w:rPr>
          <w:rFonts w:ascii="苹方-简" w:eastAsia="苹方-简" w:hAnsi="苹方-简"/>
          <w:lang w:val="en-US"/>
        </w:rPr>
        <w:t xml:space="preserve"> the goalpost and Owen headed it in. </w:t>
      </w:r>
    </w:p>
    <w:p w14:paraId="5E493025" w14:textId="72CC6B4D" w:rsidR="006A74F0" w:rsidRPr="005D0B66" w:rsidRDefault="006A74F0" w:rsidP="006A74F0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273D6BE0" w14:textId="0491C684" w:rsidR="006A74F0" w:rsidRPr="005D0B66" w:rsidRDefault="006A74F0" w:rsidP="006A74F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（4）</w:t>
      </w:r>
    </w:p>
    <w:p w14:paraId="7E258411" w14:textId="55371871" w:rsidR="00200BE6" w:rsidRPr="005D0B66" w:rsidRDefault="00634195" w:rsidP="006A74F0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send … doing</w:t>
      </w:r>
      <w:r w:rsidR="006A74F0" w:rsidRPr="005D0B66">
        <w:rPr>
          <w:rFonts w:ascii="苹方-简" w:eastAsia="苹方-简" w:hAnsi="苹方-简"/>
          <w:lang w:val="en-US"/>
        </w:rPr>
        <w:t xml:space="preserve"> </w:t>
      </w:r>
      <w:r w:rsidR="006A74F0" w:rsidRPr="005D0B66">
        <w:rPr>
          <w:rFonts w:ascii="苹方-简" w:eastAsia="苹方-简" w:hAnsi="苹方-简" w:hint="eastAsia"/>
          <w:lang w:val="en-US"/>
        </w:rPr>
        <w:t>使</w:t>
      </w:r>
      <w:r w:rsidR="006A74F0" w:rsidRPr="005D0B66">
        <w:rPr>
          <w:rFonts w:ascii="苹方-简" w:eastAsia="苹方-简" w:hAnsi="苹方-简"/>
          <w:lang w:val="en-US"/>
        </w:rPr>
        <w:t>…</w:t>
      </w:r>
      <w:r w:rsidR="006A74F0" w:rsidRPr="005D0B66">
        <w:rPr>
          <w:rFonts w:ascii="苹方-简" w:eastAsia="苹方-简" w:hAnsi="苹方-简" w:hint="eastAsia"/>
          <w:lang w:val="en-US"/>
        </w:rPr>
        <w:t>突然移动</w:t>
      </w:r>
    </w:p>
    <w:p w14:paraId="7E258412" w14:textId="77777777" w:rsidR="00200BE6" w:rsidRPr="005D0B66" w:rsidRDefault="00634195" w:rsidP="006A74F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 fire in the casino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sent</w:t>
      </w:r>
      <w:r w:rsidRPr="005D0B66">
        <w:rPr>
          <w:rFonts w:ascii="苹方-简" w:eastAsia="苹方-简" w:hAnsi="苹方-简"/>
          <w:lang w:val="en-US"/>
        </w:rPr>
        <w:t xml:space="preserve"> people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fleeing</w:t>
      </w:r>
      <w:r w:rsidRPr="005D0B66">
        <w:rPr>
          <w:rFonts w:ascii="苹方-简" w:eastAsia="苹方-简" w:hAnsi="苹方-简"/>
          <w:lang w:val="en-US"/>
        </w:rPr>
        <w:t xml:space="preserve"> for safety.</w:t>
      </w:r>
    </w:p>
    <w:p w14:paraId="7E258413" w14:textId="77777777" w:rsidR="00200BE6" w:rsidRPr="005D0B66" w:rsidRDefault="00634195" w:rsidP="006A74F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 careless step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sent</w:t>
      </w:r>
      <w:r w:rsidRPr="005D0B66">
        <w:rPr>
          <w:rFonts w:ascii="苹方-简" w:eastAsia="苹方-简" w:hAnsi="苹方-简"/>
          <w:lang w:val="en-US"/>
        </w:rPr>
        <w:t xml:space="preserve"> rocks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tumbling</w:t>
      </w:r>
      <w:r w:rsidRPr="005D0B66">
        <w:rPr>
          <w:rFonts w:ascii="苹方-简" w:eastAsia="苹方-简" w:hAnsi="苹方-简"/>
          <w:lang w:val="en-US"/>
        </w:rPr>
        <w:t xml:space="preserve"> down on the climbers below.</w:t>
      </w:r>
    </w:p>
    <w:p w14:paraId="3FCF0D5F" w14:textId="77777777" w:rsidR="000C4774" w:rsidRPr="005D0B66" w:rsidRDefault="000C4774" w:rsidP="00277240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204039D0" w14:textId="77777777" w:rsidR="000C4774" w:rsidRPr="005D0B66" w:rsidRDefault="000C4774" w:rsidP="00277240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284E9E02" w14:textId="77777777" w:rsidR="000C4774" w:rsidRPr="005D0B66" w:rsidRDefault="000C4774" w:rsidP="00AB1AA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 w:hint="eastAsia"/>
          <w:color w:val="984806" w:themeColor="accent6" w:themeShade="80"/>
          <w:lang w:val="en-US"/>
        </w:rPr>
        <w:t>By working at tremendous speed, the men managed to get the dish on to dry land before the wave returned.</w:t>
      </w:r>
    </w:p>
    <w:p w14:paraId="42466209" w14:textId="77777777" w:rsidR="000C4774" w:rsidRPr="005D0B66" w:rsidRDefault="000C4774" w:rsidP="00277240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74AB4B52" w14:textId="77777777" w:rsidR="000C4774" w:rsidRPr="005D0B66" w:rsidRDefault="000C4774" w:rsidP="000C4774">
      <w:p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5D0B66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语法分析:</w:t>
      </w:r>
    </w:p>
    <w:p w14:paraId="7E258414" w14:textId="4FBAF2A2" w:rsidR="00200BE6" w:rsidRPr="005D0B66" w:rsidRDefault="00634195" w:rsidP="00277240">
      <w:pPr>
        <w:rPr>
          <w:rFonts w:ascii="苹方-简" w:eastAsia="苹方-简" w:hAnsi="苹方-简"/>
          <w:sz w:val="21"/>
          <w:lang w:val="en-US"/>
        </w:rPr>
      </w:pPr>
      <w:r w:rsidRPr="005D0B66">
        <w:rPr>
          <w:rFonts w:ascii="苹方-简" w:eastAsia="苹方-简" w:hAnsi="苹方-简"/>
          <w:color w:val="8F7D13"/>
          <w:sz w:val="21"/>
          <w:u w:val="single"/>
          <w:lang w:val="en-US"/>
        </w:rPr>
        <w:t>By working at tremendous speed</w:t>
      </w:r>
      <w:r w:rsidR="000C4774" w:rsidRPr="005D0B66">
        <w:rPr>
          <w:rFonts w:ascii="苹方-简" w:eastAsia="苹方-简" w:hAnsi="苹方-简" w:hint="eastAsia"/>
          <w:color w:val="8F7D13"/>
          <w:sz w:val="21"/>
          <w:u w:val="single"/>
          <w:lang w:val="en-US"/>
        </w:rPr>
        <w:t>（方式状语）</w:t>
      </w:r>
      <w:r w:rsidRPr="005D0B66">
        <w:rPr>
          <w:rFonts w:ascii="苹方-简" w:eastAsia="苹方-简" w:hAnsi="苹方-简"/>
          <w:sz w:val="21"/>
          <w:lang w:val="en-US"/>
        </w:rPr>
        <w:t xml:space="preserve">, the men managed to get the dish on to dry land </w:t>
      </w:r>
      <w:r w:rsidRPr="005D0B66">
        <w:rPr>
          <w:rFonts w:ascii="苹方-简" w:eastAsia="苹方-简" w:hAnsi="苹方-简"/>
          <w:i/>
          <w:color w:val="8F7D13"/>
          <w:sz w:val="21"/>
          <w:lang w:val="en-US"/>
        </w:rPr>
        <w:t>before the wave returned</w:t>
      </w:r>
      <w:r w:rsidR="000C4774" w:rsidRPr="005D0B66">
        <w:rPr>
          <w:rFonts w:ascii="苹方-简" w:eastAsia="苹方-简" w:hAnsi="苹方-简" w:hint="eastAsia"/>
          <w:i/>
          <w:color w:val="8F7D13"/>
          <w:sz w:val="21"/>
          <w:lang w:val="en-US"/>
        </w:rPr>
        <w:t>（时间状语从句）</w:t>
      </w:r>
      <w:r w:rsidRPr="005D0B66">
        <w:rPr>
          <w:rFonts w:ascii="苹方-简" w:eastAsia="苹方-简" w:hAnsi="苹方-简"/>
          <w:sz w:val="21"/>
          <w:lang w:val="en-US"/>
        </w:rPr>
        <w:t>.</w:t>
      </w:r>
    </w:p>
    <w:p w14:paraId="71F7D90E" w14:textId="77777777" w:rsidR="00AD0629" w:rsidRPr="005D0B66" w:rsidRDefault="00AD0629" w:rsidP="00277240">
      <w:pPr>
        <w:rPr>
          <w:rFonts w:ascii="苹方-简" w:eastAsia="苹方-简" w:hAnsi="苹方-简"/>
          <w:lang w:val="en-US"/>
        </w:rPr>
      </w:pPr>
    </w:p>
    <w:p w14:paraId="630507B8" w14:textId="2AB33B71" w:rsidR="00352124" w:rsidRPr="005D0B66" w:rsidRDefault="00352124" w:rsidP="00352124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5D0B66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E258415" w14:textId="6A781703" w:rsidR="00200BE6" w:rsidRPr="005D0B66" w:rsidRDefault="00634195" w:rsidP="00277240">
      <w:pPr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b/>
          <w:bCs/>
          <w:color w:val="C00000"/>
          <w:lang w:val="en-US"/>
        </w:rPr>
        <w:t>dry land</w:t>
      </w:r>
      <w:r w:rsidRPr="005D0B66">
        <w:rPr>
          <w:rFonts w:ascii="苹方-简" w:eastAsia="苹方-简" w:hAnsi="苹方-简"/>
          <w:lang w:val="en-US"/>
        </w:rPr>
        <w:t xml:space="preserve"> n. land rather than water</w:t>
      </w:r>
      <w:r w:rsidR="00352124" w:rsidRPr="005D0B66">
        <w:rPr>
          <w:rFonts w:ascii="苹方-简" w:eastAsia="苹方-简" w:hAnsi="苹方-简"/>
          <w:lang w:val="en-US"/>
        </w:rPr>
        <w:t xml:space="preserve"> </w:t>
      </w:r>
      <w:r w:rsidR="00352124" w:rsidRPr="005D0B66">
        <w:rPr>
          <w:rFonts w:ascii="苹方-简" w:eastAsia="苹方-简" w:hAnsi="苹方-简" w:hint="eastAsia"/>
          <w:lang w:val="en-US"/>
        </w:rPr>
        <w:t>（与河或海相对应的）陆地</w:t>
      </w:r>
    </w:p>
    <w:p w14:paraId="4BF90BB8" w14:textId="77777777" w:rsidR="00656CA0" w:rsidRPr="005D0B66" w:rsidRDefault="00634195" w:rsidP="00656CA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lang w:val="en-US"/>
        </w:rPr>
      </w:pPr>
      <w:r w:rsidRPr="005D0B66">
        <w:rPr>
          <w:rFonts w:ascii="苹方-简" w:eastAsia="苹方-简" w:hAnsi="苹方-简"/>
          <w:lang w:val="en-US"/>
        </w:rPr>
        <w:t xml:space="preserve">After three weeks at sea we were glad to be back on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dry land</w:t>
      </w:r>
      <w:r w:rsidRPr="005D0B66">
        <w:rPr>
          <w:rFonts w:ascii="苹方-简" w:eastAsia="苹方-简" w:hAnsi="苹方-简"/>
          <w:lang w:val="en-US"/>
        </w:rPr>
        <w:t xml:space="preserve"> again. </w:t>
      </w:r>
    </w:p>
    <w:p w14:paraId="7E258417" w14:textId="434F1583" w:rsidR="00200BE6" w:rsidRPr="005D0B66" w:rsidRDefault="00634195" w:rsidP="00656CA0">
      <w:pPr>
        <w:pStyle w:val="a5"/>
        <w:widowControl/>
        <w:numPr>
          <w:ilvl w:val="0"/>
          <w:numId w:val="2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She stands on </w:t>
      </w:r>
      <w:r w:rsidRPr="005D0B66">
        <w:rPr>
          <w:rFonts w:ascii="苹方-简" w:eastAsia="苹方-简" w:hAnsi="苹方-简"/>
          <w:b/>
          <w:bCs/>
          <w:color w:val="0070C0"/>
          <w:u w:val="single"/>
          <w:lang w:val="en-US"/>
        </w:rPr>
        <w:t>dry land</w:t>
      </w:r>
      <w:r w:rsidRPr="005D0B66">
        <w:rPr>
          <w:rFonts w:ascii="苹方-简" w:eastAsia="苹方-简" w:hAnsi="苹方-简"/>
          <w:color w:val="984806" w:themeColor="accent6" w:themeShade="80"/>
          <w:lang w:val="en-US"/>
        </w:rPr>
        <w:t xml:space="preserve"> and is visited by thousands of people each year.</w:t>
      </w:r>
    </w:p>
    <w:sectPr w:rsidR="00200BE6" w:rsidRPr="005D0B66">
      <w:headerReference w:type="default" r:id="rId15"/>
      <w:pgSz w:w="11910" w:h="16840"/>
      <w:pgMar w:top="150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93DB" w14:textId="77777777" w:rsidR="004E61FD" w:rsidRDefault="004E61FD">
      <w:r>
        <w:separator/>
      </w:r>
    </w:p>
  </w:endnote>
  <w:endnote w:type="continuationSeparator" w:id="0">
    <w:p w14:paraId="005554D7" w14:textId="77777777" w:rsidR="004E61FD" w:rsidRDefault="004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26B12" w14:textId="77777777" w:rsidR="004E61FD" w:rsidRDefault="004E61FD">
      <w:r>
        <w:separator/>
      </w:r>
    </w:p>
  </w:footnote>
  <w:footnote w:type="continuationSeparator" w:id="0">
    <w:p w14:paraId="6DA55815" w14:textId="77777777" w:rsidR="004E61FD" w:rsidRDefault="004E6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446" w14:textId="127B3717" w:rsidR="00200BE6" w:rsidRDefault="00200BE6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E87097C2"/>
    <w:lvl w:ilvl="0" w:tplc="9BFA4D8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BE6"/>
    <w:rsid w:val="00010418"/>
    <w:rsid w:val="0002711D"/>
    <w:rsid w:val="000272E9"/>
    <w:rsid w:val="000373B4"/>
    <w:rsid w:val="00074BC2"/>
    <w:rsid w:val="00077B73"/>
    <w:rsid w:val="000826B0"/>
    <w:rsid w:val="0009285F"/>
    <w:rsid w:val="00094B02"/>
    <w:rsid w:val="000C4774"/>
    <w:rsid w:val="000C48B4"/>
    <w:rsid w:val="000E04AC"/>
    <w:rsid w:val="000F0D12"/>
    <w:rsid w:val="000F77AB"/>
    <w:rsid w:val="0011533D"/>
    <w:rsid w:val="0011707A"/>
    <w:rsid w:val="00156055"/>
    <w:rsid w:val="00162829"/>
    <w:rsid w:val="00165E46"/>
    <w:rsid w:val="001715A6"/>
    <w:rsid w:val="00171F2C"/>
    <w:rsid w:val="00182164"/>
    <w:rsid w:val="001A3801"/>
    <w:rsid w:val="001A4C9C"/>
    <w:rsid w:val="001A67BA"/>
    <w:rsid w:val="001D5780"/>
    <w:rsid w:val="001D6AF2"/>
    <w:rsid w:val="001E687F"/>
    <w:rsid w:val="001F4CD4"/>
    <w:rsid w:val="00200BE6"/>
    <w:rsid w:val="00204D20"/>
    <w:rsid w:val="00225A7F"/>
    <w:rsid w:val="00227EB8"/>
    <w:rsid w:val="0023025B"/>
    <w:rsid w:val="002437C7"/>
    <w:rsid w:val="00246845"/>
    <w:rsid w:val="002567B5"/>
    <w:rsid w:val="00263674"/>
    <w:rsid w:val="00277240"/>
    <w:rsid w:val="00280281"/>
    <w:rsid w:val="002C4A4B"/>
    <w:rsid w:val="002D6BF0"/>
    <w:rsid w:val="002E524F"/>
    <w:rsid w:val="002F0A81"/>
    <w:rsid w:val="002F60AA"/>
    <w:rsid w:val="00310FC4"/>
    <w:rsid w:val="003116F7"/>
    <w:rsid w:val="0032181A"/>
    <w:rsid w:val="003453C3"/>
    <w:rsid w:val="00352124"/>
    <w:rsid w:val="00354B4D"/>
    <w:rsid w:val="00354B90"/>
    <w:rsid w:val="00360FF6"/>
    <w:rsid w:val="003625AF"/>
    <w:rsid w:val="003A30C0"/>
    <w:rsid w:val="003A6645"/>
    <w:rsid w:val="003B75D0"/>
    <w:rsid w:val="003C52C1"/>
    <w:rsid w:val="003D5240"/>
    <w:rsid w:val="003E1B8E"/>
    <w:rsid w:val="003E2674"/>
    <w:rsid w:val="003F53DB"/>
    <w:rsid w:val="00422D7B"/>
    <w:rsid w:val="00440944"/>
    <w:rsid w:val="004468DD"/>
    <w:rsid w:val="0045438C"/>
    <w:rsid w:val="0045686B"/>
    <w:rsid w:val="004D1AA0"/>
    <w:rsid w:val="004E44CB"/>
    <w:rsid w:val="004E61FD"/>
    <w:rsid w:val="004F1466"/>
    <w:rsid w:val="005006C3"/>
    <w:rsid w:val="00502DF7"/>
    <w:rsid w:val="005045BA"/>
    <w:rsid w:val="00507BFD"/>
    <w:rsid w:val="0051166D"/>
    <w:rsid w:val="00521635"/>
    <w:rsid w:val="005265FB"/>
    <w:rsid w:val="005458A8"/>
    <w:rsid w:val="00547ABB"/>
    <w:rsid w:val="0056334D"/>
    <w:rsid w:val="00573BEC"/>
    <w:rsid w:val="0059423D"/>
    <w:rsid w:val="005B7650"/>
    <w:rsid w:val="005C0465"/>
    <w:rsid w:val="005D0B66"/>
    <w:rsid w:val="005D2A31"/>
    <w:rsid w:val="005E596F"/>
    <w:rsid w:val="005E61BC"/>
    <w:rsid w:val="00611391"/>
    <w:rsid w:val="006235DB"/>
    <w:rsid w:val="00634195"/>
    <w:rsid w:val="00656CA0"/>
    <w:rsid w:val="00671177"/>
    <w:rsid w:val="0067514B"/>
    <w:rsid w:val="00677595"/>
    <w:rsid w:val="006778DF"/>
    <w:rsid w:val="006830B2"/>
    <w:rsid w:val="006A1E39"/>
    <w:rsid w:val="006A2EE6"/>
    <w:rsid w:val="006A74F0"/>
    <w:rsid w:val="006B6DB5"/>
    <w:rsid w:val="006C04F8"/>
    <w:rsid w:val="006C1D13"/>
    <w:rsid w:val="006C23E9"/>
    <w:rsid w:val="006D1738"/>
    <w:rsid w:val="006D40F0"/>
    <w:rsid w:val="006D486B"/>
    <w:rsid w:val="006E6957"/>
    <w:rsid w:val="006E72AC"/>
    <w:rsid w:val="006F13B9"/>
    <w:rsid w:val="007017A2"/>
    <w:rsid w:val="0070563A"/>
    <w:rsid w:val="00713DC9"/>
    <w:rsid w:val="007159C2"/>
    <w:rsid w:val="007279FE"/>
    <w:rsid w:val="007544C6"/>
    <w:rsid w:val="00760103"/>
    <w:rsid w:val="0076185E"/>
    <w:rsid w:val="00793914"/>
    <w:rsid w:val="007A5463"/>
    <w:rsid w:val="007B50C0"/>
    <w:rsid w:val="007C3B7C"/>
    <w:rsid w:val="007C7277"/>
    <w:rsid w:val="007F4095"/>
    <w:rsid w:val="008050F6"/>
    <w:rsid w:val="00807D30"/>
    <w:rsid w:val="0082344B"/>
    <w:rsid w:val="008479B7"/>
    <w:rsid w:val="00864B5E"/>
    <w:rsid w:val="00871272"/>
    <w:rsid w:val="0088604A"/>
    <w:rsid w:val="0088744B"/>
    <w:rsid w:val="00891D1B"/>
    <w:rsid w:val="00895C35"/>
    <w:rsid w:val="008E5B1D"/>
    <w:rsid w:val="00913C6C"/>
    <w:rsid w:val="009142D7"/>
    <w:rsid w:val="00917313"/>
    <w:rsid w:val="00934E66"/>
    <w:rsid w:val="00937508"/>
    <w:rsid w:val="00945877"/>
    <w:rsid w:val="00971F96"/>
    <w:rsid w:val="009821F0"/>
    <w:rsid w:val="009839F1"/>
    <w:rsid w:val="009A121A"/>
    <w:rsid w:val="009A2F67"/>
    <w:rsid w:val="009A4C75"/>
    <w:rsid w:val="009B0A41"/>
    <w:rsid w:val="009B5520"/>
    <w:rsid w:val="009C1014"/>
    <w:rsid w:val="009C1D0E"/>
    <w:rsid w:val="009C400C"/>
    <w:rsid w:val="009D0844"/>
    <w:rsid w:val="009D6288"/>
    <w:rsid w:val="009D77D4"/>
    <w:rsid w:val="009F0E91"/>
    <w:rsid w:val="009F460B"/>
    <w:rsid w:val="00A2020B"/>
    <w:rsid w:val="00A36136"/>
    <w:rsid w:val="00A4108F"/>
    <w:rsid w:val="00A52D92"/>
    <w:rsid w:val="00A5689D"/>
    <w:rsid w:val="00A575D8"/>
    <w:rsid w:val="00A63816"/>
    <w:rsid w:val="00A63CE5"/>
    <w:rsid w:val="00A7313B"/>
    <w:rsid w:val="00A76F30"/>
    <w:rsid w:val="00A97A3A"/>
    <w:rsid w:val="00AA79C1"/>
    <w:rsid w:val="00AB1AA8"/>
    <w:rsid w:val="00AD0629"/>
    <w:rsid w:val="00AD5511"/>
    <w:rsid w:val="00AD75D7"/>
    <w:rsid w:val="00AE304A"/>
    <w:rsid w:val="00AE50CE"/>
    <w:rsid w:val="00B04355"/>
    <w:rsid w:val="00B049DD"/>
    <w:rsid w:val="00B1011F"/>
    <w:rsid w:val="00B12394"/>
    <w:rsid w:val="00B3115D"/>
    <w:rsid w:val="00B31A9F"/>
    <w:rsid w:val="00B42319"/>
    <w:rsid w:val="00B633C4"/>
    <w:rsid w:val="00B87AF6"/>
    <w:rsid w:val="00B90CF1"/>
    <w:rsid w:val="00BA2283"/>
    <w:rsid w:val="00BA446B"/>
    <w:rsid w:val="00BB1E12"/>
    <w:rsid w:val="00BC11BD"/>
    <w:rsid w:val="00BD409A"/>
    <w:rsid w:val="00BF441A"/>
    <w:rsid w:val="00BF589C"/>
    <w:rsid w:val="00BF6142"/>
    <w:rsid w:val="00C015C4"/>
    <w:rsid w:val="00C06B35"/>
    <w:rsid w:val="00C1078A"/>
    <w:rsid w:val="00C40BFD"/>
    <w:rsid w:val="00C44D9D"/>
    <w:rsid w:val="00C547F8"/>
    <w:rsid w:val="00C84605"/>
    <w:rsid w:val="00C85664"/>
    <w:rsid w:val="00CB6827"/>
    <w:rsid w:val="00CC44F3"/>
    <w:rsid w:val="00CD5B9F"/>
    <w:rsid w:val="00CD7096"/>
    <w:rsid w:val="00CE0A9D"/>
    <w:rsid w:val="00D01905"/>
    <w:rsid w:val="00D07D21"/>
    <w:rsid w:val="00D24309"/>
    <w:rsid w:val="00D44EB7"/>
    <w:rsid w:val="00D52A02"/>
    <w:rsid w:val="00D5694E"/>
    <w:rsid w:val="00D6774E"/>
    <w:rsid w:val="00D84AC9"/>
    <w:rsid w:val="00D87C2D"/>
    <w:rsid w:val="00DA3B25"/>
    <w:rsid w:val="00DB33F2"/>
    <w:rsid w:val="00DB7A34"/>
    <w:rsid w:val="00DC7850"/>
    <w:rsid w:val="00DD1907"/>
    <w:rsid w:val="00DD39E3"/>
    <w:rsid w:val="00DD6849"/>
    <w:rsid w:val="00DE0128"/>
    <w:rsid w:val="00DE3C1C"/>
    <w:rsid w:val="00E03412"/>
    <w:rsid w:val="00E06AE6"/>
    <w:rsid w:val="00E15A1A"/>
    <w:rsid w:val="00E16D25"/>
    <w:rsid w:val="00E301F2"/>
    <w:rsid w:val="00E30477"/>
    <w:rsid w:val="00E40AF8"/>
    <w:rsid w:val="00E60543"/>
    <w:rsid w:val="00E75593"/>
    <w:rsid w:val="00E92CED"/>
    <w:rsid w:val="00E93B19"/>
    <w:rsid w:val="00E94F5D"/>
    <w:rsid w:val="00EB2CF9"/>
    <w:rsid w:val="00EC19E3"/>
    <w:rsid w:val="00EC1E63"/>
    <w:rsid w:val="00EC56C7"/>
    <w:rsid w:val="00ED5A4D"/>
    <w:rsid w:val="00EE1587"/>
    <w:rsid w:val="00EE5AC3"/>
    <w:rsid w:val="00EF068C"/>
    <w:rsid w:val="00EF1187"/>
    <w:rsid w:val="00EF4335"/>
    <w:rsid w:val="00F16719"/>
    <w:rsid w:val="00F265ED"/>
    <w:rsid w:val="00F45DD8"/>
    <w:rsid w:val="00F6047D"/>
    <w:rsid w:val="00F61FBF"/>
    <w:rsid w:val="00F625D8"/>
    <w:rsid w:val="00F9612E"/>
    <w:rsid w:val="00FB2C0C"/>
    <w:rsid w:val="00FB5DA8"/>
    <w:rsid w:val="00FC042F"/>
    <w:rsid w:val="00FC0727"/>
    <w:rsid w:val="00FC76EF"/>
    <w:rsid w:val="00FD1C92"/>
    <w:rsid w:val="00FF12EC"/>
    <w:rsid w:val="00FF154C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58309"/>
  <w15:docId w15:val="{93B6DE10-204E-4299-8A86-CA673838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81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EF433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EF433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EB2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B2CF9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EB2C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B2CF9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apple-converted-space">
    <w:name w:val="apple-converted-space"/>
    <w:basedOn w:val="a0"/>
    <w:rsid w:val="00C44D9D"/>
  </w:style>
  <w:style w:type="character" w:customStyle="1" w:styleId="oalecd8echn">
    <w:name w:val="oalecd8e_chn"/>
    <w:basedOn w:val="a0"/>
    <w:rsid w:val="00C44D9D"/>
  </w:style>
  <w:style w:type="character" w:customStyle="1" w:styleId="pos">
    <w:name w:val="pos"/>
    <w:basedOn w:val="a0"/>
    <w:rsid w:val="007279FE"/>
  </w:style>
  <w:style w:type="character" w:customStyle="1" w:styleId="dcn">
    <w:name w:val="dcn"/>
    <w:basedOn w:val="a0"/>
    <w:rsid w:val="007279FE"/>
  </w:style>
  <w:style w:type="character" w:styleId="ac">
    <w:name w:val="Hyperlink"/>
    <w:basedOn w:val="a0"/>
    <w:uiPriority w:val="99"/>
    <w:semiHidden/>
    <w:unhideWhenUsed/>
    <w:rsid w:val="00547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gdlookup://localhost/%E5%A4%84%E5%9C%A8%E6%9F%90%E7%89%A9%E7%9A%84%E4%B8%8A%E9%9D%A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26</Pages>
  <Words>3566</Words>
  <Characters>20329</Characters>
  <Application>Microsoft Office Word</Application>
  <DocSecurity>0</DocSecurity>
  <Lines>169</Lines>
  <Paragraphs>47</Paragraphs>
  <ScaleCrop>false</ScaleCrop>
  <Company/>
  <LinksUpToDate>false</LinksUpToDate>
  <CharactersWithSpaces>23848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Lesson43</dc:subject>
  <cp:lastModifiedBy>Andy Lee</cp:lastModifiedBy>
  <cp:revision>250</cp:revision>
  <dcterms:created xsi:type="dcterms:W3CDTF">2021-02-19T09:57:00Z</dcterms:created>
  <dcterms:modified xsi:type="dcterms:W3CDTF">2022-01-06T05:05:00Z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