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B51F" w14:textId="77777777" w:rsidR="00295327" w:rsidRPr="00B039FE" w:rsidRDefault="00295327">
      <w:pPr>
        <w:pStyle w:val="a3"/>
        <w:spacing w:before="8"/>
        <w:ind w:left="0"/>
        <w:rPr>
          <w:rFonts w:ascii="苹方-简" w:eastAsia="苹方-简" w:hAnsi="苹方-简"/>
          <w:sz w:val="16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295327" w:rsidRPr="00B039FE" w14:paraId="6F20B522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F20B521" w14:textId="58B6928F" w:rsidR="00295327" w:rsidRPr="00B039FE" w:rsidRDefault="00295327" w:rsidP="00963BBA">
            <w:pPr>
              <w:pStyle w:val="TableParagraph"/>
              <w:rPr>
                <w:rFonts w:ascii="苹方-简" w:eastAsia="苹方-简" w:hAnsi="苹方-简"/>
              </w:rPr>
            </w:pPr>
          </w:p>
        </w:tc>
      </w:tr>
      <w:tr w:rsidR="00295327" w:rsidRPr="00B039FE" w14:paraId="6F20B524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F20B523" w14:textId="29D14912" w:rsidR="00295327" w:rsidRPr="00B039FE" w:rsidRDefault="00BD1485">
            <w:pPr>
              <w:pStyle w:val="TableParagraph"/>
              <w:spacing w:before="108"/>
              <w:ind w:left="107"/>
              <w:rPr>
                <w:rFonts w:ascii="苹方-简" w:eastAsia="苹方-简" w:hAnsi="苹方-简"/>
                <w:sz w:val="80"/>
              </w:rPr>
            </w:pPr>
            <w:r w:rsidRPr="00B039FE">
              <w:rPr>
                <w:rFonts w:ascii="苹方-简" w:eastAsia="苹方-简" w:hAnsi="苹方-简"/>
                <w:color w:val="4F81BC"/>
                <w:sz w:val="80"/>
              </w:rPr>
              <w:t>新概念</w:t>
            </w:r>
            <w:r w:rsidR="00E018A3" w:rsidRPr="00B039FE">
              <w:rPr>
                <w:rFonts w:ascii="苹方-简" w:eastAsia="苹方-简" w:hAnsi="苹方-简"/>
                <w:color w:val="4F81BC"/>
                <w:sz w:val="80"/>
              </w:rPr>
              <w:t xml:space="preserve"> </w:t>
            </w:r>
            <w:r w:rsidRPr="00B039FE">
              <w:rPr>
                <w:rFonts w:ascii="苹方-简" w:eastAsia="苹方-简" w:hAnsi="苹方-简"/>
                <w:color w:val="4F81BC"/>
                <w:sz w:val="80"/>
              </w:rPr>
              <w:t>3</w:t>
            </w:r>
            <w:r w:rsidR="00E018A3" w:rsidRPr="00B039FE">
              <w:rPr>
                <w:rFonts w:ascii="苹方-简" w:eastAsia="苹方-简" w:hAnsi="苹方-简"/>
                <w:color w:val="4F81BC"/>
                <w:sz w:val="80"/>
              </w:rPr>
              <w:t xml:space="preserve"> </w:t>
            </w:r>
            <w:r w:rsidRPr="00B039FE">
              <w:rPr>
                <w:rFonts w:ascii="苹方-简" w:eastAsia="苹方-简" w:hAnsi="苹方-简"/>
                <w:color w:val="4F81BC"/>
                <w:sz w:val="80"/>
              </w:rPr>
              <w:t>册</w:t>
            </w:r>
          </w:p>
        </w:tc>
      </w:tr>
      <w:tr w:rsidR="00295327" w:rsidRPr="00B039FE" w14:paraId="6F20B527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F20B525" w14:textId="77777777" w:rsidR="00295327" w:rsidRPr="00B039FE" w:rsidRDefault="00295327">
            <w:pPr>
              <w:pStyle w:val="TableParagraph"/>
              <w:spacing w:before="6"/>
              <w:rPr>
                <w:rFonts w:ascii="苹方-简" w:eastAsia="苹方-简" w:hAnsi="苹方-简"/>
              </w:rPr>
            </w:pPr>
          </w:p>
          <w:p w14:paraId="6F20B526" w14:textId="77777777" w:rsidR="00295327" w:rsidRPr="00B039FE" w:rsidRDefault="00BD1485">
            <w:pPr>
              <w:pStyle w:val="TableParagraph"/>
              <w:ind w:left="114"/>
              <w:rPr>
                <w:rFonts w:ascii="苹方-简" w:eastAsia="苹方-简" w:hAnsi="苹方-简"/>
              </w:rPr>
            </w:pPr>
            <w:r w:rsidRPr="00B039FE">
              <w:rPr>
                <w:rFonts w:ascii="苹方-简" w:eastAsia="苹方-简" w:hAnsi="苹方-简"/>
              </w:rPr>
              <w:t>Lesson2</w:t>
            </w:r>
          </w:p>
        </w:tc>
      </w:tr>
    </w:tbl>
    <w:p w14:paraId="6F20B531" w14:textId="77777777" w:rsidR="00295327" w:rsidRPr="00B039FE" w:rsidRDefault="00295327">
      <w:pPr>
        <w:rPr>
          <w:rFonts w:ascii="苹方-简" w:eastAsia="苹方-简" w:hAnsi="苹方-简"/>
        </w:rPr>
        <w:sectPr w:rsidR="00295327" w:rsidRPr="00B039FE">
          <w:type w:val="continuous"/>
          <w:pgSz w:w="11910" w:h="16840"/>
          <w:pgMar w:top="1580" w:right="1580" w:bottom="280" w:left="1540" w:header="720" w:footer="720" w:gutter="0"/>
          <w:cols w:space="720"/>
        </w:sectPr>
      </w:pPr>
    </w:p>
    <w:p w14:paraId="6F20B532" w14:textId="77777777" w:rsidR="00295327" w:rsidRPr="00B039FE" w:rsidRDefault="00295327">
      <w:pPr>
        <w:pStyle w:val="a3"/>
        <w:spacing w:before="11" w:after="1"/>
        <w:ind w:left="0"/>
        <w:rPr>
          <w:rFonts w:ascii="苹方-简" w:eastAsia="苹方-简" w:hAnsi="苹方-简"/>
          <w:sz w:val="24"/>
        </w:rPr>
      </w:pPr>
    </w:p>
    <w:p w14:paraId="6F20B533" w14:textId="77777777" w:rsidR="00295327" w:rsidRPr="00B039FE" w:rsidRDefault="00BD1485">
      <w:pPr>
        <w:pStyle w:val="a3"/>
        <w:ind w:left="633"/>
        <w:rPr>
          <w:rFonts w:ascii="苹方-简" w:eastAsia="苹方-简" w:hAnsi="苹方-简"/>
          <w:sz w:val="20"/>
        </w:rPr>
      </w:pPr>
      <w:r w:rsidRPr="00B039FE">
        <w:rPr>
          <w:rFonts w:ascii="苹方-简" w:eastAsia="苹方-简" w:hAnsi="苹方-简"/>
          <w:noProof/>
          <w:sz w:val="20"/>
        </w:rPr>
        <w:drawing>
          <wp:inline distT="0" distB="0" distL="0" distR="0" wp14:anchorId="6F20B5F0" wp14:editId="6F20B5F1">
            <wp:extent cx="4822720" cy="30516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720" cy="30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984" w14:textId="0D61CF12" w:rsidR="00495C5B" w:rsidRPr="00B039FE" w:rsidRDefault="00495C5B" w:rsidP="00495C5B">
      <w:pPr>
        <w:pStyle w:val="aa"/>
        <w:jc w:val="left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 w:hint="eastAsia"/>
          <w:lang w:val="en-US"/>
        </w:rPr>
        <w:t>词汇</w:t>
      </w:r>
    </w:p>
    <w:p w14:paraId="6F20B534" w14:textId="08F23F44" w:rsidR="00295327" w:rsidRPr="00B039FE" w:rsidRDefault="00BD1485">
      <w:pPr>
        <w:pStyle w:val="1"/>
        <w:spacing w:before="109"/>
        <w:rPr>
          <w:rFonts w:ascii="苹方-简" w:eastAsia="苹方-简" w:hAnsi="苹方-简"/>
          <w:sz w:val="32"/>
          <w:szCs w:val="32"/>
          <w:lang w:val="en-US"/>
        </w:rPr>
      </w:pPr>
      <w:r w:rsidRPr="00B039FE">
        <w:rPr>
          <w:rFonts w:ascii="苹方-简" w:eastAsia="苹方-简" w:hAnsi="苹方-简"/>
          <w:sz w:val="32"/>
          <w:szCs w:val="32"/>
          <w:lang w:val="en-US"/>
        </w:rPr>
        <w:t>equal</w:t>
      </w:r>
      <w:r w:rsidR="00E018A3" w:rsidRPr="00B039FE">
        <w:rPr>
          <w:rFonts w:ascii="苹方-简" w:eastAsia="苹方-简" w:hAnsi="苹方-简"/>
          <w:sz w:val="32"/>
          <w:szCs w:val="32"/>
          <w:lang w:val="en-US"/>
        </w:rPr>
        <w:t xml:space="preserve"> </w:t>
      </w:r>
      <w:r w:rsidRPr="00B039FE">
        <w:rPr>
          <w:rFonts w:ascii="苹方-简" w:eastAsia="苹方-简" w:hAnsi="苹方-简"/>
          <w:sz w:val="32"/>
          <w:szCs w:val="32"/>
          <w:lang w:val="en-US"/>
        </w:rPr>
        <w:t>['</w:t>
      </w:r>
      <w:proofErr w:type="spellStart"/>
      <w:r w:rsidRPr="00B039FE">
        <w:rPr>
          <w:rFonts w:ascii="苹方-简" w:eastAsia="苹方-简" w:hAnsi="苹方-简"/>
          <w:sz w:val="32"/>
          <w:szCs w:val="32"/>
          <w:lang w:val="en-US"/>
        </w:rPr>
        <w:t>i:kw</w:t>
      </w:r>
      <w:proofErr w:type="spellEnd"/>
      <w:r w:rsidRPr="00B039FE">
        <w:rPr>
          <w:rFonts w:ascii="苹方-简" w:eastAsia="苹方-简" w:hAnsi="苹方-简" w:cs="MS Gothic" w:hint="eastAsia"/>
          <w:sz w:val="32"/>
          <w:szCs w:val="32"/>
          <w:lang w:val="en-US"/>
        </w:rPr>
        <w:t>ə</w:t>
      </w:r>
      <w:r w:rsidRPr="00B039FE">
        <w:rPr>
          <w:rFonts w:ascii="苹方-简" w:eastAsia="苹方-简" w:hAnsi="苹方-简"/>
          <w:sz w:val="32"/>
          <w:szCs w:val="32"/>
          <w:lang w:val="en-US"/>
        </w:rPr>
        <w:t>l]</w:t>
      </w:r>
    </w:p>
    <w:p w14:paraId="6F20B535" w14:textId="37BF43B6" w:rsidR="00295327" w:rsidRPr="00B039FE" w:rsidRDefault="00BD1485">
      <w:pPr>
        <w:spacing w:before="50"/>
        <w:ind w:left="260"/>
        <w:rPr>
          <w:rFonts w:ascii="苹方-简" w:eastAsia="苹方-简" w:hAnsi="苹方-简"/>
          <w:b/>
          <w:sz w:val="21"/>
          <w:lang w:val="en-US"/>
        </w:rPr>
      </w:pPr>
      <w:r w:rsidRPr="00B039FE">
        <w:rPr>
          <w:rFonts w:ascii="苹方-简" w:eastAsia="苹方-简" w:hAnsi="苹方-简"/>
          <w:b/>
          <w:sz w:val="21"/>
          <w:lang w:val="en-US"/>
        </w:rPr>
        <w:t>v.</w:t>
      </w:r>
      <w:r w:rsidR="00E018A3" w:rsidRPr="00B039FE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sz w:val="21"/>
        </w:rPr>
        <w:t>等于</w:t>
      </w:r>
    </w:p>
    <w:p w14:paraId="3809B6B4" w14:textId="5301B4E2" w:rsidR="00495C5B" w:rsidRPr="00B039FE" w:rsidRDefault="00BD1485" w:rsidP="00495C5B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equaled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world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record.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 </w:t>
      </w:r>
      <w:r w:rsidR="00AB425F"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相等</w:t>
      </w:r>
    </w:p>
    <w:p w14:paraId="566FFB05" w14:textId="023EC9EC" w:rsidR="00495C5B" w:rsidRPr="00B039FE" w:rsidRDefault="00BD1485" w:rsidP="00495C5B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Nobody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equals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strength.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 </w:t>
      </w:r>
      <w:r w:rsidR="00373273"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相</w:t>
      </w:r>
      <w:r w:rsidR="00AB425F"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匹敌</w:t>
      </w:r>
    </w:p>
    <w:p w14:paraId="6F20B536" w14:textId="2C6189BD" w:rsidR="00295327" w:rsidRPr="00B039FE" w:rsidRDefault="00BD1485" w:rsidP="00495C5B">
      <w:pPr>
        <w:ind w:leftChars="100" w:left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Nobody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matches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strength.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AB425F"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相匹敌</w:t>
      </w:r>
    </w:p>
    <w:p w14:paraId="4408EA5B" w14:textId="1544F503" w:rsidR="00170591" w:rsidRPr="00B039FE" w:rsidRDefault="00BD1485" w:rsidP="006F1A1B">
      <w:pPr>
        <w:ind w:firstLine="220"/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English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no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equal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class.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</w:p>
    <w:p w14:paraId="5B764793" w14:textId="154D338E" w:rsidR="00AB425F" w:rsidRPr="00B039FE" w:rsidRDefault="006F1A1B" w:rsidP="006F1A1B">
      <w:pPr>
        <w:ind w:firstLine="220"/>
        <w:rPr>
          <w:rFonts w:ascii="苹方-简" w:eastAsia="苹方-简" w:hAnsi="苹方-简"/>
          <w:color w:val="0D0D0D" w:themeColor="text1" w:themeTint="F2"/>
          <w:lang w:val="en-US"/>
        </w:rPr>
      </w:pPr>
      <w:r w:rsidRPr="00B039FE">
        <w:rPr>
          <w:rFonts w:ascii="苹方-简" w:eastAsia="苹方-简" w:hAnsi="苹方-简"/>
          <w:color w:val="0D0D0D" w:themeColor="text1" w:themeTint="F2"/>
          <w:lang w:val="en-US"/>
        </w:rPr>
        <w:t>no=not</w:t>
      </w:r>
      <w:r w:rsidR="00E018A3" w:rsidRPr="00B039FE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color w:val="0D0D0D" w:themeColor="text1" w:themeTint="F2"/>
          <w:lang w:val="en-US"/>
        </w:rPr>
        <w:t>any</w:t>
      </w:r>
      <w:r w:rsidR="00E018A3" w:rsidRPr="00B039FE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 w:cs="微软雅黑" w:hint="eastAsia"/>
          <w:color w:val="0D0D0D" w:themeColor="text1" w:themeTint="F2"/>
          <w:lang w:val="en-US"/>
        </w:rPr>
        <w:t>后接单数</w:t>
      </w:r>
    </w:p>
    <w:p w14:paraId="4F0F90FE" w14:textId="0AF40CFD" w:rsidR="00170591" w:rsidRPr="00B039FE" w:rsidRDefault="00BD1485" w:rsidP="006F1A1B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proofErr w:type="spellStart"/>
      <w:r w:rsidRPr="00B039FE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be</w:t>
      </w:r>
      <w:proofErr w:type="spellEnd"/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stand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head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and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shoulders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above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sb.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38" w14:textId="0F273BD6" w:rsidR="00295327" w:rsidRPr="00B039FE" w:rsidRDefault="00BD1485" w:rsidP="006F1A1B">
      <w:pPr>
        <w:ind w:leftChars="100" w:left="220"/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be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much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better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than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others</w:t>
      </w:r>
    </w:p>
    <w:p w14:paraId="6F20B539" w14:textId="43AD2B94" w:rsidR="00295327" w:rsidRPr="00B039FE" w:rsidRDefault="00BD1485" w:rsidP="006F1A1B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 w:hint="eastAsia"/>
          <w:color w:val="808080" w:themeColor="background1" w:themeShade="80"/>
        </w:rPr>
        <w:t>明显超过他人</w:t>
      </w:r>
      <w:r w:rsidRPr="00B039FE">
        <w:rPr>
          <w:rFonts w:ascii="苹方-简" w:eastAsia="苹方-简" w:hAnsi="苹方-简" w:hint="eastAsia"/>
          <w:color w:val="808080" w:themeColor="background1" w:themeShade="80"/>
          <w:lang w:val="en-US"/>
        </w:rPr>
        <w:t>，</w:t>
      </w:r>
      <w:r w:rsidRPr="00B039FE">
        <w:rPr>
          <w:rFonts w:ascii="苹方-简" w:eastAsia="苹方-简" w:hAnsi="苹方-简" w:hint="eastAsia"/>
          <w:color w:val="808080" w:themeColor="background1" w:themeShade="80"/>
        </w:rPr>
        <w:t>鹤立鸡群</w:t>
      </w:r>
    </w:p>
    <w:p w14:paraId="498A8E47" w14:textId="77777777" w:rsidR="00170591" w:rsidRPr="00B039FE" w:rsidRDefault="00170591" w:rsidP="00170591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3A" w14:textId="77777777" w:rsidR="00295327" w:rsidRPr="00B039FE" w:rsidRDefault="00BD1485">
      <w:pPr>
        <w:pStyle w:val="a3"/>
        <w:spacing w:before="3"/>
        <w:ind w:left="0"/>
        <w:rPr>
          <w:rFonts w:ascii="苹方-简" w:eastAsia="苹方-简" w:hAnsi="苹方-简"/>
          <w:sz w:val="9"/>
          <w:lang w:val="en-US"/>
        </w:rPr>
      </w:pPr>
      <w:r w:rsidRPr="00B039FE">
        <w:rPr>
          <w:rFonts w:ascii="苹方-简" w:eastAsia="苹方-简" w:hAnsi="苹方-简"/>
          <w:noProof/>
        </w:rPr>
        <w:drawing>
          <wp:anchor distT="0" distB="0" distL="0" distR="0" simplePos="0" relativeHeight="251670016" behindDoc="0" locked="0" layoutInCell="1" allowOverlap="1" wp14:anchorId="6F20B5F5" wp14:editId="6295DB33">
            <wp:simplePos x="0" y="0"/>
            <wp:positionH relativeFrom="page">
              <wp:posOffset>1158240</wp:posOffset>
            </wp:positionH>
            <wp:positionV relativeFrom="paragraph">
              <wp:posOffset>91440</wp:posOffset>
            </wp:positionV>
            <wp:extent cx="2516505" cy="13944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F48C3" w14:textId="4CB89B18" w:rsidR="00170591" w:rsidRPr="00B039FE" w:rsidRDefault="00BD1485" w:rsidP="00170591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computer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programming,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Susan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head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shoulders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above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rest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us.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Answer:</w:t>
      </w:r>
    </w:p>
    <w:p w14:paraId="6F20B53B" w14:textId="6BDF4053" w:rsidR="00295327" w:rsidRPr="00B039FE" w:rsidRDefault="00E018A3" w:rsidP="00170591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(A)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Susan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much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better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than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are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this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subject.</w:t>
      </w:r>
    </w:p>
    <w:p w14:paraId="7CAE3439" w14:textId="77777777" w:rsidR="00170591" w:rsidRPr="00B039FE" w:rsidRDefault="00170591" w:rsidP="00170591">
      <w:pPr>
        <w:rPr>
          <w:rFonts w:ascii="苹方-简" w:eastAsia="苹方-简" w:hAnsi="苹方-简"/>
          <w:lang w:val="en-US"/>
        </w:rPr>
      </w:pPr>
    </w:p>
    <w:p w14:paraId="6F20B53C" w14:textId="72EF5367" w:rsidR="00295327" w:rsidRPr="00B039FE" w:rsidRDefault="00BD1485" w:rsidP="005319BE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Women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demand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equal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pay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equal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work.</w:t>
      </w:r>
    </w:p>
    <w:p w14:paraId="6F20B53D" w14:textId="048E7450" w:rsidR="00295327" w:rsidRPr="00B039FE" w:rsidRDefault="00BD1485" w:rsidP="005319BE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equal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equality</w:t>
      </w:r>
    </w:p>
    <w:p w14:paraId="1F406857" w14:textId="306ED375" w:rsidR="005319BE" w:rsidRPr="00B039FE" w:rsidRDefault="00BD1485" w:rsidP="005319BE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racial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equality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3E" w14:textId="3C8BB160" w:rsidR="00295327" w:rsidRPr="00B039FE" w:rsidRDefault="00BD1485" w:rsidP="005319BE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sexual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equality</w:t>
      </w:r>
    </w:p>
    <w:p w14:paraId="5E1F4458" w14:textId="77777777" w:rsidR="005319BE" w:rsidRPr="00B039FE" w:rsidRDefault="005319BE" w:rsidP="005319BE">
      <w:pPr>
        <w:ind w:leftChars="100" w:left="220"/>
        <w:rPr>
          <w:rFonts w:ascii="苹方-简" w:eastAsia="苹方-简" w:hAnsi="苹方-简"/>
          <w:lang w:val="en-US"/>
        </w:rPr>
      </w:pPr>
    </w:p>
    <w:p w14:paraId="5C960FD6" w14:textId="602C5D8F" w:rsidR="005319BE" w:rsidRPr="00B039FE" w:rsidRDefault="005319BE" w:rsidP="005319BE">
      <w:pPr>
        <w:spacing w:line="292" w:lineRule="auto"/>
        <w:ind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wish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inform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specialize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garments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twenty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years,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shall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pleased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establish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business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relations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with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basis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equality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mutual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benefits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F20B540" w14:textId="77777777" w:rsidR="00295327" w:rsidRPr="00B039FE" w:rsidRDefault="00295327">
      <w:pPr>
        <w:pStyle w:val="a3"/>
        <w:ind w:left="0"/>
        <w:rPr>
          <w:rFonts w:ascii="苹方-简" w:eastAsia="苹方-简" w:hAnsi="苹方-简"/>
          <w:sz w:val="15"/>
          <w:lang w:val="en-US"/>
        </w:rPr>
      </w:pPr>
    </w:p>
    <w:p w14:paraId="6F20B541" w14:textId="338A2859" w:rsidR="00295327" w:rsidRPr="00B039FE" w:rsidRDefault="00BD1485" w:rsidP="00475ECC">
      <w:pPr>
        <w:pStyle w:val="1"/>
        <w:spacing w:before="109"/>
        <w:rPr>
          <w:rFonts w:ascii="苹方-简" w:eastAsia="苹方-简" w:hAnsi="苹方-简"/>
          <w:b w:val="0"/>
          <w:lang w:val="en-US"/>
        </w:rPr>
      </w:pPr>
      <w:r w:rsidRPr="00B039FE">
        <w:rPr>
          <w:rFonts w:ascii="苹方-简" w:eastAsia="苹方-简" w:hAnsi="苹方-简"/>
          <w:sz w:val="32"/>
          <w:szCs w:val="32"/>
          <w:lang w:val="en-US"/>
        </w:rPr>
        <w:t>raise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[re</w:t>
      </w:r>
      <w:r w:rsidRPr="00B039FE">
        <w:rPr>
          <w:rFonts w:ascii="苹方-简" w:eastAsia="苹方-简" w:hAnsi="苹方-简" w:cs="MS Gothic" w:hint="eastAsia"/>
          <w:lang w:val="en-US"/>
        </w:rPr>
        <w:t>ɪ</w:t>
      </w:r>
      <w:r w:rsidRPr="00B039FE">
        <w:rPr>
          <w:rFonts w:ascii="苹方-简" w:eastAsia="苹方-简" w:hAnsi="苹方-简"/>
          <w:lang w:val="en-US"/>
        </w:rPr>
        <w:t>z]</w:t>
      </w:r>
    </w:p>
    <w:p w14:paraId="6CFB5586" w14:textId="37A922BF" w:rsidR="00475ECC" w:rsidRPr="00B039FE" w:rsidRDefault="00BD1485">
      <w:pPr>
        <w:pStyle w:val="a3"/>
        <w:spacing w:line="288" w:lineRule="auto"/>
        <w:ind w:right="6728"/>
        <w:rPr>
          <w:rFonts w:ascii="苹方-简" w:eastAsia="苹方-简" w:hAnsi="苹方-简"/>
          <w:b/>
          <w:lang w:val="en-US"/>
        </w:rPr>
      </w:pPr>
      <w:r w:rsidRPr="00B039FE">
        <w:rPr>
          <w:rFonts w:ascii="苹方-简" w:eastAsia="苹方-简" w:hAnsi="苹方-简"/>
          <w:b/>
          <w:lang w:val="en-US"/>
        </w:rPr>
        <w:t>v.</w:t>
      </w:r>
      <w:r w:rsidR="00E018A3" w:rsidRPr="00B039FE">
        <w:rPr>
          <w:rFonts w:ascii="苹方-简" w:eastAsia="苹方-简" w:hAnsi="苹方-简"/>
          <w:b/>
          <w:lang w:val="en-US"/>
        </w:rPr>
        <w:t xml:space="preserve">   </w:t>
      </w:r>
      <w:r w:rsidRPr="00B039FE">
        <w:rPr>
          <w:rFonts w:ascii="苹方-简" w:eastAsia="苹方-简" w:hAnsi="苹方-简" w:hint="eastAsia"/>
          <w:b/>
        </w:rPr>
        <w:t>募集</w:t>
      </w:r>
      <w:r w:rsidRPr="00B039FE">
        <w:rPr>
          <w:rFonts w:ascii="苹方-简" w:eastAsia="苹方-简" w:hAnsi="苹方-简" w:hint="eastAsia"/>
          <w:b/>
          <w:lang w:val="en-US"/>
        </w:rPr>
        <w:t>，</w:t>
      </w:r>
      <w:r w:rsidRPr="00B039FE">
        <w:rPr>
          <w:rFonts w:ascii="苹方-简" w:eastAsia="苹方-简" w:hAnsi="苹方-简" w:hint="eastAsia"/>
          <w:b/>
        </w:rPr>
        <w:t>筹措</w:t>
      </w:r>
    </w:p>
    <w:p w14:paraId="694D3054" w14:textId="586A1FF0" w:rsidR="00475ECC" w:rsidRPr="00B039FE" w:rsidRDefault="00BD1485" w:rsidP="00475ECC">
      <w:pPr>
        <w:ind w:leftChars="100" w:left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raise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one’s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hand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</w:p>
    <w:p w14:paraId="38444F2E" w14:textId="7D01C96E" w:rsidR="00475ECC" w:rsidRPr="00B039FE" w:rsidRDefault="00BD1485" w:rsidP="00475ECC">
      <w:pPr>
        <w:ind w:leftChars="100" w:left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raise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one’s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voice</w:t>
      </w:r>
    </w:p>
    <w:p w14:paraId="6F20B542" w14:textId="500A75D9" w:rsidR="00295327" w:rsidRPr="00B039FE" w:rsidRDefault="00BD1485" w:rsidP="00475ECC">
      <w:pPr>
        <w:ind w:leftChars="100" w:left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raise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one’s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hat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to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sb.</w:t>
      </w:r>
    </w:p>
    <w:p w14:paraId="7A40FD68" w14:textId="66CC1116" w:rsidR="00287FF7" w:rsidRPr="00B039FE" w:rsidRDefault="00BD1485" w:rsidP="00475ECC">
      <w:pPr>
        <w:ind w:leftChars="100" w:left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raise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one’s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glass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to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sb.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</w:p>
    <w:p w14:paraId="6F20B543" w14:textId="5B26B1C6" w:rsidR="00295327" w:rsidRPr="00B039FE" w:rsidRDefault="00BD1485" w:rsidP="00475ECC">
      <w:pPr>
        <w:ind w:leftChars="100" w:left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raise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the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roof</w:t>
      </w:r>
      <w:r w:rsidR="00E018A3" w:rsidRPr="00B039FE">
        <w:rPr>
          <w:rFonts w:ascii="苹方-简" w:eastAsia="苹方-简" w:hAnsi="苹方-简"/>
          <w:lang w:val="en-US"/>
        </w:rPr>
        <w:t xml:space="preserve">   </w:t>
      </w:r>
      <w:r w:rsidR="00287FF7" w:rsidRPr="00B039FE">
        <w:rPr>
          <w:rFonts w:ascii="苹方-简" w:eastAsia="苹方-简" w:hAnsi="苹方-简" w:cs="微软雅黑" w:hint="eastAsia"/>
          <w:lang w:val="en-US"/>
        </w:rPr>
        <w:t>大吵大闹</w:t>
      </w:r>
    </w:p>
    <w:p w14:paraId="6F20B544" w14:textId="30C4B889" w:rsidR="00295327" w:rsidRPr="00B039FE" w:rsidRDefault="00BD1485" w:rsidP="00475ECC">
      <w:pPr>
        <w:ind w:firstLine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raise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pigs</w:t>
      </w:r>
      <w:r w:rsidR="00287FF7" w:rsidRPr="00B039FE">
        <w:rPr>
          <w:rFonts w:ascii="苹方-简" w:eastAsia="苹方-简" w:hAnsi="苹方-简"/>
          <w:lang w:val="en-US"/>
        </w:rPr>
        <w:tab/>
      </w:r>
      <w:r w:rsidR="00E018A3" w:rsidRPr="00B039FE">
        <w:rPr>
          <w:rFonts w:ascii="苹方-简" w:eastAsia="苹方-简" w:hAnsi="苹方-简"/>
          <w:lang w:val="en-US"/>
        </w:rPr>
        <w:t xml:space="preserve">   </w:t>
      </w:r>
      <w:r w:rsidR="00287FF7" w:rsidRPr="00B039FE">
        <w:rPr>
          <w:rFonts w:ascii="苹方-简" w:eastAsia="苹方-简" w:hAnsi="苹方-简" w:cs="微软雅黑" w:hint="eastAsia"/>
          <w:lang w:val="en-US"/>
        </w:rPr>
        <w:t>养猪</w:t>
      </w:r>
    </w:p>
    <w:p w14:paraId="4089CDCB" w14:textId="77777777" w:rsidR="00475ECC" w:rsidRPr="00B039FE" w:rsidRDefault="00475ECC" w:rsidP="00475ECC">
      <w:pPr>
        <w:ind w:firstLine="220"/>
        <w:rPr>
          <w:rFonts w:ascii="苹方-简" w:eastAsia="苹方-简" w:hAnsi="苹方-简"/>
          <w:lang w:val="en-US"/>
        </w:rPr>
      </w:pPr>
    </w:p>
    <w:p w14:paraId="6F20B545" w14:textId="7CE38F11" w:rsidR="00295327" w:rsidRPr="00B039FE" w:rsidRDefault="00BD1485" w:rsidP="004E124A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big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family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raise.</w:t>
      </w:r>
    </w:p>
    <w:p w14:paraId="21B9B614" w14:textId="3ECBF88F" w:rsidR="004E124A" w:rsidRPr="00B039FE" w:rsidRDefault="00BD1485" w:rsidP="004E124A">
      <w:pPr>
        <w:ind w:leftChars="100" w:left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We’re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raising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fund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orphans</w:t>
      </w:r>
      <w:r w:rsidRPr="00B039FE">
        <w:rPr>
          <w:rFonts w:ascii="苹方-简" w:eastAsia="苹方-简" w:hAnsi="苹方-简"/>
          <w:lang w:val="en-US"/>
        </w:rPr>
        <w:t>.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</w:p>
    <w:p w14:paraId="6AD781BE" w14:textId="72D58494" w:rsidR="00926A90" w:rsidRPr="00B039FE" w:rsidRDefault="00926A90" w:rsidP="00926A90">
      <w:pPr>
        <w:ind w:firstLine="220"/>
        <w:rPr>
          <w:rFonts w:ascii="苹方-简" w:eastAsia="苹方-简" w:hAnsi="苹方-简"/>
          <w:lang w:val="en-US"/>
        </w:rPr>
      </w:pPr>
    </w:p>
    <w:p w14:paraId="044C0799" w14:textId="5EBB6632" w:rsidR="0095089F" w:rsidRPr="00B039FE" w:rsidRDefault="0095089F" w:rsidP="00926A90">
      <w:pPr>
        <w:ind w:firstLine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 w:cs="微软雅黑" w:hint="eastAsia"/>
          <w:lang w:val="en-US"/>
        </w:rPr>
        <w:t>读音</w:t>
      </w:r>
    </w:p>
    <w:p w14:paraId="5314F1F7" w14:textId="386C8409" w:rsidR="004E124A" w:rsidRPr="00B039FE" w:rsidRDefault="004E124A" w:rsidP="006A5AC6">
      <w:pPr>
        <w:ind w:firstLine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rise</w:t>
      </w:r>
      <w:r w:rsidR="00E018A3" w:rsidRPr="00B039FE">
        <w:rPr>
          <w:rFonts w:ascii="苹方-简" w:eastAsia="苹方-简" w:hAnsi="苹方-简" w:hint="eastAsia"/>
          <w:lang w:val="en-US"/>
        </w:rPr>
        <w:t xml:space="preserve"> </w:t>
      </w:r>
      <w:r w:rsidR="00E018A3" w:rsidRPr="00B039FE">
        <w:rPr>
          <w:rFonts w:ascii="苹方-简" w:eastAsia="苹方-简" w:hAnsi="苹方-简"/>
          <w:lang w:val="en-US"/>
        </w:rPr>
        <w:t xml:space="preserve">    </w:t>
      </w:r>
      <w:r w:rsidR="00BD1485" w:rsidRPr="00B039FE">
        <w:rPr>
          <w:rFonts w:ascii="苹方-简" w:eastAsia="苹方-简" w:hAnsi="苹方-简"/>
          <w:lang w:val="en-US"/>
        </w:rPr>
        <w:t>arise</w:t>
      </w:r>
      <w:r w:rsidR="00BD1485" w:rsidRPr="00B039FE">
        <w:rPr>
          <w:rFonts w:ascii="苹方-简" w:eastAsia="苹方-简" w:hAnsi="苹方-简"/>
          <w:lang w:val="en-US"/>
        </w:rPr>
        <w:tab/>
      </w:r>
      <w:r w:rsidR="00BD1485" w:rsidRPr="00B039FE">
        <w:rPr>
          <w:rFonts w:ascii="苹方-简" w:eastAsia="苹方-简" w:hAnsi="苹方-简"/>
          <w:color w:val="FF0000"/>
          <w:lang w:val="en-US"/>
        </w:rPr>
        <w:t>arose</w:t>
      </w:r>
      <w:r w:rsidR="00BD1485" w:rsidRPr="00B039FE">
        <w:rPr>
          <w:rFonts w:ascii="苹方-简" w:eastAsia="苹方-简" w:hAnsi="苹方-简"/>
          <w:lang w:val="en-US"/>
        </w:rPr>
        <w:tab/>
      </w:r>
      <w:r w:rsidR="00BD1485" w:rsidRPr="00B039FE">
        <w:rPr>
          <w:rFonts w:ascii="苹方-简" w:eastAsia="苹方-简" w:hAnsi="苹方-简"/>
          <w:spacing w:val="-4"/>
          <w:lang w:val="en-US"/>
        </w:rPr>
        <w:t>arisen</w:t>
      </w:r>
      <w:r w:rsidR="00E018A3" w:rsidRPr="00B039FE">
        <w:rPr>
          <w:rFonts w:ascii="苹方-简" w:eastAsia="苹方-简" w:hAnsi="苹方-简"/>
          <w:spacing w:val="-4"/>
          <w:lang w:val="en-US"/>
        </w:rPr>
        <w:t xml:space="preserve"> </w:t>
      </w:r>
    </w:p>
    <w:p w14:paraId="6F20B547" w14:textId="23419FFF" w:rsidR="00295327" w:rsidRPr="00B039FE" w:rsidRDefault="00BD1485" w:rsidP="006A5AC6">
      <w:pPr>
        <w:ind w:firstLine="220"/>
        <w:rPr>
          <w:rFonts w:ascii="苹方-简" w:eastAsia="苹方-简" w:hAnsi="苹方-简" w:cs="微软雅黑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Problems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arose.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6A5AC6"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问题出现</w:t>
      </w:r>
    </w:p>
    <w:p w14:paraId="1837499B" w14:textId="77777777" w:rsidR="006A5AC6" w:rsidRPr="00B039FE" w:rsidRDefault="006A5AC6" w:rsidP="006A5AC6">
      <w:pPr>
        <w:ind w:firstLine="220"/>
        <w:rPr>
          <w:rFonts w:ascii="苹方-简" w:eastAsia="苹方-简" w:hAnsi="苹方-简"/>
          <w:lang w:val="en-US"/>
        </w:rPr>
      </w:pPr>
    </w:p>
    <w:p w14:paraId="6F20B548" w14:textId="52ACE439" w:rsidR="00295327" w:rsidRPr="00B039FE" w:rsidRDefault="00BD1485">
      <w:pPr>
        <w:pStyle w:val="a3"/>
        <w:spacing w:line="255" w:lineRule="exact"/>
        <w:rPr>
          <w:rFonts w:ascii="苹方-简" w:eastAsia="苹方-简" w:hAnsi="苹方-简"/>
          <w:color w:val="0D0D0D" w:themeColor="text1" w:themeTint="F2"/>
          <w:lang w:val="en-US"/>
        </w:rPr>
      </w:pPr>
      <w:r w:rsidRPr="00B039FE">
        <w:rPr>
          <w:rFonts w:ascii="苹方-简" w:eastAsia="苹方-简" w:hAnsi="苹方-简"/>
          <w:color w:val="FF0000"/>
          <w:lang w:val="en-US"/>
        </w:rPr>
        <w:t>arouse</w:t>
      </w:r>
      <w:r w:rsidR="00E018A3" w:rsidRPr="00B039FE">
        <w:rPr>
          <w:rFonts w:ascii="苹方-简" w:eastAsia="苹方-简" w:hAnsi="苹方-简"/>
          <w:color w:val="FF0000"/>
          <w:lang w:val="en-US"/>
        </w:rPr>
        <w:t xml:space="preserve"> </w:t>
      </w:r>
      <w:r w:rsidR="006A5AC6" w:rsidRPr="00B039FE">
        <w:rPr>
          <w:rFonts w:ascii="苹方-简" w:eastAsia="苹方-简" w:hAnsi="苹方-简" w:cs="微软雅黑" w:hint="eastAsia"/>
          <w:color w:val="0D0D0D" w:themeColor="text1" w:themeTint="F2"/>
          <w:lang w:val="en-US"/>
        </w:rPr>
        <w:t>激起</w:t>
      </w:r>
    </w:p>
    <w:p w14:paraId="6F20B549" w14:textId="3AD3AC8E" w:rsidR="00295327" w:rsidRPr="00B039FE" w:rsidRDefault="00BD1485">
      <w:pPr>
        <w:pStyle w:val="a3"/>
        <w:spacing w:before="56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arouse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one’s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u w:val="single"/>
          <w:lang w:val="en-US"/>
        </w:rPr>
        <w:t>pity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/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u w:val="single"/>
          <w:lang w:val="en-US"/>
        </w:rPr>
        <w:t>anger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…</w:t>
      </w:r>
    </w:p>
    <w:p w14:paraId="3707A69F" w14:textId="77777777" w:rsidR="000C33F4" w:rsidRPr="00B039FE" w:rsidRDefault="000C33F4">
      <w:pPr>
        <w:pStyle w:val="a3"/>
        <w:spacing w:before="56"/>
        <w:rPr>
          <w:rFonts w:ascii="苹方-简" w:eastAsia="苹方-简" w:hAnsi="苹方-简"/>
          <w:lang w:val="en-US"/>
        </w:rPr>
      </w:pPr>
    </w:p>
    <w:p w14:paraId="6F20B54A" w14:textId="0E98D817" w:rsidR="00295327" w:rsidRPr="00B039FE" w:rsidRDefault="00BD1485">
      <w:pPr>
        <w:pStyle w:val="a3"/>
        <w:spacing w:before="56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―You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look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happy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today.</w:t>
      </w:r>
    </w:p>
    <w:p w14:paraId="6F20B54B" w14:textId="48F0CA4A" w:rsidR="00295327" w:rsidRPr="00B039FE" w:rsidRDefault="00BD1485">
      <w:pPr>
        <w:pStyle w:val="a3"/>
        <w:spacing w:before="55"/>
        <w:rPr>
          <w:rFonts w:ascii="苹方-简" w:eastAsia="苹方-简" w:hAnsi="苹方-简" w:cs="微软雅黑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―Yes.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got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raise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7D722F" w:rsidRPr="00B039FE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7D722F"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做</w:t>
      </w:r>
      <w:r w:rsidR="00177F85"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名次</w:t>
      </w:r>
      <w:r w:rsidR="007D722F" w:rsidRPr="00B039FE">
        <w:rPr>
          <w:rFonts w:ascii="苹方-简" w:eastAsia="苹方-简" w:hAnsi="苹方-简"/>
          <w:color w:val="808080" w:themeColor="background1" w:themeShade="80"/>
          <w:lang w:val="en-US"/>
        </w:rPr>
        <w:t>)</w:t>
      </w:r>
      <w:r w:rsidR="000C33F4"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涨工资</w:t>
      </w:r>
    </w:p>
    <w:p w14:paraId="6D478683" w14:textId="77777777" w:rsidR="000C33F4" w:rsidRPr="00B039FE" w:rsidRDefault="000C33F4" w:rsidP="00CD7B3F">
      <w:pPr>
        <w:pStyle w:val="a3"/>
        <w:spacing w:before="55"/>
        <w:ind w:left="0"/>
        <w:jc w:val="both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4C" w14:textId="35780052" w:rsidR="00295327" w:rsidRPr="00B039FE" w:rsidRDefault="00BD1485" w:rsidP="00CD7B3F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pay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two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thousand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Yuan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monthly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start.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It's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our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policy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trial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basis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work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right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after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three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months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will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permanent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payroll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given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raise.</w:t>
      </w:r>
    </w:p>
    <w:p w14:paraId="121D8D12" w14:textId="3C74798E" w:rsidR="00CD7B3F" w:rsidRPr="00B039FE" w:rsidRDefault="00CD7B3F" w:rsidP="00CD7B3F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B68203D" w14:textId="44A9B454" w:rsidR="00E74929" w:rsidRPr="00B039FE" w:rsidRDefault="00E74929" w:rsidP="00CD7B3F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3D77D122" w14:textId="68FC59FD" w:rsidR="00E74929" w:rsidRPr="00B039FE" w:rsidRDefault="00E74929" w:rsidP="00E74929">
      <w:pPr>
        <w:pStyle w:val="aa"/>
        <w:jc w:val="left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 w:hint="eastAsia"/>
          <w:lang w:val="en-US"/>
        </w:rPr>
        <w:t>课文</w:t>
      </w:r>
    </w:p>
    <w:p w14:paraId="2EDA2EF8" w14:textId="1ECB9408" w:rsidR="00C85D09" w:rsidRPr="00B039FE" w:rsidRDefault="00362A24" w:rsidP="00DF45D3">
      <w:pPr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1.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Our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vicar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is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always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raising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money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for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one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cause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or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another,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but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he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has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never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managed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to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get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enough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money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to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have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the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church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clock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C85D09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repaired.</w:t>
      </w:r>
    </w:p>
    <w:p w14:paraId="6D48D11F" w14:textId="03489C0A" w:rsidR="00C85D09" w:rsidRPr="00B039FE" w:rsidRDefault="00C85D09" w:rsidP="00C85D09">
      <w:pPr>
        <w:widowControl/>
        <w:shd w:val="clear" w:color="auto" w:fill="FFFFFF"/>
        <w:autoSpaceDE/>
        <w:autoSpaceDN/>
        <w:spacing w:line="270" w:lineRule="atLeast"/>
        <w:rPr>
          <w:rFonts w:ascii="苹方-简" w:eastAsia="苹方-简" w:hAnsi="苹方-简" w:cs="Menlo"/>
          <w:color w:val="000000"/>
          <w:sz w:val="18"/>
          <w:szCs w:val="18"/>
          <w:lang w:val="en-US" w:bidi="ar-SA"/>
        </w:rPr>
      </w:pPr>
    </w:p>
    <w:p w14:paraId="341534A0" w14:textId="77777777" w:rsidR="00C85D09" w:rsidRPr="00B039FE" w:rsidRDefault="00C85D09" w:rsidP="00C85D09">
      <w:pPr>
        <w:rPr>
          <w:rFonts w:ascii="苹方-简" w:eastAsia="苹方-简" w:hAnsi="苹方-简"/>
          <w:lang w:val="en-US"/>
        </w:rPr>
      </w:pPr>
    </w:p>
    <w:p w14:paraId="6F20B54D" w14:textId="157EF3BC" w:rsidR="00295327" w:rsidRPr="00B039FE" w:rsidRDefault="00BD1485" w:rsidP="00CD7B3F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be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always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doing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sth.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E74929" w:rsidRPr="00B039FE">
        <w:rPr>
          <w:rFonts w:ascii="苹方-简" w:eastAsia="苹方-简" w:hAnsi="苹方-简" w:cs="微软雅黑" w:hint="eastAsia"/>
          <w:lang w:val="en-US"/>
        </w:rPr>
        <w:t>老是做某事（贬义）</w:t>
      </w:r>
    </w:p>
    <w:p w14:paraId="6F20B54E" w14:textId="51496582" w:rsidR="00295327" w:rsidRPr="00B039FE" w:rsidRDefault="00BD1485" w:rsidP="00CD7B3F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always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late.</w:t>
      </w:r>
    </w:p>
    <w:p w14:paraId="6F20B54F" w14:textId="0F68BA10" w:rsidR="00295327" w:rsidRPr="00B039FE" w:rsidRDefault="00BD1485" w:rsidP="00CD7B3F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People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always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talking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about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problems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youth.</w:t>
      </w:r>
    </w:p>
    <w:p w14:paraId="1FBBD075" w14:textId="0C52BF42" w:rsidR="00B26745" w:rsidRPr="00B039FE" w:rsidRDefault="00B26745" w:rsidP="00B26745">
      <w:pPr>
        <w:rPr>
          <w:rFonts w:ascii="苹方-简" w:eastAsia="苹方-简" w:hAnsi="苹方-简"/>
          <w:lang w:val="en-US"/>
        </w:rPr>
      </w:pPr>
    </w:p>
    <w:p w14:paraId="5D7FF92D" w14:textId="6FF7D6C2" w:rsidR="00B26745" w:rsidRPr="00B039FE" w:rsidRDefault="00B26745" w:rsidP="00B26745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听力：</w:t>
      </w:r>
    </w:p>
    <w:p w14:paraId="350AAA9A" w14:textId="179EF6D5" w:rsidR="00B26745" w:rsidRPr="00B039FE" w:rsidRDefault="00B26745" w:rsidP="00B26745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W: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Mary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always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complaining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about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job.</w:t>
      </w:r>
    </w:p>
    <w:p w14:paraId="36E1B7BE" w14:textId="5788B95A" w:rsidR="00B26745" w:rsidRPr="00B039FE" w:rsidRDefault="00B26745" w:rsidP="00B26745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M: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Maybe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try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typing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letters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every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day,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you'd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see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it's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like.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753F9495" w14:textId="3A47D0F8" w:rsidR="00B26745" w:rsidRPr="00B039FE" w:rsidRDefault="00B26745" w:rsidP="00B26745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Q: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mean?</w:t>
      </w:r>
    </w:p>
    <w:p w14:paraId="6F20B552" w14:textId="77777777" w:rsidR="00295327" w:rsidRPr="00B039FE" w:rsidRDefault="00295327">
      <w:pPr>
        <w:pStyle w:val="a3"/>
        <w:spacing w:before="10"/>
        <w:ind w:left="0"/>
        <w:rPr>
          <w:rFonts w:ascii="苹方-简" w:eastAsia="苹方-简" w:hAnsi="苹方-简"/>
          <w:sz w:val="10"/>
          <w:lang w:val="en-US"/>
        </w:rPr>
      </w:pPr>
    </w:p>
    <w:p w14:paraId="6F20B553" w14:textId="77777777" w:rsidR="00295327" w:rsidRPr="00B039FE" w:rsidRDefault="00BD1485" w:rsidP="00B26745">
      <w:pPr>
        <w:rPr>
          <w:rFonts w:ascii="苹方-简" w:eastAsia="苹方-简" w:hAnsi="苹方-简"/>
        </w:rPr>
      </w:pPr>
      <w:r w:rsidRPr="00B039FE">
        <w:rPr>
          <w:rFonts w:ascii="苹方-简" w:eastAsia="苹方-简" w:hAnsi="苹方-简"/>
          <w:noProof/>
        </w:rPr>
        <w:drawing>
          <wp:inline distT="0" distB="0" distL="0" distR="0" wp14:anchorId="6F20B5FC" wp14:editId="3D3E7EE2">
            <wp:extent cx="2770361" cy="1478001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390" cy="14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29F7" w14:textId="09F70F23" w:rsidR="00090E0C" w:rsidRPr="00B039FE" w:rsidRDefault="00BD1485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Answer: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A)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woman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would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understand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did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Mary's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job.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151D66B5" w14:textId="77777777" w:rsidR="00090E0C" w:rsidRPr="00B039FE" w:rsidRDefault="00090E0C" w:rsidP="00090E0C">
      <w:pPr>
        <w:rPr>
          <w:rFonts w:ascii="苹方-简" w:eastAsia="苹方-简" w:hAnsi="苹方-简"/>
          <w:lang w:val="en-US"/>
        </w:rPr>
      </w:pPr>
    </w:p>
    <w:p w14:paraId="6F20B556" w14:textId="61653820" w:rsidR="00295327" w:rsidRPr="00B039FE" w:rsidRDefault="00BD1485" w:rsidP="00090E0C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be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forever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doing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sth.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090E0C" w:rsidRPr="00B039FE">
        <w:rPr>
          <w:rFonts w:ascii="苹方-简" w:eastAsia="苹方-简" w:hAnsi="苹方-简" w:cs="微软雅黑" w:hint="eastAsia"/>
          <w:lang w:val="en-US"/>
        </w:rPr>
        <w:t>老是做某事（贬义）</w:t>
      </w:r>
    </w:p>
    <w:p w14:paraId="6F20B557" w14:textId="4877FF74" w:rsidR="00295327" w:rsidRPr="00B039FE" w:rsidRDefault="00BD1485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forever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talking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about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friendly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people,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clean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atmosphere,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closeness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nature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gentle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pace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living.</w:t>
      </w:r>
    </w:p>
    <w:p w14:paraId="138245ED" w14:textId="77777777" w:rsidR="00090E0C" w:rsidRPr="00B039FE" w:rsidRDefault="00090E0C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58" w14:textId="6082B138" w:rsidR="00295327" w:rsidRPr="00B039FE" w:rsidRDefault="00BD1485" w:rsidP="00090E0C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be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constantly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continually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doing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sth</w:t>
      </w:r>
      <w:r w:rsidRPr="00B039FE">
        <w:rPr>
          <w:rFonts w:ascii="苹方-简" w:eastAsia="苹方-简" w:hAnsi="苹方-简"/>
          <w:lang w:val="en-US"/>
        </w:rPr>
        <w:t>.</w:t>
      </w:r>
      <w:r w:rsidR="00E018A3" w:rsidRPr="00B039FE">
        <w:rPr>
          <w:rFonts w:ascii="苹方-简" w:eastAsia="苹方-简" w:hAnsi="苹方-简" w:cs="微软雅黑" w:hint="eastAsia"/>
          <w:lang w:val="en-US"/>
        </w:rPr>
        <w:t xml:space="preserve"> </w:t>
      </w:r>
      <w:r w:rsidR="00090E0C" w:rsidRPr="00B039FE">
        <w:rPr>
          <w:rFonts w:ascii="苹方-简" w:eastAsia="苹方-简" w:hAnsi="苹方-简" w:cs="微软雅黑" w:hint="eastAsia"/>
          <w:lang w:val="en-US"/>
        </w:rPr>
        <w:t>老是做某事（贬义）</w:t>
      </w:r>
    </w:p>
    <w:p w14:paraId="6F20B559" w14:textId="7DC010F7" w:rsidR="00295327" w:rsidRPr="00B039FE" w:rsidRDefault="00BD1485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boys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u w:val="single"/>
          <w:lang w:val="en-US"/>
        </w:rPr>
        <w:t>constantly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/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continually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arguing.</w:t>
      </w:r>
    </w:p>
    <w:p w14:paraId="766BDCE2" w14:textId="2305CCA1" w:rsidR="00090E0C" w:rsidRPr="00B039FE" w:rsidRDefault="00090E0C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30880026" w14:textId="2753CB99" w:rsidR="00090E0C" w:rsidRPr="00B039FE" w:rsidRDefault="00090E0C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  <w:proofErr w:type="gramStart"/>
      <w:r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美剧对话</w:t>
      </w:r>
      <w:proofErr w:type="gramEnd"/>
      <w:r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：</w:t>
      </w:r>
    </w:p>
    <w:p w14:paraId="56D18B89" w14:textId="592AD737" w:rsidR="00FC4572" w:rsidRPr="00B039FE" w:rsidRDefault="00BD1485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behavior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reflects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can't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job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you're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constantly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humiliating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me.</w:t>
      </w:r>
    </w:p>
    <w:p w14:paraId="6F20B55A" w14:textId="37E0FCCA" w:rsidR="00295327" w:rsidRPr="00B039FE" w:rsidRDefault="00BD1485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Constantly?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Aside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from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today,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give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example.</w:t>
      </w:r>
    </w:p>
    <w:p w14:paraId="28EC4CFD" w14:textId="77777777" w:rsidR="00090E0C" w:rsidRPr="00B039FE" w:rsidRDefault="00090E0C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C61EE1C" w14:textId="4AFF00B3" w:rsidR="00FC4572" w:rsidRPr="00B039FE" w:rsidRDefault="00BD1485" w:rsidP="00090E0C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lastRenderedPageBreak/>
        <w:t>keep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(on)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doing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sth.</w:t>
      </w:r>
      <w:r w:rsidR="00E018A3" w:rsidRPr="00B039FE">
        <w:rPr>
          <w:rFonts w:ascii="苹方-简" w:eastAsia="苹方-简" w:hAnsi="苹方-简" w:cs="微软雅黑" w:hint="eastAsia"/>
          <w:lang w:val="en-US"/>
        </w:rPr>
        <w:t xml:space="preserve"> </w:t>
      </w:r>
      <w:r w:rsidR="00FC4572" w:rsidRPr="00B039FE">
        <w:rPr>
          <w:rFonts w:ascii="苹方-简" w:eastAsia="苹方-简" w:hAnsi="苹方-简" w:cs="微软雅黑" w:hint="eastAsia"/>
          <w:lang w:val="en-US"/>
        </w:rPr>
        <w:t>老是做某事（贬义）</w:t>
      </w:r>
    </w:p>
    <w:p w14:paraId="6F20B55C" w14:textId="753553E6" w:rsidR="00295327" w:rsidRPr="00B039FE" w:rsidRDefault="00BD1485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From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moment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arrived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there,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kept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pestering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doctor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tell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would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able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home.</w:t>
      </w:r>
    </w:p>
    <w:p w14:paraId="6F20B55D" w14:textId="7911041A" w:rsidR="00295327" w:rsidRPr="00B039FE" w:rsidRDefault="00BD1485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process,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enjoyed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himself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thoroughly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kept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telling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everybody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how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much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hated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hospitals.</w:t>
      </w:r>
    </w:p>
    <w:p w14:paraId="54DBA528" w14:textId="02089C37" w:rsidR="00FC4572" w:rsidRPr="00B039FE" w:rsidRDefault="00FC4572" w:rsidP="00090E0C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5E" w14:textId="50DA3944" w:rsidR="00295327" w:rsidRPr="00B039FE" w:rsidRDefault="00BD1485" w:rsidP="00FC4572">
      <w:pPr>
        <w:rPr>
          <w:rFonts w:ascii="苹方-简" w:eastAsia="苹方-简" w:hAnsi="苹方-简" w:cs="微软雅黑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do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sth.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all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time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FC4572" w:rsidRPr="00B039FE">
        <w:rPr>
          <w:rFonts w:ascii="苹方-简" w:eastAsia="苹方-简" w:hAnsi="苹方-简" w:cs="微软雅黑" w:hint="eastAsia"/>
          <w:b/>
          <w:bCs/>
          <w:lang w:val="en-US"/>
        </w:rPr>
        <w:t>老是做某事</w:t>
      </w:r>
      <w:r w:rsidR="00E018A3" w:rsidRPr="00B039FE">
        <w:rPr>
          <w:rFonts w:ascii="苹方-简" w:eastAsia="苹方-简" w:hAnsi="苹方-简" w:cs="微软雅黑" w:hint="eastAsia"/>
          <w:b/>
          <w:bCs/>
          <w:lang w:val="en-US"/>
        </w:rPr>
        <w:t xml:space="preserve"> </w:t>
      </w:r>
    </w:p>
    <w:p w14:paraId="785302E3" w14:textId="1041E45B" w:rsidR="00FC4572" w:rsidRPr="00B039FE" w:rsidRDefault="00FC4572" w:rsidP="00FC4572">
      <w:pPr>
        <w:rPr>
          <w:rFonts w:ascii="苹方-简" w:eastAsia="苹方-简" w:hAnsi="苹方-简"/>
          <w:b/>
          <w:bCs/>
          <w:lang w:val="en-US"/>
        </w:rPr>
      </w:pPr>
    </w:p>
    <w:p w14:paraId="3B38DC22" w14:textId="0A3572D5" w:rsidR="00FC4572" w:rsidRPr="00B039FE" w:rsidRDefault="00FC4572" w:rsidP="00FC4572">
      <w:pPr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 w:cs="微软雅黑" w:hint="eastAsia"/>
          <w:b/>
          <w:bCs/>
          <w:color w:val="808080" w:themeColor="background1" w:themeShade="80"/>
          <w:lang w:val="en-US"/>
        </w:rPr>
        <w:t>托福听力真题</w:t>
      </w:r>
    </w:p>
    <w:p w14:paraId="338B96A1" w14:textId="50A47E20" w:rsidR="00FC4572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W: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thought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doctor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said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should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stay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foot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until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swelling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goes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down.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417EA67" w14:textId="758C30D6" w:rsidR="00FC4572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M: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did.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just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makes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uncomfortable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ask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friends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to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wait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me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all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time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F20B55F" w14:textId="09FDFED6" w:rsidR="00295327" w:rsidRPr="00B039FE" w:rsidRDefault="00FC4572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noProof/>
        </w:rPr>
        <w:drawing>
          <wp:anchor distT="0" distB="0" distL="0" distR="0" simplePos="0" relativeHeight="251646464" behindDoc="0" locked="0" layoutInCell="1" allowOverlap="1" wp14:anchorId="6F20B601" wp14:editId="5350C2A0">
            <wp:simplePos x="0" y="0"/>
            <wp:positionH relativeFrom="page">
              <wp:posOffset>977265</wp:posOffset>
            </wp:positionH>
            <wp:positionV relativeFrom="paragraph">
              <wp:posOffset>211455</wp:posOffset>
            </wp:positionV>
            <wp:extent cx="2860675" cy="1090295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does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mean?</w:t>
      </w:r>
    </w:p>
    <w:p w14:paraId="6F20B560" w14:textId="6A35B177" w:rsidR="00295327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D)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doesn't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like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bother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people.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Sam,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mess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kitchen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(always)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Sam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always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messing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kitchen.</w:t>
      </w:r>
    </w:p>
    <w:p w14:paraId="1596F710" w14:textId="77777777" w:rsidR="00295327" w:rsidRPr="00B039FE" w:rsidRDefault="00295327" w:rsidP="00FC4572">
      <w:pPr>
        <w:rPr>
          <w:rFonts w:ascii="苹方-简" w:eastAsia="苹方-简" w:hAnsi="苹方-简"/>
          <w:lang w:val="en-US"/>
        </w:rPr>
      </w:pPr>
    </w:p>
    <w:p w14:paraId="5DCB30F3" w14:textId="08A0ECC3" w:rsidR="00FA359A" w:rsidRPr="00B039FE" w:rsidRDefault="00FA359A">
      <w:pPr>
        <w:pStyle w:val="a3"/>
        <w:ind w:left="0"/>
        <w:rPr>
          <w:rFonts w:ascii="苹方-简" w:eastAsia="苹方-简" w:hAnsi="苹方-简"/>
          <w:sz w:val="15"/>
          <w:lang w:val="en-US"/>
        </w:rPr>
      </w:pPr>
    </w:p>
    <w:p w14:paraId="20A7A0C0" w14:textId="536FE5C0" w:rsidR="00F6368D" w:rsidRPr="00B039FE" w:rsidRDefault="00F6368D">
      <w:pPr>
        <w:pStyle w:val="a3"/>
        <w:ind w:left="0"/>
        <w:rPr>
          <w:rFonts w:ascii="苹方-简" w:eastAsia="苹方-简" w:hAnsi="苹方-简"/>
          <w:color w:val="808080" w:themeColor="background1" w:themeShade="80"/>
          <w:sz w:val="20"/>
          <w:szCs w:val="28"/>
          <w:lang w:val="en-US"/>
        </w:rPr>
      </w:pPr>
      <w:r w:rsidRPr="00B039FE">
        <w:rPr>
          <w:rFonts w:ascii="苹方-简" w:eastAsia="苹方-简" w:hAnsi="苹方-简" w:cs="微软雅黑" w:hint="eastAsia"/>
          <w:color w:val="808080" w:themeColor="background1" w:themeShade="80"/>
          <w:sz w:val="20"/>
          <w:szCs w:val="28"/>
          <w:lang w:val="en-US"/>
        </w:rPr>
        <w:t>举例：</w:t>
      </w:r>
    </w:p>
    <w:p w14:paraId="4C501B1B" w14:textId="5BD0D035" w:rsidR="00F6368D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Bruce,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leave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dirty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dishes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table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23E1BD56" w14:textId="5FA942C5" w:rsidR="00F6368D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(forever)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Bruce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forever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leaving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dirty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dishes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table.</w:t>
      </w:r>
    </w:p>
    <w:p w14:paraId="3438B106" w14:textId="77777777" w:rsidR="00F6368D" w:rsidRPr="00B039FE" w:rsidRDefault="00F6368D" w:rsidP="00FC4572">
      <w:pPr>
        <w:rPr>
          <w:rFonts w:ascii="苹方-简" w:eastAsia="苹方-简" w:hAnsi="苹方-简"/>
          <w:color w:val="808080" w:themeColor="background1" w:themeShade="80"/>
          <w:spacing w:val="-5"/>
          <w:lang w:val="en-US"/>
        </w:rPr>
      </w:pPr>
    </w:p>
    <w:p w14:paraId="15A53A3E" w14:textId="08D2FF80" w:rsidR="00F6368D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>Peter,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try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show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he’s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smarter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</w:t>
      </w:r>
    </w:p>
    <w:p w14:paraId="7A21B570" w14:textId="0C44273A" w:rsidR="00F6368D" w:rsidRPr="00B039FE" w:rsidRDefault="00E018A3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(constantly)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Peter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constantly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trying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show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smarter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than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me.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06970C4" w14:textId="77777777" w:rsidR="00F6368D" w:rsidRPr="00B039FE" w:rsidRDefault="00F6368D" w:rsidP="00FC4572">
      <w:pPr>
        <w:rPr>
          <w:rFonts w:ascii="苹方-简" w:eastAsia="苹方-简" w:hAnsi="苹方-简"/>
          <w:color w:val="808080" w:themeColor="background1" w:themeShade="80"/>
          <w:spacing w:val="-4"/>
          <w:lang w:val="en-US"/>
        </w:rPr>
      </w:pPr>
    </w:p>
    <w:p w14:paraId="5CDD686B" w14:textId="4DF666B8" w:rsidR="00F6368D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Mary,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borrow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my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clothes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without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asking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</w:t>
      </w:r>
    </w:p>
    <w:p w14:paraId="3934F2BC" w14:textId="5D71127C" w:rsidR="00F6368D" w:rsidRPr="00B039FE" w:rsidRDefault="00E018A3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(continually)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Mary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continually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borrowing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my</w:t>
      </w:r>
      <w:r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clothes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without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asking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me.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1C7E5E65" w14:textId="77777777" w:rsidR="00F6368D" w:rsidRPr="00B039FE" w:rsidRDefault="00F6368D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20D953D" w14:textId="2A2D241D" w:rsidR="00F6368D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spacing w:val="-3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>Why,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make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same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mistakes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</w:p>
    <w:p w14:paraId="6F20B565" w14:textId="2D4B8C90" w:rsidR="00295327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(keep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spacing w:val="1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doing)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keep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making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same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mistakes?</w:t>
      </w:r>
    </w:p>
    <w:p w14:paraId="2F8A1157" w14:textId="77777777" w:rsidR="00F6368D" w:rsidRPr="00B039FE" w:rsidRDefault="00F6368D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A883FCD" w14:textId="0972F906" w:rsidR="00F6368D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Jane,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forget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give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phone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messages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66" w14:textId="40021579" w:rsidR="00295327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(do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sth.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all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time)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Jane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forgets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give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phone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messages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time.</w:t>
      </w:r>
    </w:p>
    <w:p w14:paraId="215CA9F9" w14:textId="7AF180C2" w:rsidR="00F6368D" w:rsidRPr="00B039FE" w:rsidRDefault="00F6368D" w:rsidP="00FC4572">
      <w:pPr>
        <w:rPr>
          <w:rFonts w:ascii="苹方-简" w:eastAsia="苹方-简" w:hAnsi="苹方-简"/>
          <w:lang w:val="en-US"/>
        </w:rPr>
      </w:pPr>
    </w:p>
    <w:p w14:paraId="1DE5815F" w14:textId="69075D76" w:rsidR="00F6368D" w:rsidRPr="00B039FE" w:rsidRDefault="00F6368D" w:rsidP="00FC4572">
      <w:pPr>
        <w:rPr>
          <w:rFonts w:ascii="苹方-简" w:eastAsia="苹方-简" w:hAnsi="苹方-简"/>
          <w:lang w:val="en-US"/>
        </w:rPr>
      </w:pPr>
    </w:p>
    <w:p w14:paraId="6352D7F9" w14:textId="05E043A1" w:rsidR="004E3996" w:rsidRPr="00B039FE" w:rsidRDefault="004E3996" w:rsidP="00FC457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cause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 w:cs="微软雅黑" w:hint="eastAsia"/>
          <w:lang w:val="en-US"/>
        </w:rPr>
        <w:t>原文中表示“理由”</w:t>
      </w:r>
    </w:p>
    <w:p w14:paraId="48CE88A6" w14:textId="109DE3CC" w:rsidR="00880E7B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would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expect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know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their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parts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heart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never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cause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falter.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67" w14:textId="6BE9498E" w:rsidR="00295327" w:rsidRPr="00B039FE" w:rsidRDefault="00BD1485" w:rsidP="00FC457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one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…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or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another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880E7B" w:rsidRPr="00B039FE">
        <w:rPr>
          <w:rFonts w:ascii="苹方-简" w:eastAsia="苹方-简" w:hAnsi="苹方-简" w:cs="微软雅黑" w:hint="eastAsia"/>
          <w:lang w:val="en-US"/>
        </w:rPr>
        <w:t>各种各样的</w:t>
      </w:r>
    </w:p>
    <w:p w14:paraId="6F20B568" w14:textId="2441FF53" w:rsidR="00295327" w:rsidRPr="00B039FE" w:rsidRDefault="00BD1485" w:rsidP="00FC457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one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cause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or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another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880E7B" w:rsidRPr="00B039FE">
        <w:rPr>
          <w:rFonts w:ascii="苹方-简" w:eastAsia="苹方-简" w:hAnsi="苹方-简" w:cs="微软雅黑" w:hint="eastAsia"/>
          <w:lang w:val="en-US"/>
        </w:rPr>
        <w:t>各种各样的理由</w:t>
      </w:r>
    </w:p>
    <w:p w14:paraId="05682B5D" w14:textId="45AAB18A" w:rsidR="00880E7B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always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asking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money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one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cause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or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another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69" w14:textId="4D84C189" w:rsidR="00295327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Beginners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will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err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one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time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or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another.</w:t>
      </w:r>
    </w:p>
    <w:p w14:paraId="50F8F321" w14:textId="269BF216" w:rsidR="00880E7B" w:rsidRPr="00B039FE" w:rsidRDefault="00BD1485" w:rsidP="00FC457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Everyone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contribute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society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one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way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or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anothe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6A" w14:textId="47F183B8" w:rsidR="00295327" w:rsidRPr="00B039FE" w:rsidRDefault="00BD1485" w:rsidP="00FC457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one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…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after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another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D835A9" w:rsidRPr="00B039FE">
        <w:rPr>
          <w:rFonts w:ascii="苹方-简" w:eastAsia="苹方-简" w:hAnsi="苹方-简" w:cs="微软雅黑" w:hint="eastAsia"/>
          <w:lang w:val="en-US"/>
        </w:rPr>
        <w:t>一个</w:t>
      </w:r>
      <w:r w:rsidR="00D835A9" w:rsidRPr="00B039FE">
        <w:rPr>
          <w:rFonts w:ascii="苹方-简" w:eastAsia="苹方-简" w:hAnsi="苹方-简" w:cs="Cambria" w:hint="eastAsia"/>
          <w:lang w:val="en-US"/>
        </w:rPr>
        <w:t>又一个</w:t>
      </w:r>
    </w:p>
    <w:p w14:paraId="6F20B56B" w14:textId="177A776C" w:rsidR="00295327" w:rsidRPr="00B039FE" w:rsidRDefault="00BD1485" w:rsidP="00FC457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one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day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after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another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D835A9" w:rsidRPr="00B039FE">
        <w:rPr>
          <w:rFonts w:ascii="苹方-简" w:eastAsia="苹方-简" w:hAnsi="苹方-简" w:cs="微软雅黑" w:hint="eastAsia"/>
          <w:lang w:val="en-US"/>
        </w:rPr>
        <w:t>一天又一天</w:t>
      </w:r>
    </w:p>
    <w:p w14:paraId="0ABB0D35" w14:textId="5CD30D15" w:rsidR="00D835A9" w:rsidRPr="00B039FE" w:rsidRDefault="00BD1485" w:rsidP="00FC457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encounter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difficulty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after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another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D835A9" w:rsidRPr="00B039FE">
        <w:rPr>
          <w:rFonts w:ascii="苹方-简" w:eastAsia="苹方-简" w:hAnsi="苹方-简" w:cs="微软雅黑" w:hint="eastAsia"/>
          <w:lang w:val="en-US"/>
        </w:rPr>
        <w:t>一个又一个的</w:t>
      </w:r>
      <w:r w:rsidR="00195113" w:rsidRPr="00B039FE">
        <w:rPr>
          <w:rFonts w:ascii="苹方-简" w:eastAsia="苹方-简" w:hAnsi="苹方-简" w:cs="微软雅黑" w:hint="eastAsia"/>
          <w:lang w:val="en-US"/>
        </w:rPr>
        <w:t>困难</w:t>
      </w:r>
    </w:p>
    <w:p w14:paraId="0255D49F" w14:textId="6980F907" w:rsidR="00B32308" w:rsidRPr="00B039FE" w:rsidRDefault="00BD1485" w:rsidP="00FC457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color w:val="FF0000"/>
          <w:lang w:val="en-US"/>
        </w:rPr>
        <w:t>achieve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success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after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another</w:t>
      </w:r>
      <w:r w:rsidR="00E018A3" w:rsidRPr="00B039FE">
        <w:rPr>
          <w:rFonts w:ascii="苹方-简" w:eastAsia="苹方-简" w:hAnsi="苹方-简"/>
          <w:lang w:val="en-US"/>
        </w:rPr>
        <w:t xml:space="preserve">  </w:t>
      </w:r>
      <w:r w:rsidR="00B32308" w:rsidRPr="00B039FE">
        <w:rPr>
          <w:rFonts w:ascii="苹方-简" w:eastAsia="苹方-简" w:hAnsi="苹方-简" w:cs="微软雅黑" w:hint="eastAsia"/>
          <w:lang w:val="en-US"/>
        </w:rPr>
        <w:t>一个又一个的成果</w:t>
      </w:r>
    </w:p>
    <w:p w14:paraId="447FDB7D" w14:textId="08E0BB19" w:rsidR="00B32308" w:rsidRPr="00B039FE" w:rsidRDefault="00B32308" w:rsidP="00FC4572">
      <w:pPr>
        <w:rPr>
          <w:rFonts w:ascii="苹方-简" w:eastAsia="苹方-简" w:hAnsi="苹方-简"/>
          <w:lang w:val="en-US"/>
        </w:rPr>
      </w:pPr>
    </w:p>
    <w:p w14:paraId="307664B5" w14:textId="77777777" w:rsidR="0057514E" w:rsidRPr="00B039FE" w:rsidRDefault="0057514E" w:rsidP="00FC4572">
      <w:pPr>
        <w:rPr>
          <w:rFonts w:ascii="苹方-简" w:eastAsia="苹方-简" w:hAnsi="苹方-简"/>
          <w:lang w:val="en-US"/>
        </w:rPr>
      </w:pPr>
    </w:p>
    <w:p w14:paraId="1631172F" w14:textId="45BECB74" w:rsidR="004D4019" w:rsidRPr="00B039FE" w:rsidRDefault="00BD1485" w:rsidP="00FC457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manage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to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do</w:t>
      </w:r>
      <w:r w:rsidRPr="00B039FE">
        <w:rPr>
          <w:rFonts w:ascii="苹方-简" w:eastAsia="苹方-简" w:hAnsi="苹方-简"/>
          <w:lang w:val="en-US"/>
        </w:rPr>
        <w:t>: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设法完成了某事</w:t>
      </w:r>
    </w:p>
    <w:p w14:paraId="6F20B56D" w14:textId="2DF5C56B" w:rsidR="00295327" w:rsidRPr="00B039FE" w:rsidRDefault="00BD1485" w:rsidP="0031234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pumas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reported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missing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from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zoo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country,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must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possession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private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collector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somehow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managed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escape.</w:t>
      </w:r>
    </w:p>
    <w:p w14:paraId="6F20B56E" w14:textId="032C3D8D" w:rsidR="00295327" w:rsidRPr="00B039FE" w:rsidRDefault="00BD1485" w:rsidP="00312346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fail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to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do</w:t>
      </w:r>
      <w:r w:rsidRPr="00B039FE">
        <w:rPr>
          <w:rFonts w:ascii="苹方-简" w:eastAsia="苹方-简" w:hAnsi="苹方-简"/>
          <w:lang w:val="en-US"/>
        </w:rPr>
        <w:t>: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没能完成某事</w:t>
      </w:r>
    </w:p>
    <w:p w14:paraId="6F20B56F" w14:textId="62E05F6B" w:rsidR="00295327" w:rsidRPr="00B039FE" w:rsidRDefault="00BD1485" w:rsidP="0031234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journalist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again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failed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reply,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editor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reluctantly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published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article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originally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written.</w:t>
      </w:r>
    </w:p>
    <w:p w14:paraId="29980448" w14:textId="77777777" w:rsidR="0057514E" w:rsidRPr="00B039FE" w:rsidRDefault="0057514E" w:rsidP="0031234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70" w14:textId="56568D4A" w:rsidR="00295327" w:rsidRPr="00B039FE" w:rsidRDefault="00BD1485" w:rsidP="00312346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have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sth.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done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请某人做某事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57514E" w:rsidRPr="00B039FE">
        <w:rPr>
          <w:rFonts w:ascii="苹方-简" w:eastAsia="苹方-简" w:hAnsi="苹方-简"/>
          <w:lang w:val="en-US"/>
        </w:rPr>
        <w:t>/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57514E" w:rsidRPr="00B039FE">
        <w:rPr>
          <w:rFonts w:ascii="苹方-简" w:eastAsia="苹方-简" w:hAnsi="苹方-简" w:hint="eastAsia"/>
        </w:rPr>
        <w:t>某种</w:t>
      </w:r>
      <w:r w:rsidR="0057514E" w:rsidRPr="00B039FE">
        <w:rPr>
          <w:rFonts w:ascii="苹方-简" w:eastAsia="苹方-简" w:hAnsi="苹方-简" w:hint="eastAsia"/>
          <w:lang w:val="en-US"/>
        </w:rPr>
        <w:t>（</w:t>
      </w:r>
      <w:r w:rsidR="0057514E" w:rsidRPr="00B039FE">
        <w:rPr>
          <w:rFonts w:ascii="苹方-简" w:eastAsia="苹方-简" w:hAnsi="苹方-简" w:hint="eastAsia"/>
        </w:rPr>
        <w:t>不愉快的</w:t>
      </w:r>
      <w:r w:rsidR="0057514E" w:rsidRPr="00B039FE">
        <w:rPr>
          <w:rFonts w:ascii="苹方-简" w:eastAsia="苹方-简" w:hAnsi="苹方-简" w:hint="eastAsia"/>
          <w:lang w:val="en-US"/>
        </w:rPr>
        <w:t>）</w:t>
      </w:r>
      <w:r w:rsidR="0057514E" w:rsidRPr="00B039FE">
        <w:rPr>
          <w:rFonts w:ascii="苹方-简" w:eastAsia="苹方-简" w:hAnsi="苹方-简" w:hint="eastAsia"/>
        </w:rPr>
        <w:t>经历</w:t>
      </w:r>
    </w:p>
    <w:p w14:paraId="6F20B571" w14:textId="048DA37E" w:rsidR="00295327" w:rsidRPr="00B039FE" w:rsidRDefault="00BD1485" w:rsidP="0031234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I'm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going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have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my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hair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cut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weekend.</w:t>
      </w:r>
    </w:p>
    <w:p w14:paraId="6F20B572" w14:textId="690BA031" w:rsidR="00295327" w:rsidRPr="00B039FE" w:rsidRDefault="00BD1485" w:rsidP="0031234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…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people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would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rather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pay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large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sums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money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have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their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life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work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destroyed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gangsters.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proofErr w:type="spellStart"/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CharlesⅠ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had</w:t>
      </w:r>
      <w:proofErr w:type="spellEnd"/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his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head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cut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off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F20B573" w14:textId="4CD52995" w:rsidR="00295327" w:rsidRPr="00B039FE" w:rsidRDefault="00BD1485" w:rsidP="0031234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house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had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its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window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broken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explosion.</w:t>
      </w:r>
    </w:p>
    <w:p w14:paraId="44ACDA3D" w14:textId="363D2968" w:rsidR="00312346" w:rsidRPr="00B039FE" w:rsidRDefault="00312346" w:rsidP="00312346">
      <w:pPr>
        <w:rPr>
          <w:rFonts w:ascii="苹方-简" w:eastAsia="苹方-简" w:hAnsi="苹方-简"/>
          <w:lang w:val="en-US"/>
        </w:rPr>
      </w:pPr>
    </w:p>
    <w:p w14:paraId="636A4D0D" w14:textId="77777777" w:rsidR="00312346" w:rsidRPr="00B039FE" w:rsidRDefault="00312346" w:rsidP="00312346">
      <w:pPr>
        <w:rPr>
          <w:rFonts w:ascii="苹方-简" w:eastAsia="苹方-简" w:hAnsi="苹方-简"/>
          <w:lang w:val="en-US"/>
        </w:rPr>
      </w:pPr>
    </w:p>
    <w:p w14:paraId="6F20B575" w14:textId="234A4799" w:rsidR="00295327" w:rsidRPr="00B039FE" w:rsidRDefault="00BD1485" w:rsidP="00483620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 w:cs="微软雅黑" w:hint="eastAsia"/>
          <w:b/>
          <w:bCs/>
        </w:rPr>
        <w:t>无灵主语</w:t>
      </w:r>
      <w:r w:rsidR="00E018A3" w:rsidRPr="00B039FE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 </w:t>
      </w:r>
      <w:proofErr w:type="gramStart"/>
      <w:r w:rsidRPr="00B039FE">
        <w:rPr>
          <w:rFonts w:ascii="苹方-简" w:eastAsia="苹方-简" w:hAnsi="苹方-简" w:cs="微软雅黑" w:hint="eastAsia"/>
          <w:b/>
          <w:bCs/>
        </w:rPr>
        <w:t>物称主语</w:t>
      </w:r>
      <w:proofErr w:type="gramEnd"/>
      <w:r w:rsidR="00E018A3" w:rsidRPr="00B039FE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1"/>
          <w:lang w:val="en-US"/>
        </w:rPr>
        <w:t>(</w:t>
      </w:r>
      <w:proofErr w:type="spellStart"/>
      <w:r w:rsidRPr="00B039FE">
        <w:rPr>
          <w:rFonts w:ascii="苹方-简" w:eastAsia="苹方-简" w:hAnsi="苹方-简"/>
          <w:b/>
          <w:bCs/>
          <w:sz w:val="21"/>
          <w:lang w:val="en-US"/>
        </w:rPr>
        <w:t>inaminate</w:t>
      </w:r>
      <w:proofErr w:type="spellEnd"/>
      <w:r w:rsidR="00E018A3" w:rsidRPr="00B039FE">
        <w:rPr>
          <w:rFonts w:ascii="苹方-简" w:eastAsia="苹方-简" w:hAnsi="苹方-简"/>
          <w:b/>
          <w:bCs/>
          <w:sz w:val="21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1"/>
          <w:lang w:val="en-US"/>
        </w:rPr>
        <w:t>subject)</w:t>
      </w:r>
    </w:p>
    <w:p w14:paraId="6F20B576" w14:textId="742F3667" w:rsidR="00295327" w:rsidRPr="00B039FE" w:rsidRDefault="0057514E" w:rsidP="0057514E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Lesson1: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 w:hint="eastAsia"/>
          <w:color w:val="808080" w:themeColor="background1" w:themeShade="80"/>
          <w:lang w:val="en-US"/>
        </w:rPr>
        <w:t>W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hen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reports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came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into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London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Zoo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wild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puma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had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been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spotted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forty-five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miles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south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London,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they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were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not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taken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seriously.</w:t>
      </w:r>
    </w:p>
    <w:p w14:paraId="6F20B577" w14:textId="706461A8" w:rsidR="00295327" w:rsidRPr="00B039FE" w:rsidRDefault="0057514E" w:rsidP="0057514E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Lesson32: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sea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bed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scoured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with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powerful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nets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there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tremendous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excitement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board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when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chest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raised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from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bottom.</w:t>
      </w:r>
    </w:p>
    <w:p w14:paraId="499E55FF" w14:textId="4B49803A" w:rsidR="00483620" w:rsidRPr="00B039FE" w:rsidRDefault="00483620" w:rsidP="0057514E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DC90D15" w14:textId="4F065DB4" w:rsidR="00483620" w:rsidRPr="00B039FE" w:rsidRDefault="00483620" w:rsidP="0057514E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 w:cs="微软雅黑" w:hint="eastAsia"/>
          <w:color w:val="808080" w:themeColor="background1" w:themeShade="80"/>
          <w:lang w:val="en-US"/>
        </w:rPr>
        <w:t>举例：</w:t>
      </w:r>
    </w:p>
    <w:p w14:paraId="2FF231EA" w14:textId="435DE491" w:rsidR="00483620" w:rsidRPr="00B039FE" w:rsidRDefault="00BD1485" w:rsidP="00483620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lost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confidence.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17A75409" w14:textId="386BE563" w:rsidR="00483620" w:rsidRPr="00B039FE" w:rsidRDefault="00BD1485" w:rsidP="00483620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Confidence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deserted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him.</w:t>
      </w:r>
    </w:p>
    <w:p w14:paraId="504D9492" w14:textId="77777777" w:rsidR="00483620" w:rsidRPr="00B039FE" w:rsidRDefault="00483620" w:rsidP="00483620">
      <w:pPr>
        <w:rPr>
          <w:rFonts w:ascii="苹方-简" w:eastAsia="苹方-简" w:hAnsi="苹方-简"/>
          <w:lang w:val="en-US"/>
        </w:rPr>
      </w:pPr>
    </w:p>
    <w:p w14:paraId="6F20B578" w14:textId="32B51B6F" w:rsidR="00295327" w:rsidRPr="00B039FE" w:rsidRDefault="00E018A3" w:rsidP="00483620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couldn't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sleep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that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night.</w:t>
      </w:r>
    </w:p>
    <w:p w14:paraId="6F20B579" w14:textId="3DC77C17" w:rsidR="00295327" w:rsidRPr="00B039FE" w:rsidRDefault="00BD1485" w:rsidP="00483620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night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sleep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eluded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me.</w:t>
      </w:r>
    </w:p>
    <w:p w14:paraId="04EA575F" w14:textId="77777777" w:rsidR="00483620" w:rsidRPr="00B039FE" w:rsidRDefault="00483620" w:rsidP="00483620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E375897" w14:textId="63056514" w:rsidR="00483620" w:rsidRPr="00B039FE" w:rsidRDefault="00BD1485" w:rsidP="00483620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travelled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half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distance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sunset.</w:t>
      </w:r>
    </w:p>
    <w:p w14:paraId="1E07CB99" w14:textId="2E55EC5F" w:rsidR="00295327" w:rsidRPr="00B039FE" w:rsidRDefault="00BD1485" w:rsidP="00483620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Sunset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halfway.</w:t>
      </w:r>
    </w:p>
    <w:p w14:paraId="1AE31AB7" w14:textId="77777777" w:rsidR="00483620" w:rsidRPr="00B039FE" w:rsidRDefault="00483620" w:rsidP="00483620">
      <w:pPr>
        <w:rPr>
          <w:rFonts w:ascii="苹方-简" w:eastAsia="苹方-简" w:hAnsi="苹方-简"/>
          <w:lang w:val="en-US"/>
        </w:rPr>
      </w:pPr>
    </w:p>
    <w:p w14:paraId="2C1A7BB5" w14:textId="3CCDE417" w:rsidR="00483620" w:rsidRPr="00B039FE" w:rsidRDefault="00483620" w:rsidP="00E96CAF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The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past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few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years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witnessed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the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great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influx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of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foreigners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to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China,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for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travelling,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studies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business.</w:t>
      </w:r>
    </w:p>
    <w:p w14:paraId="1E41433E" w14:textId="77777777" w:rsidR="00483620" w:rsidRPr="00B039FE" w:rsidRDefault="00483620">
      <w:pPr>
        <w:spacing w:line="292" w:lineRule="auto"/>
        <w:rPr>
          <w:rFonts w:ascii="苹方-简" w:eastAsia="苹方-简" w:hAnsi="苹方-简"/>
          <w:lang w:val="en-US"/>
        </w:rPr>
      </w:pPr>
    </w:p>
    <w:p w14:paraId="6F20B57C" w14:textId="77777777" w:rsidR="00295327" w:rsidRPr="00B039FE" w:rsidRDefault="00295327">
      <w:pPr>
        <w:pStyle w:val="a3"/>
        <w:ind w:left="0"/>
        <w:rPr>
          <w:rFonts w:ascii="苹方-简" w:eastAsia="苹方-简" w:hAnsi="苹方-简"/>
          <w:sz w:val="15"/>
          <w:lang w:val="en-US"/>
        </w:rPr>
      </w:pPr>
    </w:p>
    <w:p w14:paraId="6F20B57E" w14:textId="7D407978" w:rsidR="00295327" w:rsidRPr="00B039FE" w:rsidRDefault="00BD1485" w:rsidP="00483620">
      <w:pPr>
        <w:rPr>
          <w:rFonts w:ascii="苹方-简" w:eastAsia="苹方-简" w:hAnsi="苹方-简" w:cs="微软雅黑"/>
          <w:sz w:val="20"/>
          <w:szCs w:val="20"/>
          <w:lang w:val="en-US"/>
        </w:rPr>
      </w:pPr>
      <w:r w:rsidRPr="00B039FE">
        <w:rPr>
          <w:rFonts w:ascii="苹方-简" w:eastAsia="苹方-简" w:hAnsi="苹方-简" w:cs="微软雅黑" w:hint="eastAsia"/>
          <w:sz w:val="20"/>
          <w:szCs w:val="20"/>
        </w:rPr>
        <w:t>造句</w:t>
      </w:r>
      <w:r w:rsidRPr="00B039FE">
        <w:rPr>
          <w:rFonts w:ascii="苹方-简" w:eastAsia="苹方-简" w:hAnsi="苹方-简" w:cs="微软雅黑" w:hint="eastAsia"/>
          <w:sz w:val="20"/>
          <w:szCs w:val="20"/>
          <w:lang w:val="en-US"/>
        </w:rPr>
        <w:t>：</w:t>
      </w:r>
      <w:r w:rsidRPr="00B039FE">
        <w:rPr>
          <w:rFonts w:ascii="苹方-简" w:eastAsia="苹方-简" w:hAnsi="苹方-简" w:cs="微软雅黑" w:hint="eastAsia"/>
          <w:sz w:val="20"/>
          <w:szCs w:val="20"/>
        </w:rPr>
        <w:t>我的小女儿总是抱怨</w:t>
      </w:r>
      <w:r w:rsidR="00E018A3" w:rsidRPr="00B039FE">
        <w:rPr>
          <w:rFonts w:ascii="苹方-简" w:eastAsia="苹方-简" w:hAnsi="苹方-简" w:hint="eastAsia"/>
          <w:sz w:val="20"/>
          <w:szCs w:val="20"/>
          <w:lang w:val="en-US"/>
        </w:rPr>
        <w:t xml:space="preserve"> </w:t>
      </w:r>
      <w:r w:rsidRPr="00B039FE">
        <w:rPr>
          <w:rFonts w:ascii="苹方-简" w:eastAsia="苹方-简" w:hAnsi="苹方-简"/>
          <w:sz w:val="20"/>
          <w:szCs w:val="20"/>
          <w:lang w:val="en-US"/>
        </w:rPr>
        <w:t>(complain</w:t>
      </w:r>
      <w:r w:rsidR="00E018A3" w:rsidRPr="00B039FE">
        <w:rPr>
          <w:rFonts w:ascii="苹方-简" w:eastAsia="苹方-简" w:hAnsi="苹方-简"/>
          <w:sz w:val="20"/>
          <w:szCs w:val="20"/>
          <w:lang w:val="en-US"/>
        </w:rPr>
        <w:t xml:space="preserve"> </w:t>
      </w:r>
      <w:r w:rsidRPr="00B039FE">
        <w:rPr>
          <w:rFonts w:ascii="苹方-简" w:eastAsia="苹方-简" w:hAnsi="苹方-简"/>
          <w:sz w:val="20"/>
          <w:szCs w:val="20"/>
          <w:lang w:val="en-US"/>
        </w:rPr>
        <w:t>of)</w:t>
      </w:r>
      <w:r w:rsidR="00E018A3" w:rsidRPr="00B039FE">
        <w:rPr>
          <w:rFonts w:ascii="苹方-简" w:eastAsia="苹方-简" w:hAnsi="苹方-简"/>
          <w:sz w:val="20"/>
          <w:szCs w:val="20"/>
          <w:lang w:val="en-US"/>
        </w:rPr>
        <w:t xml:space="preserve"> </w:t>
      </w:r>
      <w:r w:rsidRPr="00B039FE">
        <w:rPr>
          <w:rFonts w:ascii="苹方-简" w:eastAsia="苹方-简" w:hAnsi="苹方-简" w:cs="微软雅黑" w:hint="eastAsia"/>
          <w:sz w:val="20"/>
          <w:szCs w:val="20"/>
        </w:rPr>
        <w:t>各种各样的病</w:t>
      </w:r>
      <w:r w:rsidRPr="00B039FE">
        <w:rPr>
          <w:rFonts w:ascii="苹方-简" w:eastAsia="苹方-简" w:hAnsi="苹方-简" w:cs="微软雅黑" w:hint="eastAsia"/>
          <w:sz w:val="20"/>
          <w:szCs w:val="20"/>
          <w:lang w:val="en-US"/>
        </w:rPr>
        <w:t>，</w:t>
      </w:r>
      <w:r w:rsidRPr="00B039FE">
        <w:rPr>
          <w:rFonts w:ascii="苹方-简" w:eastAsia="苹方-简" w:hAnsi="苹方-简" w:cs="微软雅黑" w:hint="eastAsia"/>
          <w:sz w:val="20"/>
          <w:szCs w:val="20"/>
        </w:rPr>
        <w:t>但她从未成功地得到允许</w:t>
      </w:r>
      <w:r w:rsidR="00E018A3" w:rsidRPr="00B039FE">
        <w:rPr>
          <w:rFonts w:ascii="苹方-简" w:eastAsia="苹方-简" w:hAnsi="苹方-简" w:hint="eastAsia"/>
          <w:sz w:val="20"/>
          <w:szCs w:val="20"/>
          <w:lang w:val="en-US"/>
        </w:rPr>
        <w:t xml:space="preserve"> </w:t>
      </w:r>
      <w:r w:rsidRPr="00B039FE">
        <w:rPr>
          <w:rFonts w:ascii="苹方-简" w:eastAsia="苹方-简" w:hAnsi="苹方-简"/>
          <w:sz w:val="20"/>
          <w:szCs w:val="20"/>
          <w:lang w:val="en-US"/>
        </w:rPr>
        <w:t>(get</w:t>
      </w:r>
      <w:r w:rsidR="00E018A3" w:rsidRPr="00B039FE">
        <w:rPr>
          <w:rFonts w:ascii="苹方-简" w:eastAsia="苹方-简" w:hAnsi="苹方-简"/>
          <w:sz w:val="20"/>
          <w:szCs w:val="20"/>
          <w:lang w:val="en-US"/>
        </w:rPr>
        <w:t xml:space="preserve"> </w:t>
      </w:r>
      <w:r w:rsidRPr="00B039FE">
        <w:rPr>
          <w:rFonts w:ascii="苹方-简" w:eastAsia="苹方-简" w:hAnsi="苹方-简"/>
          <w:sz w:val="20"/>
          <w:szCs w:val="20"/>
          <w:lang w:val="en-US"/>
        </w:rPr>
        <w:t>permission)</w:t>
      </w:r>
      <w:r w:rsidR="00E018A3" w:rsidRPr="00B039FE">
        <w:rPr>
          <w:rFonts w:ascii="苹方-简" w:eastAsia="苹方-简" w:hAnsi="苹方-简"/>
          <w:sz w:val="20"/>
          <w:szCs w:val="20"/>
          <w:lang w:val="en-US"/>
        </w:rPr>
        <w:t xml:space="preserve"> </w:t>
      </w:r>
      <w:r w:rsidRPr="00B039FE">
        <w:rPr>
          <w:rFonts w:ascii="苹方-简" w:eastAsia="苹方-简" w:hAnsi="苹方-简" w:cs="微软雅黑" w:hint="eastAsia"/>
          <w:sz w:val="20"/>
          <w:szCs w:val="20"/>
        </w:rPr>
        <w:t>呆在家里。</w:t>
      </w:r>
    </w:p>
    <w:p w14:paraId="3DB78B35" w14:textId="171F0506" w:rsidR="00483620" w:rsidRPr="00B039FE" w:rsidRDefault="00F8500F" w:rsidP="00483620">
      <w:pPr>
        <w:rPr>
          <w:rFonts w:ascii="苹方-简" w:eastAsia="苹方-简" w:hAnsi="苹方-简" w:cs="微软雅黑"/>
          <w:sz w:val="20"/>
          <w:szCs w:val="20"/>
        </w:rPr>
      </w:pPr>
      <w:r w:rsidRPr="00B039FE">
        <w:rPr>
          <w:rFonts w:ascii="苹方-简" w:eastAsia="苹方-简" w:hAnsi="苹方-简" w:cs="微软雅黑"/>
          <w:noProof/>
          <w:sz w:val="20"/>
          <w:szCs w:val="20"/>
        </w:rPr>
        <w:drawing>
          <wp:inline distT="0" distB="0" distL="0" distR="0" wp14:anchorId="1C10790B" wp14:editId="7DDC9B09">
            <wp:extent cx="4572000" cy="1307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192" cy="13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51D" w14:textId="50050F94" w:rsidR="00483620" w:rsidRPr="00B039FE" w:rsidRDefault="00483620" w:rsidP="00483620">
      <w:pPr>
        <w:rPr>
          <w:rFonts w:ascii="苹方-简" w:eastAsia="苹方-简" w:hAnsi="苹方-简" w:cs="微软雅黑"/>
          <w:sz w:val="20"/>
          <w:szCs w:val="20"/>
        </w:rPr>
      </w:pPr>
    </w:p>
    <w:p w14:paraId="6D3374E9" w14:textId="108B3A86" w:rsidR="006B0274" w:rsidRPr="00B039FE" w:rsidRDefault="008914E1" w:rsidP="00DF45D3">
      <w:pPr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2.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The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big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clock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which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used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to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strike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the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hours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day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and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night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was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damaged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many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years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ago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and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has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been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silent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ever</w:t>
      </w:r>
      <w:r w:rsidR="00E018A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 xml:space="preserve"> </w:t>
      </w:r>
      <w:r w:rsidR="006B027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since.</w:t>
      </w:r>
    </w:p>
    <w:p w14:paraId="0E75D292" w14:textId="77777777" w:rsidR="00483620" w:rsidRPr="00B039FE" w:rsidRDefault="00483620" w:rsidP="00483620">
      <w:pPr>
        <w:rPr>
          <w:rFonts w:ascii="苹方-简" w:eastAsia="苹方-简" w:hAnsi="苹方-简"/>
          <w:sz w:val="20"/>
          <w:szCs w:val="20"/>
          <w:lang w:val="en-US"/>
        </w:rPr>
      </w:pPr>
    </w:p>
    <w:p w14:paraId="6F20B57F" w14:textId="2757092E" w:rsidR="00295327" w:rsidRPr="00B039FE" w:rsidRDefault="00BD1485" w:rsidP="00E018A3">
      <w:pPr>
        <w:rPr>
          <w:rFonts w:ascii="苹方-简" w:eastAsia="苹方-简" w:hAnsi="苹方-简"/>
          <w:b/>
          <w:bCs/>
          <w:sz w:val="28"/>
          <w:szCs w:val="28"/>
          <w:lang w:val="en-US"/>
        </w:rPr>
      </w:pPr>
      <w:r w:rsidRPr="00B039FE">
        <w:rPr>
          <w:rFonts w:ascii="苹方-简" w:eastAsia="苹方-简" w:hAnsi="苹方-简"/>
          <w:b/>
          <w:bCs/>
          <w:sz w:val="28"/>
          <w:szCs w:val="28"/>
          <w:lang w:val="en-US"/>
        </w:rPr>
        <w:t>used</w:t>
      </w:r>
      <w:r w:rsidR="00E018A3" w:rsidRPr="00B039FE">
        <w:rPr>
          <w:rFonts w:ascii="苹方-简" w:eastAsia="苹方-简" w:hAnsi="苹方-简"/>
          <w:b/>
          <w:bCs/>
          <w:sz w:val="28"/>
          <w:szCs w:val="28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8"/>
          <w:szCs w:val="28"/>
          <w:lang w:val="en-US"/>
        </w:rPr>
        <w:t>to</w:t>
      </w:r>
      <w:r w:rsidR="00E018A3" w:rsidRPr="00B039FE">
        <w:rPr>
          <w:rFonts w:ascii="苹方-简" w:eastAsia="苹方-简" w:hAnsi="苹方-简"/>
          <w:b/>
          <w:bCs/>
          <w:sz w:val="28"/>
          <w:szCs w:val="28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8"/>
          <w:szCs w:val="28"/>
          <w:lang w:val="en-US"/>
        </w:rPr>
        <w:t>do</w:t>
      </w:r>
      <w:r w:rsidR="00716263" w:rsidRPr="00B039FE">
        <w:rPr>
          <w:rFonts w:ascii="苹方-简" w:eastAsia="苹方-简" w:hAnsi="苹方-简"/>
          <w:b/>
          <w:bCs/>
          <w:sz w:val="28"/>
          <w:szCs w:val="28"/>
          <w:lang w:val="en-US"/>
        </w:rPr>
        <w:t xml:space="preserve"> </w:t>
      </w:r>
      <w:r w:rsidR="00716263" w:rsidRPr="00B039FE">
        <w:rPr>
          <w:rFonts w:ascii="苹方-简" w:eastAsia="苹方-简" w:hAnsi="苹方-简" w:cs="宋体" w:hint="eastAsia"/>
          <w:sz w:val="24"/>
          <w:szCs w:val="24"/>
          <w:lang w:val="en-US"/>
        </w:rPr>
        <w:t>过去曾经/常常 (现在不了)</w:t>
      </w:r>
    </w:p>
    <w:p w14:paraId="6F20B580" w14:textId="4F98BC86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used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get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early.</w:t>
      </w:r>
    </w:p>
    <w:p w14:paraId="74644A2B" w14:textId="77777777" w:rsidR="001A5BA7" w:rsidRPr="00B039FE" w:rsidRDefault="001A5BA7" w:rsidP="00E018A3">
      <w:pPr>
        <w:rPr>
          <w:rFonts w:ascii="苹方-简" w:eastAsia="苹方-简" w:hAnsi="苹方-简"/>
          <w:b/>
          <w:bCs/>
          <w:sz w:val="24"/>
          <w:szCs w:val="24"/>
          <w:lang w:val="en-US"/>
        </w:rPr>
      </w:pPr>
    </w:p>
    <w:p w14:paraId="25587404" w14:textId="52D5EFFB" w:rsidR="00577BB1" w:rsidRPr="00B039FE" w:rsidRDefault="00BD1485" w:rsidP="00E018A3">
      <w:pPr>
        <w:rPr>
          <w:rFonts w:ascii="苹方-简" w:eastAsia="苹方-简" w:hAnsi="苹方-简"/>
          <w:b/>
          <w:bCs/>
          <w:lang w:val="en-US"/>
        </w:rPr>
      </w:pPr>
      <w:proofErr w:type="spellStart"/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be</w:t>
      </w:r>
      <w:proofErr w:type="spellEnd"/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become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get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used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to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n./</w:t>
      </w:r>
      <w:proofErr w:type="gramStart"/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doing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="0006290B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06290B" w:rsidRPr="00B039FE">
        <w:rPr>
          <w:rFonts w:ascii="苹方-简" w:eastAsia="苹方-简" w:hAnsi="苹方-简" w:cs="宋体" w:hint="eastAsia"/>
          <w:lang w:val="en-US"/>
        </w:rPr>
        <w:t>习惯于做某事</w:t>
      </w:r>
      <w:proofErr w:type="gramEnd"/>
    </w:p>
    <w:p w14:paraId="6F20B581" w14:textId="017CA1D1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I'm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used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getting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7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early.</w:t>
      </w:r>
    </w:p>
    <w:p w14:paraId="6F20B583" w14:textId="7997681D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'We'll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get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used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that,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Bill,'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said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2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>vicar.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Life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not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>fair,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get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used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it.</w:t>
      </w:r>
      <w:r w:rsidR="009C6DF7" w:rsidRPr="00B039F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—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Bill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Gates</w:t>
      </w:r>
    </w:p>
    <w:p w14:paraId="5C62BC12" w14:textId="77777777" w:rsidR="001A5BA7" w:rsidRPr="00B039FE" w:rsidRDefault="001A5BA7" w:rsidP="00E018A3">
      <w:pPr>
        <w:rPr>
          <w:rFonts w:ascii="苹方-简" w:eastAsia="苹方-简" w:hAnsi="苹方-简"/>
          <w:b/>
          <w:bCs/>
          <w:sz w:val="24"/>
          <w:szCs w:val="24"/>
          <w:lang w:val="en-US"/>
        </w:rPr>
      </w:pPr>
    </w:p>
    <w:p w14:paraId="6F20B584" w14:textId="31D24014" w:rsidR="00295327" w:rsidRPr="00B039FE" w:rsidRDefault="00BD1485" w:rsidP="00E018A3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be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accustomed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to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(doing)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sth.</w:t>
      </w:r>
      <w:r w:rsidR="00C20EE7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="00C20EE7" w:rsidRPr="00B039FE">
        <w:rPr>
          <w:rFonts w:ascii="苹方-简" w:eastAsia="苹方-简" w:hAnsi="苹方-简" w:cs="宋体" w:hint="eastAsia"/>
          <w:lang w:val="en-US"/>
        </w:rPr>
        <w:t>习惯于做某事</w:t>
      </w:r>
    </w:p>
    <w:p w14:paraId="6F20B585" w14:textId="26B18AA4" w:rsidR="00295327" w:rsidRPr="00B039FE" w:rsidRDefault="003E5D6E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4</w:t>
      </w:r>
      <w:r w:rsidR="002305CC"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册,</w:t>
      </w:r>
      <w:r w:rsidR="002305CC" w:rsidRPr="00B039FE">
        <w:rPr>
          <w:rFonts w:ascii="苹方-简" w:eastAsia="苹方-简" w:hAnsi="苹方-简" w:cs="宋体"/>
          <w:color w:val="808080" w:themeColor="background1" w:themeShade="80"/>
          <w:lang w:val="en-US"/>
        </w:rPr>
        <w:t>L</w:t>
      </w:r>
      <w:r w:rsidR="002305CC"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ess</w:t>
      </w:r>
      <w:r w:rsidR="002305CC" w:rsidRPr="00B039FE">
        <w:rPr>
          <w:rFonts w:ascii="苹方-简" w:eastAsia="苹方-简" w:hAnsi="苹方-简" w:cs="宋体"/>
          <w:color w:val="808080" w:themeColor="background1" w:themeShade="80"/>
          <w:lang w:val="en-US"/>
        </w:rPr>
        <w:t xml:space="preserve">on3: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For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men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accustomed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eating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seven-course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dinners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sleeping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between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fine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linen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sheets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home,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change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Alps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must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have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been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very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hard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indeed.</w:t>
      </w:r>
    </w:p>
    <w:p w14:paraId="343797A5" w14:textId="77777777" w:rsidR="008654D3" w:rsidRPr="00B039FE" w:rsidRDefault="008654D3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86" w14:textId="162F0939" w:rsidR="00295327" w:rsidRPr="00B039FE" w:rsidRDefault="00BD1485" w:rsidP="00E018A3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strike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hours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钟打点报时</w:t>
      </w:r>
    </w:p>
    <w:p w14:paraId="6F20B587" w14:textId="6B008908" w:rsidR="00295327" w:rsidRPr="00B039FE" w:rsidRDefault="003E5D6E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lastRenderedPageBreak/>
        <w:t>2册,</w:t>
      </w:r>
      <w:r w:rsidRPr="00B039FE">
        <w:rPr>
          <w:rFonts w:ascii="苹方-简" w:eastAsia="苹方-简" w:hAnsi="苹方-简" w:cs="宋体"/>
          <w:color w:val="808080" w:themeColor="background1" w:themeShade="80"/>
          <w:lang w:val="en-US"/>
        </w:rPr>
        <w:t>L</w:t>
      </w:r>
      <w:r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ess</w:t>
      </w:r>
      <w:r w:rsidRPr="00B039FE">
        <w:rPr>
          <w:rFonts w:ascii="苹方-简" w:eastAsia="苹方-简" w:hAnsi="苹方-简" w:cs="宋体"/>
          <w:color w:val="808080" w:themeColor="background1" w:themeShade="80"/>
          <w:lang w:val="en-US"/>
        </w:rPr>
        <w:t xml:space="preserve">on9: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would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strike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twelve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twenty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minutes.</w:t>
      </w:r>
    </w:p>
    <w:p w14:paraId="5DD9EF57" w14:textId="77777777" w:rsidR="00231132" w:rsidRPr="00B039FE" w:rsidRDefault="00231132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88" w14:textId="354058F5" w:rsidR="00295327" w:rsidRPr="00B039FE" w:rsidRDefault="00BD1485" w:rsidP="00E018A3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ever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since: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adv.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prep.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conj.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从那以后</w:t>
      </w:r>
      <w:r w:rsidRPr="00B039FE">
        <w:rPr>
          <w:rFonts w:ascii="苹方-简" w:eastAsia="苹方-简" w:hAnsi="苹方-简" w:hint="eastAsia"/>
          <w:lang w:val="en-US"/>
        </w:rPr>
        <w:t>，</w:t>
      </w:r>
      <w:r w:rsidRPr="00B039FE">
        <w:rPr>
          <w:rFonts w:ascii="苹方-简" w:eastAsia="苹方-简" w:hAnsi="苹方-简" w:hint="eastAsia"/>
        </w:rPr>
        <w:t>一直</w:t>
      </w:r>
      <w:r w:rsidRPr="00B039FE">
        <w:rPr>
          <w:rFonts w:ascii="苹方-简" w:eastAsia="苹方-简" w:hAnsi="苹方-简"/>
          <w:lang w:val="en-US"/>
        </w:rPr>
        <w:t>…</w:t>
      </w:r>
      <w:proofErr w:type="gramStart"/>
      <w:r w:rsidRPr="00B039FE">
        <w:rPr>
          <w:rFonts w:ascii="苹方-简" w:eastAsia="苹方-简" w:hAnsi="苹方-简"/>
          <w:lang w:val="en-US"/>
        </w:rPr>
        <w:t>…(</w:t>
      </w:r>
      <w:proofErr w:type="gramEnd"/>
      <w:r w:rsidRPr="00B039FE">
        <w:rPr>
          <w:rFonts w:ascii="苹方-简" w:eastAsia="苹方-简" w:hAnsi="苹方-简" w:hint="eastAsia"/>
        </w:rPr>
        <w:t>用完成时</w:t>
      </w:r>
      <w:r w:rsidRPr="00B039FE">
        <w:rPr>
          <w:rFonts w:ascii="苹方-简" w:eastAsia="苹方-简" w:hAnsi="苹方-简" w:hint="eastAsia"/>
          <w:lang w:val="en-US"/>
        </w:rPr>
        <w:t>）</w:t>
      </w:r>
    </w:p>
    <w:p w14:paraId="6F20B589" w14:textId="6B496E51" w:rsidR="00295327" w:rsidRPr="00B039FE" w:rsidRDefault="00BD1485" w:rsidP="00322025">
      <w:pPr>
        <w:ind w:right="440"/>
        <w:rPr>
          <w:rFonts w:ascii="苹方-简" w:eastAsia="苹方-简" w:hAnsi="苹方-简" w:cs="宋体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countless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people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who,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z w:val="24"/>
          <w:szCs w:val="24"/>
          <w:u w:val="single"/>
          <w:lang w:val="en-US"/>
        </w:rPr>
        <w:t>ever</w:t>
      </w:r>
      <w:r w:rsidR="00E018A3" w:rsidRPr="00B039FE">
        <w:rPr>
          <w:rFonts w:ascii="苹方-简" w:eastAsia="苹方-简" w:hAnsi="苹方-简"/>
          <w:color w:val="808080" w:themeColor="background1" w:themeShade="80"/>
          <w:sz w:val="24"/>
          <w:szCs w:val="24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z w:val="24"/>
          <w:szCs w:val="24"/>
          <w:u w:val="single"/>
          <w:lang w:val="en-US"/>
        </w:rPr>
        <w:t>since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their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early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years,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have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learned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associate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snails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with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food.</w:t>
      </w:r>
      <w:r w:rsidR="00BA210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A2103"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本句话做介词</w:t>
      </w:r>
    </w:p>
    <w:p w14:paraId="7B19FA9B" w14:textId="77777777" w:rsidR="00D452E7" w:rsidRPr="00B039FE" w:rsidRDefault="00D452E7" w:rsidP="00322025">
      <w:pPr>
        <w:ind w:right="44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30812A7F" w14:textId="77777777" w:rsidR="00D452E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know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how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feels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about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you.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ab/>
      </w:r>
    </w:p>
    <w:p w14:paraId="6F20B58A" w14:textId="63F27955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's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been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same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way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ever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since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were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14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kids.</w:t>
      </w:r>
      <w:r w:rsidR="00D452E7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F9320C"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做</w:t>
      </w:r>
      <w:r w:rsidR="00D452E7"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连词</w:t>
      </w:r>
    </w:p>
    <w:p w14:paraId="6F20B58B" w14:textId="77777777" w:rsidR="00295327" w:rsidRPr="00B039FE" w:rsidRDefault="00295327" w:rsidP="00E018A3">
      <w:pPr>
        <w:rPr>
          <w:rFonts w:ascii="苹方-简" w:eastAsia="苹方-简" w:hAnsi="苹方-简"/>
          <w:sz w:val="23"/>
          <w:lang w:val="en-US"/>
        </w:rPr>
      </w:pPr>
    </w:p>
    <w:p w14:paraId="6F20B58C" w14:textId="05A047DB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noProof/>
          <w:color w:val="808080" w:themeColor="background1" w:themeShade="80"/>
        </w:rPr>
        <w:drawing>
          <wp:anchor distT="0" distB="0" distL="0" distR="0" simplePos="0" relativeHeight="251650560" behindDoc="0" locked="0" layoutInCell="1" allowOverlap="1" wp14:anchorId="6F20B608" wp14:editId="3B6F9971">
            <wp:simplePos x="0" y="0"/>
            <wp:positionH relativeFrom="page">
              <wp:posOffset>1143000</wp:posOffset>
            </wp:positionH>
            <wp:positionV relativeFrom="paragraph">
              <wp:posOffset>274320</wp:posOffset>
            </wp:positionV>
            <wp:extent cx="2781300" cy="650875"/>
            <wp:effectExtent l="0" t="0" r="0" b="0"/>
            <wp:wrapTopAndBottom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9FE">
        <w:rPr>
          <w:rFonts w:ascii="苹方-简" w:eastAsia="苹方-简" w:hAnsi="苹方-简" w:hint="eastAsia"/>
          <w:color w:val="808080" w:themeColor="background1" w:themeShade="80"/>
        </w:rPr>
        <w:t>造句</w:t>
      </w:r>
      <w:r w:rsidRPr="00B039FE">
        <w:rPr>
          <w:rFonts w:ascii="苹方-简" w:eastAsia="苹方-简" w:hAnsi="苹方-简" w:hint="eastAsia"/>
          <w:color w:val="808080" w:themeColor="background1" w:themeShade="80"/>
          <w:lang w:val="en-US"/>
        </w:rPr>
        <w:t>：</w:t>
      </w:r>
      <w:r w:rsidRPr="00B039FE">
        <w:rPr>
          <w:rFonts w:ascii="苹方-简" w:eastAsia="苹方-简" w:hAnsi="苹方-简" w:hint="eastAsia"/>
          <w:color w:val="808080" w:themeColor="background1" w:themeShade="80"/>
        </w:rPr>
        <w:t>过去日夜辛苦工作的老王两年前下岗</w:t>
      </w:r>
      <w:r w:rsidR="00E018A3" w:rsidRPr="00B039F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(be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laid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off)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 w:hint="eastAsia"/>
          <w:color w:val="808080" w:themeColor="background1" w:themeShade="80"/>
        </w:rPr>
        <w:t>了</w:t>
      </w:r>
      <w:r w:rsidRPr="00B039FE">
        <w:rPr>
          <w:rFonts w:ascii="苹方-简" w:eastAsia="苹方-简" w:hAnsi="苹方-简" w:hint="eastAsia"/>
          <w:color w:val="808080" w:themeColor="background1" w:themeShade="80"/>
          <w:lang w:val="en-US"/>
        </w:rPr>
        <w:t>，</w:t>
      </w:r>
      <w:r w:rsidRPr="00B039FE">
        <w:rPr>
          <w:rFonts w:ascii="苹方-简" w:eastAsia="苹方-简" w:hAnsi="苹方-简" w:hint="eastAsia"/>
          <w:color w:val="808080" w:themeColor="background1" w:themeShade="80"/>
        </w:rPr>
        <w:t>从那以后就变得懒了。</w:t>
      </w:r>
    </w:p>
    <w:p w14:paraId="62A0EF12" w14:textId="33D2F44D" w:rsidR="00D167CA" w:rsidRPr="00B039FE" w:rsidRDefault="00D167CA" w:rsidP="00DF45D3">
      <w:pPr>
        <w:rPr>
          <w:rFonts w:ascii="苹方-简" w:eastAsia="苹方-简" w:hAnsi="苹方-简" w:cs="宋体"/>
          <w:color w:val="000000"/>
          <w:sz w:val="21"/>
          <w:szCs w:val="21"/>
          <w:lang w:val="en-US" w:bidi="ar-SA"/>
        </w:rPr>
      </w:pPr>
      <w:r w:rsidRPr="00B039FE">
        <w:rPr>
          <w:rFonts w:ascii="苹方-简" w:eastAsia="苹方-简" w:hAnsi="苹方-简"/>
          <w:color w:val="A31515"/>
          <w:sz w:val="21"/>
          <w:szCs w:val="21"/>
          <w:lang w:val="en-US"/>
        </w:rPr>
        <w:t xml:space="preserve"> </w:t>
      </w:r>
      <w:r w:rsidRPr="00B039FE">
        <w:rPr>
          <w:rFonts w:ascii="苹方-简" w:eastAsia="苹方-简" w:hAnsi="苹方-简" w:hint="eastAsia"/>
          <w:color w:val="E36C0A" w:themeColor="accent6" w:themeShade="BF"/>
          <w:sz w:val="28"/>
          <w:lang w:val="en-US"/>
        </w:rPr>
        <w:t>3.</w:t>
      </w: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One night, however, our vicar woke up with a </w:t>
      </w:r>
      <w:proofErr w:type="gramStart"/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start:the</w:t>
      </w:r>
      <w:proofErr w:type="gramEnd"/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 clock was striking the hours!</w:t>
      </w:r>
    </w:p>
    <w:p w14:paraId="1876B233" w14:textId="5300818B" w:rsidR="003D497D" w:rsidRPr="00B039FE" w:rsidRDefault="003D497D" w:rsidP="00E018A3">
      <w:pPr>
        <w:rPr>
          <w:rFonts w:ascii="苹方-简" w:eastAsia="苹方-简" w:hAnsi="苹方-简"/>
          <w:lang w:val="en-US"/>
        </w:rPr>
      </w:pPr>
    </w:p>
    <w:p w14:paraId="6F20B58D" w14:textId="6E3C402B" w:rsidR="00295327" w:rsidRPr="00B039FE" w:rsidRDefault="00BD1485" w:rsidP="00E018A3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wake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(up):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vi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&amp;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vt.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醒了</w:t>
      </w:r>
      <w:r w:rsidRPr="00B039FE">
        <w:rPr>
          <w:rFonts w:ascii="苹方-简" w:eastAsia="苹方-简" w:hAnsi="苹方-简"/>
          <w:lang w:val="en-US"/>
        </w:rPr>
        <w:t>;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唤醒</w:t>
      </w:r>
      <w:r w:rsidRPr="00B039FE">
        <w:rPr>
          <w:rFonts w:ascii="苹方-简" w:eastAsia="苹方-简" w:hAnsi="苹方-简"/>
          <w:lang w:val="en-US"/>
        </w:rPr>
        <w:t>…</w:t>
      </w:r>
    </w:p>
    <w:p w14:paraId="64501CF5" w14:textId="77777777" w:rsidR="00677659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doorbell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rang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loud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enough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wake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dead.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27B54761" w14:textId="43AD882A" w:rsidR="00677659" w:rsidRPr="00B039FE" w:rsidRDefault="00BD1485" w:rsidP="00E018A3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u w:val="single"/>
          <w:lang w:val="en-US"/>
        </w:rPr>
        <w:t>go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get</w:t>
      </w:r>
      <w:r w:rsidR="00E018A3" w:rsidRPr="00B039FE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to</w:t>
      </w:r>
      <w:r w:rsidR="00E018A3" w:rsidRPr="00B039FE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sleep</w:t>
      </w:r>
      <w:r w:rsidR="00677659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677659" w:rsidRPr="00B039FE">
        <w:rPr>
          <w:rFonts w:ascii="苹方-简" w:eastAsia="苹方-简" w:hAnsi="苹方-简" w:cs="宋体" w:hint="eastAsia"/>
          <w:lang w:val="en-US"/>
        </w:rPr>
        <w:t>入睡</w:t>
      </w:r>
      <w:r w:rsidR="00677659" w:rsidRPr="00B039FE">
        <w:rPr>
          <w:rFonts w:ascii="苹方-简" w:eastAsia="苹方-简" w:hAnsi="苹方-简" w:cs="宋体"/>
          <w:lang w:val="en-US"/>
        </w:rPr>
        <w:t>/</w:t>
      </w:r>
      <w:r w:rsidR="00677659" w:rsidRPr="00B039FE">
        <w:rPr>
          <w:rFonts w:ascii="苹方-简" w:eastAsia="苹方-简" w:hAnsi="苹方-简" w:cs="宋体" w:hint="eastAsia"/>
          <w:lang w:val="en-US"/>
        </w:rPr>
        <w:t>睡着</w:t>
      </w:r>
      <w:r w:rsidRPr="00B039FE">
        <w:rPr>
          <w:rFonts w:ascii="苹方-简" w:eastAsia="苹方-简" w:hAnsi="苹方-简"/>
          <w:b/>
          <w:bCs/>
          <w:lang w:val="en-US"/>
        </w:rPr>
        <w:tab/>
      </w:r>
      <w:r w:rsidR="00677659" w:rsidRPr="00B039FE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6F20B58E" w14:textId="7073DB69" w:rsidR="00295327" w:rsidRPr="00B039FE" w:rsidRDefault="00BD1485" w:rsidP="00E018A3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fall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asleep</w:t>
      </w:r>
    </w:p>
    <w:p w14:paraId="6F20B58F" w14:textId="1BAA2257" w:rsidR="00295327" w:rsidRPr="00B039FE" w:rsidRDefault="00BD1485" w:rsidP="00E018A3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toss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and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turn</w:t>
      </w:r>
      <w:r w:rsidR="00312BB1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312BB1" w:rsidRPr="00B039FE">
        <w:rPr>
          <w:rFonts w:ascii="苹方-简" w:eastAsia="苹方-简" w:hAnsi="苹方-简" w:cs="宋体" w:hint="eastAsia"/>
          <w:b/>
          <w:bCs/>
          <w:lang w:val="en-US"/>
        </w:rPr>
        <w:t>辗转反侧,难以入眠</w:t>
      </w:r>
    </w:p>
    <w:p w14:paraId="6F20B590" w14:textId="35DA193C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tossing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and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turning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night.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insomnia</w:t>
      </w:r>
    </w:p>
    <w:p w14:paraId="0564C3CF" w14:textId="44900E3D" w:rsidR="00F22ED1" w:rsidRPr="00B039FE" w:rsidRDefault="00BD1485" w:rsidP="00E018A3">
      <w:pPr>
        <w:rPr>
          <w:rFonts w:ascii="苹方-简" w:eastAsia="苹方-简" w:hAnsi="苹方-简" w:cs="宋体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suffered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from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insomnia</w:t>
      </w:r>
      <w:r w:rsidRPr="00B039FE">
        <w:rPr>
          <w:rFonts w:ascii="苹方-简" w:eastAsia="苹方-简" w:hAnsi="苹方-简"/>
          <w:lang w:val="en-US"/>
        </w:rPr>
        <w:t>.</w:t>
      </w:r>
      <w:r w:rsidR="00624B7A" w:rsidRPr="00B039FE">
        <w:rPr>
          <w:rFonts w:ascii="苹方-简" w:eastAsia="苹方-简" w:hAnsi="苹方-简"/>
          <w:lang w:val="en-US"/>
        </w:rPr>
        <w:t xml:space="preserve"> </w:t>
      </w:r>
      <w:r w:rsidR="00624B7A" w:rsidRPr="00B039FE">
        <w:rPr>
          <w:rFonts w:ascii="苹方-简" w:eastAsia="苹方-简" w:hAnsi="苹方-简" w:cs="宋体" w:hint="eastAsia"/>
          <w:lang w:val="en-US"/>
        </w:rPr>
        <w:t>失眠</w:t>
      </w:r>
    </w:p>
    <w:p w14:paraId="6F20B592" w14:textId="437192AE" w:rsidR="00295327" w:rsidRPr="00B039FE" w:rsidRDefault="00BD1485" w:rsidP="00E018A3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sit</w:t>
      </w:r>
      <w:r w:rsidR="00E018A3" w:rsidRPr="00B039FE">
        <w:rPr>
          <w:rFonts w:ascii="苹方-简" w:eastAsia="苹方-简" w:hAnsi="苹方-简"/>
          <w:b/>
          <w:bCs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up</w:t>
      </w:r>
      <w:r w:rsidR="004A558A" w:rsidRPr="00B039FE">
        <w:rPr>
          <w:rFonts w:ascii="苹方-简" w:eastAsia="苹方-简" w:hAnsi="苹方-简"/>
          <w:b/>
          <w:bCs/>
          <w:lang w:val="en-US"/>
        </w:rPr>
        <w:t xml:space="preserve">  </w:t>
      </w:r>
      <w:r w:rsidR="004A558A" w:rsidRPr="00B039FE">
        <w:rPr>
          <w:rFonts w:ascii="苹方-简" w:eastAsia="苹方-简" w:hAnsi="苹方-简" w:hint="eastAsia"/>
          <w:b/>
          <w:bCs/>
          <w:lang w:val="en-US"/>
        </w:rPr>
        <w:t>/</w:t>
      </w:r>
      <w:r w:rsidRPr="00B039FE">
        <w:rPr>
          <w:rFonts w:ascii="苹方-简" w:eastAsia="苹方-简" w:hAnsi="苹方-简"/>
          <w:lang w:val="en-US"/>
        </w:rPr>
        <w:tab/>
      </w:r>
      <w:r w:rsidR="004A558A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pacing w:val="-4"/>
          <w:lang w:val="en-US"/>
        </w:rPr>
        <w:t>stay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up</w:t>
      </w:r>
      <w:r w:rsidR="004A558A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4A558A" w:rsidRPr="00B039FE">
        <w:rPr>
          <w:rFonts w:ascii="苹方-简" w:eastAsia="苹方-简" w:hAnsi="苹方-简" w:cs="宋体" w:hint="eastAsia"/>
          <w:lang w:val="en-US"/>
        </w:rPr>
        <w:t>熬夜</w:t>
      </w:r>
    </w:p>
    <w:p w14:paraId="3A4022EA" w14:textId="77777777" w:rsidR="004A558A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night,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preparing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29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exam.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7BCC2E94" w14:textId="2459FBFC" w:rsidR="004A558A" w:rsidRPr="00B039FE" w:rsidRDefault="00BD1485" w:rsidP="00E018A3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night</w:t>
      </w:r>
      <w:r w:rsidR="00E018A3" w:rsidRPr="00B039FE">
        <w:rPr>
          <w:rFonts w:ascii="苹方-简" w:eastAsia="苹方-简" w:hAnsi="苹方-简"/>
          <w:b/>
          <w:bCs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owl</w:t>
      </w:r>
      <w:r w:rsidR="004A558A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4A558A" w:rsidRPr="00B039FE">
        <w:rPr>
          <w:rFonts w:ascii="苹方-简" w:eastAsia="苹方-简" w:hAnsi="苹方-简" w:cs="宋体" w:hint="eastAsia"/>
          <w:lang w:val="en-US"/>
        </w:rPr>
        <w:t>夜猫子</w:t>
      </w:r>
    </w:p>
    <w:p w14:paraId="6F20B593" w14:textId="018C2C6E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night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spacing w:val="-6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ow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l.</w:t>
      </w:r>
      <w:r w:rsidR="004A558A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79911734" w14:textId="77777777" w:rsidR="00DB10C6" w:rsidRPr="00B039FE" w:rsidRDefault="00DB10C6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94" w14:textId="290DBA93" w:rsidR="00295327" w:rsidRPr="00B039FE" w:rsidRDefault="00BD1485" w:rsidP="00E018A3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start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n.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激灵</w:t>
      </w:r>
      <w:r w:rsidRPr="00B039FE">
        <w:rPr>
          <w:rFonts w:ascii="苹方-简" w:eastAsia="苹方-简" w:hAnsi="苹方-简" w:hint="eastAsia"/>
          <w:lang w:val="en-US"/>
        </w:rPr>
        <w:t>（</w:t>
      </w:r>
      <w:r w:rsidRPr="00B039FE">
        <w:rPr>
          <w:rFonts w:ascii="苹方-简" w:eastAsia="苹方-简" w:hAnsi="苹方-简" w:hint="eastAsia"/>
        </w:rPr>
        <w:t>由于恐惧或惊讶身体突然的一动</w:t>
      </w:r>
      <w:r w:rsidRPr="00B039FE">
        <w:rPr>
          <w:rFonts w:ascii="苹方-简" w:eastAsia="苹方-简" w:hAnsi="苹方-简" w:hint="eastAsia"/>
          <w:lang w:val="en-US"/>
        </w:rPr>
        <w:t>）</w:t>
      </w:r>
    </w:p>
    <w:p w14:paraId="6F20B595" w14:textId="172B3D71" w:rsidR="00295327" w:rsidRPr="00B039FE" w:rsidRDefault="00BD1485" w:rsidP="00E018A3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wake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(up)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with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start</w:t>
      </w:r>
      <w:r w:rsidR="009E1507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147B7" w:rsidRPr="00B039FE">
        <w:rPr>
          <w:rFonts w:ascii="苹方-简" w:eastAsia="苹方-简" w:hAnsi="苹方-简"/>
          <w:b/>
          <w:bCs/>
          <w:lang w:val="en-US"/>
        </w:rPr>
        <w:t xml:space="preserve"> </w:t>
      </w:r>
      <w:proofErr w:type="gramStart"/>
      <w:r w:rsidR="009E1507" w:rsidRPr="00B039FE">
        <w:rPr>
          <w:rFonts w:ascii="苹方-简" w:eastAsia="苹方-简" w:hAnsi="苹方-简" w:hint="eastAsia"/>
          <w:lang w:val="en-US"/>
        </w:rPr>
        <w:t>一</w:t>
      </w:r>
      <w:proofErr w:type="gramEnd"/>
      <w:r w:rsidR="009E1507" w:rsidRPr="00B039FE">
        <w:rPr>
          <w:rFonts w:ascii="苹方-简" w:eastAsia="苹方-简" w:hAnsi="苹方-简" w:hint="eastAsia"/>
          <w:lang w:val="en-US"/>
        </w:rPr>
        <w:t>激灵醒了</w:t>
      </w:r>
    </w:p>
    <w:p w14:paraId="2C6B37D0" w14:textId="66A57737" w:rsidR="009E1507" w:rsidRPr="00B039FE" w:rsidRDefault="00BD1485" w:rsidP="00E018A3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woke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from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dream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start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</w:p>
    <w:p w14:paraId="74DB5896" w14:textId="77777777" w:rsidR="009E1507" w:rsidRPr="00B039FE" w:rsidRDefault="009E1507" w:rsidP="00E018A3">
      <w:pPr>
        <w:rPr>
          <w:rFonts w:ascii="苹方-简" w:eastAsia="苹方-简" w:hAnsi="苹方-简"/>
          <w:lang w:val="en-US"/>
        </w:rPr>
      </w:pPr>
    </w:p>
    <w:p w14:paraId="6F20B596" w14:textId="1D358900" w:rsidR="00295327" w:rsidRPr="00B039FE" w:rsidRDefault="00BD1485" w:rsidP="00E018A3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with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+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E018A3" w:rsidRPr="00B039FE">
        <w:rPr>
          <w:rFonts w:ascii="苹方-简" w:eastAsia="苹方-简" w:hAnsi="苹方-简"/>
          <w:b/>
          <w:bCs/>
          <w:spacing w:val="11"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bCs/>
          <w:spacing w:val="-3"/>
        </w:rPr>
        <w:t>名</w:t>
      </w:r>
      <w:r w:rsidRPr="00B039FE">
        <w:rPr>
          <w:rFonts w:ascii="苹方-简" w:eastAsia="苹方-简" w:hAnsi="苹方-简" w:hint="eastAsia"/>
          <w:b/>
          <w:bCs/>
        </w:rPr>
        <w:t>词</w:t>
      </w:r>
      <w:r w:rsidR="009E1507" w:rsidRPr="00B039FE">
        <w:rPr>
          <w:rFonts w:ascii="苹方-简" w:eastAsia="苹方-简" w:hAnsi="苹方-简" w:hint="eastAsia"/>
          <w:b/>
          <w:bCs/>
          <w:lang w:val="en-US"/>
        </w:rPr>
        <w:t>(</w:t>
      </w:r>
      <w:r w:rsidRPr="00B039FE">
        <w:rPr>
          <w:rFonts w:ascii="苹方-简" w:eastAsia="苹方-简" w:hAnsi="苹方-简" w:hint="eastAsia"/>
          <w:b/>
          <w:bCs/>
        </w:rPr>
        <w:t>作</w:t>
      </w:r>
      <w:r w:rsidRPr="00B039FE">
        <w:rPr>
          <w:rFonts w:ascii="苹方-简" w:eastAsia="苹方-简" w:hAnsi="苹方-简" w:hint="eastAsia"/>
          <w:b/>
          <w:bCs/>
          <w:spacing w:val="-3"/>
        </w:rPr>
        <w:t>状</w:t>
      </w:r>
      <w:r w:rsidRPr="00B039FE">
        <w:rPr>
          <w:rFonts w:ascii="苹方-简" w:eastAsia="苹方-简" w:hAnsi="苹方-简" w:hint="eastAsia"/>
          <w:b/>
          <w:bCs/>
        </w:rPr>
        <w:t>语</w:t>
      </w:r>
      <w:r w:rsidRPr="00B039FE">
        <w:rPr>
          <w:rFonts w:ascii="苹方-简" w:eastAsia="苹方-简" w:hAnsi="苹方-简" w:hint="eastAsia"/>
          <w:b/>
          <w:bCs/>
          <w:spacing w:val="-3"/>
        </w:rPr>
        <w:t>修饰</w:t>
      </w:r>
      <w:r w:rsidRPr="00B039FE">
        <w:rPr>
          <w:rFonts w:ascii="苹方-简" w:eastAsia="苹方-简" w:hAnsi="苹方-简" w:hint="eastAsia"/>
          <w:b/>
          <w:bCs/>
        </w:rPr>
        <w:t>谓语</w:t>
      </w:r>
      <w:r w:rsidRPr="00B039FE">
        <w:rPr>
          <w:rFonts w:ascii="苹方-简" w:eastAsia="苹方-简" w:hAnsi="苹方-简" w:hint="eastAsia"/>
          <w:b/>
          <w:bCs/>
          <w:spacing w:val="-3"/>
        </w:rPr>
        <w:t>动</w:t>
      </w:r>
      <w:r w:rsidRPr="00B039FE">
        <w:rPr>
          <w:rFonts w:ascii="苹方-简" w:eastAsia="苹方-简" w:hAnsi="苹方-简" w:hint="eastAsia"/>
          <w:b/>
          <w:bCs/>
        </w:rPr>
        <w:t>词</w:t>
      </w:r>
      <w:r w:rsidR="009E1507" w:rsidRPr="00B039FE">
        <w:rPr>
          <w:rFonts w:ascii="苹方-简" w:eastAsia="苹方-简" w:hAnsi="苹方-简" w:hint="eastAsia"/>
          <w:b/>
          <w:bCs/>
          <w:lang w:val="en-US"/>
        </w:rPr>
        <w:t>)</w:t>
      </w:r>
      <w:r w:rsidR="0075654D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75654D" w:rsidRPr="00B039FE">
        <w:rPr>
          <w:rFonts w:ascii="苹方-简" w:eastAsia="苹方-简" w:hAnsi="苹方-简" w:hint="eastAsia"/>
        </w:rPr>
        <w:t>更正式的表达</w:t>
      </w:r>
    </w:p>
    <w:p w14:paraId="6F20B599" w14:textId="7A9A11BD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officer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went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through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case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great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care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4C84EB96" w14:textId="77777777" w:rsidR="00575323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spotted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tiny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bottle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bottom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case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pounced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lastRenderedPageBreak/>
        <w:t>delight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9A" w14:textId="5B176D0A" w:rsidR="00295327" w:rsidRPr="00B039FE" w:rsidRDefault="004B649C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noProof/>
        </w:rPr>
        <w:drawing>
          <wp:anchor distT="0" distB="0" distL="0" distR="0" simplePos="0" relativeHeight="251668992" behindDoc="0" locked="0" layoutInCell="1" allowOverlap="1" wp14:anchorId="6F20B60D" wp14:editId="35955950">
            <wp:simplePos x="0" y="0"/>
            <wp:positionH relativeFrom="page">
              <wp:posOffset>967740</wp:posOffset>
            </wp:positionH>
            <wp:positionV relativeFrom="paragraph">
              <wp:posOffset>1108075</wp:posOffset>
            </wp:positionV>
            <wp:extent cx="2590800" cy="795020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7C1" w:rsidRPr="00B039FE">
        <w:rPr>
          <w:rFonts w:ascii="苹方-简" w:eastAsia="苹方-简" w:hAnsi="苹方-简"/>
          <w:noProof/>
        </w:rPr>
        <w:drawing>
          <wp:anchor distT="0" distB="0" distL="0" distR="0" simplePos="0" relativeHeight="251658752" behindDoc="0" locked="0" layoutInCell="1" allowOverlap="1" wp14:anchorId="6F20B60B" wp14:editId="0C2B11E6">
            <wp:simplePos x="0" y="0"/>
            <wp:positionH relativeFrom="page">
              <wp:posOffset>982980</wp:posOffset>
            </wp:positionH>
            <wp:positionV relativeFrom="paragraph">
              <wp:posOffset>267970</wp:posOffset>
            </wp:positionV>
            <wp:extent cx="2804160" cy="767080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Then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added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smile</w:t>
      </w:r>
      <w:r w:rsidR="00BD1485"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15F43202" w14:textId="77777777" w:rsidR="00B067C1" w:rsidRPr="00B039FE" w:rsidRDefault="00B067C1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9B" w14:textId="2AD3AF2E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few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material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possessions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make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possible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from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place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place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ease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F20B59D" w14:textId="78332263" w:rsidR="00295327" w:rsidRPr="00B039FE" w:rsidRDefault="00295327" w:rsidP="00E018A3">
      <w:pPr>
        <w:rPr>
          <w:rFonts w:ascii="苹方-简" w:eastAsia="苹方-简" w:hAnsi="苹方-简"/>
          <w:sz w:val="28"/>
          <w:lang w:val="en-US"/>
        </w:rPr>
      </w:pPr>
    </w:p>
    <w:p w14:paraId="26AEFF2B" w14:textId="15BCA32A" w:rsidR="00DF45D3" w:rsidRPr="00B039FE" w:rsidRDefault="00DF45D3" w:rsidP="00E018A3">
      <w:pPr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4.Looking at his watch, he saw that it was one o'clock, but the bell struck thirteen times before it stopped.</w:t>
      </w:r>
    </w:p>
    <w:p w14:paraId="1F48496C" w14:textId="77777777" w:rsidR="00DF45D3" w:rsidRPr="00B039FE" w:rsidRDefault="00DF45D3" w:rsidP="00E018A3">
      <w:pPr>
        <w:rPr>
          <w:rFonts w:ascii="苹方-简" w:eastAsia="苹方-简" w:hAnsi="苹方-简"/>
          <w:sz w:val="28"/>
          <w:lang w:val="en-US"/>
        </w:rPr>
      </w:pPr>
    </w:p>
    <w:p w14:paraId="65F0719F" w14:textId="77777777" w:rsidR="00137CCF" w:rsidRPr="00B039FE" w:rsidRDefault="00BD1485" w:rsidP="00E018A3">
      <w:pPr>
        <w:rPr>
          <w:rFonts w:ascii="苹方-简" w:eastAsia="苹方-简" w:hAnsi="苹方-简"/>
          <w:spacing w:val="-3"/>
          <w:lang w:val="en-US"/>
        </w:rPr>
      </w:pPr>
      <w:r w:rsidRPr="00B039FE">
        <w:rPr>
          <w:rFonts w:ascii="苹方-简" w:eastAsia="苹方-简" w:hAnsi="苹方-简"/>
          <w:lang w:val="en-US"/>
        </w:rPr>
        <w:t>Looking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his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watch,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he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saw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that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was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spacing w:val="-3"/>
          <w:lang w:val="en-US"/>
        </w:rPr>
        <w:t>o’clock,</w:t>
      </w:r>
      <w:r w:rsidR="00E018A3" w:rsidRPr="00B039FE">
        <w:rPr>
          <w:rFonts w:ascii="苹方-简" w:eastAsia="苹方-简" w:hAnsi="苹方-简"/>
          <w:spacing w:val="-3"/>
          <w:lang w:val="en-US"/>
        </w:rPr>
        <w:t xml:space="preserve"> </w:t>
      </w:r>
    </w:p>
    <w:p w14:paraId="48401640" w14:textId="3D5A6327" w:rsidR="00137CCF" w:rsidRPr="00B039FE" w:rsidRDefault="00BD1485" w:rsidP="00E018A3">
      <w:pPr>
        <w:rPr>
          <w:rFonts w:ascii="苹方-简" w:eastAsia="苹方-简" w:hAnsi="苹方-简"/>
          <w:spacing w:val="-3"/>
          <w:lang w:val="en-US"/>
        </w:rPr>
      </w:pPr>
      <w:r w:rsidRPr="00B039FE">
        <w:rPr>
          <w:rFonts w:ascii="苹方-简" w:eastAsia="苹方-简" w:hAnsi="苹方-简"/>
          <w:lang w:val="en-US"/>
        </w:rPr>
        <w:t>…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When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he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looked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his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spacing w:val="-3"/>
          <w:lang w:val="en-US"/>
        </w:rPr>
        <w:t>watch,</w:t>
      </w:r>
      <w:r w:rsidR="00E018A3" w:rsidRPr="00B039FE">
        <w:rPr>
          <w:rFonts w:ascii="苹方-简" w:eastAsia="苹方-简" w:hAnsi="苹方-简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he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saw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that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was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</w:t>
      </w:r>
      <w:r w:rsidR="00E018A3" w:rsidRPr="00B039FE">
        <w:rPr>
          <w:rFonts w:ascii="苹方-简" w:eastAsia="苹方-简" w:hAnsi="苹方-简"/>
          <w:spacing w:val="-12"/>
          <w:lang w:val="en-US"/>
        </w:rPr>
        <w:t xml:space="preserve"> </w:t>
      </w:r>
      <w:r w:rsidRPr="00B039FE">
        <w:rPr>
          <w:rFonts w:ascii="苹方-简" w:eastAsia="苹方-简" w:hAnsi="苹方-简"/>
          <w:spacing w:val="-3"/>
          <w:lang w:val="en-US"/>
        </w:rPr>
        <w:t>o’clock.</w:t>
      </w:r>
    </w:p>
    <w:p w14:paraId="6F20B59F" w14:textId="74FEA406" w:rsidR="00295327" w:rsidRPr="00B039FE" w:rsidRDefault="00BD1485" w:rsidP="00E018A3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 w:hint="eastAsia"/>
          <w:b/>
          <w:bCs/>
        </w:rPr>
        <w:t>非谓语</w:t>
      </w:r>
      <w:r w:rsidR="00E018A3" w:rsidRPr="00B039FE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(doing;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done;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to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do)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bCs/>
        </w:rPr>
        <w:t>作状语时</w:t>
      </w:r>
      <w:r w:rsidRPr="00B039FE">
        <w:rPr>
          <w:rFonts w:ascii="苹方-简" w:eastAsia="苹方-简" w:hAnsi="苹方-简" w:hint="eastAsia"/>
          <w:b/>
          <w:bCs/>
          <w:lang w:val="en-US"/>
        </w:rPr>
        <w:t>，</w:t>
      </w:r>
      <w:r w:rsidRPr="00B039FE">
        <w:rPr>
          <w:rFonts w:ascii="苹方-简" w:eastAsia="苹方-简" w:hAnsi="苹方-简" w:hint="eastAsia"/>
          <w:b/>
          <w:bCs/>
        </w:rPr>
        <w:t>一般情况下其隐含的主语应该与主句主语保持一致。</w:t>
      </w:r>
    </w:p>
    <w:p w14:paraId="6F20B5A0" w14:textId="329A501F" w:rsidR="00295327" w:rsidRPr="00B039FE" w:rsidRDefault="00BD1485" w:rsidP="00E018A3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Looking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his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watch,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was</w:t>
      </w:r>
      <w:r w:rsidR="00E018A3" w:rsidRPr="00B039FE">
        <w:rPr>
          <w:rFonts w:ascii="苹方-简" w:eastAsia="苹方-简" w:hAnsi="苹方-简"/>
          <w:spacing w:val="-12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spacing w:val="-3"/>
          <w:lang w:val="en-US"/>
        </w:rPr>
        <w:t>o’clock.</w:t>
      </w:r>
      <w:r w:rsidRPr="00B039FE">
        <w:rPr>
          <w:rFonts w:ascii="苹方-简" w:eastAsia="苹方-简" w:hAnsi="苹方-简"/>
          <w:spacing w:val="-3"/>
          <w:lang w:val="en-US"/>
        </w:rPr>
        <w:tab/>
      </w:r>
      <w:r w:rsidRPr="00B039FE">
        <w:rPr>
          <w:rFonts w:ascii="苹方-简" w:eastAsia="苹方-简" w:hAnsi="苹方-简"/>
          <w:lang w:val="en-US"/>
        </w:rPr>
        <w:t>X</w:t>
      </w:r>
    </w:p>
    <w:p w14:paraId="7C3E38CA" w14:textId="77777777" w:rsidR="003E730F" w:rsidRPr="00B039FE" w:rsidRDefault="003E730F" w:rsidP="00E018A3">
      <w:pPr>
        <w:rPr>
          <w:rFonts w:ascii="苹方-简" w:eastAsia="苹方-简" w:hAnsi="苹方-简"/>
          <w:lang w:val="en-US"/>
        </w:rPr>
      </w:pPr>
    </w:p>
    <w:p w14:paraId="6F20B5A1" w14:textId="4F9AAF27" w:rsidR="00295327" w:rsidRPr="00B039FE" w:rsidRDefault="00BD1485" w:rsidP="00E018A3">
      <w:pPr>
        <w:rPr>
          <w:rFonts w:ascii="苹方-简" w:eastAsia="苹方-简" w:hAnsi="苹方-简"/>
          <w:b/>
          <w:bCs/>
          <w:sz w:val="24"/>
          <w:szCs w:val="24"/>
          <w:lang w:val="en-US"/>
        </w:rPr>
      </w:pP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before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bCs/>
          <w:sz w:val="24"/>
          <w:szCs w:val="24"/>
        </w:rPr>
        <w:t>的译法</w:t>
      </w:r>
    </w:p>
    <w:p w14:paraId="6F20B5A2" w14:textId="30C7ECDF" w:rsidR="00295327" w:rsidRPr="00B039FE" w:rsidRDefault="00BD1485" w:rsidP="00E018A3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 w:hint="eastAsia"/>
          <w:b/>
          <w:bCs/>
        </w:rPr>
        <w:t>强调主句的时间很长时</w:t>
      </w:r>
      <w:r w:rsidRPr="00B039FE">
        <w:rPr>
          <w:rFonts w:ascii="苹方-简" w:eastAsia="苹方-简" w:hAnsi="苹方-简"/>
          <w:b/>
          <w:bCs/>
          <w:lang w:val="en-US"/>
        </w:rPr>
        <w:t>,</w:t>
      </w:r>
      <w:r w:rsidRPr="00B039FE">
        <w:rPr>
          <w:rFonts w:ascii="苹方-简" w:eastAsia="苹方-简" w:hAnsi="苹方-简" w:hint="eastAsia"/>
          <w:b/>
          <w:bCs/>
        </w:rPr>
        <w:t>译为</w:t>
      </w:r>
      <w:r w:rsidR="004535D9" w:rsidRPr="00B039FE">
        <w:rPr>
          <w:rFonts w:ascii="苹方-简" w:eastAsia="苹方-简" w:hAnsi="苹方-简" w:hint="eastAsia"/>
          <w:b/>
          <w:bCs/>
          <w:lang w:val="en-US"/>
        </w:rPr>
        <w:t>"</w:t>
      </w:r>
      <w:r w:rsidR="004535D9" w:rsidRPr="00B039FE">
        <w:rPr>
          <w:rFonts w:ascii="苹方-简" w:eastAsia="苹方-简" w:hAnsi="苹方-简" w:hint="eastAsia"/>
          <w:b/>
          <w:bCs/>
        </w:rPr>
        <w:t>才</w:t>
      </w:r>
      <w:r w:rsidR="004535D9" w:rsidRPr="00B039FE">
        <w:rPr>
          <w:rFonts w:ascii="苹方-简" w:eastAsia="苹方-简" w:hAnsi="苹方-简"/>
          <w:b/>
          <w:bCs/>
          <w:lang w:val="en-US"/>
        </w:rPr>
        <w:t xml:space="preserve">” </w:t>
      </w:r>
    </w:p>
    <w:p w14:paraId="6F20B5A3" w14:textId="713B5CA2" w:rsidR="00295327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will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long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time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before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meet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again.</w:t>
      </w:r>
    </w:p>
    <w:p w14:paraId="6F20B5A4" w14:textId="36F3A37B" w:rsidR="00295327" w:rsidRPr="00B039FE" w:rsidRDefault="00BD1485" w:rsidP="00E018A3">
      <w:pPr>
        <w:rPr>
          <w:rFonts w:ascii="苹方-简" w:eastAsia="苹方-简" w:hAnsi="苹方-简"/>
          <w:b/>
          <w:bCs/>
        </w:rPr>
      </w:pPr>
      <w:r w:rsidRPr="00B039FE">
        <w:rPr>
          <w:rFonts w:ascii="苹方-简" w:eastAsia="苹方-简" w:hAnsi="苹方-简" w:hint="eastAsia"/>
          <w:b/>
          <w:bCs/>
        </w:rPr>
        <w:t>强调主句的时间很短时</w:t>
      </w:r>
      <w:r w:rsidRPr="00B039FE">
        <w:rPr>
          <w:rFonts w:ascii="苹方-简" w:eastAsia="苹方-简" w:hAnsi="苹方-简"/>
          <w:b/>
          <w:bCs/>
        </w:rPr>
        <w:t>,</w:t>
      </w:r>
      <w:r w:rsidRPr="00B039FE">
        <w:rPr>
          <w:rFonts w:ascii="苹方-简" w:eastAsia="苹方-简" w:hAnsi="苹方-简" w:hint="eastAsia"/>
          <w:b/>
          <w:bCs/>
        </w:rPr>
        <w:t>译为</w:t>
      </w:r>
      <w:proofErr w:type="gramStart"/>
      <w:r w:rsidR="004535D9" w:rsidRPr="00B039FE">
        <w:rPr>
          <w:rFonts w:ascii="苹方-简" w:eastAsia="苹方-简" w:hAnsi="苹方-简"/>
          <w:b/>
          <w:bCs/>
        </w:rPr>
        <w:t>”</w:t>
      </w:r>
      <w:proofErr w:type="gramEnd"/>
      <w:r w:rsidR="004535D9" w:rsidRPr="00B039FE">
        <w:rPr>
          <w:rFonts w:ascii="苹方-简" w:eastAsia="苹方-简" w:hAnsi="苹方-简"/>
          <w:b/>
          <w:bCs/>
        </w:rPr>
        <w:t>就</w:t>
      </w:r>
      <w:r w:rsidR="001A62A2" w:rsidRPr="00B039FE">
        <w:rPr>
          <w:rFonts w:ascii="苹方-简" w:eastAsia="苹方-简" w:hAnsi="苹方-简"/>
          <w:b/>
          <w:bCs/>
        </w:rPr>
        <w:t>”</w:t>
      </w:r>
    </w:p>
    <w:p w14:paraId="506CC4C8" w14:textId="77777777" w:rsidR="003E730F" w:rsidRPr="00B039FE" w:rsidRDefault="00BD1485" w:rsidP="00E018A3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hadn’t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waited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long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before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came.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0577EAD8" w14:textId="607A1835" w:rsidR="003E730F" w:rsidRPr="00B039FE" w:rsidRDefault="003E730F" w:rsidP="00E018A3">
      <w:pPr>
        <w:rPr>
          <w:rFonts w:ascii="苹方-简" w:eastAsia="苹方-简" w:hAnsi="苹方-简"/>
          <w:lang w:val="en-US"/>
        </w:rPr>
      </w:pPr>
    </w:p>
    <w:p w14:paraId="3A8566C6" w14:textId="70971DA6" w:rsidR="008E08E0" w:rsidRPr="00B039FE" w:rsidRDefault="008E08E0" w:rsidP="008E08E0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5.Armed with a torch, the vicar went up into the clock tower to see what wasgoing on.</w:t>
      </w:r>
    </w:p>
    <w:p w14:paraId="5ABB5A0A" w14:textId="77777777" w:rsidR="008E08E0" w:rsidRPr="00B039FE" w:rsidRDefault="008E08E0" w:rsidP="00E018A3">
      <w:pPr>
        <w:rPr>
          <w:rFonts w:ascii="苹方-简" w:eastAsia="苹方-简" w:hAnsi="苹方-简"/>
          <w:lang w:val="en-US"/>
        </w:rPr>
      </w:pPr>
    </w:p>
    <w:p w14:paraId="6F20B5A5" w14:textId="77C61747" w:rsidR="00295327" w:rsidRPr="00B039FE" w:rsidRDefault="00BD1485" w:rsidP="001A62A2">
      <w:pPr>
        <w:rPr>
          <w:rFonts w:ascii="苹方-简" w:eastAsia="苹方-简" w:hAnsi="苹方-简"/>
          <w:b/>
          <w:bCs/>
          <w:sz w:val="24"/>
          <w:szCs w:val="24"/>
          <w:lang w:val="en-US"/>
        </w:rPr>
      </w:pP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arm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sb.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with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sth.</w:t>
      </w:r>
    </w:p>
    <w:p w14:paraId="751C2772" w14:textId="05C70A75" w:rsidR="00F4760B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Armed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with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torch,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vicar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went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clock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tower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F4760B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F4760B"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逻辑主语</w:t>
      </w:r>
      <w:r w:rsidR="0056003F"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宾语,用被动</w:t>
      </w:r>
    </w:p>
    <w:p w14:paraId="4232526B" w14:textId="77777777" w:rsidR="00F4760B" w:rsidRPr="00B039FE" w:rsidRDefault="00F4760B" w:rsidP="001A62A2">
      <w:pPr>
        <w:rPr>
          <w:rFonts w:ascii="苹方-简" w:eastAsia="苹方-简" w:hAnsi="苹方-简"/>
          <w:lang w:val="en-US"/>
        </w:rPr>
      </w:pPr>
    </w:p>
    <w:p w14:paraId="6F20B5A6" w14:textId="54224809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…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sb.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carry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sth.</w:t>
      </w:r>
    </w:p>
    <w:p w14:paraId="46774955" w14:textId="02DD11F8" w:rsidR="00892A0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spacing w:val="-1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Carrying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torch</w:t>
      </w:r>
      <w:r w:rsidRPr="00B039FE">
        <w:rPr>
          <w:rFonts w:ascii="苹方-简" w:eastAsia="苹方-简" w:hAnsi="苹方-简"/>
          <w:color w:val="808080" w:themeColor="background1" w:themeShade="80"/>
          <w:spacing w:val="-1"/>
          <w:lang w:val="en-US"/>
        </w:rPr>
        <w:t>,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1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vicar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went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into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clock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tower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1"/>
          <w:lang w:val="en-US"/>
        </w:rPr>
        <w:t xml:space="preserve"> </w:t>
      </w:r>
      <w:r w:rsidR="00892A07" w:rsidRPr="00B039FE">
        <w:rPr>
          <w:rFonts w:ascii="苹方-简" w:eastAsia="苹方-简" w:hAnsi="苹方-简" w:cs="宋体" w:hint="eastAsia"/>
          <w:color w:val="808080" w:themeColor="background1" w:themeShade="80"/>
          <w:lang w:val="en-US"/>
        </w:rPr>
        <w:t>逻辑主语宾语,用主动</w:t>
      </w:r>
    </w:p>
    <w:p w14:paraId="1A763CD4" w14:textId="77777777" w:rsidR="00892A07" w:rsidRPr="00B039FE" w:rsidRDefault="00892A07" w:rsidP="001A62A2">
      <w:pPr>
        <w:rPr>
          <w:rFonts w:ascii="苹方-简" w:eastAsia="苹方-简" w:hAnsi="苹方-简"/>
          <w:spacing w:val="-1"/>
          <w:lang w:val="en-US"/>
        </w:rPr>
      </w:pPr>
    </w:p>
    <w:p w14:paraId="7AA5FBAE" w14:textId="0446E289" w:rsidR="000965F5" w:rsidRPr="00B039FE" w:rsidRDefault="007B404D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spacing w:val="-1"/>
          <w:lang w:val="en-US"/>
        </w:rPr>
        <w:t>.</w:t>
      </w:r>
      <w:r w:rsidR="00BD1485" w:rsidRPr="00B039FE">
        <w:rPr>
          <w:rFonts w:ascii="苹方-简" w:eastAsia="苹方-简" w:hAnsi="苹方-简"/>
          <w:b/>
          <w:bCs/>
          <w:spacing w:val="-1"/>
          <w:lang w:val="en-US"/>
        </w:rPr>
        <w:t>..</w:t>
      </w:r>
      <w:r w:rsidR="00E018A3" w:rsidRPr="00B039FE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spacing w:val="-1"/>
          <w:lang w:val="en-US"/>
        </w:rPr>
        <w:t>go</w:t>
      </w:r>
      <w:r w:rsidR="00E018A3" w:rsidRPr="00B039FE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spacing w:val="-1"/>
          <w:lang w:val="en-US"/>
        </w:rPr>
        <w:t>on</w:t>
      </w:r>
      <w:r w:rsidR="00E018A3" w:rsidRPr="00B039FE">
        <w:rPr>
          <w:rFonts w:ascii="苹方-简" w:eastAsia="苹方-简" w:hAnsi="苹方-简"/>
          <w:b/>
          <w:bCs/>
          <w:spacing w:val="1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spacing w:val="-9"/>
          <w:lang w:val="en-US"/>
        </w:rPr>
        <w:t>v</w:t>
      </w:r>
      <w:r w:rsidR="00BD1485" w:rsidRPr="00B039FE">
        <w:rPr>
          <w:rFonts w:ascii="苹方-简" w:eastAsia="苹方-简" w:hAnsi="苹方-简"/>
          <w:b/>
          <w:bCs/>
          <w:spacing w:val="6"/>
          <w:lang w:val="en-US"/>
        </w:rPr>
        <w:t>.</w:t>
      </w:r>
      <w:r w:rsidR="00E018A3" w:rsidRPr="00B039FE">
        <w:rPr>
          <w:rFonts w:ascii="苹方-简" w:eastAsia="苹方-简" w:hAnsi="苹方-简"/>
          <w:spacing w:val="6"/>
          <w:lang w:val="en-US"/>
        </w:rPr>
        <w:t xml:space="preserve"> </w:t>
      </w:r>
      <w:r w:rsidR="00BD1485" w:rsidRPr="00B039FE">
        <w:rPr>
          <w:rFonts w:ascii="苹方-简" w:eastAsia="苹方-简" w:hAnsi="苹方-简" w:hint="eastAsia"/>
          <w:spacing w:val="-2"/>
        </w:rPr>
        <w:t>发生</w:t>
      </w:r>
      <w:r w:rsidR="00BD1485" w:rsidRPr="00B039FE">
        <w:rPr>
          <w:rFonts w:ascii="苹方-简" w:eastAsia="苹方-简" w:hAnsi="苹方-简" w:hint="eastAsia"/>
          <w:lang w:val="en-US"/>
        </w:rPr>
        <w:t>（</w:t>
      </w:r>
      <w:r w:rsidR="00BD1485" w:rsidRPr="00B039FE">
        <w:rPr>
          <w:rFonts w:ascii="苹方-简" w:eastAsia="苹方-简" w:hAnsi="苹方-简" w:hint="eastAsia"/>
          <w:spacing w:val="-3"/>
        </w:rPr>
        <w:t>多用进行时表示正在发生的事</w:t>
      </w:r>
      <w:r w:rsidR="00BD1485" w:rsidRPr="00B039FE">
        <w:rPr>
          <w:rFonts w:ascii="苹方-简" w:eastAsia="苹方-简" w:hAnsi="苹方-简" w:hint="eastAsia"/>
          <w:lang w:val="en-US"/>
        </w:rPr>
        <w:t>）</w:t>
      </w:r>
      <w:r w:rsidR="00E018A3" w:rsidRPr="00B039FE">
        <w:rPr>
          <w:rFonts w:ascii="苹方-简" w:eastAsia="苹方-简" w:hAnsi="苹方-简" w:hint="eastAsia"/>
          <w:lang w:val="en-US"/>
        </w:rPr>
        <w:t xml:space="preserve"> </w:t>
      </w:r>
    </w:p>
    <w:p w14:paraId="6F20B5A7" w14:textId="7A5C2A93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What’s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going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1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here?</w:t>
      </w:r>
    </w:p>
    <w:p w14:paraId="3CDA5166" w14:textId="1E71839C" w:rsidR="000965F5" w:rsidRPr="00B039FE" w:rsidRDefault="000965F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3D2AB14" w14:textId="3312CDA3" w:rsidR="000965F5" w:rsidRPr="00B039FE" w:rsidRDefault="000965F5" w:rsidP="001A62A2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表示</w:t>
      </w:r>
      <w:proofErr w:type="gramStart"/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”</w:t>
      </w:r>
      <w:proofErr w:type="gramEnd"/>
      <w:r w:rsidRPr="00B039F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发生</w:t>
      </w:r>
      <w:proofErr w:type="gramStart"/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”</w:t>
      </w:r>
      <w:proofErr w:type="gramEnd"/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:</w:t>
      </w:r>
    </w:p>
    <w:p w14:paraId="6C38F007" w14:textId="77777777" w:rsidR="000965F5" w:rsidRPr="00B039FE" w:rsidRDefault="00BD1485" w:rsidP="00E819ED">
      <w:pPr>
        <w:ind w:leftChars="100" w:left="220"/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happen</w:t>
      </w:r>
      <w:r w:rsidRPr="00B039FE">
        <w:rPr>
          <w:rFonts w:ascii="苹方-简" w:eastAsia="苹方-简" w:hAnsi="苹方-简"/>
          <w:b/>
          <w:bCs/>
          <w:lang w:val="en-US"/>
        </w:rPr>
        <w:tab/>
      </w:r>
    </w:p>
    <w:p w14:paraId="6F20B5A8" w14:textId="07A8A7C5" w:rsidR="00295327" w:rsidRPr="00B039FE" w:rsidRDefault="00BD1485" w:rsidP="00E819ED">
      <w:pPr>
        <w:ind w:leftChars="100" w:left="220"/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occur</w:t>
      </w:r>
    </w:p>
    <w:p w14:paraId="1612E72B" w14:textId="77777777" w:rsidR="000965F5" w:rsidRPr="00B039FE" w:rsidRDefault="00BD1485" w:rsidP="00E819ED">
      <w:pPr>
        <w:ind w:leftChars="100" w:left="220"/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come</w:t>
      </w:r>
      <w:r w:rsidR="00E018A3" w:rsidRPr="00B039FE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up</w:t>
      </w:r>
      <w:r w:rsidRPr="00B039FE">
        <w:rPr>
          <w:rFonts w:ascii="苹方-简" w:eastAsia="苹方-简" w:hAnsi="苹方-简"/>
          <w:lang w:val="en-US"/>
        </w:rPr>
        <w:tab/>
      </w:r>
    </w:p>
    <w:p w14:paraId="6E7A577F" w14:textId="77777777" w:rsidR="000965F5" w:rsidRPr="00B039FE" w:rsidRDefault="00BD1485" w:rsidP="00E819ED">
      <w:pPr>
        <w:ind w:leftChars="100" w:left="220"/>
        <w:rPr>
          <w:rFonts w:ascii="苹方-简" w:eastAsia="苹方-简" w:hAnsi="苹方-简"/>
          <w:spacing w:val="-4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come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pacing w:val="-4"/>
          <w:lang w:val="en-US"/>
        </w:rPr>
        <w:t>about</w:t>
      </w:r>
      <w:r w:rsidR="00E018A3" w:rsidRPr="00B039FE">
        <w:rPr>
          <w:rFonts w:ascii="苹方-简" w:eastAsia="苹方-简" w:hAnsi="苹方-简"/>
          <w:spacing w:val="-4"/>
          <w:lang w:val="en-US"/>
        </w:rPr>
        <w:t xml:space="preserve"> </w:t>
      </w:r>
    </w:p>
    <w:p w14:paraId="6F20B5A9" w14:textId="107C329F" w:rsidR="00295327" w:rsidRPr="00B039FE" w:rsidRDefault="00BD1485" w:rsidP="00E819ED">
      <w:pPr>
        <w:ind w:leftChars="100" w:left="220"/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spacing w:val="-3"/>
          <w:lang w:val="en-US"/>
        </w:rPr>
        <w:t>take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place</w:t>
      </w:r>
      <w:r w:rsidR="00090955" w:rsidRPr="00B039FE">
        <w:rPr>
          <w:rFonts w:ascii="苹方-简" w:eastAsia="苹方-简" w:hAnsi="苹方-简"/>
          <w:b/>
          <w:bCs/>
          <w:lang w:val="en-US"/>
        </w:rPr>
        <w:t xml:space="preserve">  </w:t>
      </w:r>
      <w:r w:rsidR="00090955" w:rsidRPr="00B039FE">
        <w:rPr>
          <w:rFonts w:ascii="苹方-简" w:eastAsia="苹方-简" w:hAnsi="苹方-简" w:hint="eastAsia"/>
          <w:b/>
          <w:bCs/>
          <w:lang w:val="en-US"/>
        </w:rPr>
        <w:t>(一般强调计划发生的事)</w:t>
      </w:r>
    </w:p>
    <w:p w14:paraId="07AEB510" w14:textId="5D8511FB" w:rsidR="007D1982" w:rsidRPr="00B039FE" w:rsidRDefault="007D1982" w:rsidP="00E819ED">
      <w:pPr>
        <w:ind w:leftChars="100" w:left="220"/>
        <w:rPr>
          <w:rFonts w:ascii="苹方-简" w:eastAsia="苹方-简" w:hAnsi="苹方-简" w:cs="宋体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 xml:space="preserve">strike </w:t>
      </w:r>
      <w:r w:rsidRPr="00B039FE">
        <w:rPr>
          <w:rFonts w:ascii="苹方-简" w:eastAsia="苹方-简" w:hAnsi="苹方-简" w:cs="宋体" w:hint="eastAsia"/>
          <w:b/>
          <w:bCs/>
          <w:lang w:val="en-US"/>
        </w:rPr>
        <w:t>表示一个事故突然发生</w:t>
      </w:r>
    </w:p>
    <w:p w14:paraId="550FBC99" w14:textId="07A995FC" w:rsidR="009A11ED" w:rsidRPr="00B039FE" w:rsidRDefault="009A11ED" w:rsidP="00E819ED">
      <w:pPr>
        <w:ind w:leftChars="100" w:left="220"/>
        <w:rPr>
          <w:rFonts w:ascii="苹方-简" w:eastAsia="苹方-简" w:hAnsi="苹方-简" w:cs="宋体"/>
          <w:b/>
          <w:bCs/>
          <w:color w:val="262626" w:themeColor="text1" w:themeTint="D9"/>
          <w:lang w:val="en-US"/>
        </w:rPr>
      </w:pPr>
      <w:r w:rsidRPr="00B039FE">
        <w:rPr>
          <w:rFonts w:ascii="苹方-简" w:eastAsia="苹方-简" w:hAnsi="苹方-简"/>
          <w:b/>
          <w:bCs/>
          <w:color w:val="262626" w:themeColor="text1" w:themeTint="D9"/>
          <w:lang w:val="en-US"/>
        </w:rPr>
        <w:t xml:space="preserve">ensue </w:t>
      </w:r>
      <w:r w:rsidRPr="00B039FE">
        <w:rPr>
          <w:rFonts w:ascii="苹方-简" w:eastAsia="苹方-简" w:hAnsi="苹方-简" w:cs="宋体" w:hint="eastAsia"/>
          <w:b/>
          <w:bCs/>
          <w:color w:val="262626" w:themeColor="text1" w:themeTint="D9"/>
          <w:lang w:val="en-US"/>
        </w:rPr>
        <w:t>随之发生</w:t>
      </w:r>
    </w:p>
    <w:p w14:paraId="6CDF82B9" w14:textId="6AB4128D" w:rsidR="009A11ED" w:rsidRPr="00B039FE" w:rsidRDefault="009A11ED" w:rsidP="009A11ED">
      <w:pPr>
        <w:ind w:firstLine="220"/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 xml:space="preserve">coincide (with …) </w:t>
      </w:r>
      <w:r w:rsidR="00101A3B" w:rsidRPr="00B039FE">
        <w:rPr>
          <w:rFonts w:ascii="苹方-简" w:eastAsia="苹方-简" w:hAnsi="苹方-简" w:cs="宋体" w:hint="eastAsia"/>
          <w:b/>
          <w:bCs/>
          <w:lang w:val="en-US"/>
        </w:rPr>
        <w:t>与某事同事发生</w:t>
      </w:r>
    </w:p>
    <w:p w14:paraId="0FEBA7E9" w14:textId="77777777" w:rsidR="009A11ED" w:rsidRPr="00B039FE" w:rsidRDefault="009A11ED" w:rsidP="00E819ED">
      <w:pPr>
        <w:ind w:leftChars="100" w:left="220"/>
        <w:rPr>
          <w:rFonts w:ascii="苹方-简" w:eastAsia="苹方-简" w:hAnsi="苹方-简"/>
          <w:b/>
          <w:bCs/>
          <w:color w:val="262626" w:themeColor="text1" w:themeTint="D9"/>
          <w:lang w:val="en-US"/>
        </w:rPr>
      </w:pPr>
    </w:p>
    <w:p w14:paraId="01DC7ADB" w14:textId="237AFBA2" w:rsidR="007D1982" w:rsidRPr="00B039FE" w:rsidRDefault="009A11ED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   </w:t>
      </w:r>
      <w:r w:rsidRPr="00B039FE">
        <w:rPr>
          <w:rFonts w:ascii="苹方-简" w:eastAsia="苹方-简" w:hAnsi="苹方-简" w:hint="eastAsia"/>
          <w:color w:val="808080" w:themeColor="background1" w:themeShade="80"/>
          <w:lang w:val="en-US"/>
        </w:rPr>
        <w:t>举例:</w:t>
      </w:r>
    </w:p>
    <w:p w14:paraId="6F20B5AA" w14:textId="6B4FD2A7" w:rsidR="00295327" w:rsidRPr="00B039FE" w:rsidRDefault="00BD1485" w:rsidP="009A11ED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funeral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will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take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place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Monday.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AB" w14:textId="6FC11665" w:rsidR="00295327" w:rsidRPr="00B039FE" w:rsidRDefault="00BD1485" w:rsidP="009A11ED">
      <w:pPr>
        <w:ind w:leftChars="100" w:left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people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fast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asleep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earthquake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struck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AE" w14:textId="170B4B1C" w:rsidR="00295327" w:rsidRPr="00B039FE" w:rsidRDefault="00BD1485" w:rsidP="007B006C">
      <w:pPr>
        <w:ind w:firstLine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objected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advice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heated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argument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ensued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0A9D3BA2" w14:textId="77777777" w:rsidR="007B006C" w:rsidRPr="00B039FE" w:rsidRDefault="007B006C" w:rsidP="007B006C">
      <w:pPr>
        <w:ind w:firstLine="22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7AE8D04" w14:textId="37106270" w:rsidR="007B006C" w:rsidRPr="00B039FE" w:rsidRDefault="00BD1485" w:rsidP="007B006C">
      <w:pPr>
        <w:ind w:firstLine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came,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just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about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leave.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B0" w14:textId="5E64B61B" w:rsidR="00295327" w:rsidRPr="00B039FE" w:rsidRDefault="00BD1485" w:rsidP="007B006C">
      <w:pPr>
        <w:ind w:firstLine="22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arrival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coincided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departure.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catch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sight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…</w:t>
      </w:r>
    </w:p>
    <w:p w14:paraId="58AB19FA" w14:textId="48F57B37" w:rsidR="007B006C" w:rsidRPr="00B039FE" w:rsidRDefault="007B006C" w:rsidP="007B006C">
      <w:pPr>
        <w:ind w:firstLine="220"/>
        <w:rPr>
          <w:rFonts w:ascii="苹方-简" w:eastAsia="苹方-简" w:hAnsi="苹方-简"/>
          <w:lang w:val="en-US"/>
        </w:rPr>
      </w:pPr>
    </w:p>
    <w:p w14:paraId="3B57B068" w14:textId="64FEABA4" w:rsidR="00F64EAD" w:rsidRPr="00B039FE" w:rsidRDefault="00F64EAD" w:rsidP="00F64EAD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6.In the torchlight, he caught sight of a figure whom he immediately recognized as Bill Wilkins, our local grocer.</w:t>
      </w:r>
    </w:p>
    <w:p w14:paraId="0C84CB3E" w14:textId="4C72BDBF" w:rsidR="00F64EAD" w:rsidRPr="00B039FE" w:rsidRDefault="00F64EAD" w:rsidP="00F64EAD">
      <w:pPr>
        <w:rPr>
          <w:rFonts w:ascii="苹方-简" w:eastAsia="苹方-简" w:hAnsi="苹方-简"/>
          <w:lang w:val="en-US"/>
        </w:rPr>
      </w:pPr>
    </w:p>
    <w:p w14:paraId="68E620E0" w14:textId="163CDEEA" w:rsidR="000433EE" w:rsidRPr="00B039FE" w:rsidRDefault="000433EE" w:rsidP="00F64EAD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B039FE">
        <w:rPr>
          <w:rFonts w:ascii="苹方-简" w:eastAsia="苹方-简" w:hAnsi="苹方-简"/>
          <w:b/>
          <w:bCs/>
          <w:color w:val="0D0D0D" w:themeColor="text1" w:themeTint="F2"/>
          <w:sz w:val="28"/>
          <w:lang w:val="en-US"/>
        </w:rPr>
        <w:t>caught sight of …</w:t>
      </w:r>
      <w:r w:rsidRPr="00B039FE">
        <w:rPr>
          <w:rFonts w:ascii="苹方-简" w:eastAsia="苹方-简" w:hAnsi="苹方-简"/>
          <w:color w:val="0D0D0D" w:themeColor="text1" w:themeTint="F2"/>
          <w:sz w:val="28"/>
          <w:lang w:val="en-US"/>
        </w:rPr>
        <w:t xml:space="preserve"> </w:t>
      </w:r>
      <w:r w:rsidRPr="00B039FE">
        <w:rPr>
          <w:rFonts w:ascii="苹方-简" w:eastAsia="苹方-简" w:hAnsi="苹方-简" w:hint="eastAsia"/>
          <w:color w:val="0D0D0D" w:themeColor="text1" w:themeTint="F2"/>
          <w:sz w:val="28"/>
          <w:lang w:val="en-US"/>
        </w:rPr>
        <w:t>一眼看见</w:t>
      </w:r>
    </w:p>
    <w:p w14:paraId="250F0EE8" w14:textId="77777777" w:rsidR="00864A1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catch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glimpse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of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…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41B7FEC1" w14:textId="45FB9C23" w:rsidR="00CB07C2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glimpse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…</w:t>
      </w:r>
    </w:p>
    <w:p w14:paraId="60A1C168" w14:textId="3969D9DC" w:rsidR="0032157B" w:rsidRPr="00B039FE" w:rsidRDefault="0032157B" w:rsidP="001A62A2">
      <w:pPr>
        <w:rPr>
          <w:rFonts w:ascii="苹方-简" w:eastAsia="苹方-简" w:hAnsi="苹方-简"/>
          <w:b/>
          <w:bCs/>
          <w:lang w:val="en-US"/>
        </w:rPr>
      </w:pPr>
    </w:p>
    <w:p w14:paraId="2CD79348" w14:textId="6539FA22" w:rsidR="0032157B" w:rsidRPr="00B039FE" w:rsidRDefault="0032157B" w:rsidP="001A62A2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B039FE">
        <w:rPr>
          <w:rFonts w:ascii="苹方-简" w:eastAsia="苹方-简" w:hAnsi="苹方-简"/>
          <w:color w:val="0D0D0D" w:themeColor="text1" w:themeTint="F2"/>
          <w:sz w:val="28"/>
          <w:lang w:val="en-US"/>
        </w:rPr>
        <w:t>figure </w:t>
      </w:r>
    </w:p>
    <w:p w14:paraId="4F9B5B10" w14:textId="2C4A18EA" w:rsidR="0068513F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farm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worker,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stayed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night,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claimed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seen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figure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cutting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corn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moonlight.</w:t>
      </w:r>
    </w:p>
    <w:p w14:paraId="024F5E81" w14:textId="77777777" w:rsidR="007268BE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most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colorful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figures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boxing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history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Daniel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Mendoza,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born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1764.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3FDD65B7" w14:textId="77777777" w:rsidR="007268BE" w:rsidRPr="00B039FE" w:rsidRDefault="007268BE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B3" w14:textId="39E92280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recognize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…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…</w:t>
      </w:r>
    </w:p>
    <w:p w14:paraId="4B7F7CA1" w14:textId="77777777" w:rsidR="008336E8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recognized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my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classmates.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5E319738" w14:textId="3D4C1C94" w:rsidR="008336E8" w:rsidRPr="00B039FE" w:rsidRDefault="008336E8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BF12080" w14:textId="3C500649" w:rsidR="00EA1750" w:rsidRPr="00B039FE" w:rsidRDefault="00EA1750" w:rsidP="001A62A2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B039F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 xml:space="preserve">注意读音: </w:t>
      </w:r>
      <w:r w:rsidR="005D5900" w:rsidRPr="00B039F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4种</w:t>
      </w:r>
      <w:r w:rsidRPr="00B039F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发音音变</w:t>
      </w:r>
    </w:p>
    <w:p w14:paraId="5E584C7F" w14:textId="44599F96" w:rsidR="004D27FB" w:rsidRPr="00B039FE" w:rsidRDefault="00BD1485" w:rsidP="001A62A2">
      <w:pPr>
        <w:rPr>
          <w:rFonts w:ascii="苹方-简" w:eastAsia="苹方-简" w:hAnsi="苹方-简"/>
          <w:b/>
          <w:bCs/>
          <w:color w:val="0D0D0D" w:themeColor="text1" w:themeTint="F2"/>
          <w:spacing w:val="-5"/>
          <w:lang w:val="en-US"/>
        </w:rPr>
      </w:pP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grocer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ab/>
      </w:r>
      <w:r w:rsidRPr="00B039FE">
        <w:rPr>
          <w:rFonts w:ascii="苹方-简" w:eastAsia="苹方-简" w:hAnsi="苹方-简"/>
          <w:b/>
          <w:bCs/>
          <w:color w:val="0D0D0D" w:themeColor="text1" w:themeTint="F2"/>
          <w:spacing w:val="-5"/>
          <w:lang w:val="en-US"/>
        </w:rPr>
        <w:t>grocery</w:t>
      </w:r>
    </w:p>
    <w:p w14:paraId="7508FBAC" w14:textId="77777777" w:rsidR="005D5900" w:rsidRPr="00B039FE" w:rsidRDefault="005D5900" w:rsidP="001A62A2">
      <w:pPr>
        <w:rPr>
          <w:rFonts w:ascii="苹方-简" w:eastAsia="苹方-简" w:hAnsi="苹方-简" w:cs="宋体"/>
          <w:b/>
          <w:bCs/>
          <w:lang w:val="en-US"/>
        </w:rPr>
      </w:pPr>
    </w:p>
    <w:p w14:paraId="6F20B5B6" w14:textId="0C4F48D4" w:rsidR="00295327" w:rsidRPr="00B039FE" w:rsidRDefault="00252E78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 w:cs="宋体" w:hint="eastAsia"/>
          <w:b/>
          <w:bCs/>
          <w:lang w:val="en-US"/>
        </w:rPr>
        <w:t>音变</w:t>
      </w:r>
      <w:r w:rsidR="00D3696E" w:rsidRPr="00B039FE">
        <w:rPr>
          <w:rFonts w:ascii="苹方-简" w:eastAsia="苹方-简" w:hAnsi="苹方-简" w:cs="宋体" w:hint="eastAsia"/>
          <w:b/>
          <w:bCs/>
          <w:lang w:val="en-US"/>
        </w:rPr>
        <w:t>1:</w:t>
      </w:r>
      <w:r w:rsidRPr="00B039FE">
        <w:rPr>
          <w:rFonts w:ascii="苹方-简" w:eastAsia="苹方-简" w:hAnsi="苹方-简" w:cs="宋体" w:hint="eastAsia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+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j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=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 w:cs="MS Gothic" w:hint="eastAsia"/>
          <w:b/>
          <w:bCs/>
          <w:lang w:val="en-US"/>
        </w:rPr>
        <w:t>ʃ</w:t>
      </w:r>
      <w:r w:rsidRPr="00B039FE">
        <w:rPr>
          <w:rFonts w:ascii="苹方-简" w:eastAsia="苹方-简" w:hAnsi="苹方-简"/>
          <w:b/>
          <w:bCs/>
          <w:lang w:val="en-US"/>
        </w:rPr>
        <w:t xml:space="preserve">  </w:t>
      </w:r>
    </w:p>
    <w:p w14:paraId="6B4988B9" w14:textId="77777777" w:rsidR="005D5900" w:rsidRPr="00B039FE" w:rsidRDefault="00BD1485" w:rsidP="001A62A2">
      <w:pPr>
        <w:rPr>
          <w:rFonts w:ascii="苹方-简" w:eastAsia="苹方-简" w:hAnsi="苹方-简"/>
          <w:spacing w:val="-5"/>
          <w:lang w:val="en-US"/>
        </w:rPr>
      </w:pPr>
      <w:r w:rsidRPr="00B039FE">
        <w:rPr>
          <w:rFonts w:ascii="苹方-简" w:eastAsia="苹方-简" w:hAnsi="苹方-简"/>
          <w:lang w:val="en-US"/>
        </w:rPr>
        <w:t>thi</w:t>
      </w:r>
      <w:r w:rsidRPr="00B039FE">
        <w:rPr>
          <w:rFonts w:ascii="苹方-简" w:eastAsia="苹方-简" w:hAnsi="苹方-简"/>
          <w:color w:val="FF0000"/>
          <w:lang w:val="en-US"/>
        </w:rPr>
        <w:t>s</w:t>
      </w:r>
      <w:r w:rsidR="00E018A3" w:rsidRPr="00B039FE">
        <w:rPr>
          <w:rFonts w:ascii="苹方-简" w:eastAsia="苹方-简" w:hAnsi="苹方-简"/>
          <w:color w:val="FF0000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y</w:t>
      </w:r>
      <w:r w:rsidRPr="00B039FE">
        <w:rPr>
          <w:rFonts w:ascii="苹方-简" w:eastAsia="苹方-简" w:hAnsi="苹方-简"/>
          <w:lang w:val="en-US"/>
        </w:rPr>
        <w:t>ear</w:t>
      </w:r>
      <w:r w:rsidRPr="00B039FE">
        <w:rPr>
          <w:rFonts w:ascii="苹方-简" w:eastAsia="苹方-简" w:hAnsi="苹方-简"/>
          <w:lang w:val="en-US"/>
        </w:rPr>
        <w:tab/>
        <w:t>Bles</w:t>
      </w:r>
      <w:r w:rsidRPr="00B039FE">
        <w:rPr>
          <w:rFonts w:ascii="苹方-简" w:eastAsia="苹方-简" w:hAnsi="苹方-简"/>
          <w:color w:val="FF0000"/>
          <w:lang w:val="en-US"/>
        </w:rPr>
        <w:t>s</w:t>
      </w:r>
      <w:r w:rsidR="00E018A3" w:rsidRPr="00B039FE">
        <w:rPr>
          <w:rFonts w:ascii="苹方-简" w:eastAsia="苹方-简" w:hAnsi="苹方-简"/>
          <w:color w:val="FF000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y</w:t>
      </w:r>
      <w:r w:rsidRPr="00B039FE">
        <w:rPr>
          <w:rFonts w:ascii="苹方-简" w:eastAsia="苹方-简" w:hAnsi="苹方-简"/>
          <w:lang w:val="en-US"/>
        </w:rPr>
        <w:t>ou.</w:t>
      </w:r>
      <w:r w:rsidRPr="00B039FE">
        <w:rPr>
          <w:rFonts w:ascii="苹方-简" w:eastAsia="苹方-简" w:hAnsi="苹方-简"/>
          <w:lang w:val="en-US"/>
        </w:rPr>
        <w:tab/>
        <w:t>I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promi</w:t>
      </w:r>
      <w:r w:rsidRPr="00B039FE">
        <w:rPr>
          <w:rFonts w:ascii="苹方-简" w:eastAsia="苹方-简" w:hAnsi="苹方-简"/>
          <w:color w:val="FF0000"/>
          <w:lang w:val="en-US"/>
        </w:rPr>
        <w:t>se</w:t>
      </w:r>
      <w:r w:rsidR="00E018A3" w:rsidRPr="00B039FE">
        <w:rPr>
          <w:rFonts w:ascii="苹方-简" w:eastAsia="苹方-简" w:hAnsi="苹方-简"/>
          <w:color w:val="FF0000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spacing w:val="-5"/>
          <w:lang w:val="en-US"/>
        </w:rPr>
        <w:t>y</w:t>
      </w:r>
      <w:r w:rsidRPr="00B039FE">
        <w:rPr>
          <w:rFonts w:ascii="苹方-简" w:eastAsia="苹方-简" w:hAnsi="苹方-简"/>
          <w:spacing w:val="-5"/>
          <w:lang w:val="en-US"/>
        </w:rPr>
        <w:t>ou.</w:t>
      </w:r>
    </w:p>
    <w:p w14:paraId="0122DAAC" w14:textId="77777777" w:rsidR="005D5900" w:rsidRPr="00B039FE" w:rsidRDefault="005D5900" w:rsidP="001A62A2">
      <w:pPr>
        <w:rPr>
          <w:rFonts w:ascii="苹方-简" w:eastAsia="苹方-简" w:hAnsi="苹方-简"/>
          <w:spacing w:val="-5"/>
          <w:lang w:val="en-US"/>
        </w:rPr>
      </w:pPr>
    </w:p>
    <w:p w14:paraId="6F20B5B7" w14:textId="00C93911" w:rsidR="00295327" w:rsidRPr="00B039FE" w:rsidRDefault="005D5900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 w:cs="宋体" w:hint="eastAsia"/>
          <w:b/>
          <w:bCs/>
          <w:lang w:val="en-US"/>
        </w:rPr>
        <w:t>音变</w:t>
      </w:r>
      <w:r w:rsidR="00D3696E" w:rsidRPr="00B039FE">
        <w:rPr>
          <w:rFonts w:ascii="苹方-简" w:eastAsia="苹方-简" w:hAnsi="苹方-简" w:cs="宋体" w:hint="eastAsia"/>
          <w:b/>
          <w:bCs/>
          <w:lang w:val="en-US"/>
        </w:rPr>
        <w:t>2:</w:t>
      </w:r>
      <w:r w:rsidR="00E018A3" w:rsidRPr="00B039FE">
        <w:rPr>
          <w:rFonts w:ascii="苹方-简" w:eastAsia="苹方-简" w:hAnsi="苹方-简"/>
          <w:b/>
          <w:bCs/>
          <w:spacing w:val="-5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t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+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j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=</w:t>
      </w:r>
      <w:r w:rsidR="00E018A3" w:rsidRPr="00B039FE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t</w:t>
      </w:r>
      <w:r w:rsidR="00BD1485" w:rsidRPr="00B039FE">
        <w:rPr>
          <w:rFonts w:ascii="苹方-简" w:eastAsia="苹方-简" w:hAnsi="苹方-简" w:cs="MS Gothic" w:hint="eastAsia"/>
          <w:b/>
          <w:bCs/>
          <w:lang w:val="en-US"/>
        </w:rPr>
        <w:t>ʃ</w:t>
      </w:r>
    </w:p>
    <w:p w14:paraId="7C84A7EB" w14:textId="77777777" w:rsidR="005D5900" w:rsidRPr="00B039FE" w:rsidRDefault="00BD1485" w:rsidP="001A62A2">
      <w:pPr>
        <w:rPr>
          <w:rFonts w:ascii="苹方-简" w:eastAsia="苹方-简" w:hAnsi="苹方-简"/>
          <w:spacing w:val="-6"/>
          <w:lang w:val="en-US"/>
        </w:rPr>
      </w:pPr>
      <w:r w:rsidRPr="00B039FE">
        <w:rPr>
          <w:rFonts w:ascii="苹方-简" w:eastAsia="苹方-简" w:hAnsi="苹方-简"/>
          <w:lang w:val="en-US"/>
        </w:rPr>
        <w:t>las</w:t>
      </w:r>
      <w:r w:rsidRPr="00B039FE">
        <w:rPr>
          <w:rFonts w:ascii="苹方-简" w:eastAsia="苹方-简" w:hAnsi="苹方-简"/>
          <w:color w:val="FF0000"/>
          <w:lang w:val="en-US"/>
        </w:rPr>
        <w:t>t</w:t>
      </w:r>
      <w:r w:rsidR="00E018A3" w:rsidRPr="00B039FE">
        <w:rPr>
          <w:rFonts w:ascii="苹方-简" w:eastAsia="苹方-简" w:hAnsi="苹方-简"/>
          <w:color w:val="FF0000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y</w:t>
      </w:r>
      <w:r w:rsidRPr="00B039FE">
        <w:rPr>
          <w:rFonts w:ascii="苹方-简" w:eastAsia="苹方-简" w:hAnsi="苹方-简"/>
          <w:lang w:val="en-US"/>
        </w:rPr>
        <w:t>ear</w:t>
      </w:r>
      <w:r w:rsidRPr="00B039FE">
        <w:rPr>
          <w:rFonts w:ascii="苹方-简" w:eastAsia="苹方-简" w:hAnsi="苹方-简"/>
          <w:lang w:val="en-US"/>
        </w:rPr>
        <w:tab/>
        <w:t>don’</w:t>
      </w:r>
      <w:r w:rsidRPr="00B039FE">
        <w:rPr>
          <w:rFonts w:ascii="苹方-简" w:eastAsia="苹方-简" w:hAnsi="苹方-简"/>
          <w:color w:val="FF0000"/>
          <w:lang w:val="en-US"/>
        </w:rPr>
        <w:t>t</w:t>
      </w:r>
      <w:r w:rsidR="00E018A3" w:rsidRPr="00B039FE">
        <w:rPr>
          <w:rFonts w:ascii="苹方-简" w:eastAsia="苹方-简" w:hAnsi="苹方-简"/>
          <w:color w:val="FF000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y</w:t>
      </w:r>
      <w:r w:rsidRPr="00B039FE">
        <w:rPr>
          <w:rFonts w:ascii="苹方-简" w:eastAsia="苹方-简" w:hAnsi="苹方-简"/>
          <w:lang w:val="en-US"/>
        </w:rPr>
        <w:t>ou</w:t>
      </w:r>
      <w:r w:rsidRPr="00B039FE">
        <w:rPr>
          <w:rFonts w:ascii="苹方-简" w:eastAsia="苹方-简" w:hAnsi="苹方-简"/>
          <w:lang w:val="en-US"/>
        </w:rPr>
        <w:tab/>
        <w:t>won</w:t>
      </w:r>
      <w:r w:rsidRPr="00B039FE">
        <w:rPr>
          <w:rFonts w:ascii="苹方-简" w:eastAsia="苹方-简" w:hAnsi="苹方-简"/>
          <w:color w:val="FF0000"/>
          <w:lang w:val="en-US"/>
        </w:rPr>
        <w:t>’t</w:t>
      </w:r>
      <w:r w:rsidR="00E018A3" w:rsidRPr="00B039FE">
        <w:rPr>
          <w:rFonts w:ascii="苹方-简" w:eastAsia="苹方-简" w:hAnsi="苹方-简"/>
          <w:color w:val="FF0000"/>
          <w:spacing w:val="-3"/>
          <w:lang w:val="en-US"/>
        </w:rPr>
        <w:t xml:space="preserve"> </w:t>
      </w:r>
      <w:proofErr w:type="gramStart"/>
      <w:r w:rsidRPr="00B039FE">
        <w:rPr>
          <w:rFonts w:ascii="苹方-简" w:eastAsia="苹方-简" w:hAnsi="苹方-简"/>
          <w:color w:val="FF0000"/>
          <w:lang w:val="en-US"/>
        </w:rPr>
        <w:t>y</w:t>
      </w:r>
      <w:r w:rsidRPr="00B039FE">
        <w:rPr>
          <w:rFonts w:ascii="苹方-简" w:eastAsia="苹方-简" w:hAnsi="苹方-简"/>
          <w:lang w:val="en-US"/>
        </w:rPr>
        <w:t>ou</w:t>
      </w:r>
      <w:proofErr w:type="gramEnd"/>
      <w:r w:rsidRPr="00B039FE">
        <w:rPr>
          <w:rFonts w:ascii="苹方-简" w:eastAsia="苹方-简" w:hAnsi="苹方-简"/>
          <w:lang w:val="en-US"/>
        </w:rPr>
        <w:tab/>
      </w:r>
      <w:r w:rsidRPr="00B039FE">
        <w:rPr>
          <w:rFonts w:ascii="苹方-简" w:eastAsia="苹方-简" w:hAnsi="苹方-简"/>
          <w:spacing w:val="-6"/>
          <w:lang w:val="en-US"/>
        </w:rPr>
        <w:t>sta</w:t>
      </w:r>
      <w:r w:rsidRPr="00B039FE">
        <w:rPr>
          <w:rFonts w:ascii="苹方-简" w:eastAsia="苹方-简" w:hAnsi="苹方-简"/>
          <w:color w:val="FF0000"/>
          <w:spacing w:val="-6"/>
          <w:lang w:val="en-US"/>
        </w:rPr>
        <w:t>tu</w:t>
      </w:r>
      <w:r w:rsidRPr="00B039FE">
        <w:rPr>
          <w:rFonts w:ascii="苹方-简" w:eastAsia="苹方-简" w:hAnsi="苹方-简"/>
          <w:spacing w:val="-6"/>
          <w:lang w:val="en-US"/>
        </w:rPr>
        <w:t>e</w:t>
      </w:r>
      <w:r w:rsidR="00E018A3" w:rsidRPr="00B039FE">
        <w:rPr>
          <w:rFonts w:ascii="苹方-简" w:eastAsia="苹方-简" w:hAnsi="苹方-简"/>
          <w:spacing w:val="-6"/>
          <w:lang w:val="en-US"/>
        </w:rPr>
        <w:t xml:space="preserve"> </w:t>
      </w:r>
    </w:p>
    <w:p w14:paraId="58258190" w14:textId="77777777" w:rsidR="005D5900" w:rsidRPr="00B039FE" w:rsidRDefault="005D5900" w:rsidP="001A62A2">
      <w:pPr>
        <w:rPr>
          <w:rFonts w:ascii="苹方-简" w:eastAsia="苹方-简" w:hAnsi="苹方-简"/>
          <w:lang w:val="en-US"/>
        </w:rPr>
      </w:pPr>
    </w:p>
    <w:p w14:paraId="6F20B5B8" w14:textId="54F5E74A" w:rsidR="00295327" w:rsidRPr="00B039FE" w:rsidRDefault="00D3696E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 w:cs="宋体" w:hint="eastAsia"/>
          <w:b/>
          <w:bCs/>
          <w:lang w:val="en-US"/>
        </w:rPr>
        <w:t>音变3:</w:t>
      </w:r>
      <w:r w:rsidRPr="00B039FE">
        <w:rPr>
          <w:rFonts w:ascii="苹方-简" w:eastAsia="苹方-简" w:hAnsi="苹方-简" w:cs="宋体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d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+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j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=</w:t>
      </w:r>
      <w:r w:rsidR="00E018A3" w:rsidRPr="00B039FE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d</w:t>
      </w:r>
      <w:r w:rsidR="00BD1485" w:rsidRPr="00B039FE">
        <w:rPr>
          <w:rFonts w:ascii="MS Gothic" w:eastAsia="MS Gothic" w:hAnsi="MS Gothic" w:cs="MS Gothic" w:hint="eastAsia"/>
          <w:b/>
          <w:bCs/>
          <w:lang w:val="en-US"/>
        </w:rPr>
        <w:t>ʒ</w:t>
      </w:r>
    </w:p>
    <w:p w14:paraId="6DEFBFFC" w14:textId="71E1F2A7" w:rsidR="005D5900" w:rsidRPr="00B039FE" w:rsidRDefault="00BD1485" w:rsidP="001A62A2">
      <w:pPr>
        <w:rPr>
          <w:rFonts w:ascii="苹方-简" w:eastAsia="苹方-简" w:hAnsi="苹方-简"/>
          <w:spacing w:val="-4"/>
          <w:lang w:val="en-US"/>
        </w:rPr>
      </w:pPr>
      <w:r w:rsidRPr="00B039FE">
        <w:rPr>
          <w:rFonts w:ascii="苹方-简" w:eastAsia="苹方-简" w:hAnsi="苹方-简"/>
          <w:lang w:val="en-US"/>
        </w:rPr>
        <w:t>di</w:t>
      </w:r>
      <w:r w:rsidRPr="00B039FE">
        <w:rPr>
          <w:rFonts w:ascii="苹方-简" w:eastAsia="苹方-简" w:hAnsi="苹方-简"/>
          <w:color w:val="FF0000"/>
          <w:lang w:val="en-US"/>
        </w:rPr>
        <w:t>d</w:t>
      </w:r>
      <w:r w:rsidR="00E018A3" w:rsidRPr="00B039FE">
        <w:rPr>
          <w:rFonts w:ascii="苹方-简" w:eastAsia="苹方-简" w:hAnsi="苹方-简"/>
          <w:color w:val="FF0000"/>
          <w:spacing w:val="-1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y</w:t>
      </w:r>
      <w:r w:rsidRPr="00B039FE">
        <w:rPr>
          <w:rFonts w:ascii="苹方-简" w:eastAsia="苹方-简" w:hAnsi="苹方-简"/>
          <w:lang w:val="en-US"/>
        </w:rPr>
        <w:t>ou</w:t>
      </w:r>
      <w:r w:rsidR="001F43EB" w:rsidRPr="00B039FE">
        <w:rPr>
          <w:rFonts w:ascii="苹方-简" w:eastAsia="苹方-简" w:hAnsi="苹方-简"/>
          <w:lang w:val="en-US"/>
        </w:rPr>
        <w:tab/>
      </w:r>
      <w:r w:rsidR="001F43EB" w:rsidRPr="00B039FE">
        <w:rPr>
          <w:rFonts w:ascii="苹方-简" w:eastAsia="苹方-简" w:hAnsi="苹方-简"/>
          <w:lang w:val="en-US"/>
        </w:rPr>
        <w:tab/>
      </w:r>
      <w:r w:rsidRPr="00B039FE">
        <w:rPr>
          <w:rFonts w:ascii="苹方-简" w:eastAsia="苹方-简" w:hAnsi="苹方-简"/>
          <w:lang w:val="en-US"/>
        </w:rPr>
        <w:t>woul</w:t>
      </w:r>
      <w:r w:rsidRPr="00B039FE">
        <w:rPr>
          <w:rFonts w:ascii="苹方-简" w:eastAsia="苹方-简" w:hAnsi="苹方-简"/>
          <w:color w:val="FF0000"/>
          <w:lang w:val="en-US"/>
        </w:rPr>
        <w:t>d</w:t>
      </w:r>
      <w:r w:rsidR="00E018A3" w:rsidRPr="00B039FE">
        <w:rPr>
          <w:rFonts w:ascii="苹方-简" w:eastAsia="苹方-简" w:hAnsi="苹方-简"/>
          <w:color w:val="FF0000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y</w:t>
      </w:r>
      <w:r w:rsidRPr="00B039FE">
        <w:rPr>
          <w:rFonts w:ascii="苹方-简" w:eastAsia="苹方-简" w:hAnsi="苹方-简"/>
          <w:lang w:val="en-US"/>
        </w:rPr>
        <w:t>ou</w:t>
      </w:r>
      <w:r w:rsidRPr="00B039FE">
        <w:rPr>
          <w:rFonts w:ascii="苹方-简" w:eastAsia="苹方-简" w:hAnsi="苹方-简"/>
          <w:lang w:val="en-US"/>
        </w:rPr>
        <w:tab/>
      </w:r>
      <w:r w:rsidRPr="00B039FE">
        <w:rPr>
          <w:rFonts w:ascii="苹方-简" w:eastAsia="苹方-简" w:hAnsi="苹方-简"/>
          <w:spacing w:val="-3"/>
          <w:lang w:val="en-US"/>
        </w:rPr>
        <w:t>gra</w:t>
      </w:r>
      <w:r w:rsidRPr="00B039FE">
        <w:rPr>
          <w:rFonts w:ascii="苹方-简" w:eastAsia="苹方-简" w:hAnsi="苹方-简"/>
          <w:color w:val="FF0000"/>
          <w:spacing w:val="-3"/>
          <w:lang w:val="en-US"/>
        </w:rPr>
        <w:t>du</w:t>
      </w:r>
      <w:r w:rsidRPr="00B039FE">
        <w:rPr>
          <w:rFonts w:ascii="苹方-简" w:eastAsia="苹方-简" w:hAnsi="苹方-简"/>
          <w:spacing w:val="-3"/>
          <w:lang w:val="en-US"/>
        </w:rPr>
        <w:t>ate</w:t>
      </w:r>
      <w:r w:rsidRPr="00B039FE">
        <w:rPr>
          <w:rFonts w:ascii="苹方-简" w:eastAsia="苹方-简" w:hAnsi="苹方-简"/>
          <w:spacing w:val="-3"/>
          <w:lang w:val="en-US"/>
        </w:rPr>
        <w:tab/>
      </w:r>
      <w:r w:rsidRPr="00B039FE">
        <w:rPr>
          <w:rFonts w:ascii="苹方-简" w:eastAsia="苹方-简" w:hAnsi="苹方-简"/>
          <w:spacing w:val="-4"/>
          <w:lang w:val="en-US"/>
        </w:rPr>
        <w:t>cre</w:t>
      </w:r>
      <w:r w:rsidRPr="00B039FE">
        <w:rPr>
          <w:rFonts w:ascii="苹方-简" w:eastAsia="苹方-简" w:hAnsi="苹方-简"/>
          <w:color w:val="FF0000"/>
          <w:spacing w:val="-4"/>
          <w:lang w:val="en-US"/>
        </w:rPr>
        <w:t>du</w:t>
      </w:r>
      <w:r w:rsidRPr="00B039FE">
        <w:rPr>
          <w:rFonts w:ascii="苹方-简" w:eastAsia="苹方-简" w:hAnsi="苹方-简"/>
          <w:spacing w:val="-4"/>
          <w:lang w:val="en-US"/>
        </w:rPr>
        <w:t>lous</w:t>
      </w:r>
      <w:r w:rsidR="00E018A3" w:rsidRPr="00B039FE">
        <w:rPr>
          <w:rFonts w:ascii="苹方-简" w:eastAsia="苹方-简" w:hAnsi="苹方-简"/>
          <w:spacing w:val="-4"/>
          <w:lang w:val="en-US"/>
        </w:rPr>
        <w:t xml:space="preserve"> </w:t>
      </w:r>
    </w:p>
    <w:p w14:paraId="66A8D4EF" w14:textId="77777777" w:rsidR="009D0239" w:rsidRPr="00B039FE" w:rsidRDefault="009D0239" w:rsidP="001A62A2">
      <w:pPr>
        <w:rPr>
          <w:rFonts w:ascii="苹方-简" w:eastAsia="苹方-简" w:hAnsi="苹方-简"/>
          <w:spacing w:val="-4"/>
          <w:lang w:val="en-US"/>
        </w:rPr>
      </w:pPr>
    </w:p>
    <w:p w14:paraId="6F20B5B9" w14:textId="78B6F5B8" w:rsidR="00295327" w:rsidRPr="00B039FE" w:rsidRDefault="00D3696E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 w:cs="宋体" w:hint="eastAsia"/>
          <w:b/>
          <w:bCs/>
          <w:lang w:val="en-US"/>
        </w:rPr>
        <w:t>音变4:</w:t>
      </w:r>
      <w:r w:rsidRPr="00B039FE">
        <w:rPr>
          <w:rFonts w:ascii="苹方-简" w:eastAsia="苹方-简" w:hAnsi="苹方-简" w:cs="宋体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z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+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j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BD1485" w:rsidRPr="00B039FE">
        <w:rPr>
          <w:rFonts w:ascii="苹方-简" w:eastAsia="苹方-简" w:hAnsi="苹方-简"/>
          <w:b/>
          <w:bCs/>
          <w:lang w:val="en-US"/>
        </w:rPr>
        <w:t>=</w:t>
      </w:r>
      <w:r w:rsidR="00E018A3" w:rsidRPr="00B039FE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="00BD1485" w:rsidRPr="00B039FE">
        <w:rPr>
          <w:rFonts w:ascii="MS Gothic" w:eastAsia="MS Gothic" w:hAnsi="MS Gothic" w:cs="MS Gothic" w:hint="eastAsia"/>
          <w:b/>
          <w:bCs/>
          <w:lang w:val="en-US"/>
        </w:rPr>
        <w:t>ʒ</w:t>
      </w:r>
    </w:p>
    <w:p w14:paraId="6F20B5BA" w14:textId="017C640F" w:rsidR="00295327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May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u</w:t>
      </w:r>
      <w:r w:rsidRPr="00B039FE">
        <w:rPr>
          <w:rFonts w:ascii="苹方-简" w:eastAsia="苹方-简" w:hAnsi="苹方-简"/>
          <w:color w:val="FF0000"/>
          <w:lang w:val="en-US"/>
        </w:rPr>
        <w:t>se</w:t>
      </w:r>
      <w:r w:rsidR="00E018A3" w:rsidRPr="00B039FE">
        <w:rPr>
          <w:rFonts w:ascii="苹方-简" w:eastAsia="苹方-简" w:hAnsi="苹方-简"/>
          <w:color w:val="FF0000"/>
          <w:spacing w:val="-7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y</w:t>
      </w:r>
      <w:r w:rsidRPr="00B039FE">
        <w:rPr>
          <w:rFonts w:ascii="苹方-简" w:eastAsia="苹方-简" w:hAnsi="苹方-简"/>
          <w:lang w:val="en-US"/>
        </w:rPr>
        <w:t>our</w:t>
      </w:r>
      <w:r w:rsidR="00E018A3" w:rsidRPr="00B039FE">
        <w:rPr>
          <w:rFonts w:ascii="苹方-简" w:eastAsia="苹方-简" w:hAnsi="苹方-简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book?</w:t>
      </w:r>
      <w:r w:rsidRPr="00B039FE">
        <w:rPr>
          <w:rFonts w:ascii="苹方-简" w:eastAsia="苹方-简" w:hAnsi="苹方-简"/>
          <w:lang w:val="en-US"/>
        </w:rPr>
        <w:tab/>
      </w:r>
      <w:r w:rsidRPr="00B039FE">
        <w:rPr>
          <w:rFonts w:ascii="苹方-简" w:eastAsia="苹方-简" w:hAnsi="苹方-简"/>
          <w:spacing w:val="-3"/>
          <w:lang w:val="en-US"/>
        </w:rPr>
        <w:t>How’</w:t>
      </w:r>
      <w:r w:rsidRPr="00B039FE">
        <w:rPr>
          <w:rFonts w:ascii="苹方-简" w:eastAsia="苹方-简" w:hAnsi="苹方-简"/>
          <w:color w:val="FF0000"/>
          <w:spacing w:val="-3"/>
          <w:lang w:val="en-US"/>
        </w:rPr>
        <w:t>s</w:t>
      </w:r>
      <w:r w:rsidR="00E018A3" w:rsidRPr="00B039FE">
        <w:rPr>
          <w:rFonts w:ascii="苹方-简" w:eastAsia="苹方-简" w:hAnsi="苹方-简"/>
          <w:color w:val="FF000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FF0000"/>
          <w:lang w:val="en-US"/>
        </w:rPr>
        <w:t>y</w:t>
      </w:r>
      <w:r w:rsidRPr="00B039FE">
        <w:rPr>
          <w:rFonts w:ascii="苹方-简" w:eastAsia="苹方-简" w:hAnsi="苹方-简"/>
          <w:lang w:val="en-US"/>
        </w:rPr>
        <w:t>our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father?</w:t>
      </w:r>
    </w:p>
    <w:p w14:paraId="1C174FEB" w14:textId="4561B440" w:rsidR="0099414F" w:rsidRPr="00B039FE" w:rsidRDefault="0099414F" w:rsidP="001A62A2">
      <w:pPr>
        <w:rPr>
          <w:rFonts w:ascii="苹方-简" w:eastAsia="苹方-简" w:hAnsi="苹方-简"/>
          <w:lang w:val="en-US"/>
        </w:rPr>
      </w:pPr>
    </w:p>
    <w:p w14:paraId="504CE456" w14:textId="0DE1F4D7" w:rsidR="0099414F" w:rsidRPr="00B039FE" w:rsidRDefault="0099414F" w:rsidP="001A62A2">
      <w:pPr>
        <w:rPr>
          <w:rFonts w:ascii="苹方-简" w:eastAsia="苹方-简" w:hAnsi="苹方-简"/>
          <w:lang w:val="en-US"/>
        </w:rPr>
      </w:pPr>
    </w:p>
    <w:p w14:paraId="776CC6EF" w14:textId="2C3D2CAA" w:rsidR="007C0790" w:rsidRPr="00B039FE" w:rsidRDefault="00A47999" w:rsidP="007C0790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 w:hint="eastAsia"/>
          <w:color w:val="E36C0A" w:themeColor="accent6" w:themeShade="BF"/>
          <w:sz w:val="28"/>
          <w:lang w:val="en-US"/>
        </w:rPr>
        <w:t>7.</w:t>
      </w:r>
      <w:r w:rsidR="007C0790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'Whatever are you doing up here Bill?' asked the vicar in surprise.</w:t>
      </w:r>
    </w:p>
    <w:p w14:paraId="2318A939" w14:textId="77777777" w:rsidR="007C0790" w:rsidRPr="00B039FE" w:rsidRDefault="007C0790" w:rsidP="007C0790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'I'm trying to repair the bell, ' answered Bill.</w:t>
      </w:r>
    </w:p>
    <w:p w14:paraId="307A89F6" w14:textId="77777777" w:rsidR="007C0790" w:rsidRPr="00B039FE" w:rsidRDefault="007C0790" w:rsidP="001A62A2">
      <w:pPr>
        <w:rPr>
          <w:rFonts w:ascii="苹方-简" w:eastAsia="苹方-简" w:hAnsi="苹方-简"/>
          <w:lang w:val="en-US"/>
        </w:rPr>
      </w:pPr>
    </w:p>
    <w:p w14:paraId="45A60A32" w14:textId="77777777" w:rsidR="007C0790" w:rsidRPr="00B039FE" w:rsidRDefault="007C0790" w:rsidP="001A62A2">
      <w:pPr>
        <w:rPr>
          <w:rFonts w:ascii="苹方-简" w:eastAsia="苹方-简" w:hAnsi="苹方-简"/>
          <w:lang w:val="en-US"/>
        </w:rPr>
      </w:pPr>
    </w:p>
    <w:p w14:paraId="6F20B5BB" w14:textId="365C8BC5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“</w:t>
      </w:r>
      <w:r w:rsidRPr="00B039FE">
        <w:rPr>
          <w:rFonts w:ascii="苹方-简" w:eastAsia="苹方-简" w:hAnsi="苹方-简" w:hint="eastAsia"/>
          <w:b/>
          <w:bCs/>
        </w:rPr>
        <w:t>疑问词</w:t>
      </w:r>
      <w:r w:rsidRPr="00B039FE">
        <w:rPr>
          <w:rFonts w:ascii="苹方-简" w:eastAsia="苹方-简" w:hAnsi="苹方-简"/>
          <w:b/>
          <w:bCs/>
          <w:lang w:val="en-US"/>
        </w:rPr>
        <w:t>+ever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”</w:t>
      </w:r>
      <w:r w:rsidRPr="00B039FE">
        <w:rPr>
          <w:rFonts w:ascii="苹方-简" w:eastAsia="苹方-简" w:hAnsi="苹方-简" w:hint="eastAsia"/>
          <w:b/>
          <w:bCs/>
        </w:rPr>
        <w:t>有两个含义</w:t>
      </w:r>
    </w:p>
    <w:p w14:paraId="6F20B5BC" w14:textId="799570F1" w:rsidR="00295327" w:rsidRPr="00B039FE" w:rsidRDefault="00BD1485" w:rsidP="001A62A2">
      <w:pPr>
        <w:rPr>
          <w:rFonts w:ascii="苹方-简" w:eastAsia="苹方-简" w:hAnsi="苹方-简"/>
          <w:sz w:val="21"/>
          <w:lang w:val="en-US"/>
        </w:rPr>
      </w:pPr>
      <w:r w:rsidRPr="00B039FE">
        <w:rPr>
          <w:rFonts w:ascii="苹方-简" w:eastAsia="苹方-简" w:hAnsi="苹方-简" w:cs="宋体" w:hint="eastAsia"/>
          <w:b/>
          <w:bCs/>
          <w:spacing w:val="-2"/>
          <w:sz w:val="21"/>
        </w:rPr>
        <w:t>表示</w:t>
      </w:r>
      <w:r w:rsidR="00E018A3" w:rsidRPr="00B039FE">
        <w:rPr>
          <w:rFonts w:ascii="苹方-简" w:eastAsia="苹方-简" w:hAnsi="苹方-简"/>
          <w:b/>
          <w:bCs/>
          <w:spacing w:val="-2"/>
          <w:sz w:val="21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1"/>
          <w:lang w:val="en-US"/>
        </w:rPr>
        <w:t>“</w:t>
      </w:r>
      <w:r w:rsidRPr="00B039FE">
        <w:rPr>
          <w:rFonts w:ascii="苹方-简" w:eastAsia="苹方-简" w:hAnsi="苹方-简" w:cs="宋体" w:hint="eastAsia"/>
          <w:b/>
          <w:bCs/>
          <w:spacing w:val="-2"/>
          <w:sz w:val="21"/>
        </w:rPr>
        <w:t>无论</w:t>
      </w:r>
      <w:r w:rsidRPr="00B039FE">
        <w:rPr>
          <w:rFonts w:ascii="苹方-简" w:eastAsia="苹方-简" w:hAnsi="苹方-简"/>
          <w:b/>
          <w:bCs/>
          <w:sz w:val="21"/>
          <w:lang w:val="en-US"/>
        </w:rPr>
        <w:t>…</w:t>
      </w:r>
      <w:r w:rsidRPr="00B039FE">
        <w:rPr>
          <w:rFonts w:ascii="苹方-简" w:eastAsia="苹方-简" w:hAnsi="苹方-简"/>
          <w:sz w:val="21"/>
          <w:lang w:val="en-US"/>
        </w:rPr>
        <w:t>”</w:t>
      </w:r>
    </w:p>
    <w:p w14:paraId="6F20B5BD" w14:textId="65806438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Wherever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went,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left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behind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trail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dead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deer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small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animals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like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rabbits.</w:t>
      </w:r>
    </w:p>
    <w:p w14:paraId="6F20B5BE" w14:textId="081E8C4F" w:rsidR="00295327" w:rsidRPr="00B039FE" w:rsidRDefault="00BD1485" w:rsidP="001A62A2">
      <w:pPr>
        <w:rPr>
          <w:rFonts w:ascii="苹方-简" w:eastAsia="苹方-简" w:hAnsi="苹方-简"/>
          <w:b/>
          <w:bCs/>
          <w:sz w:val="21"/>
          <w:lang w:val="en-US"/>
        </w:rPr>
      </w:pPr>
      <w:r w:rsidRPr="00B039FE">
        <w:rPr>
          <w:rFonts w:ascii="苹方-简" w:eastAsia="苹方-简" w:hAnsi="苹方-简" w:cs="宋体" w:hint="eastAsia"/>
          <w:b/>
          <w:bCs/>
          <w:spacing w:val="-2"/>
          <w:sz w:val="21"/>
        </w:rPr>
        <w:t>表示</w:t>
      </w:r>
      <w:r w:rsidR="00E018A3" w:rsidRPr="00B039FE">
        <w:rPr>
          <w:rFonts w:ascii="苹方-简" w:eastAsia="苹方-简" w:hAnsi="苹方-简"/>
          <w:b/>
          <w:bCs/>
          <w:spacing w:val="-2"/>
          <w:sz w:val="21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1"/>
          <w:lang w:val="en-US"/>
        </w:rPr>
        <w:t>“</w:t>
      </w:r>
      <w:r w:rsidRPr="00B039FE">
        <w:rPr>
          <w:rFonts w:ascii="苹方-简" w:eastAsia="苹方-简" w:hAnsi="苹方-简" w:cs="宋体" w:hint="eastAsia"/>
          <w:b/>
          <w:bCs/>
          <w:spacing w:val="-2"/>
          <w:sz w:val="21"/>
        </w:rPr>
        <w:t>到底</w:t>
      </w:r>
      <w:r w:rsidRPr="00B039FE">
        <w:rPr>
          <w:rFonts w:ascii="苹方-简" w:eastAsia="苹方-简" w:hAnsi="苹方-简"/>
          <w:b/>
          <w:bCs/>
          <w:sz w:val="21"/>
          <w:lang w:val="en-US"/>
        </w:rPr>
        <w:t>…”</w:t>
      </w:r>
      <w:r w:rsidR="007C0790" w:rsidRPr="00B039FE">
        <w:rPr>
          <w:rFonts w:ascii="苹方-简" w:eastAsia="苹方-简" w:hAnsi="苹方-简"/>
          <w:b/>
          <w:bCs/>
          <w:sz w:val="21"/>
          <w:lang w:val="en-US"/>
        </w:rPr>
        <w:t xml:space="preserve"> </w:t>
      </w:r>
      <w:r w:rsidR="007C0790" w:rsidRPr="00B039FE">
        <w:rPr>
          <w:rFonts w:ascii="苹方-简" w:eastAsia="苹方-简" w:hAnsi="苹方-简" w:cs="宋体" w:hint="eastAsia"/>
          <w:b/>
          <w:bCs/>
          <w:sz w:val="21"/>
          <w:lang w:val="en-US"/>
        </w:rPr>
        <w:t>加强语气</w:t>
      </w:r>
    </w:p>
    <w:p w14:paraId="44EA9FF8" w14:textId="77777777" w:rsidR="00A34E1A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whenever,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wherever,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whoever,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whichever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...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6F20B5BF" w14:textId="67ABCD2A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Wherever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did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yesterday?</w:t>
      </w:r>
    </w:p>
    <w:p w14:paraId="7CEAE916" w14:textId="77777777" w:rsidR="003121CC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proofErr w:type="spellStart"/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When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ever</w:t>
      </w:r>
      <w:proofErr w:type="spellEnd"/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am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going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see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again?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353C5739" w14:textId="77777777" w:rsidR="003121CC" w:rsidRPr="00B039FE" w:rsidRDefault="003121CC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F4A7AC5" w14:textId="6B22E19D" w:rsidR="00A34E1A" w:rsidRPr="00B039FE" w:rsidRDefault="00BD1485" w:rsidP="001A62A2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on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earth</w:t>
      </w:r>
      <w:r w:rsidR="005A5B32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="005A5B32" w:rsidRPr="00B039FE">
        <w:rPr>
          <w:rFonts w:ascii="苹方-简" w:eastAsia="苹方-简" w:hAnsi="苹方-简"/>
          <w:b/>
          <w:bCs/>
          <w:sz w:val="21"/>
          <w:lang w:val="en-US"/>
        </w:rPr>
        <w:t>“</w:t>
      </w:r>
      <w:r w:rsidR="005A5B32" w:rsidRPr="00B039FE">
        <w:rPr>
          <w:rFonts w:ascii="苹方-简" w:eastAsia="苹方-简" w:hAnsi="苹方-简" w:cs="宋体" w:hint="eastAsia"/>
          <w:b/>
          <w:bCs/>
          <w:spacing w:val="-2"/>
          <w:sz w:val="21"/>
        </w:rPr>
        <w:t>到底</w:t>
      </w:r>
      <w:r w:rsidR="005A5B32" w:rsidRPr="00B039FE">
        <w:rPr>
          <w:rFonts w:ascii="苹方-简" w:eastAsia="苹方-简" w:hAnsi="苹方-简"/>
          <w:b/>
          <w:bCs/>
          <w:sz w:val="21"/>
          <w:lang w:val="en-US"/>
        </w:rPr>
        <w:t>…”</w:t>
      </w:r>
    </w:p>
    <w:p w14:paraId="0AA43362" w14:textId="77777777" w:rsidR="005A5B32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earth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happened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trouble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so?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</w:p>
    <w:p w14:paraId="6F20B5C1" w14:textId="26A0D826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in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world</w:t>
      </w:r>
      <w:r w:rsidR="005A5B32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5A5B32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="005A5B32" w:rsidRPr="00B039FE">
        <w:rPr>
          <w:rFonts w:ascii="苹方-简" w:eastAsia="苹方-简" w:hAnsi="苹方-简"/>
          <w:b/>
          <w:bCs/>
          <w:sz w:val="21"/>
          <w:lang w:val="en-US"/>
        </w:rPr>
        <w:t>“</w:t>
      </w:r>
      <w:r w:rsidR="005A5B32" w:rsidRPr="00B039FE">
        <w:rPr>
          <w:rFonts w:ascii="苹方-简" w:eastAsia="苹方-简" w:hAnsi="苹方-简" w:cs="宋体" w:hint="eastAsia"/>
          <w:b/>
          <w:bCs/>
          <w:spacing w:val="-2"/>
          <w:sz w:val="21"/>
        </w:rPr>
        <w:t>到底</w:t>
      </w:r>
      <w:r w:rsidR="005A5B32" w:rsidRPr="00B039FE">
        <w:rPr>
          <w:rFonts w:ascii="苹方-简" w:eastAsia="苹方-简" w:hAnsi="苹方-简"/>
          <w:b/>
          <w:bCs/>
          <w:sz w:val="21"/>
          <w:lang w:val="en-US"/>
        </w:rPr>
        <w:t>…”</w:t>
      </w:r>
    </w:p>
    <w:p w14:paraId="5229CCE8" w14:textId="77777777" w:rsidR="000D0EF4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world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seven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morning?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C2" w14:textId="0EACF40F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in</w:t>
      </w:r>
      <w:r w:rsidR="00E018A3" w:rsidRPr="00B039FE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God</w:t>
      </w:r>
      <w:proofErr w:type="gramStart"/>
      <w:r w:rsidRPr="00B039FE">
        <w:rPr>
          <w:rFonts w:ascii="苹方-简" w:eastAsia="苹方-简" w:hAnsi="苹方-简"/>
          <w:b/>
          <w:bCs/>
          <w:u w:val="single"/>
          <w:lang w:val="en-US"/>
        </w:rPr>
        <w:t>’</w:t>
      </w:r>
      <w:proofErr w:type="gramEnd"/>
      <w:r w:rsidRPr="00B039FE">
        <w:rPr>
          <w:rFonts w:ascii="苹方-简" w:eastAsia="苹方-简" w:hAnsi="苹方-简"/>
          <w:b/>
          <w:bCs/>
          <w:u w:val="single"/>
          <w:lang w:val="en-US"/>
        </w:rPr>
        <w:t>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heaven</w:t>
      </w:r>
      <w:proofErr w:type="gramStart"/>
      <w:r w:rsidRPr="00B039FE">
        <w:rPr>
          <w:rFonts w:ascii="苹方-简" w:eastAsia="苹方-简" w:hAnsi="苹方-简"/>
          <w:b/>
          <w:bCs/>
          <w:u w:val="single"/>
          <w:lang w:val="en-US"/>
        </w:rPr>
        <w:t>’</w:t>
      </w:r>
      <w:proofErr w:type="gramEnd"/>
      <w:r w:rsidRPr="00B039FE">
        <w:rPr>
          <w:rFonts w:ascii="苹方-简" w:eastAsia="苹方-简" w:hAnsi="苹方-简"/>
          <w:b/>
          <w:bCs/>
          <w:u w:val="single"/>
          <w:lang w:val="en-US"/>
        </w:rPr>
        <w:t>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name</w:t>
      </w:r>
      <w:r w:rsidR="00335D52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="00335D52" w:rsidRPr="00B039FE">
        <w:rPr>
          <w:rFonts w:ascii="苹方-简" w:eastAsia="苹方-简" w:hAnsi="苹方-简"/>
          <w:b/>
          <w:bCs/>
          <w:sz w:val="21"/>
          <w:lang w:val="en-US"/>
        </w:rPr>
        <w:t>“</w:t>
      </w:r>
      <w:r w:rsidR="00335D52" w:rsidRPr="00B039FE">
        <w:rPr>
          <w:rFonts w:ascii="苹方-简" w:eastAsia="苹方-简" w:hAnsi="苹方-简" w:cs="宋体" w:hint="eastAsia"/>
          <w:b/>
          <w:bCs/>
          <w:spacing w:val="-2"/>
          <w:sz w:val="21"/>
        </w:rPr>
        <w:t>到底</w:t>
      </w:r>
      <w:r w:rsidR="00335D52" w:rsidRPr="00B039FE">
        <w:rPr>
          <w:rFonts w:ascii="苹方-简" w:eastAsia="苹方-简" w:hAnsi="苹方-简"/>
          <w:b/>
          <w:bCs/>
          <w:sz w:val="21"/>
          <w:lang w:val="en-US"/>
        </w:rPr>
        <w:t>…”</w:t>
      </w:r>
    </w:p>
    <w:p w14:paraId="634F392E" w14:textId="77777777" w:rsidR="003E10F4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God's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name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huge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bang?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3236B93B" w14:textId="18A093B5" w:rsidR="000809D8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Where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heaven's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name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have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been?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C3" w14:textId="72473E87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hell</w:t>
      </w:r>
    </w:p>
    <w:p w14:paraId="6F20B5C4" w14:textId="156DD766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hell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that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noise?</w:t>
      </w:r>
    </w:p>
    <w:p w14:paraId="6F20B5C5" w14:textId="6EAD8BB0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How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hell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going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that?</w:t>
      </w:r>
    </w:p>
    <w:p w14:paraId="12D4DD45" w14:textId="1ED36778" w:rsidR="00AB2487" w:rsidRPr="00B039FE" w:rsidRDefault="00AB2487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71A43B5A" w14:textId="61081C36" w:rsidR="006E5D48" w:rsidRPr="00B039FE" w:rsidRDefault="00A47999" w:rsidP="006E5D48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 w:hint="eastAsia"/>
          <w:color w:val="E36C0A" w:themeColor="accent6" w:themeShade="BF"/>
          <w:sz w:val="28"/>
          <w:lang w:val="en-US"/>
        </w:rPr>
        <w:t>8.</w:t>
      </w:r>
      <w:r w:rsidR="006E5D48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'I've been coming up here night after night for weeks now.</w:t>
      </w:r>
    </w:p>
    <w:p w14:paraId="5E154927" w14:textId="77777777" w:rsidR="006E5D48" w:rsidRPr="00B039FE" w:rsidRDefault="006E5D48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C6" w14:textId="333CEF60" w:rsidR="00295327" w:rsidRPr="00B039FE" w:rsidRDefault="00BD1485" w:rsidP="001A62A2">
      <w:pPr>
        <w:rPr>
          <w:rFonts w:ascii="苹方-简" w:eastAsia="苹方-简" w:hAnsi="苹方-简"/>
          <w:b/>
          <w:bCs/>
          <w:sz w:val="24"/>
          <w:szCs w:val="24"/>
          <w:lang w:val="en-US"/>
        </w:rPr>
      </w:pP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have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been</w:t>
      </w:r>
      <w:r w:rsidR="00E018A3"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doing</w:t>
      </w:r>
    </w:p>
    <w:p w14:paraId="6F20B5C8" w14:textId="7E26C765" w:rsidR="00295327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 w:hint="eastAsia"/>
          <w:b/>
          <w:sz w:val="21"/>
        </w:rPr>
        <w:t>现在完成进行时</w:t>
      </w:r>
      <w:r w:rsidR="006E5D48" w:rsidRPr="00B039FE">
        <w:rPr>
          <w:rFonts w:ascii="苹方-简" w:eastAsia="苹方-简" w:hAnsi="苹方-简" w:hint="eastAsia"/>
          <w:b/>
          <w:sz w:val="21"/>
          <w:lang w:val="en-US"/>
        </w:rPr>
        <w:t>:</w:t>
      </w:r>
      <w:r w:rsidR="006E5D48" w:rsidRPr="00B039FE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表示持续性的动作一直到现在</w:t>
      </w:r>
      <w:r w:rsidRPr="00B039FE">
        <w:rPr>
          <w:rFonts w:ascii="苹方-简" w:eastAsia="苹方-简" w:hAnsi="苹方-简" w:hint="eastAsia"/>
          <w:lang w:val="en-US"/>
        </w:rPr>
        <w:t>，</w:t>
      </w:r>
      <w:r w:rsidRPr="00B039FE">
        <w:rPr>
          <w:rFonts w:ascii="苹方-简" w:eastAsia="苹方-简" w:hAnsi="苹方-简" w:hint="eastAsia"/>
        </w:rPr>
        <w:t>而且还有可能继续下去。</w:t>
      </w:r>
    </w:p>
    <w:p w14:paraId="35A6923E" w14:textId="3CA40987" w:rsidR="00BE6369" w:rsidRPr="00B039FE" w:rsidRDefault="00BE6369" w:rsidP="001A62A2">
      <w:pPr>
        <w:rPr>
          <w:rFonts w:ascii="苹方-简" w:eastAsia="苹方-简" w:hAnsi="苹方-简"/>
          <w:lang w:val="en-US"/>
        </w:rPr>
      </w:pPr>
    </w:p>
    <w:p w14:paraId="7C0E5B9A" w14:textId="56F5280F" w:rsidR="00BE6369" w:rsidRPr="00B039FE" w:rsidRDefault="00BE6369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 w:hint="eastAsia"/>
          <w:b/>
          <w:bCs/>
          <w:lang w:val="en-US"/>
        </w:rPr>
        <w:t>夜复一夜</w:t>
      </w:r>
    </w:p>
    <w:p w14:paraId="4F42AF68" w14:textId="4C500A43" w:rsidR="00BE6369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night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after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night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6F20B5C9" w14:textId="23E625BE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night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by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night</w:t>
      </w:r>
    </w:p>
    <w:p w14:paraId="6F20B5CB" w14:textId="77777777" w:rsidR="00295327" w:rsidRPr="00B039FE" w:rsidRDefault="00295327" w:rsidP="001A62A2">
      <w:pPr>
        <w:rPr>
          <w:rFonts w:ascii="苹方-简" w:eastAsia="苹方-简" w:hAnsi="苹方-简"/>
          <w:b/>
          <w:bCs/>
          <w:sz w:val="15"/>
          <w:lang w:val="en-US"/>
        </w:rPr>
      </w:pPr>
    </w:p>
    <w:p w14:paraId="6F20B5CC" w14:textId="1E218F07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every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night</w:t>
      </w:r>
    </w:p>
    <w:p w14:paraId="433E7563" w14:textId="77777777" w:rsidR="00BE6369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one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night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after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another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452BCEA9" w14:textId="6CE4235B" w:rsidR="00BE6369" w:rsidRPr="00B039FE" w:rsidRDefault="00BE6369" w:rsidP="001A62A2">
      <w:pPr>
        <w:rPr>
          <w:rFonts w:ascii="苹方-简" w:eastAsia="苹方-简" w:hAnsi="苹方-简"/>
          <w:lang w:val="en-US"/>
        </w:rPr>
      </w:pPr>
    </w:p>
    <w:p w14:paraId="072D39F8" w14:textId="75FE1973" w:rsidR="005B2FA4" w:rsidRPr="00B039FE" w:rsidRDefault="005B2FA4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 w:hint="eastAsia"/>
          <w:b/>
          <w:bCs/>
          <w:lang w:val="en-US"/>
        </w:rPr>
        <w:t>日复一日</w:t>
      </w:r>
    </w:p>
    <w:p w14:paraId="6F20B5CD" w14:textId="4E2A3B25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day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after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day</w:t>
      </w:r>
    </w:p>
    <w:p w14:paraId="72849B9A" w14:textId="77777777" w:rsidR="005B2FA4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day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by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day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6F20B5CE" w14:textId="6D15A5C0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every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day</w:t>
      </w:r>
    </w:p>
    <w:p w14:paraId="6F20B5CF" w14:textId="21917345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one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day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after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another</w:t>
      </w:r>
    </w:p>
    <w:p w14:paraId="0E277D18" w14:textId="77777777" w:rsidR="00036624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Oceans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apart,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day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after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day,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slowly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insane.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62FA731" w14:textId="77777777" w:rsidR="00036624" w:rsidRPr="00B039FE" w:rsidRDefault="00036624" w:rsidP="001A62A2">
      <w:pPr>
        <w:rPr>
          <w:rFonts w:ascii="苹方-简" w:eastAsia="苹方-简" w:hAnsi="苹方-简"/>
          <w:lang w:val="en-US"/>
        </w:rPr>
      </w:pPr>
    </w:p>
    <w:p w14:paraId="6F20B5D0" w14:textId="1BF6CD53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for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weeks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proofErr w:type="gramStart"/>
      <w:r w:rsidRPr="00B039FE">
        <w:rPr>
          <w:rFonts w:ascii="苹方-简" w:eastAsia="苹方-简" w:hAnsi="苹方-简" w:hint="eastAsia"/>
          <w:b/>
          <w:bCs/>
        </w:rPr>
        <w:t>好几周了</w:t>
      </w:r>
      <w:proofErr w:type="gramEnd"/>
    </w:p>
    <w:p w14:paraId="693264CC" w14:textId="77777777" w:rsidR="00E24634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for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hours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bCs/>
        </w:rPr>
        <w:t>好几小时了</w:t>
      </w:r>
    </w:p>
    <w:p w14:paraId="56B6027F" w14:textId="77777777" w:rsidR="00E24634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for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months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bCs/>
        </w:rPr>
        <w:t>好几个月了</w:t>
      </w:r>
    </w:p>
    <w:p w14:paraId="6F20B5D1" w14:textId="4D51D06F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for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years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bCs/>
        </w:rPr>
        <w:t>好几年了</w:t>
      </w:r>
    </w:p>
    <w:p w14:paraId="6F20B5D2" w14:textId="696634A9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for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centuries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bCs/>
        </w:rPr>
        <w:t>好几百年了</w:t>
      </w:r>
    </w:p>
    <w:p w14:paraId="10FF1E33" w14:textId="68C6027D" w:rsidR="00C738E9" w:rsidRPr="00B039FE" w:rsidRDefault="00C738E9" w:rsidP="001A62A2">
      <w:pPr>
        <w:rPr>
          <w:rFonts w:ascii="苹方-简" w:eastAsia="苹方-简" w:hAnsi="苹方-简"/>
          <w:b/>
          <w:bCs/>
          <w:lang w:val="en-US"/>
        </w:rPr>
      </w:pPr>
    </w:p>
    <w:p w14:paraId="0F5A5266" w14:textId="1B532FF7" w:rsidR="00A500B2" w:rsidRPr="00B039FE" w:rsidRDefault="00A500B2" w:rsidP="001A62A2">
      <w:pPr>
        <w:rPr>
          <w:rFonts w:ascii="苹方-简" w:eastAsia="苹方-简" w:hAnsi="苹方-简"/>
          <w:b/>
          <w:bCs/>
          <w:lang w:val="en-US"/>
        </w:rPr>
      </w:pPr>
    </w:p>
    <w:p w14:paraId="4F7BC075" w14:textId="1F0831FA" w:rsidR="001F1D54" w:rsidRPr="00B039FE" w:rsidRDefault="00A47999" w:rsidP="001F1D54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 w:hint="eastAsia"/>
          <w:color w:val="E36C0A" w:themeColor="accent6" w:themeShade="BF"/>
          <w:sz w:val="28"/>
          <w:lang w:val="en-US"/>
        </w:rPr>
        <w:t>9.</w:t>
      </w:r>
      <w:r w:rsidR="001F1D54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You see, I was hoping to give you a surprise.'</w:t>
      </w:r>
    </w:p>
    <w:p w14:paraId="6163DF56" w14:textId="77777777" w:rsidR="001F1D54" w:rsidRPr="00B039FE" w:rsidRDefault="001F1D54" w:rsidP="001A62A2">
      <w:pPr>
        <w:rPr>
          <w:rFonts w:ascii="苹方-简" w:eastAsia="苹方-简" w:hAnsi="苹方-简"/>
          <w:b/>
          <w:bCs/>
          <w:lang w:val="en-US"/>
        </w:rPr>
      </w:pPr>
    </w:p>
    <w:p w14:paraId="0B4D99EA" w14:textId="525880BD" w:rsidR="001F1D54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u w:val="single"/>
          <w:lang w:val="en-US"/>
        </w:rPr>
        <w:t>was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/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were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hoping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…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表达一种试探性的</w:t>
      </w:r>
      <w:r w:rsidRPr="00B039FE">
        <w:rPr>
          <w:rFonts w:ascii="苹方-简" w:eastAsia="苹方-简" w:hAnsi="苹方-简" w:hint="eastAsia"/>
          <w:lang w:val="en-US"/>
        </w:rPr>
        <w:t>，</w:t>
      </w:r>
      <w:r w:rsidRPr="00B039FE">
        <w:rPr>
          <w:rFonts w:ascii="苹方-简" w:eastAsia="苹方-简" w:hAnsi="苹方-简" w:hint="eastAsia"/>
        </w:rPr>
        <w:t>委婉的语气。</w:t>
      </w:r>
    </w:p>
    <w:p w14:paraId="6F20B5D4" w14:textId="30F752D8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was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hoping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could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marry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18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me.</w:t>
      </w:r>
    </w:p>
    <w:p w14:paraId="1B3208E7" w14:textId="1D64E7F1" w:rsidR="007B632A" w:rsidRPr="00B039FE" w:rsidRDefault="007B632A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75D612A" w14:textId="4D55524B" w:rsidR="00A378D5" w:rsidRPr="00B039FE" w:rsidRDefault="00A47999" w:rsidP="00A378D5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 w:hint="eastAsia"/>
          <w:color w:val="E36C0A" w:themeColor="accent6" w:themeShade="BF"/>
          <w:sz w:val="28"/>
          <w:lang w:val="en-US"/>
        </w:rPr>
        <w:lastRenderedPageBreak/>
        <w:t>10.</w:t>
      </w:r>
      <w:r w:rsidR="00A378D5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'You certainly did give me a surprise!' said the vicar.</w:t>
      </w:r>
    </w:p>
    <w:p w14:paraId="4322C146" w14:textId="77777777" w:rsidR="00A378D5" w:rsidRPr="00B039FE" w:rsidRDefault="00A378D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D5" w14:textId="46708593" w:rsidR="00295327" w:rsidRPr="00B039FE" w:rsidRDefault="00BD1485" w:rsidP="001A62A2">
      <w:pPr>
        <w:rPr>
          <w:rFonts w:ascii="苹方-简" w:eastAsia="苹方-简" w:hAnsi="苹方-简"/>
          <w:b/>
          <w:bCs/>
          <w:sz w:val="24"/>
          <w:szCs w:val="24"/>
          <w:lang w:val="en-US"/>
        </w:rPr>
      </w:pPr>
      <w:r w:rsidRPr="00B039FE">
        <w:rPr>
          <w:rFonts w:ascii="苹方-简" w:eastAsia="苹方-简" w:hAnsi="苹方-简" w:hint="eastAsia"/>
          <w:b/>
          <w:bCs/>
          <w:spacing w:val="-2"/>
          <w:sz w:val="24"/>
          <w:szCs w:val="24"/>
        </w:rPr>
        <w:t>强调肯定式</w:t>
      </w:r>
      <w:r w:rsidR="00E018A3" w:rsidRPr="00B039FE">
        <w:rPr>
          <w:rFonts w:ascii="苹方-简" w:eastAsia="苹方-简" w:hAnsi="苹方-简" w:hint="eastAsia"/>
          <w:b/>
          <w:bCs/>
          <w:spacing w:val="-2"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(emphatic</w:t>
      </w:r>
      <w:r w:rsidR="00E018A3" w:rsidRPr="00B039FE">
        <w:rPr>
          <w:rFonts w:ascii="苹方-简" w:eastAsia="苹方-简" w:hAnsi="苹方-简"/>
          <w:b/>
          <w:bCs/>
          <w:spacing w:val="-3"/>
          <w:sz w:val="24"/>
          <w:szCs w:val="24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z w:val="24"/>
          <w:szCs w:val="24"/>
          <w:lang w:val="en-US"/>
        </w:rPr>
        <w:t>positive)</w:t>
      </w:r>
    </w:p>
    <w:p w14:paraId="6F20B5D6" w14:textId="2E131FCF" w:rsidR="00295327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 w:hint="eastAsia"/>
          <w:spacing w:val="-5"/>
        </w:rPr>
        <w:t>在肯定句和祈使句中</w:t>
      </w:r>
      <w:r w:rsidRPr="00B039FE">
        <w:rPr>
          <w:rFonts w:ascii="苹方-简" w:eastAsia="苹方-简" w:hAnsi="苹方-简" w:hint="eastAsia"/>
          <w:spacing w:val="-5"/>
          <w:lang w:val="en-US"/>
        </w:rPr>
        <w:t>，</w:t>
      </w:r>
      <w:r w:rsidRPr="00B039FE">
        <w:rPr>
          <w:rFonts w:ascii="苹方-简" w:eastAsia="苹方-简" w:hAnsi="苹方-简" w:hint="eastAsia"/>
          <w:spacing w:val="-5"/>
        </w:rPr>
        <w:t>在谓语动词前加上助动词</w:t>
      </w:r>
      <w:r w:rsidR="00E018A3" w:rsidRPr="00B039FE">
        <w:rPr>
          <w:rFonts w:ascii="苹方-简" w:eastAsia="苹方-简" w:hAnsi="苹方-简" w:hint="eastAsia"/>
          <w:spacing w:val="-5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do</w:t>
      </w:r>
      <w:r w:rsidR="00E018A3" w:rsidRPr="00B039FE">
        <w:rPr>
          <w:rFonts w:ascii="苹方-简" w:eastAsia="苹方-简" w:hAnsi="苹方-简"/>
          <w:spacing w:val="9"/>
          <w:lang w:val="en-US"/>
        </w:rPr>
        <w:t xml:space="preserve"> </w:t>
      </w:r>
      <w:r w:rsidRPr="00B039FE">
        <w:rPr>
          <w:rFonts w:ascii="苹方-简" w:eastAsia="苹方-简" w:hAnsi="苹方-简" w:hint="eastAsia"/>
          <w:spacing w:val="-2"/>
        </w:rPr>
        <w:t>以加强语气。只用于一般现在时</w:t>
      </w:r>
      <w:r w:rsidR="00E018A3" w:rsidRPr="00B039FE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(do,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does)</w:t>
      </w:r>
      <w:r w:rsidR="00E018A3" w:rsidRPr="00B039FE">
        <w:rPr>
          <w:rFonts w:ascii="苹方-简" w:eastAsia="苹方-简" w:hAnsi="苹方-简"/>
          <w:spacing w:val="10"/>
          <w:lang w:val="en-US"/>
        </w:rPr>
        <w:t xml:space="preserve"> </w:t>
      </w:r>
      <w:r w:rsidRPr="00B039FE">
        <w:rPr>
          <w:rFonts w:ascii="苹方-简" w:eastAsia="苹方-简" w:hAnsi="苹方-简" w:hint="eastAsia"/>
          <w:spacing w:val="-3"/>
        </w:rPr>
        <w:t>和一般过去时</w:t>
      </w:r>
      <w:r w:rsidR="00E018A3" w:rsidRPr="00B039FE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(did</w:t>
      </w:r>
      <w:r w:rsidRPr="00B039FE">
        <w:rPr>
          <w:rFonts w:ascii="苹方-简" w:eastAsia="苹方-简" w:hAnsi="苹方-简"/>
          <w:spacing w:val="4"/>
          <w:lang w:val="en-US"/>
        </w:rPr>
        <w:t>)</w:t>
      </w:r>
      <w:r w:rsidR="00E018A3" w:rsidRPr="00B039FE">
        <w:rPr>
          <w:rFonts w:ascii="苹方-简" w:eastAsia="苹方-简" w:hAnsi="苹方-简"/>
          <w:spacing w:val="4"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中。</w:t>
      </w:r>
    </w:p>
    <w:p w14:paraId="6F20B5D7" w14:textId="2637E524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need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car.</w:t>
      </w:r>
    </w:p>
    <w:p w14:paraId="6066AAA4" w14:textId="77777777" w:rsidR="001F1B6B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does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speak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English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well.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D8" w14:textId="7547D942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proofErr w:type="gramStart"/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So</w:t>
      </w:r>
      <w:proofErr w:type="gramEnd"/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did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after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all.</w:t>
      </w:r>
    </w:p>
    <w:p w14:paraId="6F20B5D9" w14:textId="32343DAC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in.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ab/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come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in.</w:t>
      </w:r>
    </w:p>
    <w:p w14:paraId="5B2B8912" w14:textId="77777777" w:rsidR="001F1B6B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spacing w:val="-5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Shut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up!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ab/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shut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>up!</w:t>
      </w:r>
    </w:p>
    <w:p w14:paraId="32DC19DF" w14:textId="7FFAD0A8" w:rsidR="001F1B6B" w:rsidRPr="00B039FE" w:rsidRDefault="001F1B6B" w:rsidP="001A62A2">
      <w:pPr>
        <w:rPr>
          <w:rFonts w:ascii="苹方-简" w:eastAsia="苹方-简" w:hAnsi="苹方-简"/>
          <w:spacing w:val="-5"/>
          <w:lang w:val="en-US"/>
        </w:rPr>
      </w:pPr>
    </w:p>
    <w:p w14:paraId="77707760" w14:textId="198989C7" w:rsidR="00B6028B" w:rsidRPr="00B039FE" w:rsidRDefault="00A47999" w:rsidP="00B6028B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 w:hint="eastAsia"/>
          <w:color w:val="E36C0A" w:themeColor="accent6" w:themeShade="BF"/>
          <w:sz w:val="28"/>
          <w:lang w:val="en-US"/>
        </w:rPr>
        <w:t>11.</w:t>
      </w:r>
      <w:r w:rsidR="00B6028B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'You've probably woken up everyone in the village as well.</w:t>
      </w:r>
    </w:p>
    <w:p w14:paraId="5423AB53" w14:textId="77777777" w:rsidR="00B6028B" w:rsidRPr="00B039FE" w:rsidRDefault="00B6028B" w:rsidP="001A62A2">
      <w:pPr>
        <w:rPr>
          <w:rFonts w:ascii="苹方-简" w:eastAsia="苹方-简" w:hAnsi="苹方-简"/>
          <w:spacing w:val="-5"/>
          <w:lang w:val="en-US"/>
        </w:rPr>
      </w:pPr>
    </w:p>
    <w:p w14:paraId="6F20B5DA" w14:textId="601D634A" w:rsidR="00295327" w:rsidRPr="00B039FE" w:rsidRDefault="00BD1485" w:rsidP="001A62A2">
      <w:pPr>
        <w:rPr>
          <w:rFonts w:ascii="苹方-简" w:eastAsia="苹方-简" w:hAnsi="苹方-简"/>
          <w:b/>
          <w:bCs/>
          <w:u w:val="single"/>
          <w:lang w:val="en-US"/>
        </w:rPr>
      </w:pPr>
      <w:r w:rsidRPr="00B039FE">
        <w:rPr>
          <w:rFonts w:ascii="苹方-简" w:eastAsia="苹方-简" w:hAnsi="苹方-简"/>
          <w:b/>
          <w:bCs/>
          <w:u w:val="single"/>
          <w:lang w:val="en-US"/>
        </w:rPr>
        <w:t>as</w:t>
      </w:r>
      <w:r w:rsidR="00E018A3" w:rsidRPr="00B039FE">
        <w:rPr>
          <w:rFonts w:ascii="苹方-简" w:eastAsia="苹方-简" w:hAnsi="苹方-简"/>
          <w:b/>
          <w:bCs/>
          <w:spacing w:val="-2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well</w:t>
      </w:r>
      <w:r w:rsidR="00E018A3" w:rsidRPr="00B039FE">
        <w:rPr>
          <w:rFonts w:ascii="苹方-简" w:eastAsia="苹方-简" w:hAnsi="苹方-简"/>
          <w:b/>
          <w:bCs/>
          <w:spacing w:val="-1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spacing w:val="-1"/>
          <w:u w:val="single"/>
          <w:lang w:val="en-US"/>
        </w:rPr>
        <w:t>…</w:t>
      </w:r>
      <w:r w:rsidRPr="00B039FE">
        <w:rPr>
          <w:rFonts w:ascii="苹方-简" w:eastAsia="苹方-简" w:hAnsi="苹方-简" w:hint="eastAsia"/>
          <w:b/>
          <w:bCs/>
          <w:u w:val="single"/>
        </w:rPr>
        <w:t>也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…</w:t>
      </w:r>
    </w:p>
    <w:p w14:paraId="6F20B5DC" w14:textId="2D5B0B1B" w:rsidR="00295327" w:rsidRPr="00B039FE" w:rsidRDefault="00BD1485" w:rsidP="001A62A2">
      <w:pPr>
        <w:rPr>
          <w:rFonts w:ascii="苹方-简" w:eastAsia="苹方-简" w:hAnsi="苹方-简"/>
          <w:b/>
          <w:bCs/>
          <w:u w:val="single"/>
          <w:lang w:val="en-US"/>
        </w:rPr>
      </w:pPr>
      <w:r w:rsidRPr="00B039FE">
        <w:rPr>
          <w:rFonts w:ascii="苹方-简" w:eastAsia="苹方-简" w:hAnsi="苹方-简"/>
          <w:b/>
          <w:bCs/>
          <w:u w:val="single"/>
          <w:lang w:val="en-US"/>
        </w:rPr>
        <w:t>as</w:t>
      </w:r>
      <w:r w:rsidR="00E018A3" w:rsidRPr="00B039FE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well</w:t>
      </w:r>
      <w:r w:rsidR="00E018A3" w:rsidRPr="00B039FE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as</w:t>
      </w:r>
      <w:r w:rsidR="00E018A3" w:rsidRPr="00B039FE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…</w:t>
      </w:r>
      <w:r w:rsidR="000F3C35" w:rsidRPr="00B039FE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bCs/>
          <w:u w:val="single"/>
        </w:rPr>
        <w:t>除了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…</w:t>
      </w:r>
      <w:r w:rsidRPr="00B039FE">
        <w:rPr>
          <w:rFonts w:ascii="苹方-简" w:eastAsia="苹方-简" w:hAnsi="苹方-简" w:hint="eastAsia"/>
          <w:b/>
          <w:bCs/>
          <w:u w:val="single"/>
        </w:rPr>
        <w:t>之外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,</w:t>
      </w:r>
      <w:r w:rsidR="00E018A3" w:rsidRPr="00B039FE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…</w:t>
      </w:r>
      <w:r w:rsidRPr="00B039FE">
        <w:rPr>
          <w:rFonts w:ascii="苹方-简" w:eastAsia="苹方-简" w:hAnsi="苹方-简" w:hint="eastAsia"/>
          <w:b/>
          <w:bCs/>
          <w:u w:val="single"/>
        </w:rPr>
        <w:t>也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…</w:t>
      </w:r>
    </w:p>
    <w:p w14:paraId="2879F374" w14:textId="77777777" w:rsidR="00A15F0E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>You’ve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probably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woken</w:t>
      </w:r>
      <w:r w:rsidR="00E018A3" w:rsidRPr="00B039F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everyone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village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well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me.</w:t>
      </w:r>
    </w:p>
    <w:p w14:paraId="09F503F6" w14:textId="6CBDA8B5" w:rsidR="00A15F0E" w:rsidRPr="00B039FE" w:rsidRDefault="00A15F0E" w:rsidP="001A62A2">
      <w:pPr>
        <w:rPr>
          <w:rFonts w:ascii="苹方-简" w:eastAsia="苹方-简" w:hAnsi="苹方-简"/>
          <w:lang w:val="en-US"/>
        </w:rPr>
      </w:pPr>
    </w:p>
    <w:p w14:paraId="29BA6610" w14:textId="7869F1D5" w:rsidR="00A15F0E" w:rsidRPr="00B039FE" w:rsidRDefault="002419CB" w:rsidP="00A15F0E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 w:hint="eastAsia"/>
          <w:color w:val="E36C0A" w:themeColor="accent6" w:themeShade="BF"/>
          <w:sz w:val="28"/>
          <w:lang w:val="en-US"/>
        </w:rPr>
        <w:t>12.</w:t>
      </w:r>
      <w:r w:rsidR="00A15F0E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Still, I'm glad the bell is working again.'</w:t>
      </w:r>
    </w:p>
    <w:p w14:paraId="42FE1D64" w14:textId="77777777" w:rsidR="00A15F0E" w:rsidRPr="00B039FE" w:rsidRDefault="00A15F0E" w:rsidP="001A62A2">
      <w:pPr>
        <w:rPr>
          <w:rFonts w:ascii="苹方-简" w:eastAsia="苹方-简" w:hAnsi="苹方-简"/>
          <w:lang w:val="en-US"/>
        </w:rPr>
      </w:pPr>
    </w:p>
    <w:p w14:paraId="6F20B5DD" w14:textId="2071A1DC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still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 w:hint="eastAsia"/>
          <w:b/>
          <w:bCs/>
          <w:spacing w:val="-2"/>
        </w:rPr>
        <w:t>尽管如此</w:t>
      </w:r>
      <w:r w:rsidRPr="00B039FE">
        <w:rPr>
          <w:rFonts w:ascii="苹方-简" w:eastAsia="苹方-简" w:hAnsi="苹方-简" w:hint="eastAsia"/>
          <w:b/>
          <w:bCs/>
          <w:spacing w:val="-2"/>
          <w:lang w:val="en-US"/>
        </w:rPr>
        <w:t>，</w:t>
      </w:r>
      <w:r w:rsidRPr="00B039FE">
        <w:rPr>
          <w:rFonts w:ascii="苹方-简" w:eastAsia="苹方-简" w:hAnsi="苹方-简" w:hint="eastAsia"/>
          <w:b/>
          <w:bCs/>
          <w:spacing w:val="-2"/>
        </w:rPr>
        <w:t>还是</w:t>
      </w:r>
      <w:r w:rsidR="00E018A3" w:rsidRPr="00B039FE">
        <w:rPr>
          <w:rFonts w:ascii="苹方-简" w:eastAsia="苹方-简" w:hAnsi="苹方-简" w:hint="eastAsia"/>
          <w:b/>
          <w:bCs/>
          <w:spacing w:val="-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…</w:t>
      </w:r>
    </w:p>
    <w:p w14:paraId="7C5D188F" w14:textId="77777777" w:rsidR="00CB0275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nevertheless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5C00292C" w14:textId="77777777" w:rsidR="00CB0275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nonetheless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7402DB29" w14:textId="77777777" w:rsidR="00CB0275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all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same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6F20B5DE" w14:textId="2C9EA124" w:rsidR="00295327" w:rsidRPr="00B039FE" w:rsidRDefault="00BD1485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just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the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same</w:t>
      </w:r>
    </w:p>
    <w:p w14:paraId="5C98B59F" w14:textId="77777777" w:rsidR="00CB0275" w:rsidRPr="00B039FE" w:rsidRDefault="00CB0275" w:rsidP="001A62A2">
      <w:pPr>
        <w:rPr>
          <w:rFonts w:ascii="苹方-简" w:eastAsia="苹方-简" w:hAnsi="苹方-简"/>
          <w:lang w:val="en-US"/>
        </w:rPr>
      </w:pPr>
    </w:p>
    <w:p w14:paraId="356E8AB3" w14:textId="7BA0A978" w:rsidR="00D6306B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girl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not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beautiful.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Still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like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very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much.</w:t>
      </w:r>
    </w:p>
    <w:p w14:paraId="443824DE" w14:textId="62EBDBBB" w:rsidR="00571A65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Nevertheless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/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nonetheless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/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all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same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/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just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same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like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very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much.</w:t>
      </w:r>
    </w:p>
    <w:p w14:paraId="0D598B66" w14:textId="3F458233" w:rsidR="00571A65" w:rsidRPr="00B039FE" w:rsidRDefault="00571A6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8A0B691" w14:textId="77777777" w:rsidR="00571A65" w:rsidRPr="00B039FE" w:rsidRDefault="00571A6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FB5546C" w14:textId="78B33C46" w:rsidR="00571A65" w:rsidRPr="00B039FE" w:rsidRDefault="00571A65" w:rsidP="001A62A2">
      <w:pPr>
        <w:rPr>
          <w:rFonts w:ascii="苹方-简" w:eastAsia="苹方-简" w:hAnsi="苹方-简"/>
          <w:b/>
          <w:bCs/>
          <w:u w:val="single"/>
          <w:lang w:val="en-US"/>
        </w:rPr>
      </w:pPr>
      <w:r w:rsidRPr="00B039FE">
        <w:rPr>
          <w:rFonts w:ascii="苹方-简" w:eastAsia="苹方-简" w:hAnsi="苹方-简" w:hint="eastAsia"/>
          <w:b/>
          <w:bCs/>
          <w:u w:val="single"/>
          <w:lang w:val="en-US"/>
        </w:rPr>
        <w:t>三大从句:</w:t>
      </w:r>
      <w:r w:rsidR="00F21CD3" w:rsidRPr="00B039FE">
        <w:rPr>
          <w:rFonts w:ascii="苹方-简" w:eastAsia="苹方-简" w:hAnsi="苹方-简" w:hint="eastAsia"/>
          <w:b/>
          <w:bCs/>
          <w:u w:val="single"/>
          <w:lang w:val="en-US"/>
        </w:rPr>
        <w:t xml:space="preserve"> 形容词性的从句 (定语从句)</w:t>
      </w:r>
      <w:r w:rsidRPr="00B039FE">
        <w:rPr>
          <w:rFonts w:ascii="苹方-简" w:eastAsia="苹方-简" w:hAnsi="苹方-简" w:hint="eastAsia"/>
          <w:b/>
          <w:bCs/>
          <w:u w:val="single"/>
          <w:lang w:val="en-US"/>
        </w:rPr>
        <w:t>,</w:t>
      </w:r>
      <w:r w:rsidR="00F21CD3" w:rsidRPr="00B039FE">
        <w:rPr>
          <w:rFonts w:ascii="苹方-简" w:eastAsia="苹方-简" w:hAnsi="苹方-简" w:hint="eastAsia"/>
          <w:b/>
          <w:bCs/>
          <w:u w:val="single"/>
          <w:lang w:val="en-US"/>
        </w:rPr>
        <w:t xml:space="preserve"> 副词性的从句(</w:t>
      </w:r>
      <w:r w:rsidRPr="00B039FE">
        <w:rPr>
          <w:rFonts w:ascii="苹方-简" w:eastAsia="苹方-简" w:hAnsi="苹方-简" w:hint="eastAsia"/>
          <w:b/>
          <w:bCs/>
          <w:u w:val="single"/>
          <w:lang w:val="en-US"/>
        </w:rPr>
        <w:t>状语从句</w:t>
      </w:r>
      <w:r w:rsidR="00F21CD3" w:rsidRPr="00B039FE">
        <w:rPr>
          <w:rFonts w:ascii="苹方-简" w:eastAsia="苹方-简" w:hAnsi="苹方-简" w:hint="eastAsia"/>
          <w:b/>
          <w:bCs/>
          <w:u w:val="single"/>
          <w:lang w:val="en-US"/>
        </w:rPr>
        <w:t>)</w:t>
      </w:r>
      <w:r w:rsidRPr="00B039FE">
        <w:rPr>
          <w:rFonts w:ascii="苹方-简" w:eastAsia="苹方-简" w:hAnsi="苹方-简" w:hint="eastAsia"/>
          <w:b/>
          <w:bCs/>
          <w:u w:val="single"/>
          <w:lang w:val="en-US"/>
        </w:rPr>
        <w:t>,名词性从句</w:t>
      </w:r>
      <w:r w:rsidR="00F03D07" w:rsidRPr="00B039FE">
        <w:rPr>
          <w:rFonts w:ascii="苹方-简" w:eastAsia="苹方-简" w:hAnsi="苹方-简" w:hint="eastAsia"/>
          <w:b/>
          <w:bCs/>
          <w:u w:val="single"/>
          <w:lang w:val="en-US"/>
        </w:rPr>
        <w:t>(主语从句,表语从句,宾语从句,同位语从句)</w:t>
      </w:r>
    </w:p>
    <w:p w14:paraId="0E5C443B" w14:textId="77777777" w:rsidR="00F03D07" w:rsidRPr="00B039FE" w:rsidRDefault="00F03D07" w:rsidP="001A62A2">
      <w:pPr>
        <w:rPr>
          <w:rFonts w:ascii="苹方-简" w:eastAsia="苹方-简" w:hAnsi="苹方-简"/>
          <w:lang w:val="en-US"/>
        </w:rPr>
      </w:pPr>
    </w:p>
    <w:p w14:paraId="42E24FCB" w14:textId="5E07BD92" w:rsidR="00EA200E" w:rsidRPr="00B039FE" w:rsidRDefault="0083691A" w:rsidP="001A62A2">
      <w:pPr>
        <w:rPr>
          <w:rFonts w:ascii="苹方-简" w:eastAsia="苹方-简" w:hAnsi="苹方-简"/>
          <w:b/>
          <w:bCs/>
          <w:lang w:val="en-US"/>
        </w:rPr>
      </w:pPr>
      <w:r w:rsidRPr="00B039FE">
        <w:rPr>
          <w:rFonts w:ascii="苹方-简" w:eastAsia="苹方-简" w:hAnsi="苹方-简" w:hint="eastAsia"/>
          <w:b/>
          <w:bCs/>
        </w:rPr>
        <w:t>特殊从句</w:t>
      </w:r>
      <w:r w:rsidR="00A0268C" w:rsidRPr="00B039FE">
        <w:rPr>
          <w:rFonts w:ascii="苹方-简" w:eastAsia="苹方-简" w:hAnsi="苹方-简" w:hint="eastAsia"/>
          <w:b/>
          <w:bCs/>
        </w:rPr>
        <w:t>:</w:t>
      </w:r>
      <w:r w:rsidRPr="00B039FE">
        <w:rPr>
          <w:rFonts w:ascii="苹方-简" w:eastAsia="苹方-简" w:hAnsi="苹方-简" w:hint="eastAsia"/>
          <w:b/>
          <w:bCs/>
        </w:rPr>
        <w:t>形容词补</w:t>
      </w:r>
      <w:r w:rsidR="00C92601" w:rsidRPr="00B039FE">
        <w:rPr>
          <w:rFonts w:ascii="苹方-简" w:eastAsia="苹方-简" w:hAnsi="苹方-简" w:hint="eastAsia"/>
          <w:b/>
          <w:bCs/>
        </w:rPr>
        <w:t>足语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</w:p>
    <w:p w14:paraId="6F20B5E0" w14:textId="69DC48D0" w:rsidR="00295327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Still,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I’m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glad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(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that</w:t>
      </w:r>
      <w:r w:rsidRPr="00B039FE">
        <w:rPr>
          <w:rFonts w:ascii="苹方-简" w:eastAsia="苹方-简" w:hAnsi="苹方-简"/>
          <w:lang w:val="en-US"/>
        </w:rPr>
        <w:t>)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the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bell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working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again.</w:t>
      </w:r>
    </w:p>
    <w:p w14:paraId="6F20B5E2" w14:textId="35C220A8" w:rsidR="00295327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lang w:val="en-US"/>
        </w:rPr>
        <w:t>…,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but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I’m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afraid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(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that</w:t>
      </w:r>
      <w:r w:rsidRPr="00B039FE">
        <w:rPr>
          <w:rFonts w:ascii="苹方-简" w:eastAsia="苹方-简" w:hAnsi="苹方-简"/>
          <w:lang w:val="en-US"/>
        </w:rPr>
        <w:t>)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one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o’clock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will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strike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thirteen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times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and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there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is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nothing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can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do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about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Pr="00B039FE">
        <w:rPr>
          <w:rFonts w:ascii="苹方-简" w:eastAsia="苹方-简" w:hAnsi="苹方-简"/>
          <w:lang w:val="en-US"/>
        </w:rPr>
        <w:t>it.</w:t>
      </w:r>
    </w:p>
    <w:p w14:paraId="736BA059" w14:textId="2EB2F971" w:rsidR="0083691A" w:rsidRPr="00B039FE" w:rsidRDefault="0083691A" w:rsidP="001A62A2">
      <w:pPr>
        <w:rPr>
          <w:rFonts w:ascii="苹方-简" w:eastAsia="苹方-简" w:hAnsi="苹方-简"/>
          <w:lang w:val="en-US"/>
        </w:rPr>
      </w:pPr>
    </w:p>
    <w:p w14:paraId="732DCF75" w14:textId="3DC5048B" w:rsidR="00643FEF" w:rsidRPr="00B039FE" w:rsidRDefault="008E2844" w:rsidP="00643FEF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13.</w:t>
      </w:r>
      <w:r w:rsidR="00643FEF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'That's the trouble, vicar, 'answered Bill. 'It's working all right,</w:t>
      </w:r>
    </w:p>
    <w:p w14:paraId="3F7C9F4F" w14:textId="77777777" w:rsidR="00643FEF" w:rsidRPr="00B039FE" w:rsidRDefault="00643FEF" w:rsidP="00643FEF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but I'm afraid that at one o'clock it will strike thirteen times and there's nothing I can do about it.'</w:t>
      </w:r>
    </w:p>
    <w:p w14:paraId="2318381F" w14:textId="77777777" w:rsidR="00643FEF" w:rsidRPr="00B039FE" w:rsidRDefault="00643FEF" w:rsidP="001A62A2">
      <w:pPr>
        <w:rPr>
          <w:rFonts w:ascii="苹方-简" w:eastAsia="苹方-简" w:hAnsi="苹方-简"/>
          <w:lang w:val="en-US"/>
        </w:rPr>
      </w:pPr>
    </w:p>
    <w:p w14:paraId="6F20B5E4" w14:textId="5E467D11" w:rsidR="00295327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there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is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nothing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I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can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do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about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it</w:t>
      </w:r>
      <w:r w:rsidR="00D44462" w:rsidRPr="00B039FE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 w:hint="eastAsia"/>
        </w:rPr>
        <w:t>对此我无能为力</w:t>
      </w:r>
    </w:p>
    <w:p w14:paraId="5138E21F" w14:textId="1F29288F" w:rsidR="00A71FA5" w:rsidRPr="00B039FE" w:rsidRDefault="00A71FA5" w:rsidP="001A62A2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is out of order </w:t>
      </w:r>
      <w:r w:rsidRPr="00B039FE">
        <w:rPr>
          <w:rFonts w:ascii="苹方-简" w:eastAsia="苹方-简" w:hAnsi="苹方-简" w:cs="宋体" w:hint="eastAsia"/>
          <w:color w:val="0D0D0D" w:themeColor="text1" w:themeTint="F2"/>
          <w:lang w:val="en-US"/>
        </w:rPr>
        <w:t>出故障了</w:t>
      </w:r>
    </w:p>
    <w:p w14:paraId="3567642A" w14:textId="77777777" w:rsidR="00FF0846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telephone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out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of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order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there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nothing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can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about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it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27E9213B" w14:textId="77777777" w:rsidR="00FF0846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know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are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not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satisfied,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there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nothing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can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about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it.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E5" w14:textId="5A7A7BB8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apologize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this,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but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there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nothing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can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about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it.</w:t>
      </w:r>
    </w:p>
    <w:p w14:paraId="6F20B5E7" w14:textId="013B675B" w:rsidR="00295327" w:rsidRPr="00B039FE" w:rsidRDefault="00295327" w:rsidP="001A62A2">
      <w:pPr>
        <w:rPr>
          <w:rFonts w:ascii="苹方-简" w:eastAsia="苹方-简" w:hAnsi="苹方-简"/>
          <w:sz w:val="13"/>
          <w:lang w:val="en-US"/>
        </w:rPr>
      </w:pPr>
    </w:p>
    <w:p w14:paraId="0A0860B8" w14:textId="2C691733" w:rsidR="00D91F61" w:rsidRPr="00B039FE" w:rsidRDefault="000677F5" w:rsidP="00D91F61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14.</w:t>
      </w:r>
      <w:r w:rsidR="00D91F61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'We'll get used to that, Bill, 'said the vicar.</w:t>
      </w:r>
    </w:p>
    <w:p w14:paraId="7E732F88" w14:textId="77777777" w:rsidR="00D91F61" w:rsidRPr="00B039FE" w:rsidRDefault="00D91F61" w:rsidP="00D91F61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'Thirteen is not as good as one, but it's better than nothing.</w:t>
      </w:r>
    </w:p>
    <w:p w14:paraId="5EF8CE1F" w14:textId="77777777" w:rsidR="00D91F61" w:rsidRPr="00B039FE" w:rsidRDefault="00D91F61" w:rsidP="001A62A2">
      <w:pPr>
        <w:rPr>
          <w:rFonts w:ascii="苹方-简" w:eastAsia="苹方-简" w:hAnsi="苹方-简"/>
          <w:sz w:val="13"/>
          <w:lang w:val="en-US"/>
        </w:rPr>
      </w:pPr>
    </w:p>
    <w:p w14:paraId="6F20B5E8" w14:textId="43172EB7" w:rsidR="00295327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as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good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as: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proofErr w:type="gramStart"/>
      <w:r w:rsidRPr="00B039FE">
        <w:rPr>
          <w:rFonts w:ascii="苹方-简" w:eastAsia="苹方-简" w:hAnsi="苹方-简"/>
          <w:b/>
          <w:bCs/>
          <w:lang w:val="en-US"/>
        </w:rPr>
        <w:t>almost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8D4EE8" w:rsidRPr="00B039FE">
        <w:rPr>
          <w:rFonts w:ascii="苹方-简" w:eastAsia="苹方-简" w:hAnsi="苹方-简"/>
          <w:lang w:val="en-US"/>
        </w:rPr>
        <w:t xml:space="preserve"> </w:t>
      </w:r>
      <w:r w:rsidR="008D4EE8" w:rsidRPr="00B039FE">
        <w:rPr>
          <w:rFonts w:ascii="苹方-简" w:eastAsia="苹方-简" w:hAnsi="苹方-简"/>
          <w:b/>
          <w:bCs/>
          <w:lang w:val="en-US"/>
        </w:rPr>
        <w:t>(</w:t>
      </w:r>
      <w:proofErr w:type="gramEnd"/>
      <w:r w:rsidR="008D4EE8" w:rsidRPr="00B039FE">
        <w:rPr>
          <w:rFonts w:ascii="苹方-简" w:eastAsia="苹方-简" w:hAnsi="苹方-简"/>
          <w:b/>
          <w:bCs/>
          <w:lang w:val="en-US"/>
        </w:rPr>
        <w:t xml:space="preserve">ad.) </w:t>
      </w:r>
      <w:r w:rsidRPr="00B039FE">
        <w:rPr>
          <w:rFonts w:ascii="苹方-简" w:eastAsia="苹方-简" w:hAnsi="苹方-简" w:hint="eastAsia"/>
        </w:rPr>
        <w:t>几乎</w:t>
      </w:r>
      <w:r w:rsidRPr="00B039FE">
        <w:rPr>
          <w:rFonts w:ascii="苹方-简" w:eastAsia="苹方-简" w:hAnsi="苹方-简"/>
          <w:lang w:val="en-US"/>
        </w:rPr>
        <w:t>……</w:t>
      </w:r>
      <w:r w:rsidRPr="00B039FE">
        <w:rPr>
          <w:rFonts w:ascii="苹方-简" w:eastAsia="苹方-简" w:hAnsi="苹方-简" w:hint="eastAsia"/>
          <w:lang w:val="en-US"/>
        </w:rPr>
        <w:t>；</w:t>
      </w:r>
      <w:r w:rsidRPr="00B039FE">
        <w:rPr>
          <w:rFonts w:ascii="苹方-简" w:eastAsia="苹方-简" w:hAnsi="苹方-简" w:hint="eastAsia"/>
        </w:rPr>
        <w:t>和</w:t>
      </w:r>
      <w:r w:rsidRPr="00B039FE">
        <w:rPr>
          <w:rFonts w:ascii="苹方-简" w:eastAsia="苹方-简" w:hAnsi="苹方-简"/>
          <w:lang w:val="en-US"/>
        </w:rPr>
        <w:t>……</w:t>
      </w:r>
      <w:r w:rsidRPr="00B039FE">
        <w:rPr>
          <w:rFonts w:ascii="苹方-简" w:eastAsia="苹方-简" w:hAnsi="苹方-简" w:hint="eastAsia"/>
        </w:rPr>
        <w:t>差不多</w:t>
      </w:r>
    </w:p>
    <w:p w14:paraId="7B0A4A8F" w14:textId="77777777" w:rsidR="00B35F01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injured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man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good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dead.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F20B5E9" w14:textId="5A293CB1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Everything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good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settled.</w:t>
      </w:r>
    </w:p>
    <w:p w14:paraId="6F20B5EA" w14:textId="77090574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far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as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could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see,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needed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only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minor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adjustment: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turn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screw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here,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little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tightening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up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there,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drop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oil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it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would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be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good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new.</w:t>
      </w:r>
    </w:p>
    <w:p w14:paraId="30232BC7" w14:textId="56DD49AD" w:rsidR="00DA5713" w:rsidRPr="00B039FE" w:rsidRDefault="00DA5713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74F420D" w14:textId="23D25587" w:rsidR="00DA5713" w:rsidRPr="00B039FE" w:rsidRDefault="000677F5" w:rsidP="00DA5713">
      <w:pPr>
        <w:widowControl/>
        <w:shd w:val="clear" w:color="auto" w:fill="FFFFFF"/>
        <w:autoSpaceDE/>
        <w:autoSpaceDN/>
        <w:spacing w:line="285" w:lineRule="atLeast"/>
        <w:rPr>
          <w:rFonts w:ascii="苹方-简" w:eastAsia="苹方-简" w:hAnsi="苹方-简"/>
          <w:color w:val="E36C0A" w:themeColor="accent6" w:themeShade="BF"/>
          <w:sz w:val="28"/>
          <w:lang w:val="en-US"/>
        </w:rPr>
      </w:pPr>
      <w:r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15.</w:t>
      </w:r>
      <w:r w:rsidR="00DA5713" w:rsidRPr="00B039FE">
        <w:rPr>
          <w:rFonts w:ascii="苹方-简" w:eastAsia="苹方-简" w:hAnsi="苹方-简"/>
          <w:color w:val="E36C0A" w:themeColor="accent6" w:themeShade="BF"/>
          <w:sz w:val="28"/>
          <w:lang w:val="en-US"/>
        </w:rPr>
        <w:t>Now let's go downstairs and have a cup of tea.'</w:t>
      </w:r>
    </w:p>
    <w:p w14:paraId="026066AA" w14:textId="77777777" w:rsidR="00DA5713" w:rsidRPr="00B039FE" w:rsidRDefault="00DA5713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BE2E2A1" w14:textId="3AE59732" w:rsidR="00265E21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lang w:val="en-US"/>
        </w:rPr>
        <w:t>be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proofErr w:type="spellStart"/>
      <w:r w:rsidRPr="00B039FE">
        <w:rPr>
          <w:rFonts w:ascii="苹方-简" w:eastAsia="苹方-简" w:hAnsi="苹方-简"/>
          <w:b/>
          <w:bCs/>
          <w:lang w:val="en-US"/>
        </w:rPr>
        <w:t>not</w:t>
      </w:r>
      <w:proofErr w:type="spellEnd"/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one</w:t>
      </w:r>
      <w:proofErr w:type="gramStart"/>
      <w:r w:rsidRPr="00B039FE">
        <w:rPr>
          <w:rFonts w:ascii="苹方-简" w:eastAsia="苹方-简" w:hAnsi="苹方-简"/>
          <w:b/>
          <w:bCs/>
          <w:lang w:val="en-US"/>
        </w:rPr>
        <w:t>’</w:t>
      </w:r>
      <w:proofErr w:type="gramEnd"/>
      <w:r w:rsidRPr="00B039FE">
        <w:rPr>
          <w:rFonts w:ascii="苹方-简" w:eastAsia="苹方-简" w:hAnsi="苹方-简"/>
          <w:b/>
          <w:bCs/>
          <w:lang w:val="en-US"/>
        </w:rPr>
        <w:t>s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cup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of</w:t>
      </w:r>
      <w:r w:rsidR="00E018A3" w:rsidRPr="00B039FE">
        <w:rPr>
          <w:rFonts w:ascii="苹方-简" w:eastAsia="苹方-简" w:hAnsi="苹方-简"/>
          <w:b/>
          <w:bCs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lang w:val="en-US"/>
        </w:rPr>
        <w:t>tea</w:t>
      </w:r>
      <w:r w:rsidR="00E018A3" w:rsidRPr="00B039FE">
        <w:rPr>
          <w:rFonts w:ascii="苹方-简" w:eastAsia="苹方-简" w:hAnsi="苹方-简"/>
          <w:lang w:val="en-US"/>
        </w:rPr>
        <w:t xml:space="preserve"> </w:t>
      </w:r>
      <w:r w:rsidR="00265E21" w:rsidRPr="00B039FE">
        <w:rPr>
          <w:rFonts w:ascii="苹方-简" w:eastAsia="苹方-简" w:hAnsi="苹方-简" w:cs="宋体" w:hint="eastAsia"/>
          <w:lang w:val="en-US"/>
        </w:rPr>
        <w:t>不适合某人</w:t>
      </w:r>
    </w:p>
    <w:p w14:paraId="6F20B5EB" w14:textId="2741A1A4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Swimming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not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my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cup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of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tea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1A57ACB" w14:textId="77777777" w:rsidR="00694A62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Mountain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hiking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not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my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cup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of</w:t>
      </w:r>
      <w:r w:rsidR="00E018A3"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tea</w:t>
      </w:r>
      <w:r w:rsidRPr="00B039F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E018A3" w:rsidRPr="00B039F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45FD9A4A" w14:textId="77777777" w:rsidR="00694A62" w:rsidRPr="00B039FE" w:rsidRDefault="00694A62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F20B5EC" w14:textId="63930385" w:rsidR="00295327" w:rsidRPr="00B039FE" w:rsidRDefault="00BD1485" w:rsidP="001A62A2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make</w:t>
      </w:r>
      <w:r w:rsidR="00E018A3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tea</w:t>
      </w:r>
      <w:r w:rsidR="00352E5E" w:rsidRPr="00B039FE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</w:t>
      </w:r>
      <w:r w:rsidR="00352E5E" w:rsidRPr="00B039FE">
        <w:rPr>
          <w:rFonts w:ascii="苹方-简" w:eastAsia="苹方-简" w:hAnsi="苹方-简" w:cs="宋体" w:hint="eastAsia"/>
          <w:color w:val="0D0D0D" w:themeColor="text1" w:themeTint="F2"/>
          <w:lang w:val="en-US"/>
        </w:rPr>
        <w:t>沏茶</w:t>
      </w:r>
    </w:p>
    <w:p w14:paraId="6F20B5ED" w14:textId="3269B250" w:rsidR="00295327" w:rsidRPr="00B039FE" w:rsidRDefault="00BD1485" w:rsidP="001A62A2">
      <w:pPr>
        <w:rPr>
          <w:rFonts w:ascii="苹方-简" w:eastAsia="苹方-简" w:hAnsi="苹方-简"/>
          <w:lang w:val="en-US"/>
        </w:rPr>
      </w:pPr>
      <w:r w:rsidRPr="00B039FE">
        <w:rPr>
          <w:rFonts w:ascii="苹方-简" w:eastAsia="苹方-简" w:hAnsi="苹方-简"/>
          <w:b/>
          <w:bCs/>
          <w:u w:val="single"/>
          <w:lang w:val="en-US"/>
        </w:rPr>
        <w:t>make</w:t>
      </w:r>
      <w:r w:rsidR="00E018A3" w:rsidRPr="00B039FE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B039FE">
        <w:rPr>
          <w:rFonts w:ascii="苹方-简" w:eastAsia="苹方-简" w:hAnsi="苹方-简"/>
          <w:b/>
          <w:bCs/>
          <w:u w:val="single"/>
          <w:lang w:val="en-US"/>
        </w:rPr>
        <w:t>water</w:t>
      </w:r>
      <w:r w:rsidR="00652F31" w:rsidRPr="00B039FE">
        <w:rPr>
          <w:rFonts w:ascii="苹方-简" w:eastAsia="苹方-简" w:hAnsi="苹方-简"/>
          <w:lang w:val="en-US"/>
        </w:rPr>
        <w:t xml:space="preserve"> </w:t>
      </w:r>
      <w:r w:rsidR="00652F31" w:rsidRPr="00B039FE">
        <w:rPr>
          <w:rFonts w:ascii="苹方-简" w:eastAsia="苹方-简" w:hAnsi="苹方-简" w:hint="eastAsia"/>
        </w:rPr>
        <w:t>撒尿</w:t>
      </w:r>
    </w:p>
    <w:sectPr w:rsidR="00295327" w:rsidRPr="00B039FE">
      <w:headerReference w:type="default" r:id="rId15"/>
      <w:pgSz w:w="11910" w:h="16840"/>
      <w:pgMar w:top="158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2DED" w14:textId="77777777" w:rsidR="007404B6" w:rsidRDefault="007404B6">
      <w:r>
        <w:separator/>
      </w:r>
    </w:p>
  </w:endnote>
  <w:endnote w:type="continuationSeparator" w:id="0">
    <w:p w14:paraId="2A706014" w14:textId="77777777" w:rsidR="007404B6" w:rsidRDefault="0074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F749" w14:textId="77777777" w:rsidR="007404B6" w:rsidRDefault="007404B6">
      <w:r>
        <w:separator/>
      </w:r>
    </w:p>
  </w:footnote>
  <w:footnote w:type="continuationSeparator" w:id="0">
    <w:p w14:paraId="524F00AB" w14:textId="77777777" w:rsidR="007404B6" w:rsidRDefault="00740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B61B" w14:textId="71152A74" w:rsidR="00E018A3" w:rsidRDefault="00E018A3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415E"/>
    <w:multiLevelType w:val="hybridMultilevel"/>
    <w:tmpl w:val="08E6C3E8"/>
    <w:lvl w:ilvl="0" w:tplc="4A2A9D2A">
      <w:start w:val="1"/>
      <w:numFmt w:val="decimal"/>
      <w:lvlText w:val="%1."/>
      <w:lvlJc w:val="left"/>
      <w:pPr>
        <w:ind w:left="422" w:hanging="163"/>
      </w:pPr>
      <w:rPr>
        <w:rFonts w:ascii="Calibri" w:eastAsia="Calibri" w:hAnsi="Calibri" w:cs="Calibri" w:hint="default"/>
        <w:spacing w:val="-1"/>
        <w:w w:val="100"/>
        <w:sz w:val="19"/>
        <w:szCs w:val="19"/>
        <w:lang w:val="zh-CN" w:eastAsia="zh-CN" w:bidi="zh-CN"/>
      </w:rPr>
    </w:lvl>
    <w:lvl w:ilvl="1" w:tplc="C7B867CE">
      <w:numFmt w:val="bullet"/>
      <w:lvlText w:val="•"/>
      <w:lvlJc w:val="left"/>
      <w:pPr>
        <w:ind w:left="1256" w:hanging="163"/>
      </w:pPr>
      <w:rPr>
        <w:rFonts w:hint="default"/>
        <w:lang w:val="zh-CN" w:eastAsia="zh-CN" w:bidi="zh-CN"/>
      </w:rPr>
    </w:lvl>
    <w:lvl w:ilvl="2" w:tplc="C3C292E8">
      <w:numFmt w:val="bullet"/>
      <w:lvlText w:val="•"/>
      <w:lvlJc w:val="left"/>
      <w:pPr>
        <w:ind w:left="2093" w:hanging="163"/>
      </w:pPr>
      <w:rPr>
        <w:rFonts w:hint="default"/>
        <w:lang w:val="zh-CN" w:eastAsia="zh-CN" w:bidi="zh-CN"/>
      </w:rPr>
    </w:lvl>
    <w:lvl w:ilvl="3" w:tplc="799CCBAA">
      <w:numFmt w:val="bullet"/>
      <w:lvlText w:val="•"/>
      <w:lvlJc w:val="left"/>
      <w:pPr>
        <w:ind w:left="2929" w:hanging="163"/>
      </w:pPr>
      <w:rPr>
        <w:rFonts w:hint="default"/>
        <w:lang w:val="zh-CN" w:eastAsia="zh-CN" w:bidi="zh-CN"/>
      </w:rPr>
    </w:lvl>
    <w:lvl w:ilvl="4" w:tplc="CE0C279E">
      <w:numFmt w:val="bullet"/>
      <w:lvlText w:val="•"/>
      <w:lvlJc w:val="left"/>
      <w:pPr>
        <w:ind w:left="3766" w:hanging="163"/>
      </w:pPr>
      <w:rPr>
        <w:rFonts w:hint="default"/>
        <w:lang w:val="zh-CN" w:eastAsia="zh-CN" w:bidi="zh-CN"/>
      </w:rPr>
    </w:lvl>
    <w:lvl w:ilvl="5" w:tplc="42AE9BE0">
      <w:numFmt w:val="bullet"/>
      <w:lvlText w:val="•"/>
      <w:lvlJc w:val="left"/>
      <w:pPr>
        <w:ind w:left="4603" w:hanging="163"/>
      </w:pPr>
      <w:rPr>
        <w:rFonts w:hint="default"/>
        <w:lang w:val="zh-CN" w:eastAsia="zh-CN" w:bidi="zh-CN"/>
      </w:rPr>
    </w:lvl>
    <w:lvl w:ilvl="6" w:tplc="559A5600">
      <w:numFmt w:val="bullet"/>
      <w:lvlText w:val="•"/>
      <w:lvlJc w:val="left"/>
      <w:pPr>
        <w:ind w:left="5439" w:hanging="163"/>
      </w:pPr>
      <w:rPr>
        <w:rFonts w:hint="default"/>
        <w:lang w:val="zh-CN" w:eastAsia="zh-CN" w:bidi="zh-CN"/>
      </w:rPr>
    </w:lvl>
    <w:lvl w:ilvl="7" w:tplc="98E06064">
      <w:numFmt w:val="bullet"/>
      <w:lvlText w:val="•"/>
      <w:lvlJc w:val="left"/>
      <w:pPr>
        <w:ind w:left="6276" w:hanging="163"/>
      </w:pPr>
      <w:rPr>
        <w:rFonts w:hint="default"/>
        <w:lang w:val="zh-CN" w:eastAsia="zh-CN" w:bidi="zh-CN"/>
      </w:rPr>
    </w:lvl>
    <w:lvl w:ilvl="8" w:tplc="4FA0310A">
      <w:numFmt w:val="bullet"/>
      <w:lvlText w:val="•"/>
      <w:lvlJc w:val="left"/>
      <w:pPr>
        <w:ind w:left="7113" w:hanging="16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327"/>
    <w:rsid w:val="00003D0D"/>
    <w:rsid w:val="00036624"/>
    <w:rsid w:val="000433EE"/>
    <w:rsid w:val="000612EE"/>
    <w:rsid w:val="0006290B"/>
    <w:rsid w:val="000677F5"/>
    <w:rsid w:val="000809D8"/>
    <w:rsid w:val="00090955"/>
    <w:rsid w:val="00090E0C"/>
    <w:rsid w:val="000965F5"/>
    <w:rsid w:val="000B02D4"/>
    <w:rsid w:val="000C33F4"/>
    <w:rsid w:val="000D0EF4"/>
    <w:rsid w:val="000F3C35"/>
    <w:rsid w:val="00101A3B"/>
    <w:rsid w:val="001327B3"/>
    <w:rsid w:val="00136725"/>
    <w:rsid w:val="00137CCF"/>
    <w:rsid w:val="00141781"/>
    <w:rsid w:val="00170591"/>
    <w:rsid w:val="00171528"/>
    <w:rsid w:val="00177F85"/>
    <w:rsid w:val="001852B1"/>
    <w:rsid w:val="00192822"/>
    <w:rsid w:val="00195113"/>
    <w:rsid w:val="0019542A"/>
    <w:rsid w:val="001A5BA7"/>
    <w:rsid w:val="001A62A2"/>
    <w:rsid w:val="001E6EBB"/>
    <w:rsid w:val="001F1B6B"/>
    <w:rsid w:val="001F1D54"/>
    <w:rsid w:val="001F43EB"/>
    <w:rsid w:val="0020578D"/>
    <w:rsid w:val="00213546"/>
    <w:rsid w:val="00222D06"/>
    <w:rsid w:val="002305CC"/>
    <w:rsid w:val="00231132"/>
    <w:rsid w:val="002355C5"/>
    <w:rsid w:val="002419CB"/>
    <w:rsid w:val="00252E78"/>
    <w:rsid w:val="002565CE"/>
    <w:rsid w:val="00265E21"/>
    <w:rsid w:val="00287FF7"/>
    <w:rsid w:val="0029523B"/>
    <w:rsid w:val="00295327"/>
    <w:rsid w:val="002A45DC"/>
    <w:rsid w:val="002E590B"/>
    <w:rsid w:val="003121CC"/>
    <w:rsid w:val="00312346"/>
    <w:rsid w:val="00312BB1"/>
    <w:rsid w:val="0032038C"/>
    <w:rsid w:val="0032157B"/>
    <w:rsid w:val="00322000"/>
    <w:rsid w:val="00322025"/>
    <w:rsid w:val="0033586D"/>
    <w:rsid w:val="00335D52"/>
    <w:rsid w:val="00336B09"/>
    <w:rsid w:val="00352E5E"/>
    <w:rsid w:val="0036259C"/>
    <w:rsid w:val="00362A24"/>
    <w:rsid w:val="00373273"/>
    <w:rsid w:val="003907CA"/>
    <w:rsid w:val="00393AE2"/>
    <w:rsid w:val="003A7AFE"/>
    <w:rsid w:val="003C68AE"/>
    <w:rsid w:val="003D497D"/>
    <w:rsid w:val="003D71F1"/>
    <w:rsid w:val="003E10F4"/>
    <w:rsid w:val="003E2D66"/>
    <w:rsid w:val="003E3A08"/>
    <w:rsid w:val="003E5D6E"/>
    <w:rsid w:val="003E70B5"/>
    <w:rsid w:val="003E730F"/>
    <w:rsid w:val="00403801"/>
    <w:rsid w:val="00446072"/>
    <w:rsid w:val="004535D9"/>
    <w:rsid w:val="004553C6"/>
    <w:rsid w:val="00475ECC"/>
    <w:rsid w:val="00483620"/>
    <w:rsid w:val="00494195"/>
    <w:rsid w:val="00495C5B"/>
    <w:rsid w:val="004A4E97"/>
    <w:rsid w:val="004A558A"/>
    <w:rsid w:val="004B649C"/>
    <w:rsid w:val="004C093F"/>
    <w:rsid w:val="004C33DF"/>
    <w:rsid w:val="004D13BF"/>
    <w:rsid w:val="004D27FB"/>
    <w:rsid w:val="004D4019"/>
    <w:rsid w:val="004E124A"/>
    <w:rsid w:val="004E3996"/>
    <w:rsid w:val="004F4120"/>
    <w:rsid w:val="004F74DB"/>
    <w:rsid w:val="00523E64"/>
    <w:rsid w:val="005319BE"/>
    <w:rsid w:val="0056003F"/>
    <w:rsid w:val="005655EE"/>
    <w:rsid w:val="00571A65"/>
    <w:rsid w:val="0057514E"/>
    <w:rsid w:val="00575323"/>
    <w:rsid w:val="00577BB1"/>
    <w:rsid w:val="00581C98"/>
    <w:rsid w:val="005A5B32"/>
    <w:rsid w:val="005A5FDD"/>
    <w:rsid w:val="005B2FA4"/>
    <w:rsid w:val="005B6A56"/>
    <w:rsid w:val="005D5900"/>
    <w:rsid w:val="005F7D7A"/>
    <w:rsid w:val="006018F6"/>
    <w:rsid w:val="00624B7A"/>
    <w:rsid w:val="00632C27"/>
    <w:rsid w:val="00643FEF"/>
    <w:rsid w:val="00650033"/>
    <w:rsid w:val="006508F1"/>
    <w:rsid w:val="00652F31"/>
    <w:rsid w:val="00655D0B"/>
    <w:rsid w:val="00677659"/>
    <w:rsid w:val="0068513F"/>
    <w:rsid w:val="006875AA"/>
    <w:rsid w:val="00694A62"/>
    <w:rsid w:val="006A5AC6"/>
    <w:rsid w:val="006A748A"/>
    <w:rsid w:val="006B0274"/>
    <w:rsid w:val="006B2364"/>
    <w:rsid w:val="006D5457"/>
    <w:rsid w:val="006D7E9C"/>
    <w:rsid w:val="006E5D48"/>
    <w:rsid w:val="006F1A1B"/>
    <w:rsid w:val="007061A4"/>
    <w:rsid w:val="00716263"/>
    <w:rsid w:val="007268BE"/>
    <w:rsid w:val="007404B6"/>
    <w:rsid w:val="0075654D"/>
    <w:rsid w:val="00767D98"/>
    <w:rsid w:val="00780526"/>
    <w:rsid w:val="007A1F42"/>
    <w:rsid w:val="007B006C"/>
    <w:rsid w:val="007B404D"/>
    <w:rsid w:val="007B632A"/>
    <w:rsid w:val="007C0790"/>
    <w:rsid w:val="007C1513"/>
    <w:rsid w:val="007C2619"/>
    <w:rsid w:val="007D1982"/>
    <w:rsid w:val="007D722F"/>
    <w:rsid w:val="007E4B30"/>
    <w:rsid w:val="0080470A"/>
    <w:rsid w:val="008160FE"/>
    <w:rsid w:val="008336E8"/>
    <w:rsid w:val="008361C2"/>
    <w:rsid w:val="0083691A"/>
    <w:rsid w:val="008528D5"/>
    <w:rsid w:val="00863E6A"/>
    <w:rsid w:val="00864A17"/>
    <w:rsid w:val="008654D3"/>
    <w:rsid w:val="00880E7B"/>
    <w:rsid w:val="008914E1"/>
    <w:rsid w:val="00892A07"/>
    <w:rsid w:val="008A594D"/>
    <w:rsid w:val="008B509C"/>
    <w:rsid w:val="008D2FAD"/>
    <w:rsid w:val="008D4EE8"/>
    <w:rsid w:val="008E08E0"/>
    <w:rsid w:val="008E2844"/>
    <w:rsid w:val="008E5C1A"/>
    <w:rsid w:val="0092227B"/>
    <w:rsid w:val="00926A90"/>
    <w:rsid w:val="0093692F"/>
    <w:rsid w:val="0095089F"/>
    <w:rsid w:val="009537F8"/>
    <w:rsid w:val="00962566"/>
    <w:rsid w:val="00963BBA"/>
    <w:rsid w:val="00984CBA"/>
    <w:rsid w:val="0099414F"/>
    <w:rsid w:val="009A11ED"/>
    <w:rsid w:val="009B4AD5"/>
    <w:rsid w:val="009B74C9"/>
    <w:rsid w:val="009C6DF7"/>
    <w:rsid w:val="009D0239"/>
    <w:rsid w:val="009E1507"/>
    <w:rsid w:val="009E7AB9"/>
    <w:rsid w:val="009F3D44"/>
    <w:rsid w:val="00A0268C"/>
    <w:rsid w:val="00A15F0E"/>
    <w:rsid w:val="00A31F23"/>
    <w:rsid w:val="00A34417"/>
    <w:rsid w:val="00A34E1A"/>
    <w:rsid w:val="00A378D5"/>
    <w:rsid w:val="00A47999"/>
    <w:rsid w:val="00A500B2"/>
    <w:rsid w:val="00A62A3D"/>
    <w:rsid w:val="00A71FA5"/>
    <w:rsid w:val="00A73FEA"/>
    <w:rsid w:val="00AA2F72"/>
    <w:rsid w:val="00AB2487"/>
    <w:rsid w:val="00AB425F"/>
    <w:rsid w:val="00AB5256"/>
    <w:rsid w:val="00AC2A76"/>
    <w:rsid w:val="00AD2017"/>
    <w:rsid w:val="00AF3333"/>
    <w:rsid w:val="00B039FE"/>
    <w:rsid w:val="00B067C1"/>
    <w:rsid w:val="00B06A37"/>
    <w:rsid w:val="00B10CDD"/>
    <w:rsid w:val="00B147B7"/>
    <w:rsid w:val="00B26745"/>
    <w:rsid w:val="00B32308"/>
    <w:rsid w:val="00B35F01"/>
    <w:rsid w:val="00B6028B"/>
    <w:rsid w:val="00B63563"/>
    <w:rsid w:val="00BA2103"/>
    <w:rsid w:val="00BD1485"/>
    <w:rsid w:val="00BE6369"/>
    <w:rsid w:val="00C069CA"/>
    <w:rsid w:val="00C20EE7"/>
    <w:rsid w:val="00C71076"/>
    <w:rsid w:val="00C738E9"/>
    <w:rsid w:val="00C81479"/>
    <w:rsid w:val="00C8483A"/>
    <w:rsid w:val="00C85D09"/>
    <w:rsid w:val="00C92601"/>
    <w:rsid w:val="00CB0275"/>
    <w:rsid w:val="00CB07C2"/>
    <w:rsid w:val="00CB4D85"/>
    <w:rsid w:val="00CB7F74"/>
    <w:rsid w:val="00CD3F34"/>
    <w:rsid w:val="00CD7B3F"/>
    <w:rsid w:val="00CE09A4"/>
    <w:rsid w:val="00D00662"/>
    <w:rsid w:val="00D108DF"/>
    <w:rsid w:val="00D167CA"/>
    <w:rsid w:val="00D3696E"/>
    <w:rsid w:val="00D44462"/>
    <w:rsid w:val="00D452E7"/>
    <w:rsid w:val="00D6306B"/>
    <w:rsid w:val="00D6351C"/>
    <w:rsid w:val="00D835A9"/>
    <w:rsid w:val="00D91F61"/>
    <w:rsid w:val="00DA3091"/>
    <w:rsid w:val="00DA5713"/>
    <w:rsid w:val="00DB10C6"/>
    <w:rsid w:val="00DD754B"/>
    <w:rsid w:val="00DE750D"/>
    <w:rsid w:val="00DF45D3"/>
    <w:rsid w:val="00DF66E4"/>
    <w:rsid w:val="00E018A3"/>
    <w:rsid w:val="00E06FA0"/>
    <w:rsid w:val="00E24634"/>
    <w:rsid w:val="00E351CC"/>
    <w:rsid w:val="00E4760E"/>
    <w:rsid w:val="00E74929"/>
    <w:rsid w:val="00E819ED"/>
    <w:rsid w:val="00E96CAF"/>
    <w:rsid w:val="00EA1750"/>
    <w:rsid w:val="00EA200E"/>
    <w:rsid w:val="00EC650A"/>
    <w:rsid w:val="00F00641"/>
    <w:rsid w:val="00F03D07"/>
    <w:rsid w:val="00F21CD3"/>
    <w:rsid w:val="00F22ED1"/>
    <w:rsid w:val="00F4760B"/>
    <w:rsid w:val="00F6368D"/>
    <w:rsid w:val="00F64EAD"/>
    <w:rsid w:val="00F8500F"/>
    <w:rsid w:val="00F9018A"/>
    <w:rsid w:val="00F9320C"/>
    <w:rsid w:val="00FA359A"/>
    <w:rsid w:val="00FA3ED7"/>
    <w:rsid w:val="00FC30FD"/>
    <w:rsid w:val="00FC4572"/>
    <w:rsid w:val="00FC71A4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B514"/>
  <w15:docId w15:val="{431BF15F-3CBF-0846-BA2E-A2377A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0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39" w:right="195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43"/>
      <w:ind w:left="422" w:hanging="267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BD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148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BD14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148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495C5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95C5B"/>
    <w:rPr>
      <w:b/>
      <w:bCs/>
      <w:kern w:val="28"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14</Pages>
  <Words>1759</Words>
  <Characters>10030</Characters>
  <Application>Microsoft Office Word</Application>
  <DocSecurity>0</DocSecurity>
  <Lines>83</Lines>
  <Paragraphs>23</Paragraphs>
  <ScaleCrop>false</ScaleCrop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</dc:subject>
  <cp:lastModifiedBy>Andy Lee</cp:lastModifiedBy>
  <cp:revision>282</cp:revision>
  <dcterms:created xsi:type="dcterms:W3CDTF">2021-02-14T07:03:00Z</dcterms:created>
  <dcterms:modified xsi:type="dcterms:W3CDTF">2022-01-06T04:57:00Z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2021-02-14T00:00:00Z</vt:filetime>
  </property>
</Properties>
</file>