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23A" w14:textId="77777777" w:rsidR="00AD65C4" w:rsidRPr="006B3834" w:rsidRDefault="00AD65C4" w:rsidP="002E5CCB">
      <w:pPr>
        <w:rPr>
          <w:rFonts w:ascii="苹方-简" w:eastAsia="苹方-简" w:hAnsi="苹方-简"/>
        </w:rPr>
      </w:pPr>
    </w:p>
    <w:p w14:paraId="1F89E23B" w14:textId="77777777" w:rsidR="00AD65C4" w:rsidRPr="006B3834" w:rsidRDefault="00AD65C4" w:rsidP="002E5CCB">
      <w:pPr>
        <w:rPr>
          <w:rFonts w:ascii="苹方-简" w:eastAsia="苹方-简" w:hAnsi="苹方-简"/>
        </w:rPr>
      </w:pPr>
    </w:p>
    <w:p w14:paraId="1F89E23C" w14:textId="77777777" w:rsidR="00AD65C4" w:rsidRPr="006B3834" w:rsidRDefault="00AD65C4" w:rsidP="002E5CCB">
      <w:pPr>
        <w:rPr>
          <w:rFonts w:ascii="苹方-简" w:eastAsia="苹方-简" w:hAnsi="苹方-简"/>
        </w:rPr>
      </w:pPr>
    </w:p>
    <w:p w14:paraId="1F89E243" w14:textId="04C4F373" w:rsidR="00AD65C4" w:rsidRPr="006B3834" w:rsidRDefault="00AD65C4" w:rsidP="002E5CCB">
      <w:pPr>
        <w:rPr>
          <w:rFonts w:ascii="苹方-简" w:eastAsia="苹方-简" w:hAnsi="苹方-简"/>
        </w:rPr>
      </w:pPr>
    </w:p>
    <w:p w14:paraId="12BC2A31" w14:textId="57AB621B" w:rsidR="009E6E26" w:rsidRPr="006B3834" w:rsidRDefault="009E6E26" w:rsidP="002E5CCB">
      <w:pPr>
        <w:rPr>
          <w:rFonts w:ascii="苹方-简" w:eastAsia="苹方-简" w:hAnsi="苹方-简"/>
        </w:rPr>
      </w:pPr>
    </w:p>
    <w:p w14:paraId="64DF8A83" w14:textId="6ED1A239" w:rsidR="009E6E26" w:rsidRPr="006B3834" w:rsidRDefault="009E6E26" w:rsidP="002E5CCB">
      <w:pPr>
        <w:rPr>
          <w:rFonts w:ascii="苹方-简" w:eastAsia="苹方-简" w:hAnsi="苹方-简"/>
        </w:rPr>
      </w:pPr>
    </w:p>
    <w:p w14:paraId="7B494E5A" w14:textId="77777777" w:rsidR="009E6E26" w:rsidRPr="006B3834" w:rsidRDefault="009E6E26" w:rsidP="002E5CCB">
      <w:pPr>
        <w:rPr>
          <w:rFonts w:ascii="苹方-简" w:eastAsia="苹方-简" w:hAnsi="苹方-简"/>
        </w:rPr>
      </w:pPr>
    </w:p>
    <w:p w14:paraId="1F89E244" w14:textId="77777777" w:rsidR="00AD65C4" w:rsidRPr="006B3834" w:rsidRDefault="00AD65C4" w:rsidP="002E5CCB">
      <w:pPr>
        <w:rPr>
          <w:rFonts w:ascii="苹方-简" w:eastAsia="苹方-简" w:hAnsi="苹方-简"/>
        </w:rPr>
      </w:pPr>
    </w:p>
    <w:p w14:paraId="1F89E245" w14:textId="77777777" w:rsidR="00AD65C4" w:rsidRPr="006B3834" w:rsidRDefault="00AD65C4" w:rsidP="002E5CCB">
      <w:pPr>
        <w:rPr>
          <w:rFonts w:ascii="苹方-简" w:eastAsia="苹方-简" w:hAnsi="苹方-简"/>
          <w:sz w:val="16"/>
        </w:rPr>
      </w:pP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D65C4" w:rsidRPr="006B3834" w14:paraId="1F89E24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6" w14:textId="77777777" w:rsidR="00AD65C4" w:rsidRPr="006B3834" w:rsidRDefault="00AD65C4" w:rsidP="002E5CCB">
            <w:pPr>
              <w:rPr>
                <w:rFonts w:ascii="苹方-简" w:eastAsia="苹方-简" w:hAnsi="苹方-简"/>
                <w:sz w:val="27"/>
              </w:rPr>
            </w:pPr>
          </w:p>
          <w:p w14:paraId="1F89E247" w14:textId="640C06AE" w:rsidR="00AD65C4" w:rsidRPr="006B3834" w:rsidRDefault="00AD65C4" w:rsidP="002E5CCB">
            <w:pPr>
              <w:rPr>
                <w:rFonts w:ascii="苹方-简" w:eastAsia="苹方-简" w:hAnsi="苹方-简"/>
              </w:rPr>
            </w:pPr>
          </w:p>
        </w:tc>
      </w:tr>
      <w:tr w:rsidR="00AD65C4" w:rsidRPr="006B3834" w14:paraId="1F89E24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9" w14:textId="77777777" w:rsidR="00AD65C4" w:rsidRPr="006B3834" w:rsidRDefault="002E5CCB" w:rsidP="002E5CCB">
            <w:pPr>
              <w:rPr>
                <w:rFonts w:ascii="苹方-简" w:eastAsia="苹方-简" w:hAnsi="苹方-简"/>
                <w:sz w:val="80"/>
              </w:rPr>
            </w:pPr>
            <w:r w:rsidRPr="006B3834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6B3834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6B3834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AD65C4" w:rsidRPr="006B3834" w14:paraId="1F89E24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F89E24B" w14:textId="77777777" w:rsidR="00AD65C4" w:rsidRPr="006B3834" w:rsidRDefault="00AD65C4" w:rsidP="002E5CCB">
            <w:pPr>
              <w:rPr>
                <w:rFonts w:ascii="苹方-简" w:eastAsia="苹方-简" w:hAnsi="苹方-简"/>
                <w:lang w:val="en-US"/>
              </w:rPr>
            </w:pPr>
          </w:p>
          <w:p w14:paraId="1F89E24C" w14:textId="03FDFD33" w:rsidR="00AD65C4" w:rsidRPr="006B3834" w:rsidRDefault="002E5CCB" w:rsidP="002E5CCB">
            <w:pPr>
              <w:rPr>
                <w:rFonts w:ascii="苹方-简" w:eastAsia="苹方-简" w:hAnsi="苹方-简"/>
                <w:lang w:val="en-US"/>
              </w:rPr>
            </w:pPr>
            <w:r w:rsidRPr="006B3834">
              <w:rPr>
                <w:rFonts w:ascii="苹方-简" w:eastAsia="苹方-简" w:hAnsi="苹方-简"/>
                <w:lang w:val="en-US"/>
              </w:rPr>
              <w:t>Lesson16</w:t>
            </w:r>
            <w:r w:rsidR="009E6E26" w:rsidRPr="006B3834">
              <w:rPr>
                <w:rFonts w:ascii="苹方-简" w:eastAsia="苹方-简" w:hAnsi="苹方-简"/>
                <w:lang w:val="en-US"/>
              </w:rPr>
              <w:t xml:space="preserve"> Mary had a little lamb</w:t>
            </w:r>
          </w:p>
        </w:tc>
      </w:tr>
    </w:tbl>
    <w:p w14:paraId="1F89E257" w14:textId="77777777" w:rsidR="00AD65C4" w:rsidRPr="006B3834" w:rsidRDefault="00AD65C4" w:rsidP="002E5CCB">
      <w:pPr>
        <w:rPr>
          <w:rFonts w:ascii="苹方-简" w:eastAsia="苹方-简" w:hAnsi="苹方-简"/>
          <w:lang w:val="en-US"/>
        </w:rPr>
        <w:sectPr w:rsidR="00AD65C4" w:rsidRPr="006B3834">
          <w:type w:val="continuous"/>
          <w:pgSz w:w="11910" w:h="16840"/>
          <w:pgMar w:top="1580" w:right="1620" w:bottom="280" w:left="1680" w:header="720" w:footer="720" w:gutter="0"/>
          <w:cols w:space="720"/>
        </w:sectPr>
      </w:pPr>
    </w:p>
    <w:p w14:paraId="78C4BC97" w14:textId="77777777" w:rsidR="009E6E26" w:rsidRPr="006B3834" w:rsidRDefault="009E6E26">
      <w:pPr>
        <w:rPr>
          <w:rFonts w:ascii="苹方-简" w:eastAsia="苹方-简" w:hAnsi="苹方-简"/>
          <w:lang w:val="en-US"/>
        </w:rPr>
      </w:pPr>
    </w:p>
    <w:p w14:paraId="5D992D59" w14:textId="2064ECA4" w:rsidR="009E6E26" w:rsidRPr="006B3834" w:rsidRDefault="009E6E26">
      <w:pPr>
        <w:rPr>
          <w:rFonts w:ascii="苹方-简" w:eastAsia="苹方-简" w:hAnsi="苹方-简"/>
        </w:rPr>
      </w:pPr>
      <w:r w:rsidRPr="006B3834">
        <w:rPr>
          <w:rFonts w:ascii="苹方-简" w:eastAsia="苹方-简" w:hAnsi="苹方-简"/>
          <w:lang w:val="en-US"/>
        </w:rPr>
        <w:br w:type="page"/>
      </w:r>
      <w:r w:rsidRPr="006B3834">
        <w:rPr>
          <w:rFonts w:ascii="苹方-简" w:eastAsia="苹方-简" w:hAnsi="苹方-简"/>
          <w:noProof/>
        </w:rPr>
        <w:lastRenderedPageBreak/>
        <w:drawing>
          <wp:inline distT="0" distB="0" distL="0" distR="0" wp14:anchorId="5AD7237F" wp14:editId="17F32163">
            <wp:extent cx="546735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27F" w14:textId="65548B89" w:rsidR="009E6E26" w:rsidRPr="006B3834" w:rsidRDefault="009E6E26">
      <w:pPr>
        <w:rPr>
          <w:rFonts w:ascii="苹方-简" w:eastAsia="苹方-简" w:hAnsi="苹方-简"/>
        </w:rPr>
      </w:pPr>
      <w:r w:rsidRPr="006B3834">
        <w:rPr>
          <w:rFonts w:ascii="苹方-简" w:eastAsia="苹方-简" w:hAnsi="苹方-简"/>
        </w:rPr>
        <w:br w:type="page"/>
      </w:r>
    </w:p>
    <w:p w14:paraId="0554EAE4" w14:textId="25CEC19C" w:rsidR="00C97A94" w:rsidRPr="006B3834" w:rsidRDefault="00C97A94" w:rsidP="00C97A94">
      <w:pPr>
        <w:pStyle w:val="aa"/>
        <w:rPr>
          <w:rFonts w:ascii="苹方-简" w:eastAsia="苹方-简" w:hAnsi="苹方-简"/>
          <w:sz w:val="28"/>
          <w:szCs w:val="28"/>
        </w:rPr>
      </w:pPr>
      <w:bookmarkStart w:id="0" w:name="_Hlk72488808"/>
      <w:r w:rsidRPr="006B3834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50FD81D2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</w:rPr>
        <w:t>Mary and her husband Dimitri lived in the tiny village of Perachora in southern Greece.</w:t>
      </w:r>
    </w:p>
    <w:p w14:paraId="286A3E1E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玛丽与丈夫迪米特里住在希腊南部一个叫波拉考拉的小村庄里。</w:t>
      </w:r>
    </w:p>
    <w:p w14:paraId="0EDDBCCC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6BA0A4EA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0CE397CD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玛丽最珍贵的财产之一就是丈夫送给她的一只白色小羔羊。</w:t>
      </w:r>
    </w:p>
    <w:p w14:paraId="12435171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3B9817D8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54D7915C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白天，玛丽把羔羊拴在地里的一颗树上，每天晚上把它牵回家。</w:t>
      </w:r>
    </w:p>
    <w:p w14:paraId="6CF052BB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5AA2C7BE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One evening, however the lamb was missing.</w:t>
      </w:r>
    </w:p>
    <w:p w14:paraId="31D5AEF3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可是，一天晚上，那只小羔羊失踪了。</w:t>
      </w:r>
    </w:p>
    <w:p w14:paraId="6DA55B78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7BB2F776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rope had been cut, so it was obvious that the lamb had been stolen.</w:t>
      </w:r>
    </w:p>
    <w:p w14:paraId="1BCC673A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绳子被人割断，很明显小羔羊是被人偷走了。</w:t>
      </w:r>
    </w:p>
    <w:p w14:paraId="0BA0CB34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32A04709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When Dimitri came in from the fields, his wife told him what had happened.</w:t>
      </w:r>
    </w:p>
    <w:p w14:paraId="49D1E023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迪米特里从地里回来，妻子把情况跟他一说，</w:t>
      </w:r>
    </w:p>
    <w:p w14:paraId="13907D94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292E4898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Dimitri at once set out to find the thief.</w:t>
      </w:r>
    </w:p>
    <w:p w14:paraId="6FA3C10A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他马上出去找偷羔羊的人。</w:t>
      </w:r>
    </w:p>
    <w:p w14:paraId="783183F5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1EA03A6D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03EE3B26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他知道在这样一个小村庄里抓住小偷并不困难。</w:t>
      </w:r>
    </w:p>
    <w:p w14:paraId="655FC239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25AADEFF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After telling several of his friends about the theft, Dimitri found out that his neighbour, Aleko, had suddenly acquired a new lamb.</w:t>
      </w:r>
    </w:p>
    <w:p w14:paraId="2739B1C2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把失窃的事告诉几个朋友后，迪米特里发出他的邻居阿列科家突然多了一只小羔羊。</w:t>
      </w:r>
    </w:p>
    <w:p w14:paraId="6B652023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218ED58E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7FA35F5B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迪米特里立刻去了阿列科家，气呼呼地指责他偷了羔羊，</w:t>
      </w:r>
    </w:p>
    <w:p w14:paraId="398E1DCB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1C19D8C7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He told him he had better return it or he would call the police.</w:t>
      </w:r>
    </w:p>
    <w:p w14:paraId="269E1094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lastRenderedPageBreak/>
        <w:t>告诉他最好把羊交还，否则就去叫警察。</w:t>
      </w:r>
    </w:p>
    <w:p w14:paraId="18EEBFC8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1A40101C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26B6BB58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阿列科不承认，并把迪米特里领进院子。</w:t>
      </w:r>
    </w:p>
    <w:p w14:paraId="4B3DE926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212629E7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It was true that he had just bought a lamb he explained, but his lamb was black.</w:t>
      </w:r>
    </w:p>
    <w:p w14:paraId="50224740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不错，他的确刚买了一只羔羊，阿列科解释说，但他的羔羊是黑色的。</w:t>
      </w:r>
    </w:p>
    <w:p w14:paraId="4E145544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7D17E492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Ashamed of having acted so rashly, Dimitri apologized to Aleko for having accused him.</w:t>
      </w:r>
    </w:p>
    <w:p w14:paraId="18A8B133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迪米特里为自己的鲁莽而感到不好意思，向阿列科道了歉，说是错怪了他。</w:t>
      </w:r>
    </w:p>
    <w:p w14:paraId="1AA2A442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6C842A53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While they were talking it began to rain and Dimitri stayed in Aleko's house until the rain stopped.</w:t>
      </w:r>
    </w:p>
    <w:p w14:paraId="2558B4C1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就在他俩说话的时候，天下起了雨，迪米特里便呆在阿列科家里避雨，一直等到雨停为止。</w:t>
      </w:r>
    </w:p>
    <w:p w14:paraId="571B1AAA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45DAE1B2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When he went outside half an hour later, he was astonished to find that the little black lamb was almost white.</w:t>
      </w:r>
    </w:p>
    <w:p w14:paraId="79113FC1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半小时后，当他从屋里出来时，他惊奇地发现小黑羔羊全身几乎都变成白色。</w:t>
      </w:r>
    </w:p>
    <w:p w14:paraId="25C7C401" w14:textId="77777777" w:rsidR="00DB0345" w:rsidRPr="006B3834" w:rsidRDefault="00DB0345" w:rsidP="00DB0345">
      <w:pPr>
        <w:rPr>
          <w:rFonts w:ascii="苹方-简" w:eastAsia="苹方-简" w:hAnsi="苹方-简"/>
          <w:color w:val="632423" w:themeColor="accent2" w:themeShade="80"/>
          <w:szCs w:val="20"/>
        </w:rPr>
      </w:pPr>
    </w:p>
    <w:p w14:paraId="7BB71B9F" w14:textId="77777777" w:rsidR="00DB0345" w:rsidRPr="006B3834" w:rsidRDefault="00DB0345" w:rsidP="00DB0345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Its wool, which had been dyed black, had been washed clean by the rain!</w:t>
      </w:r>
    </w:p>
    <w:p w14:paraId="39251398" w14:textId="7AF46034" w:rsidR="00C97A94" w:rsidRPr="006B3834" w:rsidRDefault="00DB0345" w:rsidP="00C97A94">
      <w:pPr>
        <w:rPr>
          <w:rFonts w:ascii="苹方-简" w:eastAsia="苹方-简" w:hAnsi="苹方-简"/>
          <w:lang w:val="en-US" w:bidi="ar-SA"/>
        </w:rPr>
      </w:pPr>
      <w:r w:rsidRPr="006B3834">
        <w:rPr>
          <w:rFonts w:ascii="苹方-简" w:eastAsia="苹方-简" w:hAnsi="苹方-简" w:hint="eastAsia"/>
          <w:color w:val="808080" w:themeColor="background1" w:themeShade="80"/>
          <w:szCs w:val="20"/>
        </w:rPr>
        <w:t>原来羊毛上染的黑色被雨水冲掉了！</w:t>
      </w:r>
    </w:p>
    <w:p w14:paraId="30511D34" w14:textId="405A2458" w:rsidR="00C97A94" w:rsidRPr="006B3834" w:rsidRDefault="00C97A94" w:rsidP="00C97A94">
      <w:pPr>
        <w:rPr>
          <w:rFonts w:ascii="苹方-简" w:eastAsia="苹方-简" w:hAnsi="苹方-简"/>
          <w:lang w:val="en-US" w:bidi="ar-SA"/>
        </w:rPr>
      </w:pPr>
      <w:r w:rsidRPr="006B3834">
        <w:rPr>
          <w:rFonts w:ascii="苹方-简" w:eastAsia="苹方-简" w:hAnsi="苹方-简"/>
          <w:lang w:val="en-US" w:bidi="ar-SA"/>
        </w:rPr>
        <w:br w:type="page"/>
      </w:r>
    </w:p>
    <w:p w14:paraId="7779E5ED" w14:textId="5626B3DB" w:rsidR="009E6E26" w:rsidRPr="006B3834" w:rsidRDefault="00C97A94" w:rsidP="00C97A94">
      <w:pPr>
        <w:pStyle w:val="aa"/>
        <w:rPr>
          <w:rFonts w:ascii="苹方-简" w:eastAsia="苹方-简" w:hAnsi="苹方-简"/>
          <w:sz w:val="28"/>
          <w:szCs w:val="28"/>
        </w:rPr>
      </w:pPr>
      <w:r w:rsidRPr="006B3834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bookmarkEnd w:id="0"/>
    <w:p w14:paraId="1F89E25D" w14:textId="6B7562C5" w:rsidR="00AD65C4" w:rsidRPr="006B3834" w:rsidRDefault="002E5CCB" w:rsidP="002E5CCB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prize</w:t>
      </w:r>
      <w:r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>[</w:t>
      </w:r>
      <w:proofErr w:type="spellStart"/>
      <w:r w:rsidRPr="006B3834">
        <w:rPr>
          <w:rFonts w:ascii="苹方-简" w:eastAsia="苹方-简" w:hAnsi="苹方-简"/>
          <w:lang w:val="en-US"/>
        </w:rPr>
        <w:t>pra</w:t>
      </w:r>
      <w:proofErr w:type="spellEnd"/>
      <w:r w:rsidRPr="006B3834">
        <w:rPr>
          <w:rFonts w:ascii="苹方-简" w:eastAsia="苹方-简" w:hAnsi="苹方-简" w:cs="MS Gothic" w:hint="eastAsia"/>
          <w:lang w:val="en-US"/>
        </w:rPr>
        <w:t>ɪ</w:t>
      </w:r>
      <w:r w:rsidRPr="006B3834">
        <w:rPr>
          <w:rFonts w:ascii="苹方-简" w:eastAsia="苹方-简" w:hAnsi="苹方-简"/>
          <w:lang w:val="en-US"/>
        </w:rPr>
        <w:t>z]</w:t>
      </w:r>
      <w:r w:rsidR="00DD2522"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6B3834">
        <w:rPr>
          <w:rFonts w:ascii="苹方-简" w:eastAsia="苹方-简" w:hAnsi="苹方-简" w:hint="eastAsia"/>
          <w:bCs/>
          <w:sz w:val="21"/>
        </w:rPr>
        <w:t>心爱的</w:t>
      </w:r>
      <w:r w:rsidRPr="006B383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6B3834">
        <w:rPr>
          <w:rFonts w:ascii="苹方-简" w:eastAsia="苹方-简" w:hAnsi="苹方-简" w:hint="eastAsia"/>
          <w:bCs/>
          <w:sz w:val="21"/>
        </w:rPr>
        <w:t>受珍视的</w:t>
      </w:r>
    </w:p>
    <w:p w14:paraId="1F89E25E" w14:textId="77777777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sz w:val="21"/>
          <w:lang w:val="en-US"/>
        </w:rPr>
        <w:t xml:space="preserve">prize / prized adj. </w:t>
      </w:r>
      <w:r w:rsidRPr="006B3834">
        <w:rPr>
          <w:rFonts w:ascii="苹方-简" w:eastAsia="苹方-简" w:hAnsi="苹方-简" w:hint="eastAsia"/>
          <w:b/>
          <w:sz w:val="21"/>
        </w:rPr>
        <w:t>心爱的</w:t>
      </w:r>
    </w:p>
    <w:p w14:paraId="1F89E262" w14:textId="7F17532C" w:rsidR="00AD65C4" w:rsidRPr="006B3834" w:rsidRDefault="002E5CCB" w:rsidP="002502D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One of Mary's prize possessions was a little white lamb which her husband had given her.</w:t>
      </w:r>
    </w:p>
    <w:p w14:paraId="1F89E263" w14:textId="77777777" w:rsidR="00AD65C4" w:rsidRPr="006B3834" w:rsidRDefault="002E5CCB" w:rsidP="002502D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The idea never appealed to me very much, but one day, after a heavy shower, I happened to be walking in my garden when I noticed a huge number of snails taking a stroll on some of my prize plants.</w:t>
      </w:r>
    </w:p>
    <w:p w14:paraId="71737FE7" w14:textId="77777777" w:rsidR="002502DC" w:rsidRPr="006B3834" w:rsidRDefault="002502DC" w:rsidP="002E5CCB">
      <w:pPr>
        <w:rPr>
          <w:rFonts w:ascii="苹方-简" w:eastAsia="苹方-简" w:hAnsi="苹方-简"/>
          <w:u w:val="single"/>
          <w:lang w:val="en-US"/>
        </w:rPr>
      </w:pPr>
    </w:p>
    <w:p w14:paraId="1F89E264" w14:textId="3370B187" w:rsidR="00AD65C4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valued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treasured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cherished</w:t>
      </w:r>
      <w:r w:rsidRPr="006B3834">
        <w:rPr>
          <w:rFonts w:ascii="苹方-简" w:eastAsia="苹方-简" w:hAnsi="苹方-简"/>
          <w:lang w:val="en-US"/>
        </w:rPr>
        <w:t xml:space="preserve"> adj.</w:t>
      </w:r>
      <w:r w:rsidR="002502DC" w:rsidRPr="006B3834">
        <w:rPr>
          <w:rFonts w:ascii="苹方-简" w:eastAsia="苹方-简" w:hAnsi="苹方-简"/>
          <w:lang w:val="en-US"/>
        </w:rPr>
        <w:t xml:space="preserve"> </w:t>
      </w:r>
      <w:r w:rsidR="002502DC" w:rsidRPr="006B3834">
        <w:rPr>
          <w:rFonts w:ascii="苹方-简" w:eastAsia="苹方-简" w:hAnsi="苹方-简"/>
          <w:b/>
          <w:bCs/>
          <w:lang w:val="en-US"/>
        </w:rPr>
        <w:t>(</w:t>
      </w:r>
      <w:r w:rsidR="002502DC" w:rsidRPr="006B3834">
        <w:rPr>
          <w:rFonts w:ascii="苹方-简" w:eastAsia="苹方-简" w:hAnsi="苹方-简" w:hint="eastAsia"/>
          <w:b/>
          <w:bCs/>
          <w:lang w:val="en-US"/>
        </w:rPr>
        <w:t>对某人有特殊意义，本身未必值钱)</w:t>
      </w:r>
    </w:p>
    <w:p w14:paraId="1F89E265" w14:textId="65C02567" w:rsidR="00AD65C4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proofErr w:type="spellStart"/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prize</w:t>
      </w:r>
      <w:proofErr w:type="spellEnd"/>
      <w:r w:rsidRPr="006B38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value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treasure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cherish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vt. </w:t>
      </w:r>
      <w:r w:rsidRPr="006B3834">
        <w:rPr>
          <w:rFonts w:ascii="苹方-简" w:eastAsia="苹方-简" w:hAnsi="苹方-简" w:hint="eastAsia"/>
          <w:bCs/>
          <w:sz w:val="21"/>
        </w:rPr>
        <w:t>珍爱</w:t>
      </w:r>
      <w:r w:rsidRPr="006B383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6B3834">
        <w:rPr>
          <w:rFonts w:ascii="苹方-简" w:eastAsia="苹方-简" w:hAnsi="苹方-简" w:hint="eastAsia"/>
          <w:bCs/>
          <w:sz w:val="21"/>
        </w:rPr>
        <w:t>珍视</w:t>
      </w:r>
      <w:r w:rsidR="002502DC" w:rsidRPr="006B3834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</w:p>
    <w:p w14:paraId="1F89E266" w14:textId="7CCA7508" w:rsidR="00AD65C4" w:rsidRPr="006B3834" w:rsidRDefault="002E5CCB" w:rsidP="00473ECD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I’ll </w:t>
      </w:r>
      <w:proofErr w:type="spellStart"/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prize</w:t>
      </w:r>
      <w:proofErr w:type="spellEnd"/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="00473ECD"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our friendship </w:t>
      </w:r>
      <w:proofErr w:type="spellStart"/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for ever</w:t>
      </w:r>
      <w:proofErr w:type="spellEnd"/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3FC1FA0E" w14:textId="509E11DC" w:rsidR="00473ECD" w:rsidRPr="006B3834" w:rsidRDefault="002E5CCB" w:rsidP="00473ECD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This is a lesson you’re going to </w:t>
      </w:r>
      <w:proofErr w:type="spellStart"/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prize</w:t>
      </w:r>
      <w:proofErr w:type="spellEnd"/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value</w:t>
      </w:r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treasure</w:t>
      </w:r>
      <w:r w:rsidR="00473ECD" w:rsidRPr="006B3834">
        <w:rPr>
          <w:rFonts w:ascii="苹方-简" w:eastAsia="苹方-简" w:hAnsi="苹方-简"/>
          <w:b/>
          <w:color w:val="808080" w:themeColor="background1" w:themeShade="80"/>
          <w:sz w:val="21"/>
          <w:lang w:val="en-US"/>
        </w:rPr>
        <w:t xml:space="preserve"> / </w:t>
      </w:r>
      <w:r w:rsidR="00473ECD"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szCs w:val="21"/>
          <w:lang w:val="en-US"/>
        </w:rPr>
        <w:t>cherish</w:t>
      </w:r>
      <w:r w:rsidRPr="006B383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. </w:t>
      </w:r>
    </w:p>
    <w:p w14:paraId="405F67C3" w14:textId="77777777" w:rsidR="00473ECD" w:rsidRPr="006B3834" w:rsidRDefault="00473ECD" w:rsidP="00473ECD">
      <w:pPr>
        <w:rPr>
          <w:rFonts w:ascii="苹方-简" w:eastAsia="苹方-简" w:hAnsi="苹方-简"/>
          <w:b/>
          <w:sz w:val="21"/>
          <w:lang w:val="en-US"/>
        </w:rPr>
      </w:pPr>
    </w:p>
    <w:p w14:paraId="22688AAB" w14:textId="376A8480" w:rsidR="00E64B95" w:rsidRPr="006B3834" w:rsidRDefault="002E5CCB" w:rsidP="00473ECD">
      <w:pPr>
        <w:rPr>
          <w:rFonts w:ascii="苹方-简" w:eastAsia="苹方-简" w:hAnsi="苹方-简"/>
          <w:b/>
          <w:sz w:val="21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valuable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priceless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precious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6B3834">
        <w:rPr>
          <w:rFonts w:ascii="苹方-简" w:eastAsia="苹方-简" w:hAnsi="苹方-简" w:hint="eastAsia"/>
          <w:bCs/>
          <w:sz w:val="21"/>
        </w:rPr>
        <w:t>宝贵的</w:t>
      </w:r>
      <w:r w:rsidRPr="006B383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6B3834">
        <w:rPr>
          <w:rFonts w:ascii="苹方-简" w:eastAsia="苹方-简" w:hAnsi="苹方-简" w:hint="eastAsia"/>
          <w:bCs/>
          <w:sz w:val="21"/>
        </w:rPr>
        <w:t>价值连城的</w:t>
      </w:r>
      <w:r w:rsidR="00E64B95" w:rsidRPr="006B3834">
        <w:rPr>
          <w:rFonts w:ascii="苹方-简" w:eastAsia="苹方-简" w:hAnsi="苹方-简" w:hint="eastAsia"/>
          <w:bCs/>
          <w:sz w:val="21"/>
        </w:rPr>
        <w:t xml:space="preserve"> </w:t>
      </w:r>
      <w:r w:rsidR="00E64B95" w:rsidRPr="006B3834">
        <w:rPr>
          <w:rFonts w:ascii="苹方-简" w:eastAsia="苹方-简" w:hAnsi="苹方-简" w:hint="eastAsia"/>
          <w:b/>
          <w:sz w:val="21"/>
        </w:rPr>
        <w:t>（强调本身很值钱）</w:t>
      </w:r>
    </w:p>
    <w:p w14:paraId="1F89E267" w14:textId="29091B39" w:rsidR="00AD65C4" w:rsidRPr="006B3834" w:rsidRDefault="002E5CCB" w:rsidP="00473ECD">
      <w:pPr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sz w:val="21"/>
          <w:lang w:val="en-US"/>
        </w:rPr>
        <w:t>precious stone</w:t>
      </w:r>
      <w:r w:rsidR="00E64B95" w:rsidRPr="006B3834">
        <w:rPr>
          <w:rFonts w:ascii="苹方-简" w:eastAsia="苹方-简" w:hAnsi="苹方-简"/>
          <w:sz w:val="21"/>
          <w:lang w:val="en-US"/>
        </w:rPr>
        <w:t xml:space="preserve"> </w:t>
      </w:r>
      <w:r w:rsidR="00E64B95" w:rsidRPr="006B3834">
        <w:rPr>
          <w:rFonts w:ascii="苹方-简" w:eastAsia="苹方-简" w:hAnsi="苹方-简" w:hint="eastAsia"/>
          <w:sz w:val="21"/>
          <w:lang w:val="en-US"/>
        </w:rPr>
        <w:t>宝石</w:t>
      </w:r>
    </w:p>
    <w:p w14:paraId="1F89E268" w14:textId="4B9DA507" w:rsidR="00AD65C4" w:rsidRPr="006B3834" w:rsidRDefault="002E5CCB" w:rsidP="00005F08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It was very old and precious even then.</w:t>
      </w:r>
    </w:p>
    <w:p w14:paraId="79D0DEDF" w14:textId="77777777" w:rsidR="00005F08" w:rsidRPr="006B3834" w:rsidRDefault="00005F08" w:rsidP="00005F08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F89E26A" w14:textId="4BEB29EA" w:rsidR="00AD65C4" w:rsidRPr="006B3834" w:rsidRDefault="002E5CCB" w:rsidP="002E5CCB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tie</w:t>
      </w:r>
      <w:r w:rsidRPr="006B3834">
        <w:rPr>
          <w:rFonts w:ascii="苹方-简" w:eastAsia="苹方-简" w:hAnsi="苹方-简"/>
          <w:lang w:val="en-US"/>
        </w:rPr>
        <w:t xml:space="preserve"> [ta</w:t>
      </w:r>
      <w:r w:rsidRPr="006B3834">
        <w:rPr>
          <w:rFonts w:ascii="苹方-简" w:eastAsia="苹方-简" w:hAnsi="苹方-简" w:cs="MS Gothic" w:hint="eastAsia"/>
          <w:lang w:val="en-US"/>
        </w:rPr>
        <w:t>ɪ</w:t>
      </w:r>
      <w:r w:rsidRPr="006B3834">
        <w:rPr>
          <w:rFonts w:ascii="苹方-简" w:eastAsia="苹方-简" w:hAnsi="苹方-简"/>
          <w:lang w:val="en-US"/>
        </w:rPr>
        <w:t>]</w:t>
      </w:r>
      <w:r w:rsidR="00B66997"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sz w:val="21"/>
          <w:lang w:val="en-US"/>
        </w:rPr>
        <w:t xml:space="preserve">v. </w:t>
      </w:r>
      <w:r w:rsidRPr="006B3834">
        <w:rPr>
          <w:rFonts w:ascii="苹方-简" w:eastAsia="苹方-简" w:hAnsi="苹方-简" w:hint="eastAsia"/>
          <w:sz w:val="21"/>
        </w:rPr>
        <w:t>拴</w:t>
      </w:r>
      <w:r w:rsidRPr="006B3834">
        <w:rPr>
          <w:rFonts w:ascii="苹方-简" w:eastAsia="苹方-简" w:hAnsi="苹方-简" w:hint="eastAsia"/>
          <w:sz w:val="21"/>
          <w:lang w:val="en-US"/>
        </w:rPr>
        <w:t>，</w:t>
      </w:r>
      <w:r w:rsidRPr="006B3834">
        <w:rPr>
          <w:rFonts w:ascii="苹方-简" w:eastAsia="苹方-简" w:hAnsi="苹方-简" w:hint="eastAsia"/>
          <w:sz w:val="21"/>
        </w:rPr>
        <w:t>系</w:t>
      </w:r>
    </w:p>
    <w:p w14:paraId="1F89E26B" w14:textId="6AB712B6" w:rsidR="00AD65C4" w:rsidRPr="006B3834" w:rsidRDefault="002E5CCB" w:rsidP="00B6699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tie a tie</w:t>
      </w:r>
      <w:r w:rsidR="00B66997" w:rsidRPr="006B3834">
        <w:rPr>
          <w:rFonts w:ascii="苹方-简" w:eastAsia="苹方-简" w:hAnsi="苹方-简"/>
          <w:lang w:val="en-US"/>
        </w:rPr>
        <w:t xml:space="preserve"> </w:t>
      </w:r>
      <w:r w:rsidR="00B66997" w:rsidRPr="006B3834">
        <w:rPr>
          <w:rFonts w:ascii="苹方-简" w:eastAsia="苹方-简" w:hAnsi="苹方-简" w:hint="eastAsia"/>
          <w:lang w:val="en-US"/>
        </w:rPr>
        <w:t>系领带</w:t>
      </w:r>
    </w:p>
    <w:p w14:paraId="350BF70C" w14:textId="77777777" w:rsidR="00B66997" w:rsidRPr="006B3834" w:rsidRDefault="00B66997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1F89E26C" w14:textId="0570A48B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tie … to …</w:t>
      </w:r>
      <w:r w:rsidR="00B66997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B66997" w:rsidRPr="006B3834">
        <w:rPr>
          <w:rFonts w:ascii="苹方-简" w:eastAsia="苹方-简" w:hAnsi="苹方-简" w:hint="eastAsia"/>
          <w:color w:val="000000" w:themeColor="text1"/>
          <w:sz w:val="21"/>
          <w:szCs w:val="21"/>
          <w:lang w:val="en-US"/>
        </w:rPr>
        <w:t>把</w:t>
      </w:r>
      <w:r w:rsidR="00B66997" w:rsidRPr="006B3834">
        <w:rPr>
          <w:rFonts w:ascii="苹方-简" w:eastAsia="苹方-简" w:hAnsi="苹方-简"/>
          <w:color w:val="000000" w:themeColor="text1"/>
          <w:sz w:val="21"/>
          <w:szCs w:val="21"/>
          <w:lang w:val="en-US"/>
        </w:rPr>
        <w:t>…</w:t>
      </w:r>
      <w:r w:rsidR="00B66997" w:rsidRPr="006B3834">
        <w:rPr>
          <w:rFonts w:ascii="苹方-简" w:eastAsia="苹方-简" w:hAnsi="苹方-简" w:hint="eastAsia"/>
          <w:color w:val="000000" w:themeColor="text1"/>
          <w:sz w:val="21"/>
          <w:szCs w:val="21"/>
          <w:lang w:val="en-US"/>
        </w:rPr>
        <w:t>绑（拴）住</w:t>
      </w:r>
    </w:p>
    <w:p w14:paraId="1F89E26D" w14:textId="1093BC2F" w:rsidR="00AD65C4" w:rsidRPr="006B3834" w:rsidRDefault="002E5CCB" w:rsidP="00AB396F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Tie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the horse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to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a tree.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1F89E26E" w14:textId="77777777" w:rsidR="00AD65C4" w:rsidRPr="006B3834" w:rsidRDefault="002E5CCB" w:rsidP="00AB396F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The thief was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tied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bound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(bind) /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chained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(chain)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to a tree.</w:t>
      </w:r>
    </w:p>
    <w:p w14:paraId="3BC91330" w14:textId="77777777" w:rsidR="00AB396F" w:rsidRPr="006B3834" w:rsidRDefault="00AB396F" w:rsidP="002E5CCB">
      <w:pPr>
        <w:rPr>
          <w:rFonts w:ascii="苹方-简" w:eastAsia="苹方-简" w:hAnsi="苹方-简"/>
          <w:lang w:val="en-US"/>
        </w:rPr>
      </w:pPr>
    </w:p>
    <w:p w14:paraId="1F89E270" w14:textId="77F0654D" w:rsidR="00AD65C4" w:rsidRPr="006B3834" w:rsidRDefault="002E5CCB" w:rsidP="002E5CCB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theft</w:t>
      </w:r>
      <w:r w:rsidRPr="006B3834">
        <w:rPr>
          <w:rFonts w:ascii="苹方-简" w:eastAsia="苹方-简" w:hAnsi="苹方-简"/>
          <w:lang w:val="en-US"/>
        </w:rPr>
        <w:t xml:space="preserve"> [</w:t>
      </w:r>
      <w:r w:rsidRPr="006B3834">
        <w:rPr>
          <w:rFonts w:ascii="苹方-简" w:eastAsia="苹方-简" w:hAnsi="苹方-简"/>
        </w:rPr>
        <w:t>θ</w:t>
      </w:r>
      <w:r w:rsidRPr="006B3834">
        <w:rPr>
          <w:rFonts w:ascii="苹方-简" w:eastAsia="苹方-简" w:hAnsi="苹方-简"/>
          <w:lang w:val="en-US"/>
        </w:rPr>
        <w:t>eft]</w:t>
      </w:r>
      <w:r w:rsidR="00032E40"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6B3834">
        <w:rPr>
          <w:rFonts w:ascii="苹方-简" w:eastAsia="苹方-简" w:hAnsi="苹方-简" w:hint="eastAsia"/>
          <w:bCs/>
          <w:sz w:val="21"/>
        </w:rPr>
        <w:t>盗窃</w:t>
      </w:r>
    </w:p>
    <w:p w14:paraId="2D3F9815" w14:textId="77777777" w:rsidR="00032E40" w:rsidRPr="006B3834" w:rsidRDefault="002E5CCB" w:rsidP="002E5CCB">
      <w:pPr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theft</w:t>
      </w:r>
      <w:r w:rsidRPr="006B3834">
        <w:rPr>
          <w:rFonts w:ascii="苹方-简" w:eastAsia="苹方-简" w:hAnsi="苹方-简"/>
          <w:sz w:val="21"/>
          <w:lang w:val="en-US"/>
        </w:rPr>
        <w:t xml:space="preserve"> n. </w:t>
      </w:r>
      <w:r w:rsidRPr="006B3834">
        <w:rPr>
          <w:rFonts w:ascii="苹方-简" w:eastAsia="苹方-简" w:hAnsi="苹方-简"/>
          <w:spacing w:val="7"/>
          <w:sz w:val="21"/>
          <w:lang w:val="en-US"/>
        </w:rPr>
        <w:t xml:space="preserve"> </w:t>
      </w:r>
      <w:r w:rsidRPr="006B3834">
        <w:rPr>
          <w:rFonts w:ascii="苹方-简" w:eastAsia="苹方-简" w:hAnsi="苹方-简" w:hint="eastAsia"/>
          <w:sz w:val="21"/>
        </w:rPr>
        <w:t>盗窃</w:t>
      </w:r>
      <w:r w:rsidRPr="006B3834">
        <w:rPr>
          <w:rFonts w:ascii="苹方-简" w:eastAsia="苹方-简" w:hAnsi="苹方-简" w:hint="eastAsia"/>
          <w:sz w:val="21"/>
          <w:lang w:val="en-US"/>
        </w:rPr>
        <w:tab/>
      </w:r>
    </w:p>
    <w:p w14:paraId="6E32E569" w14:textId="3175E8D1" w:rsidR="00032E40" w:rsidRPr="006B3834" w:rsidRDefault="002E5CCB" w:rsidP="002E5CCB">
      <w:pPr>
        <w:rPr>
          <w:rFonts w:ascii="苹方-简" w:eastAsia="苹方-简" w:hAnsi="苹方-简"/>
          <w:spacing w:val="-12"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thief</w:t>
      </w:r>
      <w:r w:rsidRPr="006B3834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sz w:val="21"/>
          <w:lang w:val="en-US"/>
        </w:rPr>
        <w:t>n.</w:t>
      </w:r>
      <w:r w:rsidRPr="006B3834">
        <w:rPr>
          <w:rFonts w:ascii="苹方-简" w:eastAsia="苹方-简" w:hAnsi="苹方-简"/>
          <w:spacing w:val="8"/>
          <w:sz w:val="21"/>
          <w:lang w:val="en-US"/>
        </w:rPr>
        <w:t xml:space="preserve"> </w:t>
      </w:r>
      <w:r w:rsidRPr="006B3834">
        <w:rPr>
          <w:rFonts w:ascii="苹方-简" w:eastAsia="苹方-简" w:hAnsi="苹方-简" w:hint="eastAsia"/>
          <w:sz w:val="21"/>
        </w:rPr>
        <w:t>贼</w:t>
      </w:r>
      <w:r w:rsidRPr="006B3834">
        <w:rPr>
          <w:rFonts w:ascii="苹方-简" w:eastAsia="苹方-简" w:hAnsi="苹方-简"/>
          <w:spacing w:val="-12"/>
          <w:sz w:val="21"/>
          <w:lang w:val="en-US"/>
        </w:rPr>
        <w:t>)</w:t>
      </w:r>
    </w:p>
    <w:p w14:paraId="0205BCCB" w14:textId="77777777" w:rsidR="00032E40" w:rsidRPr="006B3834" w:rsidRDefault="002E5CCB" w:rsidP="00032E40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He is guilty of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sz w:val="21"/>
          <w:lang w:val="en-US"/>
        </w:rPr>
        <w:t>theft</w:t>
      </w:r>
      <w:r w:rsidRPr="006B383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. </w:t>
      </w:r>
    </w:p>
    <w:p w14:paraId="770DB6B9" w14:textId="77777777" w:rsidR="00032E40" w:rsidRPr="006B3834" w:rsidRDefault="00032E40" w:rsidP="002E5CCB">
      <w:pPr>
        <w:rPr>
          <w:rFonts w:ascii="苹方-简" w:eastAsia="苹方-简" w:hAnsi="苹方-简"/>
          <w:sz w:val="21"/>
          <w:lang w:val="en-US"/>
        </w:rPr>
      </w:pPr>
    </w:p>
    <w:p w14:paraId="0B28ABA9" w14:textId="77777777" w:rsidR="00032E40" w:rsidRPr="006B3834" w:rsidRDefault="002E5CCB" w:rsidP="002E5CCB">
      <w:pPr>
        <w:rPr>
          <w:rFonts w:ascii="苹方-简" w:eastAsia="苹方-简" w:hAnsi="苹方-简"/>
          <w:b/>
          <w:sz w:val="21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burglary</w:t>
      </w:r>
      <w:r w:rsidRPr="006B3834">
        <w:rPr>
          <w:rFonts w:ascii="苹方-简" w:eastAsia="苹方-简" w:hAnsi="苹方-简"/>
          <w:b/>
          <w:spacing w:val="-1"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b/>
          <w:sz w:val="21"/>
          <w:lang w:val="en-US"/>
        </w:rPr>
        <w:t>n.</w:t>
      </w:r>
      <w:r w:rsidRPr="006B3834">
        <w:rPr>
          <w:rFonts w:ascii="苹方-简" w:eastAsia="苹方-简" w:hAnsi="苹方-简"/>
          <w:b/>
          <w:spacing w:val="10"/>
          <w:sz w:val="21"/>
          <w:lang w:val="en-US"/>
        </w:rPr>
        <w:t xml:space="preserve"> </w:t>
      </w:r>
      <w:r w:rsidRPr="006B3834">
        <w:rPr>
          <w:rFonts w:ascii="苹方-简" w:eastAsia="苹方-简" w:hAnsi="苹方-简" w:hint="eastAsia"/>
          <w:b/>
          <w:sz w:val="21"/>
        </w:rPr>
        <w:t>入户行窃</w:t>
      </w:r>
    </w:p>
    <w:p w14:paraId="1F89E271" w14:textId="0E270CF4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burglar</w:t>
      </w:r>
      <w:r w:rsidRPr="006B3834">
        <w:rPr>
          <w:rFonts w:ascii="苹方-简" w:eastAsia="苹方-简" w:hAnsi="苹方-简"/>
          <w:b/>
          <w:spacing w:val="-1"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b/>
          <w:sz w:val="21"/>
          <w:lang w:val="en-US"/>
        </w:rPr>
        <w:t>n.</w:t>
      </w:r>
      <w:r w:rsidRPr="006B3834">
        <w:rPr>
          <w:rFonts w:ascii="苹方-简" w:eastAsia="苹方-简" w:hAnsi="苹方-简"/>
          <w:b/>
          <w:spacing w:val="9"/>
          <w:sz w:val="21"/>
          <w:lang w:val="en-US"/>
        </w:rPr>
        <w:t xml:space="preserve"> </w:t>
      </w:r>
      <w:r w:rsidRPr="006B3834">
        <w:rPr>
          <w:rFonts w:ascii="苹方-简" w:eastAsia="苹方-简" w:hAnsi="苹方-简" w:hint="eastAsia"/>
          <w:b/>
          <w:sz w:val="21"/>
        </w:rPr>
        <w:t>梁上君子</w:t>
      </w:r>
    </w:p>
    <w:p w14:paraId="1F89E272" w14:textId="77777777" w:rsidR="00AD65C4" w:rsidRPr="006B3834" w:rsidRDefault="002E5CCB" w:rsidP="00032E40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Burglar</w:t>
      </w:r>
      <w:r w:rsidRPr="006B3834">
        <w:rPr>
          <w:rFonts w:ascii="苹方-简" w:eastAsia="苹方-简" w:hAnsi="苹方-简"/>
          <w:lang w:val="en-US"/>
        </w:rPr>
        <w:t xml:space="preserve"> alarms going off at any time of the day or night serve only to annoy passers-by and actually assist burglars to </w:t>
      </w:r>
      <w:r w:rsidRPr="006B3834">
        <w:rPr>
          <w:rFonts w:ascii="苹方-简" w:eastAsia="苹方-简" w:hAnsi="苹方-简"/>
          <w:b/>
          <w:bCs/>
          <w:lang w:val="en-US"/>
        </w:rPr>
        <w:t>burgle</w:t>
      </w:r>
      <w:r w:rsidRPr="006B3834">
        <w:rPr>
          <w:rFonts w:ascii="苹方-简" w:eastAsia="苹方-简" w:hAnsi="苹方-简"/>
          <w:lang w:val="en-US"/>
        </w:rPr>
        <w:t>.</w:t>
      </w:r>
    </w:p>
    <w:p w14:paraId="2C4A675E" w14:textId="4E890D95" w:rsidR="00032E40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pickpocket </w:t>
      </w:r>
      <w:r w:rsidR="00032E40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扒手</w:t>
      </w:r>
    </w:p>
    <w:p w14:paraId="1F89E273" w14:textId="69DF81DD" w:rsidR="00AD65C4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lastRenderedPageBreak/>
        <w:t>shoplifter</w:t>
      </w:r>
      <w:r w:rsidR="00032E40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032E40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032E40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2E40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商店扒手</w:t>
      </w:r>
    </w:p>
    <w:p w14:paraId="728CDFE0" w14:textId="77777777" w:rsidR="00985F76" w:rsidRPr="006B3834" w:rsidRDefault="00985F76" w:rsidP="002E5CCB">
      <w:pPr>
        <w:rPr>
          <w:rFonts w:ascii="苹方-简" w:eastAsia="苹方-简" w:hAnsi="苹方-简"/>
          <w:b/>
          <w:sz w:val="21"/>
          <w:lang w:val="en-US"/>
        </w:rPr>
      </w:pPr>
    </w:p>
    <w:p w14:paraId="352856A7" w14:textId="50ACB6D9" w:rsidR="00985F76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steal sth. from sb.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985F76" w:rsidRPr="006B3834">
        <w:rPr>
          <w:rFonts w:ascii="苹方-简" w:eastAsia="苹方-简" w:hAnsi="苹方-简" w:hint="eastAsia"/>
          <w:bCs/>
          <w:sz w:val="21"/>
          <w:lang w:val="en-US"/>
        </w:rPr>
        <w:t>从某人偷窃</w:t>
      </w:r>
    </w:p>
    <w:p w14:paraId="1F89E274" w14:textId="60217601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rob sb. of sth.</w:t>
      </w:r>
      <w:r w:rsidR="00985F76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985F76" w:rsidRPr="006B3834">
        <w:rPr>
          <w:rFonts w:ascii="苹方-简" w:eastAsia="苹方-简" w:hAnsi="苹方-简" w:hint="eastAsia"/>
          <w:bCs/>
          <w:sz w:val="21"/>
          <w:lang w:val="en-US"/>
        </w:rPr>
        <w:t>抢窃某人</w:t>
      </w:r>
    </w:p>
    <w:p w14:paraId="1F89E275" w14:textId="1EF91B6E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help oneself to sth.</w:t>
      </w:r>
      <w:r w:rsidR="00985F76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985F76" w:rsidRPr="006B38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985F76" w:rsidRPr="006B3834">
        <w:rPr>
          <w:rFonts w:ascii="苹方-简" w:eastAsia="苹方-简" w:hAnsi="苹方-简" w:hint="eastAsia"/>
          <w:bCs/>
          <w:sz w:val="21"/>
          <w:lang w:val="en-US"/>
        </w:rPr>
        <w:t>偷/抢某事</w:t>
      </w:r>
    </w:p>
    <w:p w14:paraId="1F89E276" w14:textId="77777777" w:rsidR="00AD65C4" w:rsidRPr="006B3834" w:rsidRDefault="002E5CCB" w:rsidP="00842DDD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One of the thieves was struck by a heavy statue, but he was too busy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helping himself to diamonds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to notice any pain.</w:t>
      </w:r>
    </w:p>
    <w:p w14:paraId="5D6000B7" w14:textId="77777777" w:rsidR="006B3241" w:rsidRPr="006B3834" w:rsidRDefault="006B3241" w:rsidP="002E5CCB">
      <w:pPr>
        <w:rPr>
          <w:rFonts w:ascii="苹方-简" w:eastAsia="苹方-简" w:hAnsi="苹方-简"/>
          <w:lang w:val="en-US"/>
        </w:rPr>
      </w:pPr>
    </w:p>
    <w:p w14:paraId="1F89E277" w14:textId="68A685F4" w:rsidR="00AD65C4" w:rsidRPr="006B3834" w:rsidRDefault="002E5CCB" w:rsidP="006B3241">
      <w:pPr>
        <w:shd w:val="clear" w:color="auto" w:fill="FFFFFF"/>
        <w:spacing w:line="245" w:lineRule="atLeast"/>
        <w:rPr>
          <w:rFonts w:ascii="苹方-简" w:eastAsia="苹方-简" w:hAnsi="苹方-简" w:cs="宋体"/>
          <w:color w:val="000000"/>
          <w:sz w:val="19"/>
          <w:szCs w:val="19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poach</w:t>
      </w:r>
      <w:r w:rsidR="006B3241"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="006B3241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lang w:val="en-US" w:bidi="ar-SA"/>
        </w:rPr>
        <w:t>vt.</w:t>
      </w:r>
      <w:r w:rsidR="006B3241" w:rsidRPr="006B3834">
        <w:rPr>
          <w:rFonts w:ascii="苹方-简" w:eastAsia="苹方-简" w:hAnsi="苹方-简" w:cs="宋体"/>
          <w:color w:val="000000"/>
          <w:sz w:val="19"/>
          <w:szCs w:val="19"/>
          <w:lang w:val="en-US" w:bidi="ar-SA"/>
        </w:rPr>
        <w:t> </w:t>
      </w:r>
      <w:r w:rsidR="006B3241" w:rsidRPr="006B3834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水煮；偷猎；窃取；把…踏成泥浆</w:t>
      </w:r>
      <w:r w:rsidR="006B3241" w:rsidRPr="006B3834">
        <w:rPr>
          <w:rFonts w:ascii="苹方-简" w:eastAsia="苹方-简" w:hAnsi="苹方-简" w:cs="宋体" w:hint="eastAsia"/>
          <w:color w:val="000000"/>
          <w:sz w:val="19"/>
          <w:szCs w:val="19"/>
          <w:lang w:val="en-US" w:bidi="ar-SA"/>
        </w:rPr>
        <w:t xml:space="preserve"> </w:t>
      </w:r>
      <w:r w:rsidR="006B3241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lang w:val="en-US" w:bidi="ar-SA"/>
        </w:rPr>
        <w:t>vi.</w:t>
      </w:r>
      <w:r w:rsidR="006B3241" w:rsidRPr="006B3834">
        <w:rPr>
          <w:rFonts w:ascii="苹方-简" w:eastAsia="苹方-简" w:hAnsi="苹方-简" w:cs="宋体"/>
          <w:color w:val="000000"/>
          <w:sz w:val="19"/>
          <w:szCs w:val="19"/>
          <w:lang w:val="en-US" w:bidi="ar-SA"/>
        </w:rPr>
        <w:t> </w:t>
      </w:r>
      <w:r w:rsidR="006B3241" w:rsidRPr="006B3834">
        <w:rPr>
          <w:rFonts w:ascii="苹方-简" w:eastAsia="苹方-简" w:hAnsi="苹方-简" w:cs="宋体" w:hint="eastAsia"/>
          <w:color w:val="000000"/>
          <w:sz w:val="18"/>
          <w:szCs w:val="18"/>
          <w:lang w:val="en-US" w:bidi="ar-SA"/>
        </w:rPr>
        <w:t>偷猎；侵犯；剽窃</w:t>
      </w:r>
    </w:p>
    <w:p w14:paraId="1F89E278" w14:textId="77777777" w:rsidR="00AD65C4" w:rsidRPr="006B3834" w:rsidRDefault="002E5CCB" w:rsidP="006B3241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Deer have been poached here for years.</w:t>
      </w:r>
    </w:p>
    <w:p w14:paraId="1F89E279" w14:textId="7796540B" w:rsidR="00AD65C4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embezzle</w:t>
      </w:r>
      <w:r w:rsidR="006B3241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6B3241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6B3241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6B3241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盗用；挪用；贪污</w:t>
      </w:r>
    </w:p>
    <w:p w14:paraId="1F89E27A" w14:textId="77777777" w:rsidR="00AD65C4" w:rsidRPr="006B3834" w:rsidRDefault="002E5CCB" w:rsidP="006B3241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The official was charged with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embezzling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enormous government funds.</w:t>
      </w:r>
    </w:p>
    <w:p w14:paraId="18ED295E" w14:textId="77777777" w:rsidR="006B3241" w:rsidRPr="006B3834" w:rsidRDefault="006B3241" w:rsidP="002E5CCB">
      <w:pPr>
        <w:rPr>
          <w:rFonts w:ascii="苹方-简" w:eastAsia="苹方-简" w:hAnsi="苹方-简"/>
          <w:lang w:val="en-US"/>
        </w:rPr>
      </w:pPr>
    </w:p>
    <w:p w14:paraId="1F89E27E" w14:textId="583804CC" w:rsidR="00AD65C4" w:rsidRPr="006B3834" w:rsidRDefault="002E5CCB" w:rsidP="006B324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accuse</w:t>
      </w:r>
      <w:r w:rsidRPr="006B3834">
        <w:rPr>
          <w:rFonts w:ascii="苹方-简" w:eastAsia="苹方-简" w:hAnsi="苹方-简"/>
          <w:lang w:val="en-US"/>
        </w:rPr>
        <w:t xml:space="preserve"> [</w:t>
      </w:r>
      <w:r w:rsidRPr="006B3834">
        <w:rPr>
          <w:rFonts w:ascii="苹方-简" w:eastAsia="苹方-简" w:hAnsi="苹方-简" w:cs="MS Gothic" w:hint="eastAsia"/>
          <w:lang w:val="en-US"/>
        </w:rPr>
        <w:t>ə</w:t>
      </w:r>
      <w:r w:rsidRPr="006B3834">
        <w:rPr>
          <w:rFonts w:ascii="苹方-简" w:eastAsia="苹方-简" w:hAnsi="苹方-简"/>
          <w:lang w:val="en-US"/>
        </w:rPr>
        <w:t>'</w:t>
      </w:r>
      <w:proofErr w:type="spellStart"/>
      <w:r w:rsidRPr="006B3834">
        <w:rPr>
          <w:rFonts w:ascii="苹方-简" w:eastAsia="苹方-简" w:hAnsi="苹方-简"/>
          <w:lang w:val="en-US"/>
        </w:rPr>
        <w:t>kju:z</w:t>
      </w:r>
      <w:proofErr w:type="spellEnd"/>
      <w:r w:rsidRPr="006B3834">
        <w:rPr>
          <w:rFonts w:ascii="苹方-简" w:eastAsia="苹方-简" w:hAnsi="苹方-简"/>
          <w:lang w:val="en-US"/>
        </w:rPr>
        <w:t>]</w:t>
      </w:r>
      <w:r w:rsidR="006B3241" w:rsidRPr="006B3834">
        <w:rPr>
          <w:rFonts w:ascii="苹方-简" w:eastAsia="苹方-简" w:hAnsi="苹方-简" w:hint="eastAsia"/>
          <w:lang w:val="en-US"/>
        </w:rPr>
        <w:t xml:space="preserve"> </w:t>
      </w:r>
      <w:r w:rsidRPr="006B3834">
        <w:rPr>
          <w:rFonts w:ascii="苹方-简" w:eastAsia="苹方-简" w:hAnsi="苹方-简"/>
          <w:b/>
          <w:spacing w:val="-14"/>
          <w:sz w:val="21"/>
          <w:lang w:val="en-US"/>
        </w:rPr>
        <w:t>v</w:t>
      </w:r>
      <w:r w:rsidRPr="006B3834">
        <w:rPr>
          <w:rFonts w:ascii="苹方-简" w:eastAsia="苹方-简" w:hAnsi="苹方-简"/>
          <w:b/>
          <w:sz w:val="21"/>
          <w:lang w:val="en-US"/>
        </w:rPr>
        <w:t>.</w:t>
      </w:r>
      <w:r w:rsidRPr="006B3834">
        <w:rPr>
          <w:rFonts w:ascii="苹方-简" w:eastAsia="苹方-简" w:hAnsi="苹方-简"/>
          <w:b/>
          <w:spacing w:val="4"/>
          <w:sz w:val="21"/>
          <w:lang w:val="en-US"/>
        </w:rPr>
        <w:t xml:space="preserve">  </w:t>
      </w:r>
      <w:r w:rsidRPr="006B3834">
        <w:rPr>
          <w:rFonts w:ascii="苹方-简" w:eastAsia="苹方-简" w:hAnsi="苹方-简" w:hint="eastAsia"/>
          <w:b/>
          <w:spacing w:val="-36"/>
          <w:sz w:val="21"/>
        </w:rPr>
        <w:t>指控</w:t>
      </w:r>
      <w:r w:rsidRPr="006B3834">
        <w:rPr>
          <w:rFonts w:ascii="苹方-简" w:eastAsia="苹方-简" w:hAnsi="苹方-简" w:hint="eastAsia"/>
          <w:b/>
          <w:spacing w:val="-36"/>
          <w:sz w:val="21"/>
          <w:lang w:val="en-US"/>
        </w:rPr>
        <w:t>；</w:t>
      </w:r>
      <w:r w:rsidRPr="006B3834">
        <w:rPr>
          <w:rFonts w:ascii="苹方-简" w:eastAsia="苹方-简" w:hAnsi="苹方-简" w:hint="eastAsia"/>
          <w:b/>
          <w:sz w:val="21"/>
          <w:lang w:val="en-US"/>
        </w:rPr>
        <w:t>（</w:t>
      </w:r>
      <w:r w:rsidRPr="006B3834">
        <w:rPr>
          <w:rFonts w:ascii="苹方-简" w:eastAsia="苹方-简" w:hAnsi="苹方-简" w:hint="eastAsia"/>
          <w:b/>
          <w:spacing w:val="-1"/>
          <w:sz w:val="21"/>
        </w:rPr>
        <w:t>愤怒地</w:t>
      </w:r>
      <w:r w:rsidRPr="006B3834">
        <w:rPr>
          <w:rFonts w:ascii="苹方-简" w:eastAsia="苹方-简" w:hAnsi="苹方-简" w:hint="eastAsia"/>
          <w:b/>
          <w:sz w:val="21"/>
          <w:lang w:val="en-US"/>
        </w:rPr>
        <w:t>）</w:t>
      </w:r>
      <w:r w:rsidRPr="006B3834">
        <w:rPr>
          <w:rFonts w:ascii="苹方-简" w:eastAsia="苹方-简" w:hAnsi="苹方-简" w:hint="eastAsia"/>
          <w:b/>
          <w:sz w:val="21"/>
        </w:rPr>
        <w:t>指责</w:t>
      </w:r>
    </w:p>
    <w:p w14:paraId="1F89E27F" w14:textId="65127220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accuse sb. of sth.</w:t>
      </w:r>
      <w:r w:rsidR="001B3C8C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1B3C8C" w:rsidRPr="006B3834">
        <w:rPr>
          <w:rFonts w:ascii="苹方-简" w:eastAsia="苹方-简" w:hAnsi="苹方-简" w:hint="eastAsia"/>
          <w:bCs/>
          <w:sz w:val="21"/>
          <w:lang w:val="en-US"/>
        </w:rPr>
        <w:t>指控/指责某人</w:t>
      </w:r>
    </w:p>
    <w:p w14:paraId="1F89E280" w14:textId="77777777" w:rsidR="00AD65C4" w:rsidRPr="006B3834" w:rsidRDefault="002E5CCB" w:rsidP="001B3C8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accused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him of stealing my sheep.</w:t>
      </w:r>
    </w:p>
    <w:p w14:paraId="21542EE5" w14:textId="77777777" w:rsidR="001B3C8C" w:rsidRPr="006B3834" w:rsidRDefault="002E5CCB" w:rsidP="001B3C8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Dimitri immediately went to Aleko's house and angrily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accused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him of stealing the lamb. </w:t>
      </w:r>
    </w:p>
    <w:p w14:paraId="1F89E281" w14:textId="0F614301" w:rsidR="00AD65C4" w:rsidRPr="006B3834" w:rsidRDefault="002E5CCB" w:rsidP="001B3C8C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They may even </w:t>
      </w:r>
      <w:r w:rsidRPr="006B3834">
        <w:rPr>
          <w:rFonts w:ascii="苹方-简" w:eastAsia="苹方-简" w:hAnsi="苹方-简"/>
          <w:b/>
          <w:color w:val="808080" w:themeColor="background1" w:themeShade="80"/>
          <w:lang w:val="en-US"/>
        </w:rPr>
        <w:t>accuse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them of disloyalty, or make some spiteful remark about the friends' parents.</w:t>
      </w:r>
    </w:p>
    <w:p w14:paraId="54AA7B2F" w14:textId="77777777" w:rsidR="006E37C0" w:rsidRPr="006B3834" w:rsidRDefault="006E37C0" w:rsidP="002E5CCB">
      <w:pPr>
        <w:rPr>
          <w:rFonts w:ascii="苹方-简" w:eastAsia="苹方-简" w:hAnsi="苹方-简"/>
          <w:lang w:val="en-US"/>
        </w:rPr>
      </w:pPr>
    </w:p>
    <w:p w14:paraId="1F89E282" w14:textId="0D1C10E2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criticize sb. for sth.</w:t>
      </w:r>
      <w:r w:rsidR="006E37C0" w:rsidRPr="006B3834">
        <w:rPr>
          <w:rFonts w:ascii="苹方-简" w:eastAsia="苹方-简" w:hAnsi="苹方-简"/>
          <w:lang w:val="en-US"/>
        </w:rPr>
        <w:t xml:space="preserve"> </w:t>
      </w:r>
      <w:r w:rsidR="006E37C0" w:rsidRPr="006B3834">
        <w:rPr>
          <w:rFonts w:ascii="苹方-简" w:eastAsia="苹方-简" w:hAnsi="苹方-简" w:hint="eastAsia"/>
          <w:lang w:val="en-US"/>
        </w:rPr>
        <w:t>因为某事指责某人</w:t>
      </w:r>
    </w:p>
    <w:p w14:paraId="1F89E283" w14:textId="77777777" w:rsidR="00AD65C4" w:rsidRPr="006B3834" w:rsidRDefault="002E5CCB" w:rsidP="006E37C0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He was criticized for his delay in dealing with the matter.</w:t>
      </w:r>
    </w:p>
    <w:p w14:paraId="1F89E284" w14:textId="00AC2FEA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censure sb. for sth.</w:t>
      </w:r>
      <w:r w:rsidR="006E37C0" w:rsidRPr="006B3834">
        <w:rPr>
          <w:rFonts w:ascii="苹方-简" w:eastAsia="苹方-简" w:hAnsi="苹方-简"/>
          <w:lang w:val="en-US"/>
        </w:rPr>
        <w:t xml:space="preserve"> </w:t>
      </w:r>
      <w:r w:rsidR="006E37C0" w:rsidRPr="006B3834">
        <w:rPr>
          <w:rFonts w:ascii="苹方-简" w:eastAsia="苹方-简" w:hAnsi="苹方-简" w:hint="eastAsia"/>
          <w:lang w:val="en-US"/>
        </w:rPr>
        <w:t>严厉的批评某人</w:t>
      </w:r>
    </w:p>
    <w:p w14:paraId="1F89E285" w14:textId="77777777" w:rsidR="00AD65C4" w:rsidRPr="006B3834" w:rsidRDefault="002E5CCB" w:rsidP="006E37C0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Ministers were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censured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for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their lack of decisiveness during the crisis.</w:t>
      </w:r>
    </w:p>
    <w:p w14:paraId="1F89E286" w14:textId="3CAB7774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scold sb. for sth.</w:t>
      </w:r>
      <w:r w:rsidR="006E37C0" w:rsidRPr="006B3834">
        <w:rPr>
          <w:rFonts w:ascii="苹方-简" w:eastAsia="苹方-简" w:hAnsi="苹方-简"/>
          <w:lang w:val="en-US"/>
        </w:rPr>
        <w:t xml:space="preserve"> (</w:t>
      </w:r>
      <w:r w:rsidR="006E37C0" w:rsidRPr="006B3834">
        <w:rPr>
          <w:rFonts w:ascii="苹方-简" w:eastAsia="苹方-简" w:hAnsi="苹方-简" w:hint="eastAsia"/>
          <w:lang w:val="en-US"/>
        </w:rPr>
        <w:t>大人对小孩</w:t>
      </w:r>
      <w:r w:rsidR="006E37C0" w:rsidRPr="006B3834">
        <w:rPr>
          <w:rFonts w:ascii="苹方-简" w:eastAsia="苹方-简" w:hAnsi="苹方-简"/>
          <w:lang w:val="en-US"/>
        </w:rPr>
        <w:t>)</w:t>
      </w:r>
      <w:r w:rsidR="006E37C0" w:rsidRPr="006B3834">
        <w:rPr>
          <w:rFonts w:ascii="苹方-简" w:eastAsia="苹方-简" w:hAnsi="苹方-简" w:hint="eastAsia"/>
          <w:lang w:val="en-US"/>
        </w:rPr>
        <w:t xml:space="preserve"> 批评某人</w:t>
      </w:r>
    </w:p>
    <w:p w14:paraId="1F89E287" w14:textId="77777777" w:rsidR="00AD65C4" w:rsidRPr="006B3834" w:rsidRDefault="002E5CCB" w:rsidP="006E37C0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His mother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scolded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him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for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breaking her favorite vase.</w:t>
      </w:r>
    </w:p>
    <w:p w14:paraId="4D902149" w14:textId="77777777" w:rsidR="006E37C0" w:rsidRPr="006B3834" w:rsidRDefault="006E37C0" w:rsidP="002E5CCB">
      <w:pPr>
        <w:rPr>
          <w:rFonts w:ascii="苹方-简" w:eastAsia="苹方-简" w:hAnsi="苹方-简"/>
          <w:lang w:val="en-US"/>
        </w:rPr>
      </w:pPr>
    </w:p>
    <w:p w14:paraId="45E9B664" w14:textId="6DF1D943" w:rsidR="006E37C0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blame sb. for sth.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="006E37C0" w:rsidRPr="006B3834">
        <w:rPr>
          <w:rFonts w:ascii="苹方-简" w:eastAsia="苹方-简" w:hAnsi="苹方-简" w:hint="eastAsia"/>
          <w:lang w:val="en-US"/>
        </w:rPr>
        <w:t>指责某人（强调责任）</w:t>
      </w:r>
    </w:p>
    <w:p w14:paraId="1F89E288" w14:textId="58939EF9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blame sth. on sb.</w:t>
      </w:r>
      <w:r w:rsidR="006E37C0" w:rsidRPr="006B3834">
        <w:rPr>
          <w:rFonts w:ascii="苹方-简" w:eastAsia="苹方-简" w:hAnsi="苹方-简"/>
          <w:lang w:val="en-US"/>
        </w:rPr>
        <w:t xml:space="preserve"> </w:t>
      </w:r>
      <w:r w:rsidR="006E37C0" w:rsidRPr="006B3834">
        <w:rPr>
          <w:rFonts w:ascii="苹方-简" w:eastAsia="苹方-简" w:hAnsi="苹方-简" w:hint="eastAsia"/>
          <w:lang w:val="en-US"/>
        </w:rPr>
        <w:t>指责某人 （强调责任）</w:t>
      </w:r>
    </w:p>
    <w:p w14:paraId="6A03F9EF" w14:textId="77777777" w:rsidR="006E37C0" w:rsidRPr="006B3834" w:rsidRDefault="002E5CCB" w:rsidP="006E37C0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lang w:val="en-US"/>
        </w:rPr>
        <w:t xml:space="preserve">They </w:t>
      </w:r>
      <w:r w:rsidRPr="006B3834">
        <w:rPr>
          <w:rFonts w:ascii="苹方-简" w:eastAsia="苹方-简" w:hAnsi="苹方-简"/>
          <w:b/>
          <w:bCs/>
          <w:sz w:val="21"/>
          <w:lang w:val="en-US"/>
        </w:rPr>
        <w:t>blamed</w:t>
      </w:r>
      <w:r w:rsidRPr="006B3834">
        <w:rPr>
          <w:rFonts w:ascii="苹方-简" w:eastAsia="苹方-简" w:hAnsi="苹方-简"/>
          <w:sz w:val="21"/>
          <w:lang w:val="en-US"/>
        </w:rPr>
        <w:t xml:space="preserve"> George </w:t>
      </w:r>
      <w:r w:rsidRPr="006B3834">
        <w:rPr>
          <w:rFonts w:ascii="苹方-简" w:eastAsia="苹方-简" w:hAnsi="苹方-简"/>
          <w:b/>
          <w:bCs/>
          <w:sz w:val="21"/>
          <w:lang w:val="en-US"/>
        </w:rPr>
        <w:t>for</w:t>
      </w:r>
      <w:r w:rsidRPr="006B3834">
        <w:rPr>
          <w:rFonts w:ascii="苹方-简" w:eastAsia="苹方-简" w:hAnsi="苹方-简"/>
          <w:sz w:val="21"/>
          <w:lang w:val="en-US"/>
        </w:rPr>
        <w:t xml:space="preserve"> the</w:t>
      </w:r>
      <w:r w:rsidRPr="006B3834">
        <w:rPr>
          <w:rFonts w:ascii="苹方-简" w:eastAsia="苹方-简" w:hAnsi="苹方-简"/>
          <w:spacing w:val="-28"/>
          <w:sz w:val="21"/>
          <w:lang w:val="en-US"/>
        </w:rPr>
        <w:t xml:space="preserve"> </w:t>
      </w:r>
      <w:r w:rsidRPr="006B3834">
        <w:rPr>
          <w:rFonts w:ascii="苹方-简" w:eastAsia="苹方-简" w:hAnsi="苹方-简"/>
          <w:sz w:val="21"/>
          <w:lang w:val="en-US"/>
        </w:rPr>
        <w:t xml:space="preserve">failure. </w:t>
      </w:r>
    </w:p>
    <w:p w14:paraId="2BDC2578" w14:textId="77777777" w:rsidR="006E37C0" w:rsidRPr="006B3834" w:rsidRDefault="002E5CCB" w:rsidP="006E37C0">
      <w:pPr>
        <w:pStyle w:val="a5"/>
        <w:numPr>
          <w:ilvl w:val="0"/>
          <w:numId w:val="3"/>
        </w:numPr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lang w:val="en-US"/>
        </w:rPr>
        <w:t xml:space="preserve">They </w:t>
      </w:r>
      <w:r w:rsidRPr="006B3834">
        <w:rPr>
          <w:rFonts w:ascii="苹方-简" w:eastAsia="苹方-简" w:hAnsi="苹方-简"/>
          <w:b/>
          <w:bCs/>
          <w:sz w:val="21"/>
          <w:lang w:val="en-US"/>
        </w:rPr>
        <w:t>blamed</w:t>
      </w:r>
      <w:r w:rsidRPr="006B3834">
        <w:rPr>
          <w:rFonts w:ascii="苹方-简" w:eastAsia="苹方-简" w:hAnsi="苹方-简"/>
          <w:sz w:val="21"/>
          <w:lang w:val="en-US"/>
        </w:rPr>
        <w:t xml:space="preserve"> the failure </w:t>
      </w:r>
      <w:r w:rsidRPr="006B3834">
        <w:rPr>
          <w:rFonts w:ascii="苹方-简" w:eastAsia="苹方-简" w:hAnsi="苹方-简"/>
          <w:b/>
          <w:bCs/>
          <w:sz w:val="21"/>
          <w:lang w:val="en-US"/>
        </w:rPr>
        <w:t>on</w:t>
      </w:r>
      <w:r w:rsidRPr="006B3834">
        <w:rPr>
          <w:rFonts w:ascii="苹方-简" w:eastAsia="苹方-简" w:hAnsi="苹方-简"/>
          <w:sz w:val="21"/>
          <w:lang w:val="en-US"/>
        </w:rPr>
        <w:t xml:space="preserve"> George.</w:t>
      </w:r>
    </w:p>
    <w:p w14:paraId="1630BA84" w14:textId="77777777" w:rsidR="006E37C0" w:rsidRPr="006B3834" w:rsidRDefault="006E37C0" w:rsidP="002E5CCB">
      <w:pPr>
        <w:rPr>
          <w:rFonts w:ascii="苹方-简" w:eastAsia="苹方-简" w:hAnsi="苹方-简"/>
          <w:sz w:val="21"/>
          <w:lang w:val="en-US"/>
        </w:rPr>
      </w:pPr>
    </w:p>
    <w:p w14:paraId="1F89E289" w14:textId="7C502225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reprimand sb. for sth.</w:t>
      </w:r>
      <w:r w:rsidR="006E37C0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6E37C0" w:rsidRPr="006B3834">
        <w:rPr>
          <w:rFonts w:ascii="苹方-简" w:eastAsia="苹方-简" w:hAnsi="苹方-简"/>
          <w:lang w:val="en-US"/>
        </w:rPr>
        <w:t>(</w:t>
      </w:r>
      <w:r w:rsidR="006E37C0" w:rsidRPr="006B3834">
        <w:rPr>
          <w:rFonts w:ascii="苹方-简" w:eastAsia="苹方-简" w:hAnsi="苹方-简" w:hint="eastAsia"/>
          <w:lang w:val="en-US"/>
        </w:rPr>
        <w:t>上级对下降</w:t>
      </w:r>
      <w:r w:rsidR="006E37C0" w:rsidRPr="006B3834">
        <w:rPr>
          <w:rFonts w:ascii="苹方-简" w:eastAsia="苹方-简" w:hAnsi="苹方-简"/>
          <w:lang w:val="en-US"/>
        </w:rPr>
        <w:t>)</w:t>
      </w:r>
      <w:r w:rsidR="006E37C0" w:rsidRPr="006B3834">
        <w:rPr>
          <w:rFonts w:ascii="苹方-简" w:eastAsia="苹方-简" w:hAnsi="苹方-简" w:hint="eastAsia"/>
          <w:lang w:val="en-US"/>
        </w:rPr>
        <w:t xml:space="preserve"> 批评某人</w:t>
      </w:r>
    </w:p>
    <w:p w14:paraId="1F89E28A" w14:textId="77777777" w:rsidR="00AD65C4" w:rsidRPr="006B3834" w:rsidRDefault="002E5CCB" w:rsidP="00A642AC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I was </w:t>
      </w:r>
      <w:r w:rsidRPr="006B3834">
        <w:rPr>
          <w:rFonts w:ascii="苹方-简" w:eastAsia="苹方-简" w:hAnsi="苹方-简"/>
          <w:b/>
          <w:bCs/>
          <w:lang w:val="en-US"/>
        </w:rPr>
        <w:t>reprimanded</w:t>
      </w:r>
      <w:r w:rsidRPr="006B3834">
        <w:rPr>
          <w:rFonts w:ascii="苹方-简" w:eastAsia="苹方-简" w:hAnsi="苹方-简"/>
          <w:lang w:val="en-US"/>
        </w:rPr>
        <w:t xml:space="preserve"> by my manager </w:t>
      </w:r>
      <w:r w:rsidRPr="006B3834">
        <w:rPr>
          <w:rFonts w:ascii="苹方-简" w:eastAsia="苹方-简" w:hAnsi="苹方-简"/>
          <w:b/>
          <w:bCs/>
          <w:lang w:val="en-US"/>
        </w:rPr>
        <w:t>for</w:t>
      </w:r>
      <w:r w:rsidRPr="006B3834">
        <w:rPr>
          <w:rFonts w:ascii="苹方-简" w:eastAsia="苹方-简" w:hAnsi="苹方-简"/>
          <w:lang w:val="en-US"/>
        </w:rPr>
        <w:t xml:space="preserve"> being late.</w:t>
      </w:r>
    </w:p>
    <w:p w14:paraId="1F89E28B" w14:textId="353CE78E" w:rsidR="00AD65C4" w:rsidRPr="006B3834" w:rsidRDefault="002E5CCB" w:rsidP="00A642AC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lastRenderedPageBreak/>
        <w:t xml:space="preserve">Recognizing who the customer was, the manager was most apologetic and </w:t>
      </w:r>
      <w:r w:rsidRPr="006B3834">
        <w:rPr>
          <w:rFonts w:ascii="苹方-简" w:eastAsia="苹方-简" w:hAnsi="苹方-简"/>
          <w:b/>
          <w:bCs/>
          <w:lang w:val="en-US"/>
        </w:rPr>
        <w:t>reprimanded</w:t>
      </w:r>
      <w:r w:rsidRPr="006B3834">
        <w:rPr>
          <w:rFonts w:ascii="苹方-简" w:eastAsia="苹方-简" w:hAnsi="苹方-简"/>
          <w:lang w:val="en-US"/>
        </w:rPr>
        <w:t xml:space="preserve"> the assistant severely.</w:t>
      </w:r>
    </w:p>
    <w:p w14:paraId="18FD9EFF" w14:textId="77777777" w:rsidR="00A642AC" w:rsidRPr="006B3834" w:rsidRDefault="00A642AC" w:rsidP="002E5CCB">
      <w:pPr>
        <w:rPr>
          <w:rFonts w:ascii="苹方-简" w:eastAsia="苹方-简" w:hAnsi="苹方-简"/>
          <w:lang w:val="en-US"/>
        </w:rPr>
      </w:pPr>
    </w:p>
    <w:p w14:paraId="1F89E28C" w14:textId="049E002D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condemn A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for</w:t>
      </w:r>
      <w:r w:rsidR="00A642AC" w:rsidRPr="006B3834">
        <w:rPr>
          <w:rFonts w:ascii="苹方-简" w:eastAsia="苹方-简" w:hAnsi="苹方-简"/>
          <w:lang w:val="en-US"/>
        </w:rPr>
        <w:t xml:space="preserve"> </w:t>
      </w:r>
      <w:r w:rsidR="00A642AC" w:rsidRPr="006B3834">
        <w:rPr>
          <w:rFonts w:ascii="苹方-简" w:eastAsia="苹方-简" w:hAnsi="苹方-简" w:hint="eastAsia"/>
          <w:lang w:val="en-US"/>
        </w:rPr>
        <w:t>因为</w:t>
      </w:r>
      <w:r w:rsidR="004E540B" w:rsidRPr="006B3834">
        <w:rPr>
          <w:rFonts w:ascii="苹方-简" w:eastAsia="苹方-简" w:hAnsi="苹方-简"/>
          <w:lang w:val="en-US"/>
        </w:rPr>
        <w:t>…</w:t>
      </w:r>
      <w:r w:rsidR="00A642AC" w:rsidRPr="006B3834">
        <w:rPr>
          <w:rFonts w:ascii="苹方-简" w:eastAsia="苹方-简" w:hAnsi="苹方-简" w:hint="eastAsia"/>
          <w:lang w:val="en-US"/>
        </w:rPr>
        <w:t xml:space="preserve">谴责 </w:t>
      </w:r>
    </w:p>
    <w:p w14:paraId="69CC41B0" w14:textId="34B0CB08" w:rsidR="00A642AC" w:rsidRPr="006B3834" w:rsidRDefault="00A642AC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condemn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as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B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 w:hint="eastAsia"/>
          <w:lang w:val="en-US"/>
        </w:rPr>
        <w:t>谴责</w:t>
      </w:r>
      <w:r w:rsidR="004E540B" w:rsidRPr="006B3834">
        <w:rPr>
          <w:rFonts w:ascii="苹方-简" w:eastAsia="苹方-简" w:hAnsi="苹方-简"/>
          <w:lang w:val="en-US"/>
        </w:rPr>
        <w:t>…</w:t>
      </w:r>
      <w:r w:rsidR="004E540B" w:rsidRPr="006B3834">
        <w:rPr>
          <w:rFonts w:ascii="苹方-简" w:eastAsia="苹方-简" w:hAnsi="苹方-简" w:hint="eastAsia"/>
          <w:lang w:val="en-US"/>
        </w:rPr>
        <w:t>是</w:t>
      </w:r>
    </w:p>
    <w:p w14:paraId="1F89E28D" w14:textId="77777777" w:rsidR="00AD65C4" w:rsidRPr="006B3834" w:rsidRDefault="002E5CCB" w:rsidP="004E540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The movie was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condemned for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its sexism.</w:t>
      </w:r>
    </w:p>
    <w:p w14:paraId="1F89E28E" w14:textId="77777777" w:rsidR="00AD65C4" w:rsidRPr="006B3834" w:rsidRDefault="002E5CCB" w:rsidP="004E540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The terrorist attack was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condemned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as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an act of barbarism and cowardice.</w:t>
      </w:r>
    </w:p>
    <w:p w14:paraId="0B53B1BF" w14:textId="77777777" w:rsidR="004E540B" w:rsidRPr="006B3834" w:rsidRDefault="004E540B" w:rsidP="002E5CCB">
      <w:pPr>
        <w:rPr>
          <w:rFonts w:ascii="苹方-简" w:eastAsia="苹方-简" w:hAnsi="苹方-简"/>
          <w:lang w:val="en-US"/>
        </w:rPr>
      </w:pPr>
    </w:p>
    <w:p w14:paraId="1F89E290" w14:textId="54BC318F" w:rsidR="00AD65C4" w:rsidRPr="006B3834" w:rsidRDefault="002E5CCB" w:rsidP="005C735F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deny</w:t>
      </w:r>
      <w:r w:rsidRPr="006B3834">
        <w:rPr>
          <w:rFonts w:ascii="苹方-简" w:eastAsia="苹方-简" w:hAnsi="苹方-简"/>
          <w:lang w:val="en-US"/>
        </w:rPr>
        <w:t xml:space="preserve"> [d</w:t>
      </w:r>
      <w:r w:rsidRPr="006B3834">
        <w:rPr>
          <w:rFonts w:ascii="苹方-简" w:eastAsia="苹方-简" w:hAnsi="苹方-简" w:cs="MS Gothic" w:hint="eastAsia"/>
          <w:lang w:val="en-US"/>
        </w:rPr>
        <w:t>ɪ</w:t>
      </w:r>
      <w:r w:rsidRPr="006B3834">
        <w:rPr>
          <w:rFonts w:ascii="苹方-简" w:eastAsia="苹方-简" w:hAnsi="苹方-简"/>
          <w:lang w:val="en-US"/>
        </w:rPr>
        <w:t>'</w:t>
      </w:r>
      <w:proofErr w:type="spellStart"/>
      <w:r w:rsidRPr="006B3834">
        <w:rPr>
          <w:rFonts w:ascii="苹方-简" w:eastAsia="苹方-简" w:hAnsi="苹方-简"/>
          <w:lang w:val="en-US"/>
        </w:rPr>
        <w:t>na</w:t>
      </w:r>
      <w:proofErr w:type="spellEnd"/>
      <w:r w:rsidRPr="006B3834">
        <w:rPr>
          <w:rFonts w:ascii="苹方-简" w:eastAsia="苹方-简" w:hAnsi="苹方-简" w:cs="MS Gothic" w:hint="eastAsia"/>
          <w:lang w:val="en-US"/>
        </w:rPr>
        <w:t>ɪ</w:t>
      </w:r>
      <w:r w:rsidRPr="006B3834">
        <w:rPr>
          <w:rFonts w:ascii="苹方-简" w:eastAsia="苹方-简" w:hAnsi="苹方-简"/>
          <w:lang w:val="en-US"/>
        </w:rPr>
        <w:t>]</w:t>
      </w:r>
      <w:r w:rsidR="005C735F" w:rsidRPr="006B3834">
        <w:rPr>
          <w:rFonts w:ascii="苹方-简" w:eastAsia="苹方-简" w:hAnsi="苹方-简" w:hint="eastAsia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6B3834">
        <w:rPr>
          <w:rFonts w:ascii="苹方-简" w:eastAsia="苹方-简" w:hAnsi="苹方-简" w:hint="eastAsia"/>
          <w:bCs/>
          <w:sz w:val="21"/>
        </w:rPr>
        <w:t>否认</w:t>
      </w:r>
    </w:p>
    <w:p w14:paraId="1F89E291" w14:textId="4F9AE21C" w:rsidR="00AD65C4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deny +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sth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.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="005C735F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C735F" w:rsidRPr="006B3834">
        <w:rPr>
          <w:rFonts w:ascii="苹方-简" w:eastAsia="苹方-简" w:hAnsi="苹方-简" w:hint="eastAsia"/>
          <w:bCs/>
          <w:sz w:val="21"/>
          <w:lang w:val="en-US"/>
        </w:rPr>
        <w:t>否定（做）某事</w:t>
      </w:r>
    </w:p>
    <w:p w14:paraId="1F89E292" w14:textId="66C198A3" w:rsidR="00AD65C4" w:rsidRPr="006B3834" w:rsidRDefault="002E5CCB" w:rsidP="005C735F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He denied </w:t>
      </w:r>
      <w:r w:rsidRPr="006B3834">
        <w:rPr>
          <w:rFonts w:ascii="苹方-简" w:eastAsia="苹方-简" w:hAnsi="苹方-简"/>
          <w:u w:val="single"/>
          <w:lang w:val="en-US"/>
        </w:rPr>
        <w:t>the charge.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knowing</w:t>
      </w:r>
      <w:r w:rsidRPr="006B3834">
        <w:rPr>
          <w:rFonts w:ascii="苹方-简" w:eastAsia="苹方-简" w:hAnsi="苹方-简"/>
          <w:spacing w:val="-11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u w:val="single"/>
          <w:lang w:val="en-US"/>
        </w:rPr>
        <w:t>about</w:t>
      </w:r>
      <w:r w:rsidRPr="006B3834">
        <w:rPr>
          <w:rFonts w:ascii="苹方-简" w:eastAsia="苹方-简" w:hAnsi="苹方-简"/>
          <w:spacing w:val="-2"/>
          <w:u w:val="single"/>
          <w:lang w:val="en-US"/>
        </w:rPr>
        <w:t xml:space="preserve"> </w:t>
      </w:r>
      <w:proofErr w:type="gramStart"/>
      <w:r w:rsidRPr="006B3834">
        <w:rPr>
          <w:rFonts w:ascii="苹方-简" w:eastAsia="苹方-简" w:hAnsi="苹方-简"/>
          <w:u w:val="single"/>
          <w:lang w:val="en-US"/>
        </w:rPr>
        <w:t>it.</w:t>
      </w:r>
      <w:r w:rsidRPr="006B3834">
        <w:rPr>
          <w:rFonts w:ascii="苹方-简" w:eastAsia="苹方-简" w:hAnsi="苹方-简"/>
          <w:lang w:val="en-US"/>
        </w:rPr>
        <w:t>/</w:t>
      </w:r>
      <w:proofErr w:type="gramEnd"/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u w:val="single"/>
          <w:lang w:val="en-US"/>
        </w:rPr>
        <w:t>that he had stolen the</w:t>
      </w:r>
      <w:r w:rsidRPr="006B3834">
        <w:rPr>
          <w:rFonts w:ascii="苹方-简" w:eastAsia="苹方-简" w:hAnsi="苹方-简"/>
          <w:spacing w:val="-5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u w:val="single"/>
          <w:lang w:val="en-US"/>
        </w:rPr>
        <w:t>sheep</w:t>
      </w:r>
      <w:r w:rsidRPr="006B3834">
        <w:rPr>
          <w:rFonts w:ascii="苹方-简" w:eastAsia="苹方-简" w:hAnsi="苹方-简"/>
          <w:lang w:val="en-US"/>
        </w:rPr>
        <w:t>.</w:t>
      </w:r>
    </w:p>
    <w:p w14:paraId="04EE7BA8" w14:textId="77777777" w:rsidR="005C735F" w:rsidRPr="006B3834" w:rsidRDefault="005C735F" w:rsidP="002E5CCB">
      <w:pPr>
        <w:rPr>
          <w:rFonts w:ascii="苹方-简" w:eastAsia="苹方-简" w:hAnsi="苹方-简"/>
          <w:u w:val="single"/>
          <w:lang w:val="en-US"/>
        </w:rPr>
      </w:pPr>
    </w:p>
    <w:p w14:paraId="1F89E293" w14:textId="29C8CBF5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+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sth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.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="005C735F" w:rsidRPr="006B3834">
        <w:rPr>
          <w:rFonts w:ascii="苹方-简" w:eastAsia="苹方-简" w:hAnsi="苹方-简"/>
          <w:lang w:val="en-US"/>
        </w:rPr>
        <w:t xml:space="preserve"> </w:t>
      </w:r>
      <w:r w:rsidR="005C735F" w:rsidRPr="006B3834">
        <w:rPr>
          <w:rFonts w:ascii="苹方-简" w:eastAsia="苹方-简" w:hAnsi="苹方-简" w:hint="eastAsia"/>
          <w:lang w:val="en-US"/>
        </w:rPr>
        <w:t>承认某事</w:t>
      </w:r>
    </w:p>
    <w:p w14:paraId="1F89E294" w14:textId="77777777" w:rsidR="00AD65C4" w:rsidRPr="006B3834" w:rsidRDefault="002E5CCB" w:rsidP="00EF0BC7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He </w:t>
      </w:r>
      <w:r w:rsidRPr="006B3834">
        <w:rPr>
          <w:rFonts w:ascii="苹方-简" w:eastAsia="苹方-简" w:hAnsi="苹方-简"/>
          <w:u w:val="single"/>
          <w:lang w:val="en-US"/>
        </w:rPr>
        <w:t>admitted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acknowledged the charge.</w:t>
      </w:r>
      <w:r w:rsidRPr="006B3834">
        <w:rPr>
          <w:rFonts w:ascii="苹方-简" w:eastAsia="苹方-简" w:hAnsi="苹方-简"/>
          <w:lang w:val="en-US"/>
        </w:rPr>
        <w:t xml:space="preserve"> / </w:t>
      </w:r>
      <w:proofErr w:type="gramStart"/>
      <w:r w:rsidRPr="006B3834">
        <w:rPr>
          <w:rFonts w:ascii="苹方-简" w:eastAsia="苹方-简" w:hAnsi="苹方-简"/>
          <w:u w:val="single"/>
          <w:lang w:val="en-US"/>
        </w:rPr>
        <w:t>knowing</w:t>
      </w:r>
      <w:proofErr w:type="gramEnd"/>
      <w:r w:rsidRPr="006B3834">
        <w:rPr>
          <w:rFonts w:ascii="苹方-简" w:eastAsia="苹方-简" w:hAnsi="苹方-简"/>
          <w:u w:val="single"/>
          <w:lang w:val="en-US"/>
        </w:rPr>
        <w:t xml:space="preserve"> about it.</w:t>
      </w:r>
      <w:r w:rsidRPr="006B3834">
        <w:rPr>
          <w:rFonts w:ascii="苹方-简" w:eastAsia="苹方-简" w:hAnsi="苹方-简"/>
          <w:lang w:val="en-US"/>
        </w:rPr>
        <w:t xml:space="preserve"> / </w:t>
      </w:r>
      <w:proofErr w:type="gramStart"/>
      <w:r w:rsidRPr="006B3834">
        <w:rPr>
          <w:rFonts w:ascii="苹方-简" w:eastAsia="苹方-简" w:hAnsi="苹方-简"/>
          <w:u w:val="single"/>
          <w:lang w:val="en-US"/>
        </w:rPr>
        <w:t>that</w:t>
      </w:r>
      <w:proofErr w:type="gramEnd"/>
      <w:r w:rsidRPr="006B3834">
        <w:rPr>
          <w:rFonts w:ascii="苹方-简" w:eastAsia="苹方-简" w:hAnsi="苹方-简"/>
          <w:u w:val="single"/>
          <w:lang w:val="en-US"/>
        </w:rPr>
        <w:t xml:space="preserve"> he had stolen the sheep</w:t>
      </w:r>
      <w:r w:rsidRPr="006B3834">
        <w:rPr>
          <w:rFonts w:ascii="苹方-简" w:eastAsia="苹方-简" w:hAnsi="苹方-简"/>
          <w:lang w:val="en-US"/>
        </w:rPr>
        <w:t>.</w:t>
      </w:r>
    </w:p>
    <w:p w14:paraId="1D6E0853" w14:textId="77777777" w:rsidR="00EF0BC7" w:rsidRPr="006B3834" w:rsidRDefault="00EF0BC7" w:rsidP="002E5CCB">
      <w:pPr>
        <w:rPr>
          <w:rFonts w:ascii="苹方-简" w:eastAsia="苹方-简" w:hAnsi="苹方-简"/>
          <w:lang w:val="en-US"/>
        </w:rPr>
      </w:pPr>
    </w:p>
    <w:p w14:paraId="36559A8B" w14:textId="77777777" w:rsidR="003A2F4B" w:rsidRPr="006B3834" w:rsidRDefault="002E5CCB" w:rsidP="00EF0BC7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ashamed</w:t>
      </w:r>
      <w:r w:rsidRPr="006B3834">
        <w:rPr>
          <w:rFonts w:ascii="苹方-简" w:eastAsia="苹方-简" w:hAnsi="苹方-简"/>
          <w:lang w:val="en-US"/>
        </w:rPr>
        <w:t xml:space="preserve"> [</w:t>
      </w:r>
      <w:r w:rsidRPr="006B3834">
        <w:rPr>
          <w:rFonts w:ascii="苹方-简" w:eastAsia="苹方-简" w:hAnsi="苹方-简" w:cs="MS Gothic" w:hint="eastAsia"/>
          <w:lang w:val="en-US"/>
        </w:rPr>
        <w:t>ə</w:t>
      </w:r>
      <w:r w:rsidRPr="006B3834">
        <w:rPr>
          <w:rFonts w:ascii="苹方-简" w:eastAsia="苹方-简" w:hAnsi="苹方-简"/>
          <w:lang w:val="en-US"/>
        </w:rPr>
        <w:t>'</w:t>
      </w:r>
      <w:r w:rsidRPr="006B3834">
        <w:rPr>
          <w:rFonts w:ascii="苹方-简" w:eastAsia="苹方-简" w:hAnsi="苹方-简" w:cs="MS Gothic" w:hint="eastAsia"/>
          <w:lang w:val="en-US"/>
        </w:rPr>
        <w:t>ʃ</w:t>
      </w:r>
      <w:r w:rsidRPr="006B3834">
        <w:rPr>
          <w:rFonts w:ascii="苹方-简" w:eastAsia="苹方-简" w:hAnsi="苹方-简"/>
          <w:lang w:val="en-US"/>
        </w:rPr>
        <w:t>e</w:t>
      </w:r>
      <w:r w:rsidRPr="006B3834">
        <w:rPr>
          <w:rFonts w:ascii="苹方-简" w:eastAsia="苹方-简" w:hAnsi="苹方-简" w:cs="MS Gothic" w:hint="eastAsia"/>
          <w:lang w:val="en-US"/>
        </w:rPr>
        <w:t>ɪ</w:t>
      </w:r>
      <w:r w:rsidRPr="006B3834">
        <w:rPr>
          <w:rFonts w:ascii="苹方-简" w:eastAsia="苹方-简" w:hAnsi="苹方-简"/>
          <w:lang w:val="en-US"/>
        </w:rPr>
        <w:t xml:space="preserve">md] adj. </w:t>
      </w:r>
      <w:r w:rsidRPr="006B3834">
        <w:rPr>
          <w:rFonts w:ascii="苹方-简" w:eastAsia="苹方-简" w:hAnsi="苹方-简" w:hint="eastAsia"/>
        </w:rPr>
        <w:t>惭愧的</w:t>
      </w:r>
      <w:r w:rsidRPr="006B3834">
        <w:rPr>
          <w:rFonts w:ascii="苹方-简" w:eastAsia="苹方-简" w:hAnsi="苹方-简" w:hint="eastAsia"/>
          <w:lang w:val="en-US"/>
        </w:rPr>
        <w:t>，</w:t>
      </w:r>
      <w:r w:rsidRPr="006B3834">
        <w:rPr>
          <w:rFonts w:ascii="苹方-简" w:eastAsia="苹方-简" w:hAnsi="苹方-简" w:hint="eastAsia"/>
        </w:rPr>
        <w:t>羞耻的</w:t>
      </w:r>
    </w:p>
    <w:p w14:paraId="1F89E295" w14:textId="65681A1F" w:rsidR="00AD65C4" w:rsidRPr="006B3834" w:rsidRDefault="002E5CCB" w:rsidP="003A2F4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ashamed of …</w:t>
      </w:r>
      <w:r w:rsidR="003A2F4B" w:rsidRPr="006B3834">
        <w:rPr>
          <w:rFonts w:ascii="苹方-简" w:eastAsia="苹方-简" w:hAnsi="苹方-简"/>
          <w:lang w:val="en-US"/>
        </w:rPr>
        <w:t xml:space="preserve"> </w:t>
      </w:r>
      <w:r w:rsidR="003A2F4B" w:rsidRPr="006B3834">
        <w:rPr>
          <w:rFonts w:ascii="苹方-简" w:eastAsia="苹方-简" w:hAnsi="苹方-简" w:hint="eastAsia"/>
          <w:lang w:val="en-US"/>
        </w:rPr>
        <w:t>对</w:t>
      </w:r>
      <w:r w:rsidR="003A2F4B" w:rsidRPr="006B3834">
        <w:rPr>
          <w:rFonts w:ascii="苹方-简" w:eastAsia="苹方-简" w:hAnsi="苹方-简"/>
          <w:lang w:val="en-US"/>
        </w:rPr>
        <w:t>…</w:t>
      </w:r>
      <w:r w:rsidR="003A2F4B" w:rsidRPr="006B3834">
        <w:rPr>
          <w:rFonts w:ascii="苹方-简" w:eastAsia="苹方-简" w:hAnsi="苹方-简" w:hint="eastAsia"/>
          <w:lang w:val="en-US"/>
        </w:rPr>
        <w:t>羞愧的</w:t>
      </w:r>
    </w:p>
    <w:p w14:paraId="1F89E296" w14:textId="77777777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You should be ashamed of your behavior.</w:t>
      </w:r>
    </w:p>
    <w:p w14:paraId="1F89E297" w14:textId="6DF284E6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ashamed to do</w:t>
      </w:r>
      <w:r w:rsidR="003A2F4B" w:rsidRPr="006B3834">
        <w:rPr>
          <w:rFonts w:ascii="苹方-简" w:eastAsia="苹方-简" w:hAnsi="苹方-简"/>
          <w:lang w:val="en-US"/>
        </w:rPr>
        <w:t xml:space="preserve"> </w:t>
      </w:r>
      <w:r w:rsidR="003A2F4B" w:rsidRPr="006B3834">
        <w:rPr>
          <w:rFonts w:ascii="苹方-简" w:eastAsia="苹方-简" w:hAnsi="苹方-简" w:hint="eastAsia"/>
          <w:lang w:val="en-US"/>
        </w:rPr>
        <w:t>耻于做某事</w:t>
      </w:r>
    </w:p>
    <w:p w14:paraId="1F89E298" w14:textId="77777777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Their behavior makes me ashamed to be Chinese!</w:t>
      </w:r>
    </w:p>
    <w:p w14:paraId="3B4C34AB" w14:textId="77777777" w:rsidR="003A2F4B" w:rsidRPr="006B3834" w:rsidRDefault="003A2F4B" w:rsidP="002E5CCB">
      <w:pPr>
        <w:rPr>
          <w:rFonts w:ascii="苹方-简" w:eastAsia="苹方-简" w:hAnsi="苹方-简"/>
          <w:lang w:val="en-US"/>
        </w:rPr>
      </w:pPr>
    </w:p>
    <w:p w14:paraId="493B307B" w14:textId="4B5CC490" w:rsidR="003A2F4B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shame </w:t>
      </w:r>
      <w:r w:rsidR="003A2F4B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使丢脸，使羞愧</w:t>
      </w:r>
    </w:p>
    <w:p w14:paraId="1DC5EAF4" w14:textId="200ADBDE" w:rsidR="003A2F4B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disgrace </w:t>
      </w:r>
      <w:r w:rsidR="003A2F4B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使……失宠；给……丢脸；使……蒙受耻辱；贬黜</w:t>
      </w:r>
    </w:p>
    <w:p w14:paraId="1F89E299" w14:textId="0C744249" w:rsidR="00AD65C4" w:rsidRPr="006B3834" w:rsidRDefault="002E5CCB" w:rsidP="002E5CCB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humiliate</w:t>
      </w:r>
      <w:r w:rsidR="003A2F4B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3A2F4B" w:rsidRPr="006B383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vt.</w:t>
      </w:r>
      <w:r w:rsidR="003A2F4B" w:rsidRPr="006B383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3A2F4B" w:rsidRPr="006B383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羞辱；使…丢脸；耻辱</w:t>
      </w:r>
    </w:p>
    <w:p w14:paraId="1F89E29A" w14:textId="77777777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bring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shame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disgrace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on …</w:t>
      </w:r>
    </w:p>
    <w:p w14:paraId="1F89E29B" w14:textId="17637402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His behavior </w:t>
      </w:r>
      <w:r w:rsidRPr="006B3834">
        <w:rPr>
          <w:rFonts w:ascii="苹方-简" w:eastAsia="苹方-简" w:hAnsi="苹方-简"/>
          <w:u w:val="single"/>
          <w:lang w:val="en-US"/>
        </w:rPr>
        <w:t>shamed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disgraced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humiliated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brought shame on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brought disgrace on</w:t>
      </w:r>
      <w:r w:rsidRPr="006B3834">
        <w:rPr>
          <w:rFonts w:ascii="苹方-简" w:eastAsia="苹方-简" w:hAnsi="苹方-简"/>
          <w:lang w:val="en-US"/>
        </w:rPr>
        <w:t xml:space="preserve"> his family.</w:t>
      </w:r>
    </w:p>
    <w:p w14:paraId="5D6627B9" w14:textId="77777777" w:rsidR="003A2F4B" w:rsidRPr="006B3834" w:rsidRDefault="003A2F4B" w:rsidP="002E5CCB">
      <w:pPr>
        <w:rPr>
          <w:rFonts w:ascii="苹方-简" w:eastAsia="苹方-简" w:hAnsi="苹方-简"/>
          <w:lang w:val="en-US"/>
        </w:rPr>
      </w:pPr>
    </w:p>
    <w:p w14:paraId="1F89E29C" w14:textId="77777777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shame</w:t>
      </w:r>
      <w:r w:rsidRPr="006B3834">
        <w:rPr>
          <w:rFonts w:ascii="苹方-简" w:eastAsia="苹方-简" w:hAnsi="苹方-简"/>
          <w:lang w:val="en-US"/>
        </w:rPr>
        <w:t xml:space="preserve"> n. </w:t>
      </w:r>
      <w:r w:rsidRPr="006B3834">
        <w:rPr>
          <w:rFonts w:ascii="苹方-简" w:eastAsia="苹方-简" w:hAnsi="苹方-简" w:hint="eastAsia"/>
        </w:rPr>
        <w:t>羞耻</w:t>
      </w:r>
      <w:r w:rsidRPr="006B3834">
        <w:rPr>
          <w:rFonts w:ascii="苹方-简" w:eastAsia="苹方-简" w:hAnsi="苹方-简" w:hint="eastAsia"/>
          <w:lang w:val="en-US"/>
        </w:rPr>
        <w:t>；</w:t>
      </w:r>
      <w:r w:rsidRPr="006B3834">
        <w:rPr>
          <w:rFonts w:ascii="苹方-简" w:eastAsia="苹方-简" w:hAnsi="苹方-简" w:hint="eastAsia"/>
        </w:rPr>
        <w:t>可惜</w:t>
      </w:r>
    </w:p>
    <w:p w14:paraId="1F89E29F" w14:textId="3E5DA2AF" w:rsidR="00AD65C4" w:rsidRPr="006B3834" w:rsidRDefault="002E5CCB" w:rsidP="002E5CC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Shame on you!</w:t>
      </w:r>
    </w:p>
    <w:p w14:paraId="1F89E2A0" w14:textId="2936D763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What a shame!</w:t>
      </w:r>
    </w:p>
    <w:p w14:paraId="37F1B334" w14:textId="77777777" w:rsidR="003A2F4B" w:rsidRPr="006B3834" w:rsidRDefault="003A2F4B" w:rsidP="003A2F4B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1F89E2A1" w14:textId="77777777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—John is sick and can’t come to class.</w:t>
      </w:r>
    </w:p>
    <w:p w14:paraId="1F89E2A2" w14:textId="77777777" w:rsidR="00AD65C4" w:rsidRPr="006B3834" w:rsidRDefault="002E5CCB" w:rsidP="003A2F4B">
      <w:pPr>
        <w:pStyle w:val="a5"/>
        <w:numPr>
          <w:ilvl w:val="0"/>
          <w:numId w:val="3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>—What a shame!</w:t>
      </w:r>
    </w:p>
    <w:p w14:paraId="22CA61B6" w14:textId="1300A5CA" w:rsidR="003A2F4B" w:rsidRPr="006B3834" w:rsidRDefault="003A2F4B" w:rsidP="002E5CCB">
      <w:pPr>
        <w:rPr>
          <w:rFonts w:ascii="苹方-简" w:eastAsia="苹方-简" w:hAnsi="苹方-简"/>
          <w:sz w:val="21"/>
          <w:lang w:val="en-US"/>
        </w:rPr>
      </w:pPr>
    </w:p>
    <w:p w14:paraId="1AE4EC8F" w14:textId="00A00068" w:rsidR="000C417D" w:rsidRPr="006B3834" w:rsidRDefault="000C417D" w:rsidP="002E5CCB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b/>
          <w:bCs/>
          <w:sz w:val="21"/>
          <w:szCs w:val="21"/>
          <w:lang w:val="en-US"/>
        </w:rPr>
        <w:t>听力真题</w:t>
      </w:r>
    </w:p>
    <w:p w14:paraId="1F89E2A3" w14:textId="43926A1F" w:rsidR="00AD65C4" w:rsidRPr="006B3834" w:rsidRDefault="000C417D" w:rsidP="000C417D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>A)</w:t>
      </w:r>
      <w:r w:rsidRPr="006B383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>The man will be sorry</w:t>
      </w:r>
      <w:r w:rsidR="002E5CCB" w:rsidRPr="006B3834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pacing w:val="-5"/>
          <w:sz w:val="21"/>
          <w:lang w:val="en-US"/>
        </w:rPr>
        <w:t>later.</w:t>
      </w:r>
    </w:p>
    <w:p w14:paraId="1F89E2A4" w14:textId="72EEDE1E" w:rsidR="00AD65C4" w:rsidRPr="006B3834" w:rsidRDefault="000C417D" w:rsidP="000C417D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>B</w:t>
      </w:r>
      <w:r w:rsidRPr="006B3834">
        <w:rPr>
          <w:rFonts w:ascii="苹方-简" w:eastAsia="苹方-简" w:hAnsi="苹方-简" w:hint="eastAsia"/>
          <w:sz w:val="21"/>
          <w:szCs w:val="21"/>
          <w:lang w:val="en-US"/>
        </w:rPr>
        <w:t>)</w:t>
      </w:r>
      <w:r w:rsidRPr="006B383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 xml:space="preserve">The camera should be </w:t>
      </w:r>
      <w:r w:rsidR="002E5CCB" w:rsidRPr="006B3834">
        <w:rPr>
          <w:rFonts w:ascii="苹方-简" w:eastAsia="苹方-简" w:hAnsi="苹方-简"/>
          <w:spacing w:val="-2"/>
          <w:sz w:val="21"/>
          <w:lang w:val="en-US"/>
        </w:rPr>
        <w:t>thrown</w:t>
      </w:r>
      <w:r w:rsidR="002E5CCB" w:rsidRPr="006B3834">
        <w:rPr>
          <w:rFonts w:ascii="苹方-简" w:eastAsia="苹方-简" w:hAnsi="苹方-简"/>
          <w:spacing w:val="-5"/>
          <w:sz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pacing w:val="-6"/>
          <w:sz w:val="21"/>
          <w:lang w:val="en-US"/>
        </w:rPr>
        <w:t>away.</w:t>
      </w:r>
    </w:p>
    <w:p w14:paraId="1F89E2A5" w14:textId="404B4420" w:rsidR="00AD65C4" w:rsidRPr="006B3834" w:rsidRDefault="000C417D" w:rsidP="000C417D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>C)</w:t>
      </w:r>
      <w:r w:rsidRPr="006B383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>It's too bad the camera didn't</w:t>
      </w:r>
      <w:r w:rsidR="002E5CCB" w:rsidRPr="006B3834">
        <w:rPr>
          <w:rFonts w:ascii="苹方-简" w:eastAsia="苹方-简" w:hAnsi="苹方-简"/>
          <w:spacing w:val="-23"/>
          <w:sz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>work.</w:t>
      </w:r>
    </w:p>
    <w:p w14:paraId="1F89E2A6" w14:textId="59770333" w:rsidR="00AD65C4" w:rsidRPr="006B3834" w:rsidRDefault="000C417D" w:rsidP="000C417D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>D)</w:t>
      </w:r>
      <w:r w:rsidRPr="006B3834">
        <w:rPr>
          <w:rFonts w:ascii="苹方-简" w:eastAsia="苹方-简" w:hAnsi="苹方-简"/>
          <w:spacing w:val="-1"/>
          <w:sz w:val="21"/>
          <w:szCs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>Sarah was quite</w:t>
      </w:r>
      <w:r w:rsidR="002E5CCB" w:rsidRPr="006B3834">
        <w:rPr>
          <w:rFonts w:ascii="苹方-简" w:eastAsia="苹方-简" w:hAnsi="苹方-简"/>
          <w:spacing w:val="-6"/>
          <w:sz w:val="21"/>
          <w:lang w:val="en-US"/>
        </w:rPr>
        <w:t xml:space="preserve"> </w:t>
      </w:r>
      <w:r w:rsidR="002E5CCB" w:rsidRPr="006B3834">
        <w:rPr>
          <w:rFonts w:ascii="苹方-简" w:eastAsia="苹方-简" w:hAnsi="苹方-简"/>
          <w:sz w:val="21"/>
          <w:lang w:val="en-US"/>
        </w:rPr>
        <w:t>embarrassed.</w:t>
      </w:r>
    </w:p>
    <w:p w14:paraId="445D5FF4" w14:textId="77777777" w:rsidR="000C417D" w:rsidRPr="006B3834" w:rsidRDefault="002E5CCB" w:rsidP="000C417D">
      <w:pPr>
        <w:ind w:leftChars="100" w:left="22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M: Just as Sarah was opening the </w:t>
      </w:r>
      <w:proofErr w:type="gramStart"/>
      <w:r w:rsidRPr="006B3834">
        <w:rPr>
          <w:rFonts w:ascii="苹方-简" w:eastAsia="苹方-简" w:hAnsi="苹方-简"/>
          <w:lang w:val="en-US"/>
        </w:rPr>
        <w:t>present</w:t>
      </w:r>
      <w:proofErr w:type="gramEnd"/>
      <w:r w:rsidRPr="006B3834">
        <w:rPr>
          <w:rFonts w:ascii="苹方-简" w:eastAsia="苹方-简" w:hAnsi="苹方-简"/>
          <w:lang w:val="en-US"/>
        </w:rPr>
        <w:t xml:space="preserve"> I realized the camera wasn’t working. </w:t>
      </w:r>
    </w:p>
    <w:p w14:paraId="1F89E2A7" w14:textId="153C4630" w:rsidR="00AD65C4" w:rsidRPr="006B3834" w:rsidRDefault="002E5CCB" w:rsidP="000C417D">
      <w:pPr>
        <w:ind w:leftChars="100" w:left="22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W: </w:t>
      </w:r>
      <w:r w:rsidRPr="006B3834">
        <w:rPr>
          <w:rFonts w:ascii="苹方-简" w:eastAsia="苹方-简" w:hAnsi="苹方-简"/>
          <w:b/>
          <w:bCs/>
          <w:lang w:val="en-US"/>
        </w:rPr>
        <w:t>What a shame!</w:t>
      </w:r>
    </w:p>
    <w:p w14:paraId="1F89E2A8" w14:textId="77777777" w:rsidR="00AD65C4" w:rsidRPr="006B3834" w:rsidRDefault="002E5CCB" w:rsidP="000C417D">
      <w:pPr>
        <w:ind w:leftChars="100" w:left="22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Q: What does the woman mean?</w:t>
      </w:r>
    </w:p>
    <w:p w14:paraId="1F89E2A9" w14:textId="77777777" w:rsidR="00AD65C4" w:rsidRPr="006B3834" w:rsidRDefault="002E5CCB" w:rsidP="000C417D">
      <w:pPr>
        <w:ind w:leftChars="100" w:left="22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Answer: (C) It's too bad the camera didn't work.</w:t>
      </w:r>
    </w:p>
    <w:p w14:paraId="68497204" w14:textId="77777777" w:rsidR="008D05C0" w:rsidRPr="006B3834" w:rsidRDefault="008D05C0" w:rsidP="002E5CCB">
      <w:pPr>
        <w:rPr>
          <w:rFonts w:ascii="苹方-简" w:eastAsia="苹方-简" w:hAnsi="苹方-简"/>
          <w:lang w:val="en-US"/>
        </w:rPr>
      </w:pPr>
    </w:p>
    <w:p w14:paraId="1F89E2AB" w14:textId="34E9FF55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put sb. / sth. to shame</w:t>
      </w:r>
      <w:r w:rsidR="007B445B"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 </w:t>
      </w:r>
      <w:r w:rsidRPr="006B3834">
        <w:rPr>
          <w:rFonts w:ascii="苹方-简" w:eastAsia="苹方-简" w:hAnsi="苹方-简" w:hint="eastAsia"/>
        </w:rPr>
        <w:t>使</w:t>
      </w:r>
      <w:r w:rsidRPr="006B3834">
        <w:rPr>
          <w:rFonts w:ascii="苹方-简" w:eastAsia="苹方-简" w:hAnsi="苹方-简"/>
          <w:lang w:val="en-US"/>
        </w:rPr>
        <w:t>……</w:t>
      </w:r>
      <w:r w:rsidRPr="006B3834">
        <w:rPr>
          <w:rFonts w:ascii="苹方-简" w:eastAsia="苹方-简" w:hAnsi="苹方-简" w:hint="eastAsia"/>
        </w:rPr>
        <w:t>相形见绌</w:t>
      </w:r>
    </w:p>
    <w:p w14:paraId="1F89E2AC" w14:textId="77777777" w:rsidR="00AD65C4" w:rsidRPr="006B3834" w:rsidRDefault="002E5CCB" w:rsidP="007B445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They have all been </w:t>
      </w:r>
      <w:r w:rsidRPr="006B3834">
        <w:rPr>
          <w:rFonts w:ascii="苹方-简" w:eastAsia="苹方-简" w:hAnsi="苹方-简"/>
          <w:b/>
          <w:bCs/>
          <w:lang w:val="en-US"/>
        </w:rPr>
        <w:t>put to shame</w:t>
      </w:r>
      <w:r w:rsidRPr="006B3834">
        <w:rPr>
          <w:rFonts w:ascii="苹方-简" w:eastAsia="苹方-简" w:hAnsi="苹方-简"/>
          <w:lang w:val="en-US"/>
        </w:rPr>
        <w:t xml:space="preserve"> by a boy who, while playing truant, travelled 1,600 miles.</w:t>
      </w:r>
    </w:p>
    <w:p w14:paraId="350590D7" w14:textId="77777777" w:rsidR="007B445B" w:rsidRPr="006B3834" w:rsidRDefault="007B445B" w:rsidP="002E5CCB">
      <w:pPr>
        <w:rPr>
          <w:rFonts w:ascii="苹方-简" w:eastAsia="苹方-简" w:hAnsi="苹方-简"/>
          <w:lang w:val="en-US"/>
        </w:rPr>
      </w:pPr>
    </w:p>
    <w:p w14:paraId="1F89E2AE" w14:textId="0D863FF2" w:rsidR="00AD65C4" w:rsidRPr="006B3834" w:rsidRDefault="002E5CCB" w:rsidP="002E5CCB">
      <w:pPr>
        <w:pStyle w:val="a5"/>
        <w:numPr>
          <w:ilvl w:val="0"/>
          <w:numId w:val="2"/>
        </w:numPr>
        <w:rPr>
          <w:rFonts w:ascii="苹方-简" w:eastAsia="苹方-简" w:hAnsi="苹方-简"/>
          <w:bCs/>
          <w:lang w:val="en-US"/>
        </w:rPr>
      </w:pPr>
      <w:r w:rsidRPr="006B3834">
        <w:rPr>
          <w:rFonts w:ascii="苹方-简" w:eastAsia="苹方-简" w:hAnsi="苹方-简"/>
          <w:b/>
          <w:bCs/>
          <w:highlight w:val="yellow"/>
          <w:lang w:val="en-US"/>
        </w:rPr>
        <w:t>apologize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w w:val="95"/>
          <w:lang w:val="en-US"/>
        </w:rPr>
        <w:t>[</w:t>
      </w:r>
      <w:r w:rsidRPr="006B3834">
        <w:rPr>
          <w:rFonts w:ascii="苹方-简" w:eastAsia="苹方-简" w:hAnsi="苹方-简" w:cs="MS Gothic" w:hint="eastAsia"/>
          <w:w w:val="95"/>
          <w:lang w:val="en-US"/>
        </w:rPr>
        <w:t>ə</w:t>
      </w:r>
      <w:r w:rsidRPr="006B3834">
        <w:rPr>
          <w:rFonts w:ascii="苹方-简" w:eastAsia="苹方-简" w:hAnsi="苹方-简"/>
          <w:w w:val="95"/>
          <w:lang w:val="en-US"/>
        </w:rPr>
        <w:t>'p</w:t>
      </w:r>
      <w:r w:rsidRPr="006B3834">
        <w:rPr>
          <w:rFonts w:ascii="MS Gothic" w:eastAsia="MS Gothic" w:hAnsi="MS Gothic" w:cs="MS Gothic" w:hint="eastAsia"/>
          <w:w w:val="95"/>
          <w:lang w:val="en-US"/>
        </w:rPr>
        <w:t>ɒ</w:t>
      </w:r>
      <w:r w:rsidRPr="006B3834">
        <w:rPr>
          <w:rFonts w:ascii="苹方-简" w:eastAsia="苹方-简" w:hAnsi="苹方-简"/>
          <w:w w:val="95"/>
          <w:lang w:val="en-US"/>
        </w:rPr>
        <w:t>l</w:t>
      </w:r>
      <w:r w:rsidRPr="006B3834">
        <w:rPr>
          <w:rFonts w:ascii="苹方-简" w:eastAsia="苹方-简" w:hAnsi="苹方-简" w:cs="MS Gothic" w:hint="eastAsia"/>
          <w:w w:val="95"/>
          <w:lang w:val="en-US"/>
        </w:rPr>
        <w:t>ə</w:t>
      </w:r>
      <w:r w:rsidRPr="006B3834">
        <w:rPr>
          <w:rFonts w:ascii="苹方-简" w:eastAsia="苹方-简" w:hAnsi="苹方-简"/>
          <w:w w:val="95"/>
          <w:lang w:val="en-US"/>
        </w:rPr>
        <w:t>d</w:t>
      </w:r>
      <w:r w:rsidRPr="006B3834">
        <w:rPr>
          <w:rFonts w:ascii="MS Gothic" w:eastAsia="MS Gothic" w:hAnsi="MS Gothic" w:cs="MS Gothic" w:hint="eastAsia"/>
          <w:w w:val="95"/>
          <w:lang w:val="en-US"/>
        </w:rPr>
        <w:t>ʒ</w:t>
      </w:r>
      <w:r w:rsidRPr="006B3834">
        <w:rPr>
          <w:rFonts w:ascii="苹方-简" w:eastAsia="苹方-简" w:hAnsi="苹方-简"/>
          <w:w w:val="95"/>
          <w:lang w:val="en-US"/>
        </w:rPr>
        <w:t>a</w:t>
      </w:r>
      <w:r w:rsidRPr="006B3834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6B3834">
        <w:rPr>
          <w:rFonts w:ascii="苹方-简" w:eastAsia="苹方-简" w:hAnsi="苹方-简"/>
          <w:w w:val="95"/>
          <w:lang w:val="en-US"/>
        </w:rPr>
        <w:t>z]</w:t>
      </w:r>
      <w:r w:rsidR="00054F10" w:rsidRPr="006B3834">
        <w:rPr>
          <w:rFonts w:ascii="苹方-简" w:eastAsia="苹方-简" w:hAnsi="苹方-简"/>
          <w:w w:val="95"/>
          <w:lang w:val="en-US"/>
        </w:rPr>
        <w:t xml:space="preserve"> </w:t>
      </w:r>
      <w:r w:rsidRPr="006B3834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6B3834">
        <w:rPr>
          <w:rFonts w:ascii="苹方-简" w:eastAsia="苹方-简" w:hAnsi="苹方-简" w:hint="eastAsia"/>
          <w:bCs/>
          <w:sz w:val="21"/>
        </w:rPr>
        <w:t>道歉</w:t>
      </w:r>
    </w:p>
    <w:p w14:paraId="1F89E2AF" w14:textId="3A569C51" w:rsidR="00AD65C4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apologize to sb. for sth.</w:t>
      </w:r>
      <w:r w:rsidR="00241743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241743" w:rsidRPr="006B3834">
        <w:rPr>
          <w:rFonts w:ascii="苹方-简" w:eastAsia="苹方-简" w:hAnsi="苹方-简" w:hint="eastAsia"/>
          <w:bCs/>
          <w:sz w:val="21"/>
          <w:lang w:val="en-US"/>
        </w:rPr>
        <w:t>因某事对某人道歉</w:t>
      </w:r>
    </w:p>
    <w:p w14:paraId="06B5A95A" w14:textId="77777777" w:rsidR="00241743" w:rsidRPr="006B3834" w:rsidRDefault="002E5CCB" w:rsidP="00241743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lang w:val="en-US"/>
        </w:rPr>
      </w:pPr>
      <w:r w:rsidRPr="006B3834">
        <w:rPr>
          <w:rFonts w:ascii="苹方-简" w:eastAsia="苹方-简" w:hAnsi="苹方-简"/>
          <w:sz w:val="21"/>
          <w:lang w:val="en-US"/>
        </w:rPr>
        <w:t xml:space="preserve">I apologized to him for being late. </w:t>
      </w:r>
    </w:p>
    <w:p w14:paraId="3936B32A" w14:textId="77777777" w:rsidR="00241743" w:rsidRPr="006B3834" w:rsidRDefault="00241743" w:rsidP="002E5CCB">
      <w:pPr>
        <w:rPr>
          <w:rFonts w:ascii="苹方-简" w:eastAsia="苹方-简" w:hAnsi="苹方-简"/>
          <w:b/>
          <w:sz w:val="21"/>
          <w:lang w:val="en-US"/>
        </w:rPr>
      </w:pPr>
    </w:p>
    <w:p w14:paraId="077C15A9" w14:textId="4D0C96E6" w:rsidR="00241743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make an apology to sb. for sth.</w:t>
      </w:r>
      <w:r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241743" w:rsidRPr="006B38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241743" w:rsidRPr="006B3834">
        <w:rPr>
          <w:rFonts w:ascii="苹方-简" w:eastAsia="苹方-简" w:hAnsi="苹方-简" w:hint="eastAsia"/>
          <w:bCs/>
          <w:sz w:val="21"/>
          <w:lang w:val="en-US"/>
        </w:rPr>
        <w:t>因某事对某人道歉</w:t>
      </w:r>
    </w:p>
    <w:p w14:paraId="1F89E2B0" w14:textId="1FDE9900" w:rsidR="00AD65C4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say sorry to sb. for sth.</w:t>
      </w:r>
      <w:r w:rsidR="00241743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241743" w:rsidRPr="006B3834">
        <w:rPr>
          <w:rFonts w:ascii="苹方-简" w:eastAsia="苹方-简" w:hAnsi="苹方-简" w:hint="eastAsia"/>
          <w:bCs/>
          <w:sz w:val="21"/>
          <w:lang w:val="en-US"/>
        </w:rPr>
        <w:t>因某事对某人道歉</w:t>
      </w:r>
    </w:p>
    <w:p w14:paraId="1F89E2B1" w14:textId="1B8FA73B" w:rsidR="00AD65C4" w:rsidRPr="006B3834" w:rsidRDefault="002E5CCB" w:rsidP="002E5CCB">
      <w:pPr>
        <w:rPr>
          <w:rFonts w:ascii="苹方-简" w:eastAsia="苹方-简" w:hAnsi="苹方-简"/>
          <w:bCs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apologetic about sth.</w:t>
      </w:r>
      <w:r w:rsidR="00241743" w:rsidRPr="006B3834">
        <w:rPr>
          <w:rFonts w:ascii="苹方-简" w:eastAsia="苹方-简" w:hAnsi="苹方-简"/>
          <w:lang w:val="en-US"/>
        </w:rPr>
        <w:t xml:space="preserve"> </w:t>
      </w:r>
      <w:r w:rsidR="00241743" w:rsidRPr="006B3834">
        <w:rPr>
          <w:rFonts w:ascii="苹方-简" w:eastAsia="苹方-简" w:hAnsi="苹方-简" w:hint="eastAsia"/>
          <w:bCs/>
          <w:sz w:val="21"/>
          <w:lang w:val="en-US"/>
        </w:rPr>
        <w:t>因某事对某人道歉</w:t>
      </w:r>
    </w:p>
    <w:p w14:paraId="1F89E2B2" w14:textId="77777777" w:rsidR="00AD65C4" w:rsidRPr="006B3834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apologetic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about his late arrival.</w:t>
      </w:r>
    </w:p>
    <w:p w14:paraId="1F89E2B3" w14:textId="77777777" w:rsidR="00AD65C4" w:rsidRPr="006B3834" w:rsidRDefault="002E5CCB" w:rsidP="0024174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Recognizing who the customer was, the manager was most </w:t>
      </w:r>
      <w:r w:rsidRPr="006B38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apologetic</w:t>
      </w:r>
      <w:r w:rsidRPr="006B3834">
        <w:rPr>
          <w:rFonts w:ascii="苹方-简" w:eastAsia="苹方-简" w:hAnsi="苹方-简"/>
          <w:color w:val="808080" w:themeColor="background1" w:themeShade="80"/>
          <w:lang w:val="en-US"/>
        </w:rPr>
        <w:t xml:space="preserve"> and reprimanded the assistant severely.</w:t>
      </w:r>
    </w:p>
    <w:p w14:paraId="62C14DAE" w14:textId="25CB177F" w:rsidR="00241743" w:rsidRPr="006B3834" w:rsidRDefault="00E81613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br w:type="page"/>
      </w:r>
    </w:p>
    <w:p w14:paraId="527FC69F" w14:textId="152A131E" w:rsidR="00E81613" w:rsidRPr="006B3834" w:rsidRDefault="00E81613" w:rsidP="00923207">
      <w:pPr>
        <w:pStyle w:val="aa"/>
        <w:rPr>
          <w:rFonts w:ascii="苹方-简" w:eastAsia="苹方-简" w:hAnsi="苹方-简"/>
          <w:sz w:val="28"/>
          <w:szCs w:val="28"/>
        </w:rPr>
      </w:pPr>
      <w:r w:rsidRPr="006B3834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55EA10F5" w14:textId="34070291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Mary had a little lamb</w:t>
      </w:r>
      <w:r w:rsidR="00033C1D"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="00033C1D" w:rsidRPr="006B3834">
        <w:rPr>
          <w:rFonts w:ascii="苹方-简" w:eastAsia="苹方-简" w:hAnsi="苹方-简" w:hint="eastAsia"/>
          <w:lang w:val="en-US"/>
        </w:rPr>
        <w:t>儿歌</w:t>
      </w:r>
      <w:r w:rsidRPr="006B3834">
        <w:rPr>
          <w:rFonts w:ascii="苹方-简" w:eastAsia="苹方-简" w:hAnsi="苹方-简"/>
          <w:lang w:val="en-US"/>
        </w:rPr>
        <w:t xml:space="preserve"> </w:t>
      </w:r>
    </w:p>
    <w:p w14:paraId="097B77C6" w14:textId="6CB7D17E" w:rsidR="00033C1D" w:rsidRPr="006B3834" w:rsidRDefault="00033C1D" w:rsidP="002E5CCB">
      <w:pPr>
        <w:rPr>
          <w:rFonts w:ascii="苹方-简" w:eastAsia="苹方-简" w:hAnsi="苹方-简"/>
          <w:lang w:val="en-US"/>
        </w:rPr>
      </w:pPr>
    </w:p>
    <w:p w14:paraId="7B661CEA" w14:textId="77777777" w:rsidR="000A1808" w:rsidRPr="006B3834" w:rsidRDefault="00033C1D" w:rsidP="000A1808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Mary and her husband Dimitri lived in the tiny village of </w:t>
      </w:r>
      <w:proofErr w:type="spellStart"/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Perachora</w:t>
      </w:r>
      <w:proofErr w:type="spellEnd"/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in southern Greece.</w:t>
      </w:r>
    </w:p>
    <w:p w14:paraId="3D9FA316" w14:textId="77777777" w:rsidR="000A1808" w:rsidRPr="006B3834" w:rsidRDefault="000A1808" w:rsidP="002E5CCB">
      <w:pPr>
        <w:rPr>
          <w:rFonts w:ascii="苹方-简" w:eastAsia="苹方-简" w:hAnsi="苹方-简"/>
          <w:b/>
          <w:bCs/>
          <w:lang w:val="en-US"/>
        </w:rPr>
      </w:pPr>
    </w:p>
    <w:p w14:paraId="3040635A" w14:textId="77777777" w:rsidR="000A1808" w:rsidRPr="006B3834" w:rsidRDefault="000A1808" w:rsidP="000A1808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  <w:r w:rsidRPr="006B3834">
        <w:rPr>
          <w:rFonts w:ascii="苹方-简" w:eastAsia="苹方-简" w:hAnsi="苹方-简"/>
          <w:color w:val="0070C0"/>
          <w:sz w:val="21"/>
          <w:szCs w:val="21"/>
          <w:lang w:val="en-US"/>
        </w:rPr>
        <w:tab/>
      </w:r>
    </w:p>
    <w:p w14:paraId="6236A35B" w14:textId="07B17344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in southern Greece</w:t>
      </w:r>
      <w:r w:rsidR="00033C1D"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 xml:space="preserve">= in the south of Greece </w:t>
      </w:r>
    </w:p>
    <w:p w14:paraId="74731035" w14:textId="77777777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southern … = the south of … </w:t>
      </w:r>
    </w:p>
    <w:p w14:paraId="5C882FC4" w14:textId="77777777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northern … = the north of … </w:t>
      </w:r>
    </w:p>
    <w:p w14:paraId="10574BED" w14:textId="77777777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eastern … = the east of … </w:t>
      </w:r>
    </w:p>
    <w:p w14:paraId="6362CCEA" w14:textId="77777777" w:rsidR="00033C1D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western … = the west of … </w:t>
      </w:r>
    </w:p>
    <w:p w14:paraId="09E352EA" w14:textId="77777777" w:rsidR="000A1808" w:rsidRPr="006B3834" w:rsidRDefault="000A1808" w:rsidP="000A1808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northeastern … = the northeast of … </w:t>
      </w:r>
    </w:p>
    <w:p w14:paraId="580157EF" w14:textId="77777777" w:rsidR="000A1808" w:rsidRPr="006B3834" w:rsidRDefault="000A1808" w:rsidP="000A1808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northwestern … = the northwest of … </w:t>
      </w:r>
    </w:p>
    <w:p w14:paraId="346F5B65" w14:textId="77777777" w:rsidR="000A1808" w:rsidRPr="006B3834" w:rsidRDefault="000A1808" w:rsidP="000A1808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southeastern … = the southeast of … </w:t>
      </w:r>
    </w:p>
    <w:p w14:paraId="7CF60DFE" w14:textId="46974643" w:rsidR="000A1808" w:rsidRPr="006B3834" w:rsidRDefault="000A1808" w:rsidP="000A1808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southwestern … = the southwest of …</w:t>
      </w:r>
    </w:p>
    <w:p w14:paraId="45519436" w14:textId="50D933A7" w:rsidR="00033C1D" w:rsidRPr="006B3834" w:rsidRDefault="00033C1D" w:rsidP="002E5CCB">
      <w:pPr>
        <w:rPr>
          <w:rFonts w:ascii="苹方-简" w:eastAsia="苹方-简" w:hAnsi="苹方-简"/>
          <w:lang w:val="en-US"/>
        </w:rPr>
      </w:pPr>
    </w:p>
    <w:p w14:paraId="379F7FC9" w14:textId="77777777" w:rsidR="000A1808" w:rsidRPr="006B3834" w:rsidRDefault="000A1808" w:rsidP="002E5CCB">
      <w:pPr>
        <w:rPr>
          <w:rFonts w:ascii="苹方-简" w:eastAsia="苹方-简" w:hAnsi="苹方-简"/>
          <w:lang w:val="en-US"/>
        </w:rPr>
      </w:pPr>
    </w:p>
    <w:p w14:paraId="02840DEF" w14:textId="1CD4F4CE" w:rsidR="000A1808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She comes from western China. </w:t>
      </w:r>
      <w:r w:rsidR="000A1808" w:rsidRPr="006B3834">
        <w:rPr>
          <w:rFonts w:ascii="苹方-简" w:eastAsia="苹方-简" w:hAnsi="苹方-简" w:hint="eastAsia"/>
        </w:rPr>
        <w:t>她来自中国西部。</w:t>
      </w:r>
    </w:p>
    <w:p w14:paraId="1F89E2B6" w14:textId="6ECE5853" w:rsidR="00AD65C4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She comes from </w:t>
      </w:r>
      <w:r w:rsidRPr="006B3834">
        <w:rPr>
          <w:rFonts w:ascii="苹方-简" w:eastAsia="苹方-简" w:hAnsi="苹方-简"/>
          <w:u w:val="single"/>
          <w:lang w:val="en-US"/>
        </w:rPr>
        <w:t>the west of China</w:t>
      </w:r>
      <w:r w:rsidRPr="006B3834">
        <w:rPr>
          <w:rFonts w:ascii="苹方-简" w:eastAsia="苹方-简" w:hAnsi="苹方-简"/>
          <w:lang w:val="en-US"/>
        </w:rPr>
        <w:t>.</w:t>
      </w:r>
      <w:r w:rsidR="000A1808" w:rsidRPr="006B3834">
        <w:rPr>
          <w:rFonts w:ascii="苹方-简" w:eastAsia="苹方-简" w:hAnsi="苹方-简"/>
          <w:lang w:val="en-US"/>
        </w:rPr>
        <w:t xml:space="preserve"> </w:t>
      </w:r>
      <w:r w:rsidR="000A1808" w:rsidRPr="006B3834">
        <w:rPr>
          <w:rFonts w:ascii="苹方-简" w:eastAsia="苹方-简" w:hAnsi="苹方-简" w:hint="eastAsia"/>
        </w:rPr>
        <w:t>她来自中国西部。</w:t>
      </w:r>
    </w:p>
    <w:p w14:paraId="630EE98A" w14:textId="77777777" w:rsidR="000A1808" w:rsidRPr="006B3834" w:rsidRDefault="000A1808" w:rsidP="002E5CCB">
      <w:pPr>
        <w:rPr>
          <w:rFonts w:ascii="苹方-简" w:eastAsia="苹方-简" w:hAnsi="苹方-简"/>
        </w:rPr>
      </w:pPr>
    </w:p>
    <w:p w14:paraId="1F89E2B8" w14:textId="2F12107A" w:rsidR="00AD65C4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b/>
          <w:bCs/>
        </w:rPr>
        <w:t>造句</w:t>
      </w:r>
      <w:r w:rsidRPr="006B3834">
        <w:rPr>
          <w:rFonts w:ascii="苹方-简" w:eastAsia="苹方-简" w:hAnsi="苹方-简" w:hint="eastAsia"/>
          <w:lang w:val="en-US"/>
        </w:rPr>
        <w:t>：</w:t>
      </w:r>
      <w:r w:rsidRPr="006B3834">
        <w:rPr>
          <w:rFonts w:ascii="苹方-简" w:eastAsia="苹方-简" w:hAnsi="苹方-简"/>
          <w:lang w:val="en-US"/>
        </w:rPr>
        <w:t xml:space="preserve">Jane </w:t>
      </w:r>
      <w:r w:rsidRPr="006B3834">
        <w:rPr>
          <w:rFonts w:ascii="苹方-简" w:eastAsia="苹方-简" w:hAnsi="苹方-简" w:hint="eastAsia"/>
        </w:rPr>
        <w:t>和父母亲住在中国东北一个叫丹东的小城市里。</w:t>
      </w:r>
    </w:p>
    <w:p w14:paraId="06F632BA" w14:textId="77777777" w:rsidR="000A1808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Jane and her parents live in the tiny town of Dandong in northeastern China.</w:t>
      </w:r>
    </w:p>
    <w:p w14:paraId="1F89E2B9" w14:textId="3A55C1BD" w:rsidR="00AD65C4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Jane and her parents live in the tiny town of Dandong in </w:t>
      </w:r>
      <w:r w:rsidRPr="006B3834">
        <w:rPr>
          <w:rFonts w:ascii="苹方-简" w:eastAsia="苹方-简" w:hAnsi="苹方-简"/>
          <w:u w:val="single"/>
          <w:lang w:val="en-US"/>
        </w:rPr>
        <w:t>the northeast of China</w:t>
      </w:r>
      <w:r w:rsidRPr="006B3834">
        <w:rPr>
          <w:rFonts w:ascii="苹方-简" w:eastAsia="苹方-简" w:hAnsi="苹方-简"/>
          <w:lang w:val="en-US"/>
        </w:rPr>
        <w:t>. Greece</w:t>
      </w:r>
    </w:p>
    <w:p w14:paraId="1F89E2BB" w14:textId="2E73B567" w:rsidR="00AD65C4" w:rsidRPr="006B3834" w:rsidRDefault="00AD65C4" w:rsidP="002E5CCB">
      <w:pPr>
        <w:rPr>
          <w:rFonts w:ascii="苹方-简" w:eastAsia="苹方-简" w:hAnsi="苹方-简"/>
          <w:sz w:val="15"/>
          <w:lang w:val="en-US"/>
        </w:rPr>
      </w:pPr>
    </w:p>
    <w:p w14:paraId="2802FCB2" w14:textId="162F13AA" w:rsidR="000A1808" w:rsidRPr="006B3834" w:rsidRDefault="000A1808" w:rsidP="000A1808">
      <w:pPr>
        <w:ind w:left="420" w:hangingChars="200" w:hanging="420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  <w:r w:rsidRPr="006B3834">
        <w:rPr>
          <w:rFonts w:ascii="苹方-简" w:eastAsia="苹方-简" w:hAnsi="苹方-简"/>
          <w:color w:val="0070C0"/>
          <w:sz w:val="21"/>
          <w:szCs w:val="21"/>
          <w:lang w:val="en-US"/>
        </w:rPr>
        <w:tab/>
      </w:r>
    </w:p>
    <w:p w14:paraId="1F89E2BC" w14:textId="194DB0D6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Greek</w:t>
      </w:r>
      <w:r w:rsidR="000A1808" w:rsidRPr="006B3834">
        <w:rPr>
          <w:rFonts w:ascii="苹方-简" w:eastAsia="苹方-简" w:hAnsi="苹方-简"/>
          <w:lang w:val="en-US"/>
        </w:rPr>
        <w:t xml:space="preserve"> </w:t>
      </w:r>
      <w:r w:rsidR="000A1808" w:rsidRPr="006B3834">
        <w:rPr>
          <w:rFonts w:ascii="苹方-简" w:eastAsia="苹方-简" w:hAnsi="苹方-简" w:hint="eastAsia"/>
          <w:lang w:val="en-US"/>
        </w:rPr>
        <w:t>希腊</w:t>
      </w:r>
    </w:p>
    <w:p w14:paraId="1F89E2BD" w14:textId="0DDE90E6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Greek mythology</w:t>
      </w:r>
      <w:r w:rsidR="000A1808"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="000A1808" w:rsidRPr="006B3834">
        <w:rPr>
          <w:rFonts w:ascii="苹方-简" w:eastAsia="苹方-简" w:hAnsi="苹方-简" w:hint="eastAsia"/>
          <w:lang w:val="en-US"/>
        </w:rPr>
        <w:t>希腊神话</w:t>
      </w:r>
    </w:p>
    <w:p w14:paraId="1F89E2BE" w14:textId="27EE1B6B" w:rsidR="00AD65C4" w:rsidRPr="006B3834" w:rsidRDefault="002E5CCB" w:rsidP="000A180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It’s all Greek to me.</w:t>
      </w:r>
      <w:r w:rsidR="000A1808" w:rsidRPr="006B3834">
        <w:rPr>
          <w:rFonts w:ascii="苹方-简" w:eastAsia="苹方-简" w:hAnsi="苹方-简"/>
          <w:lang w:val="en-US"/>
        </w:rPr>
        <w:t xml:space="preserve"> </w:t>
      </w:r>
      <w:r w:rsidR="000A1808" w:rsidRPr="006B3834">
        <w:rPr>
          <w:rFonts w:ascii="苹方-简" w:eastAsia="苹方-简" w:hAnsi="苹方-简" w:hint="eastAsia"/>
          <w:lang w:val="en-US"/>
        </w:rPr>
        <w:t>我完全不懂</w:t>
      </w:r>
    </w:p>
    <w:p w14:paraId="177D0C90" w14:textId="77777777" w:rsidR="00102A9E" w:rsidRPr="006B3834" w:rsidRDefault="00102A9E" w:rsidP="002E5CCB">
      <w:pPr>
        <w:rPr>
          <w:rFonts w:ascii="苹方-简" w:eastAsia="苹方-简" w:hAnsi="苹方-简"/>
          <w:lang w:val="en-US"/>
        </w:rPr>
      </w:pPr>
    </w:p>
    <w:p w14:paraId="0842A9E5" w14:textId="77777777" w:rsidR="003E07CB" w:rsidRPr="006B3834" w:rsidRDefault="003E07CB" w:rsidP="003E07CB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One of Mary's prize possessions was a little white lamb which her husband had given her.</w:t>
      </w:r>
    </w:p>
    <w:p w14:paraId="45CB7BB1" w14:textId="77777777" w:rsidR="00102A9E" w:rsidRPr="006B3834" w:rsidRDefault="00102A9E" w:rsidP="002E5CCB">
      <w:pPr>
        <w:rPr>
          <w:rFonts w:ascii="苹方-简" w:eastAsia="苹方-简" w:hAnsi="苹方-简"/>
          <w:lang w:val="en-US"/>
        </w:rPr>
      </w:pPr>
    </w:p>
    <w:p w14:paraId="2CE71F3D" w14:textId="77777777" w:rsidR="003E07CB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 xml:space="preserve">prize: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prized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treasured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valued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cherished</w:t>
      </w:r>
      <w:r w:rsidRPr="006B3834">
        <w:rPr>
          <w:rFonts w:ascii="苹方-简" w:eastAsia="苹方-简" w:hAnsi="苹方-简"/>
          <w:b/>
          <w:bCs/>
          <w:lang w:val="en-US"/>
        </w:rPr>
        <w:t xml:space="preserve"> </w:t>
      </w:r>
    </w:p>
    <w:p w14:paraId="1F89E2BF" w14:textId="604AB3F8" w:rsidR="00AD65C4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u w:val="single"/>
          <w:lang w:val="en-US"/>
        </w:rPr>
        <w:t>valuable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priceless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precious</w:t>
      </w:r>
    </w:p>
    <w:p w14:paraId="3A29ADE6" w14:textId="65EB95D3" w:rsidR="003E07CB" w:rsidRPr="006B3834" w:rsidRDefault="003E07CB" w:rsidP="002E5CCB">
      <w:pPr>
        <w:rPr>
          <w:rFonts w:ascii="苹方-简" w:eastAsia="苹方-简" w:hAnsi="苹方-简"/>
          <w:lang w:val="en-US"/>
        </w:rPr>
      </w:pPr>
    </w:p>
    <w:p w14:paraId="19DF9A3E" w14:textId="3EEF13F4" w:rsidR="00FA346D" w:rsidRPr="006B3834" w:rsidRDefault="00FA346D" w:rsidP="00FA346D">
      <w:pPr>
        <w:ind w:left="420" w:hangingChars="200" w:hanging="420"/>
        <w:rPr>
          <w:rFonts w:ascii="苹方-简" w:eastAsia="苹方-简" w:hAnsi="苹方-简"/>
          <w:b/>
          <w:bCs/>
          <w:sz w:val="21"/>
          <w:szCs w:val="21"/>
        </w:rPr>
      </w:pPr>
      <w:r w:rsidRPr="006B3834">
        <w:rPr>
          <w:rFonts w:ascii="苹方-简" w:eastAsia="苹方-简" w:hAnsi="苹方-简" w:hint="eastAsia"/>
          <w:b/>
          <w:bCs/>
          <w:sz w:val="21"/>
          <w:szCs w:val="21"/>
        </w:rPr>
        <w:t>语法：形容词的顺序</w:t>
      </w:r>
    </w:p>
    <w:p w14:paraId="2478A9AA" w14:textId="77777777" w:rsidR="00FA346D" w:rsidRPr="006B3834" w:rsidRDefault="00FA346D" w:rsidP="00FA346D">
      <w:pPr>
        <w:ind w:left="420" w:hangingChars="200" w:hanging="420"/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大小 形状 年龄 新旧 颜色 国际 材料 用途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+ </w:t>
      </w: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中心名词</w:t>
      </w:r>
    </w:p>
    <w:p w14:paraId="53253BFA" w14:textId="77777777" w:rsidR="00FA346D" w:rsidRPr="006B3834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szCs w:val="21"/>
        </w:rPr>
      </w:pPr>
      <w:r w:rsidRPr="006B3834">
        <w:rPr>
          <w:rFonts w:ascii="苹方-简" w:eastAsia="苹方-简" w:hAnsi="苹方-简" w:hint="eastAsia"/>
          <w:b/>
          <w:bCs/>
          <w:sz w:val="21"/>
          <w:szCs w:val="21"/>
        </w:rPr>
        <w:t>举例</w:t>
      </w:r>
      <w:r w:rsidRPr="006B3834">
        <w:rPr>
          <w:rFonts w:ascii="苹方-简" w:eastAsia="苹方-简" w:hAnsi="苹方-简" w:hint="eastAsia"/>
          <w:sz w:val="21"/>
          <w:szCs w:val="21"/>
        </w:rPr>
        <w:t>：一张新的很沉的黑色的中国式的圆形的大木餐桌</w:t>
      </w:r>
    </w:p>
    <w:p w14:paraId="567AB911" w14:textId="77777777" w:rsidR="00FA346D" w:rsidRPr="006B3834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 xml:space="preserve">a heavy big round new black Chinese wooden dining table </w:t>
      </w:r>
    </w:p>
    <w:p w14:paraId="290ED70E" w14:textId="77777777" w:rsidR="00E50C22" w:rsidRPr="006B3834" w:rsidRDefault="00E50C22" w:rsidP="002E5CCB">
      <w:pPr>
        <w:rPr>
          <w:rFonts w:ascii="苹方-简" w:eastAsia="苹方-简" w:hAnsi="苹方-简"/>
          <w:lang w:val="en-US"/>
        </w:rPr>
      </w:pPr>
    </w:p>
    <w:p w14:paraId="255C6ECE" w14:textId="2221184C" w:rsidR="00CE323C" w:rsidRPr="006B3834" w:rsidRDefault="00CE323C" w:rsidP="00CE323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1F89E2C3" w14:textId="2E5E700F" w:rsidR="00AD65C4" w:rsidRPr="006B3834" w:rsidRDefault="002E5CCB" w:rsidP="002E5CCB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… a little white lamb which had been a present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from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her husband.</w:t>
      </w:r>
    </w:p>
    <w:p w14:paraId="1D0079D8" w14:textId="77777777" w:rsidR="00FA346D" w:rsidRPr="006B3834" w:rsidRDefault="00FA346D" w:rsidP="00FA346D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sz w:val="21"/>
          <w:szCs w:val="21"/>
          <w:lang w:val="en-US"/>
        </w:rPr>
        <w:t>课后习题讲解：</w:t>
      </w:r>
    </w:p>
    <w:p w14:paraId="0E3CC5F3" w14:textId="50D76C62" w:rsidR="00FA346D" w:rsidRPr="006B3834" w:rsidRDefault="00FA346D" w:rsidP="00FA346D">
      <w:pPr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 xml:space="preserve">5 - was a little white lamb which had been </w:t>
      </w:r>
      <w:r w:rsidR="00CE323C" w:rsidRPr="006B3834">
        <w:rPr>
          <w:rFonts w:ascii="苹方-简" w:eastAsia="苹方-简" w:hAnsi="苹方-简"/>
          <w:sz w:val="21"/>
          <w:szCs w:val="21"/>
          <w:lang w:val="en-US"/>
        </w:rPr>
        <w:t xml:space="preserve">___D___ </w:t>
      </w:r>
      <w:r w:rsidRPr="006B3834">
        <w:rPr>
          <w:rFonts w:ascii="苹方-简" w:eastAsia="苹方-简" w:hAnsi="苹方-简"/>
          <w:sz w:val="21"/>
          <w:szCs w:val="21"/>
          <w:lang w:val="en-US"/>
        </w:rPr>
        <w:t>from her husband. (11.2-3)</w:t>
      </w:r>
    </w:p>
    <w:p w14:paraId="07DF484D" w14:textId="4C82C0E3" w:rsidR="00FA346D" w:rsidRPr="006B3834" w:rsidRDefault="00FA346D" w:rsidP="00FA346D">
      <w:pPr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sz w:val="21"/>
          <w:szCs w:val="21"/>
          <w:lang w:val="en-US"/>
        </w:rPr>
        <w:t>(a) present (b) presented (c) presenting (d) a present</w:t>
      </w:r>
    </w:p>
    <w:p w14:paraId="493E2C49" w14:textId="0578DF00" w:rsidR="00FA346D" w:rsidRPr="006B3834" w:rsidRDefault="00FA346D" w:rsidP="002E5CCB">
      <w:pPr>
        <w:rPr>
          <w:rFonts w:ascii="苹方-简" w:eastAsia="苹方-简" w:hAnsi="苹方-简"/>
          <w:sz w:val="21"/>
          <w:szCs w:val="21"/>
          <w:lang w:val="en-US"/>
        </w:rPr>
      </w:pPr>
    </w:p>
    <w:p w14:paraId="090FA77E" w14:textId="5364EAF2" w:rsidR="00E50C22" w:rsidRPr="006B3834" w:rsidRDefault="00E50C22" w:rsidP="002E5CCB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She kept it tied to a tree in a field during the day and went to fetch it every evening.</w:t>
      </w:r>
    </w:p>
    <w:p w14:paraId="1B7DBAC3" w14:textId="77777777" w:rsidR="009227BB" w:rsidRPr="006B3834" w:rsidRDefault="009227BB" w:rsidP="002E5CCB">
      <w:pPr>
        <w:rPr>
          <w:rFonts w:ascii="苹方-简" w:eastAsia="苹方-简" w:hAnsi="苹方-简"/>
          <w:b/>
          <w:bCs/>
          <w:sz w:val="21"/>
          <w:szCs w:val="21"/>
          <w:lang w:val="en-US"/>
        </w:rPr>
      </w:pPr>
    </w:p>
    <w:p w14:paraId="1F89E2C4" w14:textId="4D0387CE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keep + </w:t>
      </w: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宾语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+ </w:t>
      </w: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宾补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(adj. / </w:t>
      </w: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 xml:space="preserve">分词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/ </w:t>
      </w:r>
      <w:r w:rsidRPr="006B383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介词短语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)</w:t>
      </w:r>
    </w:p>
    <w:p w14:paraId="7C38BA05" w14:textId="77777777" w:rsidR="009227BB" w:rsidRPr="006B3834" w:rsidRDefault="006D47E0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noProof/>
        </w:rPr>
        <w:pict w14:anchorId="3384264B">
          <v:line id="_x0000_s1027" alt="" style="position:absolute;left:0;text-align:left;z-index:-251974656;mso-wrap-edited:f;mso-width-percent:0;mso-height-percent:0;mso-position-horizontal-relative:page;mso-width-percent:0;mso-height-percent:0" from="158.65pt,29.55pt" to="191.8pt,29.55pt" strokeweight=".72pt">
            <w10:wrap anchorx="page"/>
          </v:line>
        </w:pict>
      </w:r>
      <w:r w:rsidR="002E5CCB" w:rsidRPr="006B3834">
        <w:rPr>
          <w:rFonts w:ascii="苹方-简" w:eastAsia="苹方-简" w:hAnsi="苹方-简"/>
          <w:lang w:val="en-US"/>
        </w:rPr>
        <w:t xml:space="preserve">The coat will keep you </w:t>
      </w:r>
      <w:r w:rsidR="002E5CCB" w:rsidRPr="006B3834">
        <w:rPr>
          <w:rFonts w:ascii="苹方-简" w:eastAsia="苹方-简" w:hAnsi="苹方-简"/>
          <w:u w:val="single"/>
          <w:lang w:val="en-US"/>
        </w:rPr>
        <w:t>warm</w:t>
      </w:r>
      <w:r w:rsidR="002E5CCB" w:rsidRPr="006B3834">
        <w:rPr>
          <w:rFonts w:ascii="苹方-简" w:eastAsia="苹方-简" w:hAnsi="苹方-简"/>
          <w:lang w:val="en-US"/>
        </w:rPr>
        <w:t xml:space="preserve">. </w:t>
      </w:r>
    </w:p>
    <w:p w14:paraId="1F89E2C5" w14:textId="11DA3BE7" w:rsidR="00AD65C4" w:rsidRPr="006B3834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He kept the fire </w:t>
      </w:r>
      <w:r w:rsidRPr="006B3834">
        <w:rPr>
          <w:rFonts w:ascii="苹方-简" w:eastAsia="苹方-简" w:hAnsi="苹方-简"/>
          <w:u w:val="single"/>
          <w:lang w:val="en-US"/>
        </w:rPr>
        <w:t>burning</w:t>
      </w:r>
      <w:r w:rsidRPr="006B3834">
        <w:rPr>
          <w:rFonts w:ascii="苹方-简" w:eastAsia="苹方-简" w:hAnsi="苹方-简"/>
          <w:lang w:val="en-US"/>
        </w:rPr>
        <w:t>.</w:t>
      </w:r>
    </w:p>
    <w:p w14:paraId="19115119" w14:textId="77777777" w:rsidR="009227BB" w:rsidRPr="006B3834" w:rsidRDefault="006D47E0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b/>
          <w:lang w:val="en-US"/>
        </w:rPr>
      </w:pPr>
      <w:r w:rsidRPr="006B3834">
        <w:rPr>
          <w:rFonts w:ascii="苹方-简" w:eastAsia="苹方-简" w:hAnsi="苹方-简"/>
          <w:noProof/>
        </w:rPr>
        <w:pict w14:anchorId="5E826A2C">
          <v:line id="_x0000_s1026" alt="" style="position:absolute;left:0;text-align:left;z-index:-251973632;mso-wrap-edited:f;mso-width-percent:0;mso-height-percent:0;mso-position-horizontal-relative:page;mso-width-percent:0;mso-height-percent:0" from="193.2pt,11.55pt" to="224.45pt,11.55pt" strokeweight=".72pt">
            <w10:wrap anchorx="page"/>
          </v:line>
        </w:pict>
      </w:r>
      <w:r w:rsidR="002E5CCB" w:rsidRPr="006B3834">
        <w:rPr>
          <w:rFonts w:ascii="苹方-简" w:eastAsia="苹方-简" w:hAnsi="苹方-简"/>
          <w:lang w:val="en-US"/>
        </w:rPr>
        <w:t xml:space="preserve">It’s rude to keep people </w:t>
      </w:r>
      <w:r w:rsidR="002E5CCB" w:rsidRPr="006B3834">
        <w:rPr>
          <w:rFonts w:ascii="苹方-简" w:eastAsia="苹方-简" w:hAnsi="苹方-简"/>
          <w:u w:val="single"/>
          <w:lang w:val="en-US"/>
        </w:rPr>
        <w:t>waiting</w:t>
      </w:r>
      <w:r w:rsidR="002E5CCB" w:rsidRPr="006B3834">
        <w:rPr>
          <w:rFonts w:ascii="苹方-简" w:eastAsia="苹方-简" w:hAnsi="苹方-简"/>
          <w:lang w:val="en-US"/>
        </w:rPr>
        <w:t xml:space="preserve">. </w:t>
      </w:r>
    </w:p>
    <w:p w14:paraId="47E03D73" w14:textId="77777777" w:rsidR="009227BB" w:rsidRPr="006B3834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b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Keep your nose </w:t>
      </w:r>
      <w:r w:rsidRPr="006B3834">
        <w:rPr>
          <w:rFonts w:ascii="苹方-简" w:eastAsia="苹方-简" w:hAnsi="苹方-简"/>
          <w:u w:val="single"/>
          <w:lang w:val="en-US"/>
        </w:rPr>
        <w:t>out of my affairs</w:t>
      </w:r>
      <w:r w:rsidRPr="006B3834">
        <w:rPr>
          <w:rFonts w:ascii="苹方-简" w:eastAsia="苹方-简" w:hAnsi="苹方-简"/>
          <w:lang w:val="en-US"/>
        </w:rPr>
        <w:t xml:space="preserve">! </w:t>
      </w:r>
    </w:p>
    <w:p w14:paraId="5B9F9E6B" w14:textId="77777777" w:rsidR="009227BB" w:rsidRPr="006B3834" w:rsidRDefault="009227BB" w:rsidP="009227BB">
      <w:pPr>
        <w:rPr>
          <w:rFonts w:ascii="苹方-简" w:eastAsia="苹方-简" w:hAnsi="苹方-简"/>
          <w:b/>
          <w:lang w:val="en-US"/>
        </w:rPr>
      </w:pPr>
    </w:p>
    <w:p w14:paraId="1F89E2C6" w14:textId="19E37DB2" w:rsidR="00AD65C4" w:rsidRPr="006B3834" w:rsidRDefault="002E5CCB" w:rsidP="009227B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bring</w:t>
      </w:r>
      <w:r w:rsidR="009227BB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227BB" w:rsidRPr="006B3834">
        <w:rPr>
          <w:rFonts w:ascii="苹方-简" w:eastAsia="苹方-简" w:hAnsi="苹方-简" w:hint="eastAsia"/>
          <w:lang w:val="en-US"/>
        </w:rPr>
        <w:t>带过来</w:t>
      </w:r>
    </w:p>
    <w:p w14:paraId="1F89E2C7" w14:textId="542CE5FC" w:rsidR="00AD65C4" w:rsidRPr="006B3834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He brought a friend to my home.</w:t>
      </w:r>
      <w:r w:rsidR="009227BB" w:rsidRPr="006B3834">
        <w:rPr>
          <w:rFonts w:ascii="苹方-简" w:eastAsia="苹方-简" w:hAnsi="苹方-简"/>
          <w:lang w:val="en-US"/>
        </w:rPr>
        <w:t xml:space="preserve"> </w:t>
      </w:r>
    </w:p>
    <w:p w14:paraId="1F89E2C8" w14:textId="6B1EAB49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take</w:t>
      </w:r>
      <w:r w:rsidR="009227BB" w:rsidRPr="006B3834">
        <w:rPr>
          <w:rFonts w:ascii="苹方-简" w:eastAsia="苹方-简" w:hAnsi="苹方-简"/>
          <w:lang w:val="en-US"/>
        </w:rPr>
        <w:t xml:space="preserve"> </w:t>
      </w:r>
      <w:r w:rsidR="009227BB" w:rsidRPr="006B3834">
        <w:rPr>
          <w:rFonts w:ascii="苹方-简" w:eastAsia="苹方-简" w:hAnsi="苹方-简" w:hint="eastAsia"/>
          <w:lang w:val="en-US"/>
        </w:rPr>
        <w:t>带走</w:t>
      </w:r>
    </w:p>
    <w:p w14:paraId="1F89E2C9" w14:textId="77777777" w:rsidR="00AD65C4" w:rsidRPr="006B3834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Don’t forget to take an umbrella.</w:t>
      </w:r>
    </w:p>
    <w:p w14:paraId="1F89E2CA" w14:textId="54DC0683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fetch </w:t>
      </w:r>
      <w:r w:rsidR="005F77B9" w:rsidRPr="006B3834">
        <w:rPr>
          <w:rFonts w:ascii="苹方-简" w:eastAsia="苹方-简" w:hAnsi="苹方-简" w:hint="eastAsia"/>
          <w:color w:val="C00000"/>
          <w:sz w:val="21"/>
          <w:szCs w:val="21"/>
          <w:lang w:val="en-US"/>
        </w:rPr>
        <w:t>（英式）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/ get</w:t>
      </w:r>
      <w:r w:rsidR="005F77B9" w:rsidRPr="006B3834">
        <w:rPr>
          <w:rFonts w:ascii="苹方-简" w:eastAsia="苹方-简" w:hAnsi="苹方-简" w:hint="eastAsia"/>
          <w:color w:val="C00000"/>
          <w:sz w:val="21"/>
          <w:szCs w:val="21"/>
          <w:lang w:val="en-US"/>
        </w:rPr>
        <w:t>（没事）</w:t>
      </w:r>
      <w:r w:rsidR="009227BB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9227BB" w:rsidRPr="006B3834">
        <w:rPr>
          <w:rFonts w:ascii="苹方-简" w:eastAsia="苹方-简" w:hAnsi="苹方-简" w:hint="eastAsia"/>
          <w:lang w:val="en-US"/>
        </w:rPr>
        <w:t>到那去再拿回来来</w:t>
      </w:r>
    </w:p>
    <w:p w14:paraId="1F89E2CB" w14:textId="3823FB9C" w:rsidR="00AD65C4" w:rsidRPr="006B3834" w:rsidRDefault="002E5CCB" w:rsidP="009227B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Please </w:t>
      </w:r>
      <w:r w:rsidRPr="006B3834">
        <w:rPr>
          <w:rFonts w:ascii="苹方-简" w:eastAsia="苹方-简" w:hAnsi="苹方-简"/>
          <w:u w:val="single"/>
          <w:lang w:val="en-US"/>
        </w:rPr>
        <w:t>fetch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get</w:t>
      </w:r>
      <w:r w:rsidRPr="006B3834">
        <w:rPr>
          <w:rFonts w:ascii="苹方-简" w:eastAsia="苹方-简" w:hAnsi="苹方-简"/>
          <w:lang w:val="en-US"/>
        </w:rPr>
        <w:t xml:space="preserve"> me some coffee. Go fetch!</w:t>
      </w:r>
    </w:p>
    <w:p w14:paraId="7FD5AC36" w14:textId="13D18B41" w:rsidR="009227BB" w:rsidRPr="006B3834" w:rsidRDefault="009227BB" w:rsidP="002E5CCB">
      <w:pPr>
        <w:rPr>
          <w:rFonts w:ascii="苹方-简" w:eastAsia="苹方-简" w:hAnsi="苹方-简"/>
          <w:u w:val="single"/>
          <w:lang w:val="en-US"/>
        </w:rPr>
      </w:pPr>
    </w:p>
    <w:p w14:paraId="3E0300F6" w14:textId="77777777" w:rsidR="005F77B9" w:rsidRPr="006B3834" w:rsidRDefault="005F77B9" w:rsidP="005F77B9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One evening, however the lamb was missing.</w:t>
      </w:r>
    </w:p>
    <w:p w14:paraId="68D7E898" w14:textId="39C47194" w:rsidR="005F77B9" w:rsidRPr="006B3834" w:rsidRDefault="005F77B9" w:rsidP="002E5CCB">
      <w:pPr>
        <w:rPr>
          <w:rFonts w:ascii="苹方-简" w:eastAsia="苹方-简" w:hAnsi="苹方-简"/>
          <w:u w:val="single"/>
          <w:lang w:val="en-US"/>
        </w:rPr>
      </w:pPr>
    </w:p>
    <w:p w14:paraId="4045FBA7" w14:textId="3B767055" w:rsidR="005F77B9" w:rsidRPr="006B3834" w:rsidRDefault="005F77B9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表达“丢了”</w:t>
      </w:r>
    </w:p>
    <w:p w14:paraId="1F89E2CC" w14:textId="5EF533EB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be missing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be lost </w:t>
      </w:r>
      <w:r w:rsidRPr="006B3834">
        <w:rPr>
          <w:rFonts w:ascii="苹方-简" w:eastAsia="苹方-简" w:hAnsi="苹方-简"/>
          <w:lang w:val="en-US"/>
        </w:rPr>
        <w:t xml:space="preserve">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disappear (without trace)</w:t>
      </w:r>
    </w:p>
    <w:p w14:paraId="1F89E2CD" w14:textId="77777777" w:rsidR="00AD65C4" w:rsidRPr="006B3834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…, the lamb was lost.</w:t>
      </w:r>
    </w:p>
    <w:p w14:paraId="1F89E2CE" w14:textId="4AAE15EE" w:rsidR="00AD65C4" w:rsidRPr="006B3834" w:rsidRDefault="002E5CCB" w:rsidP="005F77B9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…, the lamb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 xml:space="preserve"> disappeared (without trace).</w:t>
      </w:r>
      <w:r w:rsidR="005F77B9" w:rsidRPr="006B3834">
        <w:rPr>
          <w:rFonts w:ascii="苹方-简" w:eastAsia="苹方-简" w:hAnsi="苹方-简" w:hint="eastAsia"/>
          <w:lang w:val="en-US"/>
        </w:rPr>
        <w:t xml:space="preserve"> 消失的无影无踪</w:t>
      </w:r>
      <w:r w:rsidR="005F77B9" w:rsidRPr="006B3834">
        <w:rPr>
          <w:rFonts w:ascii="苹方-简" w:eastAsia="苹方-简" w:hAnsi="苹方-简"/>
          <w:lang w:val="en-US"/>
        </w:rPr>
        <w:t xml:space="preserve"> </w:t>
      </w:r>
    </w:p>
    <w:p w14:paraId="2929C92D" w14:textId="77777777" w:rsidR="00016544" w:rsidRPr="006B3834" w:rsidRDefault="00016544" w:rsidP="002E5CCB">
      <w:pPr>
        <w:rPr>
          <w:rFonts w:ascii="苹方-简" w:eastAsia="苹方-简" w:hAnsi="苹方-简"/>
          <w:sz w:val="21"/>
          <w:lang w:val="en-US"/>
        </w:rPr>
      </w:pPr>
    </w:p>
    <w:p w14:paraId="1F89E2CF" w14:textId="04D2E1B6" w:rsidR="00AD65C4" w:rsidRPr="006B3834" w:rsidRDefault="002E5CCB" w:rsidP="00DA4EA9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The rope had been cut, so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it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was obvious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that the lamb had been stolen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051ACAE" w14:textId="77777777" w:rsidR="00F0468D" w:rsidRPr="006B3834" w:rsidRDefault="00F0468D" w:rsidP="002E5CCB">
      <w:pPr>
        <w:rPr>
          <w:rFonts w:ascii="苹方-简" w:eastAsia="苹方-简" w:hAnsi="苹方-简"/>
          <w:lang w:val="en-US"/>
        </w:rPr>
      </w:pPr>
    </w:p>
    <w:p w14:paraId="2A24A6F5" w14:textId="64AAECF1" w:rsidR="00F0468D" w:rsidRPr="006B3834" w:rsidRDefault="00F0468D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lastRenderedPageBreak/>
        <w:t>表达“显然”</w:t>
      </w:r>
    </w:p>
    <w:p w14:paraId="1F89E2D0" w14:textId="285A4563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…, </w:t>
      </w:r>
      <w:proofErr w:type="gramStart"/>
      <w:r w:rsidRPr="006B3834">
        <w:rPr>
          <w:rFonts w:ascii="苹方-简" w:eastAsia="苹方-简" w:hAnsi="苹方-简"/>
          <w:lang w:val="en-US"/>
        </w:rPr>
        <w:t>so</w:t>
      </w:r>
      <w:proofErr w:type="gramEnd"/>
      <w:r w:rsidRPr="006B3834">
        <w:rPr>
          <w:rFonts w:ascii="苹方-简" w:eastAsia="苹方-简" w:hAnsi="苹方-简"/>
          <w:lang w:val="en-US"/>
        </w:rPr>
        <w:t xml:space="preserve"> it was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clear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obvious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apparent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lang w:val="en-US"/>
        </w:rPr>
        <w:t>that</w:t>
      </w:r>
      <w:r w:rsidRPr="006B3834">
        <w:rPr>
          <w:rFonts w:ascii="苹方-简" w:eastAsia="苹方-简" w:hAnsi="苹方-简"/>
          <w:lang w:val="en-US"/>
        </w:rPr>
        <w:t xml:space="preserve"> the lamb had been stolen.</w:t>
      </w:r>
    </w:p>
    <w:p w14:paraId="1F89E2D1" w14:textId="77777777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…, so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clearly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obviously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apparently</w:t>
      </w:r>
      <w:r w:rsidRPr="006B3834">
        <w:rPr>
          <w:rFonts w:ascii="苹方-简" w:eastAsia="苹方-简" w:hAnsi="苹方-简"/>
          <w:lang w:val="en-US"/>
        </w:rPr>
        <w:t xml:space="preserve"> the lamb had been stolen.</w:t>
      </w:r>
    </w:p>
    <w:p w14:paraId="23235B02" w14:textId="77777777" w:rsidR="00F0468D" w:rsidRPr="006B3834" w:rsidRDefault="00F0468D" w:rsidP="002E5CCB">
      <w:pPr>
        <w:rPr>
          <w:rFonts w:ascii="苹方-简" w:eastAsia="苹方-简" w:hAnsi="苹方-简"/>
          <w:lang w:val="en-US"/>
        </w:rPr>
      </w:pPr>
    </w:p>
    <w:p w14:paraId="1F89E2D3" w14:textId="77777777" w:rsidR="00AD65C4" w:rsidRPr="006B3834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All the things I had packed so carefully were soon in a dreadful mess.</w:t>
      </w:r>
    </w:p>
    <w:p w14:paraId="1F89E2D4" w14:textId="77777777" w:rsidR="00AD65C4" w:rsidRPr="006B3834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</w:rPr>
      </w:pPr>
      <w:r w:rsidRPr="006B3834">
        <w:rPr>
          <w:rFonts w:ascii="苹方-简" w:eastAsia="苹方-简" w:hAnsi="苹方-简" w:hint="eastAsia"/>
          <w:b/>
          <w:bCs/>
        </w:rPr>
        <w:t>造句</w:t>
      </w:r>
      <w:r w:rsidRPr="006B3834">
        <w:rPr>
          <w:rFonts w:ascii="苹方-简" w:eastAsia="苹方-简" w:hAnsi="苹方-简" w:hint="eastAsia"/>
        </w:rPr>
        <w:t>：所有我仔细放在包里的东西都乱成了一团，所以显然珠宝是被偷了。</w:t>
      </w:r>
    </w:p>
    <w:p w14:paraId="1F89E2D5" w14:textId="77777777" w:rsidR="00AD65C4" w:rsidRPr="006B3834" w:rsidRDefault="002E5CCB" w:rsidP="00F0468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All the things I had packed so carefully were in a dreadful mess, so it was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clear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obvious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apparent</w:t>
      </w:r>
      <w:r w:rsidRPr="006B3834">
        <w:rPr>
          <w:rFonts w:ascii="苹方-简" w:eastAsia="苹方-简" w:hAnsi="苹方-简"/>
          <w:lang w:val="en-US"/>
        </w:rPr>
        <w:t xml:space="preserve"> that the jewels had been stolen.</w:t>
      </w:r>
    </w:p>
    <w:p w14:paraId="3B52FA0B" w14:textId="77777777" w:rsidR="00ED1AC3" w:rsidRPr="006B3834" w:rsidRDefault="00ED1AC3" w:rsidP="002E5CCB">
      <w:pPr>
        <w:rPr>
          <w:rFonts w:ascii="苹方-简" w:eastAsia="苹方-简" w:hAnsi="苹方-简"/>
          <w:lang w:val="en-US"/>
        </w:rPr>
      </w:pPr>
    </w:p>
    <w:p w14:paraId="1F89E2D6" w14:textId="532E8938" w:rsidR="00AD65C4" w:rsidRPr="006B3834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</w:rPr>
      </w:pPr>
      <w:r w:rsidRPr="006B3834">
        <w:rPr>
          <w:rFonts w:ascii="苹方-简" w:eastAsia="苹方-简" w:hAnsi="苹方-简" w:hint="eastAsia"/>
          <w:b/>
          <w:bCs/>
        </w:rPr>
        <w:t>造句</w:t>
      </w:r>
      <w:r w:rsidRPr="006B3834">
        <w:rPr>
          <w:rFonts w:ascii="苹方-简" w:eastAsia="苹方-简" w:hAnsi="苹方-简" w:hint="eastAsia"/>
        </w:rPr>
        <w:t>：所有我仔细放在包里的东西都乱成了一团，所以显然珠宝是被偷了。</w:t>
      </w:r>
    </w:p>
    <w:p w14:paraId="1F89E2D7" w14:textId="77777777" w:rsidR="00AD65C4" w:rsidRPr="006B3834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All the things I had packed so carefully were in a dreadful mess, so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clearly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obviously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apparently</w:t>
      </w:r>
      <w:r w:rsidRPr="006B3834">
        <w:rPr>
          <w:rFonts w:ascii="苹方-简" w:eastAsia="苹方-简" w:hAnsi="苹方-简"/>
          <w:lang w:val="en-US"/>
        </w:rPr>
        <w:t xml:space="preserve"> the jewels had been stolen.</w:t>
      </w:r>
    </w:p>
    <w:p w14:paraId="470803EC" w14:textId="77777777" w:rsidR="00ED1AC3" w:rsidRPr="006B3834" w:rsidRDefault="00ED1AC3" w:rsidP="002E5CCB">
      <w:pPr>
        <w:rPr>
          <w:rFonts w:ascii="苹方-简" w:eastAsia="苹方-简" w:hAnsi="苹方-简"/>
          <w:lang w:val="en-US"/>
        </w:rPr>
      </w:pPr>
    </w:p>
    <w:p w14:paraId="12493872" w14:textId="09D963BA" w:rsidR="00ED1AC3" w:rsidRPr="006B3834" w:rsidRDefault="00ED1AC3" w:rsidP="002E5CCB">
      <w:pPr>
        <w:rPr>
          <w:rFonts w:ascii="苹方-简" w:eastAsia="苹方-简" w:hAnsi="苹方-简"/>
          <w:lang w:val="en-US"/>
        </w:rPr>
      </w:pPr>
    </w:p>
    <w:p w14:paraId="30032A32" w14:textId="48162577" w:rsidR="00F45B5C" w:rsidRPr="006B3834" w:rsidRDefault="00ED1AC3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When Dimitri came in from the fields, his wife told him what had happened.</w:t>
      </w:r>
      <w:r w:rsidR="00F45B5C"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 Dimitri at once set out to find the thief.</w:t>
      </w:r>
    </w:p>
    <w:p w14:paraId="73D37FB4" w14:textId="77777777" w:rsidR="00ED1AC3" w:rsidRPr="006B3834" w:rsidRDefault="00ED1AC3" w:rsidP="002E5CCB">
      <w:pPr>
        <w:rPr>
          <w:rFonts w:ascii="苹方-简" w:eastAsia="苹方-简" w:hAnsi="苹方-简"/>
          <w:lang w:val="en-US"/>
        </w:rPr>
      </w:pPr>
    </w:p>
    <w:p w14:paraId="1F89E2D8" w14:textId="198B5BB0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set out to do</w:t>
      </w:r>
      <w:r w:rsidRPr="006B3834">
        <w:rPr>
          <w:rFonts w:ascii="苹方-简" w:eastAsia="苹方-简" w:hAnsi="苹方-简" w:hint="eastAsia"/>
          <w:lang w:val="en-US"/>
        </w:rPr>
        <w:t>（</w:t>
      </w:r>
      <w:r w:rsidRPr="006B3834">
        <w:rPr>
          <w:rFonts w:ascii="苹方-简" w:eastAsia="苹方-简" w:hAnsi="苹方-简" w:hint="eastAsia"/>
        </w:rPr>
        <w:t>带着目的</w:t>
      </w:r>
      <w:r w:rsidRPr="006B3834">
        <w:rPr>
          <w:rFonts w:ascii="苹方-简" w:eastAsia="苹方-简" w:hAnsi="苹方-简" w:hint="eastAsia"/>
          <w:lang w:val="en-US"/>
        </w:rPr>
        <w:t>）</w:t>
      </w:r>
      <w:r w:rsidRPr="006B3834">
        <w:rPr>
          <w:rFonts w:ascii="苹方-简" w:eastAsia="苹方-简" w:hAnsi="苹方-简" w:hint="eastAsia"/>
        </w:rPr>
        <w:t>开始做某事</w:t>
      </w:r>
    </w:p>
    <w:p w14:paraId="1F89E2D9" w14:textId="77777777" w:rsidR="00AD65C4" w:rsidRPr="006B3834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journalist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immediately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set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out</w:t>
      </w:r>
      <w:r w:rsidRPr="006B3834">
        <w:rPr>
          <w:rFonts w:ascii="苹方-简" w:eastAsia="苹方-简" w:hAnsi="苹方-简"/>
          <w:color w:val="984806" w:themeColor="accent6" w:themeShade="80"/>
          <w:spacing w:val="-5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to</w:t>
      </w:r>
      <w:r w:rsidRPr="006B3834">
        <w:rPr>
          <w:rFonts w:ascii="苹方-简" w:eastAsia="苹方-简" w:hAnsi="苹方-简" w:hint="eastAsia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obtain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these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important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facts,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but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took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a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long</w:t>
      </w:r>
      <w:r w:rsidRPr="006B3834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time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to send</w:t>
      </w:r>
      <w:r w:rsidRPr="006B3834">
        <w:rPr>
          <w:rFonts w:ascii="苹方-简" w:eastAsia="苹方-简" w:hAnsi="苹方-简"/>
          <w:color w:val="984806" w:themeColor="accent6" w:themeShade="80"/>
          <w:spacing w:val="-1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them.</w:t>
      </w:r>
    </w:p>
    <w:p w14:paraId="4D2206C7" w14:textId="732C72EE" w:rsidR="00ED1AC3" w:rsidRPr="006B3834" w:rsidRDefault="00ED1AC3" w:rsidP="002E5CCB">
      <w:pPr>
        <w:rPr>
          <w:rFonts w:ascii="苹方-简" w:eastAsia="苹方-简" w:hAnsi="苹方-简"/>
          <w:lang w:val="en-US"/>
        </w:rPr>
      </w:pPr>
    </w:p>
    <w:p w14:paraId="0B42060E" w14:textId="7B9ABE5F" w:rsidR="00ED1AC3" w:rsidRPr="006B3834" w:rsidRDefault="00ED1AC3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表达“</w:t>
      </w:r>
      <w:r w:rsidRPr="006B3834">
        <w:rPr>
          <w:rFonts w:ascii="苹方-简" w:eastAsia="苹方-简" w:hAnsi="苹方-简" w:hint="eastAsia"/>
          <w:b/>
          <w:bCs/>
        </w:rPr>
        <w:t>开始做某事</w:t>
      </w:r>
      <w:r w:rsidRPr="006B3834">
        <w:rPr>
          <w:rFonts w:ascii="苹方-简" w:eastAsia="苹方-简" w:hAnsi="苹方-简" w:hint="eastAsia"/>
          <w:b/>
          <w:bCs/>
          <w:lang w:val="en-US"/>
        </w:rPr>
        <w:t>”</w:t>
      </w:r>
    </w:p>
    <w:p w14:paraId="7EA4CCA7" w14:textId="77777777" w:rsidR="00ED1AC3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begin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6B3834">
        <w:rPr>
          <w:rFonts w:ascii="苹方-简" w:eastAsia="苹方-简" w:hAnsi="苹方-简"/>
          <w:lang w:val="en-US"/>
        </w:rPr>
        <w:t xml:space="preserve"> </w:t>
      </w:r>
    </w:p>
    <w:p w14:paraId="39DCFC10" w14:textId="77777777" w:rsidR="00ED1AC3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start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to do </w:t>
      </w:r>
      <w:r w:rsidRPr="006B3834">
        <w:rPr>
          <w:rFonts w:ascii="苹方-简" w:eastAsia="苹方-简" w:hAnsi="苹方-简"/>
          <w:lang w:val="en-US"/>
        </w:rPr>
        <w:t>/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 doing</w:t>
      </w:r>
      <w:r w:rsidRPr="006B3834">
        <w:rPr>
          <w:rFonts w:ascii="苹方-简" w:eastAsia="苹方-简" w:hAnsi="苹方-简"/>
          <w:lang w:val="en-US"/>
        </w:rPr>
        <w:t xml:space="preserve"> </w:t>
      </w:r>
    </w:p>
    <w:p w14:paraId="1F89E2DA" w14:textId="2E70D660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come to do</w:t>
      </w:r>
    </w:p>
    <w:p w14:paraId="1F89E2DD" w14:textId="739D5EF2" w:rsidR="00AD65C4" w:rsidRPr="006B3834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Future historians will be in a unique position when they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come to record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the history of our own times.</w:t>
      </w:r>
    </w:p>
    <w:p w14:paraId="1F89E2DE" w14:textId="77777777" w:rsidR="00AD65C4" w:rsidRPr="006B3834" w:rsidRDefault="002E5CCB" w:rsidP="00ED1AC3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When you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come to think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about it, there are only four ways you can deal with rubbish: dump it, burn it, turn it into something you can use again, attempt to produce less of it.</w:t>
      </w:r>
    </w:p>
    <w:p w14:paraId="1F89E2DF" w14:textId="5331B058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get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 do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 doing</w:t>
      </w:r>
    </w:p>
    <w:p w14:paraId="1F89E2E0" w14:textId="77777777" w:rsidR="00AD65C4" w:rsidRPr="006B3834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I get to like her over the months.</w:t>
      </w:r>
    </w:p>
    <w:p w14:paraId="1F89E2E1" w14:textId="77777777" w:rsidR="00AD65C4" w:rsidRPr="006B3834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He’s got to thinking it was all his fault.</w:t>
      </w:r>
    </w:p>
    <w:p w14:paraId="1F89E2E2" w14:textId="77777777" w:rsidR="00AD65C4" w:rsidRPr="006B3834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They had a definite meaning, for they were as near as early man could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get to writing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F89E2E3" w14:textId="77777777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embark on sth.</w:t>
      </w:r>
    </w:p>
    <w:p w14:paraId="1F89E2E4" w14:textId="77777777" w:rsidR="00AD65C4" w:rsidRPr="006B3834" w:rsidRDefault="002E5CCB" w:rsidP="00670E4A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Armed with the right tools and materials, newlyweds gaily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embark on the task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of decorating their own homes.</w:t>
      </w:r>
    </w:p>
    <w:p w14:paraId="1AB7AFEC" w14:textId="77777777" w:rsidR="00F45B5C" w:rsidRPr="006B3834" w:rsidRDefault="00F45B5C" w:rsidP="002E5CCB">
      <w:pPr>
        <w:rPr>
          <w:rFonts w:ascii="苹方-简" w:eastAsia="苹方-简" w:hAnsi="苹方-简"/>
          <w:lang w:val="en-US"/>
        </w:rPr>
      </w:pPr>
    </w:p>
    <w:p w14:paraId="00D4F9D1" w14:textId="77777777" w:rsidR="00F45B5C" w:rsidRPr="006B3834" w:rsidRDefault="00F45B5C" w:rsidP="00F45B5C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He knew it would not prove difficult in such a small village.</w:t>
      </w:r>
    </w:p>
    <w:p w14:paraId="477C2645" w14:textId="759CDA5A" w:rsidR="00F45B5C" w:rsidRPr="006B3834" w:rsidRDefault="00F45B5C" w:rsidP="002E5CCB">
      <w:pPr>
        <w:rPr>
          <w:rFonts w:ascii="苹方-简" w:eastAsia="苹方-简" w:hAnsi="苹方-简"/>
          <w:lang w:val="en-US"/>
        </w:rPr>
      </w:pPr>
    </w:p>
    <w:p w14:paraId="1D71B51E" w14:textId="64B64834" w:rsidR="00241BBA" w:rsidRPr="006B3834" w:rsidRDefault="00241BBA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注意位置</w:t>
      </w:r>
    </w:p>
    <w:p w14:paraId="50C79B27" w14:textId="77777777" w:rsidR="00F45B5C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such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</w:t>
      </w:r>
      <w:r w:rsidRPr="006B3834">
        <w:rPr>
          <w:rFonts w:ascii="苹方-简" w:eastAsia="苹方-简" w:hAnsi="苹方-简"/>
          <w:lang w:val="en-US"/>
        </w:rPr>
        <w:t xml:space="preserve"> small village </w:t>
      </w:r>
    </w:p>
    <w:p w14:paraId="1F89E2E5" w14:textId="5A6E33D7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so</w:t>
      </w:r>
      <w:r w:rsidRPr="006B3834">
        <w:rPr>
          <w:rFonts w:ascii="苹方-简" w:eastAsia="苹方-简" w:hAnsi="苹方-简"/>
          <w:lang w:val="en-US"/>
        </w:rPr>
        <w:t xml:space="preserve"> small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</w:t>
      </w:r>
      <w:r w:rsidRPr="006B3834">
        <w:rPr>
          <w:rFonts w:ascii="苹方-简" w:eastAsia="苹方-简" w:hAnsi="苹方-简"/>
          <w:lang w:val="en-US"/>
        </w:rPr>
        <w:t xml:space="preserve"> village</w:t>
      </w:r>
    </w:p>
    <w:p w14:paraId="2E4083C2" w14:textId="77777777" w:rsidR="00F45B5C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such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an</w:t>
      </w:r>
      <w:r w:rsidRPr="006B3834">
        <w:rPr>
          <w:rFonts w:ascii="苹方-简" w:eastAsia="苹方-简" w:hAnsi="苹方-简"/>
          <w:lang w:val="en-US"/>
        </w:rPr>
        <w:t xml:space="preserve"> interesting book </w:t>
      </w:r>
    </w:p>
    <w:p w14:paraId="5C66DDE3" w14:textId="77777777" w:rsidR="00F45B5C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so interesting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a</w:t>
      </w:r>
      <w:r w:rsidRPr="006B3834">
        <w:rPr>
          <w:rFonts w:ascii="苹方-简" w:eastAsia="苹方-简" w:hAnsi="苹方-简"/>
          <w:lang w:val="en-US"/>
        </w:rPr>
        <w:t xml:space="preserve"> book </w:t>
      </w:r>
    </w:p>
    <w:p w14:paraId="52FF55FD" w14:textId="103CC224" w:rsidR="00F45B5C" w:rsidRPr="006B3834" w:rsidRDefault="00F45B5C" w:rsidP="002E5CCB">
      <w:pPr>
        <w:rPr>
          <w:rFonts w:ascii="苹方-简" w:eastAsia="苹方-简" w:hAnsi="苹方-简"/>
          <w:lang w:val="en-US"/>
        </w:rPr>
      </w:pPr>
    </w:p>
    <w:p w14:paraId="05F0A870" w14:textId="70C86DBD" w:rsidR="00241BBA" w:rsidRPr="006B3834" w:rsidRDefault="00241BBA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lang w:val="en-US"/>
        </w:rPr>
        <w:t>只能用“so”,不能用用“such”</w:t>
      </w:r>
    </w:p>
    <w:p w14:paraId="65E15312" w14:textId="63A3F8A2" w:rsidR="00241BBA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many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much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few</w:t>
      </w:r>
      <w:r w:rsidRPr="006B3834">
        <w:rPr>
          <w:rFonts w:ascii="苹方-简" w:eastAsia="苹方-简" w:hAnsi="苹方-简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little</w:t>
      </w:r>
      <w:r w:rsidR="00241BBA" w:rsidRPr="006B3834">
        <w:rPr>
          <w:rFonts w:ascii="苹方-简" w:eastAsia="苹方-简" w:hAnsi="苹方-简" w:hint="eastAsia"/>
          <w:lang w:val="en-US"/>
        </w:rPr>
        <w:t>（l</w:t>
      </w:r>
      <w:r w:rsidR="00241BBA" w:rsidRPr="006B3834">
        <w:rPr>
          <w:rFonts w:ascii="苹方-简" w:eastAsia="苹方-简" w:hAnsi="苹方-简"/>
          <w:lang w:val="en-US"/>
        </w:rPr>
        <w:t>ittle “</w:t>
      </w:r>
      <w:r w:rsidR="00241BBA" w:rsidRPr="006B3834">
        <w:rPr>
          <w:rFonts w:ascii="苹方-简" w:eastAsia="苹方-简" w:hAnsi="苹方-简" w:hint="eastAsia"/>
          <w:lang w:val="en-US"/>
        </w:rPr>
        <w:t>少</w:t>
      </w:r>
      <w:r w:rsidR="00241BBA" w:rsidRPr="006B3834">
        <w:rPr>
          <w:rFonts w:ascii="苹方-简" w:eastAsia="苹方-简" w:hAnsi="苹方-简"/>
          <w:lang w:val="en-US"/>
        </w:rPr>
        <w:t>”</w:t>
      </w:r>
      <w:r w:rsidR="00241BBA" w:rsidRPr="006B3834">
        <w:rPr>
          <w:rFonts w:ascii="苹方-简" w:eastAsia="苹方-简" w:hAnsi="苹方-简" w:hint="eastAsia"/>
          <w:lang w:val="en-US"/>
        </w:rPr>
        <w:t>是只用so）</w:t>
      </w:r>
      <w:r w:rsidRPr="006B3834">
        <w:rPr>
          <w:rFonts w:ascii="苹方-简" w:eastAsia="苹方-简" w:hAnsi="苹方-简"/>
          <w:lang w:val="en-US"/>
        </w:rPr>
        <w:t xml:space="preserve"> </w:t>
      </w:r>
    </w:p>
    <w:p w14:paraId="1F89E2E6" w14:textId="3FFCF21F" w:rsidR="00AD65C4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so </w:t>
      </w:r>
      <w:r w:rsidRPr="006B3834">
        <w:rPr>
          <w:rFonts w:ascii="苹方-简" w:eastAsia="苹方-简" w:hAnsi="苹方-简"/>
          <w:u w:val="single"/>
          <w:lang w:val="en-US"/>
        </w:rPr>
        <w:t>many</w:t>
      </w:r>
      <w:r w:rsidRPr="006B3834">
        <w:rPr>
          <w:rFonts w:ascii="苹方-简" w:eastAsia="苹方-简" w:hAnsi="苹方-简"/>
          <w:spacing w:val="-1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>people</w:t>
      </w:r>
    </w:p>
    <w:p w14:paraId="744D2DCA" w14:textId="77777777" w:rsidR="00241BBA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so </w:t>
      </w:r>
      <w:r w:rsidRPr="006B3834">
        <w:rPr>
          <w:rFonts w:ascii="苹方-简" w:eastAsia="苹方-简" w:hAnsi="苹方-简"/>
          <w:u w:val="single"/>
          <w:lang w:val="en-US"/>
        </w:rPr>
        <w:t>much</w:t>
      </w:r>
      <w:r w:rsidRPr="006B3834">
        <w:rPr>
          <w:rFonts w:ascii="苹方-简" w:eastAsia="苹方-简" w:hAnsi="苹方-简"/>
          <w:lang w:val="en-US"/>
        </w:rPr>
        <w:t xml:space="preserve"> time </w:t>
      </w:r>
    </w:p>
    <w:p w14:paraId="440A50E4" w14:textId="77777777" w:rsidR="00241BBA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proofErr w:type="gramStart"/>
      <w:r w:rsidRPr="006B3834">
        <w:rPr>
          <w:rFonts w:ascii="苹方-简" w:eastAsia="苹方-简" w:hAnsi="苹方-简"/>
          <w:lang w:val="en-US"/>
        </w:rPr>
        <w:t>so</w:t>
      </w:r>
      <w:proofErr w:type="gramEnd"/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spacing w:val="-3"/>
          <w:u w:val="single"/>
          <w:lang w:val="en-US"/>
        </w:rPr>
        <w:t>few</w:t>
      </w:r>
      <w:r w:rsidRPr="006B3834">
        <w:rPr>
          <w:rFonts w:ascii="苹方-简" w:eastAsia="苹方-简" w:hAnsi="苹方-简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students </w:t>
      </w:r>
    </w:p>
    <w:p w14:paraId="04AC21BE" w14:textId="754B6395" w:rsidR="00241BBA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so </w:t>
      </w:r>
      <w:r w:rsidRPr="006B3834">
        <w:rPr>
          <w:rFonts w:ascii="苹方-简" w:eastAsia="苹方-简" w:hAnsi="苹方-简"/>
          <w:u w:val="single"/>
          <w:lang w:val="en-US"/>
        </w:rPr>
        <w:t>little</w:t>
      </w:r>
      <w:r w:rsidRPr="006B3834">
        <w:rPr>
          <w:rFonts w:ascii="苹方-简" w:eastAsia="苹方-简" w:hAnsi="苹方-简"/>
          <w:lang w:val="en-US"/>
        </w:rPr>
        <w:t xml:space="preserve"> money </w:t>
      </w:r>
    </w:p>
    <w:p w14:paraId="518F5A8F" w14:textId="77777777" w:rsidR="00241BBA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so </w:t>
      </w:r>
      <w:r w:rsidRPr="006B3834">
        <w:rPr>
          <w:rFonts w:ascii="苹方-简" w:eastAsia="苹方-简" w:hAnsi="苹方-简"/>
          <w:u w:val="single"/>
          <w:lang w:val="en-US"/>
        </w:rPr>
        <w:t xml:space="preserve">little </w:t>
      </w:r>
      <w:r w:rsidRPr="006B3834">
        <w:rPr>
          <w:rFonts w:ascii="苹方-简" w:eastAsia="苹方-简" w:hAnsi="苹方-简"/>
          <w:i/>
          <w:u w:val="single"/>
          <w:lang w:val="en-US"/>
        </w:rPr>
        <w:t>a</w:t>
      </w:r>
      <w:r w:rsidRPr="006B3834">
        <w:rPr>
          <w:rFonts w:ascii="苹方-简" w:eastAsia="苹方-简" w:hAnsi="苹方-简"/>
          <w:i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boy </w:t>
      </w:r>
    </w:p>
    <w:p w14:paraId="1F89E2E7" w14:textId="71EAEF3E" w:rsidR="00AD65C4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such </w:t>
      </w:r>
      <w:r w:rsidRPr="006B3834">
        <w:rPr>
          <w:rFonts w:ascii="苹方-简" w:eastAsia="苹方-简" w:hAnsi="苹方-简"/>
          <w:i/>
          <w:u w:val="single"/>
          <w:lang w:val="en-US"/>
        </w:rPr>
        <w:t xml:space="preserve">a </w:t>
      </w:r>
      <w:r w:rsidRPr="006B3834">
        <w:rPr>
          <w:rFonts w:ascii="苹方-简" w:eastAsia="苹方-简" w:hAnsi="苹方-简"/>
          <w:u w:val="single"/>
          <w:lang w:val="en-US"/>
        </w:rPr>
        <w:t>little</w:t>
      </w:r>
      <w:r w:rsidRPr="006B3834">
        <w:rPr>
          <w:rFonts w:ascii="苹方-简" w:eastAsia="苹方-简" w:hAnsi="苹方-简"/>
          <w:spacing w:val="-5"/>
          <w:lang w:val="en-US"/>
        </w:rPr>
        <w:t xml:space="preserve"> boy</w:t>
      </w:r>
      <w:r w:rsidR="00241BBA" w:rsidRPr="006B3834">
        <w:rPr>
          <w:rFonts w:ascii="苹方-简" w:eastAsia="苹方-简" w:hAnsi="苹方-简"/>
          <w:spacing w:val="-5"/>
          <w:lang w:val="en-US"/>
        </w:rPr>
        <w:t xml:space="preserve">  </w:t>
      </w:r>
      <w:r w:rsidR="00241BBA" w:rsidRPr="006B3834">
        <w:rPr>
          <w:rFonts w:ascii="苹方-简" w:eastAsia="苹方-简" w:hAnsi="苹方-简" w:hint="eastAsia"/>
          <w:spacing w:val="-5"/>
          <w:lang w:val="en-US"/>
        </w:rPr>
        <w:t>小</w:t>
      </w:r>
      <w:r w:rsidR="00241BBA" w:rsidRPr="006B3834">
        <w:rPr>
          <w:rFonts w:ascii="苹方-简" w:eastAsia="苹方-简" w:hAnsi="苹方-简" w:hint="eastAsia"/>
          <w:lang w:val="en-US"/>
        </w:rPr>
        <w:t>（l</w:t>
      </w:r>
      <w:r w:rsidR="00241BBA" w:rsidRPr="006B3834">
        <w:rPr>
          <w:rFonts w:ascii="苹方-简" w:eastAsia="苹方-简" w:hAnsi="苹方-简"/>
          <w:lang w:val="en-US"/>
        </w:rPr>
        <w:t>ittle “</w:t>
      </w:r>
      <w:r w:rsidR="00241BBA" w:rsidRPr="006B3834">
        <w:rPr>
          <w:rFonts w:ascii="苹方-简" w:eastAsia="苹方-简" w:hAnsi="苹方-简" w:hint="eastAsia"/>
          <w:lang w:val="en-US"/>
        </w:rPr>
        <w:t>少</w:t>
      </w:r>
      <w:r w:rsidR="00241BBA" w:rsidRPr="006B3834">
        <w:rPr>
          <w:rFonts w:ascii="苹方-简" w:eastAsia="苹方-简" w:hAnsi="苹方-简"/>
          <w:lang w:val="en-US"/>
        </w:rPr>
        <w:t>”</w:t>
      </w:r>
      <w:r w:rsidR="00241BBA" w:rsidRPr="006B3834">
        <w:rPr>
          <w:rFonts w:ascii="苹方-简" w:eastAsia="苹方-简" w:hAnsi="苹方-简" w:hint="eastAsia"/>
          <w:lang w:val="en-US"/>
        </w:rPr>
        <w:t>是只用so）</w:t>
      </w:r>
      <w:r w:rsidR="00241BBA" w:rsidRPr="006B3834">
        <w:rPr>
          <w:rFonts w:ascii="苹方-简" w:eastAsia="苹方-简" w:hAnsi="苹方-简"/>
          <w:lang w:val="en-US"/>
        </w:rPr>
        <w:t xml:space="preserve"> </w:t>
      </w:r>
    </w:p>
    <w:p w14:paraId="5CE90406" w14:textId="77777777" w:rsidR="006D16DE" w:rsidRPr="006B3834" w:rsidRDefault="006D16DE" w:rsidP="002E5CCB">
      <w:pPr>
        <w:rPr>
          <w:rFonts w:ascii="苹方-简" w:eastAsia="苹方-简" w:hAnsi="苹方-简"/>
          <w:lang w:val="en-US"/>
        </w:rPr>
      </w:pPr>
    </w:p>
    <w:p w14:paraId="1F89E2E8" w14:textId="77777777" w:rsidR="00AD65C4" w:rsidRPr="006B3834" w:rsidRDefault="002E5CCB" w:rsidP="006D16DE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After telling several of his friends about the theft, Dimitri found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out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that his neighbour,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Aleko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>, had suddenly acquired a new lamb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29AEB73" w14:textId="78E3AD98" w:rsidR="00703A07" w:rsidRPr="006B3834" w:rsidRDefault="00703A07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518791A9" w14:textId="58EBDA88" w:rsidR="00703A07" w:rsidRPr="006B3834" w:rsidRDefault="00703A07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E9" w14:textId="49EF0B8D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tell sb. (about) sth.</w:t>
      </w:r>
      <w:r w:rsidR="00703A07" w:rsidRPr="006B3834">
        <w:rPr>
          <w:rFonts w:ascii="苹方-简" w:eastAsia="苹方-简" w:hAnsi="苹方-简"/>
          <w:lang w:val="en-US"/>
        </w:rPr>
        <w:t xml:space="preserve"> </w:t>
      </w:r>
      <w:r w:rsidR="00703A07" w:rsidRPr="006B3834">
        <w:rPr>
          <w:rFonts w:ascii="苹方-简" w:eastAsia="苹方-简" w:hAnsi="苹方-简" w:hint="eastAsia"/>
          <w:lang w:val="en-US"/>
        </w:rPr>
        <w:t>告诉某人某事</w:t>
      </w:r>
    </w:p>
    <w:p w14:paraId="1F89E2EA" w14:textId="0437B214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report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relate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recount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sth. to sb</w:t>
      </w:r>
      <w:r w:rsidRPr="006B3834">
        <w:rPr>
          <w:rFonts w:ascii="苹方-简" w:eastAsia="苹方-简" w:hAnsi="苹方-简"/>
          <w:lang w:val="en-US"/>
        </w:rPr>
        <w:t>.</w:t>
      </w:r>
      <w:r w:rsidR="00703A07" w:rsidRPr="006B3834">
        <w:rPr>
          <w:rFonts w:ascii="苹方-简" w:eastAsia="苹方-简" w:hAnsi="苹方-简"/>
          <w:lang w:val="en-US"/>
        </w:rPr>
        <w:t xml:space="preserve"> </w:t>
      </w:r>
      <w:r w:rsidR="00703A07" w:rsidRPr="006B3834">
        <w:rPr>
          <w:rFonts w:ascii="苹方-简" w:eastAsia="苹方-简" w:hAnsi="苹方-简" w:hint="eastAsia"/>
          <w:lang w:val="en-US"/>
        </w:rPr>
        <w:t>告诉某人某事</w:t>
      </w:r>
    </w:p>
    <w:p w14:paraId="1F89E2EB" w14:textId="77777777" w:rsidR="00AD65C4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After </w:t>
      </w:r>
      <w:r w:rsidRPr="006B3834">
        <w:rPr>
          <w:rFonts w:ascii="苹方-简" w:eastAsia="苹方-简" w:hAnsi="苹方-简"/>
          <w:u w:val="single"/>
          <w:lang w:val="en-US"/>
        </w:rPr>
        <w:t>reporting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relating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recounting</w:t>
      </w:r>
      <w:r w:rsidRPr="006B3834">
        <w:rPr>
          <w:rFonts w:ascii="苹方-简" w:eastAsia="苹方-简" w:hAnsi="苹方-简"/>
          <w:lang w:val="en-US"/>
        </w:rPr>
        <w:t xml:space="preserve"> the theft </w:t>
      </w:r>
      <w:r w:rsidRPr="006B3834">
        <w:rPr>
          <w:rFonts w:ascii="苹方-简" w:eastAsia="苹方-简" w:hAnsi="苹方-简"/>
          <w:b/>
          <w:bCs/>
          <w:lang w:val="en-US"/>
        </w:rPr>
        <w:t>to</w:t>
      </w:r>
      <w:r w:rsidRPr="006B3834">
        <w:rPr>
          <w:rFonts w:ascii="苹方-简" w:eastAsia="苹方-简" w:hAnsi="苹方-简"/>
          <w:lang w:val="en-US"/>
        </w:rPr>
        <w:t xml:space="preserve"> several of his friends, …</w:t>
      </w:r>
    </w:p>
    <w:p w14:paraId="1F89E2EC" w14:textId="77777777" w:rsidR="00AD65C4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We know instinctively, just as beekeepers with their bees, that misfortune might overtake us if the important events of our lives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were not related to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it.</w:t>
      </w:r>
    </w:p>
    <w:p w14:paraId="6C592D3C" w14:textId="2401AF96" w:rsidR="00703A07" w:rsidRPr="006B3834" w:rsidRDefault="00703A07" w:rsidP="002E5CCB">
      <w:pPr>
        <w:rPr>
          <w:rFonts w:ascii="苹方-简" w:eastAsia="苹方-简" w:hAnsi="苹方-简"/>
          <w:lang w:val="en-US"/>
        </w:rPr>
      </w:pPr>
    </w:p>
    <w:p w14:paraId="4917C31F" w14:textId="77777777" w:rsidR="00703A07" w:rsidRPr="006B3834" w:rsidRDefault="00703A07" w:rsidP="00703A07">
      <w:pPr>
        <w:pStyle w:val="a5"/>
        <w:numPr>
          <w:ilvl w:val="0"/>
          <w:numId w:val="4"/>
        </w:numPr>
        <w:spacing w:before="0"/>
        <w:ind w:left="420" w:hangingChars="200" w:hanging="420"/>
        <w:rPr>
          <w:rFonts w:ascii="苹方-简" w:eastAsia="苹方-简" w:hAnsi="苹方-简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sz w:val="21"/>
          <w:szCs w:val="21"/>
          <w:lang w:val="en-US"/>
        </w:rPr>
        <w:t>课后习题讲解：</w:t>
      </w:r>
    </w:p>
    <w:p w14:paraId="45CF1CC9" w14:textId="65D1CFF5" w:rsidR="00703A07" w:rsidRPr="006B3834" w:rsidRDefault="00703A07" w:rsidP="00703A07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10 After ____B___ the theft to several of his friends ... (1.9)</w:t>
      </w:r>
    </w:p>
    <w:p w14:paraId="6FB9E1C9" w14:textId="781C03FC" w:rsidR="00703A07" w:rsidRPr="006B3834" w:rsidRDefault="00703A07" w:rsidP="00703A07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(a) telling (b) reporting (c) expressing (d) counting</w:t>
      </w:r>
    </w:p>
    <w:p w14:paraId="2F0D02FE" w14:textId="6B2B80F3" w:rsidR="00703A07" w:rsidRPr="006B3834" w:rsidRDefault="00703A07" w:rsidP="002E5CCB">
      <w:pPr>
        <w:rPr>
          <w:rFonts w:ascii="苹方-简" w:eastAsia="苹方-简" w:hAnsi="苹方-简"/>
          <w:lang w:val="en-US"/>
        </w:rPr>
      </w:pPr>
    </w:p>
    <w:p w14:paraId="7EFED98B" w14:textId="25C8BBE5" w:rsidR="00703A07" w:rsidRPr="006B3834" w:rsidRDefault="00703A07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</w:t>
      </w:r>
      <w:r w:rsidR="00035BC0"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二</w:t>
      </w: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DB5DB1B" w14:textId="45DFEB52" w:rsidR="00703A07" w:rsidRPr="006B3834" w:rsidRDefault="00703A07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Dimitri found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out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(</w:t>
      </w:r>
      <w:r w:rsidRPr="006B3834">
        <w:rPr>
          <w:rFonts w:ascii="苹方-简" w:eastAsia="苹方-简" w:hAnsi="苹方-简" w:hint="eastAsia"/>
          <w:color w:val="984806" w:themeColor="accent6" w:themeShade="80"/>
          <w:lang w:val="en-US"/>
        </w:rPr>
        <w:t>副词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)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>that his neighbour</w:t>
      </w:r>
    </w:p>
    <w:p w14:paraId="19BAEA04" w14:textId="77777777" w:rsidR="00703A07" w:rsidRPr="006B3834" w:rsidRDefault="00703A07" w:rsidP="002E5CCB">
      <w:pPr>
        <w:rPr>
          <w:rFonts w:ascii="苹方-简" w:eastAsia="苹方-简" w:hAnsi="苹方-简"/>
          <w:lang w:val="en-US"/>
        </w:rPr>
      </w:pPr>
    </w:p>
    <w:p w14:paraId="1F89E2ED" w14:textId="34294A1D" w:rsidR="00AD65C4" w:rsidRPr="006B3834" w:rsidRDefault="002E5CCB" w:rsidP="00703A07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The experts were now fully convinced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that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the animal was a puma, but where had it come from?</w:t>
      </w:r>
    </w:p>
    <w:p w14:paraId="6A241F6A" w14:textId="77777777" w:rsidR="00703A07" w:rsidRPr="006B3834" w:rsidRDefault="00703A07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t</w:t>
      </w:r>
      <w:r w:rsidRPr="006B3834">
        <w:rPr>
          <w:rFonts w:ascii="苹方-简" w:eastAsia="苹方-简" w:hAnsi="苹方-简"/>
          <w:b/>
          <w:bCs/>
          <w:lang w:val="en-US"/>
        </w:rPr>
        <w:t xml:space="preserve">hat </w:t>
      </w:r>
      <w:r w:rsidRPr="006B3834">
        <w:rPr>
          <w:rFonts w:ascii="苹方-简" w:eastAsia="苹方-简" w:hAnsi="苹方-简" w:hint="eastAsia"/>
          <w:b/>
          <w:bCs/>
          <w:lang w:val="en-US"/>
        </w:rPr>
        <w:t>从句前省略介词，</w:t>
      </w:r>
    </w:p>
    <w:p w14:paraId="36C30460" w14:textId="37784415" w:rsidR="00703A07" w:rsidRPr="006B3834" w:rsidRDefault="00703A07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特殊情况：看作复合连词</w:t>
      </w:r>
    </w:p>
    <w:p w14:paraId="1F89E2EE" w14:textId="5D26DB96" w:rsidR="00AD65C4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in</w:t>
      </w:r>
      <w:r w:rsidRPr="006B3834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>that</w:t>
      </w:r>
      <w:r w:rsidRPr="006B3834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="00703A07" w:rsidRPr="006B3834">
        <w:rPr>
          <w:rFonts w:ascii="苹方-简" w:eastAsia="苹方-简" w:hAnsi="苹方-简"/>
          <w:b/>
          <w:bCs/>
          <w:lang w:val="en-US"/>
        </w:rPr>
        <w:t>…</w:t>
      </w:r>
      <w:r w:rsidRPr="006B3834">
        <w:rPr>
          <w:rFonts w:ascii="苹方-简" w:eastAsia="苹方-简" w:hAnsi="苹方-简"/>
          <w:b/>
          <w:bCs/>
          <w:lang w:val="en-US"/>
        </w:rPr>
        <w:tab/>
      </w:r>
      <w:r w:rsidRPr="006B3834">
        <w:rPr>
          <w:rFonts w:ascii="苹方-简" w:eastAsia="苹方-简" w:hAnsi="苹方-简"/>
          <w:b/>
          <w:bCs/>
          <w:spacing w:val="-3"/>
          <w:lang w:val="en-US"/>
        </w:rPr>
        <w:t>except</w:t>
      </w:r>
      <w:r w:rsidRPr="006B3834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 xml:space="preserve">that </w:t>
      </w:r>
      <w:r w:rsidR="00703A07" w:rsidRPr="006B3834">
        <w:rPr>
          <w:rFonts w:ascii="苹方-简" w:eastAsia="苹方-简" w:hAnsi="苹方-简"/>
          <w:b/>
          <w:bCs/>
          <w:lang w:val="en-US"/>
        </w:rPr>
        <w:t>…</w:t>
      </w:r>
      <w:r w:rsidRPr="006B3834">
        <w:rPr>
          <w:rFonts w:ascii="苹方-简" w:eastAsia="苹方-简" w:hAnsi="苹方-简"/>
          <w:b/>
          <w:bCs/>
          <w:lang w:val="en-US"/>
        </w:rPr>
        <w:tab/>
        <w:t>but that</w:t>
      </w:r>
      <w:r w:rsidRPr="006B3834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>…</w:t>
      </w:r>
    </w:p>
    <w:p w14:paraId="15AE53F0" w14:textId="77777777" w:rsidR="00703A07" w:rsidRPr="006B3834" w:rsidRDefault="00703A07" w:rsidP="002E5CCB">
      <w:pPr>
        <w:rPr>
          <w:rFonts w:ascii="苹方-简" w:eastAsia="苹方-简" w:hAnsi="苹方-简"/>
          <w:lang w:val="en-US"/>
        </w:rPr>
      </w:pPr>
    </w:p>
    <w:p w14:paraId="38603039" w14:textId="2D3E5D5C" w:rsidR="00703A07" w:rsidRPr="006B3834" w:rsidRDefault="00703A07" w:rsidP="002E5CCB">
      <w:pPr>
        <w:rPr>
          <w:rFonts w:ascii="苹方-简" w:eastAsia="苹方-简" w:hAnsi="苹方-简"/>
          <w:lang w:val="en-US"/>
        </w:rPr>
      </w:pPr>
    </w:p>
    <w:p w14:paraId="578B4691" w14:textId="77777777" w:rsidR="007732B6" w:rsidRPr="006B3834" w:rsidRDefault="007732B6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Dimitri immediately went to Aleko's house and angrily accused him of stealing the lamb.</w:t>
      </w:r>
    </w:p>
    <w:p w14:paraId="4C905149" w14:textId="77777777" w:rsidR="007732B6" w:rsidRPr="006B3834" w:rsidRDefault="007732B6" w:rsidP="002E5CCB">
      <w:pPr>
        <w:rPr>
          <w:rFonts w:ascii="苹方-简" w:eastAsia="苹方-简" w:hAnsi="苹方-简"/>
          <w:lang w:val="en-US"/>
        </w:rPr>
      </w:pPr>
    </w:p>
    <w:p w14:paraId="1F89E2EF" w14:textId="738E625B" w:rsidR="00AD65C4" w:rsidRPr="006B3834" w:rsidRDefault="002E5CCB" w:rsidP="007732B6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He told him he had better return it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or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he would call the police.</w:t>
      </w:r>
    </w:p>
    <w:p w14:paraId="245B93E7" w14:textId="70919FC1" w:rsidR="00DE27F4" w:rsidRPr="006B3834" w:rsidRDefault="00DE27F4" w:rsidP="002E5CCB">
      <w:pPr>
        <w:rPr>
          <w:rFonts w:ascii="苹方-简" w:eastAsia="苹方-简" w:hAnsi="苹方-简"/>
          <w:lang w:val="en-US"/>
        </w:rPr>
      </w:pPr>
    </w:p>
    <w:p w14:paraId="1DAAB4B6" w14:textId="105FE99A" w:rsidR="00F57411" w:rsidRPr="006B3834" w:rsidRDefault="00F57411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89E2F0" w14:textId="713E055F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had better do sth. or (else) ...</w:t>
      </w:r>
      <w:r w:rsidR="00882F7C" w:rsidRPr="006B3834">
        <w:rPr>
          <w:rFonts w:ascii="苹方-简" w:eastAsia="苹方-简" w:hAnsi="苹方-简"/>
          <w:lang w:val="en-US"/>
        </w:rPr>
        <w:t xml:space="preserve"> </w:t>
      </w:r>
      <w:r w:rsidR="00882F7C" w:rsidRPr="006B3834">
        <w:rPr>
          <w:rFonts w:ascii="苹方-简" w:eastAsia="苹方-简" w:hAnsi="苹方-简" w:hint="eastAsia"/>
          <w:lang w:val="en-US"/>
        </w:rPr>
        <w:t>（威胁语气）最好</w:t>
      </w:r>
      <w:r w:rsidR="00882F7C" w:rsidRPr="006B3834">
        <w:rPr>
          <w:rFonts w:ascii="苹方-简" w:eastAsia="苹方-简" w:hAnsi="苹方-简"/>
          <w:lang w:val="en-US"/>
        </w:rPr>
        <w:t>…</w:t>
      </w:r>
      <w:r w:rsidR="00882F7C" w:rsidRPr="006B3834">
        <w:rPr>
          <w:rFonts w:ascii="苹方-简" w:eastAsia="苹方-简" w:hAnsi="苹方-简" w:hint="eastAsia"/>
          <w:lang w:val="en-US"/>
        </w:rPr>
        <w:t>否则</w:t>
      </w:r>
      <w:r w:rsidR="00882F7C" w:rsidRPr="006B3834">
        <w:rPr>
          <w:rFonts w:ascii="苹方-简" w:eastAsia="苹方-简" w:hAnsi="苹方-简"/>
          <w:lang w:val="en-US"/>
        </w:rPr>
        <w:t>…</w:t>
      </w:r>
    </w:p>
    <w:p w14:paraId="1F89E2F1" w14:textId="77777777" w:rsidR="00AD65C4" w:rsidRPr="006B3834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You’d better go out at once or (else) I’ll throw you out of the window.</w:t>
      </w:r>
    </w:p>
    <w:p w14:paraId="1F89E2F2" w14:textId="7DBFE6EF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do sth. before …</w:t>
      </w:r>
      <w:r w:rsidR="00882F7C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882F7C" w:rsidRPr="006B3834">
        <w:rPr>
          <w:rFonts w:ascii="苹方-简" w:eastAsia="苹方-简" w:hAnsi="苹方-简" w:hint="eastAsia"/>
          <w:lang w:val="en-US"/>
        </w:rPr>
        <w:t>（威胁语气）</w:t>
      </w:r>
    </w:p>
    <w:p w14:paraId="1F89E2F3" w14:textId="77777777" w:rsidR="00AD65C4" w:rsidRPr="006B3834" w:rsidRDefault="002E5CCB" w:rsidP="00882F7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Get away from here before I call the police.</w:t>
      </w:r>
    </w:p>
    <w:p w14:paraId="1F89E2F4" w14:textId="339BB17B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otherwise</w:t>
      </w:r>
      <w:r w:rsidR="0099438B" w:rsidRPr="006B3834">
        <w:rPr>
          <w:rFonts w:ascii="苹方-简" w:eastAsia="苹方-简" w:hAnsi="苹方-简"/>
          <w:lang w:val="en-US"/>
        </w:rPr>
        <w:t xml:space="preserve"> </w:t>
      </w:r>
      <w:r w:rsidR="0099438B" w:rsidRPr="006B3834">
        <w:rPr>
          <w:rFonts w:ascii="苹方-简" w:eastAsia="苹方-简" w:hAnsi="苹方-简" w:hint="eastAsia"/>
          <w:lang w:val="en-US"/>
        </w:rPr>
        <w:t>否则</w:t>
      </w:r>
      <w:r w:rsidR="0099438B" w:rsidRPr="006B3834">
        <w:rPr>
          <w:rFonts w:ascii="苹方-简" w:eastAsia="苹方-简" w:hAnsi="苹方-简"/>
          <w:lang w:val="en-US"/>
        </w:rPr>
        <w:t>…</w:t>
      </w:r>
    </w:p>
    <w:p w14:paraId="1F89E2F5" w14:textId="77777777" w:rsidR="00AD65C4" w:rsidRPr="006B3834" w:rsidRDefault="002E5CCB" w:rsidP="00F5741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Put on a heavy coat,</w:t>
      </w:r>
      <w:r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otherwise</w:t>
      </w:r>
      <w:r w:rsidRPr="006B3834">
        <w:rPr>
          <w:rFonts w:ascii="苹方-简" w:eastAsia="苹方-简" w:hAnsi="苹方-简"/>
          <w:b/>
          <w:bCs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u w:val="single"/>
          <w:lang w:val="en-US"/>
        </w:rPr>
        <w:t>or (else)</w:t>
      </w:r>
      <w:r w:rsidRPr="006B3834">
        <w:rPr>
          <w:rFonts w:ascii="苹方-简" w:eastAsia="苹方-简" w:hAnsi="苹方-简"/>
          <w:lang w:val="en-US"/>
        </w:rPr>
        <w:t xml:space="preserve"> you’ll catch a cold.</w:t>
      </w:r>
    </w:p>
    <w:p w14:paraId="4741452F" w14:textId="77777777" w:rsidR="00F57411" w:rsidRPr="006B3834" w:rsidRDefault="00F57411" w:rsidP="002E5CCB">
      <w:pPr>
        <w:rPr>
          <w:rFonts w:ascii="苹方-简" w:eastAsia="苹方-简" w:hAnsi="苹方-简"/>
          <w:lang w:val="en-US"/>
        </w:rPr>
      </w:pPr>
    </w:p>
    <w:p w14:paraId="01A8ACBD" w14:textId="5C309696" w:rsidR="00F57411" w:rsidRPr="006B3834" w:rsidRDefault="00F57411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1F89E2F6" w14:textId="77F89722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had better do sth.</w:t>
      </w:r>
      <w:r w:rsidR="00F57411" w:rsidRPr="006B3834">
        <w:rPr>
          <w:rFonts w:ascii="苹方-简" w:eastAsia="苹方-简" w:hAnsi="苹方-简"/>
          <w:lang w:val="en-US"/>
        </w:rPr>
        <w:t xml:space="preserve"> </w:t>
      </w:r>
      <w:r w:rsidR="00F57411" w:rsidRPr="006B3834">
        <w:rPr>
          <w:rFonts w:ascii="苹方-简" w:eastAsia="苹方-简" w:hAnsi="苹方-简" w:hint="eastAsia"/>
          <w:lang w:val="en-US"/>
        </w:rPr>
        <w:t>表示建议（注意场合</w:t>
      </w:r>
      <w:r w:rsidR="003E3D3D" w:rsidRPr="006B3834">
        <w:rPr>
          <w:rFonts w:ascii="苹方-简" w:eastAsia="苹方-简" w:hAnsi="苹方-简" w:hint="eastAsia"/>
          <w:lang w:val="en-US"/>
        </w:rPr>
        <w:t>，不用于下对上</w:t>
      </w:r>
      <w:r w:rsidR="00F57411" w:rsidRPr="006B3834">
        <w:rPr>
          <w:rFonts w:ascii="苹方-简" w:eastAsia="苹方-简" w:hAnsi="苹方-简" w:hint="eastAsia"/>
          <w:lang w:val="en-US"/>
        </w:rPr>
        <w:t>）</w:t>
      </w:r>
    </w:p>
    <w:p w14:paraId="71DE933E" w14:textId="77777777" w:rsidR="003E3D3D" w:rsidRPr="006B3834" w:rsidRDefault="002E5CCB" w:rsidP="003E3D3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You’d better pay him a visit tomorrow. </w:t>
      </w:r>
    </w:p>
    <w:p w14:paraId="1F89E2F7" w14:textId="1F68485F" w:rsidR="00AD65C4" w:rsidRPr="006B3834" w:rsidRDefault="002E5CCB" w:rsidP="003E3D3D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You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might as well do ...</w:t>
      </w:r>
      <w:r w:rsidR="003E3D3D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3E3D3D" w:rsidRPr="006B3834">
        <w:rPr>
          <w:rFonts w:ascii="苹方-简" w:eastAsia="苹方-简" w:hAnsi="苹方-简" w:hint="eastAsia"/>
          <w:lang w:val="en-US"/>
        </w:rPr>
        <w:t>表示建议（委婉场合）</w:t>
      </w:r>
    </w:p>
    <w:p w14:paraId="6C2BF2B4" w14:textId="77777777" w:rsidR="00D31E51" w:rsidRPr="006B3834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It might be better to do ...</w:t>
      </w:r>
    </w:p>
    <w:p w14:paraId="1F89E2F8" w14:textId="4D70A877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 suggest you do ..</w:t>
      </w:r>
      <w:r w:rsidRPr="006B3834">
        <w:rPr>
          <w:rFonts w:ascii="苹方-简" w:eastAsia="苹方-简" w:hAnsi="苹方-简"/>
          <w:lang w:val="en-US"/>
        </w:rPr>
        <w:t>.</w:t>
      </w:r>
      <w:r w:rsidR="00D31E51" w:rsidRPr="006B3834">
        <w:rPr>
          <w:rFonts w:ascii="苹方-简" w:eastAsia="苹方-简" w:hAnsi="苹方-简"/>
          <w:lang w:val="en-US"/>
        </w:rPr>
        <w:t xml:space="preserve"> </w:t>
      </w:r>
      <w:r w:rsidR="00D31E51" w:rsidRPr="006B3834">
        <w:rPr>
          <w:rFonts w:ascii="苹方-简" w:eastAsia="苹方-简" w:hAnsi="苹方-简" w:hint="eastAsia"/>
          <w:lang w:val="en-US"/>
        </w:rPr>
        <w:t>表示建议（委婉场合）</w:t>
      </w:r>
    </w:p>
    <w:p w14:paraId="215C2051" w14:textId="2AAC0ADE" w:rsidR="00D31E51" w:rsidRPr="006B3834" w:rsidRDefault="00D31E51" w:rsidP="002E5CCB">
      <w:pPr>
        <w:rPr>
          <w:rFonts w:ascii="苹方-简" w:eastAsia="苹方-简" w:hAnsi="苹方-简"/>
          <w:lang w:val="en-US"/>
        </w:rPr>
      </w:pPr>
    </w:p>
    <w:p w14:paraId="2529A271" w14:textId="4FDFE15D" w:rsidR="00D31E51" w:rsidRPr="006B3834" w:rsidRDefault="00D31E51" w:rsidP="00D31E5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</w:t>
      </w:r>
      <w:r w:rsidR="00D3600B"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三</w:t>
      </w:r>
      <w:r w:rsidRPr="006B38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3BDC6054" w14:textId="6B7A3C0F" w:rsidR="00D31E51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call the police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="00D31E51" w:rsidRPr="006B3834">
        <w:rPr>
          <w:rFonts w:ascii="苹方-简" w:eastAsia="苹方-简" w:hAnsi="苹方-简" w:hint="eastAsia"/>
          <w:lang w:val="en-US"/>
        </w:rPr>
        <w:t>报警</w:t>
      </w:r>
    </w:p>
    <w:p w14:paraId="1F89E2FB" w14:textId="6595341B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go to the police</w:t>
      </w:r>
      <w:r w:rsidR="00D31E51" w:rsidRPr="006B3834">
        <w:rPr>
          <w:rFonts w:ascii="苹方-简" w:eastAsia="苹方-简" w:hAnsi="苹方-简"/>
          <w:lang w:val="en-US"/>
        </w:rPr>
        <w:t xml:space="preserve"> </w:t>
      </w:r>
      <w:r w:rsidR="00D31E51" w:rsidRPr="006B3834">
        <w:rPr>
          <w:rFonts w:ascii="苹方-简" w:eastAsia="苹方-简" w:hAnsi="苹方-简" w:hint="eastAsia"/>
          <w:lang w:val="en-US"/>
        </w:rPr>
        <w:t>报警</w:t>
      </w:r>
    </w:p>
    <w:p w14:paraId="1F89E2FC" w14:textId="77777777" w:rsidR="00AD65C4" w:rsidRPr="006B3834" w:rsidRDefault="002E5CCB" w:rsidP="00D31E5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At first, she decided to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go to the police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, but fearing that she would never see Rastus again―the letter had made that quite clear―she changed her mind.</w:t>
      </w:r>
    </w:p>
    <w:p w14:paraId="38546149" w14:textId="77777777" w:rsidR="00D31E51" w:rsidRPr="006B3834" w:rsidRDefault="00D31E51" w:rsidP="00D31E51">
      <w:pPr>
        <w:rPr>
          <w:rFonts w:ascii="苹方-简" w:eastAsia="苹方-简" w:hAnsi="苹方-简"/>
          <w:lang w:val="en-US"/>
        </w:rPr>
      </w:pPr>
    </w:p>
    <w:p w14:paraId="1F89E2FD" w14:textId="0E911EA8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inform the police</w:t>
      </w:r>
      <w:r w:rsidR="00D31E51" w:rsidRPr="006B3834">
        <w:rPr>
          <w:rFonts w:ascii="苹方-简" w:eastAsia="苹方-简" w:hAnsi="苹方-简"/>
          <w:lang w:val="en-US"/>
        </w:rPr>
        <w:t xml:space="preserve"> </w:t>
      </w:r>
      <w:r w:rsidR="00D31E51" w:rsidRPr="006B3834">
        <w:rPr>
          <w:rFonts w:ascii="苹方-简" w:eastAsia="苹方-简" w:hAnsi="苹方-简" w:hint="eastAsia"/>
          <w:lang w:val="en-US"/>
        </w:rPr>
        <w:t>报警</w:t>
      </w:r>
    </w:p>
    <w:p w14:paraId="1F89E2FE" w14:textId="77777777" w:rsidR="00AD65C4" w:rsidRPr="006B3834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Mrs. </w:t>
      </w:r>
      <w:proofErr w:type="spellStart"/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Ramsy</w:t>
      </w:r>
      <w:proofErr w:type="spellEnd"/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was not to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inform the police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and had to pay </w:t>
      </w:r>
      <w:r w:rsidRPr="006B3834">
        <w:rPr>
          <w:rFonts w:ascii="苹方-简" w:eastAsia="苹方-简" w:hAnsi="苹方-简" w:hint="eastAsia"/>
          <w:color w:val="984806" w:themeColor="accent6" w:themeShade="80"/>
        </w:rPr>
        <w:t>￡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1,000.</w:t>
      </w:r>
    </w:p>
    <w:p w14:paraId="0B420606" w14:textId="77777777" w:rsidR="00460F86" w:rsidRPr="006B3834" w:rsidRDefault="00460F86" w:rsidP="002E5CCB">
      <w:pPr>
        <w:rPr>
          <w:rFonts w:ascii="苹方-简" w:eastAsia="苹方-简" w:hAnsi="苹方-简"/>
          <w:lang w:val="en-US"/>
        </w:rPr>
      </w:pPr>
    </w:p>
    <w:p w14:paraId="2F3C1D18" w14:textId="77777777" w:rsidR="00460F86" w:rsidRPr="006B3834" w:rsidRDefault="00460F86" w:rsidP="00460F86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Aleko denied taking it and led Dimitri into his backyard.</w:t>
      </w:r>
    </w:p>
    <w:p w14:paraId="045EBAB5" w14:textId="77777777" w:rsidR="00460F86" w:rsidRPr="006B3834" w:rsidRDefault="00460F86" w:rsidP="002E5CCB">
      <w:pPr>
        <w:rPr>
          <w:rFonts w:ascii="苹方-简" w:eastAsia="苹方-简" w:hAnsi="苹方-简"/>
          <w:lang w:val="en-US"/>
        </w:rPr>
      </w:pPr>
    </w:p>
    <w:p w14:paraId="1F89E2FF" w14:textId="1CDD3FDF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deny +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sth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.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="00460F86" w:rsidRPr="006B3834">
        <w:rPr>
          <w:rFonts w:ascii="苹方-简" w:eastAsia="苹方-简" w:hAnsi="苹方-简"/>
          <w:lang w:val="en-US"/>
        </w:rPr>
        <w:t xml:space="preserve"> </w:t>
      </w:r>
      <w:r w:rsidR="00460F86" w:rsidRPr="006B3834">
        <w:rPr>
          <w:rFonts w:ascii="苹方-简" w:eastAsia="苹方-简" w:hAnsi="苹方-简" w:hint="eastAsia"/>
          <w:lang w:val="en-US"/>
        </w:rPr>
        <w:t>否认</w:t>
      </w:r>
    </w:p>
    <w:p w14:paraId="04410E81" w14:textId="3499110B" w:rsidR="00460F86" w:rsidRPr="006B3834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Aleko denied the </w:t>
      </w:r>
      <w:r w:rsidRPr="006B3834">
        <w:rPr>
          <w:rFonts w:ascii="苹方-简" w:eastAsia="苹方-简" w:hAnsi="苹方-简"/>
          <w:u w:val="single"/>
          <w:lang w:val="en-US"/>
        </w:rPr>
        <w:t>accusation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charge</w:t>
      </w:r>
      <w:r w:rsidRPr="006B3834">
        <w:rPr>
          <w:rFonts w:ascii="苹方-简" w:eastAsia="苹方-简" w:hAnsi="苹方-简"/>
          <w:lang w:val="en-US"/>
        </w:rPr>
        <w:t xml:space="preserve">. </w:t>
      </w:r>
      <w:r w:rsidR="00460F86" w:rsidRPr="006B3834">
        <w:rPr>
          <w:rFonts w:ascii="苹方-简" w:eastAsia="苹方-简" w:hAnsi="苹方-简"/>
          <w:lang w:val="en-US"/>
        </w:rPr>
        <w:t xml:space="preserve"> </w:t>
      </w:r>
      <w:r w:rsidR="00460F86" w:rsidRPr="006B3834">
        <w:rPr>
          <w:rFonts w:ascii="苹方-简" w:eastAsia="苹方-简" w:hAnsi="苹方-简" w:hint="eastAsia"/>
          <w:lang w:val="en-US"/>
        </w:rPr>
        <w:t>否认指责，名词形式</w:t>
      </w:r>
    </w:p>
    <w:p w14:paraId="1F89E300" w14:textId="2520B634" w:rsidR="00AD65C4" w:rsidRPr="006B3834" w:rsidRDefault="002E5CCB" w:rsidP="00460F86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Aleko denied that he had taken it.</w:t>
      </w:r>
      <w:r w:rsidR="00460F86" w:rsidRPr="006B3834">
        <w:rPr>
          <w:rFonts w:ascii="苹方-简" w:eastAsia="苹方-简" w:hAnsi="苹方-简"/>
          <w:lang w:val="en-US"/>
        </w:rPr>
        <w:t xml:space="preserve"> </w:t>
      </w:r>
      <w:r w:rsidR="00460F86" w:rsidRPr="006B3834">
        <w:rPr>
          <w:rFonts w:ascii="苹方-简" w:eastAsia="苹方-简" w:hAnsi="苹方-简" w:hint="eastAsia"/>
          <w:lang w:val="en-US"/>
        </w:rPr>
        <w:t>否认指责，从句形式</w:t>
      </w:r>
    </w:p>
    <w:p w14:paraId="4EF619CB" w14:textId="77777777" w:rsidR="00460F86" w:rsidRPr="006B3834" w:rsidRDefault="00460F86" w:rsidP="002E5CCB">
      <w:pPr>
        <w:rPr>
          <w:rFonts w:ascii="苹方-简" w:eastAsia="苹方-简" w:hAnsi="苹方-简"/>
          <w:u w:val="single"/>
          <w:lang w:val="en-US"/>
        </w:rPr>
      </w:pPr>
    </w:p>
    <w:p w14:paraId="3D747668" w14:textId="5731BC7F" w:rsidR="00460F86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admit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acknowledge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+ sth.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that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 </w:t>
      </w:r>
      <w:r w:rsidR="00327A54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327A54" w:rsidRPr="006B3834">
        <w:rPr>
          <w:rFonts w:ascii="苹方-简" w:eastAsia="苹方-简" w:hAnsi="苹方-简" w:hint="eastAsia"/>
          <w:lang w:val="en-US"/>
        </w:rPr>
        <w:t>承认</w:t>
      </w:r>
    </w:p>
    <w:p w14:paraId="6FE0FCB1" w14:textId="77777777" w:rsidR="00460F86" w:rsidRPr="006B3834" w:rsidRDefault="00460F86" w:rsidP="002E5CCB">
      <w:pPr>
        <w:rPr>
          <w:rFonts w:ascii="苹方-简" w:eastAsia="苹方-简" w:hAnsi="苹方-简"/>
          <w:lang w:val="en-US"/>
        </w:rPr>
      </w:pPr>
    </w:p>
    <w:p w14:paraId="1F89E301" w14:textId="5769F8FF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lead sb.</w:t>
      </w:r>
      <w:r w:rsidR="00B374C4" w:rsidRPr="006B3834">
        <w:rPr>
          <w:rFonts w:ascii="苹方-简" w:eastAsia="苹方-简" w:hAnsi="苹方-简"/>
          <w:lang w:val="en-US"/>
        </w:rPr>
        <w:t xml:space="preserve"> </w:t>
      </w:r>
      <w:r w:rsidR="00B374C4" w:rsidRPr="006B3834">
        <w:rPr>
          <w:rFonts w:ascii="苹方-简" w:eastAsia="苹方-简" w:hAnsi="苹方-简" w:hint="eastAsia"/>
          <w:lang w:val="en-US"/>
        </w:rPr>
        <w:t>领某人去某地</w:t>
      </w:r>
    </w:p>
    <w:p w14:paraId="1F89E302" w14:textId="132E91CA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show sb.</w:t>
      </w:r>
      <w:r w:rsidR="00B374C4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B374C4" w:rsidRPr="006B3834">
        <w:rPr>
          <w:rFonts w:ascii="苹方-简" w:eastAsia="苹方-简" w:hAnsi="苹方-简" w:hint="eastAsia"/>
          <w:lang w:val="en-US"/>
        </w:rPr>
        <w:t>领某人去某地</w:t>
      </w:r>
    </w:p>
    <w:p w14:paraId="1F89E303" w14:textId="77777777" w:rsidR="00AD65C4" w:rsidRPr="006B3834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George </w:t>
      </w:r>
      <w:r w:rsidRPr="006B3834">
        <w:rPr>
          <w:rFonts w:ascii="苹方-简" w:eastAsia="苹方-简" w:hAnsi="苹方-简"/>
          <w:b/>
          <w:bCs/>
          <w:lang w:val="en-US"/>
        </w:rPr>
        <w:t>showed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>me</w:t>
      </w:r>
      <w:r w:rsidRPr="006B3834">
        <w:rPr>
          <w:rFonts w:ascii="苹方-简" w:eastAsia="苹方-简" w:hAnsi="苹方-简"/>
          <w:lang w:val="en-US"/>
        </w:rPr>
        <w:t xml:space="preserve"> to the guestroom which, he said, was rarely used.</w:t>
      </w:r>
    </w:p>
    <w:p w14:paraId="1F89E304" w14:textId="266CEFEA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usher sb.</w:t>
      </w:r>
      <w:r w:rsidR="00B374C4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B374C4" w:rsidRPr="006B3834">
        <w:rPr>
          <w:rFonts w:ascii="苹方-简" w:eastAsia="苹方-简" w:hAnsi="苹方-简" w:hint="eastAsia"/>
          <w:lang w:val="en-US"/>
        </w:rPr>
        <w:t>领某人去某地</w:t>
      </w:r>
    </w:p>
    <w:p w14:paraId="1F89E305" w14:textId="77777777" w:rsidR="00AD65C4" w:rsidRPr="006B3834" w:rsidRDefault="002E5CCB" w:rsidP="00B374C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The secretary </w:t>
      </w:r>
      <w:r w:rsidRPr="006B3834">
        <w:rPr>
          <w:rFonts w:ascii="苹方-简" w:eastAsia="苹方-简" w:hAnsi="苹方-简"/>
          <w:b/>
          <w:bCs/>
          <w:lang w:val="en-US"/>
        </w:rPr>
        <w:t xml:space="preserve">ushered me </w:t>
      </w:r>
      <w:r w:rsidRPr="006B3834">
        <w:rPr>
          <w:rFonts w:ascii="苹方-简" w:eastAsia="苹方-简" w:hAnsi="苹方-简"/>
          <w:lang w:val="en-US"/>
        </w:rPr>
        <w:t>into his office.</w:t>
      </w:r>
    </w:p>
    <w:p w14:paraId="3D452954" w14:textId="77777777" w:rsidR="00B374C4" w:rsidRPr="006B3834" w:rsidRDefault="00B374C4" w:rsidP="002E5CCB">
      <w:pPr>
        <w:rPr>
          <w:rFonts w:ascii="苹方-简" w:eastAsia="苹方-简" w:hAnsi="苹方-简"/>
          <w:u w:val="single"/>
          <w:lang w:val="en-US"/>
        </w:rPr>
      </w:pPr>
    </w:p>
    <w:p w14:paraId="1F89E306" w14:textId="4FBDBE95" w:rsidR="00AD65C4" w:rsidRPr="006B3834" w:rsidRDefault="002E5CCB" w:rsidP="00B374C4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was true that he had just bought a lamb,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he explained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,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but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his lamb was black.</w:t>
      </w:r>
    </w:p>
    <w:p w14:paraId="1F89E307" w14:textId="2D412D2B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true that ..., but ...</w:t>
      </w:r>
      <w:r w:rsidR="007318B0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7318B0" w:rsidRPr="006B3834">
        <w:rPr>
          <w:rFonts w:ascii="苹方-简" w:eastAsia="苹方-简" w:hAnsi="苹方-简" w:hint="eastAsia"/>
        </w:rPr>
        <w:t>诚然</w:t>
      </w:r>
      <w:r w:rsidR="007318B0" w:rsidRPr="006B3834">
        <w:rPr>
          <w:rFonts w:ascii="苹方-简" w:eastAsia="苹方-简" w:hAnsi="苹方-简"/>
        </w:rPr>
        <w:t>…</w:t>
      </w:r>
      <w:r w:rsidR="007318B0" w:rsidRPr="006B3834">
        <w:rPr>
          <w:rFonts w:ascii="苹方-简" w:eastAsia="苹方-简" w:hAnsi="苹方-简" w:hint="eastAsia"/>
        </w:rPr>
        <w:t>但</w:t>
      </w:r>
      <w:r w:rsidR="007318B0" w:rsidRPr="006B3834">
        <w:rPr>
          <w:rFonts w:ascii="苹方-简" w:eastAsia="苹方-简" w:hAnsi="苹方-简"/>
        </w:rPr>
        <w:t>…</w:t>
      </w:r>
      <w:r w:rsidR="0074660D" w:rsidRPr="006B3834">
        <w:rPr>
          <w:rFonts w:ascii="苹方-简" w:eastAsia="苹方-简" w:hAnsi="苹方-简"/>
          <w:lang w:val="en-US"/>
        </w:rPr>
        <w:t xml:space="preserve"> (</w:t>
      </w:r>
      <w:r w:rsidR="0074660D" w:rsidRPr="006B3834">
        <w:rPr>
          <w:rFonts w:ascii="苹方-简" w:eastAsia="苹方-简" w:hAnsi="苹方-简" w:hint="eastAsia"/>
          <w:lang w:val="en-US"/>
        </w:rPr>
        <w:t>先让步，再转折)</w:t>
      </w:r>
    </w:p>
    <w:p w14:paraId="1F89E308" w14:textId="77777777" w:rsidR="00AD65C4" w:rsidRPr="006B3834" w:rsidRDefault="002E5CCB" w:rsidP="0074660D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</w:rPr>
      </w:pPr>
      <w:r w:rsidRPr="006B3834">
        <w:rPr>
          <w:rFonts w:ascii="苹方-简" w:eastAsia="苹方-简" w:hAnsi="苹方-简" w:hint="eastAsia"/>
          <w:b/>
          <w:bCs/>
        </w:rPr>
        <w:t>造句</w:t>
      </w:r>
      <w:r w:rsidRPr="006B3834">
        <w:rPr>
          <w:rFonts w:ascii="苹方-简" w:eastAsia="苹方-简" w:hAnsi="苹方-简" w:hint="eastAsia"/>
        </w:rPr>
        <w:t>：诚然中国还是一个发展中国家，但是她却充满了潜力。</w:t>
      </w:r>
    </w:p>
    <w:p w14:paraId="1F89E309" w14:textId="3B96B5BA" w:rsidR="00AD65C4" w:rsidRPr="006B3834" w:rsidRDefault="002E5CCB" w:rsidP="00D93AE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It is true that</w:t>
      </w:r>
      <w:r w:rsidRPr="006B3834">
        <w:rPr>
          <w:rFonts w:ascii="苹方-简" w:eastAsia="苹方-简" w:hAnsi="苹方-简"/>
          <w:lang w:val="en-US"/>
        </w:rPr>
        <w:t xml:space="preserve"> China is still a developing country, </w:t>
      </w:r>
      <w:r w:rsidRPr="006B3834">
        <w:rPr>
          <w:rFonts w:ascii="苹方-简" w:eastAsia="苹方-简" w:hAnsi="苹方-简"/>
          <w:b/>
          <w:bCs/>
          <w:lang w:val="en-US"/>
        </w:rPr>
        <w:t>but</w:t>
      </w:r>
      <w:r w:rsidRPr="006B3834">
        <w:rPr>
          <w:rFonts w:ascii="苹方-简" w:eastAsia="苹方-简" w:hAnsi="苹方-简"/>
          <w:lang w:val="en-US"/>
        </w:rPr>
        <w:t xml:space="preserve"> she is full of potential.</w:t>
      </w:r>
    </w:p>
    <w:p w14:paraId="1FC66BCD" w14:textId="77777777" w:rsidR="00AA69F4" w:rsidRPr="006B3834" w:rsidRDefault="00AA69F4" w:rsidP="00AA69F4">
      <w:pPr>
        <w:rPr>
          <w:rFonts w:ascii="苹方-简" w:eastAsia="苹方-简" w:hAnsi="苹方-简"/>
          <w:lang w:val="en-US"/>
        </w:rPr>
      </w:pPr>
    </w:p>
    <w:p w14:paraId="1F89E30A" w14:textId="4EFD391E" w:rsidR="00AD65C4" w:rsidRPr="006B3834" w:rsidRDefault="002E5CCB" w:rsidP="00AA69F4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It is true that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during their explorations they often faced difficulties and dangers of </w:t>
      </w:r>
      <w:r w:rsidRPr="006B3834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the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most perilous nature, equipped in a manner which would 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make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a modern climber shudder at the thought,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but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they did not go out of their 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way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to court such 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>excitement.</w:t>
      </w:r>
    </w:p>
    <w:p w14:paraId="03F3CBBF" w14:textId="77777777" w:rsidR="007820D5" w:rsidRPr="006B3834" w:rsidRDefault="007820D5" w:rsidP="007820D5">
      <w:pPr>
        <w:pStyle w:val="a5"/>
        <w:rPr>
          <w:rFonts w:ascii="苹方-简" w:eastAsia="苹方-简" w:hAnsi="苹方-简"/>
          <w:lang w:val="en-US"/>
        </w:rPr>
      </w:pPr>
    </w:p>
    <w:p w14:paraId="638517ED" w14:textId="1E112C34" w:rsidR="007820D5" w:rsidRPr="006B3834" w:rsidRDefault="007820D5" w:rsidP="007820D5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相似搭配：</w:t>
      </w:r>
      <w:r w:rsidRPr="006B3834">
        <w:rPr>
          <w:rFonts w:ascii="苹方-简" w:eastAsia="苹方-简" w:hAnsi="苹方-简" w:hint="eastAsia"/>
        </w:rPr>
        <w:t>诚然</w:t>
      </w:r>
      <w:r w:rsidRPr="006B3834">
        <w:rPr>
          <w:rFonts w:ascii="苹方-简" w:eastAsia="苹方-简" w:hAnsi="苹方-简"/>
        </w:rPr>
        <w:t>…</w:t>
      </w:r>
      <w:r w:rsidRPr="006B3834">
        <w:rPr>
          <w:rFonts w:ascii="苹方-简" w:eastAsia="苹方-简" w:hAnsi="苹方-简" w:hint="eastAsia"/>
        </w:rPr>
        <w:t>但</w:t>
      </w:r>
      <w:r w:rsidRPr="006B3834">
        <w:rPr>
          <w:rFonts w:ascii="苹方-简" w:eastAsia="苹方-简" w:hAnsi="苹方-简"/>
        </w:rPr>
        <w:t>…</w:t>
      </w:r>
      <w:r w:rsidRPr="006B3834">
        <w:rPr>
          <w:rFonts w:ascii="苹方-简" w:eastAsia="苹方-简" w:hAnsi="苹方-简"/>
          <w:lang w:val="en-US"/>
        </w:rPr>
        <w:t xml:space="preserve"> (</w:t>
      </w:r>
      <w:r w:rsidRPr="006B3834">
        <w:rPr>
          <w:rFonts w:ascii="苹方-简" w:eastAsia="苹方-简" w:hAnsi="苹方-简" w:hint="eastAsia"/>
          <w:lang w:val="en-US"/>
        </w:rPr>
        <w:t>先让步，再转折)</w:t>
      </w:r>
    </w:p>
    <w:p w14:paraId="1F89E30B" w14:textId="16E676A0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true that ..., but ...</w:t>
      </w:r>
    </w:p>
    <w:p w14:paraId="2567CD60" w14:textId="77777777" w:rsidR="007820D5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Admittedly, ..., but ...</w:t>
      </w:r>
    </w:p>
    <w:p w14:paraId="1F89E30C" w14:textId="1A3EA994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Granted, …, but …</w:t>
      </w:r>
    </w:p>
    <w:p w14:paraId="0BD52E4D" w14:textId="77777777" w:rsidR="007820D5" w:rsidRPr="006B3834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Admittedly, I could have tried harder, but I still don't think all this criticism is fair. </w:t>
      </w:r>
    </w:p>
    <w:p w14:paraId="1F89E30D" w14:textId="4DCEA678" w:rsidR="00AD65C4" w:rsidRPr="006B3834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Granted, he doesn't look too bad for his age, but I don't fancy him.</w:t>
      </w:r>
    </w:p>
    <w:p w14:paraId="1F89E30E" w14:textId="77777777" w:rsidR="00AD65C4" w:rsidRPr="006B3834" w:rsidRDefault="002E5CCB" w:rsidP="007820D5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Granted, a snobbery of camping itself, based upon equipment and techniques, already exists; but it is of a kind that, if he meets it, he can readily understand and deal with.</w:t>
      </w:r>
    </w:p>
    <w:p w14:paraId="1ABC485D" w14:textId="6C8C3EC4" w:rsidR="007820D5" w:rsidRPr="006B3834" w:rsidRDefault="007820D5" w:rsidP="002E5CCB">
      <w:pPr>
        <w:rPr>
          <w:rFonts w:ascii="苹方-简" w:eastAsia="苹方-简" w:hAnsi="苹方-简"/>
          <w:u w:val="single"/>
          <w:lang w:val="en-US"/>
        </w:rPr>
      </w:pPr>
    </w:p>
    <w:p w14:paraId="5B50D4EB" w14:textId="09A37C1F" w:rsidR="007820D5" w:rsidRPr="006B3834" w:rsidRDefault="007820D5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 w:hint="eastAsia"/>
          <w:b/>
          <w:bCs/>
          <w:lang w:val="en-US"/>
        </w:rPr>
        <w:t>让步之后，but后的表达：</w:t>
      </w:r>
    </w:p>
    <w:p w14:paraId="1F89E30F" w14:textId="40A376A2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u w:val="single"/>
          <w:lang w:val="en-US"/>
        </w:rPr>
        <w:t>It is true that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Admittedly,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Granted,</w:t>
      </w:r>
      <w:r w:rsidRPr="006B3834">
        <w:rPr>
          <w:rFonts w:ascii="苹方-简" w:eastAsia="苹方-简" w:hAnsi="苹方-简"/>
          <w:lang w:val="en-US"/>
        </w:rPr>
        <w:t xml:space="preserve"> ...,</w:t>
      </w:r>
    </w:p>
    <w:p w14:paraId="21BE5AD0" w14:textId="0955D1A0" w:rsidR="007820D5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but</w:t>
      </w:r>
      <w:r w:rsidRPr="006B3834">
        <w:rPr>
          <w:rFonts w:ascii="苹方-简" w:eastAsia="苹方-简" w:hAnsi="苹方-简"/>
          <w:b/>
          <w:bCs/>
          <w:lang w:val="en-US"/>
        </w:rPr>
        <w:t xml:space="preserve"> that is not to say that ... </w:t>
      </w:r>
      <w:r w:rsidR="009A2428" w:rsidRPr="006B3834">
        <w:rPr>
          <w:rFonts w:ascii="苹方-简" w:eastAsia="苹方-简" w:hAnsi="苹方-简" w:hint="eastAsia"/>
          <w:lang w:val="en-US"/>
        </w:rPr>
        <w:t>这并不少说</w:t>
      </w:r>
    </w:p>
    <w:p w14:paraId="1F89E310" w14:textId="3032958E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but</w:t>
      </w:r>
      <w:r w:rsidRPr="006B3834">
        <w:rPr>
          <w:rFonts w:ascii="苹方-简" w:eastAsia="苹方-简" w:hAnsi="苹方-简"/>
          <w:b/>
          <w:bCs/>
          <w:lang w:val="en-US"/>
        </w:rPr>
        <w:t xml:space="preserve"> it does not follow that ...</w:t>
      </w:r>
      <w:r w:rsidR="009A2428" w:rsidRPr="006B3834">
        <w:rPr>
          <w:rFonts w:ascii="苹方-简" w:eastAsia="苹方-简" w:hAnsi="苹方-简" w:hint="eastAsia"/>
          <w:lang w:val="en-US"/>
        </w:rPr>
        <w:t>这不一定得出这样的结论</w:t>
      </w:r>
    </w:p>
    <w:p w14:paraId="75E1A538" w14:textId="356B9B7A" w:rsidR="007820D5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but</w:t>
      </w:r>
      <w:r w:rsidRPr="006B3834">
        <w:rPr>
          <w:rFonts w:ascii="苹方-简" w:eastAsia="苹方-简" w:hAnsi="苹方-简"/>
          <w:b/>
          <w:bCs/>
          <w:lang w:val="en-US"/>
        </w:rPr>
        <w:t xml:space="preserve"> it does not necessarily mean that ... </w:t>
      </w:r>
      <w:r w:rsidR="009A2428" w:rsidRPr="006B3834">
        <w:rPr>
          <w:rFonts w:ascii="苹方-简" w:eastAsia="苹方-简" w:hAnsi="苹方-简" w:hint="eastAsia"/>
          <w:lang w:val="en-US"/>
        </w:rPr>
        <w:t>这不对意味着</w:t>
      </w:r>
    </w:p>
    <w:p w14:paraId="1F89E311" w14:textId="63E136BF" w:rsidR="00AD65C4" w:rsidRPr="006B3834" w:rsidRDefault="002E5CCB" w:rsidP="002E5CCB">
      <w:pPr>
        <w:rPr>
          <w:rFonts w:ascii="苹方-简" w:eastAsia="苹方-简" w:hAnsi="苹方-简"/>
          <w:b/>
          <w:bCs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but</w:t>
      </w:r>
      <w:r w:rsidRPr="006B3834">
        <w:rPr>
          <w:rFonts w:ascii="苹方-简" w:eastAsia="苹方-简" w:hAnsi="苹方-简"/>
          <w:b/>
          <w:bCs/>
          <w:lang w:val="en-US"/>
        </w:rPr>
        <w:t xml:space="preserve"> there is no guarantee that …</w:t>
      </w:r>
      <w:r w:rsidR="009A2428" w:rsidRPr="006B3834">
        <w:rPr>
          <w:rFonts w:ascii="苹方-简" w:eastAsia="苹方-简" w:hAnsi="苹方-简"/>
          <w:b/>
          <w:bCs/>
          <w:lang w:val="en-US"/>
        </w:rPr>
        <w:t xml:space="preserve"> </w:t>
      </w:r>
      <w:r w:rsidR="009A2428" w:rsidRPr="006B3834">
        <w:rPr>
          <w:rFonts w:ascii="苹方-简" w:eastAsia="苹方-简" w:hAnsi="苹方-简" w:hint="eastAsia"/>
          <w:lang w:val="en-US"/>
        </w:rPr>
        <w:t>不能保证</w:t>
      </w:r>
    </w:p>
    <w:p w14:paraId="3DA2C57C" w14:textId="77777777" w:rsidR="009A2428" w:rsidRPr="006B3834" w:rsidRDefault="009A2428" w:rsidP="002E5CCB">
      <w:pPr>
        <w:rPr>
          <w:rFonts w:ascii="苹方-简" w:eastAsia="苹方-简" w:hAnsi="苹方-简"/>
          <w:spacing w:val="-9"/>
        </w:rPr>
      </w:pPr>
    </w:p>
    <w:p w14:paraId="1F89E312" w14:textId="725EE5CC" w:rsidR="00AD65C4" w:rsidRPr="006B3834" w:rsidRDefault="002E5CCB" w:rsidP="009A2428">
      <w:pPr>
        <w:pStyle w:val="a5"/>
        <w:numPr>
          <w:ilvl w:val="0"/>
          <w:numId w:val="4"/>
        </w:numPr>
        <w:spacing w:before="0"/>
        <w:ind w:left="422" w:hangingChars="200" w:hanging="422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b/>
          <w:bCs/>
          <w:spacing w:val="-9"/>
        </w:rPr>
        <w:t>造句</w:t>
      </w:r>
      <w:r w:rsidRPr="006B3834">
        <w:rPr>
          <w:rFonts w:ascii="苹方-简" w:eastAsia="苹方-简" w:hAnsi="苹方-简" w:hint="eastAsia"/>
          <w:spacing w:val="-9"/>
          <w:lang w:val="en-US"/>
        </w:rPr>
        <w:t>：</w:t>
      </w:r>
      <w:r w:rsidRPr="006B3834">
        <w:rPr>
          <w:rFonts w:ascii="苹方-简" w:eastAsia="苹方-简" w:hAnsi="苹方-简" w:hint="eastAsia"/>
          <w:spacing w:val="-9"/>
        </w:rPr>
        <w:t>确实很多大学生选择继续读研究生</w:t>
      </w:r>
      <w:r w:rsidRPr="006B3834">
        <w:rPr>
          <w:rFonts w:ascii="苹方-简" w:eastAsia="苹方-简" w:hAnsi="苹方-简" w:hint="eastAsia"/>
          <w:spacing w:val="-9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(pursue their graduate </w:t>
      </w:r>
      <w:r w:rsidRPr="006B3834">
        <w:rPr>
          <w:rFonts w:ascii="苹方-简" w:eastAsia="苹方-简" w:hAnsi="苹方-简"/>
          <w:spacing w:val="-7"/>
          <w:lang w:val="en-US"/>
        </w:rPr>
        <w:t>studies)</w:t>
      </w:r>
      <w:r w:rsidRPr="006B3834">
        <w:rPr>
          <w:rFonts w:ascii="苹方-简" w:eastAsia="苹方-简" w:hAnsi="苹方-简" w:hint="eastAsia"/>
          <w:spacing w:val="-4"/>
          <w:lang w:val="en-US"/>
        </w:rPr>
        <w:t>，</w:t>
      </w:r>
      <w:r w:rsidRPr="006B3834">
        <w:rPr>
          <w:rFonts w:ascii="苹方-简" w:eastAsia="苹方-简" w:hAnsi="苹方-简" w:hint="eastAsia"/>
          <w:spacing w:val="-4"/>
        </w:rPr>
        <w:t>但这并不意味着他</w:t>
      </w:r>
      <w:r w:rsidRPr="006B3834">
        <w:rPr>
          <w:rFonts w:ascii="苹方-简" w:eastAsia="苹方-简" w:hAnsi="苹方-简" w:hint="eastAsia"/>
          <w:spacing w:val="-3"/>
        </w:rPr>
        <w:t>们都想做学者。</w:t>
      </w:r>
    </w:p>
    <w:p w14:paraId="1F89E313" w14:textId="77777777" w:rsidR="00AD65C4" w:rsidRPr="006B3834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It is true that many college students choose to pursue their graduate studies, but it does not necessarily mean that they want to be scholars.</w:t>
      </w:r>
    </w:p>
    <w:p w14:paraId="5CE75D0B" w14:textId="77777777" w:rsidR="009A2428" w:rsidRPr="006B3834" w:rsidRDefault="009A2428" w:rsidP="002E5CCB">
      <w:pPr>
        <w:rPr>
          <w:rFonts w:ascii="苹方-简" w:eastAsia="苹方-简" w:hAnsi="苹方-简"/>
          <w:sz w:val="21"/>
          <w:lang w:val="en-US"/>
        </w:rPr>
      </w:pPr>
    </w:p>
    <w:p w14:paraId="4457A686" w14:textId="1F606177" w:rsidR="009A2428" w:rsidRPr="006B3834" w:rsidRDefault="002E5CCB" w:rsidP="009A2428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Ashamed of having acted so rashly, Dimitri apologized to Aleko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for having accused him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00B1279E" w14:textId="77777777" w:rsidR="009A2428" w:rsidRPr="006B3834" w:rsidRDefault="009A2428" w:rsidP="002E5CCB">
      <w:pPr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</w:pPr>
    </w:p>
    <w:p w14:paraId="27B856EB" w14:textId="47B187BD" w:rsidR="009A2428" w:rsidRPr="006B3834" w:rsidRDefault="009A2428" w:rsidP="002E5CCB">
      <w:pPr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</w:pPr>
      <w:r w:rsidRPr="006B3834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语法</w:t>
      </w:r>
      <w:r w:rsidRPr="006B3834"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  <w:t>:</w:t>
      </w:r>
      <w:r w:rsidRPr="006B3834">
        <w:rPr>
          <w:rFonts w:ascii="苹方-简" w:eastAsia="苹方-简" w:hAnsi="苹方-简"/>
          <w:color w:val="0D0D0D" w:themeColor="text1" w:themeTint="F2"/>
          <w:u w:val="single"/>
          <w:lang w:val="en-US"/>
        </w:rPr>
        <w:t xml:space="preserve"> Being</w:t>
      </w:r>
      <w:r w:rsidRPr="006B3834">
        <w:rPr>
          <w:rFonts w:ascii="苹方-简" w:eastAsia="苹方-简" w:hAnsi="苹方-简"/>
          <w:color w:val="0D0D0D" w:themeColor="text1" w:themeTint="F2"/>
          <w:lang w:val="en-US"/>
        </w:rPr>
        <w:t xml:space="preserve"> ashamed of,</w:t>
      </w:r>
      <w:r w:rsidRPr="006B3834">
        <w:rPr>
          <w:rFonts w:ascii="苹方-简" w:eastAsia="苹方-简" w:hAnsi="苹方-简" w:hint="eastAsia"/>
          <w:color w:val="0D0D0D" w:themeColor="text1" w:themeTint="F2"/>
          <w:lang w:val="en-US"/>
        </w:rPr>
        <w:t>非谓语当原因状语，being省略</w:t>
      </w:r>
    </w:p>
    <w:p w14:paraId="1F89E315" w14:textId="4F87CC60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ashamed of ...</w:t>
      </w:r>
      <w:r w:rsidR="009A2428" w:rsidRPr="006B3834">
        <w:rPr>
          <w:rFonts w:ascii="苹方-简" w:eastAsia="苹方-简" w:hAnsi="苹方-简"/>
          <w:lang w:val="en-US"/>
        </w:rPr>
        <w:t xml:space="preserve"> </w:t>
      </w:r>
      <w:r w:rsidR="009A2428" w:rsidRPr="006B3834">
        <w:rPr>
          <w:rFonts w:ascii="苹方-简" w:eastAsia="苹方-简" w:hAnsi="苹方-简" w:hint="eastAsia"/>
          <w:lang w:val="en-US"/>
        </w:rPr>
        <w:t>对</w:t>
      </w:r>
      <w:r w:rsidR="009A2428" w:rsidRPr="006B3834">
        <w:rPr>
          <w:rFonts w:ascii="苹方-简" w:eastAsia="苹方-简" w:hAnsi="苹方-简"/>
          <w:lang w:val="en-US"/>
        </w:rPr>
        <w:t>…</w:t>
      </w:r>
      <w:r w:rsidR="009A2428" w:rsidRPr="006B3834">
        <w:rPr>
          <w:rFonts w:ascii="苹方-简" w:eastAsia="苹方-简" w:hAnsi="苹方-简" w:hint="eastAsia"/>
          <w:lang w:val="en-US"/>
        </w:rPr>
        <w:t>感到羞愧</w:t>
      </w:r>
    </w:p>
    <w:p w14:paraId="0BDF5397" w14:textId="77777777" w:rsidR="009A2428" w:rsidRPr="006B3834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Being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ashamed of having acted so 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rashly,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Dimitri apologized to Aleko 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for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having accused him. </w:t>
      </w:r>
    </w:p>
    <w:p w14:paraId="574243D0" w14:textId="77777777" w:rsidR="009A2428" w:rsidRPr="006B3834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The gaoler looked on </w:t>
      </w:r>
      <w:r w:rsidRPr="006B3834">
        <w:rPr>
          <w:rFonts w:ascii="苹方-简" w:eastAsia="苹方-简" w:hAnsi="苹方-简"/>
          <w:spacing w:val="-4"/>
          <w:lang w:val="en-US"/>
        </w:rPr>
        <w:t xml:space="preserve">eagerly, </w:t>
      </w:r>
      <w:r w:rsidRPr="006B3834">
        <w:rPr>
          <w:rFonts w:ascii="苹方-简" w:eastAsia="苹方-简" w:hAnsi="苹方-简"/>
          <w:lang w:val="en-US"/>
        </w:rPr>
        <w:t xml:space="preserve">(being) anxious to see if his fellow actor had at last learnt his lines. </w:t>
      </w:r>
    </w:p>
    <w:p w14:paraId="1F89E316" w14:textId="11968A3F" w:rsidR="00AD65C4" w:rsidRPr="006B3834" w:rsidRDefault="002E5CCB" w:rsidP="009A2428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He used to sleep during the </w:t>
      </w:r>
      <w:r w:rsidRPr="006B3834">
        <w:rPr>
          <w:rFonts w:ascii="苹方-简" w:eastAsia="苹方-简" w:hAnsi="苹方-简"/>
          <w:spacing w:val="-3"/>
          <w:lang w:val="en-US"/>
        </w:rPr>
        <w:t xml:space="preserve">day </w:t>
      </w:r>
      <w:r w:rsidRPr="006B3834">
        <w:rPr>
          <w:rFonts w:ascii="苹方-简" w:eastAsia="苹方-简" w:hAnsi="苹方-简"/>
          <w:lang w:val="en-US"/>
        </w:rPr>
        <w:t xml:space="preserve">and work at night, (being) quite unaware of the fact that he had become the ghost of </w:t>
      </w:r>
      <w:r w:rsidRPr="006B3834">
        <w:rPr>
          <w:rFonts w:ascii="苹方-简" w:eastAsia="苹方-简" w:hAnsi="苹方-简"/>
          <w:spacing w:val="-3"/>
          <w:lang w:val="en-US"/>
        </w:rPr>
        <w:t>Endley.</w:t>
      </w:r>
    </w:p>
    <w:p w14:paraId="1A829E3C" w14:textId="3AC64436" w:rsidR="009A2428" w:rsidRPr="006B3834" w:rsidRDefault="002E5CCB" w:rsidP="002E5CC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(Being) Tired of sleeping on the floor, a young man in Teheran saved up for years to buy a real</w:t>
      </w:r>
      <w:r w:rsidR="009A2428"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9A2428" w:rsidRPr="006B3834">
        <w:rPr>
          <w:rFonts w:ascii="苹方-简" w:eastAsia="苹方-简" w:hAnsi="苹方-简"/>
          <w:lang w:val="en-US"/>
        </w:rPr>
        <w:t>bed.</w:t>
      </w:r>
    </w:p>
    <w:p w14:paraId="1F9B4EFE" w14:textId="77777777" w:rsidR="009A2428" w:rsidRPr="006B3834" w:rsidRDefault="009A2428" w:rsidP="009A2428">
      <w:pPr>
        <w:pStyle w:val="a5"/>
        <w:spacing w:before="0"/>
        <w:ind w:left="440" w:firstLine="0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CB4C4CD" w14:textId="01C35379" w:rsidR="009A2428" w:rsidRPr="006B3834" w:rsidRDefault="009A2428" w:rsidP="009A2428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语法复习：</w:t>
      </w:r>
    </w:p>
    <w:p w14:paraId="1F89E31A" w14:textId="28E0A208" w:rsidR="00AD65C4" w:rsidRPr="006B3834" w:rsidRDefault="002E5CCB" w:rsidP="009A2428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noProof/>
        </w:rPr>
        <w:drawing>
          <wp:inline distT="0" distB="0" distL="0" distR="0" wp14:anchorId="1F89E33D" wp14:editId="594361CC">
            <wp:extent cx="3596198" cy="12898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98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834">
        <w:rPr>
          <w:rFonts w:ascii="苹方-简" w:eastAsia="苹方-简" w:hAnsi="苹方-简"/>
          <w:lang w:val="en-US"/>
        </w:rPr>
        <w:t>.</w:t>
      </w:r>
    </w:p>
    <w:p w14:paraId="0ACAA6DE" w14:textId="77777777" w:rsidR="00FC701F" w:rsidRPr="006B3834" w:rsidRDefault="00FC701F" w:rsidP="002E5CCB">
      <w:pPr>
        <w:rPr>
          <w:rFonts w:ascii="苹方-简" w:eastAsia="苹方-简" w:hAnsi="苹方-简"/>
          <w:lang w:val="en-US"/>
        </w:rPr>
      </w:pPr>
    </w:p>
    <w:p w14:paraId="1F89E31B" w14:textId="76460A76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apologize to sb. for sth.</w:t>
      </w:r>
      <w:r w:rsidR="00FC701F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FC701F" w:rsidRPr="006B3834">
        <w:rPr>
          <w:rFonts w:ascii="苹方-简" w:eastAsia="苹方-简" w:hAnsi="苹方-简" w:hint="eastAsia"/>
          <w:lang w:val="en-US"/>
        </w:rPr>
        <w:t>向某人道歉</w:t>
      </w:r>
    </w:p>
    <w:p w14:paraId="2822E47E" w14:textId="7BD495DE" w:rsidR="00FC701F" w:rsidRPr="006B3834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Dimitri made an </w:t>
      </w:r>
      <w:r w:rsidRPr="006B3834">
        <w:rPr>
          <w:rFonts w:ascii="苹方-简" w:eastAsia="苹方-简" w:hAnsi="苹方-简"/>
          <w:b/>
          <w:bCs/>
          <w:lang w:val="en-US"/>
        </w:rPr>
        <w:t>apology</w:t>
      </w:r>
      <w:r w:rsidRPr="006B3834">
        <w:rPr>
          <w:rFonts w:ascii="苹方-简" w:eastAsia="苹方-简" w:hAnsi="苹方-简"/>
          <w:lang w:val="en-US"/>
        </w:rPr>
        <w:t xml:space="preserve"> to Aleko for having accused him.</w:t>
      </w:r>
      <w:r w:rsidR="008A06DB" w:rsidRPr="006B3834">
        <w:rPr>
          <w:rFonts w:ascii="苹方-简" w:eastAsia="苹方-简" w:hAnsi="苹方-简"/>
          <w:lang w:val="en-US"/>
        </w:rPr>
        <w:t xml:space="preserve"> </w:t>
      </w:r>
      <w:r w:rsidR="008A06DB" w:rsidRPr="006B3834">
        <w:rPr>
          <w:rFonts w:ascii="苹方-简" w:eastAsia="苹方-简" w:hAnsi="苹方-简" w:hint="eastAsia"/>
          <w:lang w:val="en-US"/>
        </w:rPr>
        <w:t>名词形式</w:t>
      </w:r>
    </w:p>
    <w:p w14:paraId="1F89E31C" w14:textId="5FE66617" w:rsidR="00AD65C4" w:rsidRPr="006B3834" w:rsidRDefault="002E5CCB" w:rsidP="008A06D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lastRenderedPageBreak/>
        <w:t xml:space="preserve">Dimitri said </w:t>
      </w:r>
      <w:r w:rsidRPr="006B3834">
        <w:rPr>
          <w:rFonts w:ascii="苹方-简" w:eastAsia="苹方-简" w:hAnsi="苹方-简"/>
          <w:b/>
          <w:bCs/>
          <w:lang w:val="en-US"/>
        </w:rPr>
        <w:t>sorry</w:t>
      </w:r>
      <w:r w:rsidRPr="006B3834">
        <w:rPr>
          <w:rFonts w:ascii="苹方-简" w:eastAsia="苹方-简" w:hAnsi="苹方-简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lang w:val="en-US"/>
        </w:rPr>
        <w:t>to</w:t>
      </w:r>
      <w:r w:rsidRPr="006B3834">
        <w:rPr>
          <w:rFonts w:ascii="苹方-简" w:eastAsia="苹方-简" w:hAnsi="苹方-简"/>
          <w:lang w:val="en-US"/>
        </w:rPr>
        <w:t xml:space="preserve"> Aleko </w:t>
      </w:r>
      <w:r w:rsidRPr="006B3834">
        <w:rPr>
          <w:rFonts w:ascii="苹方-简" w:eastAsia="苹方-简" w:hAnsi="苹方-简"/>
          <w:b/>
          <w:bCs/>
          <w:lang w:val="en-US"/>
        </w:rPr>
        <w:t>for</w:t>
      </w:r>
      <w:r w:rsidRPr="006B3834">
        <w:rPr>
          <w:rFonts w:ascii="苹方-简" w:eastAsia="苹方-简" w:hAnsi="苹方-简"/>
          <w:lang w:val="en-US"/>
        </w:rPr>
        <w:t xml:space="preserve"> having accused him.</w:t>
      </w:r>
    </w:p>
    <w:p w14:paraId="24E76224" w14:textId="77777777" w:rsidR="00C23EBF" w:rsidRPr="006B3834" w:rsidRDefault="00C23EBF" w:rsidP="00C23EBF">
      <w:pPr>
        <w:rPr>
          <w:rFonts w:ascii="苹方-简" w:eastAsia="苹方-简" w:hAnsi="苹方-简"/>
          <w:lang w:val="en-US"/>
        </w:rPr>
      </w:pPr>
    </w:p>
    <w:p w14:paraId="1F89E31D" w14:textId="77777777" w:rsidR="00AD65C4" w:rsidRPr="006B3834" w:rsidRDefault="002E5CCB" w:rsidP="00C23EBF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 w:hint="eastAsia"/>
          <w:b/>
          <w:bCs/>
        </w:rPr>
        <w:t>造句</w:t>
      </w:r>
      <w:r w:rsidRPr="006B3834">
        <w:rPr>
          <w:rFonts w:ascii="苹方-简" w:eastAsia="苹方-简" w:hAnsi="苹方-简" w:hint="eastAsia"/>
          <w:lang w:val="en-US"/>
        </w:rPr>
        <w:t>：</w:t>
      </w:r>
      <w:r w:rsidRPr="006B3834">
        <w:rPr>
          <w:rFonts w:ascii="苹方-简" w:eastAsia="苹方-简" w:hAnsi="苹方-简" w:hint="eastAsia"/>
        </w:rPr>
        <w:t>对自己如此不小心</w:t>
      </w:r>
      <w:r w:rsidRPr="006B3834">
        <w:rPr>
          <w:rFonts w:ascii="苹方-简" w:eastAsia="苹方-简" w:hAnsi="苹方-简" w:hint="eastAsia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(inattentively) </w:t>
      </w:r>
      <w:r w:rsidRPr="006B3834">
        <w:rPr>
          <w:rFonts w:ascii="苹方-简" w:eastAsia="苹方-简" w:hAnsi="苹方-简" w:hint="eastAsia"/>
        </w:rPr>
        <w:t>而感到不好意思</w:t>
      </w:r>
      <w:r w:rsidRPr="006B3834">
        <w:rPr>
          <w:rFonts w:ascii="苹方-简" w:eastAsia="苹方-简" w:hAnsi="苹方-简"/>
          <w:lang w:val="en-US"/>
        </w:rPr>
        <w:t xml:space="preserve">, </w:t>
      </w:r>
      <w:r w:rsidRPr="006B3834">
        <w:rPr>
          <w:rFonts w:ascii="苹方-简" w:eastAsia="苹方-简" w:hAnsi="苹方-简" w:hint="eastAsia"/>
        </w:rPr>
        <w:t>我为打碎了</w:t>
      </w:r>
      <w:r w:rsidRPr="006B3834">
        <w:rPr>
          <w:rFonts w:ascii="苹方-简" w:eastAsia="苹方-简" w:hAnsi="苹方-简" w:hint="eastAsia"/>
          <w:lang w:val="en-US"/>
        </w:rPr>
        <w:t xml:space="preserve"> </w:t>
      </w:r>
      <w:r w:rsidRPr="006B3834">
        <w:rPr>
          <w:rFonts w:ascii="苹方-简" w:eastAsia="苹方-简" w:hAnsi="苹方-简"/>
          <w:lang w:val="en-US"/>
        </w:rPr>
        <w:t xml:space="preserve">Mary </w:t>
      </w:r>
      <w:r w:rsidRPr="006B3834">
        <w:rPr>
          <w:rFonts w:ascii="苹方-简" w:eastAsia="苹方-简" w:hAnsi="苹方-简" w:hint="eastAsia"/>
        </w:rPr>
        <w:t>最喜欢的花瓶而向她道歉。</w:t>
      </w:r>
    </w:p>
    <w:p w14:paraId="1F89E31E" w14:textId="51B5D41F" w:rsidR="00AD65C4" w:rsidRPr="006B3834" w:rsidRDefault="002E5CCB" w:rsidP="001A0FC1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Ashamed of having acted so </w:t>
      </w:r>
      <w:r w:rsidRPr="006B3834">
        <w:rPr>
          <w:rFonts w:ascii="苹方-简" w:eastAsia="苹方-简" w:hAnsi="苹方-简"/>
          <w:spacing w:val="-3"/>
          <w:lang w:val="en-US"/>
        </w:rPr>
        <w:t xml:space="preserve">inattentively, </w:t>
      </w:r>
      <w:r w:rsidRPr="006B3834">
        <w:rPr>
          <w:rFonts w:ascii="苹方-简" w:eastAsia="苹方-简" w:hAnsi="苹方-简"/>
          <w:lang w:val="en-US"/>
        </w:rPr>
        <w:t xml:space="preserve">I apologized to Mary for having </w:t>
      </w:r>
      <w:r w:rsidRPr="006B3834">
        <w:rPr>
          <w:rFonts w:ascii="苹方-简" w:eastAsia="苹方-简" w:hAnsi="苹方-简"/>
          <w:spacing w:val="-3"/>
          <w:lang w:val="en-US"/>
        </w:rPr>
        <w:t xml:space="preserve">broken </w:t>
      </w:r>
      <w:r w:rsidRPr="006B3834">
        <w:rPr>
          <w:rFonts w:ascii="苹方-简" w:eastAsia="苹方-简" w:hAnsi="苹方-简"/>
          <w:lang w:val="en-US"/>
        </w:rPr>
        <w:t xml:space="preserve">her </w:t>
      </w:r>
      <w:r w:rsidRPr="006B3834">
        <w:rPr>
          <w:rFonts w:ascii="苹方-简" w:eastAsia="苹方-简" w:hAnsi="苹方-简"/>
          <w:spacing w:val="-3"/>
          <w:lang w:val="en-US"/>
        </w:rPr>
        <w:t xml:space="preserve">favorite </w:t>
      </w:r>
      <w:r w:rsidRPr="006B3834">
        <w:rPr>
          <w:rFonts w:ascii="苹方-简" w:eastAsia="苹方-简" w:hAnsi="苹方-简"/>
          <w:lang w:val="en-US"/>
        </w:rPr>
        <w:t>vase.</w:t>
      </w:r>
    </w:p>
    <w:p w14:paraId="47978BDE" w14:textId="77777777" w:rsidR="00540C16" w:rsidRPr="006B3834" w:rsidRDefault="00540C16" w:rsidP="00540C16">
      <w:pPr>
        <w:rPr>
          <w:rFonts w:ascii="苹方-简" w:eastAsia="苹方-简" w:hAnsi="苹方-简"/>
          <w:lang w:val="en-US"/>
        </w:rPr>
      </w:pPr>
    </w:p>
    <w:p w14:paraId="217E12CF" w14:textId="77777777" w:rsidR="00BA7ED4" w:rsidRPr="006B3834" w:rsidRDefault="002E5CCB" w:rsidP="00BA7ED4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While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they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were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talking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it</w:t>
      </w:r>
      <w:r w:rsidRPr="006B3834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began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to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rain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6B3834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Dimitri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>stayed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in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Aleko's</w:t>
      </w:r>
      <w:r w:rsidRPr="006B3834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house</w:t>
      </w:r>
      <w:r w:rsidRPr="006B3834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until</w:t>
      </w:r>
      <w:r w:rsidRPr="006B3834">
        <w:rPr>
          <w:rFonts w:ascii="苹方-简" w:eastAsia="苹方-简" w:hAnsi="苹方-简"/>
          <w:i/>
          <w:color w:val="984806" w:themeColor="accent6" w:themeShade="80"/>
          <w:spacing w:val="-4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the</w:t>
      </w:r>
      <w:r w:rsidRPr="006B3834">
        <w:rPr>
          <w:rFonts w:ascii="苹方-简" w:eastAsia="苹方-简" w:hAnsi="苹方-简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rain</w:t>
      </w:r>
      <w:r w:rsidRPr="006B3834">
        <w:rPr>
          <w:rFonts w:ascii="苹方-简" w:eastAsia="苹方-简" w:hAnsi="苹方-简"/>
          <w:i/>
          <w:color w:val="984806" w:themeColor="accent6" w:themeShade="80"/>
          <w:spacing w:val="-3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stopped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47285B4B" w14:textId="77777777" w:rsidR="00BA7ED4" w:rsidRPr="006B3834" w:rsidRDefault="00BA7ED4" w:rsidP="002E5CCB">
      <w:pPr>
        <w:rPr>
          <w:rFonts w:ascii="苹方-简" w:eastAsia="苹方-简" w:hAnsi="苹方-简"/>
          <w:sz w:val="21"/>
          <w:lang w:val="en-US"/>
        </w:rPr>
      </w:pPr>
    </w:p>
    <w:p w14:paraId="1F89E31F" w14:textId="7CA4539B" w:rsidR="00AD65C4" w:rsidRPr="006B3834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When he went outside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half an hour later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, he was astonished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to find that the little black lamb was</w:t>
      </w:r>
      <w:r w:rsidRPr="006B383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almost</w:t>
      </w:r>
      <w:r w:rsidRPr="006B3834">
        <w:rPr>
          <w:rFonts w:ascii="苹方-简" w:eastAsia="苹方-简" w:hAnsi="苹方-简"/>
          <w:i/>
          <w:color w:val="984806" w:themeColor="accent6" w:themeShade="80"/>
          <w:spacing w:val="-2"/>
          <w:u w:val="single"/>
          <w:lang w:val="en-US"/>
        </w:rPr>
        <w:t xml:space="preserve"> </w:t>
      </w:r>
      <w:r w:rsidRPr="006B383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white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F89E320" w14:textId="1B776679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lang w:val="en-US"/>
        </w:rPr>
        <w:t>half an hour</w:t>
      </w:r>
      <w:r w:rsidR="00C819EC" w:rsidRPr="006B3834">
        <w:rPr>
          <w:rFonts w:ascii="苹方-简" w:eastAsia="苹方-简" w:hAnsi="苹方-简"/>
          <w:lang w:val="en-US"/>
        </w:rPr>
        <w:t xml:space="preserve"> </w:t>
      </w:r>
      <w:r w:rsidR="00C819EC" w:rsidRPr="006B3834">
        <w:rPr>
          <w:rFonts w:ascii="苹方-简" w:eastAsia="苹方-简" w:hAnsi="苹方-简" w:hint="eastAsia"/>
          <w:lang w:val="en-US"/>
        </w:rPr>
        <w:t xml:space="preserve">　半小时</w:t>
      </w:r>
    </w:p>
    <w:p w14:paraId="1F89E321" w14:textId="0C472135" w:rsidR="00AD65C4" w:rsidRPr="006B3834" w:rsidRDefault="002E5CCB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/>
          <w:b/>
          <w:sz w:val="21"/>
          <w:lang w:val="en-US"/>
        </w:rPr>
        <w:t>an hour and a half</w:t>
      </w:r>
      <w:r w:rsidR="00C819EC" w:rsidRPr="006B38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C819EC" w:rsidRPr="006B3834">
        <w:rPr>
          <w:rFonts w:ascii="苹方-简" w:eastAsia="苹方-简" w:hAnsi="苹方-简" w:hint="eastAsia"/>
          <w:b/>
          <w:sz w:val="21"/>
          <w:lang w:val="en-US"/>
        </w:rPr>
        <w:t>一个半小时</w:t>
      </w:r>
    </w:p>
    <w:p w14:paraId="46B525EF" w14:textId="77777777" w:rsidR="00C819EC" w:rsidRPr="006B3834" w:rsidRDefault="00C819EC" w:rsidP="002E5CCB">
      <w:pPr>
        <w:rPr>
          <w:rFonts w:ascii="苹方-简" w:eastAsia="苹方-简" w:hAnsi="苹方-简"/>
          <w:b/>
          <w:sz w:val="21"/>
          <w:lang w:val="en-US"/>
        </w:rPr>
      </w:pPr>
    </w:p>
    <w:p w14:paraId="12CE8116" w14:textId="1C87E7CD" w:rsidR="00C819EC" w:rsidRPr="006B3834" w:rsidRDefault="00C819EC" w:rsidP="002E5CCB">
      <w:pPr>
        <w:rPr>
          <w:rFonts w:ascii="苹方-简" w:eastAsia="苹方-简" w:hAnsi="苹方-简"/>
          <w:b/>
          <w:sz w:val="21"/>
          <w:lang w:val="en-US"/>
        </w:rPr>
      </w:pPr>
      <w:r w:rsidRPr="006B3834">
        <w:rPr>
          <w:rFonts w:ascii="苹方-简" w:eastAsia="苹方-简" w:hAnsi="苹方-简" w:hint="eastAsia"/>
          <w:b/>
          <w:sz w:val="21"/>
          <w:lang w:val="en-US"/>
        </w:rPr>
        <w:t>表“惊讶”</w:t>
      </w:r>
    </w:p>
    <w:p w14:paraId="1F89E322" w14:textId="44FEB79F" w:rsidR="00AD65C4" w:rsidRPr="006B3834" w:rsidRDefault="002E5CCB" w:rsidP="002E5CCB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be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surprised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amazed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astonished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proofErr w:type="gramStart"/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astounded</w:t>
      </w:r>
      <w:r w:rsidR="00C819EC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 +</w:t>
      </w:r>
      <w:proofErr w:type="gramEnd"/>
      <w:r w:rsidR="00C819EC"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 find that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 learn that etc</w:t>
      </w:r>
      <w:r w:rsidRPr="006B383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.</w:t>
      </w:r>
    </w:p>
    <w:p w14:paraId="1F89E323" w14:textId="77777777" w:rsidR="00AD65C4" w:rsidRPr="006B3834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When the archaeologists reconstructed the fragments, they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were amazed to find that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the goddess turned out to be a very modern-looking woman.</w:t>
      </w:r>
    </w:p>
    <w:p w14:paraId="5BDC848B" w14:textId="77777777" w:rsidR="00C819EC" w:rsidRPr="006B3834" w:rsidRDefault="002E5CCB" w:rsidP="00C819EC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A short time ago, villagers </w:t>
      </w: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were astonished to learn that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the ghost of Endley had died. </w:t>
      </w:r>
    </w:p>
    <w:p w14:paraId="07DCE599" w14:textId="77777777" w:rsidR="00C819EC" w:rsidRPr="006B3834" w:rsidRDefault="00C819EC" w:rsidP="00C819EC">
      <w:pPr>
        <w:rPr>
          <w:rFonts w:ascii="苹方-简" w:eastAsia="苹方-简" w:hAnsi="苹方-简"/>
          <w:lang w:val="en-US"/>
        </w:rPr>
      </w:pPr>
    </w:p>
    <w:p w14:paraId="1F89E324" w14:textId="77DD824E" w:rsidR="00AD65C4" w:rsidRPr="006B3834" w:rsidRDefault="002E5CCB" w:rsidP="00C819EC">
      <w:pPr>
        <w:pStyle w:val="1"/>
        <w:widowControl/>
        <w:numPr>
          <w:ilvl w:val="0"/>
          <w:numId w:val="5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Its wool, </w:t>
      </w:r>
      <w:r w:rsidRPr="006B38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which had been dyed black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>, had been washed clean by the rain!</w:t>
      </w:r>
    </w:p>
    <w:p w14:paraId="1F89E325" w14:textId="22069E72" w:rsidR="00AD65C4" w:rsidRPr="006B3834" w:rsidRDefault="002E5CCB" w:rsidP="002E5CC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 xml:space="preserve">dye sth. </w:t>
      </w:r>
      <w:r w:rsidRPr="006B3834">
        <w:rPr>
          <w:rFonts w:ascii="苹方-简" w:eastAsia="苹方-简" w:hAnsi="苹方-简"/>
          <w:u w:val="single"/>
          <w:lang w:val="en-US"/>
        </w:rPr>
        <w:t>black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blue</w:t>
      </w:r>
      <w:r w:rsidRPr="006B3834">
        <w:rPr>
          <w:rFonts w:ascii="苹方-简" w:eastAsia="苹方-简" w:hAnsi="苹方-简"/>
          <w:lang w:val="en-US"/>
        </w:rPr>
        <w:t xml:space="preserve"> / </w:t>
      </w:r>
      <w:r w:rsidRPr="006B3834">
        <w:rPr>
          <w:rFonts w:ascii="苹方-简" w:eastAsia="苹方-简" w:hAnsi="苹方-简"/>
          <w:u w:val="single"/>
          <w:lang w:val="en-US"/>
        </w:rPr>
        <w:t>blonde</w:t>
      </w:r>
      <w:r w:rsidRPr="006B3834">
        <w:rPr>
          <w:rFonts w:ascii="苹方-简" w:eastAsia="苹方-简" w:hAnsi="苹方-简"/>
          <w:lang w:val="en-US"/>
        </w:rPr>
        <w:t xml:space="preserve"> etc.</w:t>
      </w:r>
      <w:r w:rsidR="002D4DB9" w:rsidRPr="006B3834">
        <w:rPr>
          <w:rFonts w:ascii="苹方-简" w:eastAsia="苹方-简" w:hAnsi="苹方-简"/>
          <w:lang w:val="en-US"/>
        </w:rPr>
        <w:t xml:space="preserve"> </w:t>
      </w:r>
      <w:r w:rsidR="002D4DB9" w:rsidRPr="006B3834">
        <w:rPr>
          <w:rFonts w:ascii="苹方-简" w:eastAsia="苹方-简" w:hAnsi="苹方-简" w:hint="eastAsia"/>
          <w:lang w:val="en-US"/>
        </w:rPr>
        <w:t>把</w:t>
      </w:r>
      <w:r w:rsidR="002D4DB9" w:rsidRPr="006B3834">
        <w:rPr>
          <w:rFonts w:ascii="苹方-简" w:eastAsia="苹方-简" w:hAnsi="苹方-简"/>
          <w:lang w:val="en-US"/>
        </w:rPr>
        <w:t>…</w:t>
      </w:r>
      <w:r w:rsidR="002D4DB9" w:rsidRPr="006B3834">
        <w:rPr>
          <w:rFonts w:ascii="苹方-简" w:eastAsia="苹方-简" w:hAnsi="苹方-简" w:hint="eastAsia"/>
          <w:lang w:val="en-US"/>
        </w:rPr>
        <w:t>染成</w:t>
      </w:r>
      <w:r w:rsidR="002D4DB9" w:rsidRPr="006B3834">
        <w:rPr>
          <w:rFonts w:ascii="苹方-简" w:eastAsia="苹方-简" w:hAnsi="苹方-简"/>
          <w:lang w:val="en-US"/>
        </w:rPr>
        <w:t>…</w:t>
      </w:r>
      <w:r w:rsidR="002D4DB9" w:rsidRPr="006B3834">
        <w:rPr>
          <w:rFonts w:ascii="苹方-简" w:eastAsia="苹方-简" w:hAnsi="苹方-简" w:hint="eastAsia"/>
          <w:lang w:val="en-US"/>
        </w:rPr>
        <w:t>颜色</w:t>
      </w:r>
    </w:p>
    <w:p w14:paraId="0C1076B2" w14:textId="49074DAD" w:rsidR="0045013B" w:rsidRPr="006B3834" w:rsidRDefault="002E5CCB" w:rsidP="0045013B">
      <w:pPr>
        <w:pStyle w:val="a5"/>
        <w:numPr>
          <w:ilvl w:val="0"/>
          <w:numId w:val="4"/>
        </w:numPr>
        <w:spacing w:before="0"/>
        <w:ind w:left="440" w:hangingChars="200" w:hanging="440"/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lang w:val="en-US"/>
        </w:rPr>
        <w:t>Jane has dyed her hair blonde.</w:t>
      </w:r>
    </w:p>
    <w:p w14:paraId="383BC648" w14:textId="22FB4BDD" w:rsidR="0045013B" w:rsidRPr="006B3834" w:rsidRDefault="0045013B" w:rsidP="0045013B">
      <w:pPr>
        <w:rPr>
          <w:rFonts w:ascii="苹方-简" w:eastAsia="苹方-简" w:hAnsi="苹方-简"/>
          <w:lang w:val="en-US"/>
        </w:rPr>
      </w:pPr>
    </w:p>
    <w:p w14:paraId="1D9A2D03" w14:textId="37B939AA" w:rsidR="0045013B" w:rsidRPr="006B3834" w:rsidRDefault="0045013B" w:rsidP="0045013B">
      <w:pPr>
        <w:rPr>
          <w:rFonts w:ascii="苹方-简" w:eastAsia="苹方-简" w:hAnsi="苹方-简"/>
          <w:lang w:val="en-US"/>
        </w:rPr>
      </w:pPr>
      <w:r w:rsidRPr="006B38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…clean</w:t>
      </w:r>
      <w:r w:rsidRPr="006B3834">
        <w:rPr>
          <w:rFonts w:ascii="苹方-简" w:eastAsia="苹方-简" w:hAnsi="苹方-简"/>
          <w:color w:val="984806" w:themeColor="accent6" w:themeShade="80"/>
          <w:lang w:val="en-US"/>
        </w:rPr>
        <w:t xml:space="preserve"> by the rain… </w:t>
      </w:r>
      <w:r w:rsidRPr="006B3834">
        <w:rPr>
          <w:rFonts w:ascii="苹方-简" w:eastAsia="苹方-简" w:hAnsi="苹方-简" w:hint="eastAsia"/>
          <w:color w:val="0D0D0D" w:themeColor="text1" w:themeTint="F2"/>
          <w:lang w:val="en-US"/>
        </w:rPr>
        <w:t>clean</w:t>
      </w:r>
      <w:r w:rsidRPr="006B3834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6B3834">
        <w:rPr>
          <w:rFonts w:ascii="苹方-简" w:eastAsia="苹方-简" w:hAnsi="苹方-简" w:hint="eastAsia"/>
          <w:color w:val="0D0D0D" w:themeColor="text1" w:themeTint="F2"/>
          <w:lang w:val="en-US"/>
        </w:rPr>
        <w:t>是主语补足语，修饰羊毛</w:t>
      </w:r>
    </w:p>
    <w:sectPr w:rsidR="0045013B" w:rsidRPr="006B3834">
      <w:headerReference w:type="default" r:id="rId10"/>
      <w:pgSz w:w="11910" w:h="16840"/>
      <w:pgMar w:top="1580" w:right="1620" w:bottom="280" w:left="168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DF65" w14:textId="77777777" w:rsidR="006D47E0" w:rsidRDefault="006D47E0">
      <w:r>
        <w:separator/>
      </w:r>
    </w:p>
  </w:endnote>
  <w:endnote w:type="continuationSeparator" w:id="0">
    <w:p w14:paraId="06411242" w14:textId="77777777" w:rsidR="006D47E0" w:rsidRDefault="006D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0256" w14:textId="77777777" w:rsidR="006D47E0" w:rsidRDefault="006D47E0">
      <w:r>
        <w:separator/>
      </w:r>
    </w:p>
  </w:footnote>
  <w:footnote w:type="continuationSeparator" w:id="0">
    <w:p w14:paraId="1D755464" w14:textId="77777777" w:rsidR="006D47E0" w:rsidRDefault="006D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E342" w14:textId="4C69C412" w:rsidR="00AD65C4" w:rsidRDefault="00AD65C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140"/>
    <w:multiLevelType w:val="hybridMultilevel"/>
    <w:tmpl w:val="BD62D9F4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850AE"/>
    <w:multiLevelType w:val="hybridMultilevel"/>
    <w:tmpl w:val="F7AC0E6E"/>
    <w:lvl w:ilvl="0" w:tplc="050E5612">
      <w:start w:val="1"/>
      <w:numFmt w:val="upperLetter"/>
      <w:lvlText w:val="(%1)"/>
      <w:lvlJc w:val="left"/>
      <w:pPr>
        <w:ind w:left="41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7987018">
      <w:numFmt w:val="bullet"/>
      <w:lvlText w:val="•"/>
      <w:lvlJc w:val="left"/>
      <w:pPr>
        <w:ind w:left="1238" w:hanging="298"/>
      </w:pPr>
      <w:rPr>
        <w:rFonts w:hint="default"/>
        <w:lang w:val="zh-CN" w:eastAsia="zh-CN" w:bidi="zh-CN"/>
      </w:rPr>
    </w:lvl>
    <w:lvl w:ilvl="2" w:tplc="C6821B94">
      <w:numFmt w:val="bullet"/>
      <w:lvlText w:val="•"/>
      <w:lvlJc w:val="left"/>
      <w:pPr>
        <w:ind w:left="2057" w:hanging="298"/>
      </w:pPr>
      <w:rPr>
        <w:rFonts w:hint="default"/>
        <w:lang w:val="zh-CN" w:eastAsia="zh-CN" w:bidi="zh-CN"/>
      </w:rPr>
    </w:lvl>
    <w:lvl w:ilvl="3" w:tplc="42F62248">
      <w:numFmt w:val="bullet"/>
      <w:lvlText w:val="•"/>
      <w:lvlJc w:val="left"/>
      <w:pPr>
        <w:ind w:left="2875" w:hanging="298"/>
      </w:pPr>
      <w:rPr>
        <w:rFonts w:hint="default"/>
        <w:lang w:val="zh-CN" w:eastAsia="zh-CN" w:bidi="zh-CN"/>
      </w:rPr>
    </w:lvl>
    <w:lvl w:ilvl="4" w:tplc="7E4219BA">
      <w:numFmt w:val="bullet"/>
      <w:lvlText w:val="•"/>
      <w:lvlJc w:val="left"/>
      <w:pPr>
        <w:ind w:left="3694" w:hanging="298"/>
      </w:pPr>
      <w:rPr>
        <w:rFonts w:hint="default"/>
        <w:lang w:val="zh-CN" w:eastAsia="zh-CN" w:bidi="zh-CN"/>
      </w:rPr>
    </w:lvl>
    <w:lvl w:ilvl="5" w:tplc="55369168">
      <w:numFmt w:val="bullet"/>
      <w:lvlText w:val="•"/>
      <w:lvlJc w:val="left"/>
      <w:pPr>
        <w:ind w:left="4513" w:hanging="298"/>
      </w:pPr>
      <w:rPr>
        <w:rFonts w:hint="default"/>
        <w:lang w:val="zh-CN" w:eastAsia="zh-CN" w:bidi="zh-CN"/>
      </w:rPr>
    </w:lvl>
    <w:lvl w:ilvl="6" w:tplc="B05E9002">
      <w:numFmt w:val="bullet"/>
      <w:lvlText w:val="•"/>
      <w:lvlJc w:val="left"/>
      <w:pPr>
        <w:ind w:left="5331" w:hanging="298"/>
      </w:pPr>
      <w:rPr>
        <w:rFonts w:hint="default"/>
        <w:lang w:val="zh-CN" w:eastAsia="zh-CN" w:bidi="zh-CN"/>
      </w:rPr>
    </w:lvl>
    <w:lvl w:ilvl="7" w:tplc="12E0A034">
      <w:numFmt w:val="bullet"/>
      <w:lvlText w:val="•"/>
      <w:lvlJc w:val="left"/>
      <w:pPr>
        <w:ind w:left="6150" w:hanging="298"/>
      </w:pPr>
      <w:rPr>
        <w:rFonts w:hint="default"/>
        <w:lang w:val="zh-CN" w:eastAsia="zh-CN" w:bidi="zh-CN"/>
      </w:rPr>
    </w:lvl>
    <w:lvl w:ilvl="8" w:tplc="6E425E52">
      <w:numFmt w:val="bullet"/>
      <w:lvlText w:val="•"/>
      <w:lvlJc w:val="left"/>
      <w:pPr>
        <w:ind w:left="696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170550BB"/>
    <w:multiLevelType w:val="hybridMultilevel"/>
    <w:tmpl w:val="6DACCFE8"/>
    <w:lvl w:ilvl="0" w:tplc="44D2C1F6">
      <w:numFmt w:val="bullet"/>
      <w:lvlText w:val="※"/>
      <w:lvlJc w:val="left"/>
      <w:pPr>
        <w:ind w:left="0" w:firstLine="0"/>
      </w:pPr>
      <w:rPr>
        <w:rFonts w:ascii="思源黑体" w:eastAsia="思源黑体" w:hAnsi="思源黑体" w:cs="Calibri" w:hint="eastAsia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E486A"/>
    <w:multiLevelType w:val="hybridMultilevel"/>
    <w:tmpl w:val="AF783550"/>
    <w:lvl w:ilvl="0" w:tplc="34564F40">
      <w:start w:val="1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B1316C"/>
    <w:multiLevelType w:val="hybridMultilevel"/>
    <w:tmpl w:val="7506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5C4"/>
    <w:rsid w:val="00001E7F"/>
    <w:rsid w:val="00005F08"/>
    <w:rsid w:val="00016544"/>
    <w:rsid w:val="0002685F"/>
    <w:rsid w:val="00032E40"/>
    <w:rsid w:val="00033C1D"/>
    <w:rsid w:val="00035BC0"/>
    <w:rsid w:val="00054F10"/>
    <w:rsid w:val="000A1808"/>
    <w:rsid w:val="000C417D"/>
    <w:rsid w:val="000C5A2E"/>
    <w:rsid w:val="00102A9E"/>
    <w:rsid w:val="001A0FC1"/>
    <w:rsid w:val="001B3C8C"/>
    <w:rsid w:val="001B5961"/>
    <w:rsid w:val="001E2EDB"/>
    <w:rsid w:val="001E6387"/>
    <w:rsid w:val="00241743"/>
    <w:rsid w:val="00241BBA"/>
    <w:rsid w:val="002502DC"/>
    <w:rsid w:val="002D4DB9"/>
    <w:rsid w:val="002E5CCB"/>
    <w:rsid w:val="00327A54"/>
    <w:rsid w:val="003A2F4B"/>
    <w:rsid w:val="003E07CB"/>
    <w:rsid w:val="003E3D3D"/>
    <w:rsid w:val="0045013B"/>
    <w:rsid w:val="00460F86"/>
    <w:rsid w:val="00473ECD"/>
    <w:rsid w:val="004D56FC"/>
    <w:rsid w:val="004E540B"/>
    <w:rsid w:val="00540C16"/>
    <w:rsid w:val="005C735F"/>
    <w:rsid w:val="005F77B9"/>
    <w:rsid w:val="00670E4A"/>
    <w:rsid w:val="006B3241"/>
    <w:rsid w:val="006B3834"/>
    <w:rsid w:val="006D16DE"/>
    <w:rsid w:val="006D47E0"/>
    <w:rsid w:val="006E37C0"/>
    <w:rsid w:val="00703A07"/>
    <w:rsid w:val="007318B0"/>
    <w:rsid w:val="0074660D"/>
    <w:rsid w:val="007732B6"/>
    <w:rsid w:val="007820D5"/>
    <w:rsid w:val="007B445B"/>
    <w:rsid w:val="00842DDD"/>
    <w:rsid w:val="00882F7C"/>
    <w:rsid w:val="008A06DB"/>
    <w:rsid w:val="008D05C0"/>
    <w:rsid w:val="00913B41"/>
    <w:rsid w:val="009227BB"/>
    <w:rsid w:val="00923207"/>
    <w:rsid w:val="00946EED"/>
    <w:rsid w:val="00985F76"/>
    <w:rsid w:val="0099438B"/>
    <w:rsid w:val="009A2428"/>
    <w:rsid w:val="009D0B90"/>
    <w:rsid w:val="009E6E26"/>
    <w:rsid w:val="00A43898"/>
    <w:rsid w:val="00A642AC"/>
    <w:rsid w:val="00AA69F4"/>
    <w:rsid w:val="00AB396F"/>
    <w:rsid w:val="00AD65C4"/>
    <w:rsid w:val="00B26926"/>
    <w:rsid w:val="00B374C4"/>
    <w:rsid w:val="00B66997"/>
    <w:rsid w:val="00BA7ED4"/>
    <w:rsid w:val="00C23EBF"/>
    <w:rsid w:val="00C819EC"/>
    <w:rsid w:val="00C97A94"/>
    <w:rsid w:val="00CE323C"/>
    <w:rsid w:val="00D31E51"/>
    <w:rsid w:val="00D3600B"/>
    <w:rsid w:val="00D93AE1"/>
    <w:rsid w:val="00DA4EA9"/>
    <w:rsid w:val="00DB0345"/>
    <w:rsid w:val="00DD2522"/>
    <w:rsid w:val="00DE27F4"/>
    <w:rsid w:val="00E50C22"/>
    <w:rsid w:val="00E64B95"/>
    <w:rsid w:val="00E81613"/>
    <w:rsid w:val="00ED1AC3"/>
    <w:rsid w:val="00EF0BC7"/>
    <w:rsid w:val="00F0468D"/>
    <w:rsid w:val="00F35C28"/>
    <w:rsid w:val="00F45B5C"/>
    <w:rsid w:val="00F57411"/>
    <w:rsid w:val="00F9499F"/>
    <w:rsid w:val="00FA346D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9E23A"/>
  <w15:docId w15:val="{CF46CEC1-7097-4D18-BD96-486F968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1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1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E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E5C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CC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C97A94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C97A94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032E40"/>
  </w:style>
  <w:style w:type="character" w:customStyle="1" w:styleId="apple-converted-space">
    <w:name w:val="apple-converted-space"/>
    <w:basedOn w:val="a0"/>
    <w:rsid w:val="00032E40"/>
  </w:style>
  <w:style w:type="character" w:customStyle="1" w:styleId="dcn">
    <w:name w:val="dcn"/>
    <w:basedOn w:val="a0"/>
    <w:rsid w:val="0003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5F1849-94E9-BC43-9A82-B45F8FC3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Lesson16</dc:subject>
  <cp:lastModifiedBy>Andy Lee</cp:lastModifiedBy>
  <cp:revision>82</cp:revision>
  <dcterms:created xsi:type="dcterms:W3CDTF">2021-02-19T09:39:00Z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