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393A" w14:textId="77777777" w:rsidR="005E18AE" w:rsidRPr="00A424D7" w:rsidRDefault="005108B7" w:rsidP="00195A0E">
      <w:pPr>
        <w:rPr>
          <w:rFonts w:ascii="苹方-简" w:eastAsia="苹方-简" w:hAnsi="苹方-简"/>
        </w:rPr>
      </w:pPr>
      <w:r w:rsidRPr="00A424D7">
        <w:rPr>
          <w:rFonts w:ascii="苹方-简" w:eastAsia="苹方-简" w:hAnsi="苹方-简"/>
          <w:noProof/>
        </w:rPr>
      </w:r>
      <w:r w:rsidRPr="00A424D7">
        <w:rPr>
          <w:rFonts w:ascii="苹方-简" w:eastAsia="苹方-简" w:hAnsi="苹方-简"/>
          <w:noProof/>
        </w:rPr>
        <w:pict w14:anchorId="4AD63A04">
          <v:group id="_x0000_s1032" alt="" style="width:418.3pt;height:.75pt;mso-position-horizontal-relative:char;mso-position-vertical-relative:line" coordsize="8366,15">
            <v:line id="_x0000_s1033" alt="" style="position:absolute" from="0,7" to="8365,7" strokeweight=".72pt"/>
            <w10:anchorlock/>
          </v:group>
        </w:pict>
      </w:r>
    </w:p>
    <w:p w14:paraId="4AD6393B" w14:textId="77777777" w:rsidR="005E18AE" w:rsidRPr="00A424D7" w:rsidRDefault="005E18AE" w:rsidP="00195A0E">
      <w:pPr>
        <w:rPr>
          <w:rFonts w:ascii="苹方-简" w:eastAsia="苹方-简" w:hAnsi="苹方-简"/>
          <w:sz w:val="20"/>
        </w:rPr>
      </w:pPr>
    </w:p>
    <w:p w14:paraId="4AD6393C" w14:textId="77777777" w:rsidR="005E18AE" w:rsidRPr="00A424D7" w:rsidRDefault="005E18AE" w:rsidP="00195A0E">
      <w:pPr>
        <w:rPr>
          <w:rFonts w:ascii="苹方-简" w:eastAsia="苹方-简" w:hAnsi="苹方-简"/>
          <w:sz w:val="20"/>
        </w:rPr>
      </w:pPr>
    </w:p>
    <w:p w14:paraId="4AD6393D" w14:textId="77777777" w:rsidR="005E18AE" w:rsidRPr="00A424D7" w:rsidRDefault="005E18AE" w:rsidP="00195A0E">
      <w:pPr>
        <w:rPr>
          <w:rFonts w:ascii="苹方-简" w:eastAsia="苹方-简" w:hAnsi="苹方-简"/>
          <w:sz w:val="20"/>
        </w:rPr>
      </w:pPr>
    </w:p>
    <w:p w14:paraId="4AD6393E" w14:textId="77777777" w:rsidR="005E18AE" w:rsidRPr="00A424D7" w:rsidRDefault="005E18AE" w:rsidP="00195A0E">
      <w:pPr>
        <w:rPr>
          <w:rFonts w:ascii="苹方-简" w:eastAsia="苹方-简" w:hAnsi="苹方-简"/>
          <w:sz w:val="20"/>
        </w:rPr>
      </w:pPr>
    </w:p>
    <w:p w14:paraId="4AD6393F" w14:textId="77777777" w:rsidR="005E18AE" w:rsidRPr="00A424D7" w:rsidRDefault="005E18AE" w:rsidP="00195A0E">
      <w:pPr>
        <w:rPr>
          <w:rFonts w:ascii="苹方-简" w:eastAsia="苹方-简" w:hAnsi="苹方-简"/>
          <w:sz w:val="20"/>
        </w:rPr>
      </w:pPr>
    </w:p>
    <w:p w14:paraId="4AD63940" w14:textId="77777777" w:rsidR="005E18AE" w:rsidRPr="00A424D7" w:rsidRDefault="005E18AE" w:rsidP="00195A0E">
      <w:pPr>
        <w:rPr>
          <w:rFonts w:ascii="苹方-简" w:eastAsia="苹方-简" w:hAnsi="苹方-简"/>
          <w:sz w:val="20"/>
        </w:rPr>
      </w:pPr>
    </w:p>
    <w:p w14:paraId="4AD63941" w14:textId="77777777" w:rsidR="005E18AE" w:rsidRPr="00A424D7" w:rsidRDefault="005E18AE" w:rsidP="00195A0E">
      <w:pPr>
        <w:rPr>
          <w:rFonts w:ascii="苹方-简" w:eastAsia="苹方-简" w:hAnsi="苹方-简"/>
          <w:sz w:val="20"/>
        </w:rPr>
      </w:pPr>
    </w:p>
    <w:p w14:paraId="4AD63942" w14:textId="77777777" w:rsidR="005E18AE" w:rsidRPr="00A424D7" w:rsidRDefault="005E18AE" w:rsidP="00195A0E">
      <w:pPr>
        <w:rPr>
          <w:rFonts w:ascii="苹方-简" w:eastAsia="苹方-简" w:hAnsi="苹方-简"/>
          <w:sz w:val="20"/>
        </w:rPr>
      </w:pPr>
    </w:p>
    <w:p w14:paraId="4AD63943" w14:textId="77777777" w:rsidR="005E18AE" w:rsidRPr="00A424D7" w:rsidRDefault="005E18AE" w:rsidP="00195A0E">
      <w:pPr>
        <w:rPr>
          <w:rFonts w:ascii="苹方-简" w:eastAsia="苹方-简" w:hAnsi="苹方-简"/>
          <w:sz w:val="20"/>
        </w:rPr>
      </w:pPr>
    </w:p>
    <w:p w14:paraId="4AD63944" w14:textId="77777777" w:rsidR="005E18AE" w:rsidRPr="00A424D7" w:rsidRDefault="005E18AE" w:rsidP="00195A0E">
      <w:pPr>
        <w:rPr>
          <w:rFonts w:ascii="苹方-简" w:eastAsia="苹方-简" w:hAnsi="苹方-简"/>
          <w:sz w:val="20"/>
        </w:rPr>
      </w:pPr>
    </w:p>
    <w:p w14:paraId="4AD63945" w14:textId="77777777" w:rsidR="005E18AE" w:rsidRPr="00A424D7" w:rsidRDefault="005E18AE" w:rsidP="00195A0E">
      <w:pPr>
        <w:rPr>
          <w:rFonts w:ascii="苹方-简" w:eastAsia="苹方-简" w:hAnsi="苹方-简"/>
          <w:sz w:val="20"/>
        </w:rPr>
      </w:pPr>
    </w:p>
    <w:p w14:paraId="4AD63946" w14:textId="77777777" w:rsidR="005E18AE" w:rsidRPr="00A424D7" w:rsidRDefault="005E18AE" w:rsidP="00195A0E">
      <w:pPr>
        <w:rPr>
          <w:rFonts w:ascii="苹方-简" w:eastAsia="苹方-简" w:hAnsi="苹方-简"/>
          <w:sz w:val="20"/>
        </w:rPr>
      </w:pPr>
    </w:p>
    <w:p w14:paraId="4AD63947" w14:textId="77777777" w:rsidR="005E18AE" w:rsidRPr="00A424D7" w:rsidRDefault="005E18AE" w:rsidP="00195A0E">
      <w:pPr>
        <w:rPr>
          <w:rFonts w:ascii="苹方-简" w:eastAsia="苹方-简" w:hAnsi="苹方-简"/>
          <w:sz w:val="20"/>
        </w:rPr>
      </w:pPr>
    </w:p>
    <w:p w14:paraId="4AD63948" w14:textId="77777777" w:rsidR="005E18AE" w:rsidRPr="00A424D7" w:rsidRDefault="005E18AE" w:rsidP="00195A0E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5E18AE" w:rsidRPr="00A424D7" w14:paraId="4AD6394B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4AD63949" w14:textId="77777777" w:rsidR="005E18AE" w:rsidRPr="00A424D7" w:rsidRDefault="005E18AE" w:rsidP="00195A0E">
            <w:pPr>
              <w:rPr>
                <w:rFonts w:ascii="苹方-简" w:eastAsia="苹方-简" w:hAnsi="苹方-简"/>
                <w:sz w:val="27"/>
              </w:rPr>
            </w:pPr>
          </w:p>
          <w:p w14:paraId="4AD6394A" w14:textId="770DFF66" w:rsidR="005E18AE" w:rsidRPr="00A424D7" w:rsidRDefault="005E18AE" w:rsidP="00195A0E">
            <w:pPr>
              <w:rPr>
                <w:rFonts w:ascii="苹方-简" w:eastAsia="苹方-简" w:hAnsi="苹方-简"/>
              </w:rPr>
            </w:pPr>
          </w:p>
        </w:tc>
      </w:tr>
      <w:tr w:rsidR="005E18AE" w:rsidRPr="00A424D7" w14:paraId="4AD6394D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4AD6394C" w14:textId="77777777" w:rsidR="005E18AE" w:rsidRPr="00A424D7" w:rsidRDefault="00386158" w:rsidP="00195A0E">
            <w:pPr>
              <w:rPr>
                <w:rFonts w:ascii="苹方-简" w:eastAsia="苹方-简" w:hAnsi="苹方-简"/>
                <w:sz w:val="80"/>
              </w:rPr>
            </w:pPr>
            <w:r w:rsidRPr="00A424D7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A424D7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A424D7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5E18AE" w:rsidRPr="00A424D7" w14:paraId="4AD63950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4AD6394E" w14:textId="77777777" w:rsidR="005E18AE" w:rsidRPr="00A424D7" w:rsidRDefault="005E18AE" w:rsidP="00195A0E">
            <w:pPr>
              <w:rPr>
                <w:rFonts w:ascii="苹方-简" w:eastAsia="苹方-简" w:hAnsi="苹方-简"/>
              </w:rPr>
            </w:pPr>
          </w:p>
          <w:p w14:paraId="4AD6394F" w14:textId="387A28AF" w:rsidR="005E18AE" w:rsidRPr="00A424D7" w:rsidRDefault="00386158" w:rsidP="00195A0E">
            <w:pPr>
              <w:rPr>
                <w:rFonts w:ascii="苹方-简" w:eastAsia="苹方-简" w:hAnsi="苹方-简"/>
              </w:rPr>
            </w:pPr>
            <w:r w:rsidRPr="00A424D7">
              <w:rPr>
                <w:rFonts w:ascii="苹方-简" w:eastAsia="苹方-简" w:hAnsi="苹方-简"/>
              </w:rPr>
              <w:t>Lesson20</w:t>
            </w:r>
            <w:r w:rsidR="002F7FF9" w:rsidRPr="00A424D7">
              <w:rPr>
                <w:rFonts w:ascii="苹方-简" w:eastAsia="苹方-简" w:hAnsi="苹方-简"/>
              </w:rPr>
              <w:t xml:space="preserve"> Pioneer pilots</w:t>
            </w:r>
          </w:p>
        </w:tc>
      </w:tr>
    </w:tbl>
    <w:p w14:paraId="4AD63951" w14:textId="77777777" w:rsidR="005E18AE" w:rsidRPr="00A424D7" w:rsidRDefault="005E18AE" w:rsidP="00195A0E">
      <w:pPr>
        <w:rPr>
          <w:rFonts w:ascii="苹方-简" w:eastAsia="苹方-简" w:hAnsi="苹方-简"/>
          <w:sz w:val="20"/>
        </w:rPr>
      </w:pPr>
    </w:p>
    <w:p w14:paraId="4AD6395A" w14:textId="77777777" w:rsidR="005E18AE" w:rsidRPr="00A424D7" w:rsidRDefault="005E18AE" w:rsidP="00195A0E">
      <w:pPr>
        <w:rPr>
          <w:rFonts w:ascii="苹方-简" w:eastAsia="苹方-简" w:hAnsi="苹方-简"/>
        </w:rPr>
        <w:sectPr w:rsidR="005E18AE" w:rsidRPr="00A424D7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04187E9D" w14:textId="5D5CF8EA" w:rsidR="006D57DE" w:rsidRPr="00A424D7" w:rsidRDefault="00200CAD" w:rsidP="006D57DE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A424D7">
        <w:rPr>
          <w:rFonts w:ascii="苹方-简" w:eastAsia="苹方-简" w:hAnsi="苹方-简"/>
          <w:noProof/>
        </w:rPr>
        <w:lastRenderedPageBreak/>
        <w:drawing>
          <wp:inline distT="0" distB="0" distL="0" distR="0" wp14:anchorId="52C60791" wp14:editId="41F7C225">
            <wp:extent cx="5556250" cy="420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7DE" w:rsidRPr="00A424D7">
        <w:rPr>
          <w:rFonts w:ascii="苹方-简" w:eastAsia="苹方-简" w:hAnsi="苹方-简"/>
          <w:sz w:val="28"/>
          <w:szCs w:val="28"/>
        </w:rPr>
        <w:br w:type="page"/>
      </w:r>
    </w:p>
    <w:p w14:paraId="3ABE0CE0" w14:textId="77777777" w:rsidR="006D57DE" w:rsidRPr="00A424D7" w:rsidRDefault="006D57DE" w:rsidP="006D57DE">
      <w:pPr>
        <w:pStyle w:val="aa"/>
        <w:rPr>
          <w:rFonts w:ascii="苹方-简" w:eastAsia="苹方-简" w:hAnsi="苹方-简"/>
          <w:sz w:val="28"/>
          <w:szCs w:val="28"/>
        </w:rPr>
      </w:pPr>
      <w:r w:rsidRPr="00A424D7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699F2E65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In 1908 Lord Northcliffe offered a prize of 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￡</w:t>
      </w: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1,000 to the first man who would fly across the English Channel.</w:t>
      </w:r>
    </w:p>
    <w:p w14:paraId="1AC3CD5B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</w:rPr>
        <w:t>1908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年，诺斯克利夫勋爵拿出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1,000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英镑，作为对第一个飞越英吉利海峡的人的奖励。</w:t>
      </w:r>
    </w:p>
    <w:p w14:paraId="64A9EEC7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63A3683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Over a year passed before the first attempt was made.</w:t>
      </w:r>
    </w:p>
    <w:p w14:paraId="624A20D8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t>然而一年多过去了才有人出来尝试。</w:t>
      </w:r>
    </w:p>
    <w:p w14:paraId="50DAF5D4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B15AD6A" w14:textId="162756AF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On July 19th, 1909, in the early morning, Hubert Latham took off from the French coast in his plane the </w:t>
      </w:r>
      <w:r w:rsidR="00EE4E59"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‘</w:t>
      </w: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Antoinette IV.</w:t>
      </w:r>
      <w:r w:rsidR="00EE4E59"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’</w:t>
      </w:r>
    </w:p>
    <w:p w14:paraId="09AAAED3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</w:rPr>
        <w:t>1909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年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7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月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19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日凌晨，休伯特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.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莱瑟姆驾驶“安特瓦特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4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号”飞机从法国海岸起飞，</w:t>
      </w:r>
    </w:p>
    <w:p w14:paraId="74019D1B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CF50772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He had travelled only seven miles across the Channel when his engine failed and he was forced to land on the sea.</w:t>
      </w:r>
    </w:p>
    <w:p w14:paraId="5F2B9D51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t>但他只在海峡上空飞行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7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英里，引擎就发生了故障，他只好降落在海面上。</w:t>
      </w:r>
    </w:p>
    <w:p w14:paraId="273F24D6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C74FB9C" w14:textId="0B017CBD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The </w:t>
      </w:r>
      <w:r w:rsidR="00EE4E59"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‘</w:t>
      </w: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Antoinette</w:t>
      </w:r>
      <w:r w:rsidR="00EE4E59"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’</w:t>
      </w: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floated on the water until Latham was picked up by a ship.</w:t>
      </w:r>
    </w:p>
    <w:p w14:paraId="6EE56FA7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t>“安特瓦特”号飞机在海上漂浮，后来有船经过，莱瑟姆方才获救。</w:t>
      </w:r>
    </w:p>
    <w:p w14:paraId="72F94DA7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12506C3" w14:textId="45425FAF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Two days later, Louis Bleriot arrived near Calais with a plane called </w:t>
      </w:r>
      <w:r w:rsidR="00EE4E59"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‘</w:t>
      </w: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No. 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XI</w:t>
      </w:r>
      <w:r w:rsidR="00EE4E59" w:rsidRPr="00A424D7">
        <w:rPr>
          <w:rFonts w:ascii="苹方-简" w:eastAsia="苹方-简" w:hAnsi="苹方-简"/>
          <w:color w:val="984806" w:themeColor="accent6" w:themeShade="80"/>
          <w:szCs w:val="21"/>
        </w:rPr>
        <w:t>’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.</w:t>
      </w:r>
    </w:p>
    <w:p w14:paraId="648153DC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t>两天之后，路易斯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.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布莱里奥驾驶一名为“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11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号”的飞机来到加来附近。</w:t>
      </w:r>
    </w:p>
    <w:p w14:paraId="507B03C6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A4CAF81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Bleriot had been making planes since 1905 and this was his latest model.</w:t>
      </w:r>
    </w:p>
    <w:p w14:paraId="0AF5A2E9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t>布莱里奥从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1905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年起便开始研制飞机，“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11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号”飞机是他制作的最新型号。</w:t>
      </w:r>
    </w:p>
    <w:p w14:paraId="0C777D38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F0B8623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 week before, he had completed a successful overland flight during which he covered 26 miles.</w:t>
      </w:r>
    </w:p>
    <w:p w14:paraId="5825E0C7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t>一周以前，他曾成功地进行了一次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26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英里的陆上飞行。</w:t>
      </w:r>
    </w:p>
    <w:p w14:paraId="402D19FE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D4B0E1A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Latham, however, did not give up easily.</w:t>
      </w:r>
    </w:p>
    <w:p w14:paraId="6368B357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t>但是莱瑟姆不肯轻易罢休。</w:t>
      </w:r>
    </w:p>
    <w:p w14:paraId="42B4FDC7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47887B9" w14:textId="15D8D4D1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He, too, arrived near Calais on the same day with a new </w:t>
      </w:r>
      <w:r w:rsidR="00EE4E59"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‘</w:t>
      </w: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Antoinette</w:t>
      </w:r>
      <w:r w:rsidR="00EE4E59"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’</w:t>
      </w: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.</w:t>
      </w:r>
    </w:p>
    <w:p w14:paraId="0EFB822D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t>同一天，他驾驶一架新的“安特瓦特”号飞机来到了加来附近。</w:t>
      </w:r>
    </w:p>
    <w:p w14:paraId="61BDB424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5B4A0F8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It looked as if there would be an exciting race across the Channel.</w:t>
      </w:r>
    </w:p>
    <w:p w14:paraId="3D902668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lastRenderedPageBreak/>
        <w:t>看来会有一场激烈的飞越英吉利海峡的竞争。</w:t>
      </w:r>
    </w:p>
    <w:p w14:paraId="5E1E353A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7ECDCEB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Both planes were going to take off on July 25th, but Latham failed to get up early enough.</w:t>
      </w:r>
    </w:p>
    <w:p w14:paraId="64E3FDF5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t>两天飞机都打算在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7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月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25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日起飞，但莱瑟姆那天起床晚了。</w:t>
      </w:r>
    </w:p>
    <w:p w14:paraId="19929100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6D15D2E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After making a short test flight at 4.15 a.m., Bleriot set off half an hour later.</w:t>
      </w:r>
    </w:p>
    <w:p w14:paraId="48F07FAF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t>布莱里奥凌晨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4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点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15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分作了一次短距离试飞，半小时后便正式出发了。</w:t>
      </w:r>
    </w:p>
    <w:p w14:paraId="4D5F2B79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713A50F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His great flight lasted 37 minutes.</w:t>
      </w:r>
    </w:p>
    <w:p w14:paraId="27B02411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t>他这次伟大的飞行持续</w:t>
      </w:r>
      <w:r w:rsidRPr="00A424D7">
        <w:rPr>
          <w:rFonts w:ascii="苹方-简" w:eastAsia="苹方-简" w:hAnsi="苹方-简"/>
          <w:color w:val="984806" w:themeColor="accent6" w:themeShade="80"/>
          <w:szCs w:val="21"/>
        </w:rPr>
        <w:t>37</w:t>
      </w:r>
      <w:r w:rsidRPr="00A424D7">
        <w:rPr>
          <w:rFonts w:ascii="苹方-简" w:eastAsia="苹方-简" w:hAnsi="苹方-简"/>
          <w:color w:val="808080" w:themeColor="background1" w:themeShade="80"/>
          <w:szCs w:val="21"/>
        </w:rPr>
        <w:t>分钟。</w:t>
      </w:r>
    </w:p>
    <w:p w14:paraId="2B645E11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4798D5D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When he landed near Dover, the first person to greet him was a local policeman.</w:t>
      </w:r>
    </w:p>
    <w:p w14:paraId="063104CD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t>当他在多佛着陆后，第一个迎接他的是当地一名警察。</w:t>
      </w:r>
    </w:p>
    <w:p w14:paraId="2191E20C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499BB53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Latham made another attempt a week later and got within half a mile of Dover, but he was unlucky again.</w:t>
      </w:r>
    </w:p>
    <w:p w14:paraId="48B45E9B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t>莱瑟姆一周以后也作了一次尝试，飞到离多佛不到半英里的地方。这次他又遭厄运，</w:t>
      </w:r>
    </w:p>
    <w:p w14:paraId="4A9E3919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301574A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</w:rPr>
        <w:t>His engine failed and he landed on the sea for the second time.</w:t>
      </w:r>
    </w:p>
    <w:p w14:paraId="557E783D" w14:textId="77777777" w:rsidR="005D1044" w:rsidRPr="00A424D7" w:rsidRDefault="005D1044" w:rsidP="005D1044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A424D7">
        <w:rPr>
          <w:rFonts w:ascii="苹方-简" w:eastAsia="苹方-简" w:hAnsi="苹方-简" w:hint="eastAsia"/>
          <w:color w:val="808080" w:themeColor="background1" w:themeShade="80"/>
          <w:szCs w:val="21"/>
        </w:rPr>
        <w:t>因引擎故障第二次降落在海面上。</w:t>
      </w:r>
    </w:p>
    <w:p w14:paraId="1C72479E" w14:textId="77777777" w:rsidR="006D57DE" w:rsidRPr="00A424D7" w:rsidRDefault="006D57DE" w:rsidP="006D57DE">
      <w:pPr>
        <w:rPr>
          <w:rFonts w:ascii="苹方-简" w:eastAsia="苹方-简" w:hAnsi="苹方-简"/>
          <w:lang w:val="en-US" w:bidi="ar-SA"/>
        </w:rPr>
      </w:pPr>
    </w:p>
    <w:p w14:paraId="67323E87" w14:textId="77777777" w:rsidR="006D57DE" w:rsidRPr="00A424D7" w:rsidRDefault="006D57DE" w:rsidP="006D57DE">
      <w:pPr>
        <w:rPr>
          <w:rFonts w:ascii="苹方-简" w:eastAsia="苹方-简" w:hAnsi="苹方-简"/>
          <w:lang w:val="en-US" w:bidi="ar-SA"/>
        </w:rPr>
      </w:pPr>
      <w:r w:rsidRPr="00A424D7">
        <w:rPr>
          <w:rFonts w:ascii="苹方-简" w:eastAsia="苹方-简" w:hAnsi="苹方-简"/>
          <w:lang w:val="en-US" w:bidi="ar-SA"/>
        </w:rPr>
        <w:br w:type="page"/>
      </w:r>
    </w:p>
    <w:p w14:paraId="0D95C1D9" w14:textId="77777777" w:rsidR="006D57DE" w:rsidRPr="00A424D7" w:rsidRDefault="006D57DE" w:rsidP="006D57DE">
      <w:pPr>
        <w:pStyle w:val="aa"/>
        <w:rPr>
          <w:rFonts w:ascii="苹方-简" w:eastAsia="苹方-简" w:hAnsi="苹方-简"/>
          <w:sz w:val="28"/>
          <w:szCs w:val="28"/>
        </w:rPr>
      </w:pPr>
      <w:r w:rsidRPr="00A424D7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4AD6395B" w14:textId="77777777" w:rsidR="005E18AE" w:rsidRPr="00A424D7" w:rsidRDefault="005E18AE" w:rsidP="00195A0E">
      <w:pPr>
        <w:rPr>
          <w:rFonts w:ascii="苹方-简" w:eastAsia="苹方-简" w:hAnsi="苹方-简"/>
          <w:lang w:val="en-US"/>
        </w:rPr>
      </w:pPr>
    </w:p>
    <w:p w14:paraId="4AD6395E" w14:textId="6C0A7589" w:rsidR="005E18AE" w:rsidRPr="00A424D7" w:rsidRDefault="00386158" w:rsidP="00195A0E">
      <w:pPr>
        <w:pStyle w:val="a5"/>
        <w:numPr>
          <w:ilvl w:val="0"/>
          <w:numId w:val="1"/>
        </w:numPr>
        <w:rPr>
          <w:rFonts w:ascii="苹方-简" w:eastAsia="苹方-简" w:hAnsi="苹方-简"/>
          <w:bCs/>
          <w:sz w:val="21"/>
          <w:lang w:val="en-US"/>
        </w:rPr>
      </w:pPr>
      <w:r w:rsidRPr="00A424D7">
        <w:rPr>
          <w:rFonts w:ascii="苹方-简" w:eastAsia="苹方-简" w:hAnsi="苹方-简"/>
          <w:b/>
          <w:bCs/>
          <w:highlight w:val="yellow"/>
          <w:lang w:val="en-US"/>
        </w:rPr>
        <w:t>pioneer</w:t>
      </w:r>
      <w:r w:rsidRPr="00A424D7">
        <w:rPr>
          <w:rFonts w:ascii="苹方-简" w:eastAsia="苹方-简" w:hAnsi="苹方-简"/>
          <w:b/>
          <w:sz w:val="21"/>
          <w:lang w:val="en-US"/>
        </w:rPr>
        <w:t xml:space="preserve"> [pa</w:t>
      </w:r>
      <w:r w:rsidRPr="00A424D7">
        <w:rPr>
          <w:rFonts w:ascii="苹方-简" w:eastAsia="苹方-简" w:hAnsi="苹方-简" w:cs="MS Gothic" w:hint="eastAsia"/>
          <w:b/>
          <w:sz w:val="21"/>
          <w:lang w:val="en-US"/>
        </w:rPr>
        <w:t>ɪə</w:t>
      </w:r>
      <w:r w:rsidR="00EE4E59" w:rsidRPr="00A424D7">
        <w:rPr>
          <w:rFonts w:ascii="苹方-简" w:eastAsia="苹方-简" w:hAnsi="苹方-简"/>
          <w:b/>
          <w:sz w:val="21"/>
          <w:lang w:val="en-US"/>
        </w:rPr>
        <w:t>’</w:t>
      </w:r>
      <w:r w:rsidRPr="00A424D7">
        <w:rPr>
          <w:rFonts w:ascii="苹方-简" w:eastAsia="苹方-简" w:hAnsi="苹方-简"/>
          <w:b/>
          <w:sz w:val="21"/>
          <w:lang w:val="en-US"/>
        </w:rPr>
        <w:t>n</w:t>
      </w:r>
      <w:r w:rsidRPr="00A424D7">
        <w:rPr>
          <w:rFonts w:ascii="苹方-简" w:eastAsia="苹方-简" w:hAnsi="苹方-简" w:cs="MS Gothic" w:hint="eastAsia"/>
          <w:b/>
          <w:sz w:val="21"/>
          <w:lang w:val="en-US"/>
        </w:rPr>
        <w:t>ɪə</w:t>
      </w:r>
      <w:r w:rsidRPr="00A424D7">
        <w:rPr>
          <w:rFonts w:ascii="苹方-简" w:eastAsia="苹方-简" w:hAnsi="苹方-简"/>
          <w:b/>
          <w:sz w:val="21"/>
          <w:lang w:val="en-US"/>
        </w:rPr>
        <w:t>(r)]</w:t>
      </w:r>
      <w:r w:rsidR="005D1044" w:rsidRPr="00A424D7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A424D7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A424D7">
        <w:rPr>
          <w:rFonts w:ascii="苹方-简" w:eastAsia="苹方-简" w:hAnsi="苹方-简" w:hint="eastAsia"/>
          <w:bCs/>
          <w:sz w:val="21"/>
        </w:rPr>
        <w:t>先驱</w:t>
      </w:r>
      <w:r w:rsidRPr="00A424D7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A424D7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A424D7">
        <w:rPr>
          <w:rFonts w:ascii="苹方-简" w:eastAsia="苹方-简" w:hAnsi="苹方-简" w:hint="eastAsia"/>
          <w:bCs/>
          <w:sz w:val="21"/>
        </w:rPr>
        <w:t>开拓</w:t>
      </w:r>
      <w:r w:rsidRPr="00A424D7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A424D7">
        <w:rPr>
          <w:rFonts w:ascii="苹方-简" w:eastAsia="苹方-简" w:hAnsi="苹方-简" w:hint="eastAsia"/>
          <w:bCs/>
          <w:sz w:val="21"/>
        </w:rPr>
        <w:t>探索</w:t>
      </w:r>
    </w:p>
    <w:p w14:paraId="135B4AC2" w14:textId="7458639D" w:rsidR="00603822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t>Young Pioneers</w:t>
      </w:r>
      <w:r w:rsidR="00603822" w:rsidRPr="00A424D7">
        <w:rPr>
          <w:rFonts w:ascii="苹方-简" w:eastAsia="苹方-简" w:hAnsi="苹方-简"/>
          <w:b/>
          <w:bCs/>
          <w:lang w:val="en-US"/>
        </w:rPr>
        <w:t xml:space="preserve"> </w:t>
      </w:r>
      <w:r w:rsidR="00603822" w:rsidRPr="00A424D7">
        <w:rPr>
          <w:rFonts w:ascii="苹方-简" w:eastAsia="苹方-简" w:hAnsi="苹方-简" w:hint="eastAsia"/>
          <w:lang w:val="en-US"/>
        </w:rPr>
        <w:t>少先队</w:t>
      </w:r>
    </w:p>
    <w:p w14:paraId="3F1A547A" w14:textId="77777777" w:rsidR="00603822" w:rsidRPr="00A424D7" w:rsidRDefault="00386158" w:rsidP="00603822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Henry Ford was a </w:t>
      </w:r>
      <w:r w:rsidRPr="00A424D7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pioneer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in the auto industry. </w:t>
      </w:r>
    </w:p>
    <w:p w14:paraId="5B5A7679" w14:textId="77777777" w:rsidR="00603822" w:rsidRPr="00A424D7" w:rsidRDefault="00386158" w:rsidP="00603822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The Wright brothers </w:t>
      </w:r>
      <w:r w:rsidRPr="00A424D7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pioneered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in early aviation. </w:t>
      </w:r>
    </w:p>
    <w:p w14:paraId="5441C12B" w14:textId="77777777" w:rsidR="006F5A9E" w:rsidRPr="00A424D7" w:rsidRDefault="006F5A9E" w:rsidP="00603822">
      <w:pPr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</w:p>
    <w:p w14:paraId="4AD63960" w14:textId="31A64F6C" w:rsidR="005E18AE" w:rsidRPr="00A424D7" w:rsidRDefault="00386158" w:rsidP="00603822">
      <w:pPr>
        <w:spacing w:before="55"/>
        <w:rPr>
          <w:rFonts w:ascii="苹方-简" w:eastAsia="苹方-简" w:hAnsi="苹方-简" w:cs="宋体"/>
          <w:color w:val="000000"/>
          <w:sz w:val="21"/>
          <w:szCs w:val="21"/>
          <w:lang w:val="en-US" w:bidi="ar-SA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break new ground</w:t>
      </w:r>
      <w:r w:rsidR="00603822" w:rsidRPr="00A424D7">
        <w:rPr>
          <w:rFonts w:ascii="苹方-简" w:eastAsia="苹方-简" w:hAnsi="苹方-简"/>
          <w:lang w:val="en-US"/>
        </w:rPr>
        <w:t xml:space="preserve"> </w:t>
      </w:r>
      <w:r w:rsidR="00603822" w:rsidRPr="00A424D7">
        <w:rPr>
          <w:rFonts w:ascii="苹方-简" w:eastAsia="苹方-简" w:hAnsi="苹方-简" w:hint="eastAsia"/>
          <w:lang w:val="en-US"/>
        </w:rPr>
        <w:t>开天辟地（开拓性工作）</w:t>
      </w:r>
    </w:p>
    <w:p w14:paraId="1253BDD5" w14:textId="439FFCA4" w:rsidR="006F5A9E" w:rsidRPr="00A424D7" w:rsidRDefault="006F5A9E" w:rsidP="006F5A9E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George Washington</w:t>
      </w:r>
      <w:r w:rsidR="00EE4E59" w:rsidRPr="00A424D7">
        <w:rPr>
          <w:rFonts w:ascii="苹方-简" w:eastAsia="苹方-简" w:hAnsi="苹方-简"/>
          <w:color w:val="808080" w:themeColor="background1" w:themeShade="80"/>
          <w:lang w:val="en-US"/>
        </w:rPr>
        <w:t>’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reform</w:t>
      </w:r>
      <w:r w:rsidR="00386158"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programs </w:t>
      </w:r>
      <w:r w:rsidR="00386158" w:rsidRPr="00A424D7">
        <w:rPr>
          <w:rFonts w:ascii="苹方-简" w:eastAsia="苹方-简" w:hAnsi="苹方-简"/>
          <w:b/>
          <w:bCs/>
          <w:color w:val="C00000"/>
          <w:lang w:val="en-US"/>
        </w:rPr>
        <w:t>broke new ground</w:t>
      </w:r>
      <w:r w:rsidR="00386158"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in 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the United States</w:t>
      </w:r>
      <w:r w:rsidR="006E6798"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6E6798" w:rsidRPr="00A424D7">
        <w:rPr>
          <w:rFonts w:ascii="苹方-简" w:eastAsia="苹方-简" w:hAnsi="苹方-简" w:hint="eastAsia"/>
          <w:color w:val="808080" w:themeColor="background1" w:themeShade="80"/>
          <w:lang w:val="en-US"/>
        </w:rPr>
        <w:t>of</w:t>
      </w:r>
      <w:r w:rsidR="006E6798"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America</w:t>
      </w:r>
      <w:r w:rsidR="00386158" w:rsidRPr="00A424D7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4AD63961" w14:textId="3D5F360B" w:rsidR="005E18AE" w:rsidRPr="00A424D7" w:rsidRDefault="00386158" w:rsidP="006F5A9E">
      <w:pPr>
        <w:spacing w:before="55"/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lead the way</w:t>
      </w:r>
      <w:r w:rsidR="006F5A9E"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F5A9E" w:rsidRPr="00A424D7">
        <w:rPr>
          <w:rFonts w:ascii="苹方-简" w:eastAsia="苹方-简" w:hAnsi="苹方-简" w:hint="eastAsia"/>
          <w:lang w:val="en-US"/>
        </w:rPr>
        <w:t>引路（做先行者）</w:t>
      </w:r>
    </w:p>
    <w:p w14:paraId="4AD63962" w14:textId="77777777" w:rsidR="005E18AE" w:rsidRPr="00A424D7" w:rsidRDefault="00386158" w:rsidP="006F5A9E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The company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led the way 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in developing environment-friendly products.</w:t>
      </w:r>
    </w:p>
    <w:p w14:paraId="67F30C83" w14:textId="2A8ABDC5" w:rsidR="006F5A9E" w:rsidRPr="00A424D7" w:rsidRDefault="006F5A9E" w:rsidP="00195A0E">
      <w:pPr>
        <w:rPr>
          <w:rFonts w:ascii="苹方-简" w:eastAsia="苹方-简" w:hAnsi="苹方-简"/>
          <w:lang w:val="en-US"/>
        </w:rPr>
      </w:pPr>
    </w:p>
    <w:p w14:paraId="279EF5AD" w14:textId="77777777" w:rsidR="001C7E28" w:rsidRPr="00A424D7" w:rsidRDefault="001C7E28" w:rsidP="00195A0E">
      <w:pPr>
        <w:rPr>
          <w:rFonts w:ascii="苹方-简" w:eastAsia="苹方-简" w:hAnsi="苹方-简"/>
          <w:lang w:val="en-US"/>
        </w:rPr>
      </w:pPr>
    </w:p>
    <w:p w14:paraId="4AD63964" w14:textId="48B1F885" w:rsidR="005E18AE" w:rsidRPr="00A424D7" w:rsidRDefault="00386158" w:rsidP="00195A0E">
      <w:pPr>
        <w:pStyle w:val="a5"/>
        <w:numPr>
          <w:ilvl w:val="0"/>
          <w:numId w:val="1"/>
        </w:numPr>
        <w:rPr>
          <w:rFonts w:ascii="苹方-简" w:eastAsia="苹方-简" w:hAnsi="苹方-简"/>
          <w:bCs/>
        </w:rPr>
      </w:pPr>
      <w:r w:rsidRPr="00A424D7">
        <w:rPr>
          <w:rFonts w:ascii="苹方-简" w:eastAsia="苹方-简" w:hAnsi="苹方-简"/>
          <w:b/>
          <w:bCs/>
          <w:highlight w:val="yellow"/>
          <w:lang w:val="en-US"/>
        </w:rPr>
        <w:t>lord</w:t>
      </w:r>
      <w:r w:rsidRPr="00A424D7">
        <w:rPr>
          <w:rFonts w:ascii="苹方-简" w:eastAsia="苹方-简" w:hAnsi="苹方-简"/>
        </w:rPr>
        <w:t xml:space="preserve"> [l</w:t>
      </w:r>
      <w:r w:rsidRPr="00A424D7">
        <w:rPr>
          <w:rFonts w:ascii="苹方-简" w:eastAsia="苹方-简" w:hAnsi="苹方-简" w:cs="MS Gothic" w:hint="eastAsia"/>
        </w:rPr>
        <w:t>ɔ</w:t>
      </w:r>
      <w:r w:rsidRPr="00A424D7">
        <w:rPr>
          <w:rFonts w:ascii="苹方-简" w:eastAsia="苹方-简" w:hAnsi="苹方-简"/>
        </w:rPr>
        <w:t>:d]</w:t>
      </w:r>
      <w:r w:rsidR="006F5A9E" w:rsidRPr="00A424D7">
        <w:rPr>
          <w:rFonts w:ascii="苹方-简" w:eastAsia="苹方-简" w:hAnsi="苹方-简"/>
        </w:rPr>
        <w:t xml:space="preserve"> </w:t>
      </w:r>
      <w:r w:rsidRPr="00A424D7">
        <w:rPr>
          <w:rFonts w:ascii="苹方-简" w:eastAsia="苹方-简" w:hAnsi="苹方-简"/>
          <w:bCs/>
          <w:sz w:val="21"/>
        </w:rPr>
        <w:t xml:space="preserve">n. </w:t>
      </w:r>
      <w:r w:rsidRPr="00A424D7">
        <w:rPr>
          <w:rFonts w:ascii="苹方-简" w:eastAsia="苹方-简" w:hAnsi="苹方-简" w:hint="eastAsia"/>
          <w:bCs/>
          <w:sz w:val="21"/>
        </w:rPr>
        <w:t>对（英国）贵族的尊称，勋爵</w:t>
      </w:r>
    </w:p>
    <w:p w14:paraId="4AD63965" w14:textId="77777777" w:rsidR="005E18AE" w:rsidRPr="00A424D7" w:rsidRDefault="00386158" w:rsidP="00195A0E">
      <w:pPr>
        <w:rPr>
          <w:rFonts w:ascii="苹方-简" w:eastAsia="苹方-简" w:hAnsi="苹方-简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lord</w:t>
      </w:r>
      <w:r w:rsidRPr="00A424D7">
        <w:rPr>
          <w:rFonts w:ascii="苹方-简" w:eastAsia="苹方-简" w:hAnsi="苹方-简"/>
        </w:rPr>
        <w:t xml:space="preserve"> n. </w:t>
      </w:r>
      <w:r w:rsidRPr="00A424D7">
        <w:rPr>
          <w:rFonts w:ascii="苹方-简" w:eastAsia="苹方-简" w:hAnsi="苹方-简" w:hint="eastAsia"/>
        </w:rPr>
        <w:t xml:space="preserve">对贵族 </w:t>
      </w:r>
      <w:r w:rsidRPr="00A424D7">
        <w:rPr>
          <w:rFonts w:ascii="苹方-简" w:eastAsia="苹方-简" w:hAnsi="苹方-简"/>
        </w:rPr>
        <w:t>(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noble</w:t>
      </w:r>
      <w:r w:rsidRPr="00A424D7">
        <w:rPr>
          <w:rFonts w:ascii="苹方-简" w:eastAsia="苹方-简" w:hAnsi="苹方-简"/>
        </w:rPr>
        <w:t xml:space="preserve"> /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aristocrat</w:t>
      </w:r>
      <w:r w:rsidRPr="00A424D7">
        <w:rPr>
          <w:rFonts w:ascii="苹方-简" w:eastAsia="苹方-简" w:hAnsi="苹方-简"/>
        </w:rPr>
        <w:t xml:space="preserve">) </w:t>
      </w:r>
      <w:r w:rsidRPr="00A424D7">
        <w:rPr>
          <w:rFonts w:ascii="苹方-简" w:eastAsia="苹方-简" w:hAnsi="苹方-简" w:hint="eastAsia"/>
        </w:rPr>
        <w:t>的尊称</w:t>
      </w:r>
    </w:p>
    <w:p w14:paraId="03C3E442" w14:textId="6BEED51B" w:rsidR="001C7E28" w:rsidRPr="00A424D7" w:rsidRDefault="00386158" w:rsidP="001C7E28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</w:rPr>
      </w:pPr>
      <w:r w:rsidRPr="00A424D7">
        <w:rPr>
          <w:rFonts w:ascii="苹方-简" w:eastAsia="苹方-简" w:hAnsi="苹方-简"/>
          <w:color w:val="808080" w:themeColor="background1" w:themeShade="80"/>
        </w:rPr>
        <w:t>Lord Northcliffe</w:t>
      </w:r>
      <w:r w:rsidR="001C7E28" w:rsidRPr="00A424D7">
        <w:rPr>
          <w:rFonts w:ascii="苹方-简" w:eastAsia="苹方-简" w:hAnsi="苹方-简"/>
          <w:color w:val="808080" w:themeColor="background1" w:themeShade="80"/>
        </w:rPr>
        <w:t xml:space="preserve"> </w:t>
      </w:r>
      <w:r w:rsidR="001C7E28" w:rsidRPr="00A424D7">
        <w:rPr>
          <w:rFonts w:ascii="苹方-简" w:eastAsia="苹方-简" w:hAnsi="苹方-简" w:hint="eastAsia"/>
          <w:color w:val="808080" w:themeColor="background1" w:themeShade="80"/>
        </w:rPr>
        <w:t>诺斯克利夫勋爵</w:t>
      </w:r>
    </w:p>
    <w:p w14:paraId="4AD63966" w14:textId="21291A30" w:rsidR="005E18AE" w:rsidRPr="00A424D7" w:rsidRDefault="00386158" w:rsidP="001C7E28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</w:rPr>
      </w:pPr>
      <w:r w:rsidRPr="00A424D7">
        <w:rPr>
          <w:rFonts w:ascii="苹方-简" w:eastAsia="苹方-简" w:hAnsi="苹方-简"/>
          <w:color w:val="808080" w:themeColor="background1" w:themeShade="80"/>
        </w:rPr>
        <w:t>Lord Byron</w:t>
      </w:r>
      <w:r w:rsidR="001C7E28" w:rsidRPr="00A424D7">
        <w:rPr>
          <w:rFonts w:ascii="苹方-简" w:eastAsia="苹方-简" w:hAnsi="苹方-简"/>
          <w:color w:val="808080" w:themeColor="background1" w:themeShade="80"/>
        </w:rPr>
        <w:t xml:space="preserve"> </w:t>
      </w:r>
      <w:r w:rsidR="001C7E28" w:rsidRPr="00A424D7">
        <w:rPr>
          <w:rFonts w:ascii="苹方-简" w:eastAsia="苹方-简" w:hAnsi="苹方-简" w:hint="eastAsia"/>
          <w:color w:val="808080" w:themeColor="background1" w:themeShade="80"/>
        </w:rPr>
        <w:t>拜伦勋爵</w:t>
      </w:r>
    </w:p>
    <w:p w14:paraId="51EFB04F" w14:textId="5D629357" w:rsidR="000D0B30" w:rsidRPr="00A424D7" w:rsidRDefault="000D0B30" w:rsidP="00195A0E">
      <w:pPr>
        <w:rPr>
          <w:rFonts w:ascii="苹方-简" w:eastAsia="苹方-简" w:hAnsi="苹方-简"/>
        </w:rPr>
      </w:pPr>
    </w:p>
    <w:p w14:paraId="29BB6319" w14:textId="24710367" w:rsidR="005601C1" w:rsidRPr="00A424D7" w:rsidRDefault="005601C1" w:rsidP="00195A0E">
      <w:pPr>
        <w:rPr>
          <w:rFonts w:ascii="苹方-简" w:eastAsia="苹方-简" w:hAnsi="苹方-简"/>
          <w:b/>
          <w:bCs/>
        </w:rPr>
      </w:pPr>
      <w:r w:rsidRPr="00A424D7">
        <w:rPr>
          <w:rFonts w:ascii="苹方-简" w:eastAsia="苹方-简" w:hAnsi="苹方-简" w:hint="eastAsia"/>
          <w:b/>
          <w:bCs/>
        </w:rPr>
        <w:t>英国贵族阶层：</w:t>
      </w:r>
    </w:p>
    <w:p w14:paraId="6FF4B7D8" w14:textId="071FB5FE" w:rsidR="005601C1" w:rsidRPr="00A424D7" w:rsidRDefault="00386158" w:rsidP="00195A0E">
      <w:pPr>
        <w:rPr>
          <w:rFonts w:ascii="苹方-简" w:eastAsia="苹方-简" w:hAnsi="苹方-简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duke</w:t>
      </w:r>
      <w:r w:rsidRPr="00A424D7">
        <w:rPr>
          <w:rFonts w:ascii="苹方-简" w:eastAsia="苹方-简" w:hAnsi="苹方-简"/>
        </w:rPr>
        <w:tab/>
      </w:r>
      <w:r w:rsidR="005601C1" w:rsidRPr="00A424D7">
        <w:rPr>
          <w:rFonts w:ascii="苹方-简" w:eastAsia="苹方-简" w:hAnsi="苹方-简"/>
        </w:rPr>
        <w:tab/>
      </w:r>
      <w:r w:rsidR="005601C1" w:rsidRPr="00A424D7">
        <w:rPr>
          <w:rFonts w:ascii="苹方-简" w:eastAsia="苹方-简" w:hAnsi="苹方-简" w:hint="eastAsia"/>
        </w:rPr>
        <w:t>公爵</w:t>
      </w:r>
    </w:p>
    <w:p w14:paraId="50C35971" w14:textId="660BD93D" w:rsidR="005601C1" w:rsidRPr="00A424D7" w:rsidRDefault="00386158" w:rsidP="00195A0E">
      <w:pPr>
        <w:rPr>
          <w:rFonts w:ascii="苹方-简" w:eastAsia="苹方-简" w:hAnsi="苹方-简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marquis</w:t>
      </w:r>
      <w:r w:rsidRPr="00A424D7">
        <w:rPr>
          <w:rFonts w:ascii="苹方-简" w:eastAsia="苹方-简" w:hAnsi="苹方-简"/>
        </w:rPr>
        <w:tab/>
      </w:r>
      <w:r w:rsidR="005601C1" w:rsidRPr="00A424D7">
        <w:rPr>
          <w:rFonts w:ascii="苹方-简" w:eastAsia="苹方-简" w:hAnsi="苹方-简" w:hint="eastAsia"/>
        </w:rPr>
        <w:t>侯爵</w:t>
      </w:r>
    </w:p>
    <w:p w14:paraId="4AD63967" w14:textId="2E239B71" w:rsidR="005E18AE" w:rsidRPr="00A424D7" w:rsidRDefault="00386158" w:rsidP="00195A0E">
      <w:pPr>
        <w:rPr>
          <w:rFonts w:ascii="苹方-简" w:eastAsia="苹方-简" w:hAnsi="苹方-简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earl</w:t>
      </w:r>
      <w:r w:rsidR="005601C1" w:rsidRPr="00A424D7">
        <w:rPr>
          <w:rFonts w:ascii="苹方-简" w:eastAsia="苹方-简" w:hAnsi="苹方-简"/>
        </w:rPr>
        <w:tab/>
      </w:r>
      <w:r w:rsidR="005601C1" w:rsidRPr="00A424D7">
        <w:rPr>
          <w:rFonts w:ascii="苹方-简" w:eastAsia="苹方-简" w:hAnsi="苹方-简"/>
        </w:rPr>
        <w:tab/>
      </w:r>
      <w:r w:rsidR="005601C1" w:rsidRPr="00A424D7">
        <w:rPr>
          <w:rFonts w:ascii="苹方-简" w:eastAsia="苹方-简" w:hAnsi="苹方-简" w:hint="eastAsia"/>
        </w:rPr>
        <w:t>伯爵</w:t>
      </w:r>
    </w:p>
    <w:p w14:paraId="6AE318B2" w14:textId="400791CE" w:rsidR="005601C1" w:rsidRPr="00A424D7" w:rsidRDefault="00386158" w:rsidP="00195A0E">
      <w:pPr>
        <w:rPr>
          <w:rFonts w:ascii="苹方-简" w:eastAsia="苹方-简" w:hAnsi="苹方-简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viscount</w:t>
      </w:r>
      <w:r w:rsidRPr="00A424D7">
        <w:rPr>
          <w:rFonts w:ascii="苹方-简" w:eastAsia="苹方-简" w:hAnsi="苹方-简"/>
        </w:rPr>
        <w:tab/>
      </w:r>
      <w:r w:rsidR="005601C1" w:rsidRPr="00A424D7">
        <w:rPr>
          <w:rFonts w:ascii="苹方-简" w:eastAsia="苹方-简" w:hAnsi="苹方-简" w:hint="eastAsia"/>
        </w:rPr>
        <w:t>子爵</w:t>
      </w:r>
    </w:p>
    <w:p w14:paraId="4AD63968" w14:textId="7287C6F5" w:rsidR="005E18AE" w:rsidRPr="00A424D7" w:rsidRDefault="00386158" w:rsidP="00195A0E">
      <w:pPr>
        <w:rPr>
          <w:rFonts w:ascii="苹方-简" w:eastAsia="苹方-简" w:hAnsi="苹方-简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baron</w:t>
      </w:r>
      <w:r w:rsidR="005601C1" w:rsidRPr="00A424D7">
        <w:rPr>
          <w:rFonts w:ascii="苹方-简" w:eastAsia="苹方-简" w:hAnsi="苹方-简"/>
        </w:rPr>
        <w:tab/>
      </w:r>
      <w:r w:rsidR="005601C1" w:rsidRPr="00A424D7">
        <w:rPr>
          <w:rFonts w:ascii="苹方-简" w:eastAsia="苹方-简" w:hAnsi="苹方-简"/>
        </w:rPr>
        <w:tab/>
      </w:r>
      <w:r w:rsidR="005601C1" w:rsidRPr="00A424D7">
        <w:rPr>
          <w:rFonts w:ascii="苹方-简" w:eastAsia="苹方-简" w:hAnsi="苹方-简" w:hint="eastAsia"/>
        </w:rPr>
        <w:t>男爵</w:t>
      </w:r>
    </w:p>
    <w:p w14:paraId="4C1B249F" w14:textId="77777777" w:rsidR="00700F2B" w:rsidRPr="00A424D7" w:rsidRDefault="00700F2B" w:rsidP="00195A0E">
      <w:pPr>
        <w:rPr>
          <w:rFonts w:ascii="苹方-简" w:eastAsia="苹方-简" w:hAnsi="苹方-简"/>
        </w:rPr>
      </w:pPr>
    </w:p>
    <w:p w14:paraId="4AD63969" w14:textId="604181BD" w:rsidR="005E18AE" w:rsidRPr="00A424D7" w:rsidRDefault="00386158" w:rsidP="00195A0E">
      <w:pPr>
        <w:rPr>
          <w:rFonts w:ascii="苹方-简" w:eastAsia="苹方-简" w:hAnsi="苹方-简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sir</w:t>
      </w:r>
      <w:r w:rsidRPr="00A424D7">
        <w:rPr>
          <w:rFonts w:ascii="苹方-简" w:eastAsia="苹方-简" w:hAnsi="苹方-简"/>
        </w:rPr>
        <w:t xml:space="preserve"> n. </w:t>
      </w:r>
      <w:r w:rsidRPr="00A424D7">
        <w:rPr>
          <w:rFonts w:ascii="苹方-简" w:eastAsia="苹方-简" w:hAnsi="苹方-简" w:hint="eastAsia"/>
        </w:rPr>
        <w:t xml:space="preserve">对爵士 </w:t>
      </w:r>
      <w:r w:rsidRPr="00A424D7">
        <w:rPr>
          <w:rFonts w:ascii="苹方-简" w:eastAsia="苹方-简" w:hAnsi="苹方-简"/>
        </w:rPr>
        <w:t>(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knight</w:t>
      </w:r>
      <w:r w:rsidRPr="00A424D7">
        <w:rPr>
          <w:rFonts w:ascii="苹方-简" w:eastAsia="苹方-简" w:hAnsi="苹方-简"/>
        </w:rPr>
        <w:t xml:space="preserve">) </w:t>
      </w:r>
      <w:r w:rsidRPr="00A424D7">
        <w:rPr>
          <w:rFonts w:ascii="苹方-简" w:eastAsia="苹方-简" w:hAnsi="苹方-简" w:hint="eastAsia"/>
        </w:rPr>
        <w:t>的尊称</w:t>
      </w:r>
    </w:p>
    <w:p w14:paraId="4AD6396A" w14:textId="5DAEE369" w:rsidR="005E18AE" w:rsidRPr="00A424D7" w:rsidRDefault="00386158" w:rsidP="008872A9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Sir John Hawkwood</w:t>
      </w:r>
      <w:r w:rsidR="008872A9"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8872A9" w:rsidRPr="00A424D7">
        <w:rPr>
          <w:rStyle w:val="apple-converted-space"/>
          <w:rFonts w:ascii="苹方-简" w:eastAsia="苹方-简" w:hAnsi="苹方-简" w:hint="eastAsia"/>
          <w:color w:val="808080" w:themeColor="background1" w:themeShade="80"/>
          <w:sz w:val="17"/>
          <w:szCs w:val="17"/>
          <w:shd w:val="clear" w:color="auto" w:fill="FFFFFF"/>
          <w:lang w:val="en-US"/>
        </w:rPr>
        <w:t> </w:t>
      </w:r>
      <w:r w:rsidR="008872A9" w:rsidRPr="00A424D7">
        <w:rPr>
          <w:rFonts w:ascii="苹方-简" w:eastAsia="苹方-简" w:hAnsi="苹方-简" w:hint="eastAsia"/>
          <w:color w:val="808080" w:themeColor="background1" w:themeShade="80"/>
        </w:rPr>
        <w:t>霍克伍德爵士</w:t>
      </w:r>
    </w:p>
    <w:p w14:paraId="56A52D97" w14:textId="77777777" w:rsidR="008872A9" w:rsidRPr="00A424D7" w:rsidRDefault="008872A9" w:rsidP="00195A0E">
      <w:pPr>
        <w:rPr>
          <w:rFonts w:ascii="苹方-简" w:eastAsia="苹方-简" w:hAnsi="苹方-简"/>
          <w:lang w:val="en-US"/>
        </w:rPr>
      </w:pPr>
    </w:p>
    <w:p w14:paraId="4AD6396C" w14:textId="3FEB2B47" w:rsidR="005E18AE" w:rsidRPr="00A424D7" w:rsidRDefault="00386158" w:rsidP="00BC661C">
      <w:pPr>
        <w:pStyle w:val="a5"/>
        <w:numPr>
          <w:ilvl w:val="0"/>
          <w:numId w:val="1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highlight w:val="yellow"/>
          <w:lang w:val="en-US"/>
        </w:rPr>
        <w:t>overland</w:t>
      </w:r>
      <w:r w:rsidRPr="00A424D7">
        <w:rPr>
          <w:rFonts w:ascii="苹方-简" w:eastAsia="苹方-简" w:hAnsi="苹方-简"/>
          <w:lang w:val="en-US"/>
        </w:rPr>
        <w:t xml:space="preserve"> [</w:t>
      </w:r>
      <w:r w:rsidR="00EE4E59" w:rsidRPr="00A424D7">
        <w:rPr>
          <w:rFonts w:ascii="苹方-简" w:eastAsia="苹方-简" w:hAnsi="苹方-简"/>
          <w:lang w:val="en-US"/>
        </w:rPr>
        <w:t>‘</w:t>
      </w:r>
      <w:r w:rsidRPr="00A424D7">
        <w:rPr>
          <w:rFonts w:ascii="苹方-简" w:eastAsia="苹方-简" w:hAnsi="苹方-简" w:cs="MS Gothic" w:hint="eastAsia"/>
          <w:lang w:val="en-US"/>
        </w:rPr>
        <w:t>əʊ</w:t>
      </w:r>
      <w:r w:rsidRPr="00A424D7">
        <w:rPr>
          <w:rFonts w:ascii="苹方-简" w:eastAsia="苹方-简" w:hAnsi="苹方-简"/>
          <w:lang w:val="en-US"/>
        </w:rPr>
        <w:t>v</w:t>
      </w:r>
      <w:r w:rsidRPr="00A424D7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A424D7">
        <w:rPr>
          <w:rFonts w:ascii="苹方-简" w:eastAsia="苹方-简" w:hAnsi="苹方-简"/>
          <w:lang w:val="en-US"/>
        </w:rPr>
        <w:t>lænd</w:t>
      </w:r>
      <w:proofErr w:type="spellEnd"/>
      <w:r w:rsidRPr="00A424D7">
        <w:rPr>
          <w:rFonts w:ascii="苹方-简" w:eastAsia="苹方-简" w:hAnsi="苹方-简"/>
          <w:lang w:val="en-US"/>
        </w:rPr>
        <w:t>]</w:t>
      </w:r>
      <w:r w:rsidR="00BC661C" w:rsidRPr="00A424D7">
        <w:rPr>
          <w:rFonts w:ascii="苹方-简" w:eastAsia="苹方-简" w:hAnsi="苹方-简" w:hint="eastAsia"/>
          <w:bCs/>
          <w:lang w:val="en-US"/>
        </w:rPr>
        <w:t xml:space="preserve"> </w:t>
      </w:r>
      <w:r w:rsidRPr="00A424D7">
        <w:rPr>
          <w:rFonts w:ascii="苹方-简" w:eastAsia="苹方-简" w:hAnsi="苹方-简"/>
          <w:bCs/>
          <w:sz w:val="21"/>
        </w:rPr>
        <w:t xml:space="preserve">adj. </w:t>
      </w:r>
      <w:r w:rsidRPr="00A424D7">
        <w:rPr>
          <w:rFonts w:ascii="苹方-简" w:eastAsia="苹方-简" w:hAnsi="苹方-简" w:hint="eastAsia"/>
          <w:bCs/>
          <w:sz w:val="21"/>
        </w:rPr>
        <w:t>陆上的；</w:t>
      </w:r>
      <w:r w:rsidRPr="00A424D7">
        <w:rPr>
          <w:rFonts w:ascii="苹方-简" w:eastAsia="苹方-简" w:hAnsi="苹方-简"/>
          <w:bCs/>
          <w:sz w:val="21"/>
        </w:rPr>
        <w:t xml:space="preserve">adv. </w:t>
      </w:r>
      <w:r w:rsidRPr="00A424D7">
        <w:rPr>
          <w:rFonts w:ascii="苹方-简" w:eastAsia="苹方-简" w:hAnsi="苹方-简" w:hint="eastAsia"/>
          <w:bCs/>
          <w:sz w:val="21"/>
        </w:rPr>
        <w:t>通过陆路</w:t>
      </w:r>
    </w:p>
    <w:p w14:paraId="4AD6396D" w14:textId="6FB4B184" w:rsidR="005E18AE" w:rsidRPr="00A424D7" w:rsidRDefault="00386158" w:rsidP="00D10E09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</w:rPr>
      </w:pPr>
      <w:r w:rsidRPr="00A424D7">
        <w:rPr>
          <w:rFonts w:ascii="苹方-简" w:eastAsia="苹方-简" w:hAnsi="苹方-简"/>
          <w:color w:val="808080" w:themeColor="background1" w:themeShade="80"/>
        </w:rPr>
        <w:t>an overland journey</w:t>
      </w:r>
      <w:r w:rsidR="00D10E09" w:rsidRPr="00A424D7">
        <w:rPr>
          <w:rFonts w:ascii="苹方-简" w:eastAsia="苹方-简" w:hAnsi="苹方-简"/>
          <w:color w:val="808080" w:themeColor="background1" w:themeShade="80"/>
        </w:rPr>
        <w:t xml:space="preserve"> </w:t>
      </w:r>
      <w:r w:rsidR="00D10E09" w:rsidRPr="00A424D7">
        <w:rPr>
          <w:rFonts w:ascii="苹方-简" w:eastAsia="苹方-简" w:hAnsi="苹方-简" w:hint="eastAsia"/>
          <w:color w:val="808080" w:themeColor="background1" w:themeShade="80"/>
        </w:rPr>
        <w:t>一次陆上的旅行</w:t>
      </w:r>
      <w:r w:rsidRPr="00A424D7">
        <w:rPr>
          <w:rFonts w:ascii="苹方-简" w:eastAsia="苹方-简" w:hAnsi="苹方-简"/>
          <w:color w:val="808080" w:themeColor="background1" w:themeShade="80"/>
        </w:rPr>
        <w:tab/>
      </w:r>
    </w:p>
    <w:p w14:paraId="70E938FC" w14:textId="77777777" w:rsidR="00C608F9" w:rsidRPr="00A424D7" w:rsidRDefault="00C608F9" w:rsidP="00195A0E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4AD6396E" w14:textId="4E56BEF9" w:rsidR="005E18AE" w:rsidRPr="00A424D7" w:rsidRDefault="00386158" w:rsidP="00195A0E">
      <w:pPr>
        <w:rPr>
          <w:rFonts w:ascii="苹方-简" w:eastAsia="苹方-简" w:hAnsi="苹方-简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overland</w:t>
      </w:r>
      <w:r w:rsidRPr="00A424D7">
        <w:rPr>
          <w:rFonts w:ascii="苹方-简" w:eastAsia="苹方-简" w:hAnsi="苹方-简"/>
        </w:rPr>
        <w:t xml:space="preserve"> adv. </w:t>
      </w:r>
      <w:r w:rsidRPr="00A424D7">
        <w:rPr>
          <w:rFonts w:ascii="苹方-简" w:eastAsia="苹方-简" w:hAnsi="苹方-简" w:hint="eastAsia"/>
        </w:rPr>
        <w:t xml:space="preserve">通过陆路 </w:t>
      </w:r>
      <w:r w:rsidRPr="00A424D7">
        <w:rPr>
          <w:rFonts w:ascii="苹方-简" w:eastAsia="苹方-简" w:hAnsi="苹方-简"/>
        </w:rPr>
        <w:t xml:space="preserve">=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by land</w:t>
      </w:r>
    </w:p>
    <w:p w14:paraId="222F9004" w14:textId="77777777" w:rsidR="00C608F9" w:rsidRPr="00A424D7" w:rsidRDefault="00386158" w:rsidP="00C608F9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We travelled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overland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by land</w:t>
      </w:r>
      <w:r w:rsidRPr="00A424D7">
        <w:rPr>
          <w:rFonts w:ascii="苹方-简" w:eastAsia="苹方-简" w:hAnsi="苹方-简"/>
          <w:u w:val="single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 xml:space="preserve">to Hangzhou. </w:t>
      </w:r>
    </w:p>
    <w:p w14:paraId="4AD6396F" w14:textId="7E35E909" w:rsidR="005E18AE" w:rsidRPr="00A424D7" w:rsidRDefault="00386158" w:rsidP="00C608F9">
      <w:pPr>
        <w:spacing w:before="55"/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lastRenderedPageBreak/>
        <w:t>by sea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by air</w:t>
      </w:r>
      <w:r w:rsidR="00C608F9"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 </w:t>
      </w:r>
      <w:r w:rsidR="00C608F9" w:rsidRPr="00A424D7">
        <w:rPr>
          <w:rFonts w:ascii="苹方-简" w:eastAsia="苹方-简" w:hAnsi="苹方-简" w:hint="eastAsia"/>
          <w:lang w:val="en-US"/>
        </w:rPr>
        <w:t>海路/空路</w:t>
      </w:r>
    </w:p>
    <w:p w14:paraId="4AD63970" w14:textId="258C004F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t>by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bus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train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car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ship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boat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plane</w:t>
      </w:r>
      <w:r w:rsidRPr="00A424D7">
        <w:rPr>
          <w:rFonts w:ascii="苹方-简" w:eastAsia="苹方-简" w:hAnsi="苹方-简"/>
          <w:lang w:val="en-US"/>
        </w:rPr>
        <w:t xml:space="preserve"> etc.</w:t>
      </w:r>
      <w:r w:rsidR="00D252A0" w:rsidRPr="00A424D7">
        <w:rPr>
          <w:rFonts w:ascii="苹方-简" w:eastAsia="苹方-简" w:hAnsi="苹方-简"/>
          <w:lang w:val="en-US"/>
        </w:rPr>
        <w:t xml:space="preserve"> </w:t>
      </w:r>
      <w:r w:rsidR="00D252A0" w:rsidRPr="00A424D7">
        <w:rPr>
          <w:rFonts w:ascii="苹方-简" w:eastAsia="苹方-简" w:hAnsi="苹方-简" w:hint="eastAsia"/>
          <w:lang w:val="en-US"/>
        </w:rPr>
        <w:t>交通工具，介词</w:t>
      </w:r>
      <w:r w:rsidR="00D252A0" w:rsidRPr="00A424D7">
        <w:rPr>
          <w:rFonts w:ascii="苹方-简" w:eastAsia="苹方-简" w:hAnsi="苹方-简" w:hint="eastAsia"/>
          <w:b/>
          <w:bCs/>
          <w:color w:val="C00000"/>
          <w:lang w:val="en-US"/>
        </w:rPr>
        <w:t>by</w:t>
      </w:r>
      <w:r w:rsidR="00D252A0" w:rsidRPr="00A424D7">
        <w:rPr>
          <w:rFonts w:ascii="苹方-简" w:eastAsia="苹方-简" w:hAnsi="苹方-简" w:hint="eastAsia"/>
          <w:lang w:val="en-US"/>
        </w:rPr>
        <w:t>强调方式</w:t>
      </w:r>
    </w:p>
    <w:p w14:paraId="4AD63971" w14:textId="7640D9B3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on foot</w:t>
      </w:r>
      <w:r w:rsidR="00491AAB" w:rsidRPr="00A424D7">
        <w:rPr>
          <w:rFonts w:ascii="苹方-简" w:eastAsia="苹方-简" w:hAnsi="苹方-简"/>
          <w:lang w:val="en-US"/>
        </w:rPr>
        <w:t xml:space="preserve"> </w:t>
      </w:r>
      <w:r w:rsidR="00491AAB" w:rsidRPr="00A424D7">
        <w:rPr>
          <w:rFonts w:ascii="苹方-简" w:eastAsia="苹方-简" w:hAnsi="苹方-简" w:hint="eastAsia"/>
          <w:lang w:val="en-US"/>
        </w:rPr>
        <w:t>徒步</w:t>
      </w:r>
    </w:p>
    <w:p w14:paraId="7B1BD028" w14:textId="77777777" w:rsidR="00603EB6" w:rsidRPr="00A424D7" w:rsidRDefault="00603EB6" w:rsidP="00195A0E">
      <w:pPr>
        <w:rPr>
          <w:rFonts w:ascii="苹方-简" w:eastAsia="苹方-简" w:hAnsi="苹方-简"/>
          <w:b/>
          <w:sz w:val="21"/>
          <w:lang w:val="en-US"/>
        </w:rPr>
      </w:pPr>
    </w:p>
    <w:p w14:paraId="20C93C42" w14:textId="23A1CFD1" w:rsidR="00FA66D2" w:rsidRPr="00A424D7" w:rsidRDefault="00386158" w:rsidP="00195A0E">
      <w:pPr>
        <w:rPr>
          <w:rFonts w:ascii="苹方-简" w:eastAsia="苹方-简" w:hAnsi="苹方-简"/>
          <w:bCs/>
          <w:sz w:val="21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drive (from …) to …</w:t>
      </w:r>
      <w:r w:rsidRPr="00A424D7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FA66D2" w:rsidRPr="00A424D7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FA66D2" w:rsidRPr="00A424D7">
        <w:rPr>
          <w:rFonts w:ascii="苹方-简" w:eastAsia="苹方-简" w:hAnsi="苹方-简" w:hint="eastAsia"/>
          <w:bCs/>
          <w:sz w:val="21"/>
          <w:lang w:val="en-US"/>
        </w:rPr>
        <w:t>开车从</w:t>
      </w:r>
      <w:r w:rsidR="00FA66D2" w:rsidRPr="00A424D7">
        <w:rPr>
          <w:rFonts w:ascii="苹方-简" w:eastAsia="苹方-简" w:hAnsi="苹方-简"/>
          <w:bCs/>
          <w:sz w:val="21"/>
          <w:lang w:val="en-US"/>
        </w:rPr>
        <w:t>…</w:t>
      </w:r>
      <w:r w:rsidR="00FA66D2" w:rsidRPr="00A424D7">
        <w:rPr>
          <w:rFonts w:ascii="苹方-简" w:eastAsia="苹方-简" w:hAnsi="苹方-简" w:hint="eastAsia"/>
          <w:bCs/>
          <w:sz w:val="21"/>
          <w:lang w:val="en-US"/>
        </w:rPr>
        <w:t>到.</w:t>
      </w:r>
      <w:r w:rsidR="00FA66D2" w:rsidRPr="00A424D7">
        <w:rPr>
          <w:rFonts w:ascii="苹方-简" w:eastAsia="苹方-简" w:hAnsi="苹方-简"/>
          <w:bCs/>
          <w:sz w:val="21"/>
          <w:lang w:val="en-US"/>
        </w:rPr>
        <w:t>.</w:t>
      </w:r>
    </w:p>
    <w:p w14:paraId="4AD63972" w14:textId="6724C3F6" w:rsidR="005E18AE" w:rsidRPr="00A424D7" w:rsidRDefault="00386158" w:rsidP="00195A0E">
      <w:pPr>
        <w:rPr>
          <w:rFonts w:ascii="苹方-简" w:eastAsia="苹方-简" w:hAnsi="苹方-简"/>
          <w:b/>
          <w:sz w:val="21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fly (from …) to …</w:t>
      </w:r>
      <w:r w:rsidR="00FA66D2" w:rsidRPr="00A424D7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FA66D2" w:rsidRPr="00A424D7">
        <w:rPr>
          <w:rFonts w:ascii="苹方-简" w:eastAsia="苹方-简" w:hAnsi="苹方-简" w:hint="eastAsia"/>
          <w:bCs/>
          <w:sz w:val="21"/>
          <w:lang w:val="en-US"/>
        </w:rPr>
        <w:t>飞从</w:t>
      </w:r>
      <w:r w:rsidR="00FA66D2" w:rsidRPr="00A424D7">
        <w:rPr>
          <w:rFonts w:ascii="苹方-简" w:eastAsia="苹方-简" w:hAnsi="苹方-简"/>
          <w:bCs/>
          <w:sz w:val="21"/>
          <w:lang w:val="en-US"/>
        </w:rPr>
        <w:t>…</w:t>
      </w:r>
      <w:proofErr w:type="gramStart"/>
      <w:r w:rsidR="00FA66D2" w:rsidRPr="00A424D7">
        <w:rPr>
          <w:rFonts w:ascii="苹方-简" w:eastAsia="苹方-简" w:hAnsi="苹方-简" w:hint="eastAsia"/>
          <w:bCs/>
          <w:sz w:val="21"/>
          <w:lang w:val="en-US"/>
        </w:rPr>
        <w:t>到.</w:t>
      </w:r>
      <w:r w:rsidR="00FA66D2" w:rsidRPr="00A424D7">
        <w:rPr>
          <w:rFonts w:ascii="苹方-简" w:eastAsia="苹方-简" w:hAnsi="苹方-简"/>
          <w:bCs/>
          <w:sz w:val="21"/>
          <w:lang w:val="en-US"/>
        </w:rPr>
        <w:t>.</w:t>
      </w:r>
      <w:proofErr w:type="gramEnd"/>
    </w:p>
    <w:p w14:paraId="4AD63973" w14:textId="067B415B" w:rsidR="005E18AE" w:rsidRPr="00A424D7" w:rsidRDefault="00386158" w:rsidP="00195A0E">
      <w:pPr>
        <w:rPr>
          <w:rFonts w:ascii="苹方-简" w:eastAsia="苹方-简" w:hAnsi="苹方-简"/>
          <w:bCs/>
          <w:sz w:val="21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sail (from …) to …</w:t>
      </w:r>
      <w:r w:rsidR="00FA66D2" w:rsidRPr="00A424D7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FA66D2" w:rsidRPr="00A424D7">
        <w:rPr>
          <w:rFonts w:ascii="苹方-简" w:eastAsia="苹方-简" w:hAnsi="苹方-简" w:hint="eastAsia"/>
          <w:bCs/>
          <w:sz w:val="21"/>
          <w:lang w:val="en-US"/>
        </w:rPr>
        <w:t>航行</w:t>
      </w:r>
    </w:p>
    <w:p w14:paraId="2D460C98" w14:textId="77777777" w:rsidR="00FA66D2" w:rsidRPr="00A424D7" w:rsidRDefault="00FA66D2" w:rsidP="00195A0E">
      <w:pPr>
        <w:rPr>
          <w:rFonts w:ascii="苹方-简" w:eastAsia="苹方-简" w:hAnsi="苹方-简"/>
          <w:lang w:val="en-US"/>
        </w:rPr>
      </w:pPr>
    </w:p>
    <w:p w14:paraId="4AD63974" w14:textId="62F2B187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t>take</w:t>
      </w:r>
      <w:r w:rsidRPr="00A424D7">
        <w:rPr>
          <w:rFonts w:ascii="苹方-简" w:eastAsia="苹方-简" w:hAnsi="苹方-简"/>
          <w:lang w:val="en-US"/>
        </w:rPr>
        <w:t xml:space="preserve"> a </w:t>
      </w:r>
      <w:r w:rsidR="00FA66D2"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bus</w:t>
      </w:r>
      <w:r w:rsidR="00FA66D2" w:rsidRPr="00A424D7">
        <w:rPr>
          <w:rFonts w:ascii="苹方-简" w:eastAsia="苹方-简" w:hAnsi="苹方-简"/>
          <w:lang w:val="en-US"/>
        </w:rPr>
        <w:t xml:space="preserve"> / </w:t>
      </w:r>
      <w:r w:rsidR="00FA66D2"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train</w:t>
      </w:r>
      <w:r w:rsidR="00FA66D2" w:rsidRPr="00A424D7">
        <w:rPr>
          <w:rFonts w:ascii="苹方-简" w:eastAsia="苹方-简" w:hAnsi="苹方-简"/>
          <w:lang w:val="en-US"/>
        </w:rPr>
        <w:t xml:space="preserve"> / </w:t>
      </w:r>
      <w:r w:rsidR="00FA66D2"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car</w:t>
      </w:r>
      <w:r w:rsidR="00FA66D2" w:rsidRPr="00A424D7">
        <w:rPr>
          <w:rFonts w:ascii="苹方-简" w:eastAsia="苹方-简" w:hAnsi="苹方-简"/>
          <w:lang w:val="en-US"/>
        </w:rPr>
        <w:t xml:space="preserve"> / </w:t>
      </w:r>
      <w:r w:rsidR="00FA66D2"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ship</w:t>
      </w:r>
      <w:r w:rsidR="00FA66D2" w:rsidRPr="00A424D7">
        <w:rPr>
          <w:rFonts w:ascii="苹方-简" w:eastAsia="苹方-简" w:hAnsi="苹方-简"/>
          <w:lang w:val="en-US"/>
        </w:rPr>
        <w:t xml:space="preserve"> / </w:t>
      </w:r>
      <w:r w:rsidR="00FA66D2"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boat</w:t>
      </w:r>
      <w:r w:rsidR="00FA66D2" w:rsidRPr="00A424D7">
        <w:rPr>
          <w:rFonts w:ascii="苹方-简" w:eastAsia="苹方-简" w:hAnsi="苹方-简"/>
          <w:lang w:val="en-US"/>
        </w:rPr>
        <w:t xml:space="preserve"> / </w:t>
      </w:r>
      <w:r w:rsidR="00FA66D2"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plane</w:t>
      </w:r>
      <w:r w:rsidRPr="00A424D7">
        <w:rPr>
          <w:rFonts w:ascii="苹方-简" w:eastAsia="苹方-简" w:hAnsi="苹方-简"/>
          <w:lang w:val="en-US"/>
        </w:rPr>
        <w:t xml:space="preserve"> etc.</w:t>
      </w:r>
      <w:r w:rsidR="00FA66D2" w:rsidRPr="00A424D7">
        <w:rPr>
          <w:rFonts w:ascii="苹方-简" w:eastAsia="苹方-简" w:hAnsi="苹方-简"/>
          <w:lang w:val="en-US"/>
        </w:rPr>
        <w:t xml:space="preserve"> </w:t>
      </w:r>
      <w:r w:rsidR="00FA66D2" w:rsidRPr="00A424D7">
        <w:rPr>
          <w:rFonts w:ascii="苹方-简" w:eastAsia="苹方-简" w:hAnsi="苹方-简" w:hint="eastAsia"/>
          <w:lang w:val="en-US"/>
        </w:rPr>
        <w:t>乘坐</w:t>
      </w:r>
      <w:r w:rsidR="0088143D" w:rsidRPr="00A424D7">
        <w:rPr>
          <w:rFonts w:ascii="苹方-简" w:eastAsia="苹方-简" w:hAnsi="苹方-简" w:hint="eastAsia"/>
          <w:lang w:val="en-US"/>
        </w:rPr>
        <w:t>某个交通工具</w:t>
      </w:r>
      <w:r w:rsidR="00FA66D2" w:rsidRPr="00A424D7">
        <w:rPr>
          <w:rFonts w:ascii="苹方-简" w:eastAsia="苹方-简" w:hAnsi="苹方-简"/>
          <w:lang w:val="en-US"/>
        </w:rPr>
        <w:t>…</w:t>
      </w:r>
    </w:p>
    <w:p w14:paraId="0690BE27" w14:textId="1B4658C2" w:rsidR="00CF6539" w:rsidRPr="00A424D7" w:rsidRDefault="00CF6539">
      <w:pPr>
        <w:rPr>
          <w:rFonts w:ascii="苹方-简" w:eastAsia="苹方-简" w:hAnsi="苹方-简"/>
          <w:i/>
          <w:lang w:val="en-US"/>
        </w:rPr>
      </w:pPr>
      <w:r w:rsidRPr="00A424D7">
        <w:rPr>
          <w:rFonts w:ascii="苹方-简" w:eastAsia="苹方-简" w:hAnsi="苹方-简"/>
          <w:i/>
          <w:lang w:val="en-US"/>
        </w:rPr>
        <w:br w:type="page"/>
      </w:r>
    </w:p>
    <w:p w14:paraId="323B985C" w14:textId="5DCF334F" w:rsidR="00CF6539" w:rsidRPr="00A424D7" w:rsidRDefault="00CF6539" w:rsidP="00CF6539">
      <w:pPr>
        <w:pStyle w:val="aa"/>
        <w:rPr>
          <w:rFonts w:ascii="苹方-简" w:eastAsia="苹方-简" w:hAnsi="苹方-简"/>
          <w:sz w:val="28"/>
          <w:szCs w:val="28"/>
        </w:rPr>
      </w:pPr>
      <w:r w:rsidRPr="00A424D7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4AD63975" w14:textId="79DBA293" w:rsidR="005E18AE" w:rsidRPr="00A424D7" w:rsidRDefault="00386158" w:rsidP="00654790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</w:pPr>
      <w:r w:rsidRPr="00A424D7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  <w:lang w:val="en-US"/>
        </w:rPr>
        <w:t>In 1908</w:t>
      </w:r>
      <w:r w:rsidRPr="00A424D7">
        <w:rPr>
          <w:rFonts w:ascii="苹方-简" w:eastAsia="苹方-简" w:hAnsi="苹方-简"/>
          <w:i/>
          <w:color w:val="984806" w:themeColor="accent6" w:themeShade="80"/>
          <w:sz w:val="22"/>
          <w:szCs w:val="22"/>
          <w:lang w:val="en-US"/>
        </w:rPr>
        <w:t xml:space="preserve"> </w:t>
      </w:r>
      <w:r w:rsidRPr="00A424D7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 xml:space="preserve">Lord Northcliffe </w:t>
      </w:r>
      <w:r w:rsidRPr="00A424D7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  <w:lang w:val="en-US"/>
        </w:rPr>
        <w:t>offered</w:t>
      </w:r>
      <w:r w:rsidRPr="00A424D7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 xml:space="preserve"> a prize of $1,000 </w:t>
      </w:r>
      <w:r w:rsidRPr="00A424D7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  <w:lang w:val="en-US"/>
        </w:rPr>
        <w:t>to</w:t>
      </w:r>
      <w:r w:rsidRPr="00A424D7">
        <w:rPr>
          <w:rFonts w:ascii="苹方-简" w:eastAsia="苹方-简" w:hAnsi="苹方-简"/>
          <w:color w:val="984806" w:themeColor="accent6" w:themeShade="80"/>
          <w:sz w:val="22"/>
          <w:szCs w:val="22"/>
          <w:lang w:val="en-US"/>
        </w:rPr>
        <w:t xml:space="preserve"> the first man who would fly across the English Channel.</w:t>
      </w:r>
    </w:p>
    <w:p w14:paraId="630858F1" w14:textId="07197116" w:rsidR="005853FD" w:rsidRPr="00A424D7" w:rsidRDefault="005853FD" w:rsidP="00195A0E">
      <w:pPr>
        <w:rPr>
          <w:rFonts w:ascii="苹方-简" w:eastAsia="苹方-简" w:hAnsi="苹方-简"/>
          <w:lang w:val="en-US"/>
        </w:rPr>
      </w:pPr>
    </w:p>
    <w:p w14:paraId="76140858" w14:textId="30BF5EC9" w:rsidR="009109E7" w:rsidRPr="00A424D7" w:rsidRDefault="009109E7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A424D7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 </w:t>
      </w:r>
    </w:p>
    <w:p w14:paraId="55A123A4" w14:textId="27A92256" w:rsidR="005853FD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offer sb. sth.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="005853FD" w:rsidRPr="00A424D7">
        <w:rPr>
          <w:rFonts w:ascii="苹方-简" w:eastAsia="苹方-简" w:hAnsi="苹方-简" w:hint="eastAsia"/>
          <w:lang w:val="en-US"/>
        </w:rPr>
        <w:t>给某人提供某个东西</w:t>
      </w:r>
    </w:p>
    <w:p w14:paraId="4AD63976" w14:textId="2E3FEC4A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offer sth. to sb.</w:t>
      </w:r>
      <w:r w:rsidR="005853FD"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5853FD" w:rsidRPr="00A424D7">
        <w:rPr>
          <w:rFonts w:ascii="苹方-简" w:eastAsia="苹方-简" w:hAnsi="苹方-简" w:hint="eastAsia"/>
          <w:lang w:val="en-US"/>
        </w:rPr>
        <w:t>给某人提供某个东西</w:t>
      </w:r>
    </w:p>
    <w:p w14:paraId="7C63224E" w14:textId="7D7749E7" w:rsidR="005853FD" w:rsidRPr="00A424D7" w:rsidRDefault="005853FD" w:rsidP="00195A0E">
      <w:pPr>
        <w:rPr>
          <w:rFonts w:ascii="苹方-简" w:eastAsia="苹方-简" w:hAnsi="苹方-简"/>
          <w:sz w:val="21"/>
          <w:lang w:val="en-US"/>
        </w:rPr>
      </w:pPr>
    </w:p>
    <w:p w14:paraId="645B24EB" w14:textId="4C5A9CE2" w:rsidR="005853FD" w:rsidRPr="00A424D7" w:rsidRDefault="005853FD" w:rsidP="00195A0E">
      <w:pPr>
        <w:rPr>
          <w:rFonts w:ascii="苹方-简" w:eastAsia="苹方-简" w:hAnsi="苹方-简"/>
          <w:b/>
          <w:bCs/>
          <w:sz w:val="21"/>
          <w:lang w:val="en-US"/>
        </w:rPr>
      </w:pPr>
      <w:r w:rsidRPr="00A424D7">
        <w:rPr>
          <w:rFonts w:ascii="苹方-简" w:eastAsia="苹方-简" w:hAnsi="苹方-简" w:hint="eastAsia"/>
          <w:b/>
          <w:bCs/>
          <w:sz w:val="21"/>
          <w:lang w:val="en-US"/>
        </w:rPr>
        <w:t>句式平衡，具体使用哪个看句子长度</w:t>
      </w:r>
    </w:p>
    <w:p w14:paraId="4AD63977" w14:textId="7B40B4C0" w:rsidR="005E18AE" w:rsidRPr="00A424D7" w:rsidRDefault="00386158" w:rsidP="005853FD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sz w:val="21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In 1908 Lord Northcliffe </w:t>
      </w:r>
      <w:r w:rsidRPr="00A424D7">
        <w:rPr>
          <w:rFonts w:ascii="苹方-简" w:eastAsia="苹方-简" w:hAnsi="苹方-简"/>
          <w:color w:val="984806" w:themeColor="accent6" w:themeShade="80"/>
          <w:spacing w:val="-3"/>
          <w:sz w:val="21"/>
          <w:lang w:val="en-US"/>
        </w:rPr>
        <w:t xml:space="preserve">offered </w:t>
      </w:r>
      <w:r w:rsidRPr="00A424D7">
        <w:rPr>
          <w:rFonts w:ascii="苹方-简" w:eastAsia="苹方-简" w:hAnsi="苹方-简"/>
          <w:color w:val="984806" w:themeColor="accent6" w:themeShade="80"/>
          <w:sz w:val="21"/>
          <w:u w:val="single"/>
          <w:lang w:val="en-US"/>
        </w:rPr>
        <w:t>a prize of £1,000</w:t>
      </w:r>
      <w:r w:rsidRPr="00A424D7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 to </w:t>
      </w:r>
      <w:r w:rsidRPr="00A424D7">
        <w:rPr>
          <w:rFonts w:ascii="苹方-简" w:eastAsia="苹方-简" w:hAnsi="苹方-简"/>
          <w:i/>
          <w:color w:val="984806" w:themeColor="accent6" w:themeShade="80"/>
          <w:sz w:val="21"/>
          <w:u w:val="single"/>
          <w:lang w:val="en-US"/>
        </w:rPr>
        <w:t>the first man who would fly across the</w:t>
      </w:r>
      <w:r w:rsidRPr="00A424D7">
        <w:rPr>
          <w:rFonts w:ascii="苹方-简" w:eastAsia="苹方-简" w:hAnsi="苹方-简"/>
          <w:i/>
          <w:color w:val="984806" w:themeColor="accent6" w:themeShade="80"/>
          <w:sz w:val="21"/>
          <w:lang w:val="en-US"/>
        </w:rPr>
        <w:t xml:space="preserve"> </w:t>
      </w:r>
      <w:r w:rsidRPr="00A424D7">
        <w:rPr>
          <w:rFonts w:ascii="苹方-简" w:eastAsia="苹方-简" w:hAnsi="苹方-简"/>
          <w:i/>
          <w:color w:val="984806" w:themeColor="accent6" w:themeShade="80"/>
          <w:sz w:val="21"/>
          <w:u w:val="single"/>
          <w:lang w:val="en-US"/>
        </w:rPr>
        <w:t>English</w:t>
      </w:r>
      <w:r w:rsidRPr="00A424D7">
        <w:rPr>
          <w:rFonts w:ascii="苹方-简" w:eastAsia="苹方-简" w:hAnsi="苹方-简"/>
          <w:i/>
          <w:color w:val="984806" w:themeColor="accent6" w:themeShade="80"/>
          <w:spacing w:val="-2"/>
          <w:sz w:val="21"/>
          <w:u w:val="single"/>
          <w:lang w:val="en-US"/>
        </w:rPr>
        <w:t xml:space="preserve"> </w:t>
      </w:r>
      <w:r w:rsidRPr="00A424D7">
        <w:rPr>
          <w:rFonts w:ascii="苹方-简" w:eastAsia="苹方-简" w:hAnsi="苹方-简"/>
          <w:i/>
          <w:color w:val="984806" w:themeColor="accent6" w:themeShade="80"/>
          <w:sz w:val="21"/>
          <w:u w:val="single"/>
          <w:lang w:val="en-US"/>
        </w:rPr>
        <w:t>Channel</w:t>
      </w:r>
      <w:r w:rsidRPr="00A424D7">
        <w:rPr>
          <w:rFonts w:ascii="苹方-简" w:eastAsia="苹方-简" w:hAnsi="苹方-简"/>
          <w:color w:val="984806" w:themeColor="accent6" w:themeShade="80"/>
          <w:sz w:val="21"/>
          <w:lang w:val="en-US"/>
        </w:rPr>
        <w:t>.</w:t>
      </w:r>
    </w:p>
    <w:p w14:paraId="4AD63978" w14:textId="77777777" w:rsidR="005E18AE" w:rsidRPr="00A424D7" w:rsidRDefault="00386158" w:rsidP="005853FD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An aeroplane offers </w:t>
      </w:r>
      <w:r w:rsidRPr="00A424D7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you</w:t>
      </w:r>
      <w:r w:rsidRPr="00A424D7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A424D7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 unusual and breathtaking view of the world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4AD63979" w14:textId="77777777" w:rsidR="005E18AE" w:rsidRPr="00A424D7" w:rsidRDefault="00386158" w:rsidP="005853FD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Shops cater for the do-it-yourself craze not only by running special advisory services for novices, but by offering </w:t>
      </w:r>
      <w:r w:rsidRPr="00A424D7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consumers</w:t>
      </w:r>
      <w:r w:rsidRPr="00A424D7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A424D7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bits and pieces which they can assemble at home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07D7FF2A" w14:textId="77777777" w:rsidR="00825C81" w:rsidRPr="00A424D7" w:rsidRDefault="00825C81" w:rsidP="00195A0E">
      <w:pPr>
        <w:rPr>
          <w:rFonts w:ascii="苹方-简" w:eastAsia="苹方-简" w:hAnsi="苹方-简"/>
          <w:lang w:val="en-US"/>
        </w:rPr>
      </w:pPr>
    </w:p>
    <w:p w14:paraId="4AD6397A" w14:textId="6EDE98C4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offer to do = volunteer to do</w:t>
      </w:r>
      <w:r w:rsidR="00D75659" w:rsidRPr="00A424D7">
        <w:rPr>
          <w:rFonts w:ascii="苹方-简" w:eastAsia="苹方-简" w:hAnsi="苹方-简"/>
          <w:lang w:val="en-US"/>
        </w:rPr>
        <w:t xml:space="preserve"> </w:t>
      </w:r>
      <w:r w:rsidR="00D75659" w:rsidRPr="00A424D7">
        <w:rPr>
          <w:rFonts w:ascii="苹方-简" w:eastAsia="苹方-简" w:hAnsi="苹方-简" w:hint="eastAsia"/>
          <w:lang w:val="en-US"/>
        </w:rPr>
        <w:t>主动提出去做某事</w:t>
      </w:r>
    </w:p>
    <w:p w14:paraId="4AD6397E" w14:textId="5167BFB7" w:rsidR="005E18AE" w:rsidRPr="00A424D7" w:rsidRDefault="00386158" w:rsidP="00195A0E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In times of peace, when business was bad, Hawkwood and his men would march into a city-state and, after burning down a few farms, would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offer to go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away if protection money was paid to</w:t>
      </w:r>
      <w:r w:rsidR="00643A08"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them.</w:t>
      </w:r>
    </w:p>
    <w:p w14:paraId="24205258" w14:textId="0703B5C4" w:rsidR="00643A08" w:rsidRPr="00A424D7" w:rsidRDefault="00386158" w:rsidP="00643A08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He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offered to train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Mendoza and his young pupil was quick to learn.</w:t>
      </w:r>
    </w:p>
    <w:p w14:paraId="3460D1BB" w14:textId="77A4D8EF" w:rsidR="00643A08" w:rsidRPr="00A424D7" w:rsidRDefault="00643A08" w:rsidP="00643A08">
      <w:pPr>
        <w:spacing w:before="55"/>
        <w:rPr>
          <w:rFonts w:ascii="苹方-简" w:eastAsia="苹方-简" w:hAnsi="苹方-简"/>
          <w:lang w:val="en-US"/>
        </w:rPr>
      </w:pPr>
    </w:p>
    <w:p w14:paraId="0A234941" w14:textId="5B48A035" w:rsidR="009109E7" w:rsidRPr="00A424D7" w:rsidRDefault="009109E7" w:rsidP="00643A08">
      <w:pPr>
        <w:spacing w:before="55"/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知识点（二）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</w:rPr>
        <w:t xml:space="preserve"> </w:t>
      </w:r>
      <w:r w:rsidRPr="00A424D7">
        <w:rPr>
          <w:rFonts w:ascii="苹方-简" w:eastAsia="苹方-简" w:hAnsi="苹方-简"/>
          <w:color w:val="0070C0"/>
          <w:sz w:val="21"/>
          <w:szCs w:val="21"/>
        </w:rPr>
        <w:t xml:space="preserve">  </w:t>
      </w:r>
    </w:p>
    <w:p w14:paraId="4AD6397F" w14:textId="1D111BA4" w:rsidR="005E18AE" w:rsidRPr="00A424D7" w:rsidRDefault="00386158" w:rsidP="00643A08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strike/>
          <w:color w:val="808080" w:themeColor="background1" w:themeShade="80"/>
          <w:lang w:val="en-US"/>
        </w:rPr>
        <w:t xml:space="preserve"> a  </w:t>
      </w:r>
      <w:r w:rsidRPr="00A424D7">
        <w:rPr>
          <w:rFonts w:ascii="苹方-简" w:eastAsia="苹方-简" w:hAnsi="苹方-简" w:hint="eastAsia"/>
          <w:strike/>
          <w:color w:val="808080" w:themeColor="background1" w:themeShade="80"/>
        </w:rPr>
        <w:t>￡</w:t>
      </w:r>
      <w:r w:rsidRPr="00A424D7">
        <w:rPr>
          <w:rFonts w:ascii="苹方-简" w:eastAsia="苹方-简" w:hAnsi="苹方-简"/>
          <w:strike/>
          <w:color w:val="808080" w:themeColor="background1" w:themeShade="80"/>
          <w:lang w:val="en-US"/>
        </w:rPr>
        <w:t>1,000</w:t>
      </w:r>
      <w:r w:rsidRPr="00A424D7">
        <w:rPr>
          <w:rFonts w:ascii="苹方-简" w:eastAsia="苹方-简" w:hAnsi="苹方-简"/>
          <w:strike/>
          <w:color w:val="808080" w:themeColor="background1" w:themeShade="80"/>
          <w:spacing w:val="6"/>
          <w:lang w:val="en-US"/>
        </w:rPr>
        <w:t xml:space="preserve"> </w:t>
      </w:r>
      <w:r w:rsidRPr="00A424D7">
        <w:rPr>
          <w:rFonts w:ascii="苹方-简" w:eastAsia="苹方-简" w:hAnsi="苹方-简"/>
          <w:strike/>
          <w:color w:val="808080" w:themeColor="background1" w:themeShade="80"/>
          <w:lang w:val="en-US"/>
        </w:rPr>
        <w:t>of</w:t>
      </w:r>
      <w:r w:rsidRPr="00A424D7">
        <w:rPr>
          <w:rFonts w:ascii="苹方-简" w:eastAsia="苹方-简" w:hAnsi="苹方-简"/>
          <w:strike/>
          <w:color w:val="808080" w:themeColor="background1" w:themeShade="80"/>
          <w:spacing w:val="-1"/>
          <w:lang w:val="en-US"/>
        </w:rPr>
        <w:t xml:space="preserve"> </w:t>
      </w:r>
      <w:r w:rsidRPr="00A424D7">
        <w:rPr>
          <w:rFonts w:ascii="苹方-简" w:eastAsia="苹方-简" w:hAnsi="苹方-简"/>
          <w:strike/>
          <w:color w:val="808080" w:themeColor="background1" w:themeShade="80"/>
          <w:lang w:val="en-US"/>
        </w:rPr>
        <w:t>prize</w:t>
      </w:r>
      <w:r w:rsidRPr="00A424D7">
        <w:rPr>
          <w:rFonts w:ascii="苹方-简" w:eastAsia="苹方-简" w:hAnsi="苹方-简"/>
          <w:lang w:val="en-US"/>
        </w:rPr>
        <w:tab/>
      </w:r>
      <w:r w:rsidRPr="00A424D7">
        <w:rPr>
          <w:rFonts w:ascii="苹方-简" w:eastAsia="苹方-简" w:hAnsi="苹方-简"/>
          <w:b/>
          <w:color w:val="FF0000"/>
          <w:lang w:val="en-US"/>
        </w:rPr>
        <w:t>X</w:t>
      </w:r>
      <w:r w:rsidR="00643A08" w:rsidRPr="00A424D7">
        <w:rPr>
          <w:rFonts w:ascii="苹方-简" w:eastAsia="苹方-简" w:hAnsi="苹方-简" w:hint="eastAsia"/>
          <w:b/>
          <w:color w:val="FF0000"/>
          <w:lang w:val="en-US"/>
        </w:rPr>
        <w:t>错误</w:t>
      </w:r>
    </w:p>
    <w:p w14:paraId="4D9F52BA" w14:textId="69A335F8" w:rsidR="009B1180" w:rsidRPr="00A424D7" w:rsidRDefault="00386158" w:rsidP="009B118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a </w:t>
      </w:r>
      <w:r w:rsidRPr="00A424D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>prize</w:t>
      </w:r>
      <w:r w:rsidRPr="00A424D7">
        <w:rPr>
          <w:rFonts w:ascii="苹方-简" w:eastAsia="苹方-简" w:hAnsi="苹方-简"/>
          <w:color w:val="984806" w:themeColor="accent6" w:themeShade="80"/>
          <w:spacing w:val="1"/>
          <w:lang w:val="en-US"/>
        </w:rPr>
        <w:t xml:space="preserve"> 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of </w:t>
      </w:r>
      <w:r w:rsidRPr="00A424D7">
        <w:rPr>
          <w:rFonts w:ascii="苹方-简" w:eastAsia="苹方-简" w:hAnsi="苹方-简"/>
          <w:color w:val="984806" w:themeColor="accent6" w:themeShade="80"/>
          <w:spacing w:val="11"/>
          <w:lang w:val="en-US"/>
        </w:rPr>
        <w:t xml:space="preserve"> </w:t>
      </w:r>
      <w:r w:rsidRPr="00A424D7">
        <w:rPr>
          <w:rFonts w:ascii="苹方-简" w:eastAsia="苹方-简" w:hAnsi="苹方-简" w:hint="eastAsia"/>
          <w:color w:val="984806" w:themeColor="accent6" w:themeShade="80"/>
        </w:rPr>
        <w:t>￡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1,000</w:t>
      </w:r>
      <w:r w:rsidRPr="00A424D7">
        <w:rPr>
          <w:rFonts w:ascii="苹方-简" w:eastAsia="苹方-简" w:hAnsi="苹方-简"/>
          <w:lang w:val="en-US"/>
        </w:rPr>
        <w:tab/>
      </w:r>
      <w:r w:rsidRPr="00A424D7">
        <w:rPr>
          <w:rFonts w:ascii="苹方-简" w:eastAsia="苹方-简" w:hAnsi="苹方-简"/>
          <w:color w:val="00B050"/>
          <w:spacing w:val="-18"/>
          <w:lang w:val="en-US"/>
        </w:rPr>
        <w:t>√</w:t>
      </w:r>
      <w:r w:rsidR="009B1180" w:rsidRPr="00A424D7">
        <w:rPr>
          <w:rFonts w:ascii="苹方-简" w:eastAsia="苹方-简" w:hAnsi="苹方-简" w:hint="eastAsia"/>
          <w:color w:val="00B050"/>
          <w:spacing w:val="-18"/>
          <w:lang w:val="en-US"/>
        </w:rPr>
        <w:t>正确</w:t>
      </w:r>
      <w:r w:rsidRPr="00A424D7">
        <w:rPr>
          <w:rFonts w:ascii="苹方-简" w:eastAsia="苹方-简" w:hAnsi="苹方-简"/>
          <w:spacing w:val="-18"/>
          <w:lang w:val="en-US"/>
        </w:rPr>
        <w:t xml:space="preserve"> </w:t>
      </w:r>
    </w:p>
    <w:p w14:paraId="6BF1C5A4" w14:textId="2D52CFA1" w:rsidR="00505519" w:rsidRPr="00A424D7" w:rsidRDefault="00386158" w:rsidP="009B118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a ransom of  </w:t>
      </w:r>
      <w:r w:rsidRPr="00A424D7">
        <w:rPr>
          <w:rFonts w:ascii="苹方-简" w:eastAsia="苹方-简" w:hAnsi="苹方-简" w:hint="eastAsia"/>
          <w:color w:val="984806" w:themeColor="accent6" w:themeShade="80"/>
        </w:rPr>
        <w:t>￡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1,000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="00505519" w:rsidRPr="00A424D7">
        <w:rPr>
          <w:rFonts w:ascii="苹方-简" w:eastAsia="苹方-简" w:hAnsi="苹方-简"/>
          <w:lang w:val="en-US"/>
        </w:rPr>
        <w:t xml:space="preserve"> </w:t>
      </w:r>
      <w:r w:rsidR="00505519" w:rsidRPr="00A424D7">
        <w:rPr>
          <w:rFonts w:ascii="苹方-简" w:eastAsia="苹方-简" w:hAnsi="苹方-简" w:hint="eastAsia"/>
          <w:lang w:val="en-US"/>
        </w:rPr>
        <w:t>赎金</w:t>
      </w:r>
    </w:p>
    <w:p w14:paraId="40FCD70C" w14:textId="58AE8A47" w:rsidR="00505519" w:rsidRPr="00A424D7" w:rsidRDefault="00386158" w:rsidP="009B1180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a reward of  </w:t>
      </w:r>
      <w:r w:rsidRPr="00A424D7">
        <w:rPr>
          <w:rFonts w:ascii="苹方-简" w:eastAsia="苹方-简" w:hAnsi="苹方-简" w:hint="eastAsia"/>
          <w:color w:val="808080" w:themeColor="background1" w:themeShade="80"/>
        </w:rPr>
        <w:t>￡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1,000 </w:t>
      </w:r>
      <w:r w:rsidR="00505519"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505519" w:rsidRPr="00A424D7">
        <w:rPr>
          <w:rFonts w:ascii="苹方-简" w:eastAsia="苹方-简" w:hAnsi="苹方-简" w:hint="eastAsia"/>
          <w:color w:val="808080" w:themeColor="background1" w:themeShade="80"/>
          <w:lang w:val="en-US"/>
        </w:rPr>
        <w:t>酬金</w:t>
      </w:r>
    </w:p>
    <w:p w14:paraId="2E207ED2" w14:textId="77777777" w:rsidR="00505519" w:rsidRPr="00A424D7" w:rsidRDefault="00386158" w:rsidP="00195A0E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a debt of</w:t>
      </w:r>
      <w:r w:rsidRPr="00A424D7">
        <w:rPr>
          <w:rFonts w:ascii="苹方-简" w:eastAsia="苹方-简" w:hAnsi="苹方-简"/>
          <w:color w:val="808080" w:themeColor="background1" w:themeShade="80"/>
          <w:spacing w:val="5"/>
          <w:lang w:val="en-US"/>
        </w:rPr>
        <w:t xml:space="preserve"> </w:t>
      </w:r>
      <w:r w:rsidRPr="00A424D7">
        <w:rPr>
          <w:rFonts w:ascii="苹方-简" w:eastAsia="苹方-简" w:hAnsi="苹方-简" w:hint="eastAsia"/>
          <w:color w:val="808080" w:themeColor="background1" w:themeShade="80"/>
        </w:rPr>
        <w:t>￡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1,000</w:t>
      </w:r>
      <w:r w:rsidR="00505519"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505519" w:rsidRPr="00A424D7">
        <w:rPr>
          <w:rFonts w:ascii="苹方-简" w:eastAsia="苹方-简" w:hAnsi="苹方-简" w:hint="eastAsia"/>
          <w:color w:val="808080" w:themeColor="background1" w:themeShade="80"/>
          <w:lang w:val="en-US"/>
        </w:rPr>
        <w:t>债务</w:t>
      </w:r>
    </w:p>
    <w:p w14:paraId="4AD63981" w14:textId="36CC67ED" w:rsidR="005E18AE" w:rsidRPr="00A424D7" w:rsidRDefault="00386158" w:rsidP="00195A0E">
      <w:pPr>
        <w:pStyle w:val="a5"/>
        <w:numPr>
          <w:ilvl w:val="0"/>
          <w:numId w:val="2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a fund of </w:t>
      </w:r>
      <w:r w:rsidRPr="00A424D7">
        <w:rPr>
          <w:rFonts w:ascii="苹方-简" w:eastAsia="苹方-简" w:hAnsi="苹方-简"/>
          <w:color w:val="808080" w:themeColor="background1" w:themeShade="80"/>
          <w:spacing w:val="4"/>
          <w:lang w:val="en-US"/>
        </w:rPr>
        <w:t xml:space="preserve"> </w:t>
      </w:r>
      <w:r w:rsidRPr="00A424D7">
        <w:rPr>
          <w:rFonts w:ascii="苹方-简" w:eastAsia="苹方-简" w:hAnsi="苹方-简" w:hint="eastAsia"/>
          <w:color w:val="808080" w:themeColor="background1" w:themeShade="80"/>
        </w:rPr>
        <w:t>￡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1,000</w:t>
      </w:r>
      <w:r w:rsidR="00505519"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505519" w:rsidRPr="00A424D7">
        <w:rPr>
          <w:rFonts w:ascii="苹方-简" w:eastAsia="苹方-简" w:hAnsi="苹方-简" w:hint="eastAsia"/>
          <w:color w:val="808080" w:themeColor="background1" w:themeShade="80"/>
          <w:lang w:val="en-US"/>
        </w:rPr>
        <w:t>基金</w:t>
      </w:r>
    </w:p>
    <w:p w14:paraId="34E55818" w14:textId="7EB5FC6A" w:rsidR="00DD7E45" w:rsidRPr="00A424D7" w:rsidRDefault="00DD7E45" w:rsidP="00DD7E45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a scholarship of </w:t>
      </w:r>
      <w:r w:rsidRPr="00A424D7">
        <w:rPr>
          <w:rFonts w:ascii="苹方-简" w:eastAsia="苹方-简" w:hAnsi="苹方-简" w:hint="eastAsia"/>
          <w:color w:val="808080" w:themeColor="background1" w:themeShade="80"/>
        </w:rPr>
        <w:t>￡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1,000  </w:t>
      </w:r>
      <w:r w:rsidRPr="00A424D7">
        <w:rPr>
          <w:rFonts w:ascii="苹方-简" w:eastAsia="苹方-简" w:hAnsi="苹方-简" w:hint="eastAsia"/>
          <w:color w:val="808080" w:themeColor="background1" w:themeShade="80"/>
          <w:lang w:val="en-US"/>
        </w:rPr>
        <w:t>奖金</w:t>
      </w:r>
    </w:p>
    <w:p w14:paraId="0DA2008C" w14:textId="58CB1311" w:rsidR="00DD7E45" w:rsidRPr="00A424D7" w:rsidRDefault="00DD7E45" w:rsidP="00DD7E45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an investment of </w:t>
      </w:r>
      <w:r w:rsidRPr="00A424D7">
        <w:rPr>
          <w:rFonts w:ascii="苹方-简" w:eastAsia="苹方-简" w:hAnsi="苹方-简" w:hint="eastAsia"/>
          <w:color w:val="808080" w:themeColor="background1" w:themeShade="80"/>
        </w:rPr>
        <w:t>￡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1,000  </w:t>
      </w:r>
      <w:r w:rsidRPr="00A424D7">
        <w:rPr>
          <w:rFonts w:ascii="苹方-简" w:eastAsia="苹方-简" w:hAnsi="苹方-简" w:hint="eastAsia"/>
          <w:color w:val="808080" w:themeColor="background1" w:themeShade="80"/>
          <w:lang w:val="en-US"/>
        </w:rPr>
        <w:t>投资</w:t>
      </w:r>
    </w:p>
    <w:p w14:paraId="3B0B151E" w14:textId="0C36E973" w:rsidR="009109E7" w:rsidRPr="00A424D7" w:rsidRDefault="009109E7" w:rsidP="00195A0E">
      <w:pPr>
        <w:rPr>
          <w:rFonts w:ascii="苹方-简" w:eastAsia="苹方-简" w:hAnsi="苹方-简"/>
          <w:lang w:val="en-US"/>
        </w:rPr>
      </w:pPr>
    </w:p>
    <w:p w14:paraId="31A68C3D" w14:textId="539524EA" w:rsidR="009109E7" w:rsidRPr="00A424D7" w:rsidRDefault="009109E7" w:rsidP="00195A0E">
      <w:pPr>
        <w:rPr>
          <w:rFonts w:ascii="苹方-简" w:eastAsia="苹方-简" w:hAnsi="苹方-简"/>
          <w:color w:val="0070C0"/>
          <w:sz w:val="21"/>
          <w:szCs w:val="21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知识点（三）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</w:rPr>
        <w:t xml:space="preserve"> </w:t>
      </w:r>
      <w:r w:rsidRPr="00A424D7">
        <w:rPr>
          <w:rFonts w:ascii="苹方-简" w:eastAsia="苹方-简" w:hAnsi="苹方-简"/>
          <w:color w:val="0070C0"/>
          <w:sz w:val="21"/>
          <w:szCs w:val="21"/>
        </w:rPr>
        <w:t xml:space="preserve">  </w:t>
      </w:r>
    </w:p>
    <w:p w14:paraId="20DBA270" w14:textId="77777777" w:rsidR="00A80189" w:rsidRPr="00A424D7" w:rsidRDefault="00A80189" w:rsidP="00A80189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lang w:val="en-US"/>
        </w:rPr>
      </w:pPr>
    </w:p>
    <w:p w14:paraId="33ED2201" w14:textId="60A4BC3D" w:rsidR="00A80189" w:rsidRPr="00A424D7" w:rsidRDefault="00A80189" w:rsidP="00A80189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 w:hint="eastAsia"/>
          <w:b/>
          <w:bCs/>
          <w:lang w:val="en-US"/>
        </w:rPr>
        <w:lastRenderedPageBreak/>
        <w:t>课后习题讲解：</w:t>
      </w:r>
    </w:p>
    <w:p w14:paraId="2F3062D3" w14:textId="4F6EE940" w:rsidR="00A80189" w:rsidRPr="00A424D7" w:rsidRDefault="00A80189" w:rsidP="00A80189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t>4</w:t>
      </w:r>
      <w:r w:rsidRPr="00A424D7">
        <w:rPr>
          <w:rFonts w:ascii="苹方-简" w:eastAsia="苹方-简" w:hAnsi="苹方-简"/>
          <w:lang w:val="en-US"/>
        </w:rPr>
        <w:t> The first man ___</w:t>
      </w:r>
      <w:r w:rsidR="00FC4A81" w:rsidRPr="00A424D7">
        <w:rPr>
          <w:rFonts w:ascii="苹方-简" w:eastAsia="苹方-简" w:hAnsi="苹方-简"/>
          <w:lang w:val="en-US"/>
        </w:rPr>
        <w:t>C</w:t>
      </w:r>
      <w:r w:rsidRPr="00A424D7">
        <w:rPr>
          <w:rFonts w:ascii="苹方-简" w:eastAsia="苹方-简" w:hAnsi="苹方-简"/>
          <w:lang w:val="en-US"/>
        </w:rPr>
        <w:t>___ across the English Channel would receive Lord Northcliffe</w:t>
      </w:r>
      <w:r w:rsidR="00EE4E59" w:rsidRPr="00A424D7">
        <w:rPr>
          <w:rFonts w:ascii="苹方-简" w:eastAsia="苹方-简" w:hAnsi="苹方-简"/>
          <w:lang w:val="en-US"/>
        </w:rPr>
        <w:t>’</w:t>
      </w:r>
      <w:r w:rsidRPr="00A424D7">
        <w:rPr>
          <w:rFonts w:ascii="苹方-简" w:eastAsia="苹方-简" w:hAnsi="苹方-简"/>
          <w:lang w:val="en-US"/>
        </w:rPr>
        <w:t>s prize. (11.1-2)</w:t>
      </w:r>
    </w:p>
    <w:p w14:paraId="6E4C096C" w14:textId="77777777" w:rsidR="00A80189" w:rsidRPr="00A424D7" w:rsidRDefault="00A80189" w:rsidP="00A80189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(a) who was going to fly (b) flying (c) to fly (d) having flown</w:t>
      </w:r>
    </w:p>
    <w:p w14:paraId="1BB60E6F" w14:textId="6B0E5263" w:rsidR="00A80189" w:rsidRPr="00A424D7" w:rsidRDefault="00A80189" w:rsidP="00195A0E">
      <w:pPr>
        <w:rPr>
          <w:rFonts w:ascii="苹方-简" w:eastAsia="苹方-简" w:hAnsi="苹方-简"/>
          <w:lang w:val="en-US"/>
        </w:rPr>
      </w:pPr>
    </w:p>
    <w:p w14:paraId="1F7B996D" w14:textId="63B9AF01" w:rsidR="00E721B3" w:rsidRPr="00A424D7" w:rsidRDefault="00E721B3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动词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+ across + </w:t>
      </w:r>
      <w:r w:rsidRPr="00A424D7">
        <w:rPr>
          <w:rFonts w:ascii="苹方-简" w:eastAsia="苹方-简" w:hAnsi="苹方-简" w:hint="eastAsia"/>
          <w:b/>
          <w:bCs/>
          <w:color w:val="C00000"/>
          <w:lang w:val="en-US"/>
        </w:rPr>
        <w:t>宾语</w:t>
      </w:r>
    </w:p>
    <w:p w14:paraId="4AD63984" w14:textId="7A5A08BE" w:rsidR="005E18AE" w:rsidRPr="00A424D7" w:rsidRDefault="00386158" w:rsidP="00195A0E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fly across the English </w:t>
      </w:r>
      <w:r w:rsidR="00417D9C" w:rsidRPr="00A424D7">
        <w:rPr>
          <w:rFonts w:ascii="苹方-简" w:eastAsia="苹方-简" w:hAnsi="苹方-简"/>
          <w:color w:val="984806" w:themeColor="accent6" w:themeShade="80"/>
          <w:lang w:val="en-US"/>
        </w:rPr>
        <w:t>C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hannel</w:t>
      </w:r>
      <w:r w:rsidR="00417D9C"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</w:p>
    <w:p w14:paraId="1ABB303C" w14:textId="77777777" w:rsidR="00792593" w:rsidRPr="00A424D7" w:rsidRDefault="00792593" w:rsidP="00195A0E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4AD63985" w14:textId="5C0A85C8" w:rsidR="005E18AE" w:rsidRPr="00A424D7" w:rsidRDefault="00386158" w:rsidP="00195A0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cross + </w:t>
      </w:r>
      <w:r w:rsidRPr="00A424D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宾语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+ </w:t>
      </w:r>
      <w:r w:rsidRPr="00A424D7">
        <w:rPr>
          <w:rFonts w:ascii="苹方-简" w:eastAsia="苹方-简" w:hAnsi="苹方-简" w:hint="eastAsia"/>
          <w:b/>
          <w:bCs/>
          <w:color w:val="C00000"/>
          <w:lang w:val="en-US"/>
        </w:rPr>
        <w:t>方式状语</w:t>
      </w:r>
    </w:p>
    <w:p w14:paraId="3B60BCB2" w14:textId="77777777" w:rsidR="00EB3D74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cross the English</w:t>
      </w:r>
      <w:r w:rsidR="00C12DD2" w:rsidRPr="00A424D7">
        <w:rPr>
          <w:rFonts w:ascii="苹方-简" w:eastAsia="苹方-简" w:hAnsi="苹方-简"/>
          <w:lang w:val="en-US"/>
        </w:rPr>
        <w:t xml:space="preserve"> C</w:t>
      </w:r>
      <w:r w:rsidRPr="00A424D7">
        <w:rPr>
          <w:rFonts w:ascii="苹方-简" w:eastAsia="苹方-简" w:hAnsi="苹方-简"/>
          <w:lang w:val="en-US"/>
        </w:rPr>
        <w:t xml:space="preserve">hannel by plane </w:t>
      </w:r>
    </w:p>
    <w:p w14:paraId="244D6E78" w14:textId="2D470F3D" w:rsidR="00EB3D74" w:rsidRPr="00A424D7" w:rsidRDefault="00EB3D74" w:rsidP="00195A0E">
      <w:pPr>
        <w:rPr>
          <w:rFonts w:ascii="苹方-简" w:eastAsia="苹方-简" w:hAnsi="苹方-简"/>
          <w:lang w:val="en-US"/>
        </w:rPr>
      </w:pPr>
    </w:p>
    <w:p w14:paraId="1A206CF5" w14:textId="4D523277" w:rsidR="00E93C92" w:rsidRPr="00A424D7" w:rsidRDefault="00E93C92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四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="00303DAF" w:rsidRPr="00A424D7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="00303DAF" w:rsidRPr="00A424D7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</w:t>
      </w:r>
    </w:p>
    <w:p w14:paraId="4AD63986" w14:textId="1FF12E68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the (English) Channel</w:t>
      </w:r>
      <w:r w:rsidR="00EB3D74"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B3D74" w:rsidRPr="00A424D7">
        <w:rPr>
          <w:rFonts w:ascii="苹方-简" w:eastAsia="苹方-简" w:hAnsi="苹方-简" w:hint="eastAsia"/>
          <w:lang w:val="en-US"/>
        </w:rPr>
        <w:t>英吉利海峡</w:t>
      </w:r>
    </w:p>
    <w:p w14:paraId="4B3A213A" w14:textId="77777777" w:rsidR="008763D4" w:rsidRPr="00A424D7" w:rsidRDefault="008763D4" w:rsidP="00195A0E">
      <w:pPr>
        <w:rPr>
          <w:rFonts w:ascii="苹方-简" w:eastAsia="苹方-简" w:hAnsi="苹方-简"/>
          <w:b/>
          <w:bCs/>
          <w:lang w:val="en-US"/>
        </w:rPr>
      </w:pPr>
    </w:p>
    <w:p w14:paraId="4AD63987" w14:textId="2D665E3D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t>strait</w:t>
      </w:r>
      <w:r w:rsidR="00FC599C" w:rsidRPr="00A424D7">
        <w:rPr>
          <w:rFonts w:ascii="苹方-简" w:eastAsia="苹方-简" w:hAnsi="苹方-简"/>
          <w:lang w:val="en-US"/>
        </w:rPr>
        <w:t xml:space="preserve"> </w:t>
      </w:r>
      <w:r w:rsidR="00FC599C" w:rsidRPr="00A424D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FC599C" w:rsidRPr="00A424D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FC599C" w:rsidRPr="00A424D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海峡；困境</w:t>
      </w:r>
    </w:p>
    <w:p w14:paraId="4C7C9E8C" w14:textId="77777777" w:rsidR="00567112" w:rsidRPr="00A424D7" w:rsidRDefault="00386158" w:rsidP="00567112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the Bering </w:t>
      </w:r>
      <w:r w:rsidRPr="00A424D7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Strait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4AD63988" w14:textId="262DF780" w:rsidR="005E18AE" w:rsidRPr="00A424D7" w:rsidRDefault="00386158" w:rsidP="00567112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the Taiwan </w:t>
      </w:r>
      <w:r w:rsidRPr="00A424D7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Strait</w:t>
      </w:r>
    </w:p>
    <w:p w14:paraId="44C8EBB3" w14:textId="20B23FDD" w:rsidR="008D5459" w:rsidRPr="00A424D7" w:rsidRDefault="008D5459" w:rsidP="00195A0E">
      <w:pPr>
        <w:rPr>
          <w:rFonts w:ascii="苹方-简" w:eastAsia="苹方-简" w:hAnsi="苹方-简"/>
          <w:lang w:val="en-US"/>
        </w:rPr>
      </w:pPr>
    </w:p>
    <w:p w14:paraId="10E62500" w14:textId="77777777" w:rsidR="00A4776F" w:rsidRPr="00A424D7" w:rsidRDefault="00A4776F" w:rsidP="00A4776F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Over a year passed before the first attempt was made.</w:t>
      </w:r>
    </w:p>
    <w:p w14:paraId="7148CCCF" w14:textId="4C68349D" w:rsidR="00A4776F" w:rsidRPr="00A424D7" w:rsidRDefault="00A4776F" w:rsidP="00195A0E">
      <w:pPr>
        <w:rPr>
          <w:rFonts w:ascii="苹方-简" w:eastAsia="苹方-简" w:hAnsi="苹方-简"/>
          <w:lang w:val="en-US"/>
        </w:rPr>
      </w:pPr>
    </w:p>
    <w:p w14:paraId="54B73DCB" w14:textId="2FA82DC3" w:rsidR="0070006A" w:rsidRPr="00A424D7" w:rsidRDefault="0070006A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知识点（一）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</w:rPr>
        <w:t xml:space="preserve"> </w:t>
      </w:r>
      <w:r w:rsidRPr="00A424D7">
        <w:rPr>
          <w:rFonts w:ascii="苹方-简" w:eastAsia="苹方-简" w:hAnsi="苹方-简"/>
          <w:color w:val="0070C0"/>
          <w:sz w:val="21"/>
          <w:szCs w:val="21"/>
        </w:rPr>
        <w:t xml:space="preserve"> </w:t>
      </w:r>
    </w:p>
    <w:p w14:paraId="3DCA71FE" w14:textId="311874F8" w:rsidR="0085652B" w:rsidRPr="00A424D7" w:rsidRDefault="0085652B" w:rsidP="00195A0E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A424D7">
        <w:rPr>
          <w:rFonts w:ascii="苹方-简" w:eastAsia="苹方-简" w:hAnsi="苹方-简" w:hint="eastAsia"/>
          <w:b/>
          <w:bCs/>
          <w:lang w:val="en-US"/>
        </w:rPr>
        <w:t>知识点复习：</w:t>
      </w: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before  </w:t>
      </w:r>
      <w:r w:rsidRPr="00A424D7">
        <w:rPr>
          <w:rFonts w:ascii="苹方-简" w:eastAsia="苹方-简" w:hAnsi="苹方-简" w:hint="eastAsia"/>
          <w:lang w:val="en-US"/>
        </w:rPr>
        <w:t>强调主句发生的时间特别长，</w:t>
      </w: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before </w:t>
      </w:r>
      <w:r w:rsidRPr="00A424D7">
        <w:rPr>
          <w:rFonts w:ascii="苹方-简" w:eastAsia="苹方-简" w:hAnsi="苹方-简" w:hint="eastAsia"/>
          <w:lang w:val="en-US"/>
        </w:rPr>
        <w:t>要翻译成“才”</w:t>
      </w:r>
      <w:r w:rsidR="00FF5A19" w:rsidRPr="00A424D7">
        <w:rPr>
          <w:rFonts w:ascii="苹方-简" w:eastAsia="苹方-简" w:hAnsi="苹方-简" w:hint="eastAsia"/>
          <w:lang w:val="en-US"/>
        </w:rPr>
        <w:t>；</w:t>
      </w:r>
      <w:r w:rsidR="00A64959" w:rsidRPr="00A424D7">
        <w:rPr>
          <w:rFonts w:ascii="苹方-简" w:eastAsia="苹方-简" w:hAnsi="苹方-简" w:hint="eastAsia"/>
          <w:lang w:val="en-US"/>
        </w:rPr>
        <w:t>比预期的短要翻译成“就”，</w:t>
      </w:r>
      <w:r w:rsidR="00FF5A19" w:rsidRPr="00A424D7">
        <w:rPr>
          <w:rFonts w:ascii="苹方-简" w:eastAsia="苹方-简" w:hAnsi="苹方-简" w:hint="eastAsia"/>
          <w:lang w:val="en-US"/>
        </w:rPr>
        <w:t>有的时候要翻译成“然后”。</w:t>
      </w:r>
    </w:p>
    <w:p w14:paraId="4AD63989" w14:textId="60F1612D" w:rsidR="005E18AE" w:rsidRPr="00A424D7" w:rsidRDefault="00386158" w:rsidP="00C25349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Looking at his watch, he saw that it was one o</w:t>
      </w:r>
      <w:r w:rsidR="00EE4E59" w:rsidRPr="00A424D7">
        <w:rPr>
          <w:rFonts w:ascii="苹方-简" w:eastAsia="苹方-简" w:hAnsi="苹方-简"/>
          <w:color w:val="984806" w:themeColor="accent6" w:themeShade="80"/>
          <w:lang w:val="en-US"/>
        </w:rPr>
        <w:t>’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clock, but the bell struck thirteen times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before</w:t>
      </w:r>
      <w:r w:rsidR="00A64959" w:rsidRPr="00A424D7">
        <w:rPr>
          <w:rFonts w:ascii="苹方-简" w:eastAsia="苹方-简" w:hAnsi="苹方-简" w:hint="eastAsia"/>
          <w:color w:val="0D0D0D" w:themeColor="text1" w:themeTint="F2"/>
          <w:lang w:val="en-US"/>
        </w:rPr>
        <w:t>（</w:t>
      </w:r>
      <w:r w:rsidR="005F7903" w:rsidRPr="00A424D7">
        <w:rPr>
          <w:rFonts w:ascii="苹方-简" w:eastAsia="苹方-简" w:hAnsi="苹方-简" w:hint="eastAsia"/>
          <w:color w:val="0D0D0D" w:themeColor="text1" w:themeTint="F2"/>
          <w:lang w:val="en-US"/>
        </w:rPr>
        <w:t>才</w:t>
      </w:r>
      <w:r w:rsidR="00A64959" w:rsidRPr="00A424D7">
        <w:rPr>
          <w:rFonts w:ascii="苹方-简" w:eastAsia="苹方-简" w:hAnsi="苹方-简" w:hint="eastAsia"/>
          <w:color w:val="0D0D0D" w:themeColor="text1" w:themeTint="F2"/>
          <w:lang w:val="en-US"/>
        </w:rPr>
        <w:t>）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it stopped.</w:t>
      </w:r>
    </w:p>
    <w:p w14:paraId="4C99EFDC" w14:textId="0EEF358E" w:rsidR="00A42BE0" w:rsidRPr="00A424D7" w:rsidRDefault="00386158" w:rsidP="00A64959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I hadn</w:t>
      </w:r>
      <w:r w:rsidR="00EE4E59" w:rsidRPr="00A424D7">
        <w:rPr>
          <w:rFonts w:ascii="苹方-简" w:eastAsia="苹方-简" w:hAnsi="苹方-简"/>
          <w:lang w:val="en-US"/>
        </w:rPr>
        <w:t>’</w:t>
      </w:r>
      <w:r w:rsidRPr="00A424D7">
        <w:rPr>
          <w:rFonts w:ascii="苹方-简" w:eastAsia="苹方-简" w:hAnsi="苹方-简"/>
          <w:lang w:val="en-US"/>
        </w:rPr>
        <w:t xml:space="preserve">t waited long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before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="00A42BE0" w:rsidRPr="00A424D7">
        <w:rPr>
          <w:rFonts w:ascii="苹方-简" w:eastAsia="苹方-简" w:hAnsi="苹方-简" w:hint="eastAsia"/>
          <w:lang w:val="en-US"/>
        </w:rPr>
        <w:t>（就）</w:t>
      </w:r>
      <w:r w:rsidRPr="00A424D7">
        <w:rPr>
          <w:rFonts w:ascii="苹方-简" w:eastAsia="苹方-简" w:hAnsi="苹方-简"/>
          <w:lang w:val="en-US"/>
        </w:rPr>
        <w:t>he came.</w:t>
      </w:r>
    </w:p>
    <w:p w14:paraId="4AD6398A" w14:textId="7B2F93FD" w:rsidR="005E18AE" w:rsidRPr="00A424D7" w:rsidRDefault="00386158" w:rsidP="00A64959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 I shaved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before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="00A64959" w:rsidRPr="00A424D7">
        <w:rPr>
          <w:rFonts w:ascii="苹方-简" w:eastAsia="苹方-简" w:hAnsi="苹方-简" w:hint="eastAsia"/>
          <w:lang w:val="en-US"/>
        </w:rPr>
        <w:t>（</w:t>
      </w:r>
      <w:r w:rsidR="00A42BE0" w:rsidRPr="00A424D7">
        <w:rPr>
          <w:rFonts w:ascii="苹方-简" w:eastAsia="苹方-简" w:hAnsi="苹方-简" w:hint="eastAsia"/>
          <w:lang w:val="en-US"/>
        </w:rPr>
        <w:t>然后</w:t>
      </w:r>
      <w:r w:rsidR="00A64959" w:rsidRPr="00A424D7">
        <w:rPr>
          <w:rFonts w:ascii="苹方-简" w:eastAsia="苹方-简" w:hAnsi="苹方-简" w:hint="eastAsia"/>
          <w:lang w:val="en-US"/>
        </w:rPr>
        <w:t>）</w:t>
      </w:r>
      <w:r w:rsidRPr="00A424D7">
        <w:rPr>
          <w:rFonts w:ascii="苹方-简" w:eastAsia="苹方-简" w:hAnsi="苹方-简"/>
          <w:lang w:val="en-US"/>
        </w:rPr>
        <w:t>I went to the party.</w:t>
      </w:r>
    </w:p>
    <w:p w14:paraId="4AD6398B" w14:textId="56973A2C" w:rsidR="005E18AE" w:rsidRPr="00A424D7" w:rsidRDefault="00386158" w:rsidP="00FF5A19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Alfred stayed in the camp a week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before</w:t>
      </w:r>
      <w:r w:rsidR="005F7903" w:rsidRPr="00A424D7">
        <w:rPr>
          <w:rFonts w:ascii="苹方-简" w:eastAsia="苹方-简" w:hAnsi="苹方-简" w:hint="eastAsia"/>
          <w:lang w:val="en-US"/>
        </w:rPr>
        <w:t>（然后）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he returned to Athelney.</w:t>
      </w:r>
    </w:p>
    <w:p w14:paraId="618DBB61" w14:textId="54928B4B" w:rsidR="00BE75F2" w:rsidRPr="00A424D7" w:rsidRDefault="00BE75F2" w:rsidP="00195A0E">
      <w:pPr>
        <w:rPr>
          <w:rFonts w:ascii="苹方-简" w:eastAsia="苹方-简" w:hAnsi="苹方-简"/>
          <w:lang w:val="en-US"/>
        </w:rPr>
      </w:pPr>
    </w:p>
    <w:p w14:paraId="14F6A1B4" w14:textId="30CC70EA" w:rsidR="00654B1E" w:rsidRPr="00A424D7" w:rsidRDefault="00654B1E" w:rsidP="00195A0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when </w:t>
      </w:r>
      <w:r w:rsidRPr="00A424D7">
        <w:rPr>
          <w:rFonts w:ascii="苹方-简" w:eastAsia="苹方-简" w:hAnsi="苹方-简" w:hint="eastAsia"/>
          <w:lang w:val="en-US"/>
        </w:rPr>
        <w:t>“才”“就”“然后”</w:t>
      </w:r>
    </w:p>
    <w:p w14:paraId="4AD6398C" w14:textId="4DEDB9E9" w:rsidR="005E18AE" w:rsidRPr="00A424D7" w:rsidRDefault="00386158" w:rsidP="00BE122F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He had travelled only seven miles across the Channel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when</w:t>
      </w:r>
      <w:r w:rsidR="00BE122F" w:rsidRPr="00A424D7">
        <w:rPr>
          <w:rFonts w:ascii="苹方-简" w:eastAsia="苹方-简" w:hAnsi="苹方-简"/>
          <w:lang w:val="en-US"/>
        </w:rPr>
        <w:t xml:space="preserve"> </w:t>
      </w:r>
      <w:r w:rsidR="00BE122F" w:rsidRPr="00A424D7">
        <w:rPr>
          <w:rFonts w:ascii="苹方-简" w:eastAsia="苹方-简" w:hAnsi="苹方-简" w:hint="eastAsia"/>
          <w:lang w:val="en-US"/>
        </w:rPr>
        <w:t>（就）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his engine failed and he was forced to land on the sea.</w:t>
      </w:r>
    </w:p>
    <w:p w14:paraId="4AD6398D" w14:textId="6F5F4886" w:rsidR="005E18AE" w:rsidRPr="00A424D7" w:rsidRDefault="00386158" w:rsidP="004A2FA3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The plane had been planting seed for nearly a month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when</w:t>
      </w:r>
      <w:r w:rsidR="00BD2F13" w:rsidRPr="00A424D7">
        <w:rPr>
          <w:rFonts w:ascii="苹方-简" w:eastAsia="苹方-简" w:hAnsi="苹方-简" w:hint="eastAsia"/>
          <w:color w:val="0D0D0D" w:themeColor="text1" w:themeTint="F2"/>
          <w:lang w:val="en-US"/>
        </w:rPr>
        <w:t>（才）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it began to rain.</w:t>
      </w:r>
    </w:p>
    <w:p w14:paraId="4AD6398E" w14:textId="65EF8C3F" w:rsidR="005E18AE" w:rsidRPr="00A424D7" w:rsidRDefault="00386158" w:rsidP="00EB0785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Shrugging </w:t>
      </w:r>
      <w:r w:rsidRPr="00A424D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my 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shoulders, I began to walk </w:t>
      </w:r>
      <w:r w:rsidRPr="00A424D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away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when</w:t>
      </w:r>
      <w:r w:rsidR="0085141C" w:rsidRPr="00A424D7">
        <w:rPr>
          <w:rFonts w:ascii="苹方-简" w:eastAsia="苹方-简" w:hAnsi="苹方-简" w:hint="eastAsia"/>
          <w:lang w:val="en-US"/>
        </w:rPr>
        <w:t>（然后）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, a moment </w:t>
      </w:r>
      <w:r w:rsidRPr="00A424D7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later, 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he </w:t>
      </w:r>
      <w:r w:rsidRPr="00A424D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ran 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after me and thrust the pen </w:t>
      </w:r>
      <w:r w:rsidRPr="00A424D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>into my</w:t>
      </w:r>
      <w:r w:rsidRPr="00A424D7">
        <w:rPr>
          <w:rFonts w:ascii="苹方-简" w:eastAsia="苹方-简" w:hAnsi="苹方-简"/>
          <w:color w:val="984806" w:themeColor="accent6" w:themeShade="80"/>
          <w:spacing w:val="2"/>
          <w:lang w:val="en-US"/>
        </w:rPr>
        <w:t xml:space="preserve"> 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hands.</w:t>
      </w:r>
    </w:p>
    <w:p w14:paraId="050FC477" w14:textId="77777777" w:rsidR="0085141C" w:rsidRPr="00A424D7" w:rsidRDefault="0085141C" w:rsidP="00195A0E">
      <w:pPr>
        <w:rPr>
          <w:rFonts w:ascii="苹方-简" w:eastAsia="苹方-简" w:hAnsi="苹方-简"/>
          <w:lang w:val="en-US"/>
        </w:rPr>
      </w:pPr>
    </w:p>
    <w:p w14:paraId="737AFE9F" w14:textId="70AB95BD" w:rsidR="0070006A" w:rsidRPr="00A424D7" w:rsidRDefault="0070006A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A424D7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</w:t>
      </w:r>
    </w:p>
    <w:p w14:paraId="4AD6398F" w14:textId="37DB0B3D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lastRenderedPageBreak/>
        <w:t>make … attempt to do</w:t>
      </w:r>
      <w:r w:rsidR="0070006A" w:rsidRPr="00A424D7">
        <w:rPr>
          <w:rFonts w:ascii="苹方-简" w:eastAsia="苹方-简" w:hAnsi="苹方-简"/>
          <w:lang w:val="en-US"/>
        </w:rPr>
        <w:t xml:space="preserve"> </w:t>
      </w:r>
      <w:r w:rsidR="00663AB1" w:rsidRPr="00A424D7">
        <w:rPr>
          <w:rFonts w:ascii="苹方-简" w:eastAsia="苹方-简" w:hAnsi="苹方-简" w:hint="eastAsia"/>
          <w:lang w:val="en-US"/>
        </w:rPr>
        <w:t>做尝试</w:t>
      </w:r>
    </w:p>
    <w:p w14:paraId="4AD63990" w14:textId="77777777" w:rsidR="005E18AE" w:rsidRPr="00A424D7" w:rsidRDefault="00386158" w:rsidP="00195A0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make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an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no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little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the first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/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another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attempt to do</w:t>
      </w:r>
    </w:p>
    <w:p w14:paraId="4AD63991" w14:textId="77777777" w:rsidR="005E18AE" w:rsidRPr="00A424D7" w:rsidRDefault="00386158" w:rsidP="003D0025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Latham </w:t>
      </w:r>
      <w:r w:rsidRPr="00A424D7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made another attempt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a week later and got within half a mile of Dover, but he was unlucky again.</w:t>
      </w:r>
    </w:p>
    <w:p w14:paraId="30C5799F" w14:textId="77777777" w:rsidR="00BB2775" w:rsidRPr="00A424D7" w:rsidRDefault="00BB2775" w:rsidP="00195A0E">
      <w:pPr>
        <w:rPr>
          <w:rFonts w:ascii="苹方-简" w:eastAsia="苹方-简" w:hAnsi="苹方-简"/>
          <w:spacing w:val="-3"/>
          <w:lang w:val="en-US"/>
        </w:rPr>
      </w:pPr>
    </w:p>
    <w:p w14:paraId="4AD63992" w14:textId="7F27B130" w:rsidR="005E18AE" w:rsidRPr="00A424D7" w:rsidRDefault="00386158" w:rsidP="002B31EB">
      <w:pPr>
        <w:pStyle w:val="a5"/>
        <w:numPr>
          <w:ilvl w:val="0"/>
          <w:numId w:val="2"/>
        </w:numPr>
        <w:rPr>
          <w:rFonts w:ascii="苹方-简" w:eastAsia="苹方-简" w:hAnsi="苹方-简"/>
        </w:rPr>
      </w:pPr>
      <w:r w:rsidRPr="00A424D7">
        <w:rPr>
          <w:rFonts w:ascii="苹方-简" w:eastAsia="苹方-简" w:hAnsi="苹方-简" w:hint="eastAsia"/>
          <w:b/>
          <w:bCs/>
          <w:spacing w:val="-3"/>
        </w:rPr>
        <w:t>造句</w:t>
      </w:r>
      <w:r w:rsidRPr="00A424D7">
        <w:rPr>
          <w:rFonts w:ascii="苹方-简" w:eastAsia="苹方-简" w:hAnsi="苹方-简" w:hint="eastAsia"/>
          <w:spacing w:val="-3"/>
        </w:rPr>
        <w:t>：过了一个多月才有人发现了这具尸体。</w:t>
      </w:r>
    </w:p>
    <w:p w14:paraId="4AD63993" w14:textId="5938A80B" w:rsidR="005E18AE" w:rsidRPr="00A424D7" w:rsidRDefault="00386158" w:rsidP="002B31EB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Over a month passed </w:t>
      </w:r>
      <w:r w:rsidRPr="00A424D7">
        <w:rPr>
          <w:rFonts w:ascii="苹方-简" w:eastAsia="苹方-简" w:hAnsi="苹方-简"/>
          <w:b/>
          <w:bCs/>
          <w:spacing w:val="-3"/>
          <w:lang w:val="en-US"/>
        </w:rPr>
        <w:t>before</w:t>
      </w:r>
      <w:r w:rsidRPr="00A424D7">
        <w:rPr>
          <w:rFonts w:ascii="苹方-简" w:eastAsia="苹方-简" w:hAnsi="苹方-简"/>
          <w:spacing w:val="-3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the body was</w:t>
      </w:r>
      <w:r w:rsidRPr="00A424D7">
        <w:rPr>
          <w:rFonts w:ascii="苹方-简" w:eastAsia="苹方-简" w:hAnsi="苹方-简"/>
          <w:spacing w:val="-18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found.</w:t>
      </w:r>
    </w:p>
    <w:p w14:paraId="6D939E9C" w14:textId="77777777" w:rsidR="002B31EB" w:rsidRPr="00A424D7" w:rsidRDefault="002B31EB" w:rsidP="002B31EB">
      <w:pPr>
        <w:rPr>
          <w:rFonts w:ascii="苹方-简" w:eastAsia="苹方-简" w:hAnsi="苹方-简"/>
          <w:lang w:val="en-US"/>
        </w:rPr>
      </w:pPr>
    </w:p>
    <w:p w14:paraId="4AD63994" w14:textId="77777777" w:rsidR="005E18AE" w:rsidRPr="00A424D7" w:rsidRDefault="00386158" w:rsidP="002B31EB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b/>
          <w:bCs/>
        </w:rPr>
        <w:t>造句</w:t>
      </w:r>
      <w:r w:rsidRPr="00A424D7">
        <w:rPr>
          <w:rFonts w:ascii="苹方-简" w:eastAsia="苹方-简" w:hAnsi="苹方-简" w:hint="eastAsia"/>
          <w:lang w:val="en-US"/>
        </w:rPr>
        <w:t>：</w:t>
      </w:r>
      <w:r w:rsidRPr="00A424D7">
        <w:rPr>
          <w:rFonts w:ascii="苹方-简" w:eastAsia="苹方-简" w:hAnsi="苹方-简" w:hint="eastAsia"/>
        </w:rPr>
        <w:t>过了十年</w:t>
      </w:r>
      <w:r w:rsidRPr="00A424D7">
        <w:rPr>
          <w:rFonts w:ascii="苹方-简" w:eastAsia="苹方-简" w:hAnsi="苹方-简" w:hint="eastAsia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 xml:space="preserve">(decade) </w:t>
      </w:r>
      <w:r w:rsidRPr="00A424D7">
        <w:rPr>
          <w:rFonts w:ascii="苹方-简" w:eastAsia="苹方-简" w:hAnsi="苹方-简" w:hint="eastAsia"/>
        </w:rPr>
        <w:t>多才有人出来揭示</w:t>
      </w:r>
      <w:r w:rsidRPr="00A424D7">
        <w:rPr>
          <w:rFonts w:ascii="苹方-简" w:eastAsia="苹方-简" w:hAnsi="苹方-简" w:hint="eastAsia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 xml:space="preserve">(reveal) </w:t>
      </w:r>
      <w:r w:rsidRPr="00A424D7">
        <w:rPr>
          <w:rFonts w:ascii="苹方-简" w:eastAsia="苹方-简" w:hAnsi="苹方-简" w:hint="eastAsia"/>
        </w:rPr>
        <w:t>了这个秘密。</w:t>
      </w:r>
    </w:p>
    <w:p w14:paraId="782AA590" w14:textId="77777777" w:rsidR="00FD73B1" w:rsidRPr="00A424D7" w:rsidRDefault="00386158" w:rsidP="002B31EB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Over a decade passed </w:t>
      </w:r>
      <w:r w:rsidRPr="00A424D7">
        <w:rPr>
          <w:rFonts w:ascii="苹方-简" w:eastAsia="苹方-简" w:hAnsi="苹方-简"/>
          <w:b/>
          <w:bCs/>
          <w:lang w:val="en-US"/>
        </w:rPr>
        <w:t>before</w:t>
      </w:r>
      <w:r w:rsidRPr="00A424D7">
        <w:rPr>
          <w:rFonts w:ascii="苹方-简" w:eastAsia="苹方-简" w:hAnsi="苹方-简"/>
          <w:lang w:val="en-US"/>
        </w:rPr>
        <w:t xml:space="preserve"> the secret was revealed. </w:t>
      </w:r>
    </w:p>
    <w:p w14:paraId="18EB6890" w14:textId="77777777" w:rsidR="00FD73B1" w:rsidRPr="00A424D7" w:rsidRDefault="00FD73B1" w:rsidP="00FD73B1">
      <w:pPr>
        <w:rPr>
          <w:rFonts w:ascii="苹方-简" w:eastAsia="苹方-简" w:hAnsi="苹方-简"/>
          <w:lang w:val="en-US"/>
        </w:rPr>
      </w:pPr>
    </w:p>
    <w:p w14:paraId="332F435E" w14:textId="3E13A8C3" w:rsidR="00E32AF6" w:rsidRPr="00A424D7" w:rsidRDefault="00E32AF6" w:rsidP="00E32AF6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On July 19th, 1909, in the early morning, Hubert Latham took off from the French coast in his plane the </w:t>
      </w:r>
      <w:r w:rsidR="00EE4E59" w:rsidRPr="00A424D7">
        <w:rPr>
          <w:rFonts w:ascii="苹方-简" w:eastAsia="苹方-简" w:hAnsi="苹方-简"/>
          <w:color w:val="984806" w:themeColor="accent6" w:themeShade="80"/>
          <w:lang w:val="en-US"/>
        </w:rPr>
        <w:t>‘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Antoinette IV.</w:t>
      </w:r>
      <w:r w:rsidR="00EE4E59" w:rsidRPr="00A424D7">
        <w:rPr>
          <w:rFonts w:ascii="苹方-简" w:eastAsia="苹方-简" w:hAnsi="苹方-简"/>
          <w:color w:val="984806" w:themeColor="accent6" w:themeShade="80"/>
          <w:lang w:val="en-US"/>
        </w:rPr>
        <w:t>’</w:t>
      </w:r>
    </w:p>
    <w:p w14:paraId="02554398" w14:textId="73EFEDD3" w:rsidR="00FD73B1" w:rsidRPr="00A424D7" w:rsidRDefault="00FD73B1" w:rsidP="00FD73B1">
      <w:pPr>
        <w:rPr>
          <w:rFonts w:ascii="苹方-简" w:eastAsia="苹方-简" w:hAnsi="苹方-简"/>
          <w:lang w:val="en-US"/>
        </w:rPr>
      </w:pPr>
    </w:p>
    <w:p w14:paraId="56839DA1" w14:textId="251C628C" w:rsidR="00842FA3" w:rsidRPr="00A424D7" w:rsidRDefault="00842FA3" w:rsidP="00FD73B1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A424D7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</w:t>
      </w:r>
    </w:p>
    <w:p w14:paraId="2EE0797B" w14:textId="432658E1" w:rsidR="00842FA3" w:rsidRPr="00A424D7" w:rsidRDefault="00386158" w:rsidP="00FD73B1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in</w:t>
      </w:r>
      <w:r w:rsidRPr="00A424D7">
        <w:rPr>
          <w:rFonts w:ascii="苹方-简" w:eastAsia="苹方-简" w:hAnsi="苹方-简"/>
          <w:b/>
          <w:bCs/>
          <w:lang w:val="en-US"/>
        </w:rPr>
        <w:t xml:space="preserve"> the </w:t>
      </w:r>
      <w:r w:rsidRPr="00A424D7">
        <w:rPr>
          <w:rFonts w:ascii="苹方-简" w:eastAsia="苹方-简" w:hAnsi="苹方-简"/>
          <w:b/>
          <w:bCs/>
          <w:u w:val="single"/>
          <w:lang w:val="en-US"/>
        </w:rPr>
        <w:t>early</w:t>
      </w:r>
      <w:r w:rsidR="00842FA3" w:rsidRPr="00A424D7">
        <w:rPr>
          <w:rFonts w:ascii="苹方-简" w:eastAsia="苹方-简" w:hAnsi="苹方-简"/>
          <w:b/>
          <w:bCs/>
          <w:lang w:val="en-US"/>
        </w:rPr>
        <w:t>/</w:t>
      </w:r>
      <w:r w:rsidRPr="00A424D7">
        <w:rPr>
          <w:rFonts w:ascii="苹方-简" w:eastAsia="苹方-简" w:hAnsi="苹方-简"/>
          <w:b/>
          <w:bCs/>
          <w:lang w:val="en-US"/>
        </w:rPr>
        <w:t xml:space="preserve"> </w:t>
      </w:r>
      <w:r w:rsidRPr="00A424D7">
        <w:rPr>
          <w:rFonts w:ascii="苹方-简" w:eastAsia="苹方-简" w:hAnsi="苹方-简"/>
          <w:b/>
          <w:bCs/>
          <w:u w:val="single"/>
          <w:lang w:val="en-US"/>
        </w:rPr>
        <w:t>late morning</w:t>
      </w:r>
      <w:r w:rsidRPr="00A424D7">
        <w:rPr>
          <w:rFonts w:ascii="苹方-简" w:eastAsia="苹方-简" w:hAnsi="苹方-简"/>
          <w:b/>
          <w:bCs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u w:val="single"/>
          <w:lang w:val="en-US"/>
        </w:rPr>
        <w:t>afternoon</w:t>
      </w:r>
      <w:r w:rsidRPr="00A424D7">
        <w:rPr>
          <w:rFonts w:ascii="苹方-简" w:eastAsia="苹方-简" w:hAnsi="苹方-简"/>
          <w:b/>
          <w:bCs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u w:val="single"/>
          <w:lang w:val="en-US"/>
        </w:rPr>
        <w:t>evening</w:t>
      </w:r>
      <w:r w:rsidR="00AA78A1" w:rsidRPr="00A424D7">
        <w:rPr>
          <w:rFonts w:ascii="苹方-简" w:eastAsia="苹方-简" w:hAnsi="苹方-简"/>
          <w:b/>
          <w:bCs/>
          <w:lang w:val="en-US"/>
        </w:rPr>
        <w:t xml:space="preserve"> </w:t>
      </w:r>
      <w:r w:rsidR="00AA78A1" w:rsidRPr="00A424D7">
        <w:rPr>
          <w:rFonts w:ascii="苹方-简" w:eastAsia="苹方-简" w:hAnsi="苹方-简" w:hint="eastAsia"/>
          <w:lang w:val="en-US"/>
        </w:rPr>
        <w:t>在早上/晚上/下午</w:t>
      </w:r>
    </w:p>
    <w:p w14:paraId="31418826" w14:textId="3988AEE8" w:rsidR="00AA78A1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at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Pr="00A424D7">
        <w:rPr>
          <w:rFonts w:ascii="苹方-简" w:eastAsia="苹方-简" w:hAnsi="苹方-简"/>
          <w:b/>
          <w:bCs/>
          <w:u w:val="single"/>
          <w:lang w:val="en-US"/>
        </w:rPr>
        <w:t>dawn</w:t>
      </w:r>
      <w:r w:rsidRPr="00A424D7">
        <w:rPr>
          <w:rFonts w:ascii="苹方-简" w:eastAsia="苹方-简" w:hAnsi="苹方-简"/>
          <w:b/>
          <w:bCs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u w:val="single"/>
          <w:lang w:val="en-US"/>
        </w:rPr>
        <w:t>the crack of dawn</w:t>
      </w:r>
      <w:r w:rsidRPr="00A424D7">
        <w:rPr>
          <w:rFonts w:ascii="苹方-简" w:eastAsia="苹方-简" w:hAnsi="苹方-简"/>
          <w:b/>
          <w:bCs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u w:val="single"/>
          <w:lang w:val="en-US"/>
        </w:rPr>
        <w:t>daybreak</w:t>
      </w:r>
      <w:r w:rsidRPr="00A424D7">
        <w:rPr>
          <w:rFonts w:ascii="苹方-简" w:eastAsia="苹方-简" w:hAnsi="苹方-简"/>
          <w:b/>
          <w:bCs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u w:val="single"/>
          <w:lang w:val="en-US"/>
        </w:rPr>
        <w:t>sunrise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="00AA78A1" w:rsidRPr="00A424D7">
        <w:rPr>
          <w:rFonts w:ascii="苹方-简" w:eastAsia="苹方-简" w:hAnsi="苹方-简"/>
          <w:lang w:val="en-US"/>
        </w:rPr>
        <w:t xml:space="preserve"> </w:t>
      </w:r>
      <w:r w:rsidR="00AA78A1" w:rsidRPr="00A424D7">
        <w:rPr>
          <w:rFonts w:ascii="苹方-简" w:eastAsia="苹方-简" w:hAnsi="苹方-简" w:hint="eastAsia"/>
          <w:lang w:val="en-US"/>
        </w:rPr>
        <w:t>在凌晨</w:t>
      </w:r>
    </w:p>
    <w:p w14:paraId="4AD63996" w14:textId="386F0B85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at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Pr="00A424D7">
        <w:rPr>
          <w:rFonts w:ascii="苹方-简" w:eastAsia="苹方-简" w:hAnsi="苹方-简"/>
          <w:b/>
          <w:bCs/>
          <w:u w:val="single"/>
          <w:lang w:val="en-US"/>
        </w:rPr>
        <w:t>dusk</w:t>
      </w:r>
      <w:r w:rsidRPr="00A424D7">
        <w:rPr>
          <w:rFonts w:ascii="苹方-简" w:eastAsia="苹方-简" w:hAnsi="苹方-简"/>
          <w:b/>
          <w:bCs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u w:val="single"/>
          <w:lang w:val="en-US"/>
        </w:rPr>
        <w:t>sunset</w:t>
      </w:r>
      <w:r w:rsidRPr="00A424D7">
        <w:rPr>
          <w:rFonts w:ascii="苹方-简" w:eastAsia="苹方-简" w:hAnsi="苹方-简"/>
          <w:b/>
          <w:bCs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u w:val="single"/>
          <w:lang w:val="en-US"/>
        </w:rPr>
        <w:t>sundown</w:t>
      </w:r>
      <w:r w:rsidRPr="00A424D7">
        <w:rPr>
          <w:rFonts w:ascii="苹方-简" w:eastAsia="苹方-简" w:hAnsi="苹方-简"/>
          <w:b/>
          <w:bCs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u w:val="single"/>
          <w:lang w:val="en-US"/>
        </w:rPr>
        <w:t>twilight</w:t>
      </w:r>
      <w:r w:rsidR="00AA78A1" w:rsidRPr="00A424D7">
        <w:rPr>
          <w:rFonts w:ascii="苹方-简" w:eastAsia="苹方-简" w:hAnsi="苹方-简"/>
          <w:b/>
          <w:bCs/>
          <w:lang w:val="en-US"/>
        </w:rPr>
        <w:t xml:space="preserve"> </w:t>
      </w:r>
      <w:r w:rsidR="00DC39DB" w:rsidRPr="00A424D7">
        <w:rPr>
          <w:rFonts w:ascii="苹方-简" w:eastAsia="苹方-简" w:hAnsi="苹方-简" w:hint="eastAsia"/>
          <w:lang w:val="en-US"/>
        </w:rPr>
        <w:t>在黄昏</w:t>
      </w:r>
    </w:p>
    <w:p w14:paraId="255E3E90" w14:textId="49F7C147" w:rsidR="004D3B35" w:rsidRPr="00A424D7" w:rsidRDefault="004D3B35" w:rsidP="00195A0E">
      <w:pPr>
        <w:rPr>
          <w:rFonts w:ascii="苹方-简" w:eastAsia="苹方-简" w:hAnsi="苹方-简"/>
          <w:b/>
          <w:spacing w:val="-3"/>
          <w:sz w:val="21"/>
          <w:lang w:val="en-US"/>
        </w:rPr>
      </w:pPr>
    </w:p>
    <w:p w14:paraId="40BE9CBB" w14:textId="6A939684" w:rsidR="004D3B35" w:rsidRPr="00A424D7" w:rsidRDefault="004D3B35" w:rsidP="00195A0E">
      <w:pPr>
        <w:rPr>
          <w:rFonts w:ascii="苹方-简" w:eastAsia="苹方-简" w:hAnsi="苹方-简"/>
          <w:b/>
          <w:spacing w:val="-3"/>
          <w:sz w:val="21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A424D7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</w:t>
      </w:r>
    </w:p>
    <w:p w14:paraId="56FB6639" w14:textId="77777777" w:rsidR="004D3B35" w:rsidRPr="00A424D7" w:rsidRDefault="00386158" w:rsidP="00195A0E">
      <w:pPr>
        <w:rPr>
          <w:rFonts w:ascii="苹方-简" w:eastAsia="苹方-简" w:hAnsi="苹方-简"/>
          <w:bCs/>
          <w:sz w:val="21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take off </w:t>
      </w:r>
      <w:r w:rsidRPr="00A424D7">
        <w:rPr>
          <w:rFonts w:ascii="苹方-简" w:eastAsia="苹方-简" w:hAnsi="苹方-简"/>
          <w:bCs/>
          <w:spacing w:val="10"/>
          <w:sz w:val="21"/>
          <w:lang w:val="en-US"/>
        </w:rPr>
        <w:t xml:space="preserve"> </w:t>
      </w:r>
      <w:r w:rsidRPr="00A424D7">
        <w:rPr>
          <w:rFonts w:ascii="苹方-简" w:eastAsia="苹方-简" w:hAnsi="苹方-简" w:hint="eastAsia"/>
          <w:bCs/>
          <w:sz w:val="21"/>
        </w:rPr>
        <w:t>起飞</w:t>
      </w:r>
      <w:r w:rsidRPr="00A424D7">
        <w:rPr>
          <w:rFonts w:ascii="苹方-简" w:eastAsia="苹方-简" w:hAnsi="苹方-简" w:hint="eastAsia"/>
          <w:bCs/>
          <w:sz w:val="21"/>
          <w:lang w:val="en-US"/>
        </w:rPr>
        <w:tab/>
      </w:r>
    </w:p>
    <w:p w14:paraId="7DEEEC1C" w14:textId="4A1CA644" w:rsidR="004D3B35" w:rsidRPr="00A424D7" w:rsidRDefault="00386158" w:rsidP="00195A0E">
      <w:pPr>
        <w:rPr>
          <w:rFonts w:ascii="苹方-简" w:eastAsia="苹方-简" w:hAnsi="苹方-简"/>
          <w:bCs/>
          <w:spacing w:val="-16"/>
          <w:sz w:val="21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land</w:t>
      </w:r>
      <w:r w:rsidRPr="00A424D7">
        <w:rPr>
          <w:rFonts w:ascii="苹方-简" w:eastAsia="苹方-简" w:hAnsi="苹方-简"/>
          <w:bCs/>
          <w:spacing w:val="9"/>
          <w:sz w:val="21"/>
          <w:lang w:val="en-US"/>
        </w:rPr>
        <w:t xml:space="preserve"> </w:t>
      </w:r>
      <w:r w:rsidRPr="00A424D7">
        <w:rPr>
          <w:rFonts w:ascii="苹方-简" w:eastAsia="苹方-简" w:hAnsi="苹方-简" w:hint="eastAsia"/>
          <w:bCs/>
          <w:sz w:val="21"/>
        </w:rPr>
        <w:t>着</w:t>
      </w:r>
      <w:r w:rsidRPr="00A424D7">
        <w:rPr>
          <w:rFonts w:ascii="苹方-简" w:eastAsia="苹方-简" w:hAnsi="苹方-简" w:hint="eastAsia"/>
          <w:bCs/>
          <w:spacing w:val="-16"/>
          <w:sz w:val="21"/>
        </w:rPr>
        <w:t>陆</w:t>
      </w:r>
    </w:p>
    <w:p w14:paraId="56D0DE11" w14:textId="77777777" w:rsidR="004D3B35" w:rsidRPr="00A424D7" w:rsidRDefault="00386158" w:rsidP="004D3B35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Flight No.714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took off</w:t>
      </w:r>
      <w:r w:rsidRPr="00A424D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landed</w:t>
      </w:r>
      <w:r w:rsidRPr="00A424D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 at 8:30 a.m. </w:t>
      </w:r>
    </w:p>
    <w:p w14:paraId="3A73F2B1" w14:textId="77777777" w:rsidR="004D3B35" w:rsidRPr="00A424D7" w:rsidRDefault="004D3B35" w:rsidP="00195A0E">
      <w:pPr>
        <w:rPr>
          <w:rFonts w:ascii="苹方-简" w:eastAsia="苹方-简" w:hAnsi="苹方-简"/>
          <w:sz w:val="21"/>
          <w:lang w:val="en-US"/>
        </w:rPr>
      </w:pPr>
    </w:p>
    <w:p w14:paraId="4AD63997" w14:textId="25E417DB" w:rsidR="005E18AE" w:rsidRPr="00A424D7" w:rsidRDefault="00386158" w:rsidP="00195A0E">
      <w:pPr>
        <w:rPr>
          <w:rFonts w:ascii="苹方-简" w:eastAsia="苹方-简" w:hAnsi="苹方-简"/>
          <w:bCs/>
          <w:sz w:val="21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take off sth.</w:t>
      </w:r>
      <w:r w:rsidRPr="00A424D7">
        <w:rPr>
          <w:rFonts w:ascii="苹方-简" w:eastAsia="苹方-简" w:hAnsi="苹方-简"/>
          <w:bCs/>
          <w:spacing w:val="9"/>
          <w:sz w:val="21"/>
          <w:lang w:val="en-US"/>
        </w:rPr>
        <w:t xml:space="preserve"> </w:t>
      </w:r>
      <w:r w:rsidRPr="00A424D7">
        <w:rPr>
          <w:rFonts w:ascii="苹方-简" w:eastAsia="苹方-简" w:hAnsi="苹方-简" w:hint="eastAsia"/>
          <w:bCs/>
          <w:sz w:val="21"/>
        </w:rPr>
        <w:t>脱衣服</w:t>
      </w:r>
    </w:p>
    <w:p w14:paraId="4AD6399A" w14:textId="249CB505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put on sth.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Pr="00A424D7">
        <w:rPr>
          <w:rFonts w:ascii="苹方-简" w:eastAsia="苹方-简" w:hAnsi="苹方-简" w:hint="eastAsia"/>
        </w:rPr>
        <w:t>穿衣服</w:t>
      </w:r>
    </w:p>
    <w:p w14:paraId="4AD6399B" w14:textId="16879F84" w:rsidR="005E18AE" w:rsidRPr="00A424D7" w:rsidRDefault="00386158" w:rsidP="00B35E47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A424D7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took off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put on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his</w:t>
      </w:r>
      <w:r w:rsidRPr="00A424D7">
        <w:rPr>
          <w:rFonts w:ascii="苹方-简" w:eastAsia="苹方-简" w:hAnsi="苹方-简"/>
          <w:color w:val="808080" w:themeColor="background1" w:themeShade="80"/>
          <w:spacing w:val="-19"/>
          <w:lang w:val="en-US"/>
        </w:rPr>
        <w:t xml:space="preserve"> 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coat.</w:t>
      </w:r>
    </w:p>
    <w:p w14:paraId="6BFF5A60" w14:textId="77777777" w:rsidR="00B35E47" w:rsidRPr="00A424D7" w:rsidRDefault="00B35E47" w:rsidP="00195A0E">
      <w:pPr>
        <w:rPr>
          <w:rFonts w:ascii="苹方-简" w:eastAsia="苹方-简" w:hAnsi="苹方-简"/>
          <w:lang w:val="en-US"/>
        </w:rPr>
      </w:pPr>
    </w:p>
    <w:p w14:paraId="4AD6399C" w14:textId="77777777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take … off …</w:t>
      </w:r>
      <w:r w:rsidRPr="00A424D7">
        <w:rPr>
          <w:rFonts w:ascii="苹方-简" w:eastAsia="苹方-简" w:hAnsi="苹方-简"/>
          <w:spacing w:val="2"/>
          <w:lang w:val="en-US"/>
        </w:rPr>
        <w:t xml:space="preserve">  </w:t>
      </w:r>
      <w:r w:rsidRPr="00A424D7">
        <w:rPr>
          <w:rFonts w:ascii="苹方-简" w:eastAsia="苹方-简" w:hAnsi="苹方-简" w:hint="eastAsia"/>
        </w:rPr>
        <w:t>使</w:t>
      </w:r>
      <w:r w:rsidRPr="00A424D7">
        <w:rPr>
          <w:rFonts w:ascii="苹方-简" w:eastAsia="苹方-简" w:hAnsi="苹方-简"/>
          <w:lang w:val="en-US"/>
        </w:rPr>
        <w:t>……</w:t>
      </w:r>
      <w:r w:rsidRPr="00A424D7">
        <w:rPr>
          <w:rFonts w:ascii="苹方-简" w:eastAsia="苹方-简" w:hAnsi="苹方-简" w:hint="eastAsia"/>
        </w:rPr>
        <w:t>脱离</w:t>
      </w:r>
      <w:r w:rsidRPr="00A424D7">
        <w:rPr>
          <w:rFonts w:ascii="苹方-简" w:eastAsia="苹方-简" w:hAnsi="苹方-简"/>
          <w:lang w:val="en-US"/>
        </w:rPr>
        <w:t>……</w:t>
      </w:r>
    </w:p>
    <w:p w14:paraId="071EAB59" w14:textId="77777777" w:rsidR="000E2579" w:rsidRPr="00A424D7" w:rsidRDefault="00386158" w:rsidP="000E2579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It is almost impossible to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take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your mind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off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the journey. </w:t>
      </w:r>
    </w:p>
    <w:p w14:paraId="4AD6399D" w14:textId="4F396667" w:rsidR="005E18AE" w:rsidRPr="00A424D7" w:rsidRDefault="00386158" w:rsidP="003A7DB2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She was so pretty—I couldn</w:t>
      </w:r>
      <w:r w:rsidR="00EE4E59" w:rsidRPr="00A424D7">
        <w:rPr>
          <w:rFonts w:ascii="苹方-简" w:eastAsia="苹方-简" w:hAnsi="苹方-简"/>
          <w:color w:val="808080" w:themeColor="background1" w:themeShade="80"/>
          <w:lang w:val="en-US"/>
        </w:rPr>
        <w:t>’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t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take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my eyes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off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her.</w:t>
      </w:r>
    </w:p>
    <w:p w14:paraId="4AD6399E" w14:textId="46531150" w:rsidR="005E18AE" w:rsidRPr="00A424D7" w:rsidRDefault="00386158" w:rsidP="00306849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“Have you seen James without his beard?” “I know—it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takes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years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off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him</w:t>
      </w:r>
      <w:proofErr w:type="gramStart"/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!”</w:t>
      </w:r>
      <w:r w:rsidR="00556F1F" w:rsidRPr="00A424D7">
        <w:rPr>
          <w:rFonts w:ascii="苹方-简" w:eastAsia="苹方-简" w:hAnsi="苹方-简" w:hint="eastAsia"/>
          <w:color w:val="808080" w:themeColor="background1" w:themeShade="80"/>
          <w:lang w:val="en-US"/>
        </w:rPr>
        <w:t>（</w:t>
      </w:r>
      <w:proofErr w:type="gramEnd"/>
      <w:r w:rsidR="00556F1F" w:rsidRPr="00A424D7">
        <w:rPr>
          <w:rFonts w:ascii="苹方-简" w:eastAsia="苹方-简" w:hAnsi="苹方-简" w:hint="eastAsia"/>
          <w:color w:val="808080" w:themeColor="background1" w:themeShade="80"/>
          <w:lang w:val="en-US"/>
        </w:rPr>
        <w:t>年轻好几岁）</w:t>
      </w:r>
    </w:p>
    <w:p w14:paraId="72FB27DC" w14:textId="77777777" w:rsidR="008A5347" w:rsidRPr="00A424D7" w:rsidRDefault="008A5347" w:rsidP="00195A0E">
      <w:pPr>
        <w:rPr>
          <w:rFonts w:ascii="苹方-简" w:eastAsia="苹方-简" w:hAnsi="苹方-简"/>
          <w:lang w:val="en-US"/>
        </w:rPr>
      </w:pPr>
    </w:p>
    <w:p w14:paraId="4AD6399F" w14:textId="266CB2D1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take time off</w:t>
      </w:r>
      <w:r w:rsidR="008A5347"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8A5347" w:rsidRPr="00A424D7">
        <w:rPr>
          <w:rFonts w:ascii="苹方-简" w:eastAsia="苹方-简" w:hAnsi="苹方-简" w:hint="eastAsia"/>
          <w:lang w:val="en-US"/>
        </w:rPr>
        <w:t>请假</w:t>
      </w:r>
    </w:p>
    <w:p w14:paraId="4AD639A0" w14:textId="055F07F9" w:rsidR="005E18AE" w:rsidRPr="00A424D7" w:rsidRDefault="00E376C8" w:rsidP="00E376C8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lang w:val="en-US"/>
        </w:rPr>
        <w:t>---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="00386158" w:rsidRPr="00A424D7">
        <w:rPr>
          <w:rFonts w:ascii="苹方-简" w:eastAsia="苹方-简" w:hAnsi="苹方-简"/>
          <w:lang w:val="en-US"/>
        </w:rPr>
        <w:t>Do you still live there?</w:t>
      </w:r>
    </w:p>
    <w:p w14:paraId="1EB5EF91" w14:textId="0DBE032D" w:rsidR="00DF06B2" w:rsidRPr="00A424D7" w:rsidRDefault="00E376C8" w:rsidP="00E376C8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lang w:val="en-US"/>
        </w:rPr>
        <w:t>---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="00386158" w:rsidRPr="00A424D7">
        <w:rPr>
          <w:rFonts w:ascii="苹方-简" w:eastAsia="苹方-简" w:hAnsi="苹方-简"/>
          <w:lang w:val="en-US"/>
        </w:rPr>
        <w:t>Oh yes, yes. My husband</w:t>
      </w:r>
      <w:r w:rsidR="00EE4E59" w:rsidRPr="00A424D7">
        <w:rPr>
          <w:rFonts w:ascii="苹方-简" w:eastAsia="苹方-简" w:hAnsi="苹方-简"/>
          <w:lang w:val="en-US"/>
        </w:rPr>
        <w:t>’</w:t>
      </w:r>
      <w:r w:rsidR="00386158" w:rsidRPr="00A424D7">
        <w:rPr>
          <w:rFonts w:ascii="苹方-简" w:eastAsia="苹方-简" w:hAnsi="苹方-简"/>
          <w:lang w:val="en-US"/>
        </w:rPr>
        <w:t xml:space="preserve">s </w:t>
      </w:r>
      <w:r w:rsidR="00386158" w:rsidRPr="00A424D7">
        <w:rPr>
          <w:rFonts w:ascii="苹方-简" w:eastAsia="苹方-简" w:hAnsi="苹方-简"/>
          <w:spacing w:val="-3"/>
          <w:lang w:val="en-US"/>
        </w:rPr>
        <w:t xml:space="preserve">there </w:t>
      </w:r>
      <w:r w:rsidR="00386158" w:rsidRPr="00A424D7">
        <w:rPr>
          <w:rFonts w:ascii="苹方-简" w:eastAsia="苹方-简" w:hAnsi="苹方-简"/>
          <w:spacing w:val="-5"/>
          <w:lang w:val="en-US"/>
        </w:rPr>
        <w:t xml:space="preserve">now. </w:t>
      </w:r>
      <w:r w:rsidR="00386158" w:rsidRPr="00A424D7">
        <w:rPr>
          <w:rFonts w:ascii="苹方-简" w:eastAsia="苹方-简" w:hAnsi="苹方-简"/>
          <w:lang w:val="en-US"/>
        </w:rPr>
        <w:t>He couldn</w:t>
      </w:r>
      <w:r w:rsidR="00EE4E59" w:rsidRPr="00A424D7">
        <w:rPr>
          <w:rFonts w:ascii="苹方-简" w:eastAsia="苹方-简" w:hAnsi="苹方-简"/>
          <w:lang w:val="en-US"/>
        </w:rPr>
        <w:t>’</w:t>
      </w:r>
      <w:r w:rsidR="00386158" w:rsidRPr="00A424D7">
        <w:rPr>
          <w:rFonts w:ascii="苹方-简" w:eastAsia="苹方-简" w:hAnsi="苹方-简"/>
          <w:lang w:val="en-US"/>
        </w:rPr>
        <w:t xml:space="preserve">t </w:t>
      </w:r>
      <w:r w:rsidR="00386158"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take time off </w:t>
      </w:r>
      <w:r w:rsidR="00386158" w:rsidRPr="00A424D7">
        <w:rPr>
          <w:rFonts w:ascii="苹方-简" w:eastAsia="苹方-简" w:hAnsi="苹方-简"/>
          <w:lang w:val="en-US"/>
        </w:rPr>
        <w:t xml:space="preserve">to come to </w:t>
      </w:r>
      <w:r w:rsidR="00386158" w:rsidRPr="00A424D7">
        <w:rPr>
          <w:rFonts w:ascii="苹方-简" w:eastAsia="苹方-简" w:hAnsi="苹方-简"/>
          <w:lang w:val="en-US"/>
        </w:rPr>
        <w:lastRenderedPageBreak/>
        <w:t xml:space="preserve">New </w:t>
      </w:r>
      <w:r w:rsidR="00386158" w:rsidRPr="00A424D7">
        <w:rPr>
          <w:rFonts w:ascii="苹方-简" w:eastAsia="苹方-简" w:hAnsi="苹方-简"/>
          <w:spacing w:val="-5"/>
          <w:lang w:val="en-US"/>
        </w:rPr>
        <w:t xml:space="preserve">York </w:t>
      </w:r>
      <w:r w:rsidR="00386158" w:rsidRPr="00A424D7">
        <w:rPr>
          <w:rFonts w:ascii="苹方-简" w:eastAsia="苹方-简" w:hAnsi="苹方-简"/>
          <w:lang w:val="en-US"/>
        </w:rPr>
        <w:t xml:space="preserve">with me. </w:t>
      </w:r>
    </w:p>
    <w:p w14:paraId="17E46A87" w14:textId="77777777" w:rsidR="00DF06B2" w:rsidRPr="00A424D7" w:rsidRDefault="00DF06B2" w:rsidP="00DF06B2">
      <w:pPr>
        <w:rPr>
          <w:rFonts w:ascii="苹方-简" w:eastAsia="苹方-简" w:hAnsi="苹方-简"/>
          <w:lang w:val="en-US"/>
        </w:rPr>
      </w:pPr>
    </w:p>
    <w:p w14:paraId="4AD639A1" w14:textId="571D3E1B" w:rsidR="005E18AE" w:rsidRPr="00A424D7" w:rsidRDefault="00386158" w:rsidP="00EE4E59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I </w:t>
      </w:r>
      <w:r w:rsidRPr="00A424D7">
        <w:rPr>
          <w:rFonts w:ascii="苹方-简" w:eastAsia="苹方-简" w:hAnsi="苹方-简"/>
          <w:spacing w:val="-3"/>
          <w:lang w:val="en-US"/>
        </w:rPr>
        <w:t xml:space="preserve">have </w:t>
      </w:r>
      <w:r w:rsidRPr="00A424D7">
        <w:rPr>
          <w:rFonts w:ascii="苹方-简" w:eastAsia="苹方-简" w:hAnsi="苹方-简"/>
          <w:lang w:val="en-US"/>
        </w:rPr>
        <w:t xml:space="preserve">to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take time off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from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Pr="00A424D7">
        <w:rPr>
          <w:rFonts w:ascii="苹方-简" w:eastAsia="苹方-简" w:hAnsi="苹方-简"/>
          <w:u w:val="single"/>
          <w:lang w:val="en-US"/>
        </w:rPr>
        <w:t>work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u w:val="single"/>
          <w:lang w:val="en-US"/>
        </w:rPr>
        <w:t>school</w:t>
      </w:r>
      <w:r w:rsidRPr="00A424D7">
        <w:rPr>
          <w:rFonts w:ascii="苹方-简" w:eastAsia="苹方-简" w:hAnsi="苹方-简"/>
          <w:lang w:val="en-US"/>
        </w:rPr>
        <w:t xml:space="preserve"> to go to the dentist.</w:t>
      </w:r>
    </w:p>
    <w:p w14:paraId="69CCABBA" w14:textId="77777777" w:rsidR="00846969" w:rsidRPr="00A424D7" w:rsidRDefault="00846969" w:rsidP="00195A0E">
      <w:pPr>
        <w:rPr>
          <w:rFonts w:ascii="苹方-简" w:eastAsia="苹方-简" w:hAnsi="苹方-简"/>
          <w:lang w:val="en-US"/>
        </w:rPr>
      </w:pPr>
    </w:p>
    <w:p w14:paraId="4AD639A2" w14:textId="21A1251D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take a day off</w:t>
      </w:r>
      <w:r w:rsidR="00846969" w:rsidRPr="00A424D7">
        <w:rPr>
          <w:rFonts w:ascii="苹方-简" w:eastAsia="苹方-简" w:hAnsi="苹方-简"/>
          <w:lang w:val="en-US"/>
        </w:rPr>
        <w:t xml:space="preserve"> </w:t>
      </w:r>
      <w:r w:rsidR="00846969" w:rsidRPr="00A424D7">
        <w:rPr>
          <w:rFonts w:ascii="苹方-简" w:eastAsia="苹方-简" w:hAnsi="苹方-简" w:hint="eastAsia"/>
          <w:lang w:val="en-US"/>
        </w:rPr>
        <w:t>请一天假</w:t>
      </w:r>
    </w:p>
    <w:p w14:paraId="4AD639A3" w14:textId="1FD20B0D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take the afternoon off</w:t>
      </w:r>
      <w:r w:rsidR="00846969"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846969" w:rsidRPr="00A424D7">
        <w:rPr>
          <w:rFonts w:ascii="苹方-简" w:eastAsia="苹方-简" w:hAnsi="苹方-简" w:hint="eastAsia"/>
          <w:lang w:val="en-US"/>
        </w:rPr>
        <w:t>请一下午假</w:t>
      </w:r>
    </w:p>
    <w:p w14:paraId="2C490B33" w14:textId="03660703" w:rsidR="00F05147" w:rsidRPr="00A424D7" w:rsidRDefault="00F05147" w:rsidP="00195A0E">
      <w:pPr>
        <w:rPr>
          <w:rFonts w:ascii="苹方-简" w:eastAsia="苹方-简" w:hAnsi="苹方-简"/>
          <w:lang w:val="en-US"/>
        </w:rPr>
      </w:pPr>
    </w:p>
    <w:p w14:paraId="19DC78F6" w14:textId="77777777" w:rsidR="00F05147" w:rsidRPr="00A424D7" w:rsidRDefault="00F05147" w:rsidP="00F05147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He had travelled only seven miles across the Channel when his engine failed and he was forced to land on the sea.</w:t>
      </w:r>
    </w:p>
    <w:p w14:paraId="7C27B1C9" w14:textId="3AF30993" w:rsidR="00F05147" w:rsidRPr="00A424D7" w:rsidRDefault="00F05147" w:rsidP="00195A0E">
      <w:pPr>
        <w:rPr>
          <w:rFonts w:ascii="苹方-简" w:eastAsia="苹方-简" w:hAnsi="苹方-简"/>
          <w:lang w:val="en-US"/>
        </w:rPr>
      </w:pPr>
    </w:p>
    <w:p w14:paraId="18C310D1" w14:textId="6FEC6710" w:rsidR="0008350B" w:rsidRPr="00A424D7" w:rsidRDefault="0008350B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A424D7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</w:t>
      </w:r>
    </w:p>
    <w:p w14:paraId="57714C46" w14:textId="36CAF860" w:rsidR="00CA6BDF" w:rsidRPr="00A424D7" w:rsidRDefault="00CA6BDF" w:rsidP="00195A0E">
      <w:p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travelled </w:t>
      </w:r>
      <w:r w:rsidRPr="00A424D7">
        <w:rPr>
          <w:rFonts w:ascii="苹方-简" w:eastAsia="苹方-简" w:hAnsi="苹方-简" w:hint="eastAsia"/>
        </w:rPr>
        <w:t>本文强调走过了多长的距离，不强调方式</w:t>
      </w:r>
    </w:p>
    <w:p w14:paraId="4AD639A4" w14:textId="38017DEF" w:rsidR="005E18AE" w:rsidRPr="00A424D7" w:rsidRDefault="00386158" w:rsidP="00420141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He has to </w:t>
      </w:r>
      <w:r w:rsidRPr="00A424D7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travel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20 miles to work every day.</w:t>
      </w:r>
    </w:p>
    <w:p w14:paraId="49C55E73" w14:textId="78B5EFFF" w:rsidR="00420141" w:rsidRPr="00A424D7" w:rsidRDefault="00420141" w:rsidP="00195A0E">
      <w:pPr>
        <w:rPr>
          <w:rFonts w:ascii="苹方-简" w:eastAsia="苹方-简" w:hAnsi="苹方-简"/>
          <w:lang w:val="en-US"/>
        </w:rPr>
      </w:pPr>
    </w:p>
    <w:p w14:paraId="76C50E1B" w14:textId="03EC203C" w:rsidR="0008350B" w:rsidRPr="00A424D7" w:rsidRDefault="0008350B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A424D7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</w:t>
      </w:r>
    </w:p>
    <w:p w14:paraId="4AD639A5" w14:textId="66C90B5A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fail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Pr="00A424D7">
        <w:rPr>
          <w:rFonts w:ascii="苹方-简" w:eastAsia="苹方-简" w:hAnsi="苹方-简"/>
          <w:sz w:val="21"/>
          <w:szCs w:val="21"/>
          <w:lang w:val="en-US"/>
        </w:rPr>
        <w:t xml:space="preserve">v. (fml.) </w:t>
      </w:r>
      <w:r w:rsidRPr="00A424D7">
        <w:rPr>
          <w:rFonts w:ascii="苹方-简" w:eastAsia="苹方-简" w:hAnsi="苹方-简" w:hint="eastAsia"/>
          <w:sz w:val="21"/>
          <w:szCs w:val="21"/>
          <w:lang w:val="en-US"/>
        </w:rPr>
        <w:t>（</w:t>
      </w:r>
      <w:r w:rsidRPr="00A424D7">
        <w:rPr>
          <w:rFonts w:ascii="苹方-简" w:eastAsia="苹方-简" w:hAnsi="苹方-简" w:hint="eastAsia"/>
          <w:sz w:val="21"/>
          <w:szCs w:val="21"/>
        </w:rPr>
        <w:t>零部件</w:t>
      </w:r>
      <w:r w:rsidRPr="00A424D7">
        <w:rPr>
          <w:rFonts w:ascii="苹方-简" w:eastAsia="苹方-简" w:hAnsi="苹方-简" w:hint="eastAsia"/>
          <w:sz w:val="21"/>
          <w:szCs w:val="21"/>
          <w:lang w:val="en-US"/>
        </w:rPr>
        <w:t>）</w:t>
      </w:r>
      <w:r w:rsidRPr="00A424D7">
        <w:rPr>
          <w:rFonts w:ascii="苹方-简" w:eastAsia="苹方-简" w:hAnsi="苹方-简" w:hint="eastAsia"/>
          <w:sz w:val="21"/>
          <w:szCs w:val="21"/>
        </w:rPr>
        <w:t>失灵</w:t>
      </w:r>
    </w:p>
    <w:p w14:paraId="4AD639A6" w14:textId="77777777" w:rsidR="005E18AE" w:rsidRPr="00A424D7" w:rsidRDefault="00386158" w:rsidP="004C48E0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The brakes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failed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and the car crashed into a tree.</w:t>
      </w:r>
    </w:p>
    <w:p w14:paraId="6FAE70F3" w14:textId="77777777" w:rsidR="00541AAA" w:rsidRPr="00A424D7" w:rsidRDefault="00541AAA" w:rsidP="00195A0E">
      <w:pPr>
        <w:rPr>
          <w:rFonts w:ascii="苹方-简" w:eastAsia="苹方-简" w:hAnsi="苹方-简"/>
          <w:b/>
          <w:sz w:val="21"/>
          <w:lang w:val="en-US"/>
        </w:rPr>
      </w:pPr>
    </w:p>
    <w:p w14:paraId="25FA32AB" w14:textId="77777777" w:rsidR="00DC6B5A" w:rsidRPr="00A424D7" w:rsidRDefault="00386158" w:rsidP="00195A0E">
      <w:pPr>
        <w:rPr>
          <w:rFonts w:ascii="苹方-简" w:eastAsia="苹方-简" w:hAnsi="苹方-简"/>
          <w:sz w:val="21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break down</w:t>
      </w:r>
      <w:r w:rsidRPr="00A424D7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A424D7">
        <w:rPr>
          <w:rFonts w:ascii="苹方-简" w:eastAsia="苹方-简" w:hAnsi="苹方-简"/>
          <w:bCs/>
          <w:sz w:val="21"/>
          <w:lang w:val="en-US"/>
        </w:rPr>
        <w:t>v.</w:t>
      </w:r>
      <w:r w:rsidRPr="00A424D7">
        <w:rPr>
          <w:rFonts w:ascii="苹方-简" w:eastAsia="苹方-简" w:hAnsi="苹方-简" w:hint="eastAsia"/>
          <w:bCs/>
          <w:sz w:val="21"/>
          <w:lang w:val="en-US"/>
        </w:rPr>
        <w:t>（</w:t>
      </w:r>
      <w:r w:rsidRPr="00A424D7">
        <w:rPr>
          <w:rFonts w:ascii="苹方-简" w:eastAsia="苹方-简" w:hAnsi="苹方-简" w:hint="eastAsia"/>
          <w:bCs/>
          <w:sz w:val="21"/>
        </w:rPr>
        <w:t>交通工具</w:t>
      </w:r>
      <w:r w:rsidRPr="00A424D7">
        <w:rPr>
          <w:rFonts w:ascii="苹方-简" w:eastAsia="苹方-简" w:hAnsi="苹方-简"/>
          <w:bCs/>
          <w:sz w:val="21"/>
          <w:lang w:val="en-US"/>
        </w:rPr>
        <w:t xml:space="preserve">, </w:t>
      </w:r>
      <w:r w:rsidRPr="00A424D7">
        <w:rPr>
          <w:rFonts w:ascii="苹方-简" w:eastAsia="苹方-简" w:hAnsi="苹方-简" w:hint="eastAsia"/>
          <w:bCs/>
          <w:sz w:val="21"/>
        </w:rPr>
        <w:t>大型机器</w:t>
      </w:r>
      <w:r w:rsidRPr="00A424D7">
        <w:rPr>
          <w:rFonts w:ascii="苹方-简" w:eastAsia="苹方-简" w:hAnsi="苹方-简" w:hint="eastAsia"/>
          <w:bCs/>
          <w:sz w:val="21"/>
          <w:lang w:val="en-US"/>
        </w:rPr>
        <w:t xml:space="preserve">） </w:t>
      </w:r>
      <w:r w:rsidRPr="00A424D7">
        <w:rPr>
          <w:rFonts w:ascii="苹方-简" w:eastAsia="苹方-简" w:hAnsi="苹方-简" w:hint="eastAsia"/>
          <w:bCs/>
          <w:sz w:val="21"/>
        </w:rPr>
        <w:t>抛锚</w:t>
      </w:r>
      <w:r w:rsidRPr="00A424D7">
        <w:rPr>
          <w:rFonts w:ascii="苹方-简" w:eastAsia="苹方-简" w:hAnsi="苹方-简"/>
          <w:bCs/>
          <w:sz w:val="21"/>
          <w:lang w:val="en-US"/>
        </w:rPr>
        <w:t xml:space="preserve">, </w:t>
      </w:r>
      <w:r w:rsidRPr="00A424D7">
        <w:rPr>
          <w:rFonts w:ascii="苹方-简" w:eastAsia="苹方-简" w:hAnsi="苹方-简" w:hint="eastAsia"/>
          <w:bCs/>
          <w:sz w:val="21"/>
        </w:rPr>
        <w:t>停止工作</w:t>
      </w:r>
    </w:p>
    <w:p w14:paraId="2A5FAFCB" w14:textId="77777777" w:rsidR="00A452F8" w:rsidRPr="00A424D7" w:rsidRDefault="00386158" w:rsidP="001640D0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color w:val="808080" w:themeColor="background1" w:themeShade="80"/>
          <w:sz w:val="21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The </w:t>
      </w:r>
      <w:r w:rsidRPr="00A424D7">
        <w:rPr>
          <w:rFonts w:ascii="苹方-简" w:eastAsia="苹方-简" w:hAnsi="苹方-简"/>
          <w:color w:val="808080" w:themeColor="background1" w:themeShade="80"/>
          <w:sz w:val="21"/>
          <w:u w:val="single"/>
          <w:lang w:val="en-US"/>
        </w:rPr>
        <w:t>car</w:t>
      </w:r>
      <w:r w:rsidRPr="00A424D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 / </w:t>
      </w:r>
      <w:r w:rsidRPr="00A424D7">
        <w:rPr>
          <w:rFonts w:ascii="苹方-简" w:eastAsia="苹方-简" w:hAnsi="苹方-简"/>
          <w:color w:val="808080" w:themeColor="background1" w:themeShade="80"/>
          <w:sz w:val="21"/>
          <w:u w:val="single"/>
          <w:lang w:val="en-US"/>
        </w:rPr>
        <w:t>bus</w:t>
      </w:r>
      <w:r w:rsidRPr="00A424D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 / </w:t>
      </w:r>
      <w:r w:rsidRPr="00A424D7">
        <w:rPr>
          <w:rFonts w:ascii="苹方-简" w:eastAsia="苹方-简" w:hAnsi="苹方-简"/>
          <w:color w:val="808080" w:themeColor="background1" w:themeShade="80"/>
          <w:sz w:val="21"/>
          <w:u w:val="single"/>
          <w:lang w:val="en-US"/>
        </w:rPr>
        <w:t>train</w:t>
      </w:r>
      <w:r w:rsidRPr="00A424D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 / </w:t>
      </w:r>
      <w:r w:rsidRPr="00A424D7">
        <w:rPr>
          <w:rFonts w:ascii="苹方-简" w:eastAsia="苹方-简" w:hAnsi="苹方-简"/>
          <w:color w:val="808080" w:themeColor="background1" w:themeShade="80"/>
          <w:sz w:val="21"/>
          <w:u w:val="single"/>
          <w:lang w:val="en-US"/>
        </w:rPr>
        <w:t>washing machine</w:t>
      </w:r>
      <w:r w:rsidRPr="00A424D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broke down</w:t>
      </w:r>
      <w:r w:rsidRPr="00A424D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. </w:t>
      </w:r>
    </w:p>
    <w:p w14:paraId="09BC284D" w14:textId="77777777" w:rsidR="00CB247E" w:rsidRPr="00A424D7" w:rsidRDefault="00CB247E" w:rsidP="00CB247E">
      <w:pPr>
        <w:rPr>
          <w:rFonts w:ascii="苹方-简" w:eastAsia="苹方-简" w:hAnsi="苹方-简"/>
          <w:b/>
          <w:sz w:val="21"/>
          <w:lang w:val="en-US"/>
        </w:rPr>
      </w:pPr>
    </w:p>
    <w:p w14:paraId="4AD639A7" w14:textId="2F7A8139" w:rsidR="005E18AE" w:rsidRPr="00A424D7" w:rsidRDefault="00386158" w:rsidP="00CB247E">
      <w:pPr>
        <w:rPr>
          <w:rFonts w:ascii="苹方-简" w:eastAsia="苹方-简" w:hAnsi="苹方-简"/>
          <w:bCs/>
          <w:sz w:val="21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malfunction</w:t>
      </w:r>
      <w:r w:rsidRPr="00A424D7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A424D7">
        <w:rPr>
          <w:rFonts w:ascii="苹方-简" w:eastAsia="苹方-简" w:hAnsi="苹方-简"/>
          <w:bCs/>
          <w:sz w:val="21"/>
          <w:lang w:val="en-US"/>
        </w:rPr>
        <w:t xml:space="preserve">v. (fml.) </w:t>
      </w:r>
      <w:r w:rsidRPr="00A424D7">
        <w:rPr>
          <w:rFonts w:ascii="苹方-简" w:eastAsia="苹方-简" w:hAnsi="苹方-简" w:hint="eastAsia"/>
          <w:bCs/>
          <w:sz w:val="21"/>
        </w:rPr>
        <w:t>出故障</w:t>
      </w:r>
    </w:p>
    <w:p w14:paraId="4AD639A8" w14:textId="77777777" w:rsidR="005E18AE" w:rsidRPr="00A424D7" w:rsidRDefault="00386158" w:rsidP="002279EC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The satellite entered the orbit and quickly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malfunctioned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1ABDBE31" w14:textId="77777777" w:rsidR="00B94C93" w:rsidRPr="00A424D7" w:rsidRDefault="00B94C93" w:rsidP="00195A0E">
      <w:pPr>
        <w:rPr>
          <w:rFonts w:ascii="苹方-简" w:eastAsia="苹方-简" w:hAnsi="苹方-简"/>
          <w:lang w:val="en-US"/>
        </w:rPr>
      </w:pPr>
    </w:p>
    <w:p w14:paraId="4AD639A9" w14:textId="46C671CC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sth. goes wrong with …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="00033E22" w:rsidRPr="00A424D7">
        <w:rPr>
          <w:rFonts w:ascii="苹方-简" w:eastAsia="苹方-简" w:hAnsi="苹方-简" w:hint="eastAsia"/>
          <w:lang w:val="en-US"/>
        </w:rPr>
        <w:t>（口语化）</w:t>
      </w:r>
      <w:r w:rsidRPr="00A424D7">
        <w:rPr>
          <w:rFonts w:ascii="苹方-简" w:eastAsia="苹方-简" w:hAnsi="苹方-简" w:hint="eastAsia"/>
        </w:rPr>
        <w:t>出故障</w:t>
      </w:r>
    </w:p>
    <w:p w14:paraId="4AD639AA" w14:textId="22D73EEC" w:rsidR="005E18AE" w:rsidRPr="00A424D7" w:rsidRDefault="00386158" w:rsidP="00CD63D1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Something</w:t>
      </w:r>
      <w:r w:rsidR="00EE4E59" w:rsidRPr="00A424D7">
        <w:rPr>
          <w:rFonts w:ascii="苹方-简" w:eastAsia="苹方-简" w:hAnsi="苹方-简"/>
          <w:color w:val="808080" w:themeColor="background1" w:themeShade="80"/>
          <w:lang w:val="en-US"/>
        </w:rPr>
        <w:t>’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s gone wrong with my computer.</w:t>
      </w:r>
    </w:p>
    <w:p w14:paraId="222022EF" w14:textId="23E917C5" w:rsidR="00270FF2" w:rsidRPr="00A424D7" w:rsidRDefault="00270FF2" w:rsidP="00195A0E">
      <w:pPr>
        <w:rPr>
          <w:rFonts w:ascii="苹方-简" w:eastAsia="苹方-简" w:hAnsi="苹方-简"/>
          <w:lang w:val="en-US"/>
        </w:rPr>
      </w:pPr>
    </w:p>
    <w:p w14:paraId="4AD639AB" w14:textId="6A83B45C" w:rsidR="005E18AE" w:rsidRPr="00A424D7" w:rsidRDefault="00480ED6" w:rsidP="00195A0E">
      <w:p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 w:hint="eastAsia"/>
          <w:b/>
          <w:bCs/>
          <w:lang w:val="en-US"/>
        </w:rPr>
        <w:t>区分：</w:t>
      </w:r>
      <w:r w:rsidR="00386158" w:rsidRPr="00A424D7">
        <w:rPr>
          <w:rFonts w:ascii="苹方-简" w:eastAsia="苹方-简" w:hAnsi="苹方-简"/>
          <w:b/>
          <w:bCs/>
          <w:color w:val="C00000"/>
          <w:lang w:val="en-US"/>
        </w:rPr>
        <w:t>fail to do</w:t>
      </w:r>
      <w:r w:rsidR="00386158" w:rsidRPr="00A424D7">
        <w:rPr>
          <w:rFonts w:ascii="苹方-简" w:eastAsia="苹方-简" w:hAnsi="苹方-简"/>
          <w:lang w:val="en-US"/>
        </w:rPr>
        <w:t xml:space="preserve"> </w:t>
      </w:r>
      <w:r w:rsidR="00386158" w:rsidRPr="00A424D7">
        <w:rPr>
          <w:rFonts w:ascii="苹方-简" w:eastAsia="苹方-简" w:hAnsi="苹方-简" w:hint="eastAsia"/>
        </w:rPr>
        <w:t>没能完成某事</w:t>
      </w:r>
    </w:p>
    <w:p w14:paraId="4AD639AC" w14:textId="77777777" w:rsidR="005E18AE" w:rsidRPr="00A424D7" w:rsidRDefault="00386158" w:rsidP="00480ED6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When the journalist again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failed to reply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, the editor reluctantly published the article as it had originally been written.</w:t>
      </w:r>
    </w:p>
    <w:p w14:paraId="47B0D4B1" w14:textId="77777777" w:rsidR="00C4671F" w:rsidRPr="00A424D7" w:rsidRDefault="00C4671F" w:rsidP="00195A0E">
      <w:pPr>
        <w:rPr>
          <w:rFonts w:ascii="苹方-简" w:eastAsia="苹方-简" w:hAnsi="苹方-简"/>
          <w:lang w:val="en-US"/>
        </w:rPr>
      </w:pPr>
    </w:p>
    <w:p w14:paraId="51C418B7" w14:textId="6BFDA944" w:rsidR="00C4671F" w:rsidRPr="00A424D7" w:rsidRDefault="00C4671F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A424D7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 </w:t>
      </w:r>
    </w:p>
    <w:p w14:paraId="4AD639AD" w14:textId="3262E85E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be forced to do</w:t>
      </w:r>
      <w:r w:rsidR="00C4671F" w:rsidRPr="00A424D7">
        <w:rPr>
          <w:rFonts w:ascii="苹方-简" w:eastAsia="苹方-简" w:hAnsi="苹方-简"/>
          <w:lang w:val="en-US"/>
        </w:rPr>
        <w:t xml:space="preserve"> </w:t>
      </w:r>
      <w:r w:rsidR="00C4671F" w:rsidRPr="00A424D7">
        <w:rPr>
          <w:rFonts w:ascii="苹方-简" w:eastAsia="苹方-简" w:hAnsi="苹方-简" w:hint="eastAsia"/>
          <w:lang w:val="en-US"/>
        </w:rPr>
        <w:t>不得不</w:t>
      </w:r>
    </w:p>
    <w:p w14:paraId="4AD639AE" w14:textId="77777777" w:rsidR="005E18AE" w:rsidRPr="00A424D7" w:rsidRDefault="00386158" w:rsidP="00DD5C93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She was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forced to retire 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early due to ill health.</w:t>
      </w:r>
    </w:p>
    <w:p w14:paraId="4AD639AF" w14:textId="77777777" w:rsidR="005E18AE" w:rsidRPr="00A424D7" w:rsidRDefault="00386158" w:rsidP="0057661F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… and he had to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make a forced landing</w:t>
      </w:r>
      <w:r w:rsidRPr="00A424D7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.</w:t>
      </w:r>
    </w:p>
    <w:p w14:paraId="2F07FB95" w14:textId="77777777" w:rsidR="0057661F" w:rsidRPr="00A424D7" w:rsidRDefault="0057661F" w:rsidP="00195A0E">
      <w:pPr>
        <w:rPr>
          <w:rFonts w:ascii="苹方-简" w:eastAsia="苹方-简" w:hAnsi="苹方-简"/>
          <w:b/>
          <w:bCs/>
          <w:color w:val="C00000"/>
          <w:u w:val="single"/>
          <w:lang w:val="en-US"/>
        </w:rPr>
      </w:pPr>
    </w:p>
    <w:p w14:paraId="4AD639B0" w14:textId="7A58D370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proofErr w:type="spellStart"/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be</w:t>
      </w:r>
      <w:proofErr w:type="spellEnd"/>
      <w:r w:rsidRPr="00A424D7">
        <w:rPr>
          <w:rFonts w:ascii="苹方-简" w:eastAsia="苹方-简" w:hAnsi="苹方-简"/>
          <w:b/>
          <w:bCs/>
          <w:color w:val="C00000"/>
          <w:lang w:val="en-US"/>
        </w:rPr>
        <w:t>/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feel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obliged to do</w:t>
      </w:r>
      <w:r w:rsidR="0004724A"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04724A" w:rsidRPr="00A424D7">
        <w:rPr>
          <w:rFonts w:ascii="苹方-简" w:eastAsia="苹方-简" w:hAnsi="苹方-简" w:hint="eastAsia"/>
          <w:lang w:val="en-US"/>
        </w:rPr>
        <w:t>不得不做某事（强调道义，责任）</w:t>
      </w:r>
    </w:p>
    <w:p w14:paraId="4AD639B1" w14:textId="245EE9F5" w:rsidR="005E18AE" w:rsidRPr="00A424D7" w:rsidRDefault="00386158" w:rsidP="00616200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lastRenderedPageBreak/>
        <w:t xml:space="preserve">However, 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as the</w:t>
      </w:r>
      <w:r w:rsidRPr="00A424D7">
        <w:rPr>
          <w:rFonts w:ascii="苹方-简" w:eastAsia="苹方-简" w:hAnsi="苹方-简"/>
          <w:color w:val="984806" w:themeColor="accent6" w:themeShade="80"/>
          <w:spacing w:val="-1"/>
          <w:lang w:val="en-US"/>
        </w:rPr>
        <w:t xml:space="preserve"> 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evidence began</w:t>
      </w:r>
      <w:r w:rsidR="00541218"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to accumulate, experts from the Zoo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felt obliged to investigate</w:t>
      </w:r>
      <w:r w:rsidRPr="00A424D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, 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for the descriptions given by people who claimed to have seen the puma </w:t>
      </w:r>
      <w:r w:rsidRPr="00A424D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were 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extraordinarily </w:t>
      </w:r>
      <w:r w:rsidRPr="00A424D7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>similar.</w:t>
      </w:r>
    </w:p>
    <w:p w14:paraId="684220B6" w14:textId="77777777" w:rsidR="00541218" w:rsidRPr="00A424D7" w:rsidRDefault="00541218" w:rsidP="00541218">
      <w:pPr>
        <w:rPr>
          <w:rFonts w:ascii="苹方-简" w:eastAsia="苹方-简" w:hAnsi="苹方-简"/>
          <w:lang w:val="en-US"/>
        </w:rPr>
      </w:pPr>
    </w:p>
    <w:p w14:paraId="4AD639B2" w14:textId="71445982" w:rsidR="005E18AE" w:rsidRPr="00A424D7" w:rsidRDefault="00B7785B" w:rsidP="00195A0E">
      <w:pPr>
        <w:rPr>
          <w:rFonts w:ascii="苹方-简" w:eastAsia="苹方-简" w:hAnsi="苹方-简"/>
          <w:lang w:val="en-US"/>
        </w:rPr>
      </w:pPr>
      <w:proofErr w:type="spellStart"/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be</w:t>
      </w:r>
      <w:proofErr w:type="spellEnd"/>
      <w:r w:rsidRPr="00A424D7">
        <w:rPr>
          <w:rFonts w:ascii="苹方-简" w:eastAsia="苹方-简" w:hAnsi="苹方-简"/>
          <w:b/>
          <w:bCs/>
          <w:color w:val="C00000"/>
          <w:lang w:val="en-US"/>
        </w:rPr>
        <w:t>/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feel</w:t>
      </w:r>
      <w:r w:rsidR="00386158"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compelled to do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A424D7">
        <w:rPr>
          <w:rFonts w:ascii="苹方-简" w:eastAsia="苹方-简" w:hAnsi="苹方-简" w:hint="eastAsia"/>
          <w:lang w:val="en-US"/>
        </w:rPr>
        <w:t>不得不做某事（强调外界压力）</w:t>
      </w:r>
    </w:p>
    <w:p w14:paraId="4AD639B3" w14:textId="77777777" w:rsidR="005E18AE" w:rsidRPr="00A424D7" w:rsidRDefault="00386158" w:rsidP="001F7072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President Nixon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felt compelled to resign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25A9012D" w14:textId="77777777" w:rsidR="001F7072" w:rsidRPr="00A424D7" w:rsidRDefault="001F7072" w:rsidP="00195A0E">
      <w:pPr>
        <w:rPr>
          <w:rFonts w:ascii="苹方-简" w:eastAsia="苹方-简" w:hAnsi="苹方-简"/>
          <w:u w:val="single"/>
          <w:lang w:val="en-US"/>
        </w:rPr>
      </w:pPr>
    </w:p>
    <w:p w14:paraId="4AD639B4" w14:textId="546C4597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proofErr w:type="spellStart"/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be</w:t>
      </w:r>
      <w:proofErr w:type="spellEnd"/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/feel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impelled to do</w:t>
      </w:r>
      <w:r w:rsidR="001F7072" w:rsidRPr="00A424D7">
        <w:rPr>
          <w:rFonts w:ascii="苹方-简" w:eastAsia="苹方-简" w:hAnsi="苹方-简"/>
          <w:lang w:val="en-US"/>
        </w:rPr>
        <w:t xml:space="preserve"> </w:t>
      </w:r>
      <w:r w:rsidR="001F7072" w:rsidRPr="00A424D7">
        <w:rPr>
          <w:rFonts w:ascii="苹方-简" w:eastAsia="苹方-简" w:hAnsi="苹方-简" w:hint="eastAsia"/>
          <w:lang w:val="en-US"/>
        </w:rPr>
        <w:t>不得不做某事（强调内心的动力）</w:t>
      </w:r>
    </w:p>
    <w:p w14:paraId="4AD639B5" w14:textId="73BEBB8D" w:rsidR="005E18AE" w:rsidRPr="00A424D7" w:rsidRDefault="00386158" w:rsidP="00CF1690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felt impelled to tell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her the truth.</w:t>
      </w:r>
    </w:p>
    <w:p w14:paraId="772DFC91" w14:textId="77777777" w:rsidR="00446FA7" w:rsidRPr="00A424D7" w:rsidRDefault="00446FA7" w:rsidP="00446FA7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4AD639B6" w14:textId="78C04935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proofErr w:type="spellStart"/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be</w:t>
      </w:r>
      <w:proofErr w:type="spellEnd"/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 / feel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bound to do</w:t>
      </w:r>
      <w:r w:rsidR="00446FA7"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46FA7" w:rsidRPr="00A424D7">
        <w:rPr>
          <w:rFonts w:ascii="苹方-简" w:eastAsia="苹方-简" w:hAnsi="苹方-简" w:hint="eastAsia"/>
          <w:lang w:val="en-US"/>
        </w:rPr>
        <w:t>不得不做某事（强调由法律，协定）</w:t>
      </w:r>
    </w:p>
    <w:p w14:paraId="540F75E2" w14:textId="531CE008" w:rsidR="00F96A2D" w:rsidRPr="00A424D7" w:rsidRDefault="00386158" w:rsidP="00F96A2D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All the countries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are bound to submit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to the regulations.</w:t>
      </w:r>
    </w:p>
    <w:p w14:paraId="15CB7717" w14:textId="6577DF62" w:rsidR="00F96A2D" w:rsidRPr="00A424D7" w:rsidRDefault="00F96A2D" w:rsidP="00F96A2D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42C1955B" w14:textId="178BAD56" w:rsidR="00F96A2D" w:rsidRPr="00A424D7" w:rsidRDefault="00F96A2D" w:rsidP="00F96A2D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necessary</w:t>
      </w:r>
    </w:p>
    <w:p w14:paraId="4AD639B8" w14:textId="17A59FB3" w:rsidR="005E18AE" w:rsidRPr="00A424D7" w:rsidRDefault="00386158" w:rsidP="00F96A2D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proofErr w:type="spellStart"/>
      <w:r w:rsidRPr="00A424D7">
        <w:rPr>
          <w:rFonts w:ascii="苹方-简" w:eastAsia="苹方-简" w:hAnsi="苹方-简"/>
          <w:strike/>
          <w:u w:val="single"/>
          <w:lang w:val="en-US"/>
        </w:rPr>
        <w:t>be</w:t>
      </w:r>
      <w:proofErr w:type="spellEnd"/>
      <w:r w:rsidRPr="00A424D7">
        <w:rPr>
          <w:rFonts w:ascii="苹方-简" w:eastAsia="苹方-简" w:hAnsi="苹方-简"/>
          <w:strike/>
          <w:lang w:val="en-US"/>
        </w:rPr>
        <w:t xml:space="preserve"> / </w:t>
      </w:r>
      <w:r w:rsidRPr="00A424D7">
        <w:rPr>
          <w:rFonts w:ascii="苹方-简" w:eastAsia="苹方-简" w:hAnsi="苹方-简"/>
          <w:strike/>
          <w:u w:val="single"/>
          <w:lang w:val="en-US"/>
        </w:rPr>
        <w:t>feel</w:t>
      </w:r>
      <w:r w:rsidRPr="00A424D7">
        <w:rPr>
          <w:rFonts w:ascii="苹方-简" w:eastAsia="苹方-简" w:hAnsi="苹方-简"/>
          <w:strike/>
          <w:lang w:val="en-US"/>
        </w:rPr>
        <w:t xml:space="preserve"> necessary to do </w:t>
      </w:r>
      <w:r w:rsidRPr="00A424D7">
        <w:rPr>
          <w:rFonts w:ascii="Segoe UI Symbol" w:eastAsia="苹方-简" w:hAnsi="Segoe UI Symbol" w:cs="Segoe UI Symbol"/>
          <w:b/>
          <w:bCs/>
          <w:color w:val="FF0000"/>
          <w:lang w:val="en-US"/>
        </w:rPr>
        <w:t>☓</w:t>
      </w:r>
      <w:r w:rsidR="00F96A2D" w:rsidRPr="00A424D7">
        <w:rPr>
          <w:rFonts w:ascii="苹方-简" w:eastAsia="苹方-简" w:hAnsi="苹方-简" w:cs="Segoe UI Symbol" w:hint="eastAsia"/>
          <w:b/>
          <w:bCs/>
          <w:color w:val="FF0000"/>
          <w:lang w:val="en-US"/>
        </w:rPr>
        <w:t>错误</w:t>
      </w:r>
      <w:r w:rsidR="00050155" w:rsidRPr="00A424D7">
        <w:rPr>
          <w:rFonts w:ascii="苹方-简" w:eastAsia="苹方-简" w:hAnsi="苹方-简" w:cs="Segoe UI Symbol" w:hint="eastAsia"/>
          <w:b/>
          <w:bCs/>
          <w:color w:val="FF0000"/>
          <w:lang w:val="en-US"/>
        </w:rPr>
        <w:t>,</w:t>
      </w:r>
      <w:r w:rsidR="009D0B1A" w:rsidRPr="00A424D7">
        <w:rPr>
          <w:rFonts w:ascii="苹方-简" w:eastAsia="苹方-简" w:hAnsi="苹方-简" w:cs="Segoe UI Symbol"/>
          <w:b/>
          <w:bCs/>
          <w:color w:val="FF0000"/>
          <w:lang w:val="en-US"/>
        </w:rPr>
        <w:t xml:space="preserve"> necessary</w:t>
      </w:r>
      <w:r w:rsidR="00050155" w:rsidRPr="00A424D7">
        <w:rPr>
          <w:rFonts w:ascii="苹方-简" w:eastAsia="苹方-简" w:hAnsi="苹方-简" w:cs="Segoe UI Symbol" w:hint="eastAsia"/>
          <w:b/>
          <w:bCs/>
          <w:color w:val="FF0000"/>
          <w:lang w:val="en-US"/>
        </w:rPr>
        <w:t>主语只能是it</w:t>
      </w:r>
    </w:p>
    <w:p w14:paraId="4AD639B9" w14:textId="09F0A827" w:rsidR="005E18AE" w:rsidRPr="00A424D7" w:rsidRDefault="00386158" w:rsidP="00F96A2D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It is necessary for … to do </w:t>
      </w:r>
      <w:r w:rsidRPr="00A424D7">
        <w:rPr>
          <w:rFonts w:ascii="苹方-简" w:eastAsia="苹方-简" w:hAnsi="苹方-简"/>
          <w:color w:val="00B050"/>
          <w:lang w:val="en-US"/>
        </w:rPr>
        <w:t>√</w:t>
      </w:r>
      <w:r w:rsidR="00F96A2D" w:rsidRPr="00A424D7">
        <w:rPr>
          <w:rFonts w:ascii="苹方-简" w:eastAsia="苹方-简" w:hAnsi="苹方-简" w:hint="eastAsia"/>
          <w:color w:val="00B050"/>
          <w:lang w:val="en-US"/>
        </w:rPr>
        <w:t>正确</w:t>
      </w:r>
    </w:p>
    <w:p w14:paraId="3302D8CB" w14:textId="77777777" w:rsidR="00294D24" w:rsidRPr="00A424D7" w:rsidRDefault="00294D24" w:rsidP="00195A0E">
      <w:pPr>
        <w:rPr>
          <w:rFonts w:ascii="苹方-简" w:eastAsia="苹方-简" w:hAnsi="苹方-简"/>
          <w:b/>
          <w:sz w:val="21"/>
          <w:u w:val="single"/>
          <w:lang w:val="en-US"/>
        </w:rPr>
      </w:pPr>
    </w:p>
    <w:p w14:paraId="0A179AAB" w14:textId="6BD58F68" w:rsidR="00294D24" w:rsidRPr="00A424D7" w:rsidRDefault="00386158" w:rsidP="00195A0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>must do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have to do </w:t>
      </w:r>
      <w:r w:rsidR="00294D24" w:rsidRPr="00A424D7">
        <w:rPr>
          <w:rFonts w:ascii="苹方-简" w:eastAsia="苹方-简" w:hAnsi="苹方-简" w:hint="eastAsia"/>
          <w:lang w:val="en-US"/>
        </w:rPr>
        <w:t>不得不做某事(普通表达</w:t>
      </w:r>
      <w:r w:rsidR="00294D24" w:rsidRPr="00A424D7">
        <w:rPr>
          <w:rFonts w:ascii="苹方-简" w:eastAsia="苹方-简" w:hAnsi="苹方-简"/>
          <w:lang w:val="en-US"/>
        </w:rPr>
        <w:t>)</w:t>
      </w:r>
    </w:p>
    <w:p w14:paraId="66AA5B1D" w14:textId="77777777" w:rsidR="00294D24" w:rsidRPr="00A424D7" w:rsidRDefault="00294D24" w:rsidP="00195A0E">
      <w:pPr>
        <w:rPr>
          <w:rFonts w:ascii="苹方-简" w:eastAsia="苹方-简" w:hAnsi="苹方-简"/>
          <w:b/>
          <w:spacing w:val="-6"/>
          <w:sz w:val="21"/>
          <w:lang w:val="en-US"/>
        </w:rPr>
      </w:pPr>
    </w:p>
    <w:p w14:paraId="73B9910F" w14:textId="77777777" w:rsidR="009904F0" w:rsidRPr="00A424D7" w:rsidRDefault="009904F0" w:rsidP="009904F0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The ‘Antoinette’ floated on the water until Latham was picked up by a ship.</w:t>
      </w:r>
    </w:p>
    <w:p w14:paraId="4987CE8E" w14:textId="59C0F477" w:rsidR="00294D24" w:rsidRPr="00A424D7" w:rsidRDefault="00294D24" w:rsidP="00195A0E">
      <w:pPr>
        <w:rPr>
          <w:rFonts w:ascii="苹方-简" w:eastAsia="苹方-简" w:hAnsi="苹方-简"/>
          <w:b/>
          <w:spacing w:val="-6"/>
          <w:sz w:val="21"/>
          <w:lang w:val="en-US"/>
        </w:rPr>
      </w:pPr>
    </w:p>
    <w:p w14:paraId="5A6F69EC" w14:textId="4089B5AE" w:rsidR="00E33453" w:rsidRPr="00A424D7" w:rsidRDefault="00E33453" w:rsidP="00195A0E">
      <w:pPr>
        <w:rPr>
          <w:rFonts w:ascii="苹方-简" w:eastAsia="苹方-简" w:hAnsi="苹方-简"/>
          <w:b/>
          <w:spacing w:val="-6"/>
          <w:sz w:val="21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A424D7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 </w:t>
      </w:r>
    </w:p>
    <w:p w14:paraId="6F4F35E8" w14:textId="65BFD9B4" w:rsidR="004E0E28" w:rsidRPr="00A424D7" w:rsidRDefault="00386158" w:rsidP="00195A0E">
      <w:pPr>
        <w:rPr>
          <w:rFonts w:ascii="苹方-简" w:eastAsia="苹方-简" w:hAnsi="苹方-简"/>
          <w:sz w:val="21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float on the water </w:t>
      </w:r>
      <w:r w:rsidR="004E0E28" w:rsidRPr="00A424D7">
        <w:rPr>
          <w:rFonts w:ascii="苹方-简" w:eastAsia="苹方-简" w:hAnsi="苹方-简" w:hint="eastAsia"/>
          <w:sz w:val="21"/>
          <w:lang w:val="en-US"/>
        </w:rPr>
        <w:t>飘在水面上</w:t>
      </w:r>
    </w:p>
    <w:p w14:paraId="4AD639BA" w14:textId="6C5C9A76" w:rsidR="005E18AE" w:rsidRPr="00A424D7" w:rsidRDefault="00386158" w:rsidP="00195A0E">
      <w:pPr>
        <w:rPr>
          <w:rFonts w:ascii="苹方-简" w:eastAsia="苹方-简" w:hAnsi="苹方-简"/>
          <w:sz w:val="21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ride the waves</w:t>
      </w:r>
      <w:r w:rsidR="004E0E28" w:rsidRPr="00A424D7">
        <w:rPr>
          <w:rFonts w:ascii="苹方-简" w:eastAsia="苹方-简" w:hAnsi="苹方-简"/>
          <w:sz w:val="21"/>
          <w:lang w:val="en-US"/>
        </w:rPr>
        <w:t xml:space="preserve"> </w:t>
      </w:r>
      <w:r w:rsidR="004E0E28" w:rsidRPr="00A424D7">
        <w:rPr>
          <w:rFonts w:ascii="苹方-简" w:eastAsia="苹方-简" w:hAnsi="苹方-简" w:hint="eastAsia"/>
          <w:sz w:val="21"/>
          <w:lang w:val="en-US"/>
        </w:rPr>
        <w:t>飘在水</w:t>
      </w:r>
      <w:r w:rsidR="00292521" w:rsidRPr="00A424D7">
        <w:rPr>
          <w:rFonts w:ascii="苹方-简" w:eastAsia="苹方-简" w:hAnsi="苹方-简" w:hint="eastAsia"/>
          <w:sz w:val="21"/>
          <w:lang w:val="en-US"/>
        </w:rPr>
        <w:t>（大的）</w:t>
      </w:r>
      <w:r w:rsidR="004E0E28" w:rsidRPr="00A424D7">
        <w:rPr>
          <w:rFonts w:ascii="苹方-简" w:eastAsia="苹方-简" w:hAnsi="苹方-简" w:hint="eastAsia"/>
          <w:sz w:val="21"/>
          <w:lang w:val="en-US"/>
        </w:rPr>
        <w:t>面上</w:t>
      </w:r>
    </w:p>
    <w:p w14:paraId="3487F845" w14:textId="001AB1C7" w:rsidR="00294D24" w:rsidRPr="00A424D7" w:rsidRDefault="00294D24" w:rsidP="00195A0E">
      <w:pPr>
        <w:rPr>
          <w:rFonts w:ascii="苹方-简" w:eastAsia="苹方-简" w:hAnsi="苹方-简"/>
          <w:lang w:val="en-US"/>
        </w:rPr>
      </w:pPr>
    </w:p>
    <w:p w14:paraId="1B22D7F1" w14:textId="02CF1758" w:rsidR="00E33453" w:rsidRPr="00A424D7" w:rsidRDefault="00E33453" w:rsidP="00195A0E">
      <w:pPr>
        <w:rPr>
          <w:rFonts w:ascii="苹方-简" w:eastAsia="苹方-简" w:hAnsi="苹方-简"/>
          <w:b/>
          <w:spacing w:val="-6"/>
          <w:sz w:val="21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A424D7">
        <w:rPr>
          <w:rFonts w:ascii="苹方-简" w:eastAsia="苹方-简" w:hAnsi="苹方-简"/>
          <w:color w:val="0070C0"/>
          <w:sz w:val="21"/>
          <w:szCs w:val="21"/>
          <w:lang w:val="en-US"/>
        </w:rPr>
        <w:t xml:space="preserve">  </w:t>
      </w:r>
    </w:p>
    <w:p w14:paraId="4AD639BB" w14:textId="1935C73F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pick up</w:t>
      </w:r>
      <w:r w:rsidR="008420FA" w:rsidRPr="00A424D7">
        <w:rPr>
          <w:rFonts w:ascii="苹方-简" w:eastAsia="苹方-简" w:hAnsi="苹方-简"/>
          <w:lang w:val="en-US"/>
        </w:rPr>
        <w:t>(</w:t>
      </w:r>
      <w:r w:rsidR="008420FA" w:rsidRPr="00A424D7">
        <w:rPr>
          <w:rFonts w:ascii="苹方-简" w:eastAsia="苹方-简" w:hAnsi="苹方-简" w:hint="eastAsia"/>
          <w:lang w:val="en-US"/>
        </w:rPr>
        <w:t>副词</w:t>
      </w:r>
      <w:r w:rsidR="008420FA" w:rsidRPr="00A424D7">
        <w:rPr>
          <w:rFonts w:ascii="苹方-简" w:eastAsia="苹方-简" w:hAnsi="苹方-简"/>
          <w:lang w:val="en-US"/>
        </w:rPr>
        <w:t>)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Pr="00A424D7">
        <w:rPr>
          <w:rFonts w:ascii="Segoe UI Emoji" w:eastAsia="苹方-简" w:hAnsi="Segoe UI Emoji" w:cs="Segoe UI Emoji"/>
          <w:b/>
          <w:bCs/>
          <w:color w:val="C00000"/>
          <w:lang w:val="en-US"/>
        </w:rPr>
        <w:t>↔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sb.</w:t>
      </w:r>
    </w:p>
    <w:p w14:paraId="4AD639BC" w14:textId="1596681F" w:rsidR="005E18AE" w:rsidRPr="00A424D7" w:rsidRDefault="00386158" w:rsidP="008420FA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E4E59" w:rsidRPr="00A424D7">
        <w:rPr>
          <w:rFonts w:ascii="苹方-简" w:eastAsia="苹方-简" w:hAnsi="苹方-简"/>
          <w:color w:val="808080" w:themeColor="background1" w:themeShade="80"/>
          <w:lang w:val="en-US"/>
        </w:rPr>
        <w:t>’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d really like to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pick up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424D7">
        <w:rPr>
          <w:rFonts w:ascii="苹方-简" w:eastAsia="苹方-简" w:hAnsi="苹方-简"/>
          <w:color w:val="0D0D0D" w:themeColor="text1" w:themeTint="F2"/>
          <w:lang w:val="en-US"/>
        </w:rPr>
        <w:t>Grandpa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at the railroad station.</w:t>
      </w:r>
      <w:r w:rsidR="008420FA"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8420FA" w:rsidRPr="00A424D7">
        <w:rPr>
          <w:rFonts w:ascii="苹方-简" w:eastAsia="苹方-简" w:hAnsi="苹方-简" w:hint="eastAsia"/>
          <w:lang w:val="en-US"/>
        </w:rPr>
        <w:t>开车接某人</w:t>
      </w:r>
    </w:p>
    <w:p w14:paraId="4AD639BF" w14:textId="5513F082" w:rsidR="005E18AE" w:rsidRPr="00A424D7" w:rsidRDefault="00386158" w:rsidP="00D33DE3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Railroad stations or airports, Grandpa always tells us he</w:t>
      </w:r>
      <w:r w:rsidR="00EE4E59" w:rsidRPr="00A424D7">
        <w:rPr>
          <w:rFonts w:ascii="苹方-简" w:eastAsia="苹方-简" w:hAnsi="苹方-简"/>
          <w:color w:val="808080" w:themeColor="background1" w:themeShade="80"/>
          <w:lang w:val="en-US"/>
        </w:rPr>
        <w:t>’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ll get here by himself. He</w:t>
      </w:r>
      <w:r w:rsidR="00EE4E59" w:rsidRPr="00A424D7">
        <w:rPr>
          <w:rFonts w:ascii="苹方-简" w:eastAsia="苹方-简" w:hAnsi="苹方-简"/>
          <w:color w:val="808080" w:themeColor="background1" w:themeShade="80"/>
          <w:lang w:val="en-US"/>
        </w:rPr>
        <w:t>’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s something!</w:t>
      </w:r>
    </w:p>
    <w:p w14:paraId="4AD639C0" w14:textId="41931A14" w:rsidR="005E18AE" w:rsidRPr="00A424D7" w:rsidRDefault="005E18AE" w:rsidP="00195A0E">
      <w:pPr>
        <w:rPr>
          <w:rFonts w:ascii="苹方-简" w:eastAsia="苹方-简" w:hAnsi="苹方-简"/>
          <w:sz w:val="25"/>
          <w:lang w:val="en-US"/>
        </w:rPr>
      </w:pPr>
    </w:p>
    <w:p w14:paraId="435C445C" w14:textId="3AC78BED" w:rsidR="00E33453" w:rsidRPr="00A424D7" w:rsidRDefault="00E33453" w:rsidP="00195A0E">
      <w:pPr>
        <w:rPr>
          <w:rFonts w:ascii="苹方-简" w:eastAsia="苹方-简" w:hAnsi="苹方-简"/>
          <w:sz w:val="25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</w:p>
    <w:p w14:paraId="4AD639C1" w14:textId="72FB5A2C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save / rescue</w:t>
      </w:r>
      <w:r w:rsidR="00E17645" w:rsidRPr="00A424D7">
        <w:rPr>
          <w:rFonts w:ascii="苹方-简" w:eastAsia="苹方-简" w:hAnsi="苹方-简"/>
          <w:lang w:val="en-US"/>
        </w:rPr>
        <w:t xml:space="preserve"> </w:t>
      </w:r>
      <w:r w:rsidR="00E17645" w:rsidRPr="00A424D7">
        <w:rPr>
          <w:rFonts w:ascii="苹方-简" w:eastAsia="苹方-简" w:hAnsi="苹方-简" w:hint="eastAsia"/>
          <w:lang w:val="en-US"/>
        </w:rPr>
        <w:t>救某人、某事，</w:t>
      </w:r>
      <w:r w:rsidR="000B34FC" w:rsidRPr="00A424D7">
        <w:rPr>
          <w:rFonts w:ascii="苹方-简" w:eastAsia="苹方-简" w:hAnsi="苹方-简" w:hint="eastAsia"/>
          <w:lang w:val="en-US"/>
        </w:rPr>
        <w:t>（</w:t>
      </w:r>
      <w:r w:rsidR="00E17645" w:rsidRPr="00A424D7">
        <w:rPr>
          <w:rFonts w:ascii="苹方-简" w:eastAsia="苹方-简" w:hAnsi="苹方-简" w:hint="eastAsia"/>
          <w:lang w:val="en-US"/>
        </w:rPr>
        <w:t>不强调方式</w:t>
      </w:r>
      <w:r w:rsidR="000B34FC" w:rsidRPr="00A424D7">
        <w:rPr>
          <w:rFonts w:ascii="苹方-简" w:eastAsia="苹方-简" w:hAnsi="苹方-简" w:hint="eastAsia"/>
          <w:lang w:val="en-US"/>
        </w:rPr>
        <w:t>）</w:t>
      </w:r>
    </w:p>
    <w:p w14:paraId="4AD639C2" w14:textId="77777777" w:rsidR="005E18AE" w:rsidRPr="00A424D7" w:rsidRDefault="00386158" w:rsidP="00BD07CE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When you </w:t>
      </w:r>
      <w:r w:rsidRPr="00A424D7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rescued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your trousers, did you find the note was whiter than white?</w:t>
      </w:r>
    </w:p>
    <w:p w14:paraId="4AD639C3" w14:textId="77777777" w:rsidR="005E18AE" w:rsidRPr="00A424D7" w:rsidRDefault="00386158" w:rsidP="00002402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When a passing tanker </w:t>
      </w:r>
      <w:r w:rsidRPr="00A424D7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rescued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them five days later, both men were genuinely sorry that they had to leave.</w:t>
      </w:r>
    </w:p>
    <w:p w14:paraId="08150BE2" w14:textId="77777777" w:rsidR="00E33453" w:rsidRPr="00A424D7" w:rsidRDefault="00E33453" w:rsidP="00195A0E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4AD639C4" w14:textId="3DF556F0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lastRenderedPageBreak/>
        <w:t>salvage</w:t>
      </w:r>
      <w:r w:rsidR="00E33453" w:rsidRPr="00A424D7">
        <w:rPr>
          <w:rFonts w:ascii="苹方-简" w:eastAsia="苹方-简" w:hAnsi="苹方-简"/>
          <w:lang w:val="en-US"/>
        </w:rPr>
        <w:t xml:space="preserve"> </w:t>
      </w:r>
      <w:r w:rsidR="00E33453" w:rsidRPr="00A424D7">
        <w:rPr>
          <w:rFonts w:ascii="苹方-简" w:eastAsia="苹方-简" w:hAnsi="苹方-简" w:hint="eastAsia"/>
          <w:lang w:val="en-US"/>
        </w:rPr>
        <w:t>只能表示救物资</w:t>
      </w:r>
    </w:p>
    <w:p w14:paraId="1029068F" w14:textId="77777777" w:rsidR="00E33453" w:rsidRPr="00A424D7" w:rsidRDefault="00386158" w:rsidP="00E33453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He tried desperately to salvage belongings from the burning house. </w:t>
      </w:r>
    </w:p>
    <w:p w14:paraId="4AD639C5" w14:textId="1ED2984A" w:rsidR="005E18AE" w:rsidRPr="00A424D7" w:rsidRDefault="00386158" w:rsidP="00E33453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The </w:t>
      </w:r>
      <w:r w:rsidRPr="00A424D7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salvage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operation had been a complete failure.</w:t>
      </w:r>
    </w:p>
    <w:p w14:paraId="7AD07CFB" w14:textId="77777777" w:rsidR="00E33453" w:rsidRPr="00A424D7" w:rsidRDefault="00E33453" w:rsidP="00195A0E">
      <w:pPr>
        <w:rPr>
          <w:rFonts w:ascii="苹方-简" w:eastAsia="苹方-简" w:hAnsi="苹方-简"/>
          <w:lang w:val="en-US"/>
        </w:rPr>
      </w:pPr>
    </w:p>
    <w:p w14:paraId="4AD639C6" w14:textId="23C87A69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pick up</w:t>
      </w:r>
      <w:r w:rsidR="00E33453" w:rsidRPr="00A424D7">
        <w:rPr>
          <w:rFonts w:ascii="苹方-简" w:eastAsia="苹方-简" w:hAnsi="苹方-简"/>
          <w:lang w:val="en-US"/>
        </w:rPr>
        <w:t>(</w:t>
      </w:r>
      <w:r w:rsidR="00E33453" w:rsidRPr="00A424D7">
        <w:rPr>
          <w:rFonts w:ascii="苹方-简" w:eastAsia="苹方-简" w:hAnsi="苹方-简" w:hint="eastAsia"/>
          <w:lang w:val="en-US"/>
        </w:rPr>
        <w:t>副词</w:t>
      </w:r>
      <w:r w:rsidR="00E33453" w:rsidRPr="00A424D7">
        <w:rPr>
          <w:rFonts w:ascii="苹方-简" w:eastAsia="苹方-简" w:hAnsi="苹方-简"/>
          <w:lang w:val="en-US"/>
        </w:rPr>
        <w:t>)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Pr="00A424D7">
        <w:rPr>
          <w:rFonts w:ascii="Segoe UI Emoji" w:eastAsia="苹方-简" w:hAnsi="Segoe UI Emoji" w:cs="Segoe UI Emoji"/>
          <w:lang w:val="en-US"/>
        </w:rPr>
        <w:t>↔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sth.</w:t>
      </w:r>
      <w:r w:rsidR="00E33453"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33453" w:rsidRPr="00A424D7">
        <w:rPr>
          <w:rFonts w:ascii="苹方-简" w:eastAsia="苹方-简" w:hAnsi="苹方-简" w:hint="eastAsia"/>
          <w:lang w:val="en-US"/>
        </w:rPr>
        <w:t>（多义词）1</w:t>
      </w:r>
      <w:r w:rsidR="00E33453" w:rsidRPr="00A424D7">
        <w:rPr>
          <w:rFonts w:ascii="苹方-简" w:eastAsia="苹方-简" w:hAnsi="苹方-简"/>
          <w:lang w:val="en-US"/>
        </w:rPr>
        <w:t>.</w:t>
      </w:r>
      <w:r w:rsidR="00E33453" w:rsidRPr="00A424D7">
        <w:rPr>
          <w:rFonts w:ascii="苹方-简" w:eastAsia="苹方-简" w:hAnsi="苹方-简" w:hint="eastAsia"/>
          <w:lang w:val="en-US"/>
        </w:rPr>
        <w:t>捡起来；2</w:t>
      </w:r>
      <w:r w:rsidR="00E33453" w:rsidRPr="00A424D7">
        <w:rPr>
          <w:rFonts w:ascii="苹方-简" w:eastAsia="苹方-简" w:hAnsi="苹方-简"/>
          <w:lang w:val="en-US"/>
        </w:rPr>
        <w:t>.</w:t>
      </w:r>
      <w:r w:rsidR="00E33453" w:rsidRPr="00A424D7">
        <w:rPr>
          <w:rFonts w:ascii="苹方-简" w:eastAsia="苹方-简" w:hAnsi="苹方-简" w:hint="eastAsia"/>
          <w:lang w:val="en-US"/>
        </w:rPr>
        <w:t>买到便宜货</w:t>
      </w:r>
      <w:r w:rsidR="00E33453" w:rsidRPr="00A424D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</w:p>
    <w:p w14:paraId="4AD639C7" w14:textId="77777777" w:rsidR="005E18AE" w:rsidRPr="00A424D7" w:rsidRDefault="00386158" w:rsidP="00E33453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The phone rang and I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picked it up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3A202E84" w14:textId="77777777" w:rsidR="00E33453" w:rsidRPr="00A424D7" w:rsidRDefault="00386158" w:rsidP="00E33453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He has often described to me how he</w:t>
      </w:r>
      <w:r w:rsidRPr="00A424D7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 picked up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424D7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a masterpiece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for a mere </w:t>
      </w:r>
      <w:r w:rsidRPr="00A424D7">
        <w:rPr>
          <w:rFonts w:ascii="微软雅黑" w:eastAsia="微软雅黑" w:hAnsi="微软雅黑" w:cs="微软雅黑" w:hint="eastAsia"/>
          <w:color w:val="984806" w:themeColor="accent6" w:themeShade="80"/>
          <w:lang w:val="en-US"/>
        </w:rPr>
        <w:t>₤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50.</w:t>
      </w:r>
    </w:p>
    <w:p w14:paraId="12768A37" w14:textId="77777777" w:rsidR="00E33453" w:rsidRPr="00A424D7" w:rsidRDefault="00E33453" w:rsidP="00E33453">
      <w:pPr>
        <w:rPr>
          <w:rFonts w:ascii="苹方-简" w:eastAsia="苹方-简" w:hAnsi="苹方-简"/>
          <w:lang w:val="en-US"/>
        </w:rPr>
      </w:pPr>
    </w:p>
    <w:p w14:paraId="4AD639C8" w14:textId="0CB46399" w:rsidR="005E18AE" w:rsidRPr="00A424D7" w:rsidRDefault="00386158" w:rsidP="00E33453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pick up where we left off</w:t>
      </w:r>
      <w:r w:rsidR="00E33453"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33453" w:rsidRPr="00A424D7">
        <w:rPr>
          <w:rFonts w:ascii="苹方-简" w:eastAsia="苹方-简" w:hAnsi="苹方-简" w:hint="eastAsia"/>
          <w:lang w:val="en-US"/>
        </w:rPr>
        <w:t>从中断的地方继续</w:t>
      </w:r>
    </w:p>
    <w:p w14:paraId="4AD639C9" w14:textId="77777777" w:rsidR="005E18AE" w:rsidRPr="00A424D7" w:rsidRDefault="00386158" w:rsidP="00EF579B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After lunch shall </w:t>
      </w:r>
      <w:r w:rsidRPr="00A424D7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we pick up where we left off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>?</w:t>
      </w:r>
    </w:p>
    <w:p w14:paraId="6E7F2DAA" w14:textId="56F4BEFF" w:rsidR="00EF579B" w:rsidRPr="00A424D7" w:rsidRDefault="00EF579B" w:rsidP="00195A0E">
      <w:pPr>
        <w:rPr>
          <w:rFonts w:ascii="苹方-简" w:eastAsia="苹方-简" w:hAnsi="苹方-简"/>
          <w:lang w:val="en-US"/>
        </w:rPr>
      </w:pPr>
    </w:p>
    <w:p w14:paraId="065020D2" w14:textId="747131E4" w:rsidR="0044663F" w:rsidRPr="00A424D7" w:rsidRDefault="0044663F" w:rsidP="00E0054B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 w:hint="eastAsia"/>
          <w:b/>
          <w:bCs/>
          <w:lang w:val="en-US"/>
        </w:rPr>
        <w:t>老友记</w:t>
      </w:r>
    </w:p>
    <w:p w14:paraId="05B0DE7C" w14:textId="77777777" w:rsidR="0044663F" w:rsidRPr="00A424D7" w:rsidRDefault="00386158" w:rsidP="0044663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Chandler: Wait! I just want you to know that ... I</w:t>
      </w:r>
      <w:r w:rsidR="00EE4E59" w:rsidRPr="00A424D7">
        <w:rPr>
          <w:rFonts w:ascii="苹方-简" w:eastAsia="苹方-简" w:hAnsi="苹方-简"/>
          <w:lang w:val="en-US"/>
        </w:rPr>
        <w:t>’</w:t>
      </w:r>
      <w:r w:rsidRPr="00A424D7">
        <w:rPr>
          <w:rFonts w:ascii="苹方-简" w:eastAsia="苹方-简" w:hAnsi="苹方-简"/>
          <w:lang w:val="en-US"/>
        </w:rPr>
        <w:t>m so happy you</w:t>
      </w:r>
      <w:r w:rsidR="00EE4E59" w:rsidRPr="00A424D7">
        <w:rPr>
          <w:rFonts w:ascii="苹方-简" w:eastAsia="苹方-简" w:hAnsi="苹方-简"/>
          <w:lang w:val="en-US"/>
        </w:rPr>
        <w:t>’</w:t>
      </w:r>
      <w:r w:rsidRPr="00A424D7">
        <w:rPr>
          <w:rFonts w:ascii="苹方-简" w:eastAsia="苹方-简" w:hAnsi="苹方-简"/>
          <w:lang w:val="en-US"/>
        </w:rPr>
        <w:t xml:space="preserve">re going to be here. </w:t>
      </w:r>
    </w:p>
    <w:p w14:paraId="4AD639CA" w14:textId="3593E47A" w:rsidR="005E18AE" w:rsidRPr="00A424D7" w:rsidRDefault="00386158" w:rsidP="0044663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Janice: Oh, me too ...</w:t>
      </w:r>
    </w:p>
    <w:p w14:paraId="7BF0CC6F" w14:textId="77777777" w:rsidR="0044663F" w:rsidRPr="00A424D7" w:rsidRDefault="00386158" w:rsidP="0044663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Chandler: Because ... that way ... we can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pick up where we left off</w:t>
      </w:r>
      <w:r w:rsidRPr="00A424D7">
        <w:rPr>
          <w:rFonts w:ascii="苹方-简" w:eastAsia="苹方-简" w:hAnsi="苹方-简"/>
          <w:lang w:val="en-US"/>
        </w:rPr>
        <w:t xml:space="preserve">. </w:t>
      </w:r>
    </w:p>
    <w:p w14:paraId="4AD639CB" w14:textId="708A1266" w:rsidR="005E18AE" w:rsidRPr="00A424D7" w:rsidRDefault="00386158" w:rsidP="0044663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Janice: Huh?</w:t>
      </w:r>
    </w:p>
    <w:p w14:paraId="4AD639CC" w14:textId="5FDFC86A" w:rsidR="005E18AE" w:rsidRPr="00A424D7" w:rsidRDefault="00386158" w:rsidP="0044663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Chandler: I never stopped loving you.</w:t>
      </w:r>
    </w:p>
    <w:p w14:paraId="271881B8" w14:textId="58FF67BA" w:rsidR="0044663F" w:rsidRPr="00A424D7" w:rsidRDefault="0044663F" w:rsidP="0044663F">
      <w:pPr>
        <w:rPr>
          <w:rFonts w:ascii="苹方-简" w:eastAsia="苹方-简" w:hAnsi="苹方-简"/>
          <w:lang w:val="en-US"/>
        </w:rPr>
      </w:pPr>
    </w:p>
    <w:p w14:paraId="593B241C" w14:textId="7102AB44" w:rsidR="00DE6754" w:rsidRPr="00A424D7" w:rsidRDefault="00DE6754" w:rsidP="00DE6754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Two days later, Louis Bleriot arrived near Calais with a plane called ‘No. </w:t>
      </w:r>
      <w:r w:rsidRPr="00A424D7">
        <w:rPr>
          <w:rFonts w:ascii="苹方-简" w:eastAsia="苹方-简" w:hAnsi="苹方-简"/>
          <w:color w:val="984806" w:themeColor="accent6" w:themeShade="80"/>
        </w:rPr>
        <w:t>XI’.</w:t>
      </w:r>
    </w:p>
    <w:p w14:paraId="5B6FE966" w14:textId="63CA091B" w:rsidR="00DE6754" w:rsidRPr="00A424D7" w:rsidRDefault="00DE6754" w:rsidP="00195A0E">
      <w:pPr>
        <w:rPr>
          <w:rFonts w:ascii="苹方-简" w:eastAsia="苹方-简" w:hAnsi="苹方-简"/>
          <w:lang w:val="en-US"/>
        </w:rPr>
      </w:pPr>
    </w:p>
    <w:p w14:paraId="692BAF09" w14:textId="1E7F1C3F" w:rsidR="002554BC" w:rsidRPr="00A424D7" w:rsidRDefault="002554BC" w:rsidP="00195A0E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119214A" w14:textId="42AA299C" w:rsidR="002554BC" w:rsidRPr="00A424D7" w:rsidRDefault="002554BC" w:rsidP="00195A0E">
      <w:p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 w:hint="eastAsia"/>
          <w:b/>
          <w:bCs/>
          <w:lang w:val="en-US"/>
        </w:rPr>
        <w:t>法语名称发音，“s”不发音</w:t>
      </w:r>
    </w:p>
    <w:p w14:paraId="6B63B585" w14:textId="532359C3" w:rsidR="002554BC" w:rsidRPr="00A424D7" w:rsidRDefault="00386158" w:rsidP="00195A0E">
      <w:p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t xml:space="preserve">Louis </w:t>
      </w:r>
      <w:r w:rsidR="002554BC" w:rsidRPr="00A424D7">
        <w:rPr>
          <w:rFonts w:ascii="苹方-简" w:eastAsia="苹方-简" w:hAnsi="苹方-简" w:hint="eastAsia"/>
          <w:lang w:val="en-US"/>
        </w:rPr>
        <w:t>路易</w:t>
      </w:r>
    </w:p>
    <w:p w14:paraId="1B59624C" w14:textId="4290A3EB" w:rsidR="002554BC" w:rsidRPr="00A424D7" w:rsidRDefault="00386158" w:rsidP="00195A0E">
      <w:p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t xml:space="preserve">Illinois </w:t>
      </w:r>
      <w:r w:rsidR="002554BC" w:rsidRPr="00A424D7">
        <w:rPr>
          <w:rFonts w:ascii="苹方-简" w:eastAsia="苹方-简" w:hAnsi="苹方-简" w:hint="eastAsia"/>
          <w:lang w:val="en-US"/>
        </w:rPr>
        <w:t>伊利诺伊</w:t>
      </w:r>
    </w:p>
    <w:p w14:paraId="1D82AAFB" w14:textId="04F14E45" w:rsidR="002554BC" w:rsidRPr="00A424D7" w:rsidRDefault="00386158" w:rsidP="00195A0E">
      <w:p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t xml:space="preserve">Calais </w:t>
      </w:r>
      <w:r w:rsidR="002554BC" w:rsidRPr="00A424D7">
        <w:rPr>
          <w:rFonts w:ascii="苹方-简" w:eastAsia="苹方-简" w:hAnsi="苹方-简" w:hint="eastAsia"/>
          <w:lang w:val="en-US"/>
        </w:rPr>
        <w:t>加来</w:t>
      </w:r>
    </w:p>
    <w:p w14:paraId="7140A2B4" w14:textId="2F1A68DB" w:rsidR="002554BC" w:rsidRPr="00A424D7" w:rsidRDefault="00386158" w:rsidP="00195A0E">
      <w:p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t xml:space="preserve">Charles </w:t>
      </w:r>
      <w:r w:rsidR="002554BC" w:rsidRPr="00A424D7">
        <w:rPr>
          <w:rFonts w:ascii="苹方-简" w:eastAsia="苹方-简" w:hAnsi="苹方-简" w:hint="eastAsia"/>
          <w:lang w:val="en-US"/>
        </w:rPr>
        <w:t>查理</w:t>
      </w:r>
    </w:p>
    <w:p w14:paraId="69CA1673" w14:textId="77777777" w:rsidR="002554BC" w:rsidRPr="00A424D7" w:rsidRDefault="002554BC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br w:type="page"/>
      </w:r>
    </w:p>
    <w:p w14:paraId="4AD639CD" w14:textId="2E2FDF5B" w:rsidR="005E18AE" w:rsidRPr="00A424D7" w:rsidRDefault="00386158" w:rsidP="00195A0E">
      <w:p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lastRenderedPageBreak/>
        <w:t>Chamonix</w:t>
      </w:r>
      <w:r w:rsidR="002554BC" w:rsidRPr="00A424D7">
        <w:rPr>
          <w:rFonts w:ascii="苹方-简" w:eastAsia="苹方-简" w:hAnsi="苹方-简"/>
          <w:b/>
          <w:bCs/>
          <w:lang w:val="en-US"/>
        </w:rPr>
        <w:t xml:space="preserve"> </w:t>
      </w:r>
      <w:r w:rsidR="002554BC" w:rsidRPr="00A424D7">
        <w:rPr>
          <w:rFonts w:ascii="苹方-简" w:eastAsia="苹方-简" w:hAnsi="苹方-简" w:hint="eastAsia"/>
          <w:lang w:val="en-US"/>
        </w:rPr>
        <w:t>沙莫尼</w:t>
      </w:r>
    </w:p>
    <w:p w14:paraId="59BDE249" w14:textId="22037956" w:rsidR="002554BC" w:rsidRPr="00A424D7" w:rsidRDefault="002554BC" w:rsidP="00195A0E">
      <w:pPr>
        <w:rPr>
          <w:rFonts w:ascii="苹方-简" w:eastAsia="苹方-简" w:hAnsi="苹方-简"/>
          <w:lang w:val="en-US"/>
        </w:rPr>
      </w:pPr>
    </w:p>
    <w:p w14:paraId="7A529D79" w14:textId="46969D81" w:rsidR="006A3ED1" w:rsidRPr="00A424D7" w:rsidRDefault="006A3ED1" w:rsidP="00195A0E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C3318F1" w14:textId="7C556678" w:rsidR="006A3ED1" w:rsidRPr="00A424D7" w:rsidRDefault="006A3ED1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lang w:val="en-US"/>
        </w:rPr>
        <w:t>课文主人公介绍</w:t>
      </w:r>
    </w:p>
    <w:p w14:paraId="4AD639D0" w14:textId="4CA8E1B7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t>Louis Blériot</w:t>
      </w:r>
      <w:r w:rsidRPr="00A424D7">
        <w:rPr>
          <w:rFonts w:ascii="苹方-简" w:eastAsia="苹方-简" w:hAnsi="苹方-简"/>
          <w:lang w:val="en-US"/>
        </w:rPr>
        <w:t xml:space="preserve"> (1872-1936), French engineer and pioneer aviator.</w:t>
      </w:r>
    </w:p>
    <w:p w14:paraId="4AD639DE" w14:textId="6F8282A8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After designing and building various types of experimental aircraft, he concentrated on</w:t>
      </w:r>
      <w:r w:rsidR="007A6DB3" w:rsidRPr="00A424D7">
        <w:rPr>
          <w:rFonts w:ascii="苹方-简" w:eastAsia="苹方-简" w:hAnsi="苹方-简" w:hint="eastAsia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developing the monoplane.</w:t>
      </w:r>
    </w:p>
    <w:p w14:paraId="7CA3880D" w14:textId="392C47E9" w:rsidR="007A6DB3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On July 25, 1909, he flew from Calais, France, to Dover, England, in one of his monoplanes, becoming the first aviator to cross the English Channel in a heavier-than-air machine.</w:t>
      </w:r>
    </w:p>
    <w:p w14:paraId="72CF76C1" w14:textId="7CC3B192" w:rsidR="00BF2EB6" w:rsidRPr="00A424D7" w:rsidRDefault="00BF2EB6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During World War I Blériot’s factory produced about 10,000 airplanes for the armed forces of France and the other Allied powers.</w:t>
      </w:r>
    </w:p>
    <w:p w14:paraId="0A7A4151" w14:textId="77777777" w:rsidR="00BF2EB6" w:rsidRPr="00A424D7" w:rsidRDefault="00BF2EB6" w:rsidP="00195A0E">
      <w:pPr>
        <w:rPr>
          <w:rFonts w:ascii="苹方-简" w:eastAsia="苹方-简" w:hAnsi="苹方-简"/>
          <w:lang w:val="en-US"/>
        </w:rPr>
      </w:pPr>
    </w:p>
    <w:p w14:paraId="3899F95C" w14:textId="23D28371" w:rsidR="007A6DB3" w:rsidRPr="00A424D7" w:rsidRDefault="007A6DB3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noProof/>
        </w:rPr>
        <w:drawing>
          <wp:inline distT="0" distB="0" distL="0" distR="0" wp14:anchorId="35963967" wp14:editId="5F24FA36">
            <wp:extent cx="1328512" cy="1906524"/>
            <wp:effectExtent l="0" t="0" r="0" b="0"/>
            <wp:docPr id="11" name="image3.png" descr="D:\nce3 ppt\图片库\Bleriotk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512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4D7">
        <w:rPr>
          <w:rFonts w:ascii="苹方-简" w:eastAsia="苹方-简" w:hAnsi="苹方-简"/>
          <w:noProof/>
        </w:rPr>
        <w:drawing>
          <wp:inline distT="0" distB="0" distL="0" distR="0" wp14:anchorId="5E093A33" wp14:editId="230AA08E">
            <wp:extent cx="2622819" cy="1609343"/>
            <wp:effectExtent l="0" t="0" r="0" b="0"/>
            <wp:docPr id="13" name="image4.png" descr="D:\nce3 ppt\图片库\bleri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819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AAD4" w14:textId="67A443C0" w:rsidR="007A6DB3" w:rsidRPr="00A424D7" w:rsidRDefault="007A6DB3" w:rsidP="00195A0E">
      <w:pPr>
        <w:rPr>
          <w:rFonts w:ascii="苹方-简" w:eastAsia="苹方-简" w:hAnsi="苹方-简"/>
          <w:lang w:val="en-US"/>
        </w:rPr>
      </w:pPr>
    </w:p>
    <w:p w14:paraId="499F2CC7" w14:textId="77777777" w:rsidR="00A06F3F" w:rsidRPr="00A424D7" w:rsidRDefault="00A06F3F" w:rsidP="00A06F3F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Bleriot had been making planes since 1905 and this was his latest model.</w:t>
      </w:r>
    </w:p>
    <w:p w14:paraId="23C7F8C4" w14:textId="77777777" w:rsidR="00A06F3F" w:rsidRPr="00A424D7" w:rsidRDefault="00A06F3F" w:rsidP="00195A0E">
      <w:pPr>
        <w:rPr>
          <w:rFonts w:ascii="苹方-简" w:eastAsia="苹方-简" w:hAnsi="苹方-简"/>
          <w:lang w:val="en-US"/>
        </w:rPr>
      </w:pPr>
    </w:p>
    <w:p w14:paraId="7BCC9707" w14:textId="77777777" w:rsidR="00A06F3F" w:rsidRPr="00A424D7" w:rsidRDefault="00386158" w:rsidP="00195A0E">
      <w:pPr>
        <w:rPr>
          <w:rFonts w:ascii="苹方-简" w:eastAsia="苹方-简" w:hAnsi="苹方-简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model</w:t>
      </w:r>
      <w:r w:rsidRPr="00A424D7">
        <w:rPr>
          <w:rFonts w:ascii="苹方-简" w:eastAsia="苹方-简" w:hAnsi="苹方-简"/>
          <w:b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n.</w:t>
      </w:r>
      <w:r w:rsidRPr="00A424D7">
        <w:rPr>
          <w:rFonts w:ascii="苹方-简" w:eastAsia="苹方-简" w:hAnsi="苹方-简" w:hint="eastAsia"/>
          <w:lang w:val="en-US"/>
        </w:rPr>
        <w:t>（</w:t>
      </w:r>
      <w:r w:rsidRPr="00A424D7">
        <w:rPr>
          <w:rFonts w:ascii="苹方-简" w:eastAsia="苹方-简" w:hAnsi="苹方-简" w:hint="eastAsia"/>
        </w:rPr>
        <w:t>车辆、机器的</w:t>
      </w:r>
      <w:r w:rsidRPr="00A424D7">
        <w:rPr>
          <w:rFonts w:ascii="苹方-简" w:eastAsia="苹方-简" w:hAnsi="苹方-简" w:hint="eastAsia"/>
          <w:lang w:val="en-US"/>
        </w:rPr>
        <w:t>）</w:t>
      </w:r>
      <w:r w:rsidRPr="00A424D7">
        <w:rPr>
          <w:rFonts w:ascii="苹方-简" w:eastAsia="苹方-简" w:hAnsi="苹方-简" w:hint="eastAsia"/>
        </w:rPr>
        <w:t>型号</w:t>
      </w:r>
    </w:p>
    <w:p w14:paraId="4AD639E1" w14:textId="29FCC22A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t>the latest model</w:t>
      </w:r>
      <w:r w:rsidR="00A06F3F" w:rsidRPr="00A424D7">
        <w:rPr>
          <w:rFonts w:ascii="苹方-简" w:eastAsia="苹方-简" w:hAnsi="苹方-简"/>
          <w:lang w:val="en-US"/>
        </w:rPr>
        <w:t xml:space="preserve"> </w:t>
      </w:r>
      <w:r w:rsidR="00A06F3F" w:rsidRPr="00A424D7">
        <w:rPr>
          <w:rFonts w:ascii="苹方-简" w:eastAsia="苹方-简" w:hAnsi="苹方-简" w:hint="eastAsia"/>
          <w:lang w:val="en-US"/>
        </w:rPr>
        <w:t>最新型号</w:t>
      </w:r>
    </w:p>
    <w:p w14:paraId="18094114" w14:textId="024E8648" w:rsidR="00A06F3F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t>the most popular model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="00A06F3F" w:rsidRPr="00A424D7">
        <w:rPr>
          <w:rFonts w:ascii="苹方-简" w:eastAsia="苹方-简" w:hAnsi="苹方-简" w:hint="eastAsia"/>
          <w:lang w:val="en-US"/>
        </w:rPr>
        <w:t>爆款</w:t>
      </w:r>
    </w:p>
    <w:p w14:paraId="4AD639E2" w14:textId="60B19761" w:rsidR="005E18AE" w:rsidRPr="00A424D7" w:rsidRDefault="00386158" w:rsidP="00A06F3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My car is </w:t>
      </w:r>
      <w:r w:rsidRPr="00A424D7">
        <w:rPr>
          <w:rFonts w:ascii="苹方-简" w:eastAsia="苹方-简" w:hAnsi="苹方-简"/>
          <w:b/>
          <w:bCs/>
          <w:lang w:val="en-US"/>
        </w:rPr>
        <w:t>the latest model.</w:t>
      </w:r>
    </w:p>
    <w:p w14:paraId="4AD639E3" w14:textId="77777777" w:rsidR="005E18AE" w:rsidRPr="00A424D7" w:rsidRDefault="00386158" w:rsidP="00A06F3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They produce a range of different computers, but this is </w:t>
      </w:r>
      <w:r w:rsidRPr="00A424D7">
        <w:rPr>
          <w:rFonts w:ascii="苹方-简" w:eastAsia="苹方-简" w:hAnsi="苹方-简"/>
          <w:b/>
          <w:bCs/>
          <w:lang w:val="en-US"/>
        </w:rPr>
        <w:t>the most popular model</w:t>
      </w:r>
      <w:r w:rsidRPr="00A424D7">
        <w:rPr>
          <w:rFonts w:ascii="苹方-简" w:eastAsia="苹方-简" w:hAnsi="苹方-简"/>
          <w:lang w:val="en-US"/>
        </w:rPr>
        <w:t>.</w:t>
      </w:r>
    </w:p>
    <w:p w14:paraId="70C28628" w14:textId="77777777" w:rsidR="00A06F3F" w:rsidRPr="00A424D7" w:rsidRDefault="00A06F3F" w:rsidP="00195A0E">
      <w:pPr>
        <w:rPr>
          <w:rFonts w:ascii="苹方-简" w:eastAsia="苹方-简" w:hAnsi="苹方-简"/>
          <w:lang w:val="en-US"/>
        </w:rPr>
      </w:pPr>
    </w:p>
    <w:p w14:paraId="2F01D0DF" w14:textId="77777777" w:rsidR="00A06F3F" w:rsidRPr="00A424D7" w:rsidRDefault="00A06F3F" w:rsidP="00A06F3F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A week before, he had completed a successful overland flight during which he covered 26 miles.</w:t>
      </w:r>
    </w:p>
    <w:p w14:paraId="62277D25" w14:textId="048A7387" w:rsidR="00A06F3F" w:rsidRPr="00A424D7" w:rsidRDefault="00A06F3F" w:rsidP="00195A0E">
      <w:pPr>
        <w:rPr>
          <w:rFonts w:ascii="苹方-简" w:eastAsia="苹方-简" w:hAnsi="苹方-简"/>
          <w:lang w:val="en-US"/>
        </w:rPr>
      </w:pPr>
    </w:p>
    <w:p w14:paraId="4E7EC5DA" w14:textId="66B28DA8" w:rsidR="00A06F3F" w:rsidRPr="00A424D7" w:rsidRDefault="00A06F3F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lang w:val="en-US"/>
        </w:rPr>
        <w:t>可数</w:t>
      </w:r>
      <w:r w:rsidRPr="00A424D7">
        <w:rPr>
          <w:rFonts w:ascii="苹方-简" w:eastAsia="苹方-简" w:hAnsi="苹方-简"/>
          <w:lang w:val="en-US"/>
        </w:rPr>
        <w:tab/>
      </w:r>
      <w:r w:rsidRPr="00A424D7">
        <w:rPr>
          <w:rFonts w:ascii="苹方-简" w:eastAsia="苹方-简" w:hAnsi="苹方-简"/>
          <w:lang w:val="en-US"/>
        </w:rPr>
        <w:tab/>
      </w:r>
      <w:r w:rsidRPr="00A424D7">
        <w:rPr>
          <w:rFonts w:ascii="苹方-简" w:eastAsia="苹方-简" w:hAnsi="苹方-简" w:hint="eastAsia"/>
          <w:lang w:val="en-US"/>
        </w:rPr>
        <w:t>不可数</w:t>
      </w:r>
    </w:p>
    <w:p w14:paraId="4AD639E4" w14:textId="1D41E8BE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t>flight</w:t>
      </w:r>
      <w:r w:rsidRPr="00A424D7">
        <w:rPr>
          <w:rFonts w:ascii="苹方-简" w:eastAsia="苹方-简" w:hAnsi="苹方-简"/>
          <w:lang w:val="en-US"/>
        </w:rPr>
        <w:tab/>
      </w:r>
      <w:r w:rsidR="00A06F3F" w:rsidRPr="00A424D7">
        <w:rPr>
          <w:rFonts w:ascii="苹方-简" w:eastAsia="苹方-简" w:hAnsi="苹方-简"/>
          <w:lang w:val="en-US"/>
        </w:rPr>
        <w:tab/>
      </w:r>
      <w:r w:rsidRPr="00A424D7">
        <w:rPr>
          <w:rFonts w:ascii="苹方-简" w:eastAsia="苹方-简" w:hAnsi="苹方-简"/>
          <w:b/>
          <w:bCs/>
          <w:lang w:val="en-US"/>
        </w:rPr>
        <w:t>aviation</w:t>
      </w:r>
    </w:p>
    <w:p w14:paraId="4AD639E5" w14:textId="1F45FC90" w:rsidR="005E18AE" w:rsidRPr="00A424D7" w:rsidRDefault="00386158" w:rsidP="00195A0E">
      <w:pPr>
        <w:rPr>
          <w:rFonts w:ascii="苹方-简" w:eastAsia="苹方-简" w:hAnsi="苹方-简"/>
          <w:b/>
          <w:sz w:val="21"/>
          <w:lang w:val="en-US"/>
        </w:rPr>
      </w:pPr>
      <w:r w:rsidRPr="00A424D7">
        <w:rPr>
          <w:rFonts w:ascii="苹方-简" w:eastAsia="苹方-简" w:hAnsi="苹方-简"/>
          <w:b/>
          <w:sz w:val="21"/>
          <w:lang w:val="en-US"/>
        </w:rPr>
        <w:t>voyage</w:t>
      </w:r>
      <w:r w:rsidRPr="00A424D7">
        <w:rPr>
          <w:rFonts w:ascii="苹方-简" w:eastAsia="苹方-简" w:hAnsi="苹方-简"/>
          <w:b/>
          <w:sz w:val="21"/>
          <w:lang w:val="en-US"/>
        </w:rPr>
        <w:tab/>
        <w:t>navigation</w:t>
      </w:r>
    </w:p>
    <w:p w14:paraId="369F1605" w14:textId="77777777" w:rsidR="001C534D" w:rsidRPr="00A424D7" w:rsidRDefault="001C534D" w:rsidP="00195A0E">
      <w:pPr>
        <w:rPr>
          <w:rFonts w:ascii="苹方-简" w:eastAsia="苹方-简" w:hAnsi="苹方-简"/>
          <w:spacing w:val="-10"/>
        </w:rPr>
      </w:pPr>
    </w:p>
    <w:p w14:paraId="50A6014C" w14:textId="77777777" w:rsidR="00302FC3" w:rsidRPr="00A424D7" w:rsidRDefault="00386158" w:rsidP="00302FC3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b/>
          <w:bCs/>
          <w:spacing w:val="-10"/>
        </w:rPr>
        <w:t>造句</w:t>
      </w:r>
      <w:r w:rsidRPr="00A424D7">
        <w:rPr>
          <w:rFonts w:ascii="苹方-简" w:eastAsia="苹方-简" w:hAnsi="苹方-简" w:hint="eastAsia"/>
          <w:spacing w:val="-10"/>
          <w:lang w:val="en-US"/>
        </w:rPr>
        <w:t>：</w:t>
      </w:r>
      <w:r w:rsidRPr="00A424D7">
        <w:rPr>
          <w:rFonts w:ascii="苹方-简" w:eastAsia="苹方-简" w:hAnsi="苹方-简" w:hint="eastAsia"/>
          <w:spacing w:val="-10"/>
        </w:rPr>
        <w:t>早在</w:t>
      </w:r>
      <w:r w:rsidRPr="00A424D7">
        <w:rPr>
          <w:rFonts w:ascii="苹方-简" w:eastAsia="苹方-简" w:hAnsi="苹方-简" w:hint="eastAsia"/>
          <w:spacing w:val="-10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 xml:space="preserve">20 </w:t>
      </w:r>
      <w:r w:rsidRPr="00A424D7">
        <w:rPr>
          <w:rFonts w:ascii="苹方-简" w:eastAsia="苹方-简" w:hAnsi="苹方-简" w:hint="eastAsia"/>
          <w:spacing w:val="-17"/>
        </w:rPr>
        <w:t>世纪</w:t>
      </w:r>
      <w:r w:rsidRPr="00A424D7">
        <w:rPr>
          <w:rFonts w:ascii="苹方-简" w:eastAsia="苹方-简" w:hAnsi="苹方-简" w:hint="eastAsia"/>
          <w:spacing w:val="-17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 xml:space="preserve">30 </w:t>
      </w:r>
      <w:r w:rsidRPr="00A424D7">
        <w:rPr>
          <w:rFonts w:ascii="苹方-简" w:eastAsia="苹方-简" w:hAnsi="苹方-简" w:hint="eastAsia"/>
          <w:spacing w:val="-5"/>
        </w:rPr>
        <w:t>年代</w:t>
      </w:r>
      <w:r w:rsidRPr="00A424D7">
        <w:rPr>
          <w:rFonts w:ascii="苹方-简" w:eastAsia="苹方-简" w:hAnsi="苹方-简" w:hint="eastAsia"/>
          <w:spacing w:val="-5"/>
          <w:lang w:val="en-US"/>
        </w:rPr>
        <w:t>，</w:t>
      </w:r>
      <w:r w:rsidRPr="00A424D7">
        <w:rPr>
          <w:rFonts w:ascii="苹方-简" w:eastAsia="苹方-简" w:hAnsi="苹方-简" w:hint="eastAsia"/>
          <w:spacing w:val="-5"/>
        </w:rPr>
        <w:t>红军就完成了长征</w:t>
      </w:r>
      <w:r w:rsidRPr="00A424D7">
        <w:rPr>
          <w:rFonts w:ascii="苹方-简" w:eastAsia="苹方-简" w:hAnsi="苹方-简" w:hint="eastAsia"/>
          <w:spacing w:val="-5"/>
          <w:lang w:val="en-US"/>
        </w:rPr>
        <w:t>，</w:t>
      </w:r>
      <w:r w:rsidRPr="00A424D7">
        <w:rPr>
          <w:rFonts w:ascii="苹方-简" w:eastAsia="苹方-简" w:hAnsi="苹方-简" w:hint="eastAsia"/>
          <w:spacing w:val="-5"/>
        </w:rPr>
        <w:t>在这期间他们走过了</w:t>
      </w:r>
      <w:r w:rsidRPr="00A424D7">
        <w:rPr>
          <w:rFonts w:ascii="苹方-简" w:eastAsia="苹方-简" w:hAnsi="苹方-简" w:hint="eastAsia"/>
          <w:spacing w:val="-5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 xml:space="preserve">25,000 </w:t>
      </w:r>
      <w:r w:rsidRPr="00A424D7">
        <w:rPr>
          <w:rFonts w:ascii="苹方-简" w:eastAsia="苹方-简" w:hAnsi="苹方-简" w:hint="eastAsia"/>
        </w:rPr>
        <w:t>里。</w:t>
      </w:r>
    </w:p>
    <w:p w14:paraId="4AD639E6" w14:textId="3B4E948F" w:rsidR="005E18AE" w:rsidRPr="00A424D7" w:rsidRDefault="00386158" w:rsidP="00302FC3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lastRenderedPageBreak/>
        <w:t>As</w:t>
      </w:r>
      <w:r w:rsidR="00302FC3" w:rsidRPr="00A424D7">
        <w:rPr>
          <w:rFonts w:ascii="苹方-简" w:eastAsia="苹方-简" w:hAnsi="苹方-简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 xml:space="preserve">long ago as the </w:t>
      </w:r>
      <w:r w:rsidRPr="00A424D7">
        <w:rPr>
          <w:rFonts w:ascii="苹方-简" w:eastAsia="苹方-简" w:hAnsi="苹方-简"/>
          <w:spacing w:val="-3"/>
          <w:lang w:val="en-US"/>
        </w:rPr>
        <w:t>1930</w:t>
      </w:r>
      <w:r w:rsidR="00EE4E59" w:rsidRPr="00A424D7">
        <w:rPr>
          <w:rFonts w:ascii="苹方-简" w:eastAsia="苹方-简" w:hAnsi="苹方-简"/>
          <w:spacing w:val="-3"/>
          <w:lang w:val="en-US"/>
        </w:rPr>
        <w:t>’</w:t>
      </w:r>
      <w:r w:rsidRPr="00A424D7">
        <w:rPr>
          <w:rFonts w:ascii="苹方-简" w:eastAsia="苹方-简" w:hAnsi="苹方-简"/>
          <w:spacing w:val="-3"/>
          <w:lang w:val="en-US"/>
        </w:rPr>
        <w:t xml:space="preserve">s, </w:t>
      </w:r>
      <w:r w:rsidRPr="00A424D7">
        <w:rPr>
          <w:rFonts w:ascii="苹方-简" w:eastAsia="苹方-简" w:hAnsi="苹方-简"/>
          <w:lang w:val="en-US"/>
        </w:rPr>
        <w:t>the Red Army had completed the Long March during which they covered 25,000 li.</w:t>
      </w:r>
    </w:p>
    <w:p w14:paraId="2DE3E09D" w14:textId="5963C68C" w:rsidR="00302FC3" w:rsidRPr="00A424D7" w:rsidRDefault="00302FC3" w:rsidP="00195A0E">
      <w:pPr>
        <w:rPr>
          <w:rFonts w:ascii="苹方-简" w:eastAsia="苹方-简" w:hAnsi="苹方-简"/>
          <w:lang w:val="en-US"/>
        </w:rPr>
      </w:pPr>
    </w:p>
    <w:p w14:paraId="110BE092" w14:textId="77777777" w:rsidR="006374EB" w:rsidRPr="00A424D7" w:rsidRDefault="006374EB" w:rsidP="006374EB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Latham, however, did not give up easily.</w:t>
      </w:r>
    </w:p>
    <w:p w14:paraId="63C4D428" w14:textId="77777777" w:rsidR="006374EB" w:rsidRPr="00A424D7" w:rsidRDefault="006374EB" w:rsidP="00195A0E">
      <w:pPr>
        <w:rPr>
          <w:rFonts w:ascii="苹方-简" w:eastAsia="苹方-简" w:hAnsi="苹方-简"/>
          <w:lang w:val="en-US"/>
        </w:rPr>
      </w:pPr>
    </w:p>
    <w:p w14:paraId="4AD639E7" w14:textId="0A7FE240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stick it out </w:t>
      </w:r>
      <w:r w:rsidR="001D16ED" w:rsidRPr="00A424D7">
        <w:rPr>
          <w:rFonts w:ascii="苹方-简" w:eastAsia="苹方-简" w:hAnsi="苹方-简" w:hint="eastAsia"/>
          <w:lang w:val="en-US"/>
        </w:rPr>
        <w:t>（习语）</w:t>
      </w:r>
      <w:r w:rsidRPr="00A424D7">
        <w:rPr>
          <w:rFonts w:ascii="苹方-简" w:eastAsia="苹方-简" w:hAnsi="苹方-简" w:hint="eastAsia"/>
        </w:rPr>
        <w:t>坚持下去</w:t>
      </w:r>
    </w:p>
    <w:p w14:paraId="4AD639E8" w14:textId="77777777" w:rsidR="005E18AE" w:rsidRPr="00A424D7" w:rsidRDefault="00386158" w:rsidP="00191A14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Latham, however,</w:t>
      </w:r>
      <w:r w:rsidRPr="00A424D7">
        <w:rPr>
          <w:rFonts w:ascii="苹方-简" w:eastAsia="苹方-简" w:hAnsi="苹方-简"/>
          <w:b/>
          <w:bCs/>
          <w:lang w:val="en-US"/>
        </w:rPr>
        <w:t xml:space="preserve"> stuck it out.</w:t>
      </w:r>
    </w:p>
    <w:p w14:paraId="35B2BA5D" w14:textId="77777777" w:rsidR="00191A14" w:rsidRPr="00A424D7" w:rsidRDefault="00191A14" w:rsidP="00195A0E">
      <w:pPr>
        <w:rPr>
          <w:rFonts w:ascii="苹方-简" w:eastAsia="苹方-简" w:hAnsi="苹方-简"/>
          <w:lang w:val="en-US"/>
        </w:rPr>
      </w:pPr>
    </w:p>
    <w:p w14:paraId="50D4955D" w14:textId="171E3D75" w:rsidR="00191A14" w:rsidRPr="00A424D7" w:rsidRDefault="00191A14" w:rsidP="00191A14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 w:hint="eastAsia"/>
          <w:b/>
          <w:bCs/>
          <w:lang w:val="en-US"/>
        </w:rPr>
        <w:t>老友记</w:t>
      </w:r>
    </w:p>
    <w:p w14:paraId="731AB049" w14:textId="77777777" w:rsidR="00191A14" w:rsidRPr="00A424D7" w:rsidRDefault="00386158" w:rsidP="00191A14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Rachel: Oh God, I hate my job, I hate it, I hate my job, I hate it. </w:t>
      </w:r>
    </w:p>
    <w:p w14:paraId="6225A59F" w14:textId="77777777" w:rsidR="008D768B" w:rsidRPr="00A424D7" w:rsidRDefault="00386158" w:rsidP="00195A0E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Monica: I know honey, I</w:t>
      </w:r>
      <w:r w:rsidR="00EE4E59" w:rsidRPr="00A424D7">
        <w:rPr>
          <w:rFonts w:ascii="苹方-简" w:eastAsia="苹方-简" w:hAnsi="苹方-简"/>
          <w:lang w:val="en-US"/>
        </w:rPr>
        <w:t>’</w:t>
      </w:r>
      <w:r w:rsidRPr="00A424D7">
        <w:rPr>
          <w:rFonts w:ascii="苹方-简" w:eastAsia="苹方-简" w:hAnsi="苹方-简"/>
          <w:lang w:val="en-US"/>
        </w:rPr>
        <w:t>m sorry.</w:t>
      </w:r>
    </w:p>
    <w:p w14:paraId="4AD639EA" w14:textId="6D795102" w:rsidR="005E18AE" w:rsidRPr="00A424D7" w:rsidRDefault="00386158" w:rsidP="00195A0E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Rachel: Oh, I wanna quit, but then I think I should stick it out.</w:t>
      </w:r>
    </w:p>
    <w:p w14:paraId="4AD639EB" w14:textId="6F6BDF01" w:rsidR="005E18AE" w:rsidRPr="00A424D7" w:rsidRDefault="005E18AE" w:rsidP="00195A0E">
      <w:pPr>
        <w:rPr>
          <w:rFonts w:ascii="苹方-简" w:eastAsia="苹方-简" w:hAnsi="苹方-简"/>
          <w:sz w:val="29"/>
          <w:lang w:val="en-US"/>
        </w:rPr>
      </w:pPr>
    </w:p>
    <w:p w14:paraId="18570AB3" w14:textId="7C484940" w:rsidR="008D768B" w:rsidRPr="00A424D7" w:rsidRDefault="008D768B" w:rsidP="008D768B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sz w:val="22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He, too, arrived near Calais on the same day with a new ‘Antoinette’.</w:t>
      </w:r>
    </w:p>
    <w:p w14:paraId="0A8434DA" w14:textId="77777777" w:rsidR="0088011B" w:rsidRPr="00A424D7" w:rsidRDefault="0088011B" w:rsidP="00195A0E">
      <w:pPr>
        <w:rPr>
          <w:rFonts w:ascii="苹方-简" w:eastAsia="苹方-简" w:hAnsi="苹方-简"/>
          <w:b/>
          <w:sz w:val="21"/>
          <w:lang w:val="en-US"/>
        </w:rPr>
      </w:pPr>
    </w:p>
    <w:p w14:paraId="7A70A2EF" w14:textId="77777777" w:rsidR="0088011B" w:rsidRPr="00A424D7" w:rsidRDefault="0088011B" w:rsidP="0088011B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It looked as if there would be an exciting race across the Channel.</w:t>
      </w:r>
    </w:p>
    <w:p w14:paraId="5FD35610" w14:textId="397A4989" w:rsidR="0088011B" w:rsidRPr="00A424D7" w:rsidRDefault="0088011B" w:rsidP="00195A0E">
      <w:pPr>
        <w:rPr>
          <w:rFonts w:ascii="苹方-简" w:eastAsia="苹方-简" w:hAnsi="苹方-简"/>
          <w:b/>
          <w:sz w:val="21"/>
          <w:lang w:val="en-US"/>
        </w:rPr>
      </w:pPr>
    </w:p>
    <w:p w14:paraId="2363DB99" w14:textId="413791F1" w:rsidR="00451F24" w:rsidRPr="00A424D7" w:rsidRDefault="00451F24" w:rsidP="00195A0E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4AD639EC" w14:textId="0CEC49AE" w:rsidR="005E18AE" w:rsidRPr="00A424D7" w:rsidRDefault="00386158" w:rsidP="00195A0E">
      <w:pPr>
        <w:rPr>
          <w:rFonts w:ascii="苹方-简" w:eastAsia="苹方-简" w:hAnsi="苹方-简"/>
          <w:b/>
          <w:sz w:val="21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It seems / looks as if / as though …</w:t>
      </w:r>
      <w:r w:rsidRPr="00A424D7">
        <w:rPr>
          <w:rFonts w:ascii="苹方-简" w:eastAsia="苹方-简" w:hAnsi="苹方-简"/>
          <w:bCs/>
          <w:sz w:val="21"/>
          <w:lang w:val="en-US"/>
        </w:rPr>
        <w:t xml:space="preserve"> </w:t>
      </w:r>
      <w:r w:rsidRPr="00A424D7">
        <w:rPr>
          <w:rFonts w:ascii="苹方-简" w:eastAsia="苹方-简" w:hAnsi="苹方-简" w:hint="eastAsia"/>
          <w:bCs/>
          <w:sz w:val="21"/>
        </w:rPr>
        <w:t>看似</w:t>
      </w:r>
      <w:r w:rsidRPr="00A424D7">
        <w:rPr>
          <w:rFonts w:ascii="苹方-简" w:eastAsia="苹方-简" w:hAnsi="苹方-简"/>
          <w:bCs/>
          <w:sz w:val="21"/>
          <w:lang w:val="en-US"/>
        </w:rPr>
        <w:t xml:space="preserve">, </w:t>
      </w:r>
      <w:r w:rsidRPr="00A424D7">
        <w:rPr>
          <w:rFonts w:ascii="苹方-简" w:eastAsia="苹方-简" w:hAnsi="苹方-简" w:hint="eastAsia"/>
          <w:bCs/>
          <w:sz w:val="21"/>
        </w:rPr>
        <w:t>好像</w:t>
      </w:r>
      <w:r w:rsidRPr="00A424D7">
        <w:rPr>
          <w:rFonts w:ascii="苹方-简" w:eastAsia="苹方-简" w:hAnsi="苹方-简"/>
          <w:bCs/>
          <w:sz w:val="21"/>
          <w:lang w:val="en-US"/>
        </w:rPr>
        <w:t>……</w:t>
      </w:r>
    </w:p>
    <w:p w14:paraId="4AD639ED" w14:textId="77777777" w:rsidR="005E18AE" w:rsidRPr="00A424D7" w:rsidRDefault="00386158" w:rsidP="004A5488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b/>
          <w:bCs/>
        </w:rPr>
        <w:t>造句</w:t>
      </w:r>
      <w:r w:rsidRPr="00A424D7">
        <w:rPr>
          <w:rFonts w:ascii="苹方-简" w:eastAsia="苹方-简" w:hAnsi="苹方-简" w:hint="eastAsia"/>
          <w:lang w:val="en-US"/>
        </w:rPr>
        <w:t>：</w:t>
      </w:r>
      <w:r w:rsidRPr="00A424D7">
        <w:rPr>
          <w:rFonts w:ascii="苹方-简" w:eastAsia="苹方-简" w:hAnsi="苹方-简" w:hint="eastAsia"/>
        </w:rPr>
        <w:t>看似他们之间将有一次激烈的争吵</w:t>
      </w:r>
      <w:r w:rsidRPr="00A424D7">
        <w:rPr>
          <w:rFonts w:ascii="苹方-简" w:eastAsia="苹方-简" w:hAnsi="苹方-简" w:hint="eastAsia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(a heated argument)</w:t>
      </w:r>
      <w:r w:rsidRPr="00A424D7">
        <w:rPr>
          <w:rFonts w:ascii="苹方-简" w:eastAsia="苹方-简" w:hAnsi="苹方-简" w:hint="eastAsia"/>
        </w:rPr>
        <w:t>。</w:t>
      </w:r>
    </w:p>
    <w:p w14:paraId="22F69608" w14:textId="77777777" w:rsidR="004A5488" w:rsidRPr="00A424D7" w:rsidRDefault="00386158" w:rsidP="004A5488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It</w:t>
      </w:r>
      <w:r w:rsidRPr="00A424D7">
        <w:rPr>
          <w:rFonts w:ascii="苹方-简" w:eastAsia="苹方-简" w:hAnsi="苹方-简"/>
          <w:spacing w:val="-5"/>
          <w:lang w:val="en-US"/>
        </w:rPr>
        <w:t xml:space="preserve"> </w:t>
      </w:r>
      <w:r w:rsidRPr="00A424D7">
        <w:rPr>
          <w:rFonts w:ascii="苹方-简" w:eastAsia="苹方-简" w:hAnsi="苹方-简"/>
          <w:u w:val="single"/>
          <w:lang w:val="en-US"/>
        </w:rPr>
        <w:t>seemed</w:t>
      </w:r>
      <w:r w:rsidRPr="00A424D7">
        <w:rPr>
          <w:rFonts w:ascii="苹方-简" w:eastAsia="苹方-简" w:hAnsi="苹方-简"/>
          <w:spacing w:val="-4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/</w:t>
      </w:r>
      <w:r w:rsidRPr="00A424D7">
        <w:rPr>
          <w:rFonts w:ascii="苹方-简" w:eastAsia="苹方-简" w:hAnsi="苹方-简"/>
          <w:spacing w:val="-2"/>
          <w:lang w:val="en-US"/>
        </w:rPr>
        <w:t xml:space="preserve"> </w:t>
      </w:r>
      <w:r w:rsidRPr="00A424D7">
        <w:rPr>
          <w:rFonts w:ascii="苹方-简" w:eastAsia="苹方-简" w:hAnsi="苹方-简"/>
          <w:u w:val="single"/>
          <w:lang w:val="en-US"/>
        </w:rPr>
        <w:t>looked</w:t>
      </w:r>
      <w:r w:rsidRPr="00A424D7">
        <w:rPr>
          <w:rFonts w:ascii="苹方-简" w:eastAsia="苹方-简" w:hAnsi="苹方-简"/>
          <w:spacing w:val="-2"/>
          <w:u w:val="single"/>
          <w:lang w:val="en-US"/>
        </w:rPr>
        <w:t xml:space="preserve"> </w:t>
      </w:r>
      <w:r w:rsidRPr="00A424D7">
        <w:rPr>
          <w:rFonts w:ascii="苹方-简" w:eastAsia="苹方-简" w:hAnsi="苹方-简"/>
          <w:i/>
          <w:u w:val="single"/>
          <w:lang w:val="en-US"/>
        </w:rPr>
        <w:t>as</w:t>
      </w:r>
      <w:r w:rsidRPr="00A424D7">
        <w:rPr>
          <w:rFonts w:ascii="苹方-简" w:eastAsia="苹方-简" w:hAnsi="苹方-简"/>
          <w:i/>
          <w:spacing w:val="-3"/>
          <w:u w:val="single"/>
          <w:lang w:val="en-US"/>
        </w:rPr>
        <w:t xml:space="preserve"> </w:t>
      </w:r>
      <w:r w:rsidRPr="00A424D7">
        <w:rPr>
          <w:rFonts w:ascii="苹方-简" w:eastAsia="苹方-简" w:hAnsi="苹方-简"/>
          <w:i/>
          <w:u w:val="single"/>
          <w:lang w:val="en-US"/>
        </w:rPr>
        <w:t>if</w:t>
      </w:r>
      <w:r w:rsidRPr="00A424D7">
        <w:rPr>
          <w:rFonts w:ascii="苹方-简" w:eastAsia="苹方-简" w:hAnsi="苹方-简"/>
          <w:i/>
          <w:spacing w:val="-2"/>
          <w:lang w:val="en-US"/>
        </w:rPr>
        <w:t xml:space="preserve"> </w:t>
      </w:r>
      <w:r w:rsidRPr="00A424D7">
        <w:rPr>
          <w:rFonts w:ascii="苹方-简" w:eastAsia="苹方-简" w:hAnsi="苹方-简"/>
          <w:i/>
          <w:lang w:val="en-US"/>
        </w:rPr>
        <w:t>/</w:t>
      </w:r>
      <w:r w:rsidRPr="00A424D7">
        <w:rPr>
          <w:rFonts w:ascii="苹方-简" w:eastAsia="苹方-简" w:hAnsi="苹方-简"/>
          <w:i/>
          <w:spacing w:val="-3"/>
          <w:lang w:val="en-US"/>
        </w:rPr>
        <w:t xml:space="preserve"> </w:t>
      </w:r>
      <w:r w:rsidRPr="00A424D7">
        <w:rPr>
          <w:rFonts w:ascii="苹方-简" w:eastAsia="苹方-简" w:hAnsi="苹方-简"/>
          <w:i/>
          <w:u w:val="single"/>
          <w:lang w:val="en-US"/>
        </w:rPr>
        <w:t>as</w:t>
      </w:r>
      <w:r w:rsidRPr="00A424D7">
        <w:rPr>
          <w:rFonts w:ascii="苹方-简" w:eastAsia="苹方-简" w:hAnsi="苹方-简"/>
          <w:i/>
          <w:spacing w:val="-5"/>
          <w:u w:val="single"/>
          <w:lang w:val="en-US"/>
        </w:rPr>
        <w:t xml:space="preserve"> </w:t>
      </w:r>
      <w:r w:rsidRPr="00A424D7">
        <w:rPr>
          <w:rFonts w:ascii="苹方-简" w:eastAsia="苹方-简" w:hAnsi="苹方-简"/>
          <w:i/>
          <w:u w:val="single"/>
          <w:lang w:val="en-US"/>
        </w:rPr>
        <w:t>though</w:t>
      </w:r>
      <w:r w:rsidRPr="00A424D7">
        <w:rPr>
          <w:rFonts w:ascii="苹方-简" w:eastAsia="苹方-简" w:hAnsi="苹方-简"/>
          <w:i/>
          <w:spacing w:val="-2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there</w:t>
      </w:r>
      <w:r w:rsidRPr="00A424D7">
        <w:rPr>
          <w:rFonts w:ascii="苹方-简" w:eastAsia="苹方-简" w:hAnsi="苹方-简"/>
          <w:spacing w:val="-4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would</w:t>
      </w:r>
      <w:r w:rsidRPr="00A424D7">
        <w:rPr>
          <w:rFonts w:ascii="苹方-简" w:eastAsia="苹方-简" w:hAnsi="苹方-简"/>
          <w:spacing w:val="-2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be</w:t>
      </w:r>
      <w:r w:rsidRPr="00A424D7">
        <w:rPr>
          <w:rFonts w:ascii="苹方-简" w:eastAsia="苹方-简" w:hAnsi="苹方-简"/>
          <w:spacing w:val="-4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a</w:t>
      </w:r>
      <w:r w:rsidRPr="00A424D7">
        <w:rPr>
          <w:rFonts w:ascii="苹方-简" w:eastAsia="苹方-简" w:hAnsi="苹方-简"/>
          <w:spacing w:val="-2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heated</w:t>
      </w:r>
      <w:r w:rsidRPr="00A424D7">
        <w:rPr>
          <w:rFonts w:ascii="苹方-简" w:eastAsia="苹方-简" w:hAnsi="苹方-简"/>
          <w:spacing w:val="-3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argument</w:t>
      </w:r>
      <w:r w:rsidRPr="00A424D7">
        <w:rPr>
          <w:rFonts w:ascii="苹方-简" w:eastAsia="苹方-简" w:hAnsi="苹方-简"/>
          <w:spacing w:val="-3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between</w:t>
      </w:r>
      <w:r w:rsidRPr="00A424D7">
        <w:rPr>
          <w:rFonts w:ascii="苹方-简" w:eastAsia="苹方-简" w:hAnsi="苹方-简"/>
          <w:spacing w:val="-2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 xml:space="preserve">them. </w:t>
      </w:r>
    </w:p>
    <w:p w14:paraId="03B6B649" w14:textId="0BE6A67E" w:rsidR="004A5488" w:rsidRPr="00A424D7" w:rsidRDefault="004A5488" w:rsidP="004A5488">
      <w:pPr>
        <w:rPr>
          <w:rFonts w:ascii="苹方-简" w:eastAsia="苹方-简" w:hAnsi="苹方-简"/>
          <w:lang w:val="en-US"/>
        </w:rPr>
      </w:pPr>
    </w:p>
    <w:p w14:paraId="2A8DDE61" w14:textId="4DC2E6F6" w:rsidR="00451F24" w:rsidRPr="00A424D7" w:rsidRDefault="00451F24" w:rsidP="004A5488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D66A9F8" w14:textId="45227AD0" w:rsidR="004A5488" w:rsidRPr="00A424D7" w:rsidRDefault="004A5488" w:rsidP="004A5488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race </w:t>
      </w:r>
      <w:r w:rsidRPr="00A424D7">
        <w:rPr>
          <w:rFonts w:ascii="苹方-简" w:eastAsia="苹方-简" w:hAnsi="苹方-简" w:hint="eastAsia"/>
          <w:bCs/>
          <w:sz w:val="21"/>
        </w:rPr>
        <w:t>竞速比赛</w:t>
      </w:r>
    </w:p>
    <w:p w14:paraId="4AD639EE" w14:textId="5A2F93B1" w:rsidR="005E18AE" w:rsidRPr="00A424D7" w:rsidRDefault="00386158" w:rsidP="004A5488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a </w:t>
      </w:r>
      <w:r w:rsidRPr="00A424D7">
        <w:rPr>
          <w:rFonts w:ascii="苹方-简" w:eastAsia="苹方-简" w:hAnsi="苹方-简"/>
          <w:u w:val="single"/>
          <w:lang w:val="en-US"/>
        </w:rPr>
        <w:t>car</w:t>
      </w:r>
      <w:r w:rsidRPr="00A424D7">
        <w:rPr>
          <w:rFonts w:ascii="苹方-简" w:eastAsia="苹方-简" w:hAnsi="苹方-简"/>
          <w:spacing w:val="-2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/</w:t>
      </w:r>
      <w:r w:rsidRPr="00A424D7">
        <w:rPr>
          <w:rFonts w:ascii="苹方-简" w:eastAsia="苹方-简" w:hAnsi="苹方-简"/>
          <w:spacing w:val="-1"/>
          <w:lang w:val="en-US"/>
        </w:rPr>
        <w:t xml:space="preserve"> </w:t>
      </w:r>
      <w:r w:rsidRPr="00A424D7">
        <w:rPr>
          <w:rFonts w:ascii="苹方-简" w:eastAsia="苹方-简" w:hAnsi="苹方-简"/>
          <w:u w:val="single"/>
          <w:lang w:val="en-US"/>
        </w:rPr>
        <w:t>boat</w:t>
      </w:r>
      <w:r w:rsidRPr="00A424D7">
        <w:rPr>
          <w:rFonts w:ascii="苹方-简" w:eastAsia="苹方-简" w:hAnsi="苹方-简"/>
          <w:lang w:val="en-US"/>
        </w:rPr>
        <w:t xml:space="preserve">/ </w:t>
      </w:r>
      <w:r w:rsidRPr="00A424D7">
        <w:rPr>
          <w:rFonts w:ascii="苹方-简" w:eastAsia="苹方-简" w:hAnsi="苹方-简"/>
          <w:u w:val="single"/>
          <w:lang w:val="en-US"/>
        </w:rPr>
        <w:t>horse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u w:val="single"/>
          <w:lang w:val="en-US"/>
        </w:rPr>
        <w:t>swimming</w:t>
      </w:r>
      <w:r w:rsidRPr="00A424D7">
        <w:rPr>
          <w:rFonts w:ascii="苹方-简" w:eastAsia="苹方-简" w:hAnsi="苹方-简"/>
          <w:spacing w:val="-3"/>
          <w:lang w:val="en-US"/>
        </w:rPr>
        <w:t xml:space="preserve"> </w:t>
      </w:r>
      <w:r w:rsidRPr="00A424D7">
        <w:rPr>
          <w:rFonts w:ascii="苹方-简" w:eastAsia="苹方-简" w:hAnsi="苹方-简"/>
          <w:lang w:val="en-US"/>
        </w:rPr>
        <w:t>race</w:t>
      </w:r>
    </w:p>
    <w:p w14:paraId="71278C35" w14:textId="77777777" w:rsidR="004A5488" w:rsidRPr="00A424D7" w:rsidRDefault="004A5488" w:rsidP="00195A0E">
      <w:pPr>
        <w:rPr>
          <w:rFonts w:ascii="苹方-简" w:eastAsia="苹方-简" w:hAnsi="苹方-简"/>
          <w:u w:val="single"/>
          <w:lang w:val="en-US"/>
        </w:rPr>
      </w:pPr>
    </w:p>
    <w:p w14:paraId="4AD639EF" w14:textId="79DF2EE8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match</w:t>
      </w:r>
      <w:r w:rsidR="004A5488" w:rsidRPr="00A424D7">
        <w:rPr>
          <w:rFonts w:ascii="苹方-简" w:eastAsia="苹方-简" w:hAnsi="苹方-简" w:hint="eastAsia"/>
          <w:lang w:val="en-US"/>
        </w:rPr>
        <w:t>【英】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game</w:t>
      </w:r>
      <w:r w:rsidR="004A5488" w:rsidRPr="00A424D7">
        <w:rPr>
          <w:rFonts w:ascii="苹方-简" w:eastAsia="苹方-简" w:hAnsi="苹方-简" w:hint="eastAsia"/>
          <w:lang w:val="en-US"/>
        </w:rPr>
        <w:t>【美】</w:t>
      </w:r>
      <w:r w:rsidR="004A5488" w:rsidRPr="00A424D7">
        <w:rPr>
          <w:rFonts w:ascii="苹方-简" w:eastAsia="苹方-简" w:hAnsi="苹方-简"/>
          <w:lang w:val="en-US"/>
        </w:rPr>
        <w:t xml:space="preserve"> </w:t>
      </w:r>
      <w:r w:rsidR="004A5488" w:rsidRPr="00A424D7">
        <w:rPr>
          <w:rFonts w:ascii="苹方-简" w:eastAsia="苹方-简" w:hAnsi="苹方-简" w:hint="eastAsia"/>
          <w:lang w:val="en-US"/>
        </w:rPr>
        <w:t>对垒比赛</w:t>
      </w:r>
    </w:p>
    <w:p w14:paraId="4AD639F0" w14:textId="40CDAD56" w:rsidR="005E18AE" w:rsidRPr="00A424D7" w:rsidRDefault="00386158" w:rsidP="00513027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a </w:t>
      </w:r>
      <w:r w:rsidRPr="00A424D7">
        <w:rPr>
          <w:rFonts w:ascii="苹方-简" w:eastAsia="苹方-简" w:hAnsi="苹方-简"/>
          <w:u w:val="single"/>
          <w:lang w:val="en-US"/>
        </w:rPr>
        <w:t>boxing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u w:val="single"/>
          <w:lang w:val="en-US"/>
        </w:rPr>
        <w:t>basketball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u w:val="single"/>
          <w:lang w:val="en-US"/>
        </w:rPr>
        <w:t>football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u w:val="single"/>
          <w:lang w:val="en-US"/>
        </w:rPr>
        <w:t>volleyball match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b/>
          <w:bCs/>
          <w:lang w:val="en-US"/>
        </w:rPr>
        <w:t>game</w:t>
      </w:r>
    </w:p>
    <w:p w14:paraId="1CA7F9C1" w14:textId="77777777" w:rsidR="00513027" w:rsidRPr="00A424D7" w:rsidRDefault="00386158" w:rsidP="00513027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Boxing </w:t>
      </w:r>
      <w:r w:rsidRPr="00A424D7">
        <w:rPr>
          <w:rFonts w:ascii="苹方-简" w:eastAsia="苹方-简" w:hAnsi="苹方-简"/>
          <w:b/>
          <w:bCs/>
          <w:lang w:val="en-US"/>
        </w:rPr>
        <w:t>matches</w:t>
      </w:r>
      <w:r w:rsidRPr="00A424D7">
        <w:rPr>
          <w:rFonts w:ascii="苹方-简" w:eastAsia="苹方-简" w:hAnsi="苹方-简"/>
          <w:lang w:val="en-US"/>
        </w:rPr>
        <w:t xml:space="preserve"> were very popular in England two hundred years ago. </w:t>
      </w:r>
    </w:p>
    <w:p w14:paraId="7717BA2E" w14:textId="77777777" w:rsidR="00513027" w:rsidRPr="00A424D7" w:rsidRDefault="00513027" w:rsidP="00513027">
      <w:pPr>
        <w:rPr>
          <w:rFonts w:ascii="苹方-简" w:eastAsia="苹方-简" w:hAnsi="苹方-简"/>
          <w:lang w:val="en-US"/>
        </w:rPr>
      </w:pPr>
    </w:p>
    <w:p w14:paraId="4AD639F1" w14:textId="1D86C3C0" w:rsidR="005E18AE" w:rsidRPr="00A424D7" w:rsidRDefault="00386158" w:rsidP="00513027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contest</w:t>
      </w:r>
      <w:r w:rsidR="00513027" w:rsidRPr="00A424D7">
        <w:rPr>
          <w:rFonts w:ascii="苹方-简" w:eastAsia="苹方-简" w:hAnsi="苹方-简"/>
          <w:lang w:val="en-US"/>
        </w:rPr>
        <w:t xml:space="preserve"> </w:t>
      </w:r>
      <w:r w:rsidR="00513027" w:rsidRPr="00A424D7">
        <w:rPr>
          <w:rFonts w:ascii="苹方-简" w:eastAsia="苹方-简" w:hAnsi="苹方-简" w:hint="eastAsia"/>
          <w:lang w:val="en-US"/>
        </w:rPr>
        <w:t>强调由裁判打分的比赛</w:t>
      </w:r>
    </w:p>
    <w:p w14:paraId="4AD639F2" w14:textId="77777777" w:rsidR="005E18AE" w:rsidRPr="00A424D7" w:rsidRDefault="00386158" w:rsidP="00513027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a </w:t>
      </w:r>
      <w:r w:rsidRPr="00A424D7">
        <w:rPr>
          <w:rFonts w:ascii="苹方-简" w:eastAsia="苹方-简" w:hAnsi="苹方-简"/>
          <w:u w:val="single"/>
          <w:lang w:val="en-US"/>
        </w:rPr>
        <w:t>speech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u w:val="single"/>
          <w:lang w:val="en-US"/>
        </w:rPr>
        <w:t>beauty</w:t>
      </w:r>
      <w:r w:rsidRPr="00A424D7">
        <w:rPr>
          <w:rFonts w:ascii="苹方-简" w:eastAsia="苹方-简" w:hAnsi="苹方-简"/>
          <w:lang w:val="en-US"/>
        </w:rPr>
        <w:t xml:space="preserve"> / </w:t>
      </w:r>
      <w:r w:rsidRPr="00A424D7">
        <w:rPr>
          <w:rFonts w:ascii="苹方-简" w:eastAsia="苹方-简" w:hAnsi="苹方-简"/>
          <w:u w:val="single"/>
          <w:lang w:val="en-US"/>
        </w:rPr>
        <w:t>dance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Pr="00A424D7">
        <w:rPr>
          <w:rFonts w:ascii="苹方-简" w:eastAsia="苹方-简" w:hAnsi="苹方-简"/>
          <w:b/>
          <w:bCs/>
          <w:lang w:val="en-US"/>
        </w:rPr>
        <w:t>contest</w:t>
      </w:r>
    </w:p>
    <w:p w14:paraId="725F5F95" w14:textId="49235A7C" w:rsidR="00A4572E" w:rsidRPr="00A424D7" w:rsidRDefault="00A4572E" w:rsidP="00195A0E">
      <w:pPr>
        <w:rPr>
          <w:rFonts w:ascii="苹方-简" w:eastAsia="苹方-简" w:hAnsi="苹方-简"/>
          <w:lang w:val="en-US"/>
        </w:rPr>
      </w:pPr>
    </w:p>
    <w:p w14:paraId="6C532F32" w14:textId="58141A2B" w:rsidR="00451F24" w:rsidRPr="00A424D7" w:rsidRDefault="00451F24" w:rsidP="00195A0E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A424D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4AD639F3" w14:textId="6443F8DC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promise to do</w:t>
      </w:r>
      <w:r w:rsidR="00451F24" w:rsidRPr="00A424D7">
        <w:rPr>
          <w:rFonts w:ascii="苹方-简" w:eastAsia="苹方-简" w:hAnsi="苹方-简"/>
          <w:lang w:val="en-US"/>
        </w:rPr>
        <w:t xml:space="preserve"> </w:t>
      </w:r>
      <w:r w:rsidR="00451F24" w:rsidRPr="00A424D7">
        <w:rPr>
          <w:rFonts w:ascii="苹方-简" w:eastAsia="苹方-简" w:hAnsi="苹方-简" w:hint="eastAsia"/>
          <w:lang w:val="en-US"/>
        </w:rPr>
        <w:t>很可能</w:t>
      </w:r>
    </w:p>
    <w:p w14:paraId="1C3168A6" w14:textId="77777777" w:rsidR="00451F24" w:rsidRPr="00A424D7" w:rsidRDefault="00386158" w:rsidP="00451F24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 xml:space="preserve">It </w:t>
      </w:r>
      <w:r w:rsidRPr="00A424D7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promised to be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an exciting race across the Channel. </w:t>
      </w:r>
    </w:p>
    <w:p w14:paraId="4AD639F4" w14:textId="6FE4161E" w:rsidR="005E18AE" w:rsidRPr="00A424D7" w:rsidRDefault="00386158" w:rsidP="00451F24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It </w:t>
      </w:r>
      <w:r w:rsidRPr="00A424D7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promises to be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warm today.</w:t>
      </w:r>
    </w:p>
    <w:p w14:paraId="50810D19" w14:textId="01E05A04" w:rsidR="00451F24" w:rsidRPr="00A424D7" w:rsidRDefault="00451F24" w:rsidP="00195A0E">
      <w:pPr>
        <w:rPr>
          <w:rFonts w:ascii="苹方-简" w:eastAsia="苹方-简" w:hAnsi="苹方-简"/>
          <w:lang w:val="en-US"/>
        </w:rPr>
      </w:pPr>
    </w:p>
    <w:p w14:paraId="16EA0E71" w14:textId="0780C9F7" w:rsidR="00451F24" w:rsidRPr="00A424D7" w:rsidRDefault="00451F24" w:rsidP="00451F24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 w:hint="eastAsia"/>
          <w:b/>
          <w:bCs/>
          <w:lang w:val="en-US"/>
        </w:rPr>
        <w:t>阅读真题：</w:t>
      </w:r>
    </w:p>
    <w:p w14:paraId="4AD639F5" w14:textId="73B060DE" w:rsidR="005E18AE" w:rsidRPr="00A424D7" w:rsidRDefault="00386158" w:rsidP="00451F24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Groundbreaking research by two French geophysicists </w:t>
      </w:r>
      <w:r w:rsidRPr="00A424D7">
        <w:rPr>
          <w:rFonts w:ascii="苹方-简" w:eastAsia="苹方-简" w:hAnsi="苹方-简"/>
          <w:b/>
          <w:bCs/>
          <w:u w:val="single"/>
          <w:lang w:val="en-US"/>
        </w:rPr>
        <w:t>promises to shed</w:t>
      </w:r>
      <w:r w:rsidRPr="00A424D7">
        <w:rPr>
          <w:rFonts w:ascii="苹方-简" w:eastAsia="苹方-简" w:hAnsi="苹方-简"/>
          <w:lang w:val="en-US"/>
        </w:rPr>
        <w:t xml:space="preserve"> some light on the mystery.</w:t>
      </w:r>
    </w:p>
    <w:p w14:paraId="4F77196A" w14:textId="535CB4EE" w:rsidR="00F56006" w:rsidRPr="00A424D7" w:rsidRDefault="00F56006" w:rsidP="00F56006">
      <w:pPr>
        <w:rPr>
          <w:rFonts w:ascii="苹方-简" w:eastAsia="苹方-简" w:hAnsi="苹方-简"/>
          <w:lang w:val="en-US"/>
        </w:rPr>
      </w:pPr>
    </w:p>
    <w:p w14:paraId="2695F32B" w14:textId="732DA8CE" w:rsidR="00F56006" w:rsidRPr="00A424D7" w:rsidRDefault="00F56006" w:rsidP="00F56006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 w:hint="eastAsia"/>
          <w:b/>
          <w:bCs/>
          <w:lang w:val="en-US"/>
        </w:rPr>
        <w:t>课后习题讲解：</w:t>
      </w:r>
    </w:p>
    <w:p w14:paraId="54288D8C" w14:textId="51CBE42F" w:rsidR="00F56006" w:rsidRPr="00A424D7" w:rsidRDefault="00F56006" w:rsidP="00F56006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lang w:val="en-US"/>
        </w:rPr>
        <w:t>7</w:t>
      </w:r>
      <w:r w:rsidRPr="00A424D7">
        <w:rPr>
          <w:rFonts w:ascii="苹方-简" w:eastAsia="苹方-简" w:hAnsi="苹方-简" w:hint="eastAsia"/>
          <w:lang w:val="en-US"/>
        </w:rPr>
        <w:t>．</w:t>
      </w:r>
      <w:r w:rsidRPr="00A424D7">
        <w:rPr>
          <w:rFonts w:ascii="苹方-简" w:eastAsia="苹方-简" w:hAnsi="苹方-简"/>
          <w:lang w:val="en-US"/>
        </w:rPr>
        <w:t xml:space="preserve"> It ___D___ to be an exciting race across the Channel. (11.1 1-12)</w:t>
      </w:r>
    </w:p>
    <w:p w14:paraId="4AD639F7" w14:textId="32CB2501" w:rsidR="005E18AE" w:rsidRPr="00A424D7" w:rsidRDefault="00F56006" w:rsidP="00F56006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(a) would promise (b) would have promised (c) was promising (d) promised </w:t>
      </w:r>
      <w:r w:rsidRPr="00A424D7">
        <w:rPr>
          <w:rFonts w:ascii="苹方-简" w:eastAsia="苹方-简" w:hAnsi="苹方-简" w:hint="eastAsia"/>
          <w:lang w:val="en-US"/>
        </w:rPr>
        <w:t>（表达将来的含义）</w:t>
      </w:r>
    </w:p>
    <w:p w14:paraId="5DF7E85C" w14:textId="549C3D72" w:rsidR="00F56006" w:rsidRPr="00A424D7" w:rsidRDefault="00F56006" w:rsidP="00195A0E">
      <w:pPr>
        <w:rPr>
          <w:rFonts w:ascii="苹方-简" w:eastAsia="苹方-简" w:hAnsi="苹方-简"/>
          <w:lang w:val="en-US"/>
        </w:rPr>
      </w:pPr>
    </w:p>
    <w:p w14:paraId="2FB837B6" w14:textId="77777777" w:rsidR="003D66BA" w:rsidRPr="00A424D7" w:rsidRDefault="003D66BA" w:rsidP="003D66BA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Both planes were going to take off on July 25th, but Latham failed to get up early enough.</w:t>
      </w:r>
    </w:p>
    <w:p w14:paraId="08EE0EBE" w14:textId="0E42323E" w:rsidR="003D66BA" w:rsidRPr="00A424D7" w:rsidRDefault="003D66BA" w:rsidP="00195A0E">
      <w:pPr>
        <w:rPr>
          <w:rFonts w:ascii="苹方-简" w:eastAsia="苹方-简" w:hAnsi="苹方-简"/>
          <w:lang w:val="en-US"/>
        </w:rPr>
      </w:pPr>
    </w:p>
    <w:p w14:paraId="15A12E2A" w14:textId="77777777" w:rsidR="003D66BA" w:rsidRPr="00A424D7" w:rsidRDefault="003D66BA" w:rsidP="003D66BA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After making a short test flight at 4.15 a.m., Bleriot set off half an hour later.</w:t>
      </w:r>
    </w:p>
    <w:p w14:paraId="1C8E2EAC" w14:textId="21FCFE59" w:rsidR="003D66BA" w:rsidRPr="00A424D7" w:rsidRDefault="003D66BA" w:rsidP="00195A0E">
      <w:pPr>
        <w:rPr>
          <w:rFonts w:ascii="苹方-简" w:eastAsia="苹方-简" w:hAnsi="苹方-简"/>
          <w:lang w:val="en-US"/>
        </w:rPr>
      </w:pPr>
    </w:p>
    <w:p w14:paraId="01B6653E" w14:textId="07283727" w:rsidR="003D66BA" w:rsidRPr="00A424D7" w:rsidRDefault="003D66BA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 w:hint="eastAsia"/>
          <w:lang w:val="en-US"/>
        </w:rPr>
        <w:t>表达“</w:t>
      </w:r>
      <w:r w:rsidRPr="00A424D7">
        <w:rPr>
          <w:rFonts w:ascii="苹方-简" w:eastAsia="苹方-简" w:hAnsi="苹方-简" w:hint="eastAsia"/>
          <w:b/>
          <w:bCs/>
          <w:lang w:val="en-US"/>
        </w:rPr>
        <w:t>动身出发</w:t>
      </w:r>
      <w:r w:rsidRPr="00A424D7">
        <w:rPr>
          <w:rFonts w:ascii="苹方-简" w:eastAsia="苹方-简" w:hAnsi="苹方-简" w:hint="eastAsia"/>
          <w:lang w:val="en-US"/>
        </w:rPr>
        <w:t>”不强调方式：</w:t>
      </w:r>
    </w:p>
    <w:p w14:paraId="0DE43FAE" w14:textId="1D6E0D32" w:rsidR="003D66BA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set out / off</w:t>
      </w:r>
      <w:r w:rsidRPr="00A424D7">
        <w:rPr>
          <w:rFonts w:ascii="苹方-简" w:eastAsia="苹方-简" w:hAnsi="苹方-简"/>
          <w:lang w:val="en-US"/>
        </w:rPr>
        <w:tab/>
      </w:r>
    </w:p>
    <w:p w14:paraId="4AD639F8" w14:textId="09CF8151" w:rsidR="005E18AE" w:rsidRPr="00A424D7" w:rsidRDefault="00386158" w:rsidP="00195A0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start out / off</w:t>
      </w:r>
      <w:r w:rsidR="003D66BA" w:rsidRPr="00A424D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4AD639F9" w14:textId="77777777" w:rsidR="005E18AE" w:rsidRPr="00A424D7" w:rsidRDefault="00386158" w:rsidP="003D66BA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Four days after </w:t>
      </w:r>
      <w:r w:rsidRPr="00A424D7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setting out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, while the Titanic was sailing across the icy waters of the North Atlantic, a huge iceberg was suddenly spotted by a lookout.</w:t>
      </w:r>
    </w:p>
    <w:p w14:paraId="081A0BFB" w14:textId="251EAB0C" w:rsidR="003D66BA" w:rsidRPr="00A424D7" w:rsidRDefault="003D66BA" w:rsidP="00195A0E">
      <w:pPr>
        <w:rPr>
          <w:rFonts w:ascii="苹方-简" w:eastAsia="苹方-简" w:hAnsi="苹方-简"/>
          <w:lang w:val="en-US"/>
        </w:rPr>
      </w:pPr>
    </w:p>
    <w:p w14:paraId="760E38DB" w14:textId="77777777" w:rsidR="003D66BA" w:rsidRPr="00A424D7" w:rsidRDefault="003D66BA" w:rsidP="003D66BA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His great flight lasted 37 minutes.</w:t>
      </w:r>
    </w:p>
    <w:p w14:paraId="2494A86E" w14:textId="769F6C5B" w:rsidR="003D66BA" w:rsidRPr="00A424D7" w:rsidRDefault="003D66BA" w:rsidP="00195A0E">
      <w:pPr>
        <w:rPr>
          <w:rFonts w:ascii="苹方-简" w:eastAsia="苹方-简" w:hAnsi="苹方-简"/>
          <w:lang w:val="en-US"/>
        </w:rPr>
      </w:pPr>
    </w:p>
    <w:p w14:paraId="4EF84074" w14:textId="77777777" w:rsidR="003D66BA" w:rsidRPr="00A424D7" w:rsidRDefault="003D66BA" w:rsidP="003D66BA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When he landed near Dover, the first person to greet him was a local policeman.</w:t>
      </w:r>
    </w:p>
    <w:p w14:paraId="5D0CCBEE" w14:textId="77777777" w:rsidR="003D66BA" w:rsidRPr="00A424D7" w:rsidRDefault="003D66BA" w:rsidP="00195A0E">
      <w:pPr>
        <w:rPr>
          <w:rFonts w:ascii="苹方-简" w:eastAsia="苹方-简" w:hAnsi="苹方-简"/>
          <w:lang w:val="en-US"/>
        </w:rPr>
      </w:pPr>
    </w:p>
    <w:p w14:paraId="4AD639FA" w14:textId="2CD87C01" w:rsidR="005E18AE" w:rsidRPr="00A424D7" w:rsidRDefault="00386158" w:rsidP="003D66BA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The next man to </w:t>
      </w:r>
      <w:r w:rsidRPr="00A424D7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approach</w:t>
      </w: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 me was selling expensive pens and watches.</w:t>
      </w:r>
    </w:p>
    <w:p w14:paraId="033C588D" w14:textId="597401B2" w:rsidR="003D66BA" w:rsidRPr="00A424D7" w:rsidRDefault="003D66BA" w:rsidP="00195A0E">
      <w:pPr>
        <w:rPr>
          <w:rFonts w:ascii="苹方-简" w:eastAsia="苹方-简" w:hAnsi="苹方-简"/>
          <w:lang w:val="en-US"/>
        </w:rPr>
      </w:pPr>
    </w:p>
    <w:p w14:paraId="7967B88B" w14:textId="77777777" w:rsidR="003D66BA" w:rsidRPr="00A424D7" w:rsidRDefault="003D66BA" w:rsidP="003D66BA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Latham made another attempt a week later and got within half a mile of Dover, but he was unlucky again.</w:t>
      </w:r>
    </w:p>
    <w:p w14:paraId="5271F8EF" w14:textId="77777777" w:rsidR="003D66BA" w:rsidRPr="00A424D7" w:rsidRDefault="003D66BA" w:rsidP="00195A0E">
      <w:pPr>
        <w:rPr>
          <w:rFonts w:ascii="苹方-简" w:eastAsia="苹方-简" w:hAnsi="苹方-简"/>
          <w:lang w:val="en-US"/>
        </w:rPr>
      </w:pPr>
    </w:p>
    <w:p w14:paraId="4AD639FB" w14:textId="56CCA0A9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within … of …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Pr="00A424D7">
        <w:rPr>
          <w:rFonts w:ascii="苹方-简" w:eastAsia="苹方-简" w:hAnsi="苹方-简" w:hint="eastAsia"/>
        </w:rPr>
        <w:t>离</w:t>
      </w:r>
      <w:r w:rsidRPr="00A424D7">
        <w:rPr>
          <w:rFonts w:ascii="苹方-简" w:eastAsia="苹方-简" w:hAnsi="苹方-简"/>
          <w:lang w:val="en-US"/>
        </w:rPr>
        <w:t>……</w:t>
      </w:r>
      <w:r w:rsidRPr="00A424D7">
        <w:rPr>
          <w:rFonts w:ascii="苹方-简" w:eastAsia="苹方-简" w:hAnsi="苹方-简" w:hint="eastAsia"/>
        </w:rPr>
        <w:t>不到</w:t>
      </w:r>
      <w:r w:rsidRPr="00A424D7">
        <w:rPr>
          <w:rFonts w:ascii="苹方-简" w:eastAsia="苹方-简" w:hAnsi="苹方-简"/>
          <w:lang w:val="en-US"/>
        </w:rPr>
        <w:t>……</w:t>
      </w:r>
    </w:p>
    <w:p w14:paraId="4AD639FC" w14:textId="77777777" w:rsidR="005E18AE" w:rsidRPr="00A424D7" w:rsidRDefault="00386158" w:rsidP="000D7882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I live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within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a mile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of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the city center.</w:t>
      </w:r>
    </w:p>
    <w:p w14:paraId="4AD639FD" w14:textId="77777777" w:rsidR="005E18AE" w:rsidRPr="00A424D7" w:rsidRDefault="00386158" w:rsidP="000D7882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The company is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within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a week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of</w:t>
      </w:r>
      <w:r w:rsidRPr="00A424D7">
        <w:rPr>
          <w:rFonts w:ascii="苹方-简" w:eastAsia="苹方-简" w:hAnsi="苹方-简"/>
          <w:color w:val="808080" w:themeColor="background1" w:themeShade="80"/>
          <w:lang w:val="en-US"/>
        </w:rPr>
        <w:t xml:space="preserve"> bankruptcy.</w:t>
      </w:r>
    </w:p>
    <w:p w14:paraId="47AF4977" w14:textId="65871899" w:rsidR="000D7882" w:rsidRPr="00A424D7" w:rsidRDefault="000D7882" w:rsidP="00195A0E">
      <w:pPr>
        <w:rPr>
          <w:rFonts w:ascii="苹方-简" w:eastAsia="苹方-简" w:hAnsi="苹方-简"/>
          <w:lang w:val="en-US"/>
        </w:rPr>
      </w:pPr>
    </w:p>
    <w:p w14:paraId="253623F7" w14:textId="77777777" w:rsidR="000D7882" w:rsidRPr="00A424D7" w:rsidRDefault="000D7882" w:rsidP="000D12A1">
      <w:pPr>
        <w:pStyle w:val="1"/>
        <w:numPr>
          <w:ilvl w:val="0"/>
          <w:numId w:val="3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>His engine failed and he landed on the sea for the second time.</w:t>
      </w:r>
    </w:p>
    <w:p w14:paraId="73C02BA9" w14:textId="591BEED2" w:rsidR="000D7882" w:rsidRPr="00A424D7" w:rsidRDefault="000D7882" w:rsidP="00195A0E">
      <w:pPr>
        <w:rPr>
          <w:rFonts w:ascii="苹方-简" w:eastAsia="苹方-简" w:hAnsi="苹方-简"/>
          <w:lang w:val="en-US"/>
        </w:rPr>
      </w:pPr>
    </w:p>
    <w:p w14:paraId="1FA5E474" w14:textId="30144CC1" w:rsidR="000D7882" w:rsidRPr="00A424D7" w:rsidRDefault="000D7882" w:rsidP="00195A0E">
      <w:p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 w:hint="eastAsia"/>
          <w:b/>
          <w:bCs/>
          <w:lang w:val="en-US"/>
        </w:rPr>
        <w:t>短语辨析：</w:t>
      </w:r>
    </w:p>
    <w:p w14:paraId="3BB2C9E1" w14:textId="682D941B" w:rsidR="000D7882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for the second time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="000D7882" w:rsidRPr="00A424D7">
        <w:rPr>
          <w:rFonts w:ascii="苹方-简" w:eastAsia="苹方-简" w:hAnsi="苹方-简" w:hint="eastAsia"/>
          <w:lang w:val="en-US"/>
        </w:rPr>
        <w:t>第二次发生</w:t>
      </w:r>
    </w:p>
    <w:p w14:paraId="521762AC" w14:textId="4B6E8E0E" w:rsidR="000D7882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at the second time</w:t>
      </w:r>
      <w:r w:rsidR="000D7882" w:rsidRPr="00A424D7">
        <w:rPr>
          <w:rFonts w:ascii="苹方-简" w:eastAsia="苹方-简" w:hAnsi="苹方-简"/>
          <w:lang w:val="en-US"/>
        </w:rPr>
        <w:t xml:space="preserve"> </w:t>
      </w:r>
      <w:r w:rsidR="000D7882" w:rsidRPr="00A424D7">
        <w:rPr>
          <w:rFonts w:ascii="苹方-简" w:eastAsia="苹方-简" w:hAnsi="苹方-简" w:hint="eastAsia"/>
          <w:lang w:val="en-US"/>
        </w:rPr>
        <w:t>在第二次的时候</w:t>
      </w:r>
    </w:p>
    <w:p w14:paraId="4AD639FE" w14:textId="2A91E810" w:rsidR="005E18AE" w:rsidRPr="00A424D7" w:rsidRDefault="00386158" w:rsidP="00195A0E">
      <w:p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for the first time</w:t>
      </w:r>
      <w:r w:rsidR="000D7882" w:rsidRPr="00A424D7">
        <w:rPr>
          <w:rFonts w:ascii="苹方-简" w:eastAsia="苹方-简" w:hAnsi="苹方-简"/>
          <w:lang w:val="en-US"/>
        </w:rPr>
        <w:t xml:space="preserve"> </w:t>
      </w:r>
      <w:r w:rsidR="000D7882" w:rsidRPr="00A424D7">
        <w:rPr>
          <w:rFonts w:ascii="苹方-简" w:eastAsia="苹方-简" w:hAnsi="苹方-简" w:hint="eastAsia"/>
          <w:lang w:val="en-US"/>
        </w:rPr>
        <w:t>首次做某次</w:t>
      </w:r>
    </w:p>
    <w:p w14:paraId="4AD639FF" w14:textId="2871EF8D" w:rsidR="005E18AE" w:rsidRPr="00A424D7" w:rsidRDefault="00386158" w:rsidP="00195A0E">
      <w:pPr>
        <w:rPr>
          <w:rFonts w:ascii="苹方-简" w:eastAsia="苹方-简" w:hAnsi="苹方-简"/>
          <w:bCs/>
          <w:sz w:val="21"/>
          <w:lang w:val="en-US"/>
        </w:rPr>
      </w:pPr>
      <w:r w:rsidRPr="00A424D7">
        <w:rPr>
          <w:rFonts w:ascii="苹方-简" w:eastAsia="苹方-简" w:hAnsi="苹方-简"/>
          <w:b/>
          <w:bCs/>
          <w:color w:val="C00000"/>
          <w:lang w:val="en-US"/>
        </w:rPr>
        <w:t>at the first time</w:t>
      </w:r>
      <w:r w:rsidR="000D7882" w:rsidRPr="00A424D7">
        <w:rPr>
          <w:rFonts w:ascii="苹方-简" w:eastAsia="苹方-简" w:hAnsi="苹方-简"/>
          <w:bCs/>
          <w:sz w:val="21"/>
          <w:lang w:val="en-US"/>
        </w:rPr>
        <w:t xml:space="preserve"> </w:t>
      </w:r>
      <w:r w:rsidR="000D7882" w:rsidRPr="00A424D7">
        <w:rPr>
          <w:rFonts w:ascii="苹方-简" w:eastAsia="苹方-简" w:hAnsi="苹方-简" w:hint="eastAsia"/>
          <w:bCs/>
          <w:sz w:val="21"/>
          <w:lang w:val="en-US"/>
        </w:rPr>
        <w:t>在第一次的时候</w:t>
      </w:r>
    </w:p>
    <w:p w14:paraId="35FFB051" w14:textId="77777777" w:rsidR="000D7882" w:rsidRPr="00A424D7" w:rsidRDefault="000D7882" w:rsidP="00195A0E">
      <w:pPr>
        <w:rPr>
          <w:rFonts w:ascii="苹方-简" w:eastAsia="苹方-简" w:hAnsi="苹方-简"/>
          <w:bCs/>
          <w:sz w:val="21"/>
          <w:lang w:val="en-US"/>
        </w:rPr>
      </w:pPr>
    </w:p>
    <w:p w14:paraId="4AD63A00" w14:textId="77777777" w:rsidR="005E18AE" w:rsidRPr="00A424D7" w:rsidRDefault="00386158" w:rsidP="000D7882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bCs/>
          <w:color w:val="984806" w:themeColor="accent6" w:themeShade="80"/>
          <w:lang w:val="en-US"/>
        </w:rPr>
      </w:pPr>
      <w:r w:rsidRPr="00A424D7">
        <w:rPr>
          <w:rFonts w:ascii="苹方-简" w:eastAsia="苹方-简" w:hAnsi="苹方-简"/>
          <w:color w:val="984806" w:themeColor="accent6" w:themeShade="80"/>
          <w:lang w:val="en-US"/>
        </w:rPr>
        <w:t xml:space="preserve">In 1929, three years after his flight over the North Pole, the American explorer, R.E. Byrd, successfully flew over the South Pole </w:t>
      </w:r>
      <w:r w:rsidRPr="00A424D7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for the first time.</w:t>
      </w:r>
    </w:p>
    <w:p w14:paraId="5206F7F6" w14:textId="77777777" w:rsidR="00330548" w:rsidRPr="00A424D7" w:rsidRDefault="00330548" w:rsidP="00195A0E">
      <w:pPr>
        <w:rPr>
          <w:rFonts w:ascii="苹方-简" w:eastAsia="苹方-简" w:hAnsi="苹方-简"/>
          <w:lang w:val="en-US"/>
        </w:rPr>
      </w:pPr>
    </w:p>
    <w:p w14:paraId="31E7AF83" w14:textId="09EB57A0" w:rsidR="00330548" w:rsidRPr="00A424D7" w:rsidRDefault="00330548" w:rsidP="00330548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bCs/>
          <w:lang w:val="en-US"/>
        </w:rPr>
      </w:pPr>
      <w:r w:rsidRPr="00A424D7">
        <w:rPr>
          <w:rFonts w:ascii="苹方-简" w:eastAsia="苹方-简" w:hAnsi="苹方-简" w:hint="eastAsia"/>
          <w:b/>
          <w:bCs/>
          <w:lang w:val="en-US"/>
        </w:rPr>
        <w:t>走遍美国</w:t>
      </w:r>
    </w:p>
    <w:p w14:paraId="5DA6B4F7" w14:textId="77777777" w:rsidR="00330548" w:rsidRPr="00A424D7" w:rsidRDefault="00386158" w:rsidP="00330548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Is something still wrong, Robbie?</w:t>
      </w:r>
    </w:p>
    <w:p w14:paraId="1EAC469A" w14:textId="77777777" w:rsidR="00330548" w:rsidRPr="00A424D7" w:rsidRDefault="00386158" w:rsidP="00195A0E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 I</w:t>
      </w:r>
      <w:r w:rsidR="00EE4E59" w:rsidRPr="00A424D7">
        <w:rPr>
          <w:rFonts w:ascii="苹方-简" w:eastAsia="苹方-简" w:hAnsi="苹方-简"/>
          <w:lang w:val="en-US"/>
        </w:rPr>
        <w:t>’</w:t>
      </w:r>
      <w:r w:rsidRPr="00A424D7">
        <w:rPr>
          <w:rFonts w:ascii="苹方-简" w:eastAsia="苹方-简" w:hAnsi="苹方-简"/>
          <w:lang w:val="en-US"/>
        </w:rPr>
        <w:t>ll be OK.</w:t>
      </w:r>
    </w:p>
    <w:p w14:paraId="539094FA" w14:textId="77777777" w:rsidR="00330548" w:rsidRPr="00A424D7" w:rsidRDefault="00386158" w:rsidP="00195A0E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 xml:space="preserve">Going </w:t>
      </w:r>
      <w:r w:rsidRPr="00A424D7">
        <w:rPr>
          <w:rFonts w:ascii="苹方-简" w:eastAsia="苹方-简" w:hAnsi="苹方-简"/>
          <w:spacing w:val="-3"/>
          <w:lang w:val="en-US"/>
        </w:rPr>
        <w:t xml:space="preserve">away </w:t>
      </w:r>
      <w:r w:rsidRPr="00A424D7">
        <w:rPr>
          <w:rFonts w:ascii="苹方-简" w:eastAsia="苹方-简" w:hAnsi="苹方-简"/>
          <w:lang w:val="en-US"/>
        </w:rPr>
        <w:t xml:space="preserve">to college </w:t>
      </w:r>
      <w:r w:rsidRPr="00A424D7">
        <w:rPr>
          <w:rFonts w:ascii="苹方-简" w:eastAsia="苹方-简" w:hAnsi="苹方-简"/>
          <w:b/>
          <w:bCs/>
          <w:color w:val="C00000"/>
          <w:lang w:val="en-US"/>
        </w:rPr>
        <w:t>for the first time</w:t>
      </w:r>
      <w:r w:rsidRPr="00A424D7">
        <w:rPr>
          <w:rFonts w:ascii="苹方-简" w:eastAsia="苹方-简" w:hAnsi="苹方-简"/>
          <w:lang w:val="en-US"/>
        </w:rPr>
        <w:t xml:space="preserve"> </w:t>
      </w:r>
      <w:r w:rsidRPr="00A424D7">
        <w:rPr>
          <w:rFonts w:ascii="苹方-简" w:eastAsia="苹方-简" w:hAnsi="苹方-简"/>
          <w:spacing w:val="-3"/>
          <w:lang w:val="en-US"/>
        </w:rPr>
        <w:t xml:space="preserve">always makes </w:t>
      </w:r>
      <w:r w:rsidRPr="00A424D7">
        <w:rPr>
          <w:rFonts w:ascii="苹方-简" w:eastAsia="苹方-简" w:hAnsi="苹方-简"/>
          <w:spacing w:val="-2"/>
          <w:lang w:val="en-US"/>
        </w:rPr>
        <w:t xml:space="preserve">one </w:t>
      </w:r>
      <w:r w:rsidRPr="00A424D7">
        <w:rPr>
          <w:rFonts w:ascii="苹方-简" w:eastAsia="苹方-简" w:hAnsi="苹方-简"/>
          <w:lang w:val="en-US"/>
        </w:rPr>
        <w:t xml:space="preserve">a little nervous. </w:t>
      </w:r>
    </w:p>
    <w:p w14:paraId="4AD63A02" w14:textId="1CF3E478" w:rsidR="005E18AE" w:rsidRPr="00A424D7" w:rsidRDefault="00386158" w:rsidP="00195A0E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A424D7">
        <w:rPr>
          <w:rFonts w:ascii="苹方-简" w:eastAsia="苹方-简" w:hAnsi="苹方-简"/>
          <w:lang w:val="en-US"/>
        </w:rPr>
        <w:t>I guess so. I</w:t>
      </w:r>
      <w:r w:rsidR="00EE4E59" w:rsidRPr="00A424D7">
        <w:rPr>
          <w:rFonts w:ascii="苹方-简" w:eastAsia="苹方-简" w:hAnsi="苹方-简"/>
          <w:lang w:val="en-US"/>
        </w:rPr>
        <w:t>’</w:t>
      </w:r>
      <w:r w:rsidRPr="00A424D7">
        <w:rPr>
          <w:rFonts w:ascii="苹方-简" w:eastAsia="苹方-简" w:hAnsi="苹方-简"/>
          <w:lang w:val="en-US"/>
        </w:rPr>
        <w:t>ll be OK. I just need time to think.</w:t>
      </w:r>
    </w:p>
    <w:sectPr w:rsidR="005E18AE" w:rsidRPr="00A424D7">
      <w:headerReference w:type="default" r:id="rId10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713B" w14:textId="77777777" w:rsidR="005108B7" w:rsidRDefault="005108B7">
      <w:r>
        <w:separator/>
      </w:r>
    </w:p>
  </w:endnote>
  <w:endnote w:type="continuationSeparator" w:id="0">
    <w:p w14:paraId="387FC934" w14:textId="77777777" w:rsidR="005108B7" w:rsidRDefault="0051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EF76" w14:textId="77777777" w:rsidR="005108B7" w:rsidRDefault="005108B7">
      <w:r>
        <w:separator/>
      </w:r>
    </w:p>
  </w:footnote>
  <w:footnote w:type="continuationSeparator" w:id="0">
    <w:p w14:paraId="1E915018" w14:textId="77777777" w:rsidR="005108B7" w:rsidRDefault="00510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3A1D" w14:textId="13EB4B21" w:rsidR="005E18AE" w:rsidRDefault="005E18AE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40FF"/>
    <w:multiLevelType w:val="hybridMultilevel"/>
    <w:tmpl w:val="933E2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abstractNum w:abstractNumId="1" w15:restartNumberingAfterBreak="0">
    <w:nsid w:val="5E9B2AE6"/>
    <w:multiLevelType w:val="hybridMultilevel"/>
    <w:tmpl w:val="FCE8F8D6"/>
    <w:lvl w:ilvl="0" w:tplc="337C67B0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475A00"/>
    <w:multiLevelType w:val="hybridMultilevel"/>
    <w:tmpl w:val="66765D3A"/>
    <w:lvl w:ilvl="0" w:tplc="6A52505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8AE"/>
    <w:rsid w:val="00002402"/>
    <w:rsid w:val="00033E22"/>
    <w:rsid w:val="00035DB2"/>
    <w:rsid w:val="00036638"/>
    <w:rsid w:val="0004724A"/>
    <w:rsid w:val="00050155"/>
    <w:rsid w:val="0005391B"/>
    <w:rsid w:val="0008350B"/>
    <w:rsid w:val="000B34FC"/>
    <w:rsid w:val="000D0B30"/>
    <w:rsid w:val="000D12A1"/>
    <w:rsid w:val="000D7882"/>
    <w:rsid w:val="000E2579"/>
    <w:rsid w:val="000E3AC9"/>
    <w:rsid w:val="00162BC1"/>
    <w:rsid w:val="001640D0"/>
    <w:rsid w:val="001660B4"/>
    <w:rsid w:val="00191A14"/>
    <w:rsid w:val="00195A0E"/>
    <w:rsid w:val="001C534D"/>
    <w:rsid w:val="001C7E28"/>
    <w:rsid w:val="001D16ED"/>
    <w:rsid w:val="001F7072"/>
    <w:rsid w:val="00200CAD"/>
    <w:rsid w:val="00213E91"/>
    <w:rsid w:val="00221D52"/>
    <w:rsid w:val="002279EC"/>
    <w:rsid w:val="00240DC3"/>
    <w:rsid w:val="00246E84"/>
    <w:rsid w:val="002554BC"/>
    <w:rsid w:val="002615FB"/>
    <w:rsid w:val="00270FF2"/>
    <w:rsid w:val="00292521"/>
    <w:rsid w:val="00294D24"/>
    <w:rsid w:val="002A1089"/>
    <w:rsid w:val="002B31EB"/>
    <w:rsid w:val="002C2105"/>
    <w:rsid w:val="002C663F"/>
    <w:rsid w:val="002F7FF9"/>
    <w:rsid w:val="00302FC3"/>
    <w:rsid w:val="00303DAF"/>
    <w:rsid w:val="00306849"/>
    <w:rsid w:val="00316A1C"/>
    <w:rsid w:val="003252FD"/>
    <w:rsid w:val="00330548"/>
    <w:rsid w:val="003470A8"/>
    <w:rsid w:val="00372ED6"/>
    <w:rsid w:val="00386158"/>
    <w:rsid w:val="003A7DB2"/>
    <w:rsid w:val="003B2C63"/>
    <w:rsid w:val="003D0025"/>
    <w:rsid w:val="003D66BA"/>
    <w:rsid w:val="003E223D"/>
    <w:rsid w:val="00417D9C"/>
    <w:rsid w:val="00420141"/>
    <w:rsid w:val="0044663F"/>
    <w:rsid w:val="00446FA7"/>
    <w:rsid w:val="00451F24"/>
    <w:rsid w:val="004625E9"/>
    <w:rsid w:val="004743FB"/>
    <w:rsid w:val="00480ED6"/>
    <w:rsid w:val="00491AAB"/>
    <w:rsid w:val="004A0E23"/>
    <w:rsid w:val="004A2FA3"/>
    <w:rsid w:val="004A5488"/>
    <w:rsid w:val="004C48E0"/>
    <w:rsid w:val="004D3B35"/>
    <w:rsid w:val="004E0E28"/>
    <w:rsid w:val="00505519"/>
    <w:rsid w:val="005108B7"/>
    <w:rsid w:val="00513027"/>
    <w:rsid w:val="0051498B"/>
    <w:rsid w:val="00531A28"/>
    <w:rsid w:val="00541218"/>
    <w:rsid w:val="00541AAA"/>
    <w:rsid w:val="00556F1F"/>
    <w:rsid w:val="005601C1"/>
    <w:rsid w:val="00567112"/>
    <w:rsid w:val="0057661F"/>
    <w:rsid w:val="005853FD"/>
    <w:rsid w:val="005916FB"/>
    <w:rsid w:val="005D1044"/>
    <w:rsid w:val="005E18AE"/>
    <w:rsid w:val="005F40A5"/>
    <w:rsid w:val="005F7903"/>
    <w:rsid w:val="00603822"/>
    <w:rsid w:val="00603EB6"/>
    <w:rsid w:val="00616200"/>
    <w:rsid w:val="006374EB"/>
    <w:rsid w:val="00640D74"/>
    <w:rsid w:val="00643A08"/>
    <w:rsid w:val="00654790"/>
    <w:rsid w:val="00654B1E"/>
    <w:rsid w:val="00663AB1"/>
    <w:rsid w:val="00677A07"/>
    <w:rsid w:val="006A3ED1"/>
    <w:rsid w:val="006D57DE"/>
    <w:rsid w:val="006E6798"/>
    <w:rsid w:val="006F5A9E"/>
    <w:rsid w:val="0070006A"/>
    <w:rsid w:val="00700F2B"/>
    <w:rsid w:val="00702B2A"/>
    <w:rsid w:val="00792593"/>
    <w:rsid w:val="007929DA"/>
    <w:rsid w:val="007A6DB3"/>
    <w:rsid w:val="008232AF"/>
    <w:rsid w:val="00825C81"/>
    <w:rsid w:val="008403FF"/>
    <w:rsid w:val="008420FA"/>
    <w:rsid w:val="00842FA3"/>
    <w:rsid w:val="00843E8F"/>
    <w:rsid w:val="00846969"/>
    <w:rsid w:val="0085141C"/>
    <w:rsid w:val="0085652B"/>
    <w:rsid w:val="008763D4"/>
    <w:rsid w:val="0088011B"/>
    <w:rsid w:val="0088143D"/>
    <w:rsid w:val="008872A9"/>
    <w:rsid w:val="008A5347"/>
    <w:rsid w:val="008C1B90"/>
    <w:rsid w:val="008D5459"/>
    <w:rsid w:val="008D768B"/>
    <w:rsid w:val="009109E7"/>
    <w:rsid w:val="00911EA9"/>
    <w:rsid w:val="00930BD3"/>
    <w:rsid w:val="009348C7"/>
    <w:rsid w:val="009540B0"/>
    <w:rsid w:val="009904F0"/>
    <w:rsid w:val="009B1180"/>
    <w:rsid w:val="009C13C8"/>
    <w:rsid w:val="009D0B1A"/>
    <w:rsid w:val="00A06F3F"/>
    <w:rsid w:val="00A41E02"/>
    <w:rsid w:val="00A424D7"/>
    <w:rsid w:val="00A42BE0"/>
    <w:rsid w:val="00A442A7"/>
    <w:rsid w:val="00A452F8"/>
    <w:rsid w:val="00A4572E"/>
    <w:rsid w:val="00A4776F"/>
    <w:rsid w:val="00A6362A"/>
    <w:rsid w:val="00A64959"/>
    <w:rsid w:val="00A80189"/>
    <w:rsid w:val="00AA78A1"/>
    <w:rsid w:val="00AD37BD"/>
    <w:rsid w:val="00B34B4C"/>
    <w:rsid w:val="00B35E47"/>
    <w:rsid w:val="00B52C57"/>
    <w:rsid w:val="00B6179E"/>
    <w:rsid w:val="00B660F3"/>
    <w:rsid w:val="00B7785B"/>
    <w:rsid w:val="00B94C93"/>
    <w:rsid w:val="00BB2775"/>
    <w:rsid w:val="00BC661C"/>
    <w:rsid w:val="00BD07CE"/>
    <w:rsid w:val="00BD2F13"/>
    <w:rsid w:val="00BD4732"/>
    <w:rsid w:val="00BD6C0E"/>
    <w:rsid w:val="00BE122F"/>
    <w:rsid w:val="00BE75F2"/>
    <w:rsid w:val="00BF2EB6"/>
    <w:rsid w:val="00C12DD2"/>
    <w:rsid w:val="00C143EF"/>
    <w:rsid w:val="00C20A87"/>
    <w:rsid w:val="00C25349"/>
    <w:rsid w:val="00C4671F"/>
    <w:rsid w:val="00C608F9"/>
    <w:rsid w:val="00C6245A"/>
    <w:rsid w:val="00CA6BDF"/>
    <w:rsid w:val="00CB247E"/>
    <w:rsid w:val="00CC4DEF"/>
    <w:rsid w:val="00CD63D1"/>
    <w:rsid w:val="00CF1690"/>
    <w:rsid w:val="00CF6539"/>
    <w:rsid w:val="00D10E09"/>
    <w:rsid w:val="00D239B7"/>
    <w:rsid w:val="00D252A0"/>
    <w:rsid w:val="00D33DE3"/>
    <w:rsid w:val="00D75659"/>
    <w:rsid w:val="00D97B55"/>
    <w:rsid w:val="00DA4FAD"/>
    <w:rsid w:val="00DC39DB"/>
    <w:rsid w:val="00DC6B5A"/>
    <w:rsid w:val="00DD5C93"/>
    <w:rsid w:val="00DD7E45"/>
    <w:rsid w:val="00DE6754"/>
    <w:rsid w:val="00DF06B2"/>
    <w:rsid w:val="00E0054B"/>
    <w:rsid w:val="00E17645"/>
    <w:rsid w:val="00E32AF6"/>
    <w:rsid w:val="00E33453"/>
    <w:rsid w:val="00E376C8"/>
    <w:rsid w:val="00E450D8"/>
    <w:rsid w:val="00E721B3"/>
    <w:rsid w:val="00E93C92"/>
    <w:rsid w:val="00EB0785"/>
    <w:rsid w:val="00EB3D74"/>
    <w:rsid w:val="00EB51D8"/>
    <w:rsid w:val="00EC3530"/>
    <w:rsid w:val="00EE4E59"/>
    <w:rsid w:val="00EE5A09"/>
    <w:rsid w:val="00EF1FE1"/>
    <w:rsid w:val="00EF579B"/>
    <w:rsid w:val="00F05147"/>
    <w:rsid w:val="00F56006"/>
    <w:rsid w:val="00F96A2D"/>
    <w:rsid w:val="00FA66D2"/>
    <w:rsid w:val="00FC4A81"/>
    <w:rsid w:val="00FC599C"/>
    <w:rsid w:val="00FD73B1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6393A"/>
  <w15:docId w15:val="{0AADC51D-BB32-4979-876D-4A943FC8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195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5A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195A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5A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6D57DE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6D57DE"/>
    <w:rPr>
      <w:b/>
      <w:bCs/>
      <w:kern w:val="28"/>
      <w:sz w:val="32"/>
      <w:szCs w:val="32"/>
      <w:lang w:eastAsia="zh-CN"/>
    </w:rPr>
  </w:style>
  <w:style w:type="character" w:customStyle="1" w:styleId="apple-converted-space">
    <w:name w:val="apple-converted-space"/>
    <w:basedOn w:val="a0"/>
    <w:rsid w:val="008872A9"/>
  </w:style>
  <w:style w:type="character" w:customStyle="1" w:styleId="pos">
    <w:name w:val="pos"/>
    <w:basedOn w:val="a0"/>
    <w:rsid w:val="00FC599C"/>
  </w:style>
  <w:style w:type="character" w:customStyle="1" w:styleId="dcn">
    <w:name w:val="dcn"/>
    <w:basedOn w:val="a0"/>
    <w:rsid w:val="00FC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16</Pages>
  <Words>1889</Words>
  <Characters>10768</Characters>
  <Application>Microsoft Office Word</Application>
  <DocSecurity>0</DocSecurity>
  <Lines>89</Lines>
  <Paragraphs>25</Paragraphs>
  <ScaleCrop>false</ScaleCrop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Lesson20</dc:subject>
  <cp:lastModifiedBy>Andy Lee</cp:lastModifiedBy>
  <cp:revision>208</cp:revision>
  <dcterms:created xsi:type="dcterms:W3CDTF">2021-02-19T09:40:00Z</dcterms:created>
  <dcterms:modified xsi:type="dcterms:W3CDTF">2022-01-06T05:00:00Z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