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16D4" w14:textId="77777777" w:rsidR="00CA028D" w:rsidRPr="002808A3" w:rsidRDefault="00082EB5" w:rsidP="00413605">
      <w:pPr>
        <w:rPr>
          <w:rFonts w:ascii="苹方-简" w:eastAsia="苹方-简" w:hAnsi="苹方-简"/>
        </w:rPr>
      </w:pPr>
      <w:r w:rsidRPr="002808A3">
        <w:rPr>
          <w:rFonts w:ascii="苹方-简" w:eastAsia="苹方-简" w:hAnsi="苹方-简"/>
          <w:noProof/>
        </w:rPr>
      </w:r>
      <w:r w:rsidRPr="002808A3">
        <w:rPr>
          <w:rFonts w:ascii="苹方-简" w:eastAsia="苹方-简" w:hAnsi="苹方-简"/>
          <w:noProof/>
        </w:rPr>
        <w:pict w14:anchorId="4B52846A">
          <v:group id="_x0000_s1060" alt="" style="width:418.3pt;height:.75pt;mso-position-horizontal-relative:char;mso-position-vertical-relative:line" coordsize="8366,15">
            <v:line id="_x0000_s1061" alt="" style="position:absolute" from="0,7" to="8365,7" strokeweight=".72pt"/>
            <w10:anchorlock/>
          </v:group>
        </w:pict>
      </w:r>
    </w:p>
    <w:p w14:paraId="50D316D5" w14:textId="77777777" w:rsidR="00CA028D" w:rsidRPr="002808A3" w:rsidRDefault="00CA028D" w:rsidP="00413605">
      <w:pPr>
        <w:rPr>
          <w:rFonts w:ascii="苹方-简" w:eastAsia="苹方-简" w:hAnsi="苹方-简"/>
          <w:sz w:val="20"/>
        </w:rPr>
      </w:pPr>
    </w:p>
    <w:p w14:paraId="50D316D6" w14:textId="77777777" w:rsidR="00CA028D" w:rsidRPr="002808A3" w:rsidRDefault="00CA028D" w:rsidP="00413605">
      <w:pPr>
        <w:rPr>
          <w:rFonts w:ascii="苹方-简" w:eastAsia="苹方-简" w:hAnsi="苹方-简"/>
          <w:sz w:val="20"/>
        </w:rPr>
      </w:pPr>
    </w:p>
    <w:p w14:paraId="50D316D7" w14:textId="77777777" w:rsidR="00CA028D" w:rsidRPr="002808A3" w:rsidRDefault="00CA028D" w:rsidP="00413605">
      <w:pPr>
        <w:rPr>
          <w:rFonts w:ascii="苹方-简" w:eastAsia="苹方-简" w:hAnsi="苹方-简"/>
          <w:sz w:val="20"/>
        </w:rPr>
      </w:pPr>
    </w:p>
    <w:p w14:paraId="50D316D8" w14:textId="77777777" w:rsidR="00CA028D" w:rsidRPr="002808A3" w:rsidRDefault="00CA028D" w:rsidP="00413605">
      <w:pPr>
        <w:rPr>
          <w:rFonts w:ascii="苹方-简" w:eastAsia="苹方-简" w:hAnsi="苹方-简"/>
          <w:sz w:val="20"/>
        </w:rPr>
      </w:pPr>
    </w:p>
    <w:p w14:paraId="50D316D9" w14:textId="77777777" w:rsidR="00CA028D" w:rsidRPr="002808A3" w:rsidRDefault="00CA028D" w:rsidP="00413605">
      <w:pPr>
        <w:rPr>
          <w:rFonts w:ascii="苹方-简" w:eastAsia="苹方-简" w:hAnsi="苹方-简"/>
          <w:sz w:val="20"/>
        </w:rPr>
      </w:pPr>
    </w:p>
    <w:p w14:paraId="50D316DA" w14:textId="77777777" w:rsidR="00CA028D" w:rsidRPr="002808A3" w:rsidRDefault="00CA028D" w:rsidP="00413605">
      <w:pPr>
        <w:rPr>
          <w:rFonts w:ascii="苹方-简" w:eastAsia="苹方-简" w:hAnsi="苹方-简"/>
          <w:sz w:val="20"/>
        </w:rPr>
      </w:pPr>
    </w:p>
    <w:p w14:paraId="50D316DB" w14:textId="77777777" w:rsidR="00CA028D" w:rsidRPr="002808A3" w:rsidRDefault="00CA028D" w:rsidP="00413605">
      <w:pPr>
        <w:rPr>
          <w:rFonts w:ascii="苹方-简" w:eastAsia="苹方-简" w:hAnsi="苹方-简"/>
          <w:sz w:val="20"/>
        </w:rPr>
      </w:pPr>
    </w:p>
    <w:p w14:paraId="50D316DC" w14:textId="77777777" w:rsidR="00CA028D" w:rsidRPr="002808A3" w:rsidRDefault="00CA028D" w:rsidP="00413605">
      <w:pPr>
        <w:rPr>
          <w:rFonts w:ascii="苹方-简" w:eastAsia="苹方-简" w:hAnsi="苹方-简"/>
          <w:sz w:val="20"/>
        </w:rPr>
      </w:pPr>
    </w:p>
    <w:p w14:paraId="50D316DD" w14:textId="77777777" w:rsidR="00CA028D" w:rsidRPr="002808A3" w:rsidRDefault="00CA028D" w:rsidP="00413605">
      <w:pPr>
        <w:rPr>
          <w:rFonts w:ascii="苹方-简" w:eastAsia="苹方-简" w:hAnsi="苹方-简"/>
          <w:sz w:val="20"/>
        </w:rPr>
      </w:pPr>
    </w:p>
    <w:p w14:paraId="50D316DE" w14:textId="77777777" w:rsidR="00CA028D" w:rsidRPr="002808A3" w:rsidRDefault="00CA028D" w:rsidP="00413605">
      <w:pPr>
        <w:rPr>
          <w:rFonts w:ascii="苹方-简" w:eastAsia="苹方-简" w:hAnsi="苹方-简"/>
          <w:sz w:val="20"/>
        </w:rPr>
      </w:pPr>
    </w:p>
    <w:p w14:paraId="50D316DF" w14:textId="77777777" w:rsidR="00CA028D" w:rsidRPr="002808A3" w:rsidRDefault="00CA028D" w:rsidP="00413605">
      <w:pPr>
        <w:rPr>
          <w:rFonts w:ascii="苹方-简" w:eastAsia="苹方-简" w:hAnsi="苹方-简"/>
          <w:sz w:val="20"/>
        </w:rPr>
      </w:pPr>
    </w:p>
    <w:p w14:paraId="50D316E0" w14:textId="77777777" w:rsidR="00CA028D" w:rsidRPr="002808A3" w:rsidRDefault="00CA028D" w:rsidP="00413605">
      <w:pPr>
        <w:rPr>
          <w:rFonts w:ascii="苹方-简" w:eastAsia="苹方-简" w:hAnsi="苹方-简"/>
          <w:sz w:val="20"/>
        </w:rPr>
      </w:pPr>
    </w:p>
    <w:p w14:paraId="50D316E1" w14:textId="77777777" w:rsidR="00CA028D" w:rsidRPr="002808A3" w:rsidRDefault="00CA028D" w:rsidP="00413605">
      <w:pPr>
        <w:rPr>
          <w:rFonts w:ascii="苹方-简" w:eastAsia="苹方-简" w:hAnsi="苹方-简"/>
          <w:sz w:val="20"/>
        </w:rPr>
      </w:pPr>
    </w:p>
    <w:p w14:paraId="50D316E2" w14:textId="77777777" w:rsidR="00CA028D" w:rsidRPr="002808A3" w:rsidRDefault="00CA028D" w:rsidP="00413605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CA028D" w:rsidRPr="002808A3" w14:paraId="50D316E5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0D316E3" w14:textId="77777777" w:rsidR="00CA028D" w:rsidRPr="002808A3" w:rsidRDefault="00CA028D" w:rsidP="00413605">
            <w:pPr>
              <w:rPr>
                <w:rFonts w:ascii="苹方-简" w:eastAsia="苹方-简" w:hAnsi="苹方-简"/>
                <w:sz w:val="27"/>
              </w:rPr>
            </w:pPr>
          </w:p>
          <w:p w14:paraId="50D316E4" w14:textId="77B0546D" w:rsidR="00CA028D" w:rsidRPr="002808A3" w:rsidRDefault="00CA028D" w:rsidP="00413605">
            <w:pPr>
              <w:rPr>
                <w:rFonts w:ascii="苹方-简" w:eastAsia="苹方-简" w:hAnsi="苹方-简"/>
              </w:rPr>
            </w:pPr>
          </w:p>
        </w:tc>
      </w:tr>
      <w:tr w:rsidR="00CA028D" w:rsidRPr="002808A3" w14:paraId="50D316E7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0D316E6" w14:textId="77777777" w:rsidR="00CA028D" w:rsidRPr="002808A3" w:rsidRDefault="00A410EA" w:rsidP="00413605">
            <w:pPr>
              <w:rPr>
                <w:rFonts w:ascii="苹方-简" w:eastAsia="苹方-简" w:hAnsi="苹方-简"/>
                <w:sz w:val="80"/>
              </w:rPr>
            </w:pPr>
            <w:r w:rsidRPr="002808A3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2808A3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2808A3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CA028D" w:rsidRPr="002808A3" w14:paraId="50D316EA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0D316E8" w14:textId="77777777" w:rsidR="00CA028D" w:rsidRPr="002808A3" w:rsidRDefault="00CA028D" w:rsidP="00413605">
            <w:pPr>
              <w:rPr>
                <w:rFonts w:ascii="苹方-简" w:eastAsia="苹方-简" w:hAnsi="苹方-简"/>
              </w:rPr>
            </w:pPr>
          </w:p>
          <w:p w14:paraId="50D316E9" w14:textId="32C0595C" w:rsidR="00CA028D" w:rsidRPr="002808A3" w:rsidRDefault="00A410EA" w:rsidP="00413605">
            <w:pPr>
              <w:rPr>
                <w:rFonts w:ascii="苹方-简" w:eastAsia="苹方-简" w:hAnsi="苹方-简"/>
              </w:rPr>
            </w:pPr>
            <w:r w:rsidRPr="002808A3">
              <w:rPr>
                <w:rFonts w:ascii="苹方-简" w:eastAsia="苹方-简" w:hAnsi="苹方-简"/>
              </w:rPr>
              <w:t>Lesson22</w:t>
            </w:r>
            <w:r w:rsidR="005F4F19" w:rsidRPr="002808A3">
              <w:rPr>
                <w:rFonts w:ascii="苹方-简" w:eastAsia="苹方-简" w:hAnsi="苹方-简"/>
              </w:rPr>
              <w:t xml:space="preserve"> By hearts</w:t>
            </w:r>
          </w:p>
        </w:tc>
      </w:tr>
    </w:tbl>
    <w:p w14:paraId="50D316F3" w14:textId="655DCCDD" w:rsidR="00CA028D" w:rsidRPr="002808A3" w:rsidRDefault="00CA028D" w:rsidP="00413605">
      <w:pPr>
        <w:rPr>
          <w:rFonts w:ascii="苹方-简" w:eastAsia="苹方-简" w:hAnsi="苹方-简"/>
        </w:rPr>
      </w:pPr>
    </w:p>
    <w:p w14:paraId="50D316F4" w14:textId="77777777" w:rsidR="00CA028D" w:rsidRPr="002808A3" w:rsidRDefault="00CA028D" w:rsidP="00413605">
      <w:pPr>
        <w:rPr>
          <w:rFonts w:ascii="苹方-简" w:eastAsia="苹方-简" w:hAnsi="苹方-简"/>
        </w:rPr>
        <w:sectPr w:rsidR="00CA028D" w:rsidRPr="002808A3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1FDA49C1" w14:textId="7E0F49FC" w:rsidR="00E42D20" w:rsidRPr="002808A3" w:rsidRDefault="005249E9" w:rsidP="00E42D20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2808A3">
        <w:rPr>
          <w:rFonts w:ascii="苹方-简" w:eastAsia="苹方-简" w:hAnsi="苹方-简"/>
          <w:noProof/>
        </w:rPr>
        <w:lastRenderedPageBreak/>
        <w:drawing>
          <wp:inline distT="0" distB="0" distL="0" distR="0" wp14:anchorId="2B963BB7" wp14:editId="64249CB0">
            <wp:extent cx="5556250" cy="4829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D20" w:rsidRPr="002808A3">
        <w:rPr>
          <w:rFonts w:ascii="苹方-简" w:eastAsia="苹方-简" w:hAnsi="苹方-简"/>
          <w:sz w:val="28"/>
          <w:szCs w:val="28"/>
        </w:rPr>
        <w:br w:type="page"/>
      </w:r>
    </w:p>
    <w:p w14:paraId="144C4735" w14:textId="77777777" w:rsidR="00E42D20" w:rsidRPr="002808A3" w:rsidRDefault="00E42D20" w:rsidP="00E42D20">
      <w:pPr>
        <w:pStyle w:val="aa"/>
        <w:rPr>
          <w:rFonts w:ascii="苹方-简" w:eastAsia="苹方-简" w:hAnsi="苹方-简"/>
          <w:sz w:val="28"/>
          <w:szCs w:val="28"/>
        </w:rPr>
      </w:pPr>
      <w:r w:rsidRPr="002808A3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64876BCB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Some plays are so successful that they run for years on end.</w:t>
      </w:r>
    </w:p>
    <w:p w14:paraId="3A3F331F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有些剧目十分成功</w:t>
      </w:r>
      <w:r w:rsidRPr="002808A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以致连续上演好几年。</w:t>
      </w:r>
    </w:p>
    <w:p w14:paraId="25990714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7AB1436F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In many ways, this is unfortunate for the poor actors who are required to go on repeating the same lines night after night.</w:t>
      </w:r>
    </w:p>
    <w:p w14:paraId="7D74E9DD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这样一来，可怜的演员们可倒霉了。因为他们需要一夜连着一夜地重复同样的台词。</w:t>
      </w:r>
    </w:p>
    <w:p w14:paraId="093CBCE6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A276F89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One would expect them to know their parts by heart and never have cause to falter.</w:t>
      </w:r>
    </w:p>
    <w:p w14:paraId="55EECC82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人们以为，这些演员一定会把台词背得烂熟，绝不会临场结巴的，</w:t>
      </w:r>
    </w:p>
    <w:p w14:paraId="45288D3D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FBF3A39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Yet this is not always the case.</w:t>
      </w:r>
    </w:p>
    <w:p w14:paraId="2629671D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但情况却并不总是这样。</w:t>
      </w:r>
    </w:p>
    <w:p w14:paraId="1D65852D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AB2C751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 famous actor in a highly successful play was once cast in the role of an aristocrat who had been imprisoned in the Bastille for 20 years.</w:t>
      </w:r>
    </w:p>
    <w:p w14:paraId="17956291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有一位名演员曾在一出极为成功的剧目中扮演一个贵族角色，这个贵族已在巴士底狱被关押了</w:t>
      </w:r>
      <w:r w:rsidRPr="002808A3">
        <w:rPr>
          <w:rFonts w:ascii="苹方-简" w:eastAsia="苹方-简" w:hAnsi="苹方-简"/>
          <w:color w:val="984806" w:themeColor="accent6" w:themeShade="80"/>
          <w:szCs w:val="21"/>
        </w:rPr>
        <w:t>20</w:t>
      </w:r>
      <w:r w:rsidRPr="002808A3">
        <w:rPr>
          <w:rFonts w:ascii="苹方-简" w:eastAsia="苹方-简" w:hAnsi="苹方-简"/>
          <w:color w:val="808080" w:themeColor="background1" w:themeShade="80"/>
          <w:szCs w:val="21"/>
        </w:rPr>
        <w:t>年。</w:t>
      </w:r>
    </w:p>
    <w:p w14:paraId="58F31CFB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1ABADE4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In the last act, a gaoler would always come on to the stage with a letter which he would hand to the prisoner.</w:t>
      </w:r>
    </w:p>
    <w:p w14:paraId="323ABC1A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在最后一幕中，狱卒手持一封信上场，然后将信交给狱中那位贵族。</w:t>
      </w:r>
    </w:p>
    <w:p w14:paraId="124EF4BD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A0F9F1E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Even though the noble was expected to read the letter at each performance, he always insisted that it should be written out in full.</w:t>
      </w:r>
    </w:p>
    <w:p w14:paraId="44584566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尽管那个贵族每场戏都得念一遍那封信。但他还是坚持要求将信的全文写在信纸上。</w:t>
      </w:r>
    </w:p>
    <w:p w14:paraId="096B2B81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F70B858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One night, the gaoler decided to play a joke on his colleague to find out if, after so many performances, he had managed to learn the contents of the letter by heart.</w:t>
      </w:r>
    </w:p>
    <w:p w14:paraId="525D08EB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一天晚上，狱卒决定与他的同事开一个玩笑，看看他反复演出这么多场之后，是否已将信的内容记熟了。</w:t>
      </w:r>
    </w:p>
    <w:p w14:paraId="562C1070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37F7632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curtain went up on the final act of the play and revealed the aristocrat sitting alone behind bars in his dark cell.</w:t>
      </w:r>
    </w:p>
    <w:p w14:paraId="7BE65060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大幕拉开，最后一幕戏开演，贵族独自一人坐在铁窗后阴暗的牢房里。</w:t>
      </w:r>
    </w:p>
    <w:p w14:paraId="4DA66896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4072A1F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lastRenderedPageBreak/>
        <w:t>Just then, the gaoler appeared with the precious letter in his hands.</w:t>
      </w:r>
    </w:p>
    <w:p w14:paraId="21E7A2C2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这时狱卒上场，手里拿着那封珍贵的信。</w:t>
      </w:r>
    </w:p>
    <w:p w14:paraId="4E5BA87E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D5BD692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He entered the cell and presented the letter to the aristocrat.</w:t>
      </w:r>
    </w:p>
    <w:p w14:paraId="37436EFD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狱卒走进牢房，将信交给贵族。</w:t>
      </w:r>
    </w:p>
    <w:p w14:paraId="3105B27B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29CF8F7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But the copy he gave him had not been written out in full as usual.</w:t>
      </w:r>
    </w:p>
    <w:p w14:paraId="1B08053B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但这回狱卒给贵族的信没有像往常那样把全文写全，</w:t>
      </w:r>
    </w:p>
    <w:p w14:paraId="1DBD78AF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8CB99A9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It was simply a blank sheet of paper.</w:t>
      </w:r>
    </w:p>
    <w:p w14:paraId="05D291D5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而是一张白纸。</w:t>
      </w:r>
    </w:p>
    <w:p w14:paraId="7A315D03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52CA249D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gaoler looked on eagerly, anxious to see if his fellow actor had at last learnt his lines.</w:t>
      </w:r>
    </w:p>
    <w:p w14:paraId="2FEB83DC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狱卒热切地观察着，急于想了解他的同事是否记熟了台词。</w:t>
      </w:r>
    </w:p>
    <w:p w14:paraId="792E6D2E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51F6AE3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noble stared at the blank sheet of paper for a few seconds.</w:t>
      </w:r>
    </w:p>
    <w:p w14:paraId="21542C9B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贵族盯着纸看了几秒钟，</w:t>
      </w:r>
    </w:p>
    <w:p w14:paraId="353FFB3E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296578E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Then, squinting his eyes, he said: 'The light is dim. Read the letter to me.'</w:t>
      </w:r>
    </w:p>
    <w:p w14:paraId="0CA9E138" w14:textId="3D00863E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然后</w:t>
      </w:r>
      <w:r w:rsidR="004A49AA"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眯起眼睛</w:t>
      </w: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，说道：“光线太暗，请给我读一下这封信。</w:t>
      </w:r>
      <w:r w:rsidRPr="002808A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”</w:t>
      </w:r>
    </w:p>
    <w:p w14:paraId="6C31D3EB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4E9BCF83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And he promptly handed the sheet of paper to the gaoler.</w:t>
      </w:r>
    </w:p>
    <w:p w14:paraId="4A74B938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说完，他一下子把信递给狱卒。</w:t>
      </w:r>
    </w:p>
    <w:p w14:paraId="7AF27102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1E6477F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Finding that he could not remember a word of the letter either,</w:t>
      </w:r>
    </w:p>
    <w:p w14:paraId="3A51B106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狱卒发现自己连一个字也记不住，</w:t>
      </w:r>
    </w:p>
    <w:p w14:paraId="6B00FD82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00A4543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gaoler replied: 'The light is indeed dim, sire. I must get my glasses.'</w:t>
      </w:r>
    </w:p>
    <w:p w14:paraId="450FD782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于是便说：“陛下，这儿光线的确太暗了，我得去眼镜拿来。</w:t>
      </w:r>
      <w:r w:rsidRPr="002808A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”</w:t>
      </w:r>
    </w:p>
    <w:p w14:paraId="0BCB6A99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15C5374B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With this, he hurried off the stage.</w:t>
      </w:r>
    </w:p>
    <w:p w14:paraId="49E6E534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t>他一边说着，一边匆匆下台。</w:t>
      </w:r>
    </w:p>
    <w:p w14:paraId="39F3D522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A4439A4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Much to the aristocrat's amusement, the gaoler returned a few moments later with a pair of glasses and the usual copy of the letter which he proceeded to read to the prisoner.</w:t>
      </w:r>
    </w:p>
    <w:p w14:paraId="06641C94" w14:textId="77777777" w:rsidR="0013725F" w:rsidRPr="002808A3" w:rsidRDefault="0013725F" w:rsidP="0013725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808A3">
        <w:rPr>
          <w:rFonts w:ascii="苹方-简" w:eastAsia="苹方-简" w:hAnsi="苹方-简" w:hint="eastAsia"/>
          <w:color w:val="808080" w:themeColor="background1" w:themeShade="80"/>
          <w:szCs w:val="21"/>
        </w:rPr>
        <w:lastRenderedPageBreak/>
        <w:t>贵族感到非常好笑的是：一会儿工夫，狱卒重新登台，拿来一副眼镜以及平时使用的那封信，然后为那囚犯念了起来。</w:t>
      </w:r>
    </w:p>
    <w:p w14:paraId="686DA83A" w14:textId="77777777" w:rsidR="00E42D20" w:rsidRPr="002808A3" w:rsidRDefault="00E42D20" w:rsidP="00E42D20">
      <w:pPr>
        <w:rPr>
          <w:rFonts w:ascii="苹方-简" w:eastAsia="苹方-简" w:hAnsi="苹方-简"/>
          <w:lang w:val="en-US" w:bidi="ar-SA"/>
        </w:rPr>
      </w:pPr>
    </w:p>
    <w:p w14:paraId="51DB9B73" w14:textId="77777777" w:rsidR="00E42D20" w:rsidRPr="002808A3" w:rsidRDefault="00E42D20" w:rsidP="00E42D20">
      <w:pPr>
        <w:rPr>
          <w:rFonts w:ascii="苹方-简" w:eastAsia="苹方-简" w:hAnsi="苹方-简"/>
          <w:lang w:val="en-US" w:bidi="ar-SA"/>
        </w:rPr>
      </w:pPr>
      <w:r w:rsidRPr="002808A3">
        <w:rPr>
          <w:rFonts w:ascii="苹方-简" w:eastAsia="苹方-简" w:hAnsi="苹方-简"/>
          <w:lang w:val="en-US" w:bidi="ar-SA"/>
        </w:rPr>
        <w:br w:type="page"/>
      </w:r>
    </w:p>
    <w:p w14:paraId="27452CF8" w14:textId="5B6E8406" w:rsidR="001929E0" w:rsidRPr="002808A3" w:rsidRDefault="00E42D20" w:rsidP="001929E0">
      <w:pPr>
        <w:pStyle w:val="aa"/>
        <w:rPr>
          <w:rFonts w:ascii="苹方-简" w:eastAsia="苹方-简" w:hAnsi="苹方-简"/>
          <w:sz w:val="28"/>
          <w:szCs w:val="28"/>
        </w:rPr>
      </w:pPr>
      <w:r w:rsidRPr="002808A3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50D316F8" w14:textId="6659053D" w:rsidR="00CA028D" w:rsidRPr="002808A3" w:rsidRDefault="00A410EA" w:rsidP="00413605">
      <w:pPr>
        <w:pStyle w:val="a5"/>
        <w:numPr>
          <w:ilvl w:val="0"/>
          <w:numId w:val="6"/>
        </w:numPr>
        <w:spacing w:before="0"/>
        <w:rPr>
          <w:rFonts w:ascii="苹方-简" w:eastAsia="苹方-简" w:hAnsi="苹方-简"/>
          <w:bCs/>
          <w:sz w:val="21"/>
          <w:lang w:val="en-US"/>
        </w:rPr>
      </w:pPr>
      <w:r w:rsidRPr="002808A3">
        <w:rPr>
          <w:rFonts w:ascii="苹方-简" w:eastAsia="苹方-简" w:hAnsi="苹方-简"/>
          <w:b/>
          <w:sz w:val="21"/>
          <w:highlight w:val="yellow"/>
          <w:lang w:val="en-US"/>
        </w:rPr>
        <w:t>lines</w:t>
      </w:r>
      <w:r w:rsidRPr="002808A3">
        <w:rPr>
          <w:rFonts w:ascii="苹方-简" w:eastAsia="苹方-简" w:hAnsi="苹方-简"/>
          <w:b/>
          <w:sz w:val="21"/>
          <w:lang w:val="en-US"/>
        </w:rPr>
        <w:t xml:space="preserve"> [la</w:t>
      </w:r>
      <w:r w:rsidRPr="002808A3">
        <w:rPr>
          <w:rFonts w:ascii="苹方-简" w:eastAsia="苹方-简" w:hAnsi="苹方-简" w:cs="MS Gothic" w:hint="eastAsia"/>
          <w:b/>
          <w:sz w:val="21"/>
          <w:lang w:val="en-US"/>
        </w:rPr>
        <w:t>ɪ</w:t>
      </w:r>
      <w:proofErr w:type="spellStart"/>
      <w:r w:rsidRPr="002808A3">
        <w:rPr>
          <w:rFonts w:ascii="苹方-简" w:eastAsia="苹方-简" w:hAnsi="苹方-简"/>
          <w:b/>
          <w:sz w:val="21"/>
          <w:lang w:val="en-US"/>
        </w:rPr>
        <w:t>nz</w:t>
      </w:r>
      <w:proofErr w:type="spellEnd"/>
      <w:r w:rsidRPr="002808A3">
        <w:rPr>
          <w:rFonts w:ascii="苹方-简" w:eastAsia="苹方-简" w:hAnsi="苹方-简"/>
          <w:b/>
          <w:sz w:val="21"/>
          <w:lang w:val="en-US"/>
        </w:rPr>
        <w:t>]</w:t>
      </w:r>
      <w:r w:rsidR="001929E0" w:rsidRPr="002808A3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2808A3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2808A3">
        <w:rPr>
          <w:rFonts w:ascii="苹方-简" w:eastAsia="苹方-简" w:hAnsi="苹方-简" w:hint="eastAsia"/>
          <w:bCs/>
          <w:sz w:val="21"/>
          <w:lang w:val="en-US"/>
        </w:rPr>
        <w:t>（</w:t>
      </w:r>
      <w:r w:rsidRPr="002808A3">
        <w:rPr>
          <w:rFonts w:ascii="苹方-简" w:eastAsia="苹方-简" w:hAnsi="苹方-简" w:hint="eastAsia"/>
          <w:bCs/>
          <w:sz w:val="21"/>
        </w:rPr>
        <w:t>演员的</w:t>
      </w:r>
      <w:r w:rsidRPr="002808A3">
        <w:rPr>
          <w:rFonts w:ascii="苹方-简" w:eastAsia="苹方-简" w:hAnsi="苹方-简" w:hint="eastAsia"/>
          <w:bCs/>
          <w:sz w:val="21"/>
          <w:lang w:val="en-US"/>
        </w:rPr>
        <w:t>）</w:t>
      </w:r>
      <w:r w:rsidRPr="002808A3">
        <w:rPr>
          <w:rFonts w:ascii="苹方-简" w:eastAsia="苹方-简" w:hAnsi="苹方-简" w:hint="eastAsia"/>
          <w:bCs/>
          <w:sz w:val="21"/>
        </w:rPr>
        <w:t>台词</w:t>
      </w:r>
    </w:p>
    <w:p w14:paraId="476D7F6A" w14:textId="3B9F3647" w:rsidR="001929E0" w:rsidRPr="002808A3" w:rsidRDefault="001929E0" w:rsidP="00413605">
      <w:pPr>
        <w:rPr>
          <w:rFonts w:ascii="苹方-简" w:eastAsia="苹方-简" w:hAnsi="苹方-简"/>
          <w:bCs/>
          <w:sz w:val="21"/>
          <w:lang w:val="en-US"/>
        </w:rPr>
      </w:pPr>
      <w:r w:rsidRPr="002808A3">
        <w:rPr>
          <w:rFonts w:ascii="苹方-简" w:eastAsia="苹方-简" w:hAnsi="苹方-简" w:hint="eastAsia"/>
          <w:bCs/>
          <w:sz w:val="21"/>
          <w:lang w:val="en-US"/>
        </w:rPr>
        <w:t>同义词：</w:t>
      </w:r>
    </w:p>
    <w:p w14:paraId="7B70AAD9" w14:textId="49291092" w:rsidR="001929E0" w:rsidRPr="002808A3" w:rsidRDefault="00A410EA" w:rsidP="00413605">
      <w:pPr>
        <w:rPr>
          <w:rFonts w:ascii="苹方-简" w:eastAsia="苹方-简" w:hAnsi="苹方-简"/>
          <w:bCs/>
          <w:sz w:val="21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part</w:t>
      </w:r>
      <w:r w:rsidRPr="002808A3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1929E0" w:rsidRPr="002808A3">
        <w:rPr>
          <w:rFonts w:ascii="苹方-简" w:eastAsia="苹方-简" w:hAnsi="苹方-简" w:hint="eastAsia"/>
          <w:bCs/>
          <w:sz w:val="21"/>
        </w:rPr>
        <w:t>角色；台词和动</w:t>
      </w:r>
    </w:p>
    <w:p w14:paraId="419B4CFE" w14:textId="70D75719" w:rsidR="001929E0" w:rsidRPr="002808A3" w:rsidRDefault="00A410EA" w:rsidP="00413605">
      <w:pPr>
        <w:rPr>
          <w:rFonts w:ascii="苹方-简" w:eastAsia="苹方-简" w:hAnsi="苹方-简"/>
          <w:bCs/>
          <w:sz w:val="21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role</w:t>
      </w:r>
      <w:r w:rsidR="001929E0" w:rsidRPr="002808A3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1929E0" w:rsidRPr="002808A3">
        <w:rPr>
          <w:rFonts w:ascii="苹方-简" w:eastAsia="苹方-简" w:hAnsi="苹方-简" w:hint="eastAsia"/>
          <w:bCs/>
          <w:sz w:val="21"/>
        </w:rPr>
        <w:t>角色</w:t>
      </w:r>
    </w:p>
    <w:p w14:paraId="7D050809" w14:textId="601AE560" w:rsidR="001929E0" w:rsidRPr="002808A3" w:rsidRDefault="00A410EA" w:rsidP="001929E0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2808A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plays 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the </w:t>
      </w:r>
      <w:r w:rsidRPr="002808A3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role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part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of Hamlet. </w:t>
      </w:r>
    </w:p>
    <w:p w14:paraId="35431089" w14:textId="761EB784" w:rsidR="001929E0" w:rsidRPr="002808A3" w:rsidRDefault="00A410EA" w:rsidP="001929E0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leading role</w:t>
      </w:r>
      <w:r w:rsidR="001929E0" w:rsidRPr="002808A3">
        <w:rPr>
          <w:rFonts w:ascii="苹方-简" w:eastAsia="苹方-简" w:hAnsi="苹方-简"/>
          <w:lang w:val="en-US"/>
        </w:rPr>
        <w:t xml:space="preserve"> </w:t>
      </w:r>
      <w:r w:rsidR="001929E0" w:rsidRPr="002808A3">
        <w:rPr>
          <w:rFonts w:ascii="苹方-简" w:eastAsia="苹方-简" w:hAnsi="苹方-简" w:hint="eastAsia"/>
          <w:lang w:val="en-US"/>
        </w:rPr>
        <w:t>主角</w:t>
      </w:r>
    </w:p>
    <w:p w14:paraId="475A2D7C" w14:textId="04358F45" w:rsidR="001929E0" w:rsidRPr="002808A3" w:rsidRDefault="00A410EA" w:rsidP="001929E0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supporting role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1929E0" w:rsidRPr="002808A3">
        <w:rPr>
          <w:rFonts w:ascii="苹方-简" w:eastAsia="苹方-简" w:hAnsi="苹方-简" w:hint="eastAsia"/>
          <w:lang w:val="en-US"/>
        </w:rPr>
        <w:t>配角</w:t>
      </w:r>
    </w:p>
    <w:p w14:paraId="50D316FA" w14:textId="5A1B8092" w:rsidR="00CA028D" w:rsidRPr="002808A3" w:rsidRDefault="00A410EA" w:rsidP="001929E0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hero</w:t>
      </w:r>
      <w:r w:rsidRPr="002808A3">
        <w:rPr>
          <w:rFonts w:ascii="苹方-简" w:eastAsia="苹方-简" w:hAnsi="苹方-简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leading man</w:t>
      </w:r>
      <w:r w:rsidR="001929E0" w:rsidRPr="002808A3">
        <w:rPr>
          <w:rFonts w:ascii="苹方-简" w:eastAsia="苹方-简" w:hAnsi="苹方-简"/>
          <w:lang w:val="en-US"/>
        </w:rPr>
        <w:t xml:space="preserve"> </w:t>
      </w:r>
      <w:r w:rsidR="001929E0" w:rsidRPr="002808A3">
        <w:rPr>
          <w:rFonts w:ascii="苹方-简" w:eastAsia="苹方-简" w:hAnsi="苹方-简" w:hint="eastAsia"/>
          <w:lang w:val="en-US"/>
        </w:rPr>
        <w:t>男主人公</w:t>
      </w:r>
    </w:p>
    <w:p w14:paraId="50D316FB" w14:textId="593E4DE4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heroine</w:t>
      </w:r>
      <w:r w:rsidRPr="002808A3">
        <w:rPr>
          <w:rFonts w:ascii="苹方-简" w:eastAsia="苹方-简" w:hAnsi="苹方-简"/>
          <w:lang w:val="en-US"/>
        </w:rPr>
        <w:t xml:space="preserve"> /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leading lady</w:t>
      </w:r>
      <w:r w:rsidR="001929E0" w:rsidRPr="002808A3">
        <w:rPr>
          <w:rFonts w:ascii="苹方-简" w:eastAsia="苹方-简" w:hAnsi="苹方-简"/>
          <w:lang w:val="en-US"/>
        </w:rPr>
        <w:t xml:space="preserve"> </w:t>
      </w:r>
      <w:r w:rsidR="001929E0" w:rsidRPr="002808A3">
        <w:rPr>
          <w:rFonts w:ascii="苹方-简" w:eastAsia="苹方-简" w:hAnsi="苹方-简" w:hint="eastAsia"/>
          <w:lang w:val="en-US"/>
        </w:rPr>
        <w:t>女主人公</w:t>
      </w:r>
    </w:p>
    <w:p w14:paraId="38264474" w14:textId="066AB659" w:rsidR="00A068D4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cast</w:t>
      </w:r>
      <w:r w:rsidR="00A068D4" w:rsidRPr="002808A3">
        <w:rPr>
          <w:rFonts w:ascii="苹方-简" w:eastAsia="苹方-简" w:hAnsi="苹方-简"/>
          <w:lang w:val="en-US"/>
        </w:rPr>
        <w:t xml:space="preserve"> </w:t>
      </w:r>
      <w:r w:rsidR="00A068D4" w:rsidRPr="002808A3">
        <w:rPr>
          <w:rFonts w:ascii="苹方-简" w:eastAsia="苹方-简" w:hAnsi="苹方-简" w:hint="eastAsia"/>
          <w:lang w:val="en-US"/>
        </w:rPr>
        <w:t>全体演员</w:t>
      </w:r>
    </w:p>
    <w:p w14:paraId="50D316FC" w14:textId="3E373553" w:rsidR="00CA028D" w:rsidRPr="002808A3" w:rsidRDefault="00A410EA" w:rsidP="004D6A1C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an all-star</w:t>
      </w:r>
      <w:r w:rsidRPr="002808A3">
        <w:rPr>
          <w:rFonts w:ascii="苹方-简" w:eastAsia="苹方-简" w:hAnsi="苹方-简"/>
          <w:spacing w:val="-4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cast</w:t>
      </w:r>
      <w:r w:rsidR="004D6A1C" w:rsidRPr="002808A3">
        <w:rPr>
          <w:rFonts w:ascii="苹方-简" w:eastAsia="苹方-简" w:hAnsi="苹方-简"/>
          <w:lang w:val="en-US"/>
        </w:rPr>
        <w:t xml:space="preserve"> </w:t>
      </w:r>
      <w:r w:rsidR="004D6A1C" w:rsidRPr="002808A3">
        <w:rPr>
          <w:rFonts w:ascii="苹方-简" w:eastAsia="苹方-简" w:hAnsi="苹方-简" w:hint="eastAsia"/>
          <w:lang w:val="en-US"/>
        </w:rPr>
        <w:t>一个全明星的</w:t>
      </w:r>
      <w:r w:rsidR="00F2471D" w:rsidRPr="002808A3">
        <w:rPr>
          <w:rFonts w:ascii="苹方-简" w:eastAsia="苹方-简" w:hAnsi="苹方-简" w:hint="eastAsia"/>
          <w:lang w:val="en-US"/>
        </w:rPr>
        <w:t>阵容</w:t>
      </w:r>
    </w:p>
    <w:p w14:paraId="408BDE3D" w14:textId="77777777" w:rsidR="007502D2" w:rsidRPr="002808A3" w:rsidRDefault="007502D2" w:rsidP="00413605">
      <w:pPr>
        <w:rPr>
          <w:rFonts w:ascii="苹方-简" w:eastAsia="苹方-简" w:hAnsi="苹方-简"/>
          <w:lang w:val="en-US"/>
        </w:rPr>
      </w:pPr>
    </w:p>
    <w:p w14:paraId="50D316FE" w14:textId="7C91F90E" w:rsidR="00CA028D" w:rsidRPr="002808A3" w:rsidRDefault="00A410EA" w:rsidP="007502D2">
      <w:pPr>
        <w:pStyle w:val="a5"/>
        <w:numPr>
          <w:ilvl w:val="0"/>
          <w:numId w:val="6"/>
        </w:numPr>
        <w:spacing w:before="0"/>
        <w:rPr>
          <w:rFonts w:ascii="苹方-简" w:eastAsia="苹方-简" w:hAnsi="苹方-简"/>
          <w:bCs/>
          <w:lang w:val="en-US"/>
        </w:rPr>
      </w:pPr>
      <w:r w:rsidRPr="002808A3">
        <w:rPr>
          <w:rFonts w:ascii="苹方-简" w:eastAsia="苹方-简" w:hAnsi="苹方-简"/>
          <w:b/>
          <w:sz w:val="21"/>
          <w:highlight w:val="yellow"/>
          <w:lang w:val="en-US"/>
        </w:rPr>
        <w:t>cast</w:t>
      </w:r>
      <w:r w:rsidRPr="002808A3">
        <w:rPr>
          <w:rFonts w:ascii="苹方-简" w:eastAsia="苹方-简" w:hAnsi="苹方-简"/>
          <w:lang w:val="en-US"/>
        </w:rPr>
        <w:t xml:space="preserve"> [</w:t>
      </w:r>
      <w:proofErr w:type="spellStart"/>
      <w:r w:rsidRPr="002808A3">
        <w:rPr>
          <w:rFonts w:ascii="苹方-简" w:eastAsia="苹方-简" w:hAnsi="苹方-简"/>
          <w:lang w:val="en-US"/>
        </w:rPr>
        <w:t>kɑ:st</w:t>
      </w:r>
      <w:proofErr w:type="spellEnd"/>
      <w:r w:rsidRPr="002808A3">
        <w:rPr>
          <w:rFonts w:ascii="苹方-简" w:eastAsia="苹方-简" w:hAnsi="苹方-简"/>
          <w:lang w:val="en-US"/>
        </w:rPr>
        <w:t>] [</w:t>
      </w:r>
      <w:proofErr w:type="spellStart"/>
      <w:r w:rsidRPr="002808A3">
        <w:rPr>
          <w:rFonts w:ascii="苹方-简" w:eastAsia="苹方-简" w:hAnsi="苹方-简"/>
          <w:lang w:val="en-US"/>
        </w:rPr>
        <w:t>kæst</w:t>
      </w:r>
      <w:proofErr w:type="spellEnd"/>
      <w:r w:rsidRPr="002808A3">
        <w:rPr>
          <w:rFonts w:ascii="苹方-简" w:eastAsia="苹方-简" w:hAnsi="苹方-简"/>
          <w:lang w:val="en-US"/>
        </w:rPr>
        <w:t>]</w:t>
      </w:r>
      <w:r w:rsidR="007502D2" w:rsidRPr="002808A3">
        <w:rPr>
          <w:rFonts w:ascii="苹方-简" w:eastAsia="苹方-简" w:hAnsi="苹方-简" w:hint="eastAsia"/>
          <w:lang w:val="en-US"/>
        </w:rPr>
        <w:t xml:space="preserve"> </w:t>
      </w:r>
      <w:r w:rsidRPr="002808A3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2808A3">
        <w:rPr>
          <w:rFonts w:ascii="苹方-简" w:eastAsia="苹方-简" w:hAnsi="苹方-简" w:hint="eastAsia"/>
          <w:bCs/>
          <w:sz w:val="21"/>
        </w:rPr>
        <w:t>选派</w:t>
      </w:r>
      <w:r w:rsidRPr="002808A3">
        <w:rPr>
          <w:rFonts w:ascii="苹方-简" w:eastAsia="苹方-简" w:hAnsi="苹方-简" w:hint="eastAsia"/>
          <w:bCs/>
          <w:sz w:val="21"/>
          <w:lang w:val="en-US"/>
        </w:rPr>
        <w:t>……</w:t>
      </w:r>
      <w:r w:rsidRPr="002808A3">
        <w:rPr>
          <w:rFonts w:ascii="苹方-简" w:eastAsia="苹方-简" w:hAnsi="苹方-简" w:hint="eastAsia"/>
          <w:bCs/>
          <w:sz w:val="21"/>
        </w:rPr>
        <w:t>扮演角色</w:t>
      </w:r>
    </w:p>
    <w:p w14:paraId="50D316FF" w14:textId="1D464BAF" w:rsidR="00CA028D" w:rsidRPr="002808A3" w:rsidRDefault="00A410EA" w:rsidP="00413605">
      <w:pPr>
        <w:rPr>
          <w:rFonts w:ascii="苹方-简" w:eastAsia="苹方-简" w:hAnsi="苹方-简"/>
          <w:bCs/>
          <w:sz w:val="21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be cast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as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in the role of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="007502D2" w:rsidRPr="002808A3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7502D2" w:rsidRPr="002808A3">
        <w:rPr>
          <w:rFonts w:ascii="苹方-简" w:eastAsia="苹方-简" w:hAnsi="苹方-简" w:hint="eastAsia"/>
          <w:bCs/>
          <w:sz w:val="21"/>
          <w:lang w:val="en-US"/>
        </w:rPr>
        <w:t>被指派扮演</w:t>
      </w:r>
      <w:r w:rsidR="007502D2" w:rsidRPr="002808A3">
        <w:rPr>
          <w:rFonts w:ascii="苹方-简" w:eastAsia="苹方-简" w:hAnsi="苹方-简"/>
          <w:bCs/>
          <w:sz w:val="21"/>
          <w:lang w:val="en-US"/>
        </w:rPr>
        <w:t>…</w:t>
      </w:r>
      <w:r w:rsidR="007502D2" w:rsidRPr="002808A3">
        <w:rPr>
          <w:rFonts w:ascii="苹方-简" w:eastAsia="苹方-简" w:hAnsi="苹方-简" w:hint="eastAsia"/>
          <w:bCs/>
          <w:sz w:val="21"/>
          <w:lang w:val="en-US"/>
        </w:rPr>
        <w:t>（被动表达主动含义）</w:t>
      </w:r>
    </w:p>
    <w:p w14:paraId="50D31700" w14:textId="77777777" w:rsidR="00CA028D" w:rsidRPr="002808A3" w:rsidRDefault="00A410EA" w:rsidP="007502D2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He was </w:t>
      </w:r>
      <w:r w:rsidRPr="002808A3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cast </w:t>
      </w:r>
      <w:r w:rsidRPr="002808A3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as</w:t>
      </w:r>
      <w:r w:rsidRPr="002808A3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in the role of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Othello.</w:t>
      </w:r>
    </w:p>
    <w:p w14:paraId="03CF9AC9" w14:textId="77777777" w:rsidR="007502D2" w:rsidRPr="002808A3" w:rsidRDefault="007502D2" w:rsidP="00413605">
      <w:pPr>
        <w:rPr>
          <w:rFonts w:ascii="苹方-简" w:eastAsia="苹方-简" w:hAnsi="苹方-简"/>
          <w:u w:val="single"/>
          <w:lang w:val="en-US"/>
        </w:rPr>
      </w:pPr>
    </w:p>
    <w:p w14:paraId="50D31701" w14:textId="3970F7EA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play</w:t>
      </w:r>
      <w:r w:rsidRPr="002808A3">
        <w:rPr>
          <w:rFonts w:ascii="苹方-简" w:eastAsia="苹方-简" w:hAnsi="苹方-简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perform</w:t>
      </w:r>
      <w:r w:rsidRPr="002808A3">
        <w:rPr>
          <w:rFonts w:ascii="苹方-简" w:eastAsia="苹方-简" w:hAnsi="苹方-简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act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(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the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role</w:t>
      </w:r>
      <w:r w:rsidRPr="002808A3">
        <w:rPr>
          <w:rFonts w:ascii="苹方-简" w:eastAsia="苹方-简" w:hAnsi="苹方-简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part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of</w:t>
      </w:r>
      <w:r w:rsidRPr="002808A3">
        <w:rPr>
          <w:rFonts w:ascii="苹方-简" w:eastAsia="苹方-简" w:hAnsi="苹方-简"/>
          <w:lang w:val="en-US"/>
        </w:rPr>
        <w:t>) …</w:t>
      </w:r>
      <w:r w:rsidR="007502D2" w:rsidRPr="002808A3">
        <w:rPr>
          <w:rFonts w:ascii="苹方-简" w:eastAsia="苹方-简" w:hAnsi="苹方-简"/>
          <w:lang w:val="en-US"/>
        </w:rPr>
        <w:t xml:space="preserve"> </w:t>
      </w:r>
      <w:r w:rsidR="007502D2" w:rsidRPr="002808A3">
        <w:rPr>
          <w:rFonts w:ascii="苹方-简" w:eastAsia="苹方-简" w:hAnsi="苹方-简" w:hint="eastAsia"/>
          <w:lang w:val="en-US"/>
        </w:rPr>
        <w:t>扮演，（主动）</w:t>
      </w:r>
    </w:p>
    <w:p w14:paraId="50D31702" w14:textId="77777777" w:rsidR="00CA028D" w:rsidRPr="002808A3" w:rsidRDefault="00A410EA" w:rsidP="007502D2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u w:val="single"/>
          <w:lang w:val="en-US"/>
        </w:rPr>
        <w:t>played</w:t>
      </w:r>
      <w:r w:rsidRPr="002808A3">
        <w:rPr>
          <w:rFonts w:ascii="苹方-简" w:eastAsia="苹方-简" w:hAnsi="苹方-简"/>
          <w:b/>
          <w:bCs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u w:val="single"/>
          <w:lang w:val="en-US"/>
        </w:rPr>
        <w:t>performed</w:t>
      </w:r>
      <w:r w:rsidRPr="002808A3">
        <w:rPr>
          <w:rFonts w:ascii="苹方-简" w:eastAsia="苹方-简" w:hAnsi="苹方-简"/>
          <w:b/>
          <w:bCs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u w:val="single"/>
          <w:lang w:val="en-US"/>
        </w:rPr>
        <w:t>acted</w:t>
      </w:r>
      <w:r w:rsidRPr="002808A3">
        <w:rPr>
          <w:rFonts w:ascii="苹方-简" w:eastAsia="苹方-简" w:hAnsi="苹方-简"/>
          <w:b/>
          <w:bCs/>
          <w:lang w:val="en-US"/>
        </w:rPr>
        <w:t xml:space="preserve"> (the </w:t>
      </w:r>
      <w:r w:rsidRPr="002808A3">
        <w:rPr>
          <w:rFonts w:ascii="苹方-简" w:eastAsia="苹方-简" w:hAnsi="苹方-简"/>
          <w:b/>
          <w:bCs/>
          <w:u w:val="single"/>
          <w:lang w:val="en-US"/>
        </w:rPr>
        <w:t>role</w:t>
      </w:r>
      <w:r w:rsidRPr="002808A3">
        <w:rPr>
          <w:rFonts w:ascii="苹方-简" w:eastAsia="苹方-简" w:hAnsi="苹方-简"/>
          <w:b/>
          <w:bCs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u w:val="single"/>
          <w:lang w:val="en-US"/>
        </w:rPr>
        <w:t>part</w:t>
      </w:r>
      <w:r w:rsidRPr="002808A3">
        <w:rPr>
          <w:rFonts w:ascii="苹方-简" w:eastAsia="苹方-简" w:hAnsi="苹方-简"/>
          <w:b/>
          <w:bCs/>
          <w:lang w:val="en-US"/>
        </w:rPr>
        <w:t xml:space="preserve"> of)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Othello</w:t>
      </w:r>
      <w:r w:rsidRPr="002808A3">
        <w:rPr>
          <w:rFonts w:ascii="苹方-简" w:eastAsia="苹方-简" w:hAnsi="苹方-简"/>
          <w:lang w:val="en-US"/>
        </w:rPr>
        <w:t>.</w:t>
      </w:r>
    </w:p>
    <w:p w14:paraId="28198ECB" w14:textId="77777777" w:rsidR="007502D2" w:rsidRPr="002808A3" w:rsidRDefault="007502D2" w:rsidP="00413605">
      <w:pPr>
        <w:rPr>
          <w:rFonts w:ascii="苹方-简" w:eastAsia="苹方-简" w:hAnsi="苹方-简"/>
          <w:lang w:val="en-US"/>
        </w:rPr>
      </w:pPr>
    </w:p>
    <w:p w14:paraId="50D31703" w14:textId="60907AF6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play the lead in ...</w:t>
      </w:r>
      <w:r w:rsidR="007502D2" w:rsidRPr="002808A3">
        <w:rPr>
          <w:rFonts w:ascii="苹方-简" w:eastAsia="苹方-简" w:hAnsi="苹方-简"/>
          <w:lang w:val="en-US"/>
        </w:rPr>
        <w:t xml:space="preserve"> </w:t>
      </w:r>
      <w:r w:rsidR="007502D2" w:rsidRPr="002808A3">
        <w:rPr>
          <w:rFonts w:ascii="苹方-简" w:eastAsia="苹方-简" w:hAnsi="苹方-简" w:hint="eastAsia"/>
          <w:lang w:val="en-US"/>
        </w:rPr>
        <w:t>主演</w:t>
      </w:r>
    </w:p>
    <w:p w14:paraId="50D31704" w14:textId="77777777" w:rsidR="00CA028D" w:rsidRPr="002808A3" w:rsidRDefault="00A410EA" w:rsidP="00D37EF0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Bruce Willis </w:t>
      </w:r>
      <w:r w:rsidRPr="002808A3">
        <w:rPr>
          <w:rFonts w:ascii="苹方-简" w:eastAsia="苹方-简" w:hAnsi="苹方-简"/>
          <w:b/>
          <w:bCs/>
          <w:lang w:val="en-US"/>
        </w:rPr>
        <w:t>played the lead in</w:t>
      </w:r>
      <w:r w:rsidRPr="002808A3">
        <w:rPr>
          <w:rFonts w:ascii="苹方-简" w:eastAsia="苹方-简" w:hAnsi="苹方-简"/>
          <w:lang w:val="en-US"/>
        </w:rPr>
        <w:t xml:space="preserve"> ‘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The Sixth Sense’.</w:t>
      </w:r>
    </w:p>
    <w:p w14:paraId="50D31705" w14:textId="120B3BEB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star</w:t>
      </w:r>
      <w:r w:rsidR="00D37EF0" w:rsidRPr="002808A3">
        <w:rPr>
          <w:rFonts w:ascii="苹方-简" w:eastAsia="苹方-简" w:hAnsi="苹方-简"/>
          <w:lang w:val="en-US"/>
        </w:rPr>
        <w:t xml:space="preserve"> </w:t>
      </w:r>
      <w:r w:rsidR="00D37EF0" w:rsidRPr="002808A3">
        <w:rPr>
          <w:rFonts w:ascii="苹方-简" w:eastAsia="苹方-简" w:hAnsi="苹方-简" w:hint="eastAsia"/>
          <w:lang w:val="en-US"/>
        </w:rPr>
        <w:t>主演</w:t>
      </w:r>
    </w:p>
    <w:p w14:paraId="22322F57" w14:textId="77777777" w:rsidR="002C5FC4" w:rsidRPr="002808A3" w:rsidRDefault="00A410EA" w:rsidP="002C5FC4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Harrison Ford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starred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lang w:val="en-US"/>
        </w:rPr>
        <w:t>in</w:t>
      </w:r>
      <w:r w:rsidRPr="002808A3">
        <w:rPr>
          <w:rFonts w:ascii="苹方-简" w:eastAsia="苹方-简" w:hAnsi="苹方-简"/>
          <w:lang w:val="en-US"/>
        </w:rPr>
        <w:t xml:space="preserve"> ‘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Air Force One’. </w:t>
      </w:r>
    </w:p>
    <w:p w14:paraId="432CC6E8" w14:textId="77777777" w:rsidR="002C5FC4" w:rsidRPr="002808A3" w:rsidRDefault="00A410EA" w:rsidP="002C5FC4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lang w:val="en-US"/>
        </w:rPr>
      </w:pPr>
      <w:r w:rsidRPr="002808A3">
        <w:rPr>
          <w:rFonts w:ascii="苹方-简" w:eastAsia="苹方-简" w:hAnsi="苹方-简"/>
          <w:lang w:val="en-US"/>
        </w:rPr>
        <w:t>‘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Air Force One’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starred</w:t>
      </w:r>
      <w:r w:rsidR="002C5FC4" w:rsidRPr="002808A3">
        <w:rPr>
          <w:rFonts w:ascii="苹方-简" w:eastAsia="苹方-简" w:hAnsi="苹方-简" w:hint="eastAsia"/>
          <w:lang w:val="en-US"/>
        </w:rPr>
        <w:t>（由某人主演）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Harrison Ford.</w:t>
      </w:r>
      <w:r w:rsidRPr="002808A3">
        <w:rPr>
          <w:rFonts w:ascii="苹方-简" w:eastAsia="苹方-简" w:hAnsi="苹方-简"/>
          <w:lang w:val="en-US"/>
        </w:rPr>
        <w:t xml:space="preserve"> </w:t>
      </w:r>
    </w:p>
    <w:p w14:paraId="10D75047" w14:textId="77777777" w:rsidR="002C5FC4" w:rsidRPr="002808A3" w:rsidRDefault="002C5FC4" w:rsidP="002C5FC4">
      <w:pPr>
        <w:spacing w:before="55"/>
        <w:rPr>
          <w:rFonts w:ascii="苹方-简" w:eastAsia="苹方-简" w:hAnsi="苹方-简"/>
          <w:b/>
          <w:lang w:val="en-US"/>
        </w:rPr>
      </w:pPr>
    </w:p>
    <w:p w14:paraId="50D31707" w14:textId="65B612BE" w:rsidR="00CA028D" w:rsidRPr="002808A3" w:rsidRDefault="00A410EA" w:rsidP="00413605">
      <w:pPr>
        <w:pStyle w:val="a5"/>
        <w:numPr>
          <w:ilvl w:val="0"/>
          <w:numId w:val="6"/>
        </w:numPr>
        <w:spacing w:before="0"/>
        <w:rPr>
          <w:rFonts w:ascii="苹方-简" w:eastAsia="苹方-简" w:hAnsi="苹方-简"/>
          <w:b/>
          <w:lang w:val="en-US"/>
        </w:rPr>
      </w:pPr>
      <w:r w:rsidRPr="002808A3">
        <w:rPr>
          <w:rFonts w:ascii="苹方-简" w:eastAsia="苹方-简" w:hAnsi="苹方-简"/>
          <w:b/>
          <w:sz w:val="21"/>
          <w:highlight w:val="yellow"/>
          <w:lang w:val="en-US"/>
        </w:rPr>
        <w:t>imprison</w:t>
      </w:r>
      <w:r w:rsidRPr="002808A3">
        <w:rPr>
          <w:rFonts w:ascii="苹方-简" w:eastAsia="苹方-简" w:hAnsi="苹方-简"/>
          <w:b/>
          <w:lang w:val="en-US"/>
        </w:rPr>
        <w:t xml:space="preserve"> [</w:t>
      </w:r>
      <w:r w:rsidRPr="002808A3">
        <w:rPr>
          <w:rFonts w:ascii="苹方-简" w:eastAsia="苹方-简" w:hAnsi="苹方-简" w:cs="MS Gothic" w:hint="eastAsia"/>
          <w:b/>
          <w:lang w:val="en-US"/>
        </w:rPr>
        <w:t>ɪ</w:t>
      </w:r>
      <w:proofErr w:type="spellStart"/>
      <w:r w:rsidRPr="002808A3">
        <w:rPr>
          <w:rFonts w:ascii="苹方-简" w:eastAsia="苹方-简" w:hAnsi="苹方-简"/>
          <w:b/>
          <w:lang w:val="en-US"/>
        </w:rPr>
        <w:t>m'pr</w:t>
      </w:r>
      <w:proofErr w:type="spellEnd"/>
      <w:r w:rsidRPr="002808A3">
        <w:rPr>
          <w:rFonts w:ascii="苹方-简" w:eastAsia="苹方-简" w:hAnsi="苹方-简" w:cs="MS Gothic" w:hint="eastAsia"/>
          <w:b/>
          <w:lang w:val="en-US"/>
        </w:rPr>
        <w:t>ɪ</w:t>
      </w:r>
      <w:proofErr w:type="spellStart"/>
      <w:r w:rsidRPr="002808A3">
        <w:rPr>
          <w:rFonts w:ascii="苹方-简" w:eastAsia="苹方-简" w:hAnsi="苹方-简"/>
          <w:b/>
          <w:lang w:val="en-US"/>
        </w:rPr>
        <w:t>zn</w:t>
      </w:r>
      <w:proofErr w:type="spellEnd"/>
      <w:r w:rsidRPr="002808A3">
        <w:rPr>
          <w:rFonts w:ascii="苹方-简" w:eastAsia="苹方-简" w:hAnsi="苹方-简"/>
          <w:b/>
          <w:lang w:val="en-US"/>
        </w:rPr>
        <w:t>]</w:t>
      </w:r>
      <w:r w:rsidR="00CD53DB" w:rsidRPr="002808A3">
        <w:rPr>
          <w:rFonts w:ascii="苹方-简" w:eastAsia="苹方-简" w:hAnsi="苹方-简"/>
          <w:b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 xml:space="preserve">v. </w:t>
      </w:r>
      <w:r w:rsidRPr="002808A3">
        <w:rPr>
          <w:rFonts w:ascii="苹方-简" w:eastAsia="苹方-简" w:hAnsi="苹方-简" w:hint="eastAsia"/>
        </w:rPr>
        <w:t>关押</w:t>
      </w:r>
    </w:p>
    <w:p w14:paraId="14F9E69B" w14:textId="2B1F9D09" w:rsidR="00CD53DB" w:rsidRPr="002808A3" w:rsidRDefault="00CD53DB" w:rsidP="00CD53DB">
      <w:pPr>
        <w:rPr>
          <w:rFonts w:ascii="苹方-简" w:eastAsia="苹方-简" w:hAnsi="苹方-简"/>
          <w:bCs/>
          <w:lang w:val="en-US"/>
        </w:rPr>
      </w:pPr>
      <w:r w:rsidRPr="002808A3">
        <w:rPr>
          <w:rFonts w:ascii="苹方-简" w:eastAsia="苹方-简" w:hAnsi="苹方-简" w:hint="eastAsia"/>
          <w:bCs/>
          <w:lang w:val="en-US"/>
        </w:rPr>
        <w:t>表达“</w:t>
      </w:r>
      <w:r w:rsidRPr="002808A3">
        <w:rPr>
          <w:rFonts w:ascii="苹方-简" w:eastAsia="苹方-简" w:hAnsi="苹方-简" w:hint="eastAsia"/>
          <w:b/>
          <w:sz w:val="21"/>
          <w:lang w:val="en-US"/>
        </w:rPr>
        <w:t>使</w:t>
      </w:r>
      <w:r w:rsidRPr="002808A3">
        <w:rPr>
          <w:rFonts w:ascii="苹方-简" w:eastAsia="苹方-简" w:hAnsi="苹方-简"/>
          <w:b/>
          <w:sz w:val="21"/>
          <w:lang w:val="en-US"/>
        </w:rPr>
        <w:t>…</w:t>
      </w:r>
      <w:r w:rsidRPr="002808A3">
        <w:rPr>
          <w:rFonts w:ascii="苹方-简" w:eastAsia="苹方-简" w:hAnsi="苹方-简" w:hint="eastAsia"/>
          <w:b/>
          <w:sz w:val="21"/>
          <w:lang w:val="en-US"/>
        </w:rPr>
        <w:t>入狱</w:t>
      </w:r>
      <w:r w:rsidRPr="002808A3">
        <w:rPr>
          <w:rFonts w:ascii="苹方-简" w:eastAsia="苹方-简" w:hAnsi="苹方-简" w:hint="eastAsia"/>
          <w:bCs/>
          <w:lang w:val="en-US"/>
        </w:rPr>
        <w:t>”：</w:t>
      </w:r>
    </w:p>
    <w:p w14:paraId="2BA16713" w14:textId="4641CF2F" w:rsidR="00CD53DB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imprison sb.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50D31708" w14:textId="76D82088" w:rsidR="00CA028D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incarcerate sb.</w:t>
      </w:r>
      <w:r w:rsidR="00CD53DB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601E4878" w14:textId="77777777" w:rsidR="00CD53DB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jail / gaol sb.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1666FFC5" w14:textId="77777777" w:rsidR="00CD53DB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send sb. to prison </w:t>
      </w:r>
    </w:p>
    <w:p w14:paraId="28A7AD8B" w14:textId="77777777" w:rsidR="00CD53DB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put sb. in prison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50D31709" w14:textId="43B97F51" w:rsidR="00CA028D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lock up sb.</w:t>
      </w:r>
    </w:p>
    <w:p w14:paraId="50D3170A" w14:textId="06FFA5CC" w:rsidR="00CA028D" w:rsidRPr="002808A3" w:rsidRDefault="00A410EA" w:rsidP="00413605">
      <w:pPr>
        <w:rPr>
          <w:rFonts w:ascii="苹方-简" w:eastAsia="苹方-简" w:hAnsi="苹方-简"/>
          <w:bCs/>
          <w:sz w:val="21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lastRenderedPageBreak/>
        <w:t>be sentenced to …</w:t>
      </w:r>
      <w:r w:rsidR="00CD53DB" w:rsidRPr="002808A3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CD53DB" w:rsidRPr="002808A3">
        <w:rPr>
          <w:rFonts w:ascii="苹方-简" w:eastAsia="苹方-简" w:hAnsi="苹方-简" w:hint="eastAsia"/>
          <w:bCs/>
          <w:sz w:val="21"/>
          <w:lang w:val="en-US"/>
        </w:rPr>
        <w:t>被宣判</w:t>
      </w:r>
      <w:r w:rsidR="00CD53DB" w:rsidRPr="002808A3">
        <w:rPr>
          <w:rFonts w:ascii="苹方-简" w:eastAsia="苹方-简" w:hAnsi="苹方-简"/>
          <w:bCs/>
          <w:sz w:val="21"/>
          <w:lang w:val="en-US"/>
        </w:rPr>
        <w:t>…</w:t>
      </w:r>
    </w:p>
    <w:p w14:paraId="6359DD24" w14:textId="77777777" w:rsidR="00CD53DB" w:rsidRPr="002808A3" w:rsidRDefault="00A410EA" w:rsidP="00413605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He </w:t>
      </w:r>
      <w:r w:rsidRPr="002808A3">
        <w:rPr>
          <w:rFonts w:ascii="苹方-简" w:eastAsia="苹方-简" w:hAnsi="苹方-简"/>
          <w:b/>
          <w:bCs/>
          <w:lang w:val="en-US"/>
        </w:rPr>
        <w:t>was sentenced</w:t>
      </w:r>
      <w:r w:rsidR="00CD53DB" w:rsidRPr="002808A3">
        <w:rPr>
          <w:rFonts w:ascii="苹方-简" w:eastAsia="苹方-简" w:hAnsi="苹方-简"/>
          <w:b/>
          <w:bCs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lang w:val="en-US"/>
        </w:rPr>
        <w:t>to</w:t>
      </w:r>
      <w:r w:rsidRPr="002808A3">
        <w:rPr>
          <w:rFonts w:ascii="苹方-简" w:eastAsia="苹方-简" w:hAnsi="苹方-简"/>
          <w:lang w:val="en-US"/>
        </w:rPr>
        <w:t xml:space="preserve"> 10 years in prison. </w:t>
      </w:r>
    </w:p>
    <w:p w14:paraId="364B3498" w14:textId="77777777" w:rsidR="00CD53DB" w:rsidRPr="002808A3" w:rsidRDefault="00CD53DB" w:rsidP="00413605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He </w:t>
      </w:r>
      <w:r w:rsidRPr="002808A3">
        <w:rPr>
          <w:rFonts w:ascii="苹方-简" w:eastAsia="苹方-简" w:hAnsi="苹方-简"/>
          <w:b/>
          <w:bCs/>
          <w:lang w:val="en-US"/>
        </w:rPr>
        <w:t xml:space="preserve">was sentenced </w:t>
      </w:r>
      <w:r w:rsidR="00A410EA" w:rsidRPr="002808A3">
        <w:rPr>
          <w:rFonts w:ascii="苹方-简" w:eastAsia="苹方-简" w:hAnsi="苹方-简"/>
          <w:b/>
          <w:bCs/>
          <w:lang w:val="en-US"/>
        </w:rPr>
        <w:t>to</w:t>
      </w:r>
      <w:r w:rsidR="00A410EA" w:rsidRPr="002808A3">
        <w:rPr>
          <w:rFonts w:ascii="苹方-简" w:eastAsia="苹方-简" w:hAnsi="苹方-简"/>
          <w:lang w:val="en-US"/>
        </w:rPr>
        <w:t xml:space="preserve"> life</w:t>
      </w:r>
      <w:r w:rsidR="00A410EA" w:rsidRPr="002808A3">
        <w:rPr>
          <w:rFonts w:ascii="苹方-简" w:eastAsia="苹方-简" w:hAnsi="苹方-简"/>
          <w:spacing w:val="-16"/>
          <w:lang w:val="en-US"/>
        </w:rPr>
        <w:t xml:space="preserve"> </w:t>
      </w:r>
      <w:r w:rsidR="00A410EA" w:rsidRPr="002808A3">
        <w:rPr>
          <w:rFonts w:ascii="苹方-简" w:eastAsia="苹方-简" w:hAnsi="苹方-简"/>
          <w:lang w:val="en-US"/>
        </w:rPr>
        <w:t xml:space="preserve">imprisonment. </w:t>
      </w:r>
    </w:p>
    <w:p w14:paraId="50D3170C" w14:textId="2FE3E9D3" w:rsidR="00CA028D" w:rsidRPr="002808A3" w:rsidRDefault="00CD53DB" w:rsidP="00413605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He </w:t>
      </w:r>
      <w:r w:rsidRPr="002808A3">
        <w:rPr>
          <w:rFonts w:ascii="苹方-简" w:eastAsia="苹方-简" w:hAnsi="苹方-简"/>
          <w:b/>
          <w:bCs/>
          <w:lang w:val="en-US"/>
        </w:rPr>
        <w:t>was sentenced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A410EA" w:rsidRPr="002808A3">
        <w:rPr>
          <w:rFonts w:ascii="苹方-简" w:eastAsia="苹方-简" w:hAnsi="苹方-简"/>
          <w:b/>
          <w:bCs/>
          <w:lang w:val="en-US"/>
        </w:rPr>
        <w:t>to</w:t>
      </w:r>
      <w:r w:rsidR="00A410EA" w:rsidRPr="002808A3">
        <w:rPr>
          <w:rFonts w:ascii="苹方-简" w:eastAsia="苹方-简" w:hAnsi="苹方-简"/>
          <w:spacing w:val="-2"/>
          <w:lang w:val="en-US"/>
        </w:rPr>
        <w:t xml:space="preserve"> </w:t>
      </w:r>
      <w:r w:rsidR="00A410EA" w:rsidRPr="002808A3">
        <w:rPr>
          <w:rFonts w:ascii="苹方-简" w:eastAsia="苹方-简" w:hAnsi="苹方-简"/>
          <w:lang w:val="en-US"/>
        </w:rPr>
        <w:t>death.</w:t>
      </w:r>
    </w:p>
    <w:p w14:paraId="0B133BD2" w14:textId="77777777" w:rsidR="00CD53DB" w:rsidRPr="002808A3" w:rsidRDefault="00CD53DB" w:rsidP="00413605">
      <w:pPr>
        <w:rPr>
          <w:rFonts w:ascii="苹方-简" w:eastAsia="苹方-简" w:hAnsi="苹方-简"/>
          <w:lang w:val="en-US"/>
        </w:rPr>
      </w:pPr>
    </w:p>
    <w:p w14:paraId="50D3170E" w14:textId="66E5AC04" w:rsidR="00CA028D" w:rsidRPr="002808A3" w:rsidRDefault="00A410EA" w:rsidP="008D14F1">
      <w:pPr>
        <w:pStyle w:val="a5"/>
        <w:numPr>
          <w:ilvl w:val="0"/>
          <w:numId w:val="6"/>
        </w:numPr>
        <w:spacing w:before="0"/>
        <w:rPr>
          <w:rFonts w:ascii="苹方-简" w:eastAsia="苹方-简" w:hAnsi="苹方-简"/>
          <w:bCs/>
          <w:lang w:val="en-US"/>
        </w:rPr>
      </w:pPr>
      <w:r w:rsidRPr="002808A3">
        <w:rPr>
          <w:rFonts w:ascii="苹方-简" w:eastAsia="苹方-简" w:hAnsi="苹方-简"/>
          <w:b/>
          <w:sz w:val="21"/>
          <w:highlight w:val="yellow"/>
          <w:lang w:val="en-US"/>
        </w:rPr>
        <w:t>reveal</w:t>
      </w:r>
      <w:r w:rsidRPr="002808A3">
        <w:rPr>
          <w:rFonts w:ascii="苹方-简" w:eastAsia="苹方-简" w:hAnsi="苹方-简"/>
          <w:lang w:val="en-US"/>
        </w:rPr>
        <w:t xml:space="preserve"> [r</w:t>
      </w:r>
      <w:r w:rsidRPr="002808A3">
        <w:rPr>
          <w:rFonts w:ascii="苹方-简" w:eastAsia="苹方-简" w:hAnsi="苹方-简" w:cs="MS Gothic" w:hint="eastAsia"/>
          <w:lang w:val="en-US"/>
        </w:rPr>
        <w:t>ɪ</w:t>
      </w:r>
      <w:r w:rsidRPr="002808A3">
        <w:rPr>
          <w:rFonts w:ascii="苹方-简" w:eastAsia="苹方-简" w:hAnsi="苹方-简"/>
          <w:lang w:val="en-US"/>
        </w:rPr>
        <w:t>'</w:t>
      </w:r>
      <w:proofErr w:type="spellStart"/>
      <w:r w:rsidRPr="002808A3">
        <w:rPr>
          <w:rFonts w:ascii="苹方-简" w:eastAsia="苹方-简" w:hAnsi="苹方-简"/>
          <w:lang w:val="en-US"/>
        </w:rPr>
        <w:t>vi:l</w:t>
      </w:r>
      <w:proofErr w:type="spellEnd"/>
      <w:r w:rsidRPr="002808A3">
        <w:rPr>
          <w:rFonts w:ascii="苹方-简" w:eastAsia="苹方-简" w:hAnsi="苹方-简"/>
          <w:lang w:val="en-US"/>
        </w:rPr>
        <w:t>]</w:t>
      </w:r>
      <w:r w:rsidR="008D14F1" w:rsidRPr="002808A3">
        <w:rPr>
          <w:rFonts w:ascii="苹方-简" w:eastAsia="苹方-简" w:hAnsi="苹方-简" w:hint="eastAsia"/>
          <w:lang w:val="en-US"/>
        </w:rPr>
        <w:t xml:space="preserve"> </w:t>
      </w:r>
      <w:r w:rsidRPr="002808A3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2808A3">
        <w:rPr>
          <w:rFonts w:ascii="苹方-简" w:eastAsia="苹方-简" w:hAnsi="苹方-简" w:hint="eastAsia"/>
          <w:bCs/>
          <w:sz w:val="21"/>
        </w:rPr>
        <w:t>使显露</w:t>
      </w:r>
      <w:r w:rsidRPr="002808A3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2808A3">
        <w:rPr>
          <w:rFonts w:ascii="苹方-简" w:eastAsia="苹方-简" w:hAnsi="苹方-简" w:hint="eastAsia"/>
          <w:bCs/>
          <w:sz w:val="21"/>
        </w:rPr>
        <w:t>揭示</w:t>
      </w:r>
    </w:p>
    <w:p w14:paraId="50D3170F" w14:textId="78067394" w:rsidR="00CA028D" w:rsidRPr="002808A3" w:rsidRDefault="00A410EA" w:rsidP="007576AB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Her laugh </w:t>
      </w:r>
      <w:r w:rsidRPr="002808A3">
        <w:rPr>
          <w:rFonts w:ascii="苹方-简" w:eastAsia="苹方-简" w:hAnsi="苹方-简"/>
          <w:b/>
          <w:bCs/>
          <w:lang w:val="en-US"/>
        </w:rPr>
        <w:t>revealed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7576AB" w:rsidRPr="002808A3">
        <w:rPr>
          <w:rFonts w:ascii="苹方-简" w:eastAsia="苹方-简" w:hAnsi="苹方-简"/>
          <w:lang w:val="en-US"/>
        </w:rPr>
        <w:t>(</w:t>
      </w:r>
      <w:r w:rsidR="007576AB" w:rsidRPr="002808A3">
        <w:rPr>
          <w:rFonts w:ascii="苹方-简" w:eastAsia="苹方-简" w:hAnsi="苹方-简" w:hint="eastAsia"/>
          <w:bCs/>
          <w:sz w:val="21"/>
        </w:rPr>
        <w:t>使显露</w:t>
      </w:r>
      <w:r w:rsidR="007576AB" w:rsidRPr="002808A3">
        <w:rPr>
          <w:rFonts w:ascii="苹方-简" w:eastAsia="苹方-简" w:hAnsi="苹方-简"/>
          <w:lang w:val="en-US"/>
        </w:rPr>
        <w:t xml:space="preserve">) </w:t>
      </w:r>
      <w:r w:rsidRPr="002808A3">
        <w:rPr>
          <w:rFonts w:ascii="苹方-简" w:eastAsia="苹方-简" w:hAnsi="苹方-简"/>
          <w:lang w:val="en-US"/>
        </w:rPr>
        <w:t>her even teeth.</w:t>
      </w:r>
    </w:p>
    <w:p w14:paraId="50D31710" w14:textId="2C2E9CAD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reveal sth. to sb.</w:t>
      </w:r>
      <w:r w:rsidR="007576AB" w:rsidRPr="002808A3">
        <w:rPr>
          <w:rFonts w:ascii="苹方-简" w:eastAsia="苹方-简" w:hAnsi="苹方-简"/>
          <w:lang w:val="en-US"/>
        </w:rPr>
        <w:t xml:space="preserve"> </w:t>
      </w:r>
      <w:r w:rsidR="007576AB" w:rsidRPr="002808A3">
        <w:rPr>
          <w:rFonts w:ascii="苹方-简" w:eastAsia="苹方-简" w:hAnsi="苹方-简" w:hint="eastAsia"/>
          <w:bCs/>
          <w:sz w:val="21"/>
        </w:rPr>
        <w:t>揭示给某人</w:t>
      </w:r>
    </w:p>
    <w:p w14:paraId="50D31711" w14:textId="77777777" w:rsidR="00CA028D" w:rsidRPr="002808A3" w:rsidRDefault="00A410EA" w:rsidP="007576AB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The doctor did not </w:t>
      </w:r>
      <w:r w:rsidRPr="002808A3">
        <w:rPr>
          <w:rFonts w:ascii="苹方-简" w:eastAsia="苹方-简" w:hAnsi="苹方-简"/>
          <w:b/>
          <w:bCs/>
          <w:lang w:val="en-US"/>
        </w:rPr>
        <w:t>reveal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the truth </w:t>
      </w:r>
      <w:r w:rsidRPr="002808A3">
        <w:rPr>
          <w:rFonts w:ascii="苹方-简" w:eastAsia="苹方-简" w:hAnsi="苹方-简"/>
          <w:b/>
          <w:bCs/>
          <w:lang w:val="en-US"/>
        </w:rPr>
        <w:t>to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the patient.</w:t>
      </w:r>
    </w:p>
    <w:p w14:paraId="50D31712" w14:textId="6E69B255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conceal sth. from sb.</w:t>
      </w:r>
      <w:r w:rsidR="007576AB" w:rsidRPr="002808A3">
        <w:rPr>
          <w:rFonts w:ascii="苹方-简" w:eastAsia="苹方-简" w:hAnsi="苹方-简"/>
          <w:lang w:val="en-US"/>
        </w:rPr>
        <w:t xml:space="preserve"> </w:t>
      </w:r>
      <w:r w:rsidR="007576AB" w:rsidRPr="002808A3">
        <w:rPr>
          <w:rFonts w:ascii="苹方-简" w:eastAsia="苹方-简" w:hAnsi="苹方-简" w:hint="eastAsia"/>
          <w:lang w:val="en-US"/>
        </w:rPr>
        <w:t>向某人隐瞒了</w:t>
      </w:r>
    </w:p>
    <w:p w14:paraId="50D31713" w14:textId="77777777" w:rsidR="00CA028D" w:rsidRPr="002808A3" w:rsidRDefault="00A410EA" w:rsidP="007576AB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The doctor </w:t>
      </w:r>
      <w:r w:rsidRPr="002808A3">
        <w:rPr>
          <w:rFonts w:ascii="苹方-简" w:eastAsia="苹方-简" w:hAnsi="苹方-简"/>
          <w:b/>
          <w:bCs/>
          <w:lang w:val="en-US"/>
        </w:rPr>
        <w:t>concealed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the truth </w:t>
      </w:r>
      <w:r w:rsidRPr="002808A3">
        <w:rPr>
          <w:rFonts w:ascii="苹方-简" w:eastAsia="苹方-简" w:hAnsi="苹方-简"/>
          <w:b/>
          <w:bCs/>
          <w:lang w:val="en-US"/>
        </w:rPr>
        <w:t>from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the patient.</w:t>
      </w:r>
    </w:p>
    <w:p w14:paraId="50D31714" w14:textId="08222ECA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expose</w:t>
      </w:r>
      <w:r w:rsidR="00F04E9F" w:rsidRPr="002808A3">
        <w:rPr>
          <w:rFonts w:ascii="苹方-简" w:eastAsia="苹方-简" w:hAnsi="苹方-简"/>
          <w:lang w:val="en-US"/>
        </w:rPr>
        <w:t xml:space="preserve"> </w:t>
      </w:r>
      <w:r w:rsidR="00F04E9F" w:rsidRPr="002808A3">
        <w:rPr>
          <w:rFonts w:ascii="苹方-简" w:eastAsia="苹方-简" w:hAnsi="苹方-简" w:hint="eastAsia"/>
          <w:lang w:val="en-US"/>
        </w:rPr>
        <w:t>暴露</w:t>
      </w:r>
    </w:p>
    <w:p w14:paraId="50D31715" w14:textId="77777777" w:rsidR="00CA028D" w:rsidRPr="002808A3" w:rsidRDefault="00A410EA" w:rsidP="0065666E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The soldiers were warned not to </w:t>
      </w:r>
      <w:r w:rsidRPr="002808A3">
        <w:rPr>
          <w:rFonts w:ascii="苹方-简" w:eastAsia="苹方-简" w:hAnsi="苹方-简"/>
          <w:b/>
          <w:bCs/>
          <w:lang w:val="en-US"/>
        </w:rPr>
        <w:t>expose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themselves.</w:t>
      </w:r>
    </w:p>
    <w:p w14:paraId="7E669029" w14:textId="77777777" w:rsidR="00EA5964" w:rsidRPr="002808A3" w:rsidRDefault="00EA5964" w:rsidP="00413605">
      <w:pPr>
        <w:rPr>
          <w:rFonts w:ascii="苹方-简" w:eastAsia="苹方-简" w:hAnsi="苹方-简"/>
          <w:lang w:val="en-US"/>
        </w:rPr>
      </w:pPr>
    </w:p>
    <w:p w14:paraId="50D31719" w14:textId="7FF08551" w:rsidR="00CA028D" w:rsidRPr="002808A3" w:rsidRDefault="00A410EA" w:rsidP="00413605">
      <w:pPr>
        <w:pStyle w:val="a5"/>
        <w:numPr>
          <w:ilvl w:val="0"/>
          <w:numId w:val="6"/>
        </w:numPr>
        <w:spacing w:before="0"/>
        <w:rPr>
          <w:rFonts w:ascii="苹方-简" w:eastAsia="苹方-简" w:hAnsi="苹方-简"/>
          <w:bCs/>
          <w:lang w:val="en-US"/>
        </w:rPr>
      </w:pPr>
      <w:r w:rsidRPr="002808A3">
        <w:rPr>
          <w:rFonts w:ascii="苹方-简" w:eastAsia="苹方-简" w:hAnsi="苹方-简"/>
          <w:b/>
          <w:sz w:val="21"/>
          <w:highlight w:val="yellow"/>
          <w:lang w:val="en-US"/>
        </w:rPr>
        <w:t>squint</w:t>
      </w:r>
      <w:r w:rsidRPr="002808A3">
        <w:rPr>
          <w:rFonts w:ascii="苹方-简" w:eastAsia="苹方-简" w:hAnsi="苹方-简"/>
          <w:lang w:val="en-US"/>
        </w:rPr>
        <w:t xml:space="preserve"> [</w:t>
      </w:r>
      <w:proofErr w:type="spellStart"/>
      <w:r w:rsidRPr="002808A3">
        <w:rPr>
          <w:rFonts w:ascii="苹方-简" w:eastAsia="苹方-简" w:hAnsi="苹方-简"/>
          <w:lang w:val="en-US"/>
        </w:rPr>
        <w:t>skw</w:t>
      </w:r>
      <w:proofErr w:type="spellEnd"/>
      <w:r w:rsidRPr="002808A3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2808A3">
        <w:rPr>
          <w:rFonts w:ascii="苹方-简" w:eastAsia="苹方-简" w:hAnsi="苹方-简"/>
          <w:lang w:val="en-US"/>
        </w:rPr>
        <w:t>nt</w:t>
      </w:r>
      <w:proofErr w:type="spellEnd"/>
      <w:r w:rsidRPr="002808A3">
        <w:rPr>
          <w:rFonts w:ascii="苹方-简" w:eastAsia="苹方-简" w:hAnsi="苹方-简"/>
          <w:lang w:val="en-US"/>
        </w:rPr>
        <w:t>]</w:t>
      </w:r>
      <w:r w:rsidR="00EA5964"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2808A3">
        <w:rPr>
          <w:rFonts w:ascii="苹方-简" w:eastAsia="苹方-简" w:hAnsi="苹方-简" w:hint="eastAsia"/>
          <w:bCs/>
          <w:sz w:val="21"/>
        </w:rPr>
        <w:t>眯着眼看</w:t>
      </w:r>
    </w:p>
    <w:p w14:paraId="7125C35A" w14:textId="0711C812" w:rsidR="00EA5964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squint at …</w:t>
      </w:r>
      <w:r w:rsidR="00EA5964" w:rsidRPr="002808A3">
        <w:rPr>
          <w:rFonts w:ascii="苹方-简" w:eastAsia="苹方-简" w:hAnsi="苹方-简"/>
          <w:lang w:val="en-US"/>
        </w:rPr>
        <w:t xml:space="preserve"> </w:t>
      </w:r>
      <w:r w:rsidR="00EA5964" w:rsidRPr="002808A3">
        <w:rPr>
          <w:rFonts w:ascii="苹方-简" w:eastAsia="苹方-简" w:hAnsi="苹方-简" w:hint="eastAsia"/>
          <w:lang w:val="en-US"/>
        </w:rPr>
        <w:t>眯起眼看</w:t>
      </w:r>
      <w:r w:rsidR="00EA5964" w:rsidRPr="002808A3">
        <w:rPr>
          <w:rFonts w:ascii="苹方-简" w:eastAsia="苹方-简" w:hAnsi="苹方-简"/>
          <w:lang w:val="en-US"/>
        </w:rPr>
        <w:t>…</w:t>
      </w:r>
    </w:p>
    <w:p w14:paraId="13DF723E" w14:textId="74E9BD8D" w:rsidR="00EA5964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squint one’s eyes</w:t>
      </w:r>
      <w:r w:rsidR="00EA5964" w:rsidRPr="002808A3">
        <w:rPr>
          <w:rFonts w:ascii="苹方-简" w:eastAsia="苹方-简" w:hAnsi="苹方-简"/>
          <w:lang w:val="en-US"/>
        </w:rPr>
        <w:t xml:space="preserve"> </w:t>
      </w:r>
      <w:r w:rsidR="00EA5964" w:rsidRPr="002808A3">
        <w:rPr>
          <w:rFonts w:ascii="苹方-简" w:eastAsia="苹方-简" w:hAnsi="苹方-简" w:hint="eastAsia"/>
          <w:lang w:val="en-US"/>
        </w:rPr>
        <w:t>眯起某人眼看</w:t>
      </w:r>
      <w:r w:rsidR="00EA5964" w:rsidRPr="002808A3">
        <w:rPr>
          <w:rFonts w:ascii="苹方-简" w:eastAsia="苹方-简" w:hAnsi="苹方-简"/>
          <w:lang w:val="en-US"/>
        </w:rPr>
        <w:t>……</w:t>
      </w:r>
    </w:p>
    <w:p w14:paraId="6238FA3A" w14:textId="305335BD" w:rsidR="00EA5964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peer at …</w:t>
      </w:r>
      <w:r w:rsidR="00EA5964" w:rsidRPr="002808A3">
        <w:rPr>
          <w:rFonts w:ascii="苹方-简" w:eastAsia="苹方-简" w:hAnsi="苹方-简"/>
          <w:lang w:val="en-US"/>
        </w:rPr>
        <w:t xml:space="preserve"> </w:t>
      </w:r>
      <w:r w:rsidR="00EA5964" w:rsidRPr="002808A3">
        <w:rPr>
          <w:rFonts w:ascii="苹方-简" w:eastAsia="苹方-简" w:hAnsi="苹方-简" w:hint="eastAsia"/>
          <w:lang w:val="en-US"/>
        </w:rPr>
        <w:t>费力的看</w:t>
      </w:r>
    </w:p>
    <w:p w14:paraId="7DA5B51A" w14:textId="4080A5BC" w:rsidR="00EA5964" w:rsidRPr="002808A3" w:rsidRDefault="00A410EA" w:rsidP="00413605">
      <w:pPr>
        <w:rPr>
          <w:rFonts w:ascii="苹方-简" w:eastAsia="苹方-简" w:hAnsi="苹方-简"/>
          <w:spacing w:val="-14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peep / peek at …</w:t>
      </w:r>
      <w:r w:rsidR="00EA5964" w:rsidRPr="002808A3">
        <w:rPr>
          <w:rFonts w:ascii="苹方-简" w:eastAsia="苹方-简" w:hAnsi="苹方-简" w:hint="eastAsia"/>
          <w:spacing w:val="-14"/>
          <w:lang w:val="en-US"/>
        </w:rPr>
        <w:t>偷窥</w:t>
      </w:r>
    </w:p>
    <w:p w14:paraId="50D3171B" w14:textId="6BC5DC0D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leer at …</w:t>
      </w:r>
      <w:r w:rsidR="003852A7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3852A7" w:rsidRPr="002808A3">
        <w:rPr>
          <w:rFonts w:ascii="苹方-简" w:eastAsia="苹方-简" w:hAnsi="苹方-简" w:hint="eastAsia"/>
          <w:lang w:val="en-US"/>
        </w:rPr>
        <w:t>色眯眯的看</w:t>
      </w:r>
    </w:p>
    <w:p w14:paraId="50D3171C" w14:textId="77777777" w:rsidR="00CA028D" w:rsidRPr="002808A3" w:rsidRDefault="00A410EA" w:rsidP="003852A7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He was always</w:t>
      </w:r>
      <w:r w:rsidRPr="002808A3">
        <w:rPr>
          <w:rFonts w:ascii="苹方-简" w:eastAsia="苹方-简" w:hAnsi="苹方-简"/>
          <w:b/>
          <w:bCs/>
          <w:lang w:val="en-US"/>
        </w:rPr>
        <w:t xml:space="preserve"> leering at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female members of staff.</w:t>
      </w:r>
    </w:p>
    <w:p w14:paraId="7C6F4646" w14:textId="71F540C5" w:rsidR="003852A7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glance at …</w:t>
      </w:r>
      <w:r w:rsidR="003852A7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3852A7" w:rsidRPr="002808A3">
        <w:rPr>
          <w:rFonts w:ascii="苹方-简" w:eastAsia="苹方-简" w:hAnsi="苹方-简" w:hint="eastAsia"/>
          <w:lang w:val="en-US"/>
        </w:rPr>
        <w:t>匆匆看一眼</w:t>
      </w:r>
    </w:p>
    <w:p w14:paraId="7FA141B3" w14:textId="4605B526" w:rsidR="003852A7" w:rsidRPr="002808A3" w:rsidRDefault="00A410EA" w:rsidP="00413605">
      <w:pPr>
        <w:rPr>
          <w:rFonts w:ascii="苹方-简" w:eastAsia="苹方-简" w:hAnsi="苹方-简"/>
          <w:spacing w:val="-14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glimpse … </w:t>
      </w:r>
      <w:r w:rsidR="003852A7" w:rsidRPr="002808A3">
        <w:rPr>
          <w:rFonts w:ascii="苹方-简" w:eastAsia="苹方-简" w:hAnsi="苹方-简"/>
          <w:spacing w:val="-14"/>
          <w:lang w:val="en-US"/>
        </w:rPr>
        <w:t xml:space="preserve"> </w:t>
      </w:r>
      <w:r w:rsidR="003852A7" w:rsidRPr="002808A3">
        <w:rPr>
          <w:rFonts w:ascii="苹方-简" w:eastAsia="苹方-简" w:hAnsi="苹方-简" w:hint="eastAsia"/>
          <w:spacing w:val="-14"/>
          <w:lang w:val="en-US"/>
        </w:rPr>
        <w:t>无意中一眼看到</w:t>
      </w:r>
    </w:p>
    <w:p w14:paraId="50D3171D" w14:textId="122BCCC8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gaze at …</w:t>
      </w:r>
      <w:r w:rsidR="003852A7" w:rsidRPr="002808A3">
        <w:rPr>
          <w:rFonts w:ascii="苹方-简" w:eastAsia="苹方-简" w:hAnsi="苹方-简"/>
          <w:lang w:val="en-US"/>
        </w:rPr>
        <w:t xml:space="preserve"> </w:t>
      </w:r>
      <w:r w:rsidR="003852A7" w:rsidRPr="002808A3">
        <w:rPr>
          <w:rFonts w:ascii="苹方-简" w:eastAsia="苹方-简" w:hAnsi="苹方-简" w:hint="eastAsia"/>
          <w:lang w:val="en-US"/>
        </w:rPr>
        <w:t>充满兴趣的凝视</w:t>
      </w:r>
    </w:p>
    <w:p w14:paraId="169B4BBC" w14:textId="1A809F50" w:rsidR="00363BBA" w:rsidRPr="002808A3" w:rsidRDefault="00A410EA" w:rsidP="00413605">
      <w:pPr>
        <w:rPr>
          <w:rFonts w:ascii="苹方-简" w:eastAsia="苹方-简" w:hAnsi="苹方-简"/>
          <w:bCs/>
          <w:sz w:val="21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stare at …</w:t>
      </w:r>
      <w:r w:rsidRPr="002808A3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363BBA" w:rsidRPr="002808A3">
        <w:rPr>
          <w:rFonts w:ascii="苹方-简" w:eastAsia="苹方-简" w:hAnsi="苹方-简" w:hint="eastAsia"/>
          <w:bCs/>
          <w:sz w:val="21"/>
          <w:lang w:val="en-US"/>
        </w:rPr>
        <w:t>瞪大眼睛看</w:t>
      </w:r>
    </w:p>
    <w:p w14:paraId="0736B1A8" w14:textId="051434D3" w:rsidR="00363BBA" w:rsidRPr="002808A3" w:rsidRDefault="00A410EA" w:rsidP="00413605">
      <w:pPr>
        <w:rPr>
          <w:rFonts w:ascii="苹方-简" w:eastAsia="苹方-简" w:hAnsi="苹方-简"/>
          <w:b/>
          <w:sz w:val="21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gape at …</w:t>
      </w:r>
      <w:r w:rsidRPr="002808A3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363BBA" w:rsidRPr="002808A3">
        <w:rPr>
          <w:rFonts w:ascii="苹方-简" w:eastAsia="苹方-简" w:hAnsi="苹方-简" w:hint="eastAsia"/>
          <w:bCs/>
          <w:sz w:val="21"/>
          <w:lang w:val="en-US"/>
        </w:rPr>
        <w:t>张着嘴看</w:t>
      </w:r>
    </w:p>
    <w:p w14:paraId="401A12DC" w14:textId="3959682A" w:rsidR="00363BBA" w:rsidRPr="002808A3" w:rsidRDefault="00A410EA" w:rsidP="00413605">
      <w:pPr>
        <w:rPr>
          <w:rFonts w:ascii="苹方-简" w:eastAsia="苹方-简" w:hAnsi="苹方-简"/>
          <w:b/>
          <w:sz w:val="21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glare at …</w:t>
      </w:r>
      <w:r w:rsidRPr="002808A3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363BBA" w:rsidRPr="002808A3">
        <w:rPr>
          <w:rFonts w:ascii="苹方-简" w:eastAsia="苹方-简" w:hAnsi="苹方-简" w:hint="eastAsia"/>
          <w:bCs/>
          <w:sz w:val="21"/>
          <w:lang w:val="en-US"/>
        </w:rPr>
        <w:t>怒目而视</w:t>
      </w:r>
    </w:p>
    <w:p w14:paraId="4B2F4726" w14:textId="1886DB34" w:rsidR="00363BBA" w:rsidRPr="002808A3" w:rsidRDefault="00363BBA" w:rsidP="00413605">
      <w:pPr>
        <w:rPr>
          <w:rFonts w:ascii="苹方-简" w:eastAsia="苹方-简" w:hAnsi="苹方-简"/>
          <w:b/>
          <w:sz w:val="21"/>
          <w:lang w:val="en-US"/>
        </w:rPr>
      </w:pPr>
    </w:p>
    <w:p w14:paraId="50D3171F" w14:textId="296AA81D" w:rsidR="00CA028D" w:rsidRPr="002808A3" w:rsidRDefault="00A410EA" w:rsidP="00413605">
      <w:pPr>
        <w:pStyle w:val="a5"/>
        <w:numPr>
          <w:ilvl w:val="0"/>
          <w:numId w:val="6"/>
        </w:numPr>
        <w:spacing w:before="0"/>
        <w:rPr>
          <w:rFonts w:ascii="苹方-简" w:eastAsia="苹方-简" w:hAnsi="苹方-简"/>
          <w:bCs/>
          <w:sz w:val="21"/>
          <w:lang w:val="en-US"/>
        </w:rPr>
      </w:pPr>
      <w:r w:rsidRPr="002808A3">
        <w:rPr>
          <w:rFonts w:ascii="苹方-简" w:eastAsia="苹方-简" w:hAnsi="苹方-简"/>
          <w:b/>
          <w:sz w:val="21"/>
          <w:highlight w:val="yellow"/>
          <w:lang w:val="en-US"/>
        </w:rPr>
        <w:t>sire</w:t>
      </w:r>
      <w:r w:rsidRPr="002808A3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2808A3">
        <w:rPr>
          <w:rFonts w:ascii="苹方-简" w:eastAsia="苹方-简" w:hAnsi="苹方-简"/>
          <w:b/>
          <w:spacing w:val="-3"/>
          <w:sz w:val="21"/>
          <w:lang w:val="en-US"/>
        </w:rPr>
        <w:t>['</w:t>
      </w:r>
      <w:proofErr w:type="spellStart"/>
      <w:r w:rsidRPr="002808A3">
        <w:rPr>
          <w:rFonts w:ascii="苹方-简" w:eastAsia="苹方-简" w:hAnsi="苹方-简"/>
          <w:b/>
          <w:spacing w:val="-3"/>
          <w:sz w:val="21"/>
          <w:lang w:val="en-US"/>
        </w:rPr>
        <w:t>sa</w:t>
      </w:r>
      <w:proofErr w:type="spellEnd"/>
      <w:r w:rsidRPr="002808A3">
        <w:rPr>
          <w:rFonts w:ascii="苹方-简" w:eastAsia="苹方-简" w:hAnsi="苹方-简" w:cs="MS Gothic" w:hint="eastAsia"/>
          <w:b/>
          <w:spacing w:val="-3"/>
          <w:sz w:val="21"/>
          <w:lang w:val="en-US"/>
        </w:rPr>
        <w:t>ɪə</w:t>
      </w:r>
      <w:r w:rsidRPr="002808A3">
        <w:rPr>
          <w:rFonts w:ascii="苹方-简" w:eastAsia="苹方-简" w:hAnsi="苹方-简"/>
          <w:b/>
          <w:spacing w:val="-3"/>
          <w:sz w:val="21"/>
          <w:lang w:val="en-US"/>
        </w:rPr>
        <w:t>(r)]</w:t>
      </w:r>
      <w:r w:rsidR="00363BBA" w:rsidRPr="002808A3">
        <w:rPr>
          <w:rFonts w:ascii="苹方-简" w:eastAsia="苹方-简" w:hAnsi="苹方-简"/>
          <w:b/>
          <w:spacing w:val="-3"/>
          <w:sz w:val="21"/>
          <w:lang w:val="en-US"/>
        </w:rPr>
        <w:t xml:space="preserve"> </w:t>
      </w:r>
      <w:r w:rsidRPr="002808A3">
        <w:rPr>
          <w:rFonts w:ascii="苹方-简" w:eastAsia="苹方-简" w:hAnsi="苹方-简"/>
          <w:bCs/>
          <w:sz w:val="21"/>
        </w:rPr>
        <w:t xml:space="preserve">n. </w:t>
      </w:r>
      <w:r w:rsidRPr="002808A3">
        <w:rPr>
          <w:rFonts w:ascii="苹方-简" w:eastAsia="苹方-简" w:hAnsi="苹方-简" w:hint="eastAsia"/>
          <w:bCs/>
          <w:sz w:val="21"/>
        </w:rPr>
        <w:t>陛下（王室成员的尊称）</w:t>
      </w:r>
    </w:p>
    <w:p w14:paraId="50D31720" w14:textId="4CCD50D5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Your Majesty</w:t>
      </w:r>
      <w:r w:rsidR="00363BBA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363BBA" w:rsidRPr="002808A3">
        <w:rPr>
          <w:rFonts w:ascii="苹方-简" w:eastAsia="苹方-简" w:hAnsi="苹方-简" w:hint="eastAsia"/>
          <w:lang w:val="en-US"/>
        </w:rPr>
        <w:t>（当面）陛下</w:t>
      </w:r>
    </w:p>
    <w:p w14:paraId="60A186EF" w14:textId="24C742C0" w:rsidR="00363BBA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His / Her Majesty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012DA5" w:rsidRPr="002808A3">
        <w:rPr>
          <w:rFonts w:ascii="苹方-简" w:eastAsia="苹方-简" w:hAnsi="苹方-简" w:hint="eastAsia"/>
          <w:lang w:val="en-US"/>
        </w:rPr>
        <w:t>（谈到）陛下</w:t>
      </w:r>
    </w:p>
    <w:p w14:paraId="50D31721" w14:textId="08769234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My Lord</w:t>
      </w:r>
      <w:r w:rsidR="00012DA5" w:rsidRPr="002808A3">
        <w:rPr>
          <w:rFonts w:ascii="苹方-简" w:eastAsia="苹方-简" w:hAnsi="苹方-简"/>
          <w:lang w:val="en-US"/>
        </w:rPr>
        <w:t xml:space="preserve"> </w:t>
      </w:r>
      <w:r w:rsidR="00012DA5" w:rsidRPr="002808A3">
        <w:rPr>
          <w:rFonts w:ascii="苹方-简" w:eastAsia="苹方-简" w:hAnsi="苹方-简" w:hint="eastAsia"/>
          <w:lang w:val="en-US"/>
        </w:rPr>
        <w:t>（贵族）</w:t>
      </w:r>
    </w:p>
    <w:p w14:paraId="50D31722" w14:textId="06AAFE60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Your Excellency</w:t>
      </w:r>
      <w:r w:rsidR="00012DA5" w:rsidRPr="002808A3">
        <w:rPr>
          <w:rFonts w:ascii="苹方-简" w:eastAsia="苹方-简" w:hAnsi="苹方-简"/>
          <w:lang w:val="en-US"/>
        </w:rPr>
        <w:t xml:space="preserve"> </w:t>
      </w:r>
      <w:r w:rsidR="00012DA5" w:rsidRPr="002808A3">
        <w:rPr>
          <w:rFonts w:ascii="苹方-简" w:eastAsia="苹方-简" w:hAnsi="苹方-简" w:hint="eastAsia"/>
          <w:lang w:val="en-US"/>
        </w:rPr>
        <w:t>（当面）阁下</w:t>
      </w:r>
    </w:p>
    <w:p w14:paraId="50D31723" w14:textId="21E95501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His / Her Excellency</w:t>
      </w:r>
      <w:r w:rsidR="00012DA5" w:rsidRPr="002808A3">
        <w:rPr>
          <w:rFonts w:ascii="苹方-简" w:eastAsia="苹方-简" w:hAnsi="苹方-简"/>
          <w:lang w:val="en-US"/>
        </w:rPr>
        <w:t xml:space="preserve"> </w:t>
      </w:r>
      <w:r w:rsidR="00012DA5" w:rsidRPr="002808A3">
        <w:rPr>
          <w:rFonts w:ascii="苹方-简" w:eastAsia="苹方-简" w:hAnsi="苹方-简" w:hint="eastAsia"/>
          <w:lang w:val="en-US"/>
        </w:rPr>
        <w:t>（谈到）阁下</w:t>
      </w:r>
    </w:p>
    <w:p w14:paraId="27DB1020" w14:textId="77777777" w:rsidR="00012DA5" w:rsidRPr="002808A3" w:rsidRDefault="00012DA5" w:rsidP="00413605">
      <w:pPr>
        <w:rPr>
          <w:rFonts w:ascii="苹方-简" w:eastAsia="苹方-简" w:hAnsi="苹方-简"/>
          <w:lang w:val="en-US"/>
        </w:rPr>
      </w:pPr>
    </w:p>
    <w:p w14:paraId="50D31725" w14:textId="7EF4A2AF" w:rsidR="00CA028D" w:rsidRPr="002808A3" w:rsidRDefault="00A410EA" w:rsidP="00413605">
      <w:pPr>
        <w:pStyle w:val="a5"/>
        <w:numPr>
          <w:ilvl w:val="0"/>
          <w:numId w:val="6"/>
        </w:numPr>
        <w:spacing w:before="0"/>
        <w:rPr>
          <w:rFonts w:ascii="苹方-简" w:eastAsia="苹方-简" w:hAnsi="苹方-简"/>
          <w:bCs/>
          <w:lang w:val="en-US"/>
        </w:rPr>
      </w:pPr>
      <w:r w:rsidRPr="002808A3">
        <w:rPr>
          <w:rFonts w:ascii="苹方-简" w:eastAsia="苹方-简" w:hAnsi="苹方-简"/>
          <w:b/>
          <w:sz w:val="21"/>
          <w:highlight w:val="yellow"/>
          <w:lang w:val="en-US"/>
        </w:rPr>
        <w:t>proceed</w:t>
      </w:r>
      <w:r w:rsidRPr="002808A3">
        <w:rPr>
          <w:rFonts w:ascii="苹方-简" w:eastAsia="苹方-简" w:hAnsi="苹方-简"/>
          <w:lang w:val="en-US"/>
        </w:rPr>
        <w:t xml:space="preserve"> [pr</w:t>
      </w:r>
      <w:r w:rsidRPr="002808A3">
        <w:rPr>
          <w:rFonts w:ascii="苹方-简" w:eastAsia="苹方-简" w:hAnsi="苹方-简" w:cs="MS Gothic" w:hint="eastAsia"/>
          <w:lang w:val="en-US"/>
        </w:rPr>
        <w:t>ə</w:t>
      </w:r>
      <w:r w:rsidRPr="002808A3">
        <w:rPr>
          <w:rFonts w:ascii="苹方-简" w:eastAsia="苹方-简" w:hAnsi="苹方-简"/>
          <w:lang w:val="en-US"/>
        </w:rPr>
        <w:t>'</w:t>
      </w:r>
      <w:proofErr w:type="spellStart"/>
      <w:r w:rsidRPr="002808A3">
        <w:rPr>
          <w:rFonts w:ascii="苹方-简" w:eastAsia="苹方-简" w:hAnsi="苹方-简"/>
          <w:lang w:val="en-US"/>
        </w:rPr>
        <w:t>si:d</w:t>
      </w:r>
      <w:proofErr w:type="spellEnd"/>
      <w:r w:rsidRPr="002808A3">
        <w:rPr>
          <w:rFonts w:ascii="苹方-简" w:eastAsia="苹方-简" w:hAnsi="苹方-简"/>
          <w:lang w:val="en-US"/>
        </w:rPr>
        <w:t>]</w:t>
      </w:r>
      <w:r w:rsidR="00012DA5"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2808A3">
        <w:rPr>
          <w:rFonts w:ascii="苹方-简" w:eastAsia="苹方-简" w:hAnsi="苹方-简" w:hint="eastAsia"/>
          <w:bCs/>
          <w:sz w:val="21"/>
        </w:rPr>
        <w:t>继续</w:t>
      </w:r>
    </w:p>
    <w:p w14:paraId="6F5D2FC4" w14:textId="459F2811" w:rsidR="00012DA5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lastRenderedPageBreak/>
        <w:t>proceed with …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012DA5" w:rsidRPr="002808A3">
        <w:rPr>
          <w:rFonts w:ascii="苹方-简" w:eastAsia="苹方-简" w:hAnsi="苹方-简" w:hint="eastAsia"/>
          <w:lang w:val="en-US"/>
        </w:rPr>
        <w:t>继续做同一件事</w:t>
      </w:r>
    </w:p>
    <w:p w14:paraId="736AD042" w14:textId="0F68C6FA" w:rsidR="00012DA5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proceed to do …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012DA5" w:rsidRPr="002808A3">
        <w:rPr>
          <w:rFonts w:ascii="苹方-简" w:eastAsia="苹方-简" w:hAnsi="苹方-简" w:hint="eastAsia"/>
          <w:lang w:val="en-US"/>
        </w:rPr>
        <w:t>继续做下一件事</w:t>
      </w:r>
    </w:p>
    <w:p w14:paraId="50D31726" w14:textId="17FEEEFA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go on with …</w:t>
      </w:r>
      <w:r w:rsidR="00012DA5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012DA5" w:rsidRPr="002808A3">
        <w:rPr>
          <w:rFonts w:ascii="苹方-简" w:eastAsia="苹方-简" w:hAnsi="苹方-简" w:hint="eastAsia"/>
          <w:lang w:val="en-US"/>
        </w:rPr>
        <w:t>继续做同一件事</w:t>
      </w:r>
    </w:p>
    <w:p w14:paraId="11D8E254" w14:textId="040CFA89" w:rsidR="00012DA5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go on to do …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012DA5" w:rsidRPr="002808A3">
        <w:rPr>
          <w:rFonts w:ascii="苹方-简" w:eastAsia="苹方-简" w:hAnsi="苹方-简" w:hint="eastAsia"/>
          <w:lang w:val="en-US"/>
        </w:rPr>
        <w:t>继续做同一件事</w:t>
      </w:r>
    </w:p>
    <w:p w14:paraId="50D31727" w14:textId="5B61C430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go on doing …</w:t>
      </w:r>
      <w:r w:rsidR="00012DA5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012DA5" w:rsidRPr="002808A3">
        <w:rPr>
          <w:rFonts w:ascii="苹方-简" w:eastAsia="苹方-简" w:hAnsi="苹方-简" w:hint="eastAsia"/>
          <w:lang w:val="en-US"/>
        </w:rPr>
        <w:t>不停的做某事</w:t>
      </w:r>
    </w:p>
    <w:p w14:paraId="1516715B" w14:textId="6A4550A4" w:rsidR="00012DA5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continue to do …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012DA5" w:rsidRPr="002808A3">
        <w:rPr>
          <w:rFonts w:ascii="苹方-简" w:eastAsia="苹方-简" w:hAnsi="苹方-简" w:hint="eastAsia"/>
          <w:lang w:val="en-US"/>
        </w:rPr>
        <w:t>继续做同一件事</w:t>
      </w:r>
    </w:p>
    <w:p w14:paraId="5336D9D8" w14:textId="3BF6AA28" w:rsidR="00012DA5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continue doing …</w:t>
      </w:r>
      <w:r w:rsidR="00012DA5" w:rsidRPr="002808A3">
        <w:rPr>
          <w:rFonts w:ascii="苹方-简" w:eastAsia="苹方-简" w:hAnsi="苹方-简" w:hint="eastAsia"/>
          <w:lang w:val="en-US"/>
        </w:rPr>
        <w:t>继续做同一件事</w:t>
      </w:r>
    </w:p>
    <w:p w14:paraId="789A73F8" w14:textId="7BAF288A" w:rsidR="00012DA5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carry on with …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012DA5" w:rsidRPr="002808A3">
        <w:rPr>
          <w:rFonts w:ascii="苹方-简" w:eastAsia="苹方-简" w:hAnsi="苹方-简" w:hint="eastAsia"/>
          <w:lang w:val="en-US"/>
        </w:rPr>
        <w:t>继续做同一件事</w:t>
      </w:r>
    </w:p>
    <w:p w14:paraId="09B32272" w14:textId="77777777" w:rsidR="00012DA5" w:rsidRPr="002808A3" w:rsidRDefault="00A410EA" w:rsidP="00012DA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carry on doing …</w:t>
      </w:r>
      <w:r w:rsidR="00012DA5" w:rsidRPr="002808A3">
        <w:rPr>
          <w:rFonts w:ascii="苹方-简" w:eastAsia="苹方-简" w:hAnsi="苹方-简" w:hint="eastAsia"/>
          <w:lang w:val="en-US"/>
        </w:rPr>
        <w:t>继续做同一件事</w:t>
      </w:r>
    </w:p>
    <w:p w14:paraId="50D31728" w14:textId="2CAE03BA" w:rsidR="00540930" w:rsidRPr="002808A3" w:rsidRDefault="00540930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br w:type="page"/>
      </w:r>
    </w:p>
    <w:p w14:paraId="21C502F5" w14:textId="5E5218AB" w:rsidR="00540930" w:rsidRPr="002808A3" w:rsidRDefault="00540930" w:rsidP="00540930">
      <w:pPr>
        <w:pStyle w:val="aa"/>
        <w:rPr>
          <w:rFonts w:ascii="苹方-简" w:eastAsia="苹方-简" w:hAnsi="苹方-简"/>
          <w:sz w:val="28"/>
          <w:szCs w:val="28"/>
        </w:rPr>
      </w:pPr>
      <w:r w:rsidRPr="002808A3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1A59E94C" w14:textId="15DAECA1" w:rsidR="00173427" w:rsidRPr="002808A3" w:rsidRDefault="00173427" w:rsidP="00173427">
      <w:pPr>
        <w:pStyle w:val="1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 w:cs="微软雅黑" w:hint="eastAsia"/>
          <w:highlight w:val="green"/>
          <w:lang w:val="en-US"/>
        </w:rPr>
        <w:t>（题目）</w:t>
      </w:r>
    </w:p>
    <w:p w14:paraId="2C30385A" w14:textId="057BBEC0" w:rsidR="001E7038" w:rsidRPr="002808A3" w:rsidRDefault="00173427" w:rsidP="001E7038">
      <w:pPr>
        <w:pStyle w:val="1"/>
        <w:ind w:left="0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By hearts</w:t>
      </w:r>
    </w:p>
    <w:p w14:paraId="5C0441A2" w14:textId="775170B0" w:rsidR="001E7038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learn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know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sth. by heart </w:t>
      </w:r>
      <w:r w:rsidR="001E7038" w:rsidRPr="002808A3">
        <w:rPr>
          <w:rFonts w:ascii="苹方-简" w:eastAsia="苹方-简" w:hAnsi="苹方-简" w:hint="eastAsia"/>
          <w:lang w:val="en-US"/>
        </w:rPr>
        <w:t>牢记、熟记</w:t>
      </w:r>
    </w:p>
    <w:p w14:paraId="032AA1EE" w14:textId="09B4FA55" w:rsidR="001E7038" w:rsidRPr="002808A3" w:rsidRDefault="001E7038" w:rsidP="001E703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One would expect them to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know their parts by heart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and never have cause to falter.</w:t>
      </w:r>
    </w:p>
    <w:p w14:paraId="7FA83366" w14:textId="77777777" w:rsidR="005E038F" w:rsidRPr="002808A3" w:rsidRDefault="005E038F" w:rsidP="00413605">
      <w:pPr>
        <w:rPr>
          <w:rFonts w:ascii="苹方-简" w:eastAsia="苹方-简" w:hAnsi="苹方-简"/>
          <w:b/>
          <w:bCs/>
          <w:color w:val="C00000"/>
          <w:u w:val="single"/>
          <w:lang w:val="en-US"/>
        </w:rPr>
      </w:pPr>
    </w:p>
    <w:p w14:paraId="192D476B" w14:textId="712A5267" w:rsidR="001E7038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bear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keep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sth. in mind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1E7038" w:rsidRPr="002808A3">
        <w:rPr>
          <w:rFonts w:ascii="苹方-简" w:eastAsia="苹方-简" w:hAnsi="苹方-简" w:hint="eastAsia"/>
          <w:lang w:val="en-US"/>
        </w:rPr>
        <w:t>牢牢记住</w:t>
      </w:r>
    </w:p>
    <w:p w14:paraId="50D31729" w14:textId="21B4F1CA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make a mental note</w:t>
      </w:r>
      <w:r w:rsidR="001E7038" w:rsidRPr="002808A3">
        <w:rPr>
          <w:rFonts w:ascii="苹方-简" w:eastAsia="苹方-简" w:hAnsi="苹方-简"/>
          <w:lang w:val="en-US"/>
        </w:rPr>
        <w:t xml:space="preserve"> </w:t>
      </w:r>
      <w:r w:rsidR="001E7038" w:rsidRPr="002808A3">
        <w:rPr>
          <w:rFonts w:ascii="苹方-简" w:eastAsia="苹方-简" w:hAnsi="苹方-简" w:hint="eastAsia"/>
          <w:lang w:val="en-US"/>
        </w:rPr>
        <w:t>记住</w:t>
      </w:r>
    </w:p>
    <w:p w14:paraId="3FBB34D7" w14:textId="67FD080A" w:rsidR="005E038F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remember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recall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recollect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sth.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5E038F" w:rsidRPr="002808A3">
        <w:rPr>
          <w:rFonts w:ascii="苹方-简" w:eastAsia="苹方-简" w:hAnsi="苹方-简" w:hint="eastAsia"/>
          <w:lang w:val="en-US"/>
        </w:rPr>
        <w:t>回忆起</w:t>
      </w:r>
    </w:p>
    <w:p w14:paraId="50D3172A" w14:textId="1BC815A6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remind sb. of sth.</w:t>
      </w:r>
      <w:r w:rsidR="005E038F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5E038F" w:rsidRPr="002808A3">
        <w:rPr>
          <w:rFonts w:ascii="苹方-简" w:eastAsia="苹方-简" w:hAnsi="苹方-简" w:hint="eastAsia"/>
          <w:lang w:val="en-US"/>
        </w:rPr>
        <w:t>使某人回忆起</w:t>
      </w:r>
    </w:p>
    <w:p w14:paraId="50D3172B" w14:textId="20CA9F13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bring back memories</w:t>
      </w:r>
      <w:r w:rsidR="005E038F" w:rsidRPr="002808A3">
        <w:rPr>
          <w:rFonts w:ascii="苹方-简" w:eastAsia="苹方-简" w:hAnsi="苹方-简"/>
          <w:lang w:val="en-US"/>
        </w:rPr>
        <w:t xml:space="preserve"> </w:t>
      </w:r>
      <w:r w:rsidR="005E038F" w:rsidRPr="002808A3">
        <w:rPr>
          <w:rFonts w:ascii="苹方-简" w:eastAsia="苹方-简" w:hAnsi="苹方-简" w:hint="eastAsia"/>
          <w:lang w:val="en-US"/>
        </w:rPr>
        <w:t>使人回忆起往事</w:t>
      </w:r>
    </w:p>
    <w:p w14:paraId="184566D5" w14:textId="33206B32" w:rsidR="005F515C" w:rsidRPr="002808A3" w:rsidRDefault="005F515C" w:rsidP="005F515C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2808A3">
        <w:rPr>
          <w:rFonts w:ascii="苹方-简" w:eastAsia="苹方-简" w:hAnsi="苹方-简" w:hint="eastAsia"/>
          <w:b/>
          <w:bCs/>
          <w:lang w:val="en-US"/>
        </w:rPr>
        <w:t>走遍美国</w:t>
      </w:r>
    </w:p>
    <w:p w14:paraId="50D3172C" w14:textId="10C8AF1E" w:rsidR="00CA028D" w:rsidRPr="002808A3" w:rsidRDefault="00A410EA" w:rsidP="00DD294D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Richard, these are</w:t>
      </w:r>
      <w:r w:rsidRPr="002808A3">
        <w:rPr>
          <w:rFonts w:ascii="苹方-简" w:eastAsia="苹方-简" w:hAnsi="苹方-简"/>
          <w:spacing w:val="-13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terrific</w:t>
      </w:r>
      <w:r w:rsidRPr="002808A3">
        <w:rPr>
          <w:rFonts w:ascii="苹方-简" w:eastAsia="苹方-简" w:hAnsi="苹方-简"/>
          <w:spacing w:val="-3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pictures.</w:t>
      </w:r>
      <w:r w:rsidR="00DD294D"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 xml:space="preserve">This one really </w:t>
      </w:r>
      <w:r w:rsidRPr="002808A3">
        <w:rPr>
          <w:rFonts w:ascii="苹方-简" w:eastAsia="苹方-简" w:hAnsi="苹方-简"/>
          <w:b/>
          <w:bCs/>
          <w:lang w:val="en-US"/>
        </w:rPr>
        <w:t>brings back</w:t>
      </w:r>
      <w:r w:rsidRPr="002808A3">
        <w:rPr>
          <w:rFonts w:ascii="苹方-简" w:eastAsia="苹方-简" w:hAnsi="苹方-简"/>
          <w:b/>
          <w:bCs/>
          <w:spacing w:val="-6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lang w:val="en-US"/>
        </w:rPr>
        <w:t>memories</w:t>
      </w:r>
      <w:r w:rsidRPr="002808A3">
        <w:rPr>
          <w:rFonts w:ascii="苹方-简" w:eastAsia="苹方-简" w:hAnsi="苹方-简"/>
          <w:lang w:val="en-US"/>
        </w:rPr>
        <w:t>.</w:t>
      </w:r>
    </w:p>
    <w:p w14:paraId="715A5A77" w14:textId="77777777" w:rsidR="00DD294D" w:rsidRPr="002808A3" w:rsidRDefault="00DD294D" w:rsidP="00DD294D">
      <w:pPr>
        <w:spacing w:before="55"/>
        <w:rPr>
          <w:rFonts w:ascii="苹方-简" w:eastAsia="苹方-简" w:hAnsi="苹方-简"/>
          <w:lang w:val="en-US"/>
        </w:rPr>
      </w:pPr>
    </w:p>
    <w:p w14:paraId="50D3172D" w14:textId="0456E4E4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in retrospect</w:t>
      </w:r>
      <w:r w:rsidR="00DD294D" w:rsidRPr="002808A3">
        <w:rPr>
          <w:rFonts w:ascii="苹方-简" w:eastAsia="苹方-简" w:hAnsi="苹方-简"/>
          <w:lang w:val="en-US"/>
        </w:rPr>
        <w:t xml:space="preserve"> </w:t>
      </w:r>
      <w:r w:rsidR="00DD294D" w:rsidRPr="002808A3">
        <w:rPr>
          <w:rFonts w:ascii="苹方-简" w:eastAsia="苹方-简" w:hAnsi="苹方-简" w:hint="eastAsia"/>
          <w:lang w:val="en-US"/>
        </w:rPr>
        <w:t>回首往事</w:t>
      </w:r>
    </w:p>
    <w:p w14:paraId="50D3172E" w14:textId="77777777" w:rsidR="00CA028D" w:rsidRPr="002808A3" w:rsidRDefault="00A410EA" w:rsidP="00DD294D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In retrospect, I think my marriage was doomed from the beginning.</w:t>
      </w:r>
    </w:p>
    <w:p w14:paraId="50D3172F" w14:textId="408F0DA9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… to remember</w:t>
      </w:r>
      <w:r w:rsidR="00DD294D" w:rsidRPr="002808A3">
        <w:rPr>
          <w:rFonts w:ascii="苹方-简" w:eastAsia="苹方-简" w:hAnsi="苹方-简"/>
          <w:lang w:val="en-US"/>
        </w:rPr>
        <w:t xml:space="preserve"> </w:t>
      </w:r>
      <w:r w:rsidR="00DD294D" w:rsidRPr="002808A3">
        <w:rPr>
          <w:rFonts w:ascii="苹方-简" w:eastAsia="苹方-简" w:hAnsi="苹方-简" w:hint="eastAsia"/>
          <w:lang w:val="en-US"/>
        </w:rPr>
        <w:t>令人难忘的</w:t>
      </w:r>
    </w:p>
    <w:p w14:paraId="431F8EC2" w14:textId="01C1BA80" w:rsidR="003B5E7C" w:rsidRPr="002808A3" w:rsidRDefault="00A410EA" w:rsidP="003B5E7C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a day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 to remember</w:t>
      </w:r>
    </w:p>
    <w:p w14:paraId="51C569AD" w14:textId="43127B82" w:rsidR="003B5E7C" w:rsidRPr="002808A3" w:rsidRDefault="003B5E7C" w:rsidP="003B5E7C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2808A3">
        <w:rPr>
          <w:rFonts w:ascii="苹方-简" w:eastAsia="苹方-简" w:hAnsi="苹方-简" w:hint="eastAsia"/>
          <w:b/>
          <w:bCs/>
          <w:lang w:val="en-US"/>
        </w:rPr>
        <w:t>指环王</w:t>
      </w:r>
    </w:p>
    <w:p w14:paraId="53DDC772" w14:textId="77777777" w:rsidR="003B5E7C" w:rsidRPr="002808A3" w:rsidRDefault="00A410EA" w:rsidP="003B5E7C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Gandalf, my old friend … this will be </w:t>
      </w:r>
      <w:r w:rsidRPr="002808A3">
        <w:rPr>
          <w:rFonts w:ascii="苹方-简" w:eastAsia="苹方-简" w:hAnsi="苹方-简"/>
          <w:b/>
          <w:bCs/>
          <w:lang w:val="en-US"/>
        </w:rPr>
        <w:t>a night to remember</w:t>
      </w:r>
      <w:r w:rsidRPr="002808A3">
        <w:rPr>
          <w:rFonts w:ascii="苹方-简" w:eastAsia="苹方-简" w:hAnsi="苹方-简"/>
          <w:lang w:val="en-US"/>
        </w:rPr>
        <w:t xml:space="preserve">. </w:t>
      </w:r>
    </w:p>
    <w:p w14:paraId="0F592BDF" w14:textId="77777777" w:rsidR="003B5E7C" w:rsidRPr="002808A3" w:rsidRDefault="003B5E7C" w:rsidP="003B5E7C">
      <w:pPr>
        <w:spacing w:before="55"/>
        <w:rPr>
          <w:rFonts w:ascii="苹方-简" w:eastAsia="苹方-简" w:hAnsi="苹方-简"/>
          <w:lang w:val="en-US"/>
        </w:rPr>
      </w:pPr>
    </w:p>
    <w:p w14:paraId="52C56863" w14:textId="4A735172" w:rsidR="003B5E7C" w:rsidRPr="002808A3" w:rsidRDefault="00A410EA" w:rsidP="003B5E7C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ring a bell</w:t>
      </w:r>
      <w:r w:rsidR="003B5E7C" w:rsidRPr="002808A3">
        <w:rPr>
          <w:rFonts w:ascii="苹方-简" w:eastAsia="苹方-简" w:hAnsi="苹方-简"/>
          <w:lang w:val="en-US"/>
        </w:rPr>
        <w:t xml:space="preserve"> </w:t>
      </w:r>
      <w:r w:rsidR="003B5E7C" w:rsidRPr="002808A3">
        <w:rPr>
          <w:rFonts w:ascii="苹方-简" w:eastAsia="苹方-简" w:hAnsi="苹方-简" w:hint="eastAsia"/>
          <w:lang w:val="en-US"/>
        </w:rPr>
        <w:t>依稀记得</w:t>
      </w:r>
    </w:p>
    <w:p w14:paraId="7A9B7559" w14:textId="54672351" w:rsidR="003B5E7C" w:rsidRPr="002808A3" w:rsidRDefault="003B5E7C" w:rsidP="00413605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bCs/>
        </w:rPr>
      </w:pPr>
      <w:r w:rsidRPr="002808A3">
        <w:rPr>
          <w:rFonts w:ascii="苹方-简" w:eastAsia="苹方-简" w:hAnsi="苹方-简" w:hint="eastAsia"/>
          <w:b/>
          <w:bCs/>
        </w:rPr>
        <w:t>托福听力真题：</w:t>
      </w:r>
    </w:p>
    <w:p w14:paraId="50D31732" w14:textId="6190A62D" w:rsidR="00CA028D" w:rsidRPr="002808A3" w:rsidRDefault="003B5E7C" w:rsidP="00413605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A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="00A410EA" w:rsidRPr="002808A3">
        <w:rPr>
          <w:rFonts w:ascii="苹方-简" w:eastAsia="苹方-简" w:hAnsi="苹方-简"/>
          <w:sz w:val="21"/>
          <w:lang w:val="en-US"/>
        </w:rPr>
        <w:t>I haven't called</w:t>
      </w:r>
      <w:r w:rsidR="00A410EA" w:rsidRPr="002808A3">
        <w:rPr>
          <w:rFonts w:ascii="苹方-简" w:eastAsia="苹方-简" w:hAnsi="苹方-简"/>
          <w:spacing w:val="-3"/>
          <w:sz w:val="21"/>
          <w:lang w:val="en-US"/>
        </w:rPr>
        <w:t xml:space="preserve"> </w:t>
      </w:r>
      <w:r w:rsidR="00A410EA" w:rsidRPr="002808A3">
        <w:rPr>
          <w:rFonts w:ascii="苹方-简" w:eastAsia="苹方-简" w:hAnsi="苹方-简"/>
          <w:sz w:val="21"/>
          <w:lang w:val="en-US"/>
        </w:rPr>
        <w:t>Bill.</w:t>
      </w:r>
    </w:p>
    <w:p w14:paraId="50D31733" w14:textId="7B7E86C9" w:rsidR="00CA028D" w:rsidRPr="002808A3" w:rsidRDefault="003B5E7C" w:rsidP="00413605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B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="00A410EA" w:rsidRPr="002808A3">
        <w:rPr>
          <w:rFonts w:ascii="苹方-简" w:eastAsia="苹方-简" w:hAnsi="苹方-简" w:hint="eastAsia"/>
          <w:sz w:val="21"/>
          <w:lang w:val="en-US"/>
        </w:rPr>
        <w:t>I</w:t>
      </w:r>
      <w:r w:rsidR="00A410EA" w:rsidRPr="002808A3">
        <w:rPr>
          <w:rFonts w:ascii="苹方-简" w:eastAsia="苹方-简" w:hAnsi="苹方-简"/>
          <w:sz w:val="21"/>
          <w:lang w:val="en-US"/>
        </w:rPr>
        <w:t xml:space="preserve"> don't recognize that</w:t>
      </w:r>
      <w:r w:rsidR="00A410EA" w:rsidRPr="002808A3">
        <w:rPr>
          <w:rFonts w:ascii="苹方-简" w:eastAsia="苹方-简" w:hAnsi="苹方-简"/>
          <w:spacing w:val="-24"/>
          <w:sz w:val="21"/>
          <w:lang w:val="en-US"/>
        </w:rPr>
        <w:t xml:space="preserve"> </w:t>
      </w:r>
      <w:r w:rsidR="00A410EA" w:rsidRPr="002808A3">
        <w:rPr>
          <w:rFonts w:ascii="苹方-简" w:eastAsia="苹方-简" w:hAnsi="苹方-简"/>
          <w:sz w:val="21"/>
          <w:lang w:val="en-US"/>
        </w:rPr>
        <w:t>name.</w:t>
      </w:r>
    </w:p>
    <w:p w14:paraId="50D31736" w14:textId="70293130" w:rsidR="00CA028D" w:rsidRPr="002808A3" w:rsidRDefault="003B5E7C" w:rsidP="00413605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C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="00A410EA" w:rsidRPr="002808A3">
        <w:rPr>
          <w:rFonts w:ascii="苹方-简" w:eastAsia="苹方-简" w:hAnsi="苹方-简"/>
          <w:sz w:val="21"/>
          <w:lang w:val="en-US"/>
        </w:rPr>
        <w:t>That doorbell doesn't</w:t>
      </w:r>
      <w:r w:rsidR="00A410EA" w:rsidRPr="002808A3">
        <w:rPr>
          <w:rFonts w:ascii="苹方-简" w:eastAsia="苹方-简" w:hAnsi="苹方-简"/>
          <w:spacing w:val="-13"/>
          <w:sz w:val="21"/>
          <w:lang w:val="en-US"/>
        </w:rPr>
        <w:t xml:space="preserve"> </w:t>
      </w:r>
      <w:r w:rsidR="00A410EA" w:rsidRPr="002808A3">
        <w:rPr>
          <w:rFonts w:ascii="苹方-简" w:eastAsia="苹方-简" w:hAnsi="苹方-简"/>
          <w:sz w:val="21"/>
          <w:lang w:val="en-US"/>
        </w:rPr>
        <w:t>work.</w:t>
      </w:r>
    </w:p>
    <w:p w14:paraId="50D31737" w14:textId="155292F0" w:rsidR="00CA028D" w:rsidRPr="002808A3" w:rsidRDefault="003B5E7C" w:rsidP="00413605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D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="00A410EA" w:rsidRPr="002808A3">
        <w:rPr>
          <w:rFonts w:ascii="苹方-简" w:eastAsia="苹方-简" w:hAnsi="苹方-简" w:hint="eastAsia"/>
          <w:sz w:val="21"/>
          <w:lang w:val="en-US"/>
        </w:rPr>
        <w:t xml:space="preserve">I </w:t>
      </w:r>
      <w:r w:rsidR="00A410EA" w:rsidRPr="002808A3">
        <w:rPr>
          <w:rFonts w:ascii="苹方-简" w:eastAsia="苹方-简" w:hAnsi="苹方-简"/>
          <w:sz w:val="21"/>
          <w:lang w:val="en-US"/>
        </w:rPr>
        <w:t>didn't ring that</w:t>
      </w:r>
      <w:r w:rsidR="00A410EA" w:rsidRPr="002808A3">
        <w:rPr>
          <w:rFonts w:ascii="苹方-简" w:eastAsia="苹方-简" w:hAnsi="苹方-简"/>
          <w:spacing w:val="-7"/>
          <w:sz w:val="21"/>
          <w:lang w:val="en-US"/>
        </w:rPr>
        <w:t xml:space="preserve"> </w:t>
      </w:r>
      <w:r w:rsidR="00A410EA" w:rsidRPr="002808A3">
        <w:rPr>
          <w:rFonts w:ascii="苹方-简" w:eastAsia="苹方-简" w:hAnsi="苹方-简"/>
          <w:sz w:val="21"/>
          <w:lang w:val="en-US"/>
        </w:rPr>
        <w:t>bell.</w:t>
      </w:r>
    </w:p>
    <w:p w14:paraId="3E34F35B" w14:textId="77777777" w:rsidR="003B5E7C" w:rsidRPr="002808A3" w:rsidRDefault="00A410EA" w:rsidP="003B5E7C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That name just doesn't </w:t>
      </w:r>
      <w:r w:rsidRPr="002808A3">
        <w:rPr>
          <w:rFonts w:ascii="苹方-简" w:eastAsia="苹方-简" w:hAnsi="苹方-简"/>
          <w:b/>
          <w:bCs/>
          <w:lang w:val="en-US"/>
        </w:rPr>
        <w:t>ring a bell</w:t>
      </w:r>
      <w:r w:rsidRPr="002808A3">
        <w:rPr>
          <w:rFonts w:ascii="苹方-简" w:eastAsia="苹方-简" w:hAnsi="苹方-简"/>
          <w:lang w:val="en-US"/>
        </w:rPr>
        <w:t xml:space="preserve"> with me. </w:t>
      </w:r>
    </w:p>
    <w:p w14:paraId="2DC767AC" w14:textId="77777777" w:rsidR="0082525F" w:rsidRPr="002808A3" w:rsidRDefault="00A410EA" w:rsidP="003B5E7C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Answer: (B) I don't recognize that name. </w:t>
      </w:r>
    </w:p>
    <w:p w14:paraId="214B51FF" w14:textId="77777777" w:rsidR="0082525F" w:rsidRPr="002808A3" w:rsidRDefault="0082525F" w:rsidP="0082525F">
      <w:pPr>
        <w:spacing w:before="55"/>
        <w:rPr>
          <w:rFonts w:ascii="苹方-简" w:eastAsia="苹方-简" w:hAnsi="苹方-简"/>
          <w:lang w:val="en-US"/>
        </w:rPr>
      </w:pPr>
    </w:p>
    <w:p w14:paraId="74113C14" w14:textId="6218D938" w:rsidR="0082525F" w:rsidRPr="002808A3" w:rsidRDefault="00A410EA" w:rsidP="0082525F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have a short memory</w:t>
      </w:r>
      <w:r w:rsidR="0082525F" w:rsidRPr="002808A3">
        <w:rPr>
          <w:rFonts w:ascii="苹方-简" w:eastAsia="苹方-简" w:hAnsi="苹方-简"/>
          <w:lang w:val="en-US"/>
        </w:rPr>
        <w:t xml:space="preserve"> </w:t>
      </w:r>
      <w:r w:rsidR="0082525F" w:rsidRPr="002808A3">
        <w:rPr>
          <w:rFonts w:ascii="苹方-简" w:eastAsia="苹方-简" w:hAnsi="苹方-简" w:hint="eastAsia"/>
          <w:lang w:val="en-US"/>
        </w:rPr>
        <w:t>记性短</w:t>
      </w:r>
    </w:p>
    <w:p w14:paraId="6E522CCE" w14:textId="25120618" w:rsidR="0082525F" w:rsidRPr="002808A3" w:rsidRDefault="0082525F" w:rsidP="0082525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bCs/>
        </w:rPr>
      </w:pPr>
      <w:r w:rsidRPr="002808A3">
        <w:rPr>
          <w:rFonts w:ascii="苹方-简" w:eastAsia="苹方-简" w:hAnsi="苹方-简" w:hint="eastAsia"/>
          <w:b/>
          <w:bCs/>
        </w:rPr>
        <w:t>听力真题：</w:t>
      </w:r>
    </w:p>
    <w:p w14:paraId="50D31739" w14:textId="525B3243" w:rsidR="00CA028D" w:rsidRPr="002808A3" w:rsidRDefault="0082525F" w:rsidP="00413605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A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="00A410EA" w:rsidRPr="002808A3">
        <w:rPr>
          <w:rFonts w:ascii="苹方-简" w:eastAsia="苹方-简" w:hAnsi="苹方-简"/>
          <w:sz w:val="21"/>
          <w:lang w:val="en-US"/>
        </w:rPr>
        <w:t xml:space="preserve">The man shouldn't </w:t>
      </w:r>
      <w:r w:rsidR="00A410EA" w:rsidRPr="002808A3">
        <w:rPr>
          <w:rFonts w:ascii="苹方-简" w:eastAsia="苹方-简" w:hAnsi="苹方-简"/>
          <w:spacing w:val="-3"/>
          <w:sz w:val="21"/>
          <w:lang w:val="en-US"/>
        </w:rPr>
        <w:t xml:space="preserve">have </w:t>
      </w:r>
      <w:r w:rsidR="00A410EA" w:rsidRPr="002808A3">
        <w:rPr>
          <w:rFonts w:ascii="苹方-简" w:eastAsia="苹方-简" w:hAnsi="苹方-简"/>
          <w:sz w:val="21"/>
          <w:lang w:val="en-US"/>
        </w:rPr>
        <w:t>invited her roommate to the</w:t>
      </w:r>
      <w:r w:rsidR="00A410EA" w:rsidRPr="002808A3">
        <w:rPr>
          <w:rFonts w:ascii="苹方-简" w:eastAsia="苹方-简" w:hAnsi="苹方-简"/>
          <w:spacing w:val="-8"/>
          <w:sz w:val="21"/>
          <w:lang w:val="en-US"/>
        </w:rPr>
        <w:t xml:space="preserve"> </w:t>
      </w:r>
      <w:r w:rsidR="00A410EA" w:rsidRPr="002808A3">
        <w:rPr>
          <w:rFonts w:ascii="苹方-简" w:eastAsia="苹方-简" w:hAnsi="苹方-简"/>
          <w:sz w:val="21"/>
          <w:lang w:val="en-US"/>
        </w:rPr>
        <w:t>meeting.</w:t>
      </w:r>
    </w:p>
    <w:p w14:paraId="50D3173A" w14:textId="57390185" w:rsidR="00CA028D" w:rsidRPr="002808A3" w:rsidRDefault="0082525F" w:rsidP="00413605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lastRenderedPageBreak/>
        <w:t>B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="00A410EA" w:rsidRPr="002808A3">
        <w:rPr>
          <w:rFonts w:ascii="苹方-简" w:eastAsia="苹方-简" w:hAnsi="苹方-简" w:hint="eastAsia"/>
          <w:sz w:val="21"/>
          <w:lang w:val="en-US"/>
        </w:rPr>
        <w:t>H</w:t>
      </w:r>
      <w:r w:rsidR="00A410EA" w:rsidRPr="002808A3">
        <w:rPr>
          <w:rFonts w:ascii="苹方-简" w:eastAsia="苹方-简" w:hAnsi="苹方-简"/>
          <w:sz w:val="21"/>
          <w:lang w:val="en-US"/>
        </w:rPr>
        <w:t>er roommate was unable to attend the</w:t>
      </w:r>
      <w:r w:rsidR="00A410EA" w:rsidRPr="002808A3">
        <w:rPr>
          <w:rFonts w:ascii="苹方-简" w:eastAsia="苹方-简" w:hAnsi="苹方-简"/>
          <w:spacing w:val="-9"/>
          <w:sz w:val="21"/>
          <w:lang w:val="en-US"/>
        </w:rPr>
        <w:t xml:space="preserve"> </w:t>
      </w:r>
      <w:r w:rsidR="00A410EA" w:rsidRPr="002808A3">
        <w:rPr>
          <w:rFonts w:ascii="苹方-简" w:eastAsia="苹方-简" w:hAnsi="苹方-简"/>
          <w:sz w:val="21"/>
          <w:lang w:val="en-US"/>
        </w:rPr>
        <w:t>meeting.</w:t>
      </w:r>
    </w:p>
    <w:p w14:paraId="50D3173B" w14:textId="6741B474" w:rsidR="00CA028D" w:rsidRPr="002808A3" w:rsidRDefault="0082525F" w:rsidP="00413605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C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="00A410EA" w:rsidRPr="002808A3">
        <w:rPr>
          <w:rFonts w:ascii="苹方-简" w:eastAsia="苹方-简" w:hAnsi="苹方-简" w:hint="eastAsia"/>
          <w:sz w:val="21"/>
          <w:lang w:val="en-US"/>
        </w:rPr>
        <w:t>H</w:t>
      </w:r>
      <w:r w:rsidR="00A410EA" w:rsidRPr="002808A3">
        <w:rPr>
          <w:rFonts w:ascii="苹方-简" w:eastAsia="苹方-简" w:hAnsi="苹方-简"/>
          <w:sz w:val="21"/>
          <w:lang w:val="en-US"/>
        </w:rPr>
        <w:t>er roommate is unreliable about delivering</w:t>
      </w:r>
      <w:r w:rsidR="00A410EA" w:rsidRPr="002808A3">
        <w:rPr>
          <w:rFonts w:ascii="苹方-简" w:eastAsia="苹方-简" w:hAnsi="苹方-简"/>
          <w:spacing w:val="-9"/>
          <w:sz w:val="21"/>
          <w:lang w:val="en-US"/>
        </w:rPr>
        <w:t xml:space="preserve"> </w:t>
      </w:r>
      <w:r w:rsidR="00A410EA" w:rsidRPr="002808A3">
        <w:rPr>
          <w:rFonts w:ascii="苹方-简" w:eastAsia="苹方-简" w:hAnsi="苹方-简"/>
          <w:sz w:val="21"/>
          <w:lang w:val="en-US"/>
        </w:rPr>
        <w:t>messages.</w:t>
      </w:r>
    </w:p>
    <w:p w14:paraId="50D3173C" w14:textId="49D8B464" w:rsidR="00CA028D" w:rsidRPr="002808A3" w:rsidRDefault="0082525F" w:rsidP="00413605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D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="00A410EA" w:rsidRPr="002808A3">
        <w:rPr>
          <w:rFonts w:ascii="苹方-简" w:eastAsia="苹方-简" w:hAnsi="苹方-简" w:hint="eastAsia"/>
          <w:sz w:val="21"/>
          <w:lang w:val="en-US"/>
        </w:rPr>
        <w:t>S</w:t>
      </w:r>
      <w:r w:rsidR="00A410EA" w:rsidRPr="002808A3">
        <w:rPr>
          <w:rFonts w:ascii="苹方-简" w:eastAsia="苹方-简" w:hAnsi="苹方-简"/>
          <w:sz w:val="21"/>
          <w:lang w:val="en-US"/>
        </w:rPr>
        <w:t xml:space="preserve">he </w:t>
      </w:r>
      <w:r w:rsidR="00A410EA" w:rsidRPr="002808A3">
        <w:rPr>
          <w:rFonts w:ascii="苹方-简" w:eastAsia="苹方-简" w:hAnsi="苹方-简"/>
          <w:spacing w:val="-3"/>
          <w:sz w:val="21"/>
          <w:lang w:val="en-US"/>
        </w:rPr>
        <w:t xml:space="preserve">forgot </w:t>
      </w:r>
      <w:r w:rsidR="00A410EA" w:rsidRPr="002808A3">
        <w:rPr>
          <w:rFonts w:ascii="苹方-简" w:eastAsia="苹方-简" w:hAnsi="苹方-简"/>
          <w:sz w:val="21"/>
          <w:lang w:val="en-US"/>
        </w:rPr>
        <w:t>about the time</w:t>
      </w:r>
      <w:r w:rsidR="00A410EA" w:rsidRPr="002808A3">
        <w:rPr>
          <w:rFonts w:ascii="苹方-简" w:eastAsia="苹方-简" w:hAnsi="苹方-简"/>
          <w:spacing w:val="-1"/>
          <w:sz w:val="21"/>
          <w:lang w:val="en-US"/>
        </w:rPr>
        <w:t xml:space="preserve"> </w:t>
      </w:r>
      <w:r w:rsidR="00A410EA" w:rsidRPr="002808A3">
        <w:rPr>
          <w:rFonts w:ascii="苹方-简" w:eastAsia="苹方-简" w:hAnsi="苹方-简"/>
          <w:sz w:val="21"/>
          <w:lang w:val="en-US"/>
        </w:rPr>
        <w:t>change.</w:t>
      </w:r>
    </w:p>
    <w:p w14:paraId="50D3173D" w14:textId="77777777" w:rsidR="00CA028D" w:rsidRPr="002808A3" w:rsidRDefault="00A410EA" w:rsidP="0082525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M: Why did you come to the meeting late? I left a message with your roommate about the time change.</w:t>
      </w:r>
    </w:p>
    <w:p w14:paraId="41306C2E" w14:textId="112A522C" w:rsidR="0082525F" w:rsidRPr="002808A3" w:rsidRDefault="00A410EA" w:rsidP="0082525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W: She </w:t>
      </w:r>
      <w:r w:rsidRPr="002808A3">
        <w:rPr>
          <w:rFonts w:ascii="苹方-简" w:eastAsia="苹方-简" w:hAnsi="苹方-简"/>
          <w:b/>
          <w:bCs/>
          <w:lang w:val="en-US"/>
        </w:rPr>
        <w:t>has a very short memory</w:t>
      </w:r>
      <w:r w:rsidRPr="002808A3">
        <w:rPr>
          <w:rFonts w:ascii="苹方-简" w:eastAsia="苹方-简" w:hAnsi="苹方-简"/>
          <w:lang w:val="en-US"/>
        </w:rPr>
        <w:t xml:space="preserve"> and it really </w:t>
      </w:r>
      <w:r w:rsidRPr="002808A3">
        <w:rPr>
          <w:rFonts w:ascii="苹方-简" w:eastAsia="苹方-简" w:hAnsi="苹方-简"/>
          <w:b/>
          <w:bCs/>
          <w:lang w:val="en-US"/>
        </w:rPr>
        <w:t>gets on my nerve</w:t>
      </w:r>
      <w:r w:rsidRPr="002808A3">
        <w:rPr>
          <w:rFonts w:ascii="苹方-简" w:eastAsia="苹方-简" w:hAnsi="苹方-简"/>
          <w:lang w:val="en-US"/>
        </w:rPr>
        <w:t xml:space="preserve"> sometimes. </w:t>
      </w:r>
    </w:p>
    <w:p w14:paraId="50D3173E" w14:textId="07361781" w:rsidR="00CA028D" w:rsidRPr="002808A3" w:rsidRDefault="00A410EA" w:rsidP="0082525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Q: What does the woman imply?</w:t>
      </w:r>
    </w:p>
    <w:p w14:paraId="52716137" w14:textId="77777777" w:rsidR="0082525F" w:rsidRPr="002808A3" w:rsidRDefault="00A410EA" w:rsidP="0082525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Answer: (C) Her roommate is unreliable about delivering messages. </w:t>
      </w:r>
    </w:p>
    <w:p w14:paraId="486C8BA5" w14:textId="4A76F565" w:rsidR="0082525F" w:rsidRPr="002808A3" w:rsidRDefault="0082525F" w:rsidP="0082525F">
      <w:pPr>
        <w:spacing w:before="55"/>
        <w:rPr>
          <w:rFonts w:ascii="苹方-简" w:eastAsia="苹方-简" w:hAnsi="苹方-简"/>
          <w:lang w:val="en-US"/>
        </w:rPr>
      </w:pPr>
    </w:p>
    <w:p w14:paraId="50B1052C" w14:textId="7D06DA47" w:rsidR="0082525F" w:rsidRPr="002808A3" w:rsidRDefault="0082525F" w:rsidP="0082525F">
      <w:pPr>
        <w:pStyle w:val="1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 w:cs="微软雅黑" w:hint="eastAsia"/>
          <w:highlight w:val="green"/>
          <w:lang w:val="en-US"/>
        </w:rPr>
        <w:t>（第一段）</w:t>
      </w:r>
    </w:p>
    <w:p w14:paraId="34FBA20F" w14:textId="66774496" w:rsidR="0082525F" w:rsidRPr="002808A3" w:rsidRDefault="0082525F" w:rsidP="0082525F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Some plays are so successful that they run for years on end.</w:t>
      </w:r>
    </w:p>
    <w:p w14:paraId="2CEF2952" w14:textId="45964FA3" w:rsidR="00C66A0A" w:rsidRPr="002808A3" w:rsidRDefault="00C66A0A" w:rsidP="0082525F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run</w:t>
      </w: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2808A3">
        <w:rPr>
          <w:rFonts w:ascii="苹方-简" w:eastAsia="苹方-简" w:hAnsi="苹方-简" w:hint="eastAsia"/>
          <w:lang w:val="en-US"/>
        </w:rPr>
        <w:t>戏剧、电影的连续上映</w:t>
      </w:r>
    </w:p>
    <w:p w14:paraId="50D3173F" w14:textId="4A90B7FC" w:rsidR="00CA028D" w:rsidRPr="002808A3" w:rsidRDefault="00A410EA" w:rsidP="0056757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The movie has been </w:t>
      </w:r>
      <w:r w:rsidRPr="002808A3">
        <w:rPr>
          <w:rFonts w:ascii="苹方-简" w:eastAsia="苹方-简" w:hAnsi="苹方-简"/>
          <w:b/>
          <w:bCs/>
          <w:lang w:val="en-US"/>
        </w:rPr>
        <w:t>running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for 2 months.</w:t>
      </w:r>
    </w:p>
    <w:p w14:paraId="50D31740" w14:textId="77777777" w:rsidR="00CA028D" w:rsidRPr="002808A3" w:rsidRDefault="00A410EA" w:rsidP="0056757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The movie has ended its </w:t>
      </w:r>
      <w:r w:rsidRPr="002808A3">
        <w:rPr>
          <w:rFonts w:ascii="苹方-简" w:eastAsia="苹方-简" w:hAnsi="苹方-简"/>
          <w:b/>
          <w:bCs/>
          <w:lang w:val="en-US"/>
        </w:rPr>
        <w:t>run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791D888B" w14:textId="77777777" w:rsidR="00342C98" w:rsidRPr="002808A3" w:rsidRDefault="00342C98" w:rsidP="00413605">
      <w:pPr>
        <w:rPr>
          <w:rFonts w:ascii="苹方-简" w:eastAsia="苹方-简" w:hAnsi="苹方-简"/>
          <w:sz w:val="21"/>
          <w:lang w:val="en-US"/>
        </w:rPr>
      </w:pPr>
    </w:p>
    <w:p w14:paraId="246DD9EC" w14:textId="7D0C38CC" w:rsidR="00342C98" w:rsidRPr="002808A3" w:rsidRDefault="00342C98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 w:hint="eastAsia"/>
          <w:sz w:val="21"/>
          <w:lang w:val="en-US"/>
        </w:rPr>
        <w:t>表“</w:t>
      </w:r>
      <w:r w:rsidRPr="002808A3">
        <w:rPr>
          <w:rFonts w:ascii="苹方-简" w:eastAsia="苹方-简" w:hAnsi="苹方-简" w:hint="eastAsia"/>
          <w:b/>
          <w:bCs/>
          <w:sz w:val="21"/>
          <w:lang w:val="en-US"/>
        </w:rPr>
        <w:t>连续</w:t>
      </w:r>
      <w:r w:rsidRPr="002808A3">
        <w:rPr>
          <w:rFonts w:ascii="苹方-简" w:eastAsia="苹方-简" w:hAnsi="苹方-简" w:hint="eastAsia"/>
          <w:sz w:val="21"/>
          <w:lang w:val="en-US"/>
        </w:rPr>
        <w:t>”：</w:t>
      </w:r>
    </w:p>
    <w:p w14:paraId="15242884" w14:textId="1C1AA4E4" w:rsidR="00342C98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on end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342C98" w:rsidRPr="002808A3">
        <w:rPr>
          <w:rFonts w:ascii="苹方-简" w:eastAsia="苹方-简" w:hAnsi="苹方-简" w:hint="eastAsia"/>
          <w:lang w:val="en-US"/>
        </w:rPr>
        <w:t>连续</w:t>
      </w:r>
    </w:p>
    <w:p w14:paraId="50D31741" w14:textId="0E66B46B" w:rsidR="00CA028D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in a row</w:t>
      </w:r>
    </w:p>
    <w:p w14:paraId="50D31742" w14:textId="77777777" w:rsidR="00CA028D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successively</w:t>
      </w:r>
    </w:p>
    <w:p w14:paraId="05CB1EDC" w14:textId="09EF758F" w:rsidR="001A2BB1" w:rsidRPr="002808A3" w:rsidRDefault="001A2BB1" w:rsidP="00413605">
      <w:pPr>
        <w:rPr>
          <w:rFonts w:ascii="苹方-简" w:eastAsia="苹方-简" w:hAnsi="苹方-简"/>
          <w:sz w:val="21"/>
          <w:lang w:val="en-US"/>
        </w:rPr>
      </w:pPr>
    </w:p>
    <w:p w14:paraId="427D9277" w14:textId="2DFAAB87" w:rsidR="001A2BB1" w:rsidRPr="002808A3" w:rsidRDefault="001A2BB1" w:rsidP="00413605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bCs/>
        </w:rPr>
      </w:pPr>
      <w:r w:rsidRPr="002808A3">
        <w:rPr>
          <w:rFonts w:ascii="苹方-简" w:eastAsia="苹方-简" w:hAnsi="苹方-简" w:hint="eastAsia"/>
          <w:b/>
          <w:bCs/>
        </w:rPr>
        <w:t>听力真题：</w:t>
      </w:r>
    </w:p>
    <w:p w14:paraId="50D31743" w14:textId="2103558E" w:rsidR="00CA028D" w:rsidRPr="002808A3" w:rsidRDefault="001A2BB1" w:rsidP="00413605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A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="00A410EA" w:rsidRPr="002808A3">
        <w:rPr>
          <w:rFonts w:ascii="苹方-简" w:eastAsia="苹方-简" w:hAnsi="苹方-简"/>
          <w:sz w:val="21"/>
          <w:lang w:val="en-US"/>
        </w:rPr>
        <w:t>She rearranged the chapters of her</w:t>
      </w:r>
      <w:r w:rsidR="00A410EA" w:rsidRPr="002808A3">
        <w:rPr>
          <w:rFonts w:ascii="苹方-简" w:eastAsia="苹方-简" w:hAnsi="苹方-简"/>
          <w:spacing w:val="-6"/>
          <w:sz w:val="21"/>
          <w:lang w:val="en-US"/>
        </w:rPr>
        <w:t xml:space="preserve"> </w:t>
      </w:r>
      <w:r w:rsidR="00A410EA" w:rsidRPr="002808A3">
        <w:rPr>
          <w:rFonts w:ascii="苹方-简" w:eastAsia="苹方-简" w:hAnsi="苹方-简"/>
          <w:sz w:val="21"/>
          <w:lang w:val="en-US"/>
        </w:rPr>
        <w:t>book.</w:t>
      </w:r>
    </w:p>
    <w:p w14:paraId="50D31744" w14:textId="541F3480" w:rsidR="00CA028D" w:rsidRPr="002808A3" w:rsidRDefault="001A2BB1" w:rsidP="00413605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B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="00A410EA" w:rsidRPr="002808A3">
        <w:rPr>
          <w:rFonts w:ascii="苹方-简" w:eastAsia="苹方-简" w:hAnsi="苹方-简"/>
          <w:sz w:val="21"/>
          <w:lang w:val="en-US"/>
        </w:rPr>
        <w:t>She assured him that the chapter was</w:t>
      </w:r>
      <w:r w:rsidR="00A410EA" w:rsidRPr="002808A3">
        <w:rPr>
          <w:rFonts w:ascii="苹方-简" w:eastAsia="苹方-简" w:hAnsi="苹方-简"/>
          <w:spacing w:val="-10"/>
          <w:sz w:val="21"/>
          <w:lang w:val="en-US"/>
        </w:rPr>
        <w:t xml:space="preserve"> </w:t>
      </w:r>
      <w:r w:rsidR="00A410EA" w:rsidRPr="002808A3">
        <w:rPr>
          <w:rFonts w:ascii="苹方-简" w:eastAsia="苹方-简" w:hAnsi="苹方-简"/>
          <w:sz w:val="21"/>
          <w:lang w:val="en-US"/>
        </w:rPr>
        <w:t>finished.</w:t>
      </w:r>
    </w:p>
    <w:p w14:paraId="50D31745" w14:textId="2C93E786" w:rsidR="00CA028D" w:rsidRPr="002808A3" w:rsidRDefault="001A2BB1" w:rsidP="00413605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C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="00A410EA" w:rsidRPr="002808A3">
        <w:rPr>
          <w:rFonts w:ascii="苹方-简" w:eastAsia="苹方-简" w:hAnsi="苹方-简"/>
          <w:sz w:val="21"/>
          <w:lang w:val="en-US"/>
        </w:rPr>
        <w:t xml:space="preserve">She </w:t>
      </w:r>
      <w:r w:rsidR="00A410EA" w:rsidRPr="002808A3">
        <w:rPr>
          <w:rFonts w:ascii="苹方-简" w:eastAsia="苹方-简" w:hAnsi="苹方-简"/>
          <w:spacing w:val="-3"/>
          <w:sz w:val="21"/>
          <w:lang w:val="en-US"/>
        </w:rPr>
        <w:t xml:space="preserve">worked </w:t>
      </w:r>
      <w:r w:rsidR="00A410EA" w:rsidRPr="002808A3">
        <w:rPr>
          <w:rFonts w:ascii="苹方-简" w:eastAsia="苹方-简" w:hAnsi="苹方-简"/>
          <w:sz w:val="21"/>
          <w:lang w:val="en-US"/>
        </w:rPr>
        <w:t xml:space="preserve">on </w:t>
      </w:r>
      <w:r w:rsidR="00A410EA" w:rsidRPr="002808A3">
        <w:rPr>
          <w:rFonts w:ascii="苹方-简" w:eastAsia="苹方-简" w:hAnsi="苹方-简"/>
          <w:spacing w:val="-2"/>
          <w:sz w:val="21"/>
          <w:lang w:val="en-US"/>
        </w:rPr>
        <w:t xml:space="preserve">the </w:t>
      </w:r>
      <w:r w:rsidR="00A410EA" w:rsidRPr="002808A3">
        <w:rPr>
          <w:rFonts w:ascii="苹方-简" w:eastAsia="苹方-简" w:hAnsi="苹方-简"/>
          <w:sz w:val="21"/>
          <w:lang w:val="en-US"/>
        </w:rPr>
        <w:t xml:space="preserve">chapter </w:t>
      </w:r>
      <w:r w:rsidR="00A410EA" w:rsidRPr="002808A3">
        <w:rPr>
          <w:rFonts w:ascii="苹方-简" w:eastAsia="苹方-简" w:hAnsi="苹方-简"/>
          <w:spacing w:val="-3"/>
          <w:sz w:val="21"/>
          <w:lang w:val="en-US"/>
        </w:rPr>
        <w:t xml:space="preserve">for </w:t>
      </w:r>
      <w:r w:rsidR="00A410EA" w:rsidRPr="002808A3">
        <w:rPr>
          <w:rFonts w:ascii="苹方-简" w:eastAsia="苹方-简" w:hAnsi="苹方-简"/>
          <w:sz w:val="21"/>
          <w:lang w:val="en-US"/>
        </w:rPr>
        <w:t>quite a</w:t>
      </w:r>
      <w:r w:rsidR="00A410EA" w:rsidRPr="002808A3">
        <w:rPr>
          <w:rFonts w:ascii="苹方-简" w:eastAsia="苹方-简" w:hAnsi="苹方-简"/>
          <w:spacing w:val="7"/>
          <w:sz w:val="21"/>
          <w:lang w:val="en-US"/>
        </w:rPr>
        <w:t xml:space="preserve"> </w:t>
      </w:r>
      <w:r w:rsidR="00A410EA" w:rsidRPr="002808A3">
        <w:rPr>
          <w:rFonts w:ascii="苹方-简" w:eastAsia="苹方-简" w:hAnsi="苹方-简"/>
          <w:sz w:val="21"/>
          <w:lang w:val="en-US"/>
        </w:rPr>
        <w:t>while.</w:t>
      </w:r>
    </w:p>
    <w:p w14:paraId="50D31746" w14:textId="17E661EC" w:rsidR="00CA028D" w:rsidRPr="002808A3" w:rsidRDefault="001A2BB1" w:rsidP="00413605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D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="00A410EA" w:rsidRPr="002808A3">
        <w:rPr>
          <w:rFonts w:ascii="苹方-简" w:eastAsia="苹方-简" w:hAnsi="苹方-简" w:hint="eastAsia"/>
          <w:sz w:val="21"/>
          <w:lang w:val="en-US"/>
        </w:rPr>
        <w:t>S</w:t>
      </w:r>
      <w:r w:rsidR="00A410EA" w:rsidRPr="002808A3">
        <w:rPr>
          <w:rFonts w:ascii="苹方-简" w:eastAsia="苹方-简" w:hAnsi="苹方-简"/>
          <w:sz w:val="21"/>
          <w:lang w:val="en-US"/>
        </w:rPr>
        <w:t>he wasn't sure how to end the</w:t>
      </w:r>
      <w:r w:rsidR="00A410EA" w:rsidRPr="002808A3">
        <w:rPr>
          <w:rFonts w:ascii="苹方-简" w:eastAsia="苹方-简" w:hAnsi="苹方-简"/>
          <w:spacing w:val="-5"/>
          <w:sz w:val="21"/>
          <w:lang w:val="en-US"/>
        </w:rPr>
        <w:t xml:space="preserve"> </w:t>
      </w:r>
      <w:r w:rsidR="00A410EA" w:rsidRPr="002808A3">
        <w:rPr>
          <w:rFonts w:ascii="苹方-简" w:eastAsia="苹方-简" w:hAnsi="苹方-简"/>
          <w:sz w:val="21"/>
          <w:lang w:val="en-US"/>
        </w:rPr>
        <w:t>book.</w:t>
      </w:r>
    </w:p>
    <w:p w14:paraId="763A294A" w14:textId="77777777" w:rsidR="001A2BB1" w:rsidRPr="002808A3" w:rsidRDefault="00A410EA" w:rsidP="001A2BB1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W: Did Linda ever finish that introductory chapter?</w:t>
      </w:r>
    </w:p>
    <w:p w14:paraId="5E388B9F" w14:textId="77777777" w:rsidR="001A2BB1" w:rsidRPr="002808A3" w:rsidRDefault="00A410EA" w:rsidP="001A2BB1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 M: I'm not sure. She's spent hours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on end</w:t>
      </w:r>
      <w:r w:rsidRPr="002808A3">
        <w:rPr>
          <w:rFonts w:ascii="苹方-简" w:eastAsia="苹方-简" w:hAnsi="苹方-简"/>
          <w:lang w:val="en-US"/>
        </w:rPr>
        <w:t xml:space="preserve"> rewriting</w:t>
      </w:r>
      <w:r w:rsidRPr="002808A3">
        <w:rPr>
          <w:rFonts w:ascii="苹方-简" w:eastAsia="苹方-简" w:hAnsi="苹方-简"/>
          <w:spacing w:val="-30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 xml:space="preserve">it. </w:t>
      </w:r>
    </w:p>
    <w:p w14:paraId="50D31747" w14:textId="304EE875" w:rsidR="00CA028D" w:rsidRPr="002808A3" w:rsidRDefault="00A410EA" w:rsidP="001A2BB1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Q: What does the man imply about</w:t>
      </w:r>
      <w:r w:rsidRPr="002808A3">
        <w:rPr>
          <w:rFonts w:ascii="苹方-简" w:eastAsia="苹方-简" w:hAnsi="苹方-简"/>
          <w:spacing w:val="-10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Linda?</w:t>
      </w:r>
    </w:p>
    <w:p w14:paraId="50D31748" w14:textId="77777777" w:rsidR="00CA028D" w:rsidRPr="002808A3" w:rsidRDefault="00A410EA" w:rsidP="001A2BB1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Answer: (C) She worked on the chapter for quite a while.</w:t>
      </w:r>
    </w:p>
    <w:p w14:paraId="40245763" w14:textId="105554E9" w:rsidR="008A3831" w:rsidRPr="002808A3" w:rsidRDefault="008A3831" w:rsidP="00413605">
      <w:pPr>
        <w:rPr>
          <w:rFonts w:ascii="苹方-简" w:eastAsia="苹方-简" w:hAnsi="苹方-简"/>
          <w:sz w:val="21"/>
          <w:lang w:val="en-US"/>
        </w:rPr>
      </w:pPr>
    </w:p>
    <w:p w14:paraId="34A73AFF" w14:textId="13EF942B" w:rsidR="008A3831" w:rsidRPr="002808A3" w:rsidRDefault="008A3831" w:rsidP="00413605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bCs/>
        </w:rPr>
      </w:pPr>
      <w:r w:rsidRPr="002808A3">
        <w:rPr>
          <w:rFonts w:ascii="苹方-简" w:eastAsia="苹方-简" w:hAnsi="苹方-简" w:hint="eastAsia"/>
          <w:b/>
          <w:bCs/>
        </w:rPr>
        <w:t>听力真题：</w:t>
      </w:r>
    </w:p>
    <w:p w14:paraId="525969CD" w14:textId="77777777" w:rsidR="008A3831" w:rsidRPr="002808A3" w:rsidRDefault="008A3831" w:rsidP="008A3831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A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Pr="002808A3">
        <w:rPr>
          <w:rFonts w:ascii="苹方-简" w:eastAsia="苹方-简" w:hAnsi="苹方-简"/>
          <w:sz w:val="21"/>
          <w:lang w:val="en-US"/>
        </w:rPr>
        <w:t>She wishes the rain would stop soon.</w:t>
      </w:r>
    </w:p>
    <w:p w14:paraId="4B3CC686" w14:textId="77777777" w:rsidR="008A3831" w:rsidRPr="002808A3" w:rsidRDefault="008A3831" w:rsidP="008A3831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B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Pr="002808A3">
        <w:rPr>
          <w:rFonts w:ascii="苹方-简" w:eastAsia="苹方-简" w:hAnsi="苹方-简"/>
          <w:sz w:val="21"/>
          <w:lang w:val="en-US"/>
        </w:rPr>
        <w:t>She doesn’t care about the weather.</w:t>
      </w:r>
    </w:p>
    <w:p w14:paraId="7598CF7A" w14:textId="77777777" w:rsidR="008A3831" w:rsidRPr="002808A3" w:rsidRDefault="008A3831" w:rsidP="008A3831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C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Pr="002808A3">
        <w:rPr>
          <w:rFonts w:ascii="苹方-简" w:eastAsia="苹方-简" w:hAnsi="苹方-简"/>
          <w:sz w:val="21"/>
          <w:lang w:val="en-US"/>
        </w:rPr>
        <w:t>She’ll go out after the rain stops.</w:t>
      </w:r>
    </w:p>
    <w:p w14:paraId="4E31EEEB" w14:textId="77777777" w:rsidR="008A3831" w:rsidRPr="002808A3" w:rsidRDefault="008A3831" w:rsidP="008A3831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D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Pr="002808A3">
        <w:rPr>
          <w:rFonts w:ascii="苹方-简" w:eastAsia="苹方-简" w:hAnsi="苹方-简"/>
          <w:sz w:val="21"/>
          <w:lang w:val="en-US"/>
        </w:rPr>
        <w:t>She expects it to rain for four more days.</w:t>
      </w:r>
    </w:p>
    <w:p w14:paraId="50D3174C" w14:textId="6CA78F13" w:rsidR="00CA028D" w:rsidRPr="002808A3" w:rsidRDefault="00A410EA" w:rsidP="008A3831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lastRenderedPageBreak/>
        <w:t>M: It’s raining</w:t>
      </w:r>
      <w:r w:rsidRPr="002808A3">
        <w:rPr>
          <w:rFonts w:ascii="苹方-简" w:eastAsia="苹方-简" w:hAnsi="苹方-简"/>
          <w:spacing w:val="-5"/>
          <w:sz w:val="21"/>
          <w:lang w:val="en-US"/>
        </w:rPr>
        <w:t xml:space="preserve"> </w:t>
      </w:r>
      <w:r w:rsidRPr="002808A3">
        <w:rPr>
          <w:rFonts w:ascii="苹方-简" w:eastAsia="苹方-简" w:hAnsi="苹方-简"/>
          <w:sz w:val="21"/>
          <w:lang w:val="en-US"/>
        </w:rPr>
        <w:t>again.</w:t>
      </w:r>
    </w:p>
    <w:p w14:paraId="74820B5D" w14:textId="77777777" w:rsidR="008A3831" w:rsidRPr="002808A3" w:rsidRDefault="00A410EA" w:rsidP="008A3831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W: This makes it four days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in a row</w:t>
      </w:r>
      <w:r w:rsidRPr="002808A3">
        <w:rPr>
          <w:rFonts w:ascii="苹方-简" w:eastAsia="苹方-简" w:hAnsi="苹方-简"/>
          <w:lang w:val="en-US"/>
        </w:rPr>
        <w:t xml:space="preserve">. Do you think it’ll ever stop? </w:t>
      </w:r>
    </w:p>
    <w:p w14:paraId="50D3174D" w14:textId="2AE6D4E4" w:rsidR="00CA028D" w:rsidRPr="002808A3" w:rsidRDefault="00A410EA" w:rsidP="008A3831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Q: What does the woman mean?</w:t>
      </w:r>
    </w:p>
    <w:p w14:paraId="50D3174E" w14:textId="77777777" w:rsidR="00CA028D" w:rsidRPr="002808A3" w:rsidRDefault="00A410EA" w:rsidP="00A02D21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Answer: (A) She wishes the rain would stop soon.</w:t>
      </w:r>
    </w:p>
    <w:p w14:paraId="1A59EE6F" w14:textId="77777777" w:rsidR="00DA78B5" w:rsidRPr="002808A3" w:rsidRDefault="00DA78B5" w:rsidP="00413605">
      <w:pPr>
        <w:rPr>
          <w:rFonts w:ascii="苹方-简" w:eastAsia="苹方-简" w:hAnsi="苹方-简"/>
          <w:u w:val="single"/>
          <w:lang w:val="en-US"/>
        </w:rPr>
      </w:pPr>
    </w:p>
    <w:p w14:paraId="50D3174F" w14:textId="2946C0A9" w:rsidR="00CA028D" w:rsidRPr="002808A3" w:rsidRDefault="00A410EA" w:rsidP="00DA78B5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In many ways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, this is unfortunate for the poor actors who are required to go on repeating the same lines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night after night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204BA4D6" w14:textId="6110ACCA" w:rsidR="00132F24" w:rsidRPr="002808A3" w:rsidRDefault="00132F24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57C1B260" w14:textId="2C82708A" w:rsidR="008369E8" w:rsidRPr="002808A3" w:rsidRDefault="008369E8" w:rsidP="00413605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50" w14:textId="3E1E0251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in many ways</w:t>
      </w:r>
      <w:r w:rsidR="00DA78B5" w:rsidRPr="002808A3">
        <w:rPr>
          <w:rFonts w:ascii="苹方-简" w:eastAsia="苹方-简" w:hAnsi="苹方-简"/>
          <w:lang w:val="en-US"/>
        </w:rPr>
        <w:t xml:space="preserve"> 1.</w:t>
      </w:r>
      <w:r w:rsidR="00DA78B5" w:rsidRPr="002808A3">
        <w:rPr>
          <w:rFonts w:ascii="苹方-简" w:eastAsia="苹方-简" w:hAnsi="苹方-简" w:hint="eastAsia"/>
          <w:lang w:val="en-US"/>
        </w:rPr>
        <w:t>在很多方面/</w:t>
      </w:r>
      <w:r w:rsidR="00DA78B5" w:rsidRPr="002808A3">
        <w:rPr>
          <w:rFonts w:ascii="苹方-简" w:eastAsia="苹方-简" w:hAnsi="苹方-简"/>
          <w:lang w:val="en-US"/>
        </w:rPr>
        <w:t>2.</w:t>
      </w:r>
      <w:r w:rsidR="00DA78B5" w:rsidRPr="002808A3">
        <w:rPr>
          <w:rFonts w:ascii="苹方-简" w:eastAsia="苹方-简" w:hAnsi="苹方-简" w:hint="eastAsia"/>
          <w:lang w:val="en-US"/>
        </w:rPr>
        <w:t>用某个方法</w:t>
      </w:r>
    </w:p>
    <w:p w14:paraId="3A661EC8" w14:textId="5CD4F1AE" w:rsidR="00DA78B5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in many respects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DA78B5" w:rsidRPr="002808A3">
        <w:rPr>
          <w:rFonts w:ascii="苹方-简" w:eastAsia="苹方-简" w:hAnsi="苹方-简"/>
          <w:lang w:val="en-US"/>
        </w:rPr>
        <w:t xml:space="preserve"> </w:t>
      </w:r>
      <w:r w:rsidR="00DA78B5" w:rsidRPr="002808A3">
        <w:rPr>
          <w:rFonts w:ascii="苹方-简" w:eastAsia="苹方-简" w:hAnsi="苹方-简" w:hint="eastAsia"/>
          <w:lang w:val="en-US"/>
        </w:rPr>
        <w:t>在很多方面</w:t>
      </w:r>
    </w:p>
    <w:p w14:paraId="50D31751" w14:textId="2753F856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in many aspects</w:t>
      </w:r>
      <w:r w:rsidR="00DA78B5" w:rsidRPr="002808A3">
        <w:rPr>
          <w:rFonts w:ascii="苹方-简" w:eastAsia="苹方-简" w:hAnsi="苹方-简"/>
          <w:lang w:val="en-US"/>
        </w:rPr>
        <w:t xml:space="preserve"> </w:t>
      </w:r>
      <w:r w:rsidR="00DA78B5" w:rsidRPr="002808A3">
        <w:rPr>
          <w:rFonts w:ascii="苹方-简" w:eastAsia="苹方-简" w:hAnsi="苹方-简" w:hint="eastAsia"/>
          <w:lang w:val="en-US"/>
        </w:rPr>
        <w:t>在很多方面</w:t>
      </w:r>
    </w:p>
    <w:p w14:paraId="50D31752" w14:textId="43A17152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in more ways than one</w:t>
      </w:r>
      <w:r w:rsidR="003B6B86" w:rsidRPr="002808A3">
        <w:rPr>
          <w:rFonts w:ascii="苹方-简" w:eastAsia="苹方-简" w:hAnsi="苹方-简"/>
          <w:lang w:val="en-US"/>
        </w:rPr>
        <w:t xml:space="preserve"> </w:t>
      </w:r>
      <w:r w:rsidR="003B6B86" w:rsidRPr="002808A3">
        <w:rPr>
          <w:rFonts w:ascii="苹方-简" w:eastAsia="苹方-简" w:hAnsi="苹方-简" w:hint="eastAsia"/>
          <w:lang w:val="en-US"/>
        </w:rPr>
        <w:t>在不止一个方面</w:t>
      </w:r>
    </w:p>
    <w:p w14:paraId="50D31753" w14:textId="08F106FB" w:rsidR="00CA028D" w:rsidRPr="002808A3" w:rsidRDefault="00A410EA" w:rsidP="00132F24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Considering the amount she paid, he was dear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in more ways than one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266F18AD" w14:textId="77777777" w:rsidR="008369E8" w:rsidRPr="002808A3" w:rsidRDefault="008369E8" w:rsidP="00413605">
      <w:pPr>
        <w:rPr>
          <w:rFonts w:ascii="苹方-简" w:eastAsia="苹方-简" w:hAnsi="苹方-简"/>
          <w:lang w:val="en-US"/>
        </w:rPr>
      </w:pPr>
    </w:p>
    <w:p w14:paraId="5B357F1D" w14:textId="30F0E1D1" w:rsidR="008369E8" w:rsidRPr="002808A3" w:rsidRDefault="008369E8" w:rsidP="008369E8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29150D0D" w14:textId="47730C53" w:rsidR="008369E8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 w:hint="eastAsia"/>
          <w:b/>
          <w:bCs/>
          <w:color w:val="C00000"/>
          <w:lang w:val="en-US"/>
        </w:rPr>
        <w:t>r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equire sb. to do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8369E8" w:rsidRPr="002808A3">
        <w:rPr>
          <w:rFonts w:ascii="苹方-简" w:eastAsia="苹方-简" w:hAnsi="苹方-简" w:hint="eastAsia"/>
          <w:lang w:val="en-US"/>
        </w:rPr>
        <w:t>(命令的</w:t>
      </w:r>
      <w:r w:rsidR="008369E8" w:rsidRPr="002808A3">
        <w:rPr>
          <w:rFonts w:ascii="苹方-简" w:eastAsia="苹方-简" w:hAnsi="苹方-简"/>
          <w:lang w:val="en-US"/>
        </w:rPr>
        <w:t xml:space="preserve">) </w:t>
      </w:r>
      <w:r w:rsidR="008369E8" w:rsidRPr="002808A3">
        <w:rPr>
          <w:rFonts w:ascii="苹方-简" w:eastAsia="苹方-简" w:hAnsi="苹方-简" w:hint="eastAsia"/>
          <w:lang w:val="en-US"/>
        </w:rPr>
        <w:t>要求某人做某事</w:t>
      </w:r>
    </w:p>
    <w:p w14:paraId="50D31756" w14:textId="07E9ADA3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request sb. to </w:t>
      </w:r>
      <w:proofErr w:type="gramStart"/>
      <w:r w:rsidRPr="002808A3">
        <w:rPr>
          <w:rFonts w:ascii="苹方-简" w:eastAsia="苹方-简" w:hAnsi="苹方-简"/>
          <w:b/>
          <w:bCs/>
          <w:color w:val="C00000"/>
          <w:lang w:val="en-US"/>
        </w:rPr>
        <w:t>do</w:t>
      </w:r>
      <w:r w:rsidR="008369E8" w:rsidRPr="002808A3">
        <w:rPr>
          <w:rFonts w:ascii="苹方-简" w:eastAsia="苹方-简" w:hAnsi="苹方-简"/>
          <w:lang w:val="en-US"/>
        </w:rPr>
        <w:t xml:space="preserve">  </w:t>
      </w:r>
      <w:r w:rsidR="008369E8" w:rsidRPr="002808A3">
        <w:rPr>
          <w:rFonts w:ascii="苹方-简" w:eastAsia="苹方-简" w:hAnsi="苹方-简" w:hint="eastAsia"/>
          <w:lang w:val="en-US"/>
        </w:rPr>
        <w:t>(</w:t>
      </w:r>
      <w:proofErr w:type="gramEnd"/>
      <w:r w:rsidR="008369E8" w:rsidRPr="002808A3">
        <w:rPr>
          <w:rFonts w:ascii="苹方-简" w:eastAsia="苹方-简" w:hAnsi="苹方-简" w:hint="eastAsia"/>
          <w:lang w:val="en-US"/>
        </w:rPr>
        <w:t>客气的</w:t>
      </w:r>
      <w:r w:rsidR="008369E8" w:rsidRPr="002808A3">
        <w:rPr>
          <w:rFonts w:ascii="苹方-简" w:eastAsia="苹方-简" w:hAnsi="苹方-简"/>
          <w:lang w:val="en-US"/>
        </w:rPr>
        <w:t xml:space="preserve">) </w:t>
      </w:r>
      <w:r w:rsidR="008369E8" w:rsidRPr="002808A3">
        <w:rPr>
          <w:rFonts w:ascii="苹方-简" w:eastAsia="苹方-简" w:hAnsi="苹方-简" w:hint="eastAsia"/>
          <w:lang w:val="en-US"/>
        </w:rPr>
        <w:t>要求某人做某事</w:t>
      </w:r>
    </w:p>
    <w:p w14:paraId="59258554" w14:textId="77777777" w:rsidR="008369E8" w:rsidRPr="002808A3" w:rsidRDefault="00A410EA" w:rsidP="008369E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You’re </w:t>
      </w:r>
      <w:r w:rsidRPr="002808A3">
        <w:rPr>
          <w:rFonts w:ascii="苹方-简" w:eastAsia="苹方-简" w:hAnsi="苹方-简"/>
          <w:b/>
          <w:bCs/>
          <w:lang w:val="en-US"/>
        </w:rPr>
        <w:t>required not to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smoke here. </w:t>
      </w:r>
    </w:p>
    <w:p w14:paraId="43616C3D" w14:textId="77777777" w:rsidR="008369E8" w:rsidRPr="002808A3" w:rsidRDefault="00A410EA" w:rsidP="008369E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You’re </w:t>
      </w:r>
      <w:r w:rsidRPr="002808A3">
        <w:rPr>
          <w:rFonts w:ascii="苹方-简" w:eastAsia="苹方-简" w:hAnsi="苹方-简"/>
          <w:b/>
          <w:bCs/>
          <w:lang w:val="en-US"/>
        </w:rPr>
        <w:t>requested not to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smoke here. </w:t>
      </w:r>
    </w:p>
    <w:p w14:paraId="182D2DE3" w14:textId="77777777" w:rsidR="00A414BD" w:rsidRPr="002808A3" w:rsidRDefault="00A414BD" w:rsidP="008369E8">
      <w:pPr>
        <w:spacing w:before="55"/>
        <w:rPr>
          <w:rFonts w:ascii="苹方-简" w:eastAsia="苹方-简" w:hAnsi="苹方-简"/>
          <w:lang w:val="en-US"/>
        </w:rPr>
      </w:pPr>
    </w:p>
    <w:p w14:paraId="1C4C1DA3" w14:textId="2AD8F1D9" w:rsidR="00A60C7D" w:rsidRPr="002808A3" w:rsidRDefault="00A60C7D" w:rsidP="00A60C7D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7C56B65" w14:textId="0E55880A" w:rsidR="00A60C7D" w:rsidRPr="002808A3" w:rsidRDefault="00A60C7D" w:rsidP="008369E8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 w:hint="eastAsia"/>
          <w:lang w:val="en-US"/>
        </w:rPr>
        <w:t>表达“</w:t>
      </w:r>
      <w:r w:rsidRPr="002808A3">
        <w:rPr>
          <w:rFonts w:ascii="苹方-简" w:eastAsia="苹方-简" w:hAnsi="苹方-简" w:hint="eastAsia"/>
          <w:b/>
          <w:bCs/>
          <w:lang w:val="en-US"/>
        </w:rPr>
        <w:t>不停的做某事</w:t>
      </w:r>
      <w:r w:rsidRPr="002808A3">
        <w:rPr>
          <w:rFonts w:ascii="苹方-简" w:eastAsia="苹方-简" w:hAnsi="苹方-简" w:hint="eastAsia"/>
          <w:lang w:val="en-US"/>
        </w:rPr>
        <w:t>”：</w:t>
      </w:r>
    </w:p>
    <w:p w14:paraId="50D31757" w14:textId="0790C43F" w:rsidR="00CA028D" w:rsidRPr="002808A3" w:rsidRDefault="00A410EA" w:rsidP="008369E8">
      <w:pPr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go on doing</w:t>
      </w:r>
      <w:r w:rsidR="00A60C7D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68C5D991" w14:textId="77777777" w:rsidR="00A60C7D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keep (on) doing </w:t>
      </w:r>
    </w:p>
    <w:p w14:paraId="5781EF9B" w14:textId="77777777" w:rsidR="00A60C7D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night after night </w:t>
      </w:r>
    </w:p>
    <w:p w14:paraId="50D31758" w14:textId="09387F8D" w:rsidR="00CA028D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night by night</w:t>
      </w:r>
    </w:p>
    <w:p w14:paraId="4697833A" w14:textId="77777777" w:rsidR="00A60C7D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one night after another </w:t>
      </w:r>
    </w:p>
    <w:p w14:paraId="281DB0FC" w14:textId="1CB21F77" w:rsidR="00A60C7D" w:rsidRPr="002808A3" w:rsidRDefault="00A60C7D" w:rsidP="00413605">
      <w:pPr>
        <w:rPr>
          <w:rFonts w:ascii="苹方-简" w:eastAsia="苹方-简" w:hAnsi="苹方-简"/>
          <w:sz w:val="21"/>
          <w:lang w:val="en-US"/>
        </w:rPr>
      </w:pPr>
    </w:p>
    <w:p w14:paraId="288B60A6" w14:textId="77777777" w:rsidR="00A60C7D" w:rsidRPr="002808A3" w:rsidRDefault="00A60C7D" w:rsidP="00A60C7D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One would expect them to know their parts by heart and never have cause to falter.</w:t>
      </w:r>
    </w:p>
    <w:p w14:paraId="786DD4D8" w14:textId="566FCF5F" w:rsidR="00A60C7D" w:rsidRPr="002808A3" w:rsidRDefault="00A60C7D" w:rsidP="00413605">
      <w:pPr>
        <w:rPr>
          <w:rFonts w:ascii="苹方-简" w:eastAsia="苹方-简" w:hAnsi="苹方-简"/>
          <w:sz w:val="21"/>
          <w:lang w:val="en-US"/>
        </w:rPr>
      </w:pPr>
    </w:p>
    <w:p w14:paraId="1A734B4D" w14:textId="0F8C46C6" w:rsidR="003F6CC1" w:rsidRPr="002808A3" w:rsidRDefault="003F6CC1" w:rsidP="00413605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280D90C4" w14:textId="12E64900" w:rsidR="00A60C7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know / learn sth. by heart</w:t>
      </w:r>
      <w:r w:rsidRPr="002808A3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3F6CC1" w:rsidRPr="002808A3">
        <w:rPr>
          <w:rFonts w:ascii="苹方-简" w:eastAsia="苹方-简" w:hAnsi="苹方-简" w:hint="eastAsia"/>
          <w:lang w:val="en-US"/>
        </w:rPr>
        <w:t>牢记、熟记</w:t>
      </w:r>
    </w:p>
    <w:p w14:paraId="675C5A3B" w14:textId="2489A1F1" w:rsidR="00A60C7D" w:rsidRPr="002808A3" w:rsidRDefault="00A410EA" w:rsidP="00413605">
      <w:pPr>
        <w:rPr>
          <w:rFonts w:ascii="苹方-简" w:eastAsia="苹方-简" w:hAnsi="苹方-简"/>
          <w:bCs/>
          <w:sz w:val="21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learn sth.</w:t>
      </w:r>
      <w:r w:rsidR="00A60C7D" w:rsidRPr="002808A3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A60C7D" w:rsidRPr="002808A3">
        <w:rPr>
          <w:rFonts w:ascii="苹方-简" w:eastAsia="苹方-简" w:hAnsi="苹方-简" w:hint="eastAsia"/>
          <w:bCs/>
          <w:sz w:val="21"/>
          <w:lang w:val="en-US"/>
        </w:rPr>
        <w:t>把某事学会/记住</w:t>
      </w:r>
    </w:p>
    <w:p w14:paraId="408EB5EC" w14:textId="77777777" w:rsidR="003F6CC1" w:rsidRPr="002808A3" w:rsidRDefault="003F6CC1" w:rsidP="003F6CC1">
      <w:pPr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</w:pPr>
    </w:p>
    <w:p w14:paraId="0453F0AF" w14:textId="1383C0F8" w:rsidR="003F6CC1" w:rsidRPr="002808A3" w:rsidRDefault="003F6CC1" w:rsidP="003F6CC1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lastRenderedPageBreak/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229FDC2" w14:textId="40CEF619" w:rsidR="003F6CC1" w:rsidRPr="002808A3" w:rsidRDefault="003F6CC1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>cause</w:t>
      </w: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2808A3">
        <w:rPr>
          <w:rFonts w:ascii="苹方-简" w:eastAsia="苹方-简" w:hAnsi="苹方-简" w:hint="eastAsia"/>
          <w:lang w:val="en-US"/>
        </w:rPr>
        <w:t>做事情的理由</w:t>
      </w:r>
    </w:p>
    <w:p w14:paraId="50D3175A" w14:textId="4B9A1BD1" w:rsidR="00CA028D" w:rsidRPr="002808A3" w:rsidRDefault="00A410EA" w:rsidP="006B6765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Our vicar is always raising money for one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cause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or another, …</w:t>
      </w:r>
    </w:p>
    <w:p w14:paraId="34D0C23F" w14:textId="7D2FCE38" w:rsidR="006B6765" w:rsidRPr="002808A3" w:rsidRDefault="006B6765" w:rsidP="00413605">
      <w:pPr>
        <w:rPr>
          <w:rFonts w:ascii="苹方-简" w:eastAsia="苹方-简" w:hAnsi="苹方-简"/>
          <w:lang w:val="en-US"/>
        </w:rPr>
      </w:pPr>
    </w:p>
    <w:p w14:paraId="2E072C50" w14:textId="6C35E716" w:rsidR="00B140E3" w:rsidRPr="002808A3" w:rsidRDefault="00B140E3" w:rsidP="00B140E3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Yet this is not always the case.</w:t>
      </w:r>
    </w:p>
    <w:p w14:paraId="7019B6B9" w14:textId="77777777" w:rsidR="003C753F" w:rsidRPr="002808A3" w:rsidRDefault="003C753F" w:rsidP="00413605">
      <w:pPr>
        <w:rPr>
          <w:rFonts w:ascii="苹方-简" w:eastAsia="苹方-简" w:hAnsi="苹方-简"/>
          <w:lang w:val="en-US"/>
        </w:rPr>
      </w:pPr>
    </w:p>
    <w:p w14:paraId="50D3175B" w14:textId="46A2D6DD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the case</w:t>
      </w:r>
      <w:r w:rsidRPr="002808A3">
        <w:rPr>
          <w:rFonts w:ascii="苹方-简" w:eastAsia="苹方-简" w:hAnsi="苹方-简"/>
          <w:lang w:val="en-US"/>
        </w:rPr>
        <w:t xml:space="preserve">: a true situation </w:t>
      </w:r>
      <w:r w:rsidRPr="002808A3">
        <w:rPr>
          <w:rFonts w:ascii="苹方-简" w:eastAsia="苹方-简" w:hAnsi="苹方-简" w:hint="eastAsia"/>
        </w:rPr>
        <w:t>实情</w:t>
      </w:r>
    </w:p>
    <w:p w14:paraId="5D4EDAB9" w14:textId="77777777" w:rsidR="007306D7" w:rsidRPr="002808A3" w:rsidRDefault="00A410EA" w:rsidP="007306D7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2808A3">
        <w:rPr>
          <w:rFonts w:ascii="苹方-简" w:eastAsia="苹方-简" w:hAnsi="苹方-简"/>
          <w:color w:val="0D0D0D" w:themeColor="text1" w:themeTint="F2"/>
          <w:lang w:val="en-US"/>
        </w:rPr>
        <w:t xml:space="preserve">This is not always the </w:t>
      </w:r>
      <w:r w:rsidRPr="002808A3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case</w:t>
      </w:r>
      <w:r w:rsidRPr="002808A3">
        <w:rPr>
          <w:rFonts w:ascii="苹方-简" w:eastAsia="苹方-简" w:hAnsi="苹方-简"/>
          <w:color w:val="0D0D0D" w:themeColor="text1" w:themeTint="F2"/>
          <w:lang w:val="en-US"/>
        </w:rPr>
        <w:t xml:space="preserve">. </w:t>
      </w:r>
    </w:p>
    <w:p w14:paraId="50D3175C" w14:textId="5C6D64AA" w:rsidR="00CA028D" w:rsidRPr="002808A3" w:rsidRDefault="00A410EA" w:rsidP="007306D7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This is indeed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the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case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.</w:t>
      </w:r>
      <w:r w:rsidR="007306D7" w:rsidRPr="002808A3">
        <w:rPr>
          <w:rFonts w:ascii="苹方-简" w:eastAsia="苹方-简" w:hAnsi="苹方-简" w:hint="eastAsia"/>
        </w:rPr>
        <w:t>的确是实情</w:t>
      </w:r>
    </w:p>
    <w:p w14:paraId="6DA75958" w14:textId="214DE099" w:rsidR="007306D7" w:rsidRPr="002808A3" w:rsidRDefault="00A410EA" w:rsidP="007306D7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This is not the case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at all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  <w:r w:rsidR="007306D7" w:rsidRPr="002808A3">
        <w:rPr>
          <w:rFonts w:ascii="苹方-简" w:eastAsia="苹方-简" w:hAnsi="苹方-简" w:hint="eastAsia"/>
          <w:lang w:val="en-US"/>
        </w:rPr>
        <w:t>完全不是实情</w:t>
      </w:r>
    </w:p>
    <w:p w14:paraId="50D3175D" w14:textId="261CCB6B" w:rsidR="00CA028D" w:rsidRPr="002808A3" w:rsidRDefault="00A410EA" w:rsidP="007306D7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This might not be the case.</w:t>
      </w:r>
      <w:r w:rsidR="008D0D44" w:rsidRPr="002808A3">
        <w:rPr>
          <w:rFonts w:ascii="苹方-简" w:eastAsia="苹方-简" w:hAnsi="苹方-简"/>
          <w:lang w:val="en-US"/>
        </w:rPr>
        <w:t xml:space="preserve"> </w:t>
      </w:r>
      <w:r w:rsidR="008D0D44" w:rsidRPr="002808A3">
        <w:rPr>
          <w:rFonts w:ascii="苹方-简" w:eastAsia="苹方-简" w:hAnsi="苹方-简" w:hint="eastAsia"/>
          <w:lang w:val="en-US"/>
        </w:rPr>
        <w:t>可能不是实情</w:t>
      </w:r>
    </w:p>
    <w:p w14:paraId="50D3175E" w14:textId="25C9108F" w:rsidR="00CA028D" w:rsidRPr="002808A3" w:rsidRDefault="00A410EA" w:rsidP="007306D7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This is not necessarily the case.</w:t>
      </w:r>
      <w:r w:rsidR="008D0D44" w:rsidRPr="002808A3">
        <w:rPr>
          <w:rFonts w:ascii="苹方-简" w:eastAsia="苹方-简" w:hAnsi="苹方-简"/>
          <w:lang w:val="en-US"/>
        </w:rPr>
        <w:t xml:space="preserve"> </w:t>
      </w:r>
      <w:r w:rsidR="008D0D44" w:rsidRPr="002808A3">
        <w:rPr>
          <w:rFonts w:ascii="苹方-简" w:eastAsia="苹方-简" w:hAnsi="苹方-简" w:hint="eastAsia"/>
          <w:lang w:val="en-US"/>
        </w:rPr>
        <w:t>不</w:t>
      </w:r>
      <w:r w:rsidR="001D34A9" w:rsidRPr="002808A3">
        <w:rPr>
          <w:rFonts w:ascii="苹方-简" w:eastAsia="苹方-简" w:hAnsi="苹方-简" w:hint="eastAsia"/>
          <w:lang w:val="en-US"/>
        </w:rPr>
        <w:t>一定</w:t>
      </w:r>
      <w:r w:rsidR="008D0D44" w:rsidRPr="002808A3">
        <w:rPr>
          <w:rFonts w:ascii="苹方-简" w:eastAsia="苹方-简" w:hAnsi="苹方-简" w:hint="eastAsia"/>
          <w:lang w:val="en-US"/>
        </w:rPr>
        <w:t>是实情</w:t>
      </w:r>
    </w:p>
    <w:p w14:paraId="592DB9F6" w14:textId="77777777" w:rsidR="006F07B8" w:rsidRPr="002808A3" w:rsidRDefault="006F07B8" w:rsidP="00413605">
      <w:pPr>
        <w:rPr>
          <w:rFonts w:ascii="苹方-简" w:eastAsia="苹方-简" w:hAnsi="苹方-简"/>
          <w:lang w:val="en-US"/>
        </w:rPr>
      </w:pPr>
    </w:p>
    <w:p w14:paraId="5D093F12" w14:textId="43705F83" w:rsidR="001F39B2" w:rsidRPr="002808A3" w:rsidRDefault="00895460" w:rsidP="00631D54">
      <w:pPr>
        <w:pStyle w:val="1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 w:cs="微软雅黑" w:hint="eastAsia"/>
          <w:highlight w:val="green"/>
          <w:lang w:val="en-US"/>
        </w:rPr>
        <w:t>（第二段）</w:t>
      </w:r>
    </w:p>
    <w:p w14:paraId="50D3175F" w14:textId="1C615511" w:rsidR="00CA028D" w:rsidRPr="002808A3" w:rsidRDefault="00A410EA" w:rsidP="00631D54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A famous actor in a highly successful play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was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once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cast in the role of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an aristocrat who had been imprisoned in the Bastille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for 20 years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53C422AA" w14:textId="77777777" w:rsidR="00B675E3" w:rsidRPr="002808A3" w:rsidRDefault="00B675E3" w:rsidP="00413605">
      <w:pPr>
        <w:rPr>
          <w:rFonts w:ascii="苹方-简" w:eastAsia="苹方-简" w:hAnsi="苹方-简"/>
          <w:lang w:val="en-US"/>
        </w:rPr>
      </w:pPr>
    </w:p>
    <w:p w14:paraId="359AE332" w14:textId="77777777" w:rsidR="00B675E3" w:rsidRPr="002808A3" w:rsidRDefault="00B675E3" w:rsidP="00B675E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60" w14:textId="0969EB7A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highly successful</w:t>
      </w:r>
      <w:r w:rsidR="00B675E3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B675E3" w:rsidRPr="002808A3">
        <w:rPr>
          <w:rFonts w:ascii="苹方-简" w:eastAsia="苹方-简" w:hAnsi="苹方-简" w:hint="eastAsia"/>
          <w:lang w:val="en-US"/>
        </w:rPr>
        <w:t>非常成功</w:t>
      </w:r>
    </w:p>
    <w:p w14:paraId="50D31761" w14:textId="69DFEE31" w:rsidR="00CA028D" w:rsidRPr="002808A3" w:rsidRDefault="00A410EA" w:rsidP="00B675E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a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highly successful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Academy</w:t>
      </w:r>
    </w:p>
    <w:p w14:paraId="036C89AF" w14:textId="77777777" w:rsidR="00B675E3" w:rsidRPr="002808A3" w:rsidRDefault="00B675E3" w:rsidP="00413605">
      <w:pPr>
        <w:rPr>
          <w:rFonts w:ascii="苹方-简" w:eastAsia="苹方-简" w:hAnsi="苹方-简"/>
          <w:lang w:val="en-US"/>
        </w:rPr>
      </w:pPr>
    </w:p>
    <w:p w14:paraId="4CFCB44E" w14:textId="77777777" w:rsidR="00B675E3" w:rsidRPr="002808A3" w:rsidRDefault="00B675E3" w:rsidP="00B675E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62" w14:textId="6E273F82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…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was</w:t>
      </w:r>
      <w:r w:rsidRPr="002808A3">
        <w:rPr>
          <w:rFonts w:ascii="苹方-简" w:eastAsia="苹方-简" w:hAnsi="苹方-简"/>
          <w:lang w:val="en-US"/>
        </w:rPr>
        <w:t xml:space="preserve"> once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cast as</w:t>
      </w:r>
      <w:r w:rsidRPr="002808A3">
        <w:rPr>
          <w:rFonts w:ascii="苹方-简" w:eastAsia="苹方-简" w:hAnsi="苹方-简"/>
          <w:b/>
          <w:bCs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an aristocrat</w:t>
      </w:r>
      <w:r w:rsidR="00B675E3" w:rsidRPr="002808A3">
        <w:rPr>
          <w:rFonts w:ascii="苹方-简" w:eastAsia="苹方-简" w:hAnsi="苹方-简"/>
          <w:lang w:val="en-US"/>
        </w:rPr>
        <w:t xml:space="preserve"> </w:t>
      </w:r>
      <w:r w:rsidR="00B675E3" w:rsidRPr="002808A3">
        <w:rPr>
          <w:rFonts w:ascii="苹方-简" w:eastAsia="苹方-简" w:hAnsi="苹方-简" w:hint="eastAsia"/>
          <w:lang w:val="en-US"/>
        </w:rPr>
        <w:t>扮演</w:t>
      </w:r>
    </w:p>
    <w:p w14:paraId="3CD3527D" w14:textId="77777777" w:rsidR="00B675E3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… once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performed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played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acted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(the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role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part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of) </w:t>
      </w:r>
      <w:r w:rsidRPr="002808A3">
        <w:rPr>
          <w:rFonts w:ascii="苹方-简" w:eastAsia="苹方-简" w:hAnsi="苹方-简"/>
          <w:lang w:val="en-US"/>
        </w:rPr>
        <w:t xml:space="preserve">an aristocrat </w:t>
      </w:r>
    </w:p>
    <w:p w14:paraId="17A1BD41" w14:textId="77777777" w:rsidR="00B675E3" w:rsidRPr="002808A3" w:rsidRDefault="00B675E3" w:rsidP="00413605">
      <w:pPr>
        <w:rPr>
          <w:rFonts w:ascii="苹方-简" w:eastAsia="苹方-简" w:hAnsi="苹方-简"/>
          <w:lang w:val="en-US"/>
        </w:rPr>
      </w:pPr>
    </w:p>
    <w:p w14:paraId="42B71CAE" w14:textId="7DD86ECF" w:rsidR="00B675E3" w:rsidRPr="002808A3" w:rsidRDefault="00B675E3" w:rsidP="00413605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31FE3B9" w14:textId="77488F4F" w:rsidR="00B675E3" w:rsidRPr="002808A3" w:rsidRDefault="00B675E3" w:rsidP="00413605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had been imprisoned</w:t>
      </w:r>
      <w:r w:rsidR="00722D68"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="00722D68" w:rsidRPr="002808A3">
        <w:rPr>
          <w:rFonts w:ascii="苹方-简" w:eastAsia="苹方-简" w:hAnsi="苹方-简" w:hint="eastAsia"/>
          <w:color w:val="984806" w:themeColor="accent6" w:themeShade="80"/>
          <w:lang w:val="en-US"/>
        </w:rPr>
        <w:t>被送到监狱</w:t>
      </w:r>
    </w:p>
    <w:p w14:paraId="50D31763" w14:textId="32E628C7" w:rsidR="00CA028D" w:rsidRPr="002808A3" w:rsidRDefault="00A410EA" w:rsidP="0095254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had been </w:t>
      </w:r>
      <w:r w:rsidRPr="002808A3">
        <w:rPr>
          <w:rFonts w:ascii="苹方-简" w:eastAsia="苹方-简" w:hAnsi="苹方-简"/>
          <w:u w:val="single"/>
          <w:lang w:val="en-US"/>
        </w:rPr>
        <w:t>jailed</w:t>
      </w:r>
      <w:r w:rsidRPr="002808A3">
        <w:rPr>
          <w:rFonts w:ascii="苹方-简" w:eastAsia="苹方-简" w:hAnsi="苹方-简"/>
          <w:lang w:val="en-US"/>
        </w:rPr>
        <w:t xml:space="preserve"> / </w:t>
      </w:r>
      <w:r w:rsidRPr="002808A3">
        <w:rPr>
          <w:rFonts w:ascii="苹方-简" w:eastAsia="苹方-简" w:hAnsi="苹方-简"/>
          <w:u w:val="single"/>
          <w:lang w:val="en-US"/>
        </w:rPr>
        <w:t>gaoled</w:t>
      </w:r>
      <w:r w:rsidRPr="002808A3">
        <w:rPr>
          <w:rFonts w:ascii="苹方-简" w:eastAsia="苹方-简" w:hAnsi="苹方-简"/>
          <w:lang w:val="en-US"/>
        </w:rPr>
        <w:t xml:space="preserve"> √</w:t>
      </w:r>
    </w:p>
    <w:p w14:paraId="7830E64C" w14:textId="77777777" w:rsidR="00B675E3" w:rsidRPr="002808A3" w:rsidRDefault="00A410EA" w:rsidP="0095254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had been incarcerated √ </w:t>
      </w:r>
    </w:p>
    <w:p w14:paraId="214BE893" w14:textId="77777777" w:rsidR="00B675E3" w:rsidRPr="002808A3" w:rsidRDefault="00A410EA" w:rsidP="0095254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had been locked up √</w:t>
      </w:r>
    </w:p>
    <w:p w14:paraId="670C8F1B" w14:textId="34511C35" w:rsidR="00B675E3" w:rsidRPr="002808A3" w:rsidRDefault="00A410EA" w:rsidP="0095254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strike/>
          <w:lang w:val="en-US"/>
        </w:rPr>
        <w:t>had been sent to prison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color w:val="FF0000"/>
          <w:lang w:val="en-US"/>
        </w:rPr>
        <w:t>X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B675E3" w:rsidRPr="002808A3">
        <w:rPr>
          <w:rFonts w:ascii="苹方-简" w:eastAsia="苹方-简" w:hAnsi="苹方-简"/>
          <w:lang w:val="en-US"/>
        </w:rPr>
        <w:t>sent</w:t>
      </w:r>
      <w:r w:rsidR="00B675E3" w:rsidRPr="002808A3">
        <w:rPr>
          <w:rFonts w:ascii="苹方-简" w:eastAsia="苹方-简" w:hAnsi="苹方-简" w:hint="eastAsia"/>
          <w:lang w:val="en-US"/>
        </w:rPr>
        <w:t>不可延续</w:t>
      </w:r>
    </w:p>
    <w:p w14:paraId="50D31764" w14:textId="3D7EB8C3" w:rsidR="00CA028D" w:rsidRPr="002808A3" w:rsidRDefault="00A410EA" w:rsidP="0095254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strike/>
          <w:lang w:val="en-US"/>
        </w:rPr>
        <w:t>had been put in prison</w:t>
      </w:r>
      <w:r w:rsidRPr="002808A3">
        <w:rPr>
          <w:rFonts w:ascii="苹方-简" w:eastAsia="苹方-简" w:hAnsi="苹方-简"/>
          <w:spacing w:val="-9"/>
          <w:lang w:val="en-US"/>
        </w:rPr>
        <w:t xml:space="preserve"> </w:t>
      </w:r>
      <w:r w:rsidR="00952543" w:rsidRPr="002808A3">
        <w:rPr>
          <w:rFonts w:ascii="苹方-简" w:eastAsia="苹方-简" w:hAnsi="苹方-简"/>
          <w:b/>
          <w:bCs/>
          <w:color w:val="FF0000"/>
          <w:lang w:val="en-US"/>
        </w:rPr>
        <w:t>X</w:t>
      </w:r>
      <w:r w:rsidR="00952543" w:rsidRPr="002808A3">
        <w:rPr>
          <w:rFonts w:ascii="苹方-简" w:eastAsia="苹方-简" w:hAnsi="苹方-简"/>
          <w:lang w:val="en-US"/>
        </w:rPr>
        <w:t xml:space="preserve"> </w:t>
      </w:r>
      <w:r w:rsidR="00B675E3" w:rsidRPr="002808A3">
        <w:rPr>
          <w:rFonts w:ascii="苹方-简" w:eastAsia="苹方-简" w:hAnsi="苹方-简" w:hint="eastAsia"/>
          <w:lang w:val="en-US"/>
        </w:rPr>
        <w:t>put不可延续</w:t>
      </w:r>
    </w:p>
    <w:p w14:paraId="24F97A24" w14:textId="77777777" w:rsidR="00C334A5" w:rsidRPr="002808A3" w:rsidRDefault="00C334A5" w:rsidP="00413605">
      <w:pPr>
        <w:rPr>
          <w:rFonts w:ascii="苹方-简" w:eastAsia="苹方-简" w:hAnsi="苹方-简"/>
          <w:u w:val="single"/>
          <w:lang w:val="en-US"/>
        </w:rPr>
      </w:pPr>
    </w:p>
    <w:p w14:paraId="50D31765" w14:textId="619B7C39" w:rsidR="00CA028D" w:rsidRPr="002808A3" w:rsidRDefault="00A410EA" w:rsidP="0085742C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In the last act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, a gaoler would always come on to the stage with a letter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which he would hand to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the prisoner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458C6660" w14:textId="77777777" w:rsidR="0085742C" w:rsidRPr="002808A3" w:rsidRDefault="0085742C" w:rsidP="00413605">
      <w:pPr>
        <w:rPr>
          <w:rFonts w:ascii="苹方-简" w:eastAsia="苹方-简" w:hAnsi="苹方-简"/>
          <w:lang w:val="en-US"/>
        </w:rPr>
      </w:pPr>
    </w:p>
    <w:p w14:paraId="0D949D97" w14:textId="77777777" w:rsidR="00EF2348" w:rsidRPr="002808A3" w:rsidRDefault="00EF2348" w:rsidP="00EF2348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66" w14:textId="6A289B6A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act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85742C" w:rsidRPr="002808A3">
        <w:rPr>
          <w:rFonts w:ascii="苹方-简" w:eastAsia="苹方-简" w:hAnsi="苹方-简"/>
          <w:lang w:val="en-US"/>
        </w:rPr>
        <w:t>(</w:t>
      </w:r>
      <w:r w:rsidR="0085742C" w:rsidRPr="002808A3">
        <w:rPr>
          <w:rFonts w:ascii="苹方-简" w:eastAsia="苹方-简" w:hAnsi="苹方-简" w:hint="eastAsia"/>
          <w:lang w:val="en-US"/>
        </w:rPr>
        <w:t>戏剧</w:t>
      </w:r>
      <w:r w:rsidR="0085742C" w:rsidRPr="002808A3">
        <w:rPr>
          <w:rFonts w:ascii="苹方-简" w:eastAsia="苹方-简" w:hAnsi="苹方-简"/>
          <w:lang w:val="en-US"/>
        </w:rPr>
        <w:t>)</w:t>
      </w:r>
      <w:r w:rsidRPr="002808A3">
        <w:rPr>
          <w:rFonts w:ascii="苹方-简" w:eastAsia="苹方-简" w:hAnsi="苹方-简" w:hint="eastAsia"/>
        </w:rPr>
        <w:t>幕</w:t>
      </w:r>
    </w:p>
    <w:p w14:paraId="50D31767" w14:textId="3B8ACF49" w:rsidR="00CA028D" w:rsidRPr="002808A3" w:rsidRDefault="00A410EA" w:rsidP="00413605">
      <w:pPr>
        <w:rPr>
          <w:rFonts w:ascii="苹方-简" w:eastAsia="苹方-简" w:hAnsi="苹方-简"/>
          <w:b/>
          <w:sz w:val="21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scene</w:t>
      </w:r>
      <w:r w:rsidRPr="002808A3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85742C" w:rsidRPr="002808A3">
        <w:rPr>
          <w:rFonts w:ascii="苹方-简" w:eastAsia="苹方-简" w:hAnsi="苹方-简"/>
          <w:lang w:val="en-US"/>
        </w:rPr>
        <w:t>(</w:t>
      </w:r>
      <w:r w:rsidR="0085742C" w:rsidRPr="002808A3">
        <w:rPr>
          <w:rFonts w:ascii="苹方-简" w:eastAsia="苹方-简" w:hAnsi="苹方-简" w:hint="eastAsia"/>
          <w:lang w:val="en-US"/>
        </w:rPr>
        <w:t>戏剧</w:t>
      </w:r>
      <w:r w:rsidR="0085742C" w:rsidRPr="002808A3">
        <w:rPr>
          <w:rFonts w:ascii="苹方-简" w:eastAsia="苹方-简" w:hAnsi="苹方-简"/>
          <w:lang w:val="en-US"/>
        </w:rPr>
        <w:t>)</w:t>
      </w:r>
      <w:r w:rsidRPr="002808A3">
        <w:rPr>
          <w:rFonts w:ascii="苹方-简" w:eastAsia="苹方-简" w:hAnsi="苹方-简" w:hint="eastAsia"/>
          <w:bCs/>
          <w:sz w:val="21"/>
        </w:rPr>
        <w:t>场</w:t>
      </w:r>
    </w:p>
    <w:p w14:paraId="50D31768" w14:textId="524AC384" w:rsidR="00CA028D" w:rsidRPr="002808A3" w:rsidRDefault="00A410EA" w:rsidP="0085742C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It happens in Hamlet, </w:t>
      </w:r>
      <w:r w:rsidRPr="002808A3">
        <w:rPr>
          <w:rFonts w:ascii="苹方-简" w:eastAsia="苹方-简" w:hAnsi="苹方-简"/>
          <w:b/>
          <w:bCs/>
          <w:lang w:val="en-US"/>
        </w:rPr>
        <w:t>Act</w:t>
      </w:r>
      <w:r w:rsidRPr="002808A3">
        <w:rPr>
          <w:rFonts w:ascii="苹方-简" w:eastAsia="苹方-简" w:hAnsi="苹方-简"/>
          <w:lang w:val="en-US"/>
        </w:rPr>
        <w:t xml:space="preserve"> 3, </w:t>
      </w:r>
      <w:r w:rsidRPr="002808A3">
        <w:rPr>
          <w:rFonts w:ascii="苹方-简" w:eastAsia="苹方-简" w:hAnsi="苹方-简"/>
          <w:b/>
          <w:bCs/>
          <w:lang w:val="en-US"/>
        </w:rPr>
        <w:t>Scene</w:t>
      </w:r>
      <w:r w:rsidRPr="002808A3">
        <w:rPr>
          <w:rFonts w:ascii="苹方-简" w:eastAsia="苹方-简" w:hAnsi="苹方-简"/>
          <w:lang w:val="en-US"/>
        </w:rPr>
        <w:t xml:space="preserve"> 1.</w:t>
      </w:r>
      <w:r w:rsidR="0085742C" w:rsidRPr="002808A3">
        <w:rPr>
          <w:rFonts w:ascii="苹方-简" w:eastAsia="苹方-简" w:hAnsi="苹方-简"/>
          <w:lang w:val="en-US"/>
        </w:rPr>
        <w:t xml:space="preserve"> </w:t>
      </w:r>
      <w:r w:rsidR="0085742C" w:rsidRPr="002808A3">
        <w:rPr>
          <w:rFonts w:ascii="苹方-简" w:eastAsia="苹方-简" w:hAnsi="苹方-简" w:hint="eastAsia"/>
          <w:lang w:val="en-US"/>
        </w:rPr>
        <w:t>第三幕第</w:t>
      </w:r>
      <w:r w:rsidR="00F257AE" w:rsidRPr="002808A3">
        <w:rPr>
          <w:rFonts w:ascii="苹方-简" w:eastAsia="苹方-简" w:hAnsi="苹方-简" w:hint="eastAsia"/>
          <w:lang w:val="en-US"/>
        </w:rPr>
        <w:t>一</w:t>
      </w:r>
      <w:r w:rsidR="0085742C" w:rsidRPr="002808A3">
        <w:rPr>
          <w:rFonts w:ascii="苹方-简" w:eastAsia="苹方-简" w:hAnsi="苹方-简" w:hint="eastAsia"/>
          <w:lang w:val="en-US"/>
        </w:rPr>
        <w:t>场</w:t>
      </w:r>
    </w:p>
    <w:p w14:paraId="16B8C9E3" w14:textId="77777777" w:rsidR="00EF2348" w:rsidRPr="002808A3" w:rsidRDefault="00EF2348" w:rsidP="00413605">
      <w:pPr>
        <w:rPr>
          <w:rFonts w:ascii="苹方-简" w:eastAsia="苹方-简" w:hAnsi="苹方-简"/>
          <w:lang w:val="en-US"/>
        </w:rPr>
      </w:pPr>
    </w:p>
    <w:p w14:paraId="4A25C0FD" w14:textId="77777777" w:rsidR="00EF2348" w:rsidRPr="002808A3" w:rsidRDefault="00EF2348" w:rsidP="00EF2348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69" w14:textId="26C6EABB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come on</w:t>
      </w:r>
      <w:r w:rsidR="00FE643F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E643F" w:rsidRPr="002808A3">
        <w:rPr>
          <w:rFonts w:ascii="苹方-简" w:eastAsia="苹方-简" w:hAnsi="苹方-简" w:hint="eastAsia"/>
          <w:lang w:val="en-US"/>
        </w:rPr>
        <w:t>（结合课文）</w:t>
      </w:r>
      <w:r w:rsidR="00B265AA" w:rsidRPr="002808A3">
        <w:rPr>
          <w:rFonts w:ascii="苹方-简" w:eastAsia="苹方-简" w:hAnsi="苹方-简" w:hint="eastAsia"/>
          <w:lang w:val="en-US"/>
        </w:rPr>
        <w:t>演员</w:t>
      </w:r>
      <w:r w:rsidR="00FE643F" w:rsidRPr="002808A3">
        <w:rPr>
          <w:rFonts w:ascii="苹方-简" w:eastAsia="苹方-简" w:hAnsi="苹方-简" w:hint="eastAsia"/>
          <w:lang w:val="en-US"/>
        </w:rPr>
        <w:t>登台</w:t>
      </w:r>
    </w:p>
    <w:p w14:paraId="50D3176A" w14:textId="77777777" w:rsidR="00CA028D" w:rsidRPr="002808A3" w:rsidRDefault="00A410EA" w:rsidP="00FE643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There was great applause when the Russian ballerina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lang w:val="en-US"/>
        </w:rPr>
        <w:t>came on</w:t>
      </w:r>
      <w:r w:rsidRPr="002808A3">
        <w:rPr>
          <w:rFonts w:ascii="苹方-简" w:eastAsia="苹方-简" w:hAnsi="苹方-简"/>
          <w:lang w:val="en-US"/>
        </w:rPr>
        <w:t>.</w:t>
      </w:r>
    </w:p>
    <w:p w14:paraId="50D3176B" w14:textId="50E8B43B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appear</w:t>
      </w:r>
      <w:r w:rsidR="00FE643F" w:rsidRPr="002808A3">
        <w:rPr>
          <w:rFonts w:ascii="苹方-简" w:eastAsia="苹方-简" w:hAnsi="苹方-简"/>
          <w:lang w:val="en-US"/>
        </w:rPr>
        <w:t xml:space="preserve"> </w:t>
      </w:r>
      <w:r w:rsidR="00FE643F" w:rsidRPr="002808A3">
        <w:rPr>
          <w:rFonts w:ascii="苹方-简" w:eastAsia="苹方-简" w:hAnsi="苹方-简" w:hint="eastAsia"/>
          <w:lang w:val="en-US"/>
        </w:rPr>
        <w:t>登台</w:t>
      </w:r>
    </w:p>
    <w:p w14:paraId="4AB54625" w14:textId="77777777" w:rsidR="00FE643F" w:rsidRPr="002808A3" w:rsidRDefault="00FE643F" w:rsidP="00FE643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Just then, the gaoler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>appeared</w:t>
      </w: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with the precious letter in his hands.</w:t>
      </w:r>
    </w:p>
    <w:p w14:paraId="0A571B0C" w14:textId="77777777" w:rsidR="00FE643F" w:rsidRPr="002808A3" w:rsidRDefault="00FE643F" w:rsidP="00413605">
      <w:pPr>
        <w:rPr>
          <w:rFonts w:ascii="苹方-简" w:eastAsia="苹方-简" w:hAnsi="苹方-简"/>
          <w:lang w:val="en-US"/>
        </w:rPr>
      </w:pPr>
    </w:p>
    <w:p w14:paraId="50D3176C" w14:textId="11EB26D0" w:rsidR="00CA028D" w:rsidRPr="002808A3" w:rsidRDefault="00A410EA" w:rsidP="00FE643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He scored only two minutes after he'd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come on</w:t>
      </w:r>
      <w:r w:rsidR="00FE643F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E643F" w:rsidRPr="002808A3">
        <w:rPr>
          <w:rFonts w:ascii="苹方-简" w:eastAsia="苹方-简" w:hAnsi="苹方-简" w:hint="eastAsia"/>
          <w:lang w:val="en-US"/>
        </w:rPr>
        <w:t>（运动员商场）</w:t>
      </w:r>
      <w:r w:rsidRPr="002808A3">
        <w:rPr>
          <w:rFonts w:ascii="苹方-简" w:eastAsia="苹方-简" w:hAnsi="苹方-简"/>
          <w:lang w:val="en-US"/>
        </w:rPr>
        <w:t>.</w:t>
      </w:r>
    </w:p>
    <w:p w14:paraId="30DC8121" w14:textId="77777777" w:rsidR="00201C7C" w:rsidRPr="002808A3" w:rsidRDefault="00201C7C" w:rsidP="00413605">
      <w:pPr>
        <w:rPr>
          <w:rFonts w:ascii="苹方-简" w:eastAsia="苹方-简" w:hAnsi="苹方-简"/>
          <w:lang w:val="en-US"/>
        </w:rPr>
      </w:pPr>
    </w:p>
    <w:p w14:paraId="1652A96E" w14:textId="647254F7" w:rsidR="00201C7C" w:rsidRPr="002808A3" w:rsidRDefault="00201C7C" w:rsidP="00201C7C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1327FD8" w14:textId="3E6FC142" w:rsidR="00201C7C" w:rsidRPr="002808A3" w:rsidRDefault="00201C7C" w:rsidP="00201C7C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 w:hint="eastAsia"/>
          <w:b/>
          <w:bCs/>
          <w:lang w:val="en-US"/>
        </w:rPr>
        <w:t>语法</w:t>
      </w:r>
      <w:r w:rsidRPr="002808A3">
        <w:rPr>
          <w:rFonts w:ascii="苹方-简" w:eastAsia="苹方-简" w:hAnsi="苹方-简" w:hint="eastAsia"/>
          <w:lang w:val="en-US"/>
        </w:rPr>
        <w:t>：前半句的末尾是后半句的成分，并列句改成状语从句，形式上的定语从句，发挥并列句的作用。</w:t>
      </w:r>
    </w:p>
    <w:p w14:paraId="6055CAC7" w14:textId="6914A9A6" w:rsidR="00201C7C" w:rsidRPr="002808A3" w:rsidRDefault="00201C7C" w:rsidP="00201C7C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… </w:t>
      </w: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with a letter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szCs w:val="21"/>
          <w:lang w:val="en-US"/>
        </w:rPr>
        <w:t>which</w:t>
      </w: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he would hand to the prisoner.</w:t>
      </w:r>
    </w:p>
    <w:p w14:paraId="50D3176D" w14:textId="3B5B190B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… with a letter and he would hand </w:t>
      </w:r>
      <w:r w:rsidRPr="002808A3">
        <w:rPr>
          <w:rFonts w:ascii="苹方-简" w:eastAsia="苹方-简" w:hAnsi="苹方-简"/>
          <w:i/>
          <w:u w:val="single"/>
          <w:lang w:val="en-US"/>
        </w:rPr>
        <w:t>it</w:t>
      </w:r>
      <w:r w:rsidRPr="002808A3">
        <w:rPr>
          <w:rFonts w:ascii="苹方-简" w:eastAsia="苹方-简" w:hAnsi="苹方-简"/>
          <w:i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to the prisoner.</w:t>
      </w:r>
    </w:p>
    <w:p w14:paraId="50D3176E" w14:textId="45249190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…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with</w:t>
      </w:r>
      <w:r w:rsidRPr="002808A3">
        <w:rPr>
          <w:rFonts w:ascii="苹方-简" w:eastAsia="苹方-简" w:hAnsi="苹方-简"/>
          <w:lang w:val="en-US"/>
        </w:rPr>
        <w:t xml:space="preserve"> a letter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to hand to the</w:t>
      </w:r>
      <w:r w:rsidRPr="002808A3">
        <w:rPr>
          <w:rFonts w:ascii="苹方-简" w:eastAsia="苹方-简" w:hAnsi="苹方-简"/>
          <w:lang w:val="en-US"/>
        </w:rPr>
        <w:t xml:space="preserve"> prisoner.</w:t>
      </w:r>
      <w:r w:rsidR="00201C7C" w:rsidRPr="002808A3">
        <w:rPr>
          <w:rFonts w:ascii="苹方-简" w:eastAsia="苹方-简" w:hAnsi="苹方-简"/>
          <w:lang w:val="en-US"/>
        </w:rPr>
        <w:t xml:space="preserve"> </w:t>
      </w:r>
      <w:r w:rsidR="00201C7C" w:rsidRPr="002808A3">
        <w:rPr>
          <w:rFonts w:ascii="苹方-简" w:eastAsia="苹方-简" w:hAnsi="苹方-简" w:hint="eastAsia"/>
          <w:lang w:val="en-US"/>
        </w:rPr>
        <w:t>（独立主格）</w:t>
      </w:r>
    </w:p>
    <w:p w14:paraId="080B109B" w14:textId="77777777" w:rsidR="007437B3" w:rsidRPr="002808A3" w:rsidRDefault="007437B3" w:rsidP="00413605">
      <w:pPr>
        <w:rPr>
          <w:rFonts w:ascii="苹方-简" w:eastAsia="苹方-简" w:hAnsi="苹方-简"/>
          <w:lang w:val="en-US"/>
        </w:rPr>
      </w:pPr>
    </w:p>
    <w:p w14:paraId="67EFA37B" w14:textId="77777777" w:rsidR="004E73B8" w:rsidRPr="002808A3" w:rsidRDefault="00A410EA" w:rsidP="004E73B8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Even though the noble was expected to read the letter at each performance, he always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insisted</w:t>
      </w:r>
      <w:r w:rsidR="004E73B8" w:rsidRPr="002808A3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2808A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that it </w:t>
      </w:r>
      <w:r w:rsidRPr="002808A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should be</w:t>
      </w:r>
      <w:r w:rsidRPr="002808A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written out in full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3FA312B8" w14:textId="77777777" w:rsidR="004E73B8" w:rsidRPr="002808A3" w:rsidRDefault="004E73B8" w:rsidP="00413605">
      <w:pPr>
        <w:rPr>
          <w:rFonts w:ascii="苹方-简" w:eastAsia="苹方-简" w:hAnsi="苹方-简"/>
          <w:sz w:val="21"/>
          <w:lang w:val="en-US"/>
        </w:rPr>
      </w:pPr>
    </w:p>
    <w:p w14:paraId="36A271A6" w14:textId="77777777" w:rsidR="00047D86" w:rsidRPr="002808A3" w:rsidRDefault="00047D86" w:rsidP="00047D86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70" w14:textId="2166E421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be expected to do</w:t>
      </w:r>
      <w:r w:rsidR="004E73B8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E73B8" w:rsidRPr="002808A3">
        <w:rPr>
          <w:rFonts w:ascii="苹方-简" w:eastAsia="苹方-简" w:hAnsi="苹方-简" w:hint="eastAsia"/>
          <w:sz w:val="21"/>
          <w:lang w:val="en-US"/>
        </w:rPr>
        <w:t>应该</w:t>
      </w:r>
    </w:p>
    <w:p w14:paraId="1943E2D9" w14:textId="54170A5E" w:rsidR="004E73B8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be supposed to do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4E73B8" w:rsidRPr="002808A3">
        <w:rPr>
          <w:rFonts w:ascii="苹方-简" w:eastAsia="苹方-简" w:hAnsi="苹方-简" w:hint="eastAsia"/>
          <w:sz w:val="21"/>
          <w:lang w:val="en-US"/>
        </w:rPr>
        <w:t>应该</w:t>
      </w:r>
    </w:p>
    <w:p w14:paraId="50D31771" w14:textId="7EA84AA0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should do</w:t>
      </w:r>
      <w:r w:rsidR="004E73B8" w:rsidRPr="002808A3">
        <w:rPr>
          <w:rFonts w:ascii="苹方-简" w:eastAsia="苹方-简" w:hAnsi="苹方-简"/>
          <w:lang w:val="en-US"/>
        </w:rPr>
        <w:t xml:space="preserve"> </w:t>
      </w:r>
      <w:r w:rsidR="004E73B8" w:rsidRPr="002808A3">
        <w:rPr>
          <w:rFonts w:ascii="苹方-简" w:eastAsia="苹方-简" w:hAnsi="苹方-简" w:hint="eastAsia"/>
          <w:sz w:val="21"/>
          <w:lang w:val="en-US"/>
        </w:rPr>
        <w:t>应该</w:t>
      </w:r>
    </w:p>
    <w:p w14:paraId="50D31773" w14:textId="50427D0E" w:rsidR="00CA028D" w:rsidRPr="002808A3" w:rsidRDefault="00CA028D" w:rsidP="00413605">
      <w:pPr>
        <w:rPr>
          <w:rFonts w:ascii="苹方-简" w:eastAsia="苹方-简" w:hAnsi="苹方-简"/>
          <w:lang w:val="en-US"/>
        </w:rPr>
      </w:pPr>
    </w:p>
    <w:p w14:paraId="21C46FA2" w14:textId="794C9184" w:rsidR="004E73B8" w:rsidRPr="002808A3" w:rsidRDefault="004E73B8" w:rsidP="00413605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bCs/>
        </w:rPr>
      </w:pPr>
      <w:r w:rsidRPr="002808A3">
        <w:rPr>
          <w:rFonts w:ascii="苹方-简" w:eastAsia="苹方-简" w:hAnsi="苹方-简" w:hint="eastAsia"/>
          <w:b/>
          <w:bCs/>
        </w:rPr>
        <w:t>听力真题：</w:t>
      </w:r>
    </w:p>
    <w:p w14:paraId="22518096" w14:textId="77777777" w:rsidR="004E73B8" w:rsidRPr="002808A3" w:rsidRDefault="004E73B8" w:rsidP="004E73B8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A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Pr="002808A3">
        <w:rPr>
          <w:rFonts w:ascii="苹方-简" w:eastAsia="苹方-简" w:hAnsi="苹方-简"/>
          <w:sz w:val="21"/>
          <w:lang w:val="en-US"/>
        </w:rPr>
        <w:t>He's supposed to go to the meeting.</w:t>
      </w:r>
    </w:p>
    <w:p w14:paraId="2BBEC26D" w14:textId="77777777" w:rsidR="004E73B8" w:rsidRPr="002808A3" w:rsidRDefault="004E73B8" w:rsidP="004E73B8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B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Pr="002808A3">
        <w:rPr>
          <w:rFonts w:ascii="苹方-简" w:eastAsia="苹方-简" w:hAnsi="苹方-简"/>
          <w:sz w:val="21"/>
          <w:lang w:val="en-US"/>
        </w:rPr>
        <w:t>He wants the woman to give George the message.</w:t>
      </w:r>
    </w:p>
    <w:p w14:paraId="50359175" w14:textId="77777777" w:rsidR="004E73B8" w:rsidRPr="002808A3" w:rsidRDefault="004E73B8" w:rsidP="004E73B8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C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Pr="002808A3">
        <w:rPr>
          <w:rFonts w:ascii="苹方-简" w:eastAsia="苹方-简" w:hAnsi="苹方-简"/>
          <w:sz w:val="21"/>
          <w:lang w:val="en-US"/>
        </w:rPr>
        <w:t>He doesn't know why George can't attend the meeting.</w:t>
      </w:r>
    </w:p>
    <w:p w14:paraId="1B84C9E8" w14:textId="77777777" w:rsidR="004E73B8" w:rsidRPr="002808A3" w:rsidRDefault="004E73B8" w:rsidP="004E73B8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>D</w:t>
      </w:r>
      <w:r w:rsidRPr="002808A3">
        <w:rPr>
          <w:rFonts w:ascii="苹方-简" w:eastAsia="苹方-简" w:hAnsi="苹方-简" w:hint="eastAsia"/>
          <w:sz w:val="21"/>
          <w:lang w:val="en-US"/>
        </w:rPr>
        <w:t>．</w:t>
      </w:r>
      <w:r w:rsidRPr="002808A3">
        <w:rPr>
          <w:rFonts w:ascii="苹方-简" w:eastAsia="苹方-简" w:hAnsi="苹方-简"/>
          <w:sz w:val="21"/>
          <w:lang w:val="en-US"/>
        </w:rPr>
        <w:t>He forgot to deliver a message.</w:t>
      </w:r>
    </w:p>
    <w:p w14:paraId="50D31778" w14:textId="3099E8CD" w:rsidR="00CA028D" w:rsidRPr="002808A3" w:rsidRDefault="00A410EA" w:rsidP="004E73B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W: Do you know if George is coming to the meeting?</w:t>
      </w:r>
    </w:p>
    <w:p w14:paraId="47ED24A9" w14:textId="77777777" w:rsidR="004E73B8" w:rsidRPr="002808A3" w:rsidRDefault="00A410EA" w:rsidP="004E73B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M: Oh, no, I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was supposed to</w:t>
      </w:r>
      <w:r w:rsidRPr="002808A3">
        <w:rPr>
          <w:rFonts w:ascii="苹方-简" w:eastAsia="苹方-简" w:hAnsi="苹方-简"/>
          <w:lang w:val="en-US"/>
        </w:rPr>
        <w:t xml:space="preserve"> tell you that he is sick and can’t come. </w:t>
      </w:r>
    </w:p>
    <w:p w14:paraId="50D31779" w14:textId="09777C6D" w:rsidR="00CA028D" w:rsidRPr="002808A3" w:rsidRDefault="00A410EA" w:rsidP="004E73B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lastRenderedPageBreak/>
        <w:t>Q: What does the man mean?</w:t>
      </w:r>
    </w:p>
    <w:p w14:paraId="50D3177A" w14:textId="01C11C7E" w:rsidR="00CA028D" w:rsidRPr="002808A3" w:rsidRDefault="00A410EA" w:rsidP="004E73B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Answer: (D) He forgot to deliver a message.</w:t>
      </w:r>
    </w:p>
    <w:p w14:paraId="686EC60B" w14:textId="77777777" w:rsidR="00986E20" w:rsidRPr="002808A3" w:rsidRDefault="00986E20" w:rsidP="00986E20">
      <w:pPr>
        <w:spacing w:before="55"/>
        <w:rPr>
          <w:rFonts w:ascii="苹方-简" w:eastAsia="苹方-简" w:hAnsi="苹方-简"/>
          <w:lang w:val="en-US"/>
        </w:rPr>
      </w:pPr>
    </w:p>
    <w:p w14:paraId="086F1857" w14:textId="49599638" w:rsidR="00E719D3" w:rsidRPr="002808A3" w:rsidRDefault="00E719D3" w:rsidP="00E719D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7B" w14:textId="44BD4405" w:rsidR="00CA028D" w:rsidRPr="002808A3" w:rsidRDefault="00047D86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 w:hint="eastAsia"/>
          <w:b/>
          <w:bCs/>
        </w:rPr>
        <w:t>语法</w:t>
      </w:r>
      <w:r w:rsidRPr="002808A3">
        <w:rPr>
          <w:rFonts w:ascii="苹方-简" w:eastAsia="苹方-简" w:hAnsi="苹方-简" w:hint="eastAsia"/>
        </w:rPr>
        <w:t>：虚拟语气；</w:t>
      </w:r>
      <w:r w:rsidR="00A410EA" w:rsidRPr="002808A3">
        <w:rPr>
          <w:rFonts w:ascii="苹方-简" w:eastAsia="苹方-简" w:hAnsi="苹方-简" w:hint="eastAsia"/>
        </w:rPr>
        <w:t>表示</w:t>
      </w:r>
      <w:r w:rsidR="00A410EA" w:rsidRPr="002808A3">
        <w:rPr>
          <w:rFonts w:ascii="苹方-简" w:eastAsia="苹方-简" w:hAnsi="苹方-简" w:hint="eastAsia"/>
          <w:lang w:val="en-US"/>
        </w:rPr>
        <w:t xml:space="preserve"> </w:t>
      </w:r>
      <w:r w:rsidR="00A410EA" w:rsidRPr="002808A3">
        <w:rPr>
          <w:rFonts w:ascii="苹方-简" w:eastAsia="苹方-简" w:hAnsi="苹方-简"/>
          <w:lang w:val="en-US"/>
        </w:rPr>
        <w:t>“</w:t>
      </w:r>
      <w:r w:rsidR="00A410EA" w:rsidRPr="002808A3">
        <w:rPr>
          <w:rFonts w:ascii="苹方-简" w:eastAsia="苹方-简" w:hAnsi="苹方-简" w:hint="eastAsia"/>
        </w:rPr>
        <w:t>建议</w:t>
      </w:r>
      <w:r w:rsidR="00A410EA" w:rsidRPr="002808A3">
        <w:rPr>
          <w:rFonts w:ascii="苹方-简" w:eastAsia="苹方-简" w:hAnsi="苹方-简"/>
          <w:lang w:val="en-US"/>
        </w:rPr>
        <w:t xml:space="preserve">, </w:t>
      </w:r>
      <w:r w:rsidR="00A410EA" w:rsidRPr="002808A3">
        <w:rPr>
          <w:rFonts w:ascii="苹方-简" w:eastAsia="苹方-简" w:hAnsi="苹方-简" w:hint="eastAsia"/>
        </w:rPr>
        <w:t>要求</w:t>
      </w:r>
      <w:r w:rsidR="00A410EA" w:rsidRPr="002808A3">
        <w:rPr>
          <w:rFonts w:ascii="苹方-简" w:eastAsia="苹方-简" w:hAnsi="苹方-简"/>
          <w:lang w:val="en-US"/>
        </w:rPr>
        <w:t xml:space="preserve">, </w:t>
      </w:r>
      <w:r w:rsidR="00A410EA" w:rsidRPr="002808A3">
        <w:rPr>
          <w:rFonts w:ascii="苹方-简" w:eastAsia="苹方-简" w:hAnsi="苹方-简" w:hint="eastAsia"/>
        </w:rPr>
        <w:t>命令</w:t>
      </w:r>
      <w:r w:rsidR="00A410EA" w:rsidRPr="002808A3">
        <w:rPr>
          <w:rFonts w:ascii="苹方-简" w:eastAsia="苹方-简" w:hAnsi="苹方-简"/>
          <w:lang w:val="en-US"/>
        </w:rPr>
        <w:t>”</w:t>
      </w:r>
      <w:r w:rsidR="00A410EA" w:rsidRPr="002808A3">
        <w:rPr>
          <w:rFonts w:ascii="苹方-简" w:eastAsia="苹方-简" w:hAnsi="苹方-简" w:hint="eastAsia"/>
        </w:rPr>
        <w:t>动词后的宾语从句中用</w:t>
      </w:r>
      <w:r w:rsidR="00A410EA" w:rsidRPr="002808A3">
        <w:rPr>
          <w:rFonts w:ascii="苹方-简" w:eastAsia="苹方-简" w:hAnsi="苹方-简" w:hint="eastAsia"/>
          <w:lang w:val="en-US"/>
        </w:rPr>
        <w:t xml:space="preserve"> </w:t>
      </w:r>
      <w:r w:rsidR="00A410EA" w:rsidRPr="002808A3">
        <w:rPr>
          <w:rFonts w:ascii="苹方-简" w:eastAsia="苹方-简" w:hAnsi="苹方-简"/>
          <w:lang w:val="en-US"/>
        </w:rPr>
        <w:t>(should) do</w:t>
      </w:r>
    </w:p>
    <w:p w14:paraId="50D3177C" w14:textId="77777777" w:rsidR="00CA028D" w:rsidRPr="002808A3" w:rsidRDefault="00A410EA" w:rsidP="00413605">
      <w:pPr>
        <w:rPr>
          <w:rFonts w:ascii="苹方-简" w:eastAsia="苹方-简" w:hAnsi="苹方-简"/>
          <w:b/>
          <w:sz w:val="21"/>
          <w:lang w:val="en-US"/>
        </w:rPr>
      </w:pPr>
      <w:r w:rsidRPr="002808A3">
        <w:rPr>
          <w:rFonts w:ascii="苹方-简" w:eastAsia="苹方-简" w:hAnsi="苹方-简"/>
          <w:b/>
          <w:sz w:val="21"/>
          <w:lang w:val="en-US"/>
        </w:rPr>
        <w:t>order, ask, decide, demand, require, advise, recommend, suggest, insist …</w:t>
      </w:r>
    </w:p>
    <w:p w14:paraId="50D3177E" w14:textId="77777777" w:rsidR="00CA028D" w:rsidRPr="002808A3" w:rsidRDefault="00A410EA" w:rsidP="00E719D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He suggested that we (should) help them with English.</w:t>
      </w:r>
    </w:p>
    <w:p w14:paraId="50D3177F" w14:textId="77777777" w:rsidR="00CA028D" w:rsidRPr="002808A3" w:rsidRDefault="00A410EA" w:rsidP="00E719D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The teacher ordered that the homework (should) be finished within half an hour.</w:t>
      </w:r>
    </w:p>
    <w:p w14:paraId="0381F3A9" w14:textId="77777777" w:rsidR="00E719D3" w:rsidRPr="002808A3" w:rsidRDefault="00E719D3" w:rsidP="00413605">
      <w:pPr>
        <w:rPr>
          <w:rFonts w:ascii="苹方-简" w:eastAsia="苹方-简" w:hAnsi="苹方-简"/>
          <w:lang w:val="en-US"/>
        </w:rPr>
      </w:pPr>
    </w:p>
    <w:p w14:paraId="4D68F277" w14:textId="7192472B" w:rsidR="00E719D3" w:rsidRPr="002808A3" w:rsidRDefault="00E719D3" w:rsidP="00E719D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（三）</w:t>
      </w:r>
    </w:p>
    <w:p w14:paraId="7033371D" w14:textId="0955160A" w:rsidR="00300DE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insist on …</w:t>
      </w:r>
      <w:r w:rsidR="00ED51BE" w:rsidRPr="002808A3">
        <w:rPr>
          <w:rFonts w:ascii="苹方-简" w:eastAsia="苹方-简" w:hAnsi="苹方-简"/>
          <w:lang w:val="en-US"/>
        </w:rPr>
        <w:t xml:space="preserve"> </w:t>
      </w:r>
      <w:r w:rsidR="00ED51BE" w:rsidRPr="002808A3">
        <w:rPr>
          <w:rFonts w:ascii="苹方-简" w:eastAsia="苹方-简" w:hAnsi="苹方-简" w:hint="eastAsia"/>
          <w:lang w:val="en-US"/>
        </w:rPr>
        <w:t>坚持要求</w:t>
      </w:r>
    </w:p>
    <w:p w14:paraId="203B3EAC" w14:textId="599129DD" w:rsidR="00300DED" w:rsidRPr="002808A3" w:rsidRDefault="00300DED" w:rsidP="00413605">
      <w:pPr>
        <w:rPr>
          <w:rFonts w:ascii="苹方-简" w:eastAsia="苹方-简" w:hAnsi="苹方-简"/>
          <w:lang w:val="en-US"/>
        </w:rPr>
      </w:pPr>
    </w:p>
    <w:p w14:paraId="30FFD9D4" w14:textId="0760653B" w:rsidR="00300DED" w:rsidRPr="002808A3" w:rsidRDefault="00300DED" w:rsidP="00413605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bCs/>
        </w:rPr>
      </w:pPr>
      <w:r w:rsidRPr="002808A3">
        <w:rPr>
          <w:rFonts w:ascii="苹方-简" w:eastAsia="苹方-简" w:hAnsi="苹方-简" w:hint="eastAsia"/>
          <w:b/>
          <w:bCs/>
        </w:rPr>
        <w:t>课后题：</w:t>
      </w:r>
    </w:p>
    <w:p w14:paraId="4476FDCF" w14:textId="0962F333" w:rsidR="00300DED" w:rsidRPr="002808A3" w:rsidRDefault="00300DED" w:rsidP="00300DED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5</w:t>
      </w:r>
      <w:r w:rsidR="005D7047" w:rsidRPr="002808A3">
        <w:rPr>
          <w:rFonts w:ascii="苹方-简" w:eastAsia="苹方-简" w:hAnsi="苹方-简" w:hint="eastAsia"/>
          <w:lang w:val="en-US"/>
        </w:rPr>
        <w:t>．</w:t>
      </w:r>
      <w:r w:rsidRPr="002808A3">
        <w:rPr>
          <w:rFonts w:ascii="苹方-简" w:eastAsia="苹方-简" w:hAnsi="苹方-简"/>
          <w:lang w:val="en-US"/>
        </w:rPr>
        <w:t xml:space="preserve"> He always insisted ___</w:t>
      </w:r>
      <w:r w:rsidR="005D7047" w:rsidRPr="002808A3">
        <w:rPr>
          <w:rFonts w:ascii="苹方-简" w:eastAsia="苹方-简" w:hAnsi="苹方-简"/>
          <w:lang w:val="en-US"/>
        </w:rPr>
        <w:t>A</w:t>
      </w:r>
      <w:r w:rsidRPr="002808A3">
        <w:rPr>
          <w:rFonts w:ascii="苹方-简" w:eastAsia="苹方-简" w:hAnsi="苹方-简" w:hint="eastAsia"/>
          <w:lang w:val="en-US"/>
        </w:rPr>
        <w:t>_</w:t>
      </w:r>
      <w:r w:rsidRPr="002808A3">
        <w:rPr>
          <w:rFonts w:ascii="苹方-简" w:eastAsia="苹方-简" w:hAnsi="苹方-简"/>
          <w:lang w:val="en-US"/>
        </w:rPr>
        <w:t>__ in full. (1.9)</w:t>
      </w:r>
    </w:p>
    <w:p w14:paraId="23F3BC80" w14:textId="77777777" w:rsidR="00300DED" w:rsidRPr="002808A3" w:rsidRDefault="00300DED" w:rsidP="00300DED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(a) on its being written out</w:t>
      </w:r>
    </w:p>
    <w:p w14:paraId="58934D38" w14:textId="77777777" w:rsidR="00300DED" w:rsidRPr="002808A3" w:rsidRDefault="00300DED" w:rsidP="00300DED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(b) on writing it out</w:t>
      </w:r>
    </w:p>
    <w:p w14:paraId="26064B91" w14:textId="77777777" w:rsidR="00300DED" w:rsidRPr="002808A3" w:rsidRDefault="00300DED" w:rsidP="00300DED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(c) to have it written out</w:t>
      </w:r>
    </w:p>
    <w:p w14:paraId="2CB3B22F" w14:textId="5A8DB491" w:rsidR="00300DED" w:rsidRPr="002808A3" w:rsidRDefault="00300DED" w:rsidP="00300DED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(d) that it would have to be written out</w:t>
      </w:r>
    </w:p>
    <w:p w14:paraId="5E1A9303" w14:textId="3C86CAC8" w:rsidR="005D7047" w:rsidRPr="002808A3" w:rsidRDefault="005D7047" w:rsidP="005D7047">
      <w:pPr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 xml:space="preserve">…, he always insisted on </w:t>
      </w:r>
      <w:r w:rsidRPr="002808A3">
        <w:rPr>
          <w:rFonts w:ascii="苹方-简" w:eastAsia="苹方-简" w:hAnsi="苹方-简"/>
          <w:i/>
          <w:sz w:val="21"/>
          <w:u w:val="single"/>
          <w:lang w:val="en-US"/>
        </w:rPr>
        <w:t>its being written out</w:t>
      </w:r>
      <w:r w:rsidRPr="002808A3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2808A3">
        <w:rPr>
          <w:rFonts w:ascii="苹方-简" w:eastAsia="苹方-简" w:hAnsi="苹方-简"/>
          <w:sz w:val="21"/>
          <w:lang w:val="en-US"/>
        </w:rPr>
        <w:t>in full.</w:t>
      </w:r>
    </w:p>
    <w:p w14:paraId="72FCA421" w14:textId="34189A6F" w:rsidR="00300DED" w:rsidRPr="002808A3" w:rsidRDefault="00300DED" w:rsidP="00413605">
      <w:pPr>
        <w:rPr>
          <w:rFonts w:ascii="苹方-简" w:eastAsia="苹方-简" w:hAnsi="苹方-简"/>
          <w:lang w:val="en-US"/>
        </w:rPr>
      </w:pPr>
    </w:p>
    <w:p w14:paraId="2EE962ED" w14:textId="4A84E654" w:rsidR="005D7047" w:rsidRPr="002808A3" w:rsidRDefault="005D7047" w:rsidP="00413605">
      <w:pPr>
        <w:rPr>
          <w:rFonts w:ascii="苹方-简" w:eastAsia="苹方-简" w:hAnsi="苹方-简"/>
          <w:lang w:val="en-US"/>
        </w:rPr>
      </w:pPr>
    </w:p>
    <w:p w14:paraId="67850240" w14:textId="5D6C15D1" w:rsidR="005D7047" w:rsidRPr="002808A3" w:rsidRDefault="005D7047" w:rsidP="005D7047">
      <w:pPr>
        <w:pStyle w:val="1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 w:cs="微软雅黑" w:hint="eastAsia"/>
          <w:highlight w:val="green"/>
          <w:lang w:val="en-US"/>
        </w:rPr>
        <w:t>（第三段）</w:t>
      </w:r>
    </w:p>
    <w:p w14:paraId="50D31782" w14:textId="77777777" w:rsidR="00CA028D" w:rsidRPr="002808A3" w:rsidRDefault="00A410EA" w:rsidP="005D7047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One night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, the gaoler decided to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play a joke on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his colleague </w:t>
      </w:r>
      <w:r w:rsidRPr="002808A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to find out if, </w:t>
      </w:r>
      <w:r w:rsidRPr="002808A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after so many</w:t>
      </w:r>
      <w:r w:rsidRPr="002808A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2808A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performances</w:t>
      </w:r>
      <w:r w:rsidRPr="002808A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, he had managed to </w:t>
      </w:r>
      <w:r w:rsidRPr="002808A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learn</w:t>
      </w:r>
      <w:r w:rsidRPr="002808A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the contents of the letter </w:t>
      </w:r>
      <w:r w:rsidRPr="002808A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by heart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3D56C6D9" w14:textId="77777777" w:rsidR="005D7047" w:rsidRPr="002808A3" w:rsidRDefault="005D7047" w:rsidP="00413605">
      <w:pPr>
        <w:rPr>
          <w:rFonts w:ascii="苹方-简" w:eastAsia="苹方-简" w:hAnsi="苹方-简"/>
          <w:lang w:val="en-US"/>
        </w:rPr>
      </w:pPr>
    </w:p>
    <w:p w14:paraId="50D31783" w14:textId="12AE21E3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play a joke on sb.</w:t>
      </w:r>
      <w:r w:rsidR="005D7047" w:rsidRPr="002808A3">
        <w:rPr>
          <w:rFonts w:ascii="苹方-简" w:eastAsia="苹方-简" w:hAnsi="苹方-简"/>
          <w:lang w:val="en-US"/>
        </w:rPr>
        <w:t xml:space="preserve"> </w:t>
      </w:r>
      <w:r w:rsidR="005D7047" w:rsidRPr="002808A3">
        <w:rPr>
          <w:rFonts w:ascii="苹方-简" w:eastAsia="苹方-简" w:hAnsi="苹方-简" w:hint="eastAsia"/>
          <w:lang w:val="en-US"/>
        </w:rPr>
        <w:t>跟某人开玩笑</w:t>
      </w:r>
    </w:p>
    <w:p w14:paraId="50D31784" w14:textId="533419BE" w:rsidR="00CA028D" w:rsidRPr="002808A3" w:rsidRDefault="00A410EA" w:rsidP="005D7047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He added that a student had dressed up as a policeman and was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playing all sorts of silly jokes on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people.</w:t>
      </w:r>
    </w:p>
    <w:p w14:paraId="50D31785" w14:textId="7793B4EF" w:rsidR="00CA028D" w:rsidRPr="002808A3" w:rsidRDefault="00A410EA" w:rsidP="00985378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play a trick on sb.</w:t>
      </w:r>
      <w:r w:rsidR="00985378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985378" w:rsidRPr="002808A3">
        <w:rPr>
          <w:rFonts w:ascii="苹方-简" w:eastAsia="苹方-简" w:hAnsi="苹方-简" w:hint="eastAsia"/>
          <w:lang w:val="en-US"/>
        </w:rPr>
        <w:t>跟某人开玩笑</w:t>
      </w:r>
      <w:r w:rsidRPr="002808A3">
        <w:rPr>
          <w:rFonts w:ascii="苹方-简" w:eastAsia="苹方-简" w:hAnsi="苹方-简"/>
          <w:lang w:val="en-US"/>
        </w:rPr>
        <w:tab/>
      </w:r>
    </w:p>
    <w:p w14:paraId="740C7363" w14:textId="77777777" w:rsidR="00985378" w:rsidRPr="002808A3" w:rsidRDefault="00A410EA" w:rsidP="0098537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2808A3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played a trick on his wife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, but she beat him up. </w:t>
      </w:r>
    </w:p>
    <w:p w14:paraId="128922E8" w14:textId="77777777" w:rsidR="00985378" w:rsidRPr="002808A3" w:rsidRDefault="00985378" w:rsidP="00985378">
      <w:pPr>
        <w:spacing w:before="55"/>
        <w:rPr>
          <w:rFonts w:ascii="苹方-简" w:eastAsia="苹方-简" w:hAnsi="苹方-简"/>
          <w:u w:val="single"/>
          <w:lang w:val="en-US"/>
        </w:rPr>
      </w:pPr>
    </w:p>
    <w:p w14:paraId="50D31786" w14:textId="5A9BF901" w:rsidR="00CA028D" w:rsidRPr="002808A3" w:rsidRDefault="00A410EA" w:rsidP="00985378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kid (sb.) / joke</w:t>
      </w:r>
      <w:r w:rsidR="00985378" w:rsidRPr="002808A3">
        <w:rPr>
          <w:rFonts w:ascii="苹方-简" w:eastAsia="苹方-简" w:hAnsi="苹方-简"/>
          <w:lang w:val="en-US"/>
        </w:rPr>
        <w:t xml:space="preserve"> </w:t>
      </w:r>
      <w:r w:rsidR="00985378" w:rsidRPr="002808A3">
        <w:rPr>
          <w:rFonts w:ascii="苹方-简" w:eastAsia="苹方-简" w:hAnsi="苹方-简" w:hint="eastAsia"/>
          <w:lang w:val="en-US"/>
        </w:rPr>
        <w:t>开玩笑</w:t>
      </w:r>
    </w:p>
    <w:p w14:paraId="14431E2E" w14:textId="77777777" w:rsidR="00985378" w:rsidRPr="002808A3" w:rsidRDefault="00A410EA" w:rsidP="0098537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Are you </w:t>
      </w:r>
      <w:r w:rsidRPr="002808A3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kidding (me)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? </w:t>
      </w:r>
    </w:p>
    <w:p w14:paraId="50D31787" w14:textId="4E224879" w:rsidR="00CA028D" w:rsidRPr="002808A3" w:rsidRDefault="00A410EA" w:rsidP="0098537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Are you </w:t>
      </w:r>
      <w:r w:rsidRPr="002808A3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joking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?</w:t>
      </w:r>
    </w:p>
    <w:p w14:paraId="3CF24350" w14:textId="77777777" w:rsidR="00985378" w:rsidRPr="002808A3" w:rsidRDefault="00985378" w:rsidP="00413605">
      <w:pPr>
        <w:rPr>
          <w:rFonts w:ascii="苹方-简" w:eastAsia="苹方-简" w:hAnsi="苹方-简"/>
          <w:lang w:val="en-US"/>
        </w:rPr>
      </w:pPr>
    </w:p>
    <w:p w14:paraId="50D31788" w14:textId="0E1623A3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have a joke with sb.</w:t>
      </w:r>
      <w:r w:rsidR="002765F8" w:rsidRPr="002808A3">
        <w:rPr>
          <w:rFonts w:ascii="苹方-简" w:eastAsia="苹方-简" w:hAnsi="苹方-简"/>
          <w:lang w:val="en-US"/>
        </w:rPr>
        <w:t xml:space="preserve"> </w:t>
      </w:r>
      <w:r w:rsidR="002765F8" w:rsidRPr="002808A3">
        <w:rPr>
          <w:rFonts w:ascii="苹方-简" w:eastAsia="苹方-简" w:hAnsi="苹方-简" w:hint="eastAsia"/>
          <w:lang w:val="en-US"/>
        </w:rPr>
        <w:t>给某人讲笑话</w:t>
      </w:r>
    </w:p>
    <w:p w14:paraId="50D31789" w14:textId="77777777" w:rsidR="00CA028D" w:rsidRPr="002808A3" w:rsidRDefault="00A410EA" w:rsidP="002765F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I’ve just </w:t>
      </w:r>
      <w:r w:rsidRPr="002808A3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had a joke with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the manager.</w:t>
      </w:r>
    </w:p>
    <w:p w14:paraId="03642F8E" w14:textId="77777777" w:rsidR="002765F8" w:rsidRPr="002808A3" w:rsidRDefault="002765F8" w:rsidP="00413605">
      <w:pPr>
        <w:rPr>
          <w:rFonts w:ascii="苹方-简" w:eastAsia="苹方-简" w:hAnsi="苹方-简"/>
          <w:lang w:val="en-US"/>
        </w:rPr>
      </w:pPr>
    </w:p>
    <w:p w14:paraId="50D3178A" w14:textId="222F326B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make fun of sb.</w:t>
      </w:r>
      <w:r w:rsidR="002765F8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2765F8" w:rsidRPr="002808A3">
        <w:rPr>
          <w:rFonts w:ascii="苹方-简" w:eastAsia="苹方-简" w:hAnsi="苹方-简" w:hint="eastAsia"/>
          <w:lang w:val="en-US"/>
        </w:rPr>
        <w:t>嘲笑幕刃</w:t>
      </w:r>
    </w:p>
    <w:p w14:paraId="50D3178B" w14:textId="77777777" w:rsidR="00CA028D" w:rsidRPr="002808A3" w:rsidRDefault="00A410EA" w:rsidP="002765F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The other children were always </w:t>
      </w:r>
      <w:r w:rsidRPr="002808A3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making fun of him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because he was fat.</w:t>
      </w:r>
    </w:p>
    <w:p w14:paraId="50D3178C" w14:textId="1D51B01C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make a fool of sb.</w:t>
      </w:r>
      <w:r w:rsidR="002765F8"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2765F8" w:rsidRPr="002808A3">
        <w:rPr>
          <w:rFonts w:ascii="苹方-简" w:eastAsia="苹方-简" w:hAnsi="苹方-简" w:hint="eastAsia"/>
          <w:lang w:val="en-US"/>
        </w:rPr>
        <w:t>捉弄某人</w:t>
      </w:r>
    </w:p>
    <w:p w14:paraId="50D3178D" w14:textId="77777777" w:rsidR="00CA028D" w:rsidRPr="002808A3" w:rsidRDefault="00A410EA" w:rsidP="002765F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I suddenly realized that I was being </w:t>
      </w:r>
      <w:r w:rsidRPr="002808A3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made a fool of.</w:t>
      </w:r>
    </w:p>
    <w:p w14:paraId="50D3178E" w14:textId="4285A1C5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play the fool (with sb.)</w:t>
      </w:r>
      <w:r w:rsidR="00FE135D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E135D" w:rsidRPr="002808A3">
        <w:rPr>
          <w:rFonts w:ascii="苹方-简" w:eastAsia="苹方-简" w:hAnsi="苹方-简" w:hint="eastAsia"/>
          <w:lang w:val="en-US"/>
        </w:rPr>
        <w:t>装傻、逗人笑</w:t>
      </w:r>
    </w:p>
    <w:p w14:paraId="50D3178F" w14:textId="6645633A" w:rsidR="00CA028D" w:rsidRPr="002808A3" w:rsidRDefault="00A410EA" w:rsidP="00FE135D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Stop </w:t>
      </w:r>
      <w:r w:rsidRPr="002808A3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playing the fool (with me)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="00FE135D"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2808A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>You’ll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fall!</w:t>
      </w:r>
    </w:p>
    <w:p w14:paraId="0EFC9BD6" w14:textId="77777777" w:rsidR="00D46ECE" w:rsidRPr="002808A3" w:rsidRDefault="00D46ECE" w:rsidP="00D46ECE">
      <w:p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24442B7F" w14:textId="77777777" w:rsidR="00D46ECE" w:rsidRPr="002808A3" w:rsidRDefault="00D46ECE" w:rsidP="00D46ECE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bCs/>
        </w:rPr>
      </w:pPr>
      <w:r w:rsidRPr="002808A3">
        <w:rPr>
          <w:rFonts w:ascii="苹方-简" w:eastAsia="苹方-简" w:hAnsi="苹方-简" w:hint="eastAsia"/>
          <w:b/>
          <w:bCs/>
        </w:rPr>
        <w:t>课后题：</w:t>
      </w:r>
    </w:p>
    <w:p w14:paraId="1F792677" w14:textId="32CC253A" w:rsidR="00D46ECE" w:rsidRPr="002808A3" w:rsidRDefault="00D46ECE" w:rsidP="00D46ECE">
      <w:pPr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2808A3">
        <w:rPr>
          <w:rFonts w:ascii="苹方-简" w:eastAsia="苹方-简" w:hAnsi="苹方-简"/>
          <w:color w:val="0D0D0D" w:themeColor="text1" w:themeTint="F2"/>
          <w:lang w:val="en-US"/>
        </w:rPr>
        <w:t>9</w:t>
      </w:r>
      <w:r w:rsidRPr="002808A3">
        <w:rPr>
          <w:rFonts w:ascii="苹方-简" w:eastAsia="苹方-简" w:hAnsi="苹方-简" w:hint="eastAsia"/>
          <w:color w:val="0D0D0D" w:themeColor="text1" w:themeTint="F2"/>
          <w:lang w:val="en-US"/>
        </w:rPr>
        <w:t>．</w:t>
      </w:r>
      <w:r w:rsidRPr="002808A3">
        <w:rPr>
          <w:rFonts w:ascii="苹方-简" w:eastAsia="苹方-简" w:hAnsi="苹方-简"/>
          <w:color w:val="0D0D0D" w:themeColor="text1" w:themeTint="F2"/>
          <w:lang w:val="en-US"/>
        </w:rPr>
        <w:t xml:space="preserve"> The gaoler decided to ___D</w:t>
      </w:r>
      <w:r w:rsidRPr="002808A3">
        <w:rPr>
          <w:rFonts w:ascii="苹方-简" w:eastAsia="苹方-简" w:hAnsi="苹方-简" w:hint="eastAsia"/>
          <w:color w:val="0D0D0D" w:themeColor="text1" w:themeTint="F2"/>
          <w:lang w:val="en-US"/>
        </w:rPr>
        <w:t>_</w:t>
      </w:r>
      <w:r w:rsidRPr="002808A3">
        <w:rPr>
          <w:rFonts w:ascii="苹方-简" w:eastAsia="苹方-简" w:hAnsi="苹方-简"/>
          <w:color w:val="0D0D0D" w:themeColor="text1" w:themeTint="F2"/>
          <w:lang w:val="en-US"/>
        </w:rPr>
        <w:t>__ his colleague. (1.10)</w:t>
      </w:r>
    </w:p>
    <w:p w14:paraId="3F93EF9A" w14:textId="05C56BD7" w:rsidR="00D46ECE" w:rsidRPr="002808A3" w:rsidRDefault="00D46ECE" w:rsidP="00D46ECE">
      <w:pPr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2808A3">
        <w:rPr>
          <w:rFonts w:ascii="苹方-简" w:eastAsia="苹方-简" w:hAnsi="苹方-简"/>
          <w:color w:val="0D0D0D" w:themeColor="text1" w:themeTint="F2"/>
          <w:lang w:val="en-US"/>
        </w:rPr>
        <w:t xml:space="preserve">(a) have a joke with </w:t>
      </w:r>
      <w:r w:rsidRPr="002808A3">
        <w:rPr>
          <w:rFonts w:ascii="苹方-简" w:eastAsia="苹方-简" w:hAnsi="苹方-简" w:hint="eastAsia"/>
          <w:color w:val="0D0D0D" w:themeColor="text1" w:themeTint="F2"/>
          <w:lang w:val="en-US"/>
        </w:rPr>
        <w:t>（</w:t>
      </w:r>
      <w:r w:rsidRPr="002808A3">
        <w:rPr>
          <w:rFonts w:ascii="苹方-简" w:eastAsia="苹方-简" w:hAnsi="苹方-简"/>
          <w:color w:val="0D0D0D" w:themeColor="text1" w:themeTint="F2"/>
          <w:lang w:val="en-US"/>
        </w:rPr>
        <w:t>b) play the fool with (c) make fun of (d)play a trick on</w:t>
      </w:r>
    </w:p>
    <w:p w14:paraId="600EB8B1" w14:textId="77777777" w:rsidR="00D46ECE" w:rsidRPr="002808A3" w:rsidRDefault="00D46ECE" w:rsidP="00D46ECE">
      <w:p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50D31790" w14:textId="77777777" w:rsidR="00CA028D" w:rsidRPr="002808A3" w:rsidRDefault="00A410EA" w:rsidP="00D46ECE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The curtain went up </w:t>
      </w:r>
      <w:r w:rsidRPr="002808A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 xml:space="preserve">on the final act of the play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and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revealed the aristocrat sitting alone behind bars in his dark cell.</w:t>
      </w:r>
    </w:p>
    <w:p w14:paraId="2229B938" w14:textId="77777777" w:rsidR="00D46ECE" w:rsidRPr="002808A3" w:rsidRDefault="00D46ECE" w:rsidP="00413605">
      <w:pPr>
        <w:rPr>
          <w:rFonts w:ascii="苹方-简" w:eastAsia="苹方-简" w:hAnsi="苹方-简"/>
          <w:lang w:val="en-US"/>
        </w:rPr>
      </w:pPr>
    </w:p>
    <w:p w14:paraId="7F7C1432" w14:textId="77777777" w:rsidR="00B00516" w:rsidRPr="002808A3" w:rsidRDefault="00B00516" w:rsidP="00B00516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91" w14:textId="3D7A6728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the curtain</w:t>
      </w:r>
      <w:r w:rsidR="00D46ECE" w:rsidRPr="002808A3">
        <w:rPr>
          <w:rFonts w:ascii="苹方-简" w:eastAsia="苹方-简" w:hAnsi="苹方-简" w:hint="eastAsia"/>
          <w:lang w:val="en-US"/>
        </w:rPr>
        <w:t>（幕布）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goes up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rises</w:t>
      </w:r>
      <w:r w:rsidR="00D46ECE" w:rsidRPr="002808A3">
        <w:rPr>
          <w:rFonts w:ascii="苹方-简" w:eastAsia="苹方-简" w:hAnsi="苹方-简"/>
          <w:lang w:val="en-US"/>
        </w:rPr>
        <w:t xml:space="preserve"> </w:t>
      </w:r>
      <w:r w:rsidR="00D46ECE" w:rsidRPr="002808A3">
        <w:rPr>
          <w:rFonts w:ascii="苹方-简" w:eastAsia="苹方-简" w:hAnsi="苹方-简" w:hint="eastAsia"/>
          <w:lang w:val="en-US"/>
        </w:rPr>
        <w:t>幕布升起/下降</w:t>
      </w:r>
    </w:p>
    <w:p w14:paraId="1747E2D0" w14:textId="6A31C817" w:rsidR="00D46ECE" w:rsidRPr="002808A3" w:rsidRDefault="00D46ECE" w:rsidP="00CD008A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t</w:t>
      </w:r>
      <w:r w:rsidR="00A410EA" w:rsidRPr="002808A3">
        <w:rPr>
          <w:rFonts w:ascii="苹方-简" w:eastAsia="苹方-简" w:hAnsi="苹方-简"/>
          <w:lang w:val="en-US"/>
        </w:rPr>
        <w:t xml:space="preserve">he curtain </w:t>
      </w:r>
      <w:r w:rsidR="00A410EA" w:rsidRPr="002808A3">
        <w:rPr>
          <w:rFonts w:ascii="苹方-简" w:eastAsia="苹方-简" w:hAnsi="苹方-简"/>
          <w:u w:val="single"/>
          <w:lang w:val="en-US"/>
        </w:rPr>
        <w:t>comes down</w:t>
      </w:r>
      <w:r w:rsidR="00A410EA" w:rsidRPr="002808A3">
        <w:rPr>
          <w:rFonts w:ascii="苹方-简" w:eastAsia="苹方-简" w:hAnsi="苹方-简"/>
          <w:lang w:val="en-US"/>
        </w:rPr>
        <w:t xml:space="preserve"> / </w:t>
      </w:r>
      <w:r w:rsidR="00A410EA" w:rsidRPr="002808A3">
        <w:rPr>
          <w:rFonts w:ascii="苹方-简" w:eastAsia="苹方-简" w:hAnsi="苹方-简"/>
          <w:u w:val="single"/>
          <w:lang w:val="en-US"/>
        </w:rPr>
        <w:t>falls</w:t>
      </w:r>
      <w:r w:rsidR="00A410EA" w:rsidRPr="002808A3">
        <w:rPr>
          <w:rFonts w:ascii="苹方-简" w:eastAsia="苹方-简" w:hAnsi="苹方-简"/>
          <w:lang w:val="en-US"/>
        </w:rPr>
        <w:t xml:space="preserve"> </w:t>
      </w:r>
      <w:r w:rsidR="00CD008A" w:rsidRPr="002808A3">
        <w:rPr>
          <w:rFonts w:ascii="苹方-简" w:eastAsia="苹方-简" w:hAnsi="苹方-简" w:hint="eastAsia"/>
          <w:lang w:val="en-US"/>
        </w:rPr>
        <w:t>幕布落下</w:t>
      </w:r>
    </w:p>
    <w:p w14:paraId="50D31792" w14:textId="34DC9BF8" w:rsidR="00CA028D" w:rsidRPr="002808A3" w:rsidRDefault="00A410EA" w:rsidP="00D46ECE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The curtain rose …</w:t>
      </w:r>
      <w:r w:rsidR="009911C3" w:rsidRPr="002808A3">
        <w:rPr>
          <w:rFonts w:ascii="苹方-简" w:eastAsia="苹方-简" w:hAnsi="苹方-简"/>
          <w:lang w:val="en-US"/>
        </w:rPr>
        <w:t xml:space="preserve"> </w:t>
      </w:r>
      <w:r w:rsidR="009911C3" w:rsidRPr="002808A3">
        <w:rPr>
          <w:rFonts w:ascii="苹方-简" w:eastAsia="苹方-简" w:hAnsi="苹方-简" w:hint="eastAsia"/>
          <w:lang w:val="en-US"/>
        </w:rPr>
        <w:t>幕布升起</w:t>
      </w:r>
    </w:p>
    <w:p w14:paraId="6A1F92C6" w14:textId="77777777" w:rsidR="009911C3" w:rsidRPr="002808A3" w:rsidRDefault="009911C3" w:rsidP="00413605">
      <w:pPr>
        <w:rPr>
          <w:rFonts w:ascii="苹方-简" w:eastAsia="苹方-简" w:hAnsi="苹方-简"/>
          <w:u w:val="single"/>
          <w:lang w:val="en-US"/>
        </w:rPr>
      </w:pPr>
    </w:p>
    <w:p w14:paraId="5D71D63F" w14:textId="1FE7CAF1" w:rsidR="009911C3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u w:val="single"/>
          <w:lang w:val="en-US"/>
        </w:rPr>
        <w:t>draw</w:t>
      </w:r>
      <w:r w:rsidRPr="002808A3">
        <w:rPr>
          <w:rFonts w:ascii="苹方-简" w:eastAsia="苹方-简" w:hAnsi="苹方-简"/>
          <w:lang w:val="en-US"/>
        </w:rPr>
        <w:t xml:space="preserve"> / </w:t>
      </w:r>
      <w:r w:rsidRPr="002808A3">
        <w:rPr>
          <w:rFonts w:ascii="苹方-简" w:eastAsia="苹方-简" w:hAnsi="苹方-简"/>
          <w:u w:val="single"/>
          <w:lang w:val="en-US"/>
        </w:rPr>
        <w:t>pull</w:t>
      </w:r>
      <w:r w:rsidRPr="002808A3">
        <w:rPr>
          <w:rFonts w:ascii="苹方-简" w:eastAsia="苹方-简" w:hAnsi="苹方-简"/>
          <w:lang w:val="en-US"/>
        </w:rPr>
        <w:t xml:space="preserve"> the curtains </w:t>
      </w:r>
      <w:r w:rsidR="009911C3" w:rsidRPr="002808A3">
        <w:rPr>
          <w:rFonts w:ascii="苹方-简" w:eastAsia="苹方-简" w:hAnsi="苹方-简" w:hint="eastAsia"/>
          <w:lang w:val="en-US"/>
        </w:rPr>
        <w:t>拉窗帘</w:t>
      </w:r>
    </w:p>
    <w:p w14:paraId="1EB2DC6C" w14:textId="7A021907" w:rsidR="009911C3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u w:val="single"/>
          <w:lang w:val="en-US"/>
        </w:rPr>
        <w:t>open</w:t>
      </w:r>
      <w:r w:rsidRPr="002808A3">
        <w:rPr>
          <w:rFonts w:ascii="苹方-简" w:eastAsia="苹方-简" w:hAnsi="苹方-简"/>
          <w:lang w:val="en-US"/>
        </w:rPr>
        <w:t xml:space="preserve"> / </w:t>
      </w:r>
      <w:r w:rsidRPr="002808A3">
        <w:rPr>
          <w:rFonts w:ascii="苹方-简" w:eastAsia="苹方-简" w:hAnsi="苹方-简"/>
          <w:u w:val="single"/>
          <w:lang w:val="en-US"/>
        </w:rPr>
        <w:t>close</w:t>
      </w:r>
      <w:r w:rsidRPr="002808A3">
        <w:rPr>
          <w:rFonts w:ascii="苹方-简" w:eastAsia="苹方-简" w:hAnsi="苹方-简"/>
          <w:lang w:val="en-US"/>
        </w:rPr>
        <w:t xml:space="preserve"> the curtains </w:t>
      </w:r>
      <w:r w:rsidR="009911C3" w:rsidRPr="002808A3">
        <w:rPr>
          <w:rFonts w:ascii="苹方-简" w:eastAsia="苹方-简" w:hAnsi="苹方-简" w:hint="eastAsia"/>
          <w:lang w:val="en-US"/>
        </w:rPr>
        <w:t>开/关窗帘</w:t>
      </w:r>
    </w:p>
    <w:p w14:paraId="18E3DF2E" w14:textId="77777777" w:rsidR="00B00516" w:rsidRPr="002808A3" w:rsidRDefault="00B00516" w:rsidP="00413605">
      <w:pPr>
        <w:rPr>
          <w:rFonts w:ascii="苹方-简" w:eastAsia="苹方-简" w:hAnsi="苹方-简"/>
          <w:lang w:val="en-US"/>
        </w:rPr>
      </w:pPr>
    </w:p>
    <w:p w14:paraId="78F5A97F" w14:textId="44F264CE" w:rsidR="00B00516" w:rsidRPr="002808A3" w:rsidRDefault="00B00516" w:rsidP="00B00516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93" w14:textId="17F89B5D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on the final act</w:t>
      </w:r>
      <w:r w:rsidR="00B00516" w:rsidRPr="002808A3">
        <w:rPr>
          <w:rFonts w:ascii="苹方-简" w:eastAsia="苹方-简" w:hAnsi="苹方-简"/>
          <w:lang w:val="en-US"/>
        </w:rPr>
        <w:t xml:space="preserve"> </w:t>
      </w:r>
      <w:r w:rsidR="00B00516" w:rsidRPr="002808A3">
        <w:rPr>
          <w:rFonts w:ascii="苹方-简" w:eastAsia="苹方-简" w:hAnsi="苹方-简" w:hint="eastAsia"/>
          <w:lang w:val="en-US"/>
        </w:rPr>
        <w:t>戏剧的最后一幕</w:t>
      </w:r>
    </w:p>
    <w:p w14:paraId="50D31794" w14:textId="5F9F104F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in the last act</w:t>
      </w:r>
      <w:r w:rsidR="00B00516" w:rsidRPr="002808A3">
        <w:rPr>
          <w:rFonts w:ascii="苹方-简" w:eastAsia="苹方-简" w:hAnsi="苹方-简"/>
          <w:lang w:val="en-US"/>
        </w:rPr>
        <w:t xml:space="preserve"> </w:t>
      </w:r>
      <w:r w:rsidR="00B00516" w:rsidRPr="002808A3">
        <w:rPr>
          <w:rFonts w:ascii="苹方-简" w:eastAsia="苹方-简" w:hAnsi="苹方-简" w:hint="eastAsia"/>
          <w:lang w:val="en-US"/>
        </w:rPr>
        <w:t>戏剧的最后一幕</w:t>
      </w:r>
    </w:p>
    <w:p w14:paraId="1BF5AE89" w14:textId="77777777" w:rsidR="00633BCC" w:rsidRPr="002808A3" w:rsidRDefault="00633BCC" w:rsidP="00413605">
      <w:pPr>
        <w:rPr>
          <w:rFonts w:ascii="苹方-简" w:eastAsia="苹方-简" w:hAnsi="苹方-简"/>
          <w:u w:val="single"/>
          <w:lang w:val="en-US"/>
        </w:rPr>
      </w:pPr>
    </w:p>
    <w:p w14:paraId="0D4EC3AA" w14:textId="4797524F" w:rsidR="00633BCC" w:rsidRPr="002808A3" w:rsidRDefault="00633BCC" w:rsidP="00413605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95" w14:textId="3A124559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alone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on one’s own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by oneself</w:t>
      </w:r>
      <w:r w:rsidR="00633BCC"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 </w:t>
      </w:r>
      <w:r w:rsidR="00633BCC" w:rsidRPr="002808A3">
        <w:rPr>
          <w:rFonts w:ascii="苹方-简" w:eastAsia="苹方-简" w:hAnsi="苹方-简" w:hint="eastAsia"/>
          <w:lang w:val="en-US"/>
        </w:rPr>
        <w:t>独自一人</w:t>
      </w:r>
    </w:p>
    <w:p w14:paraId="50D31798" w14:textId="77777777" w:rsidR="00CA028D" w:rsidRPr="002808A3" w:rsidRDefault="00A410EA" w:rsidP="00633BCC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She was sitting </w:t>
      </w:r>
      <w:r w:rsidRPr="002808A3">
        <w:rPr>
          <w:rFonts w:ascii="苹方-简" w:eastAsia="苹方-简" w:hAnsi="苹方-简"/>
          <w:b/>
          <w:bCs/>
          <w:lang w:val="en-US"/>
        </w:rPr>
        <w:t>alone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on a park bench.</w:t>
      </w:r>
    </w:p>
    <w:p w14:paraId="50D31799" w14:textId="77777777" w:rsidR="00CA028D" w:rsidRPr="002808A3" w:rsidRDefault="00A410EA" w:rsidP="00633BCC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I don’t like walking home </w:t>
      </w:r>
      <w:r w:rsidRPr="002808A3">
        <w:rPr>
          <w:rFonts w:ascii="苹方-简" w:eastAsia="苹方-简" w:hAnsi="苹方-简"/>
          <w:b/>
          <w:bCs/>
          <w:lang w:val="en-US"/>
        </w:rPr>
        <w:t>on my own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at night.</w:t>
      </w:r>
    </w:p>
    <w:p w14:paraId="50D3179A" w14:textId="77777777" w:rsidR="00CA028D" w:rsidRPr="002808A3" w:rsidRDefault="00A410EA" w:rsidP="00633BCC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Do you share the apartment or do you live </w:t>
      </w:r>
      <w:r w:rsidRPr="002808A3">
        <w:rPr>
          <w:rFonts w:ascii="苹方-简" w:eastAsia="苹方-简" w:hAnsi="苹方-简"/>
          <w:b/>
          <w:bCs/>
          <w:lang w:val="en-US"/>
        </w:rPr>
        <w:t>by yourself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?</w:t>
      </w:r>
    </w:p>
    <w:p w14:paraId="3E232E87" w14:textId="77777777" w:rsidR="00633BCC" w:rsidRPr="002808A3" w:rsidRDefault="00633BCC" w:rsidP="00413605">
      <w:pPr>
        <w:rPr>
          <w:rFonts w:ascii="苹方-简" w:eastAsia="苹方-简" w:hAnsi="苹方-简"/>
          <w:i/>
          <w:u w:val="single"/>
          <w:lang w:val="en-US"/>
        </w:rPr>
      </w:pPr>
    </w:p>
    <w:p w14:paraId="50D3179B" w14:textId="67D0F62C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all</w:t>
      </w:r>
      <w:r w:rsidRPr="002808A3">
        <w:rPr>
          <w:rFonts w:ascii="苹方-简" w:eastAsia="苹方-简" w:hAnsi="苹方-简"/>
          <w:i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(</w:t>
      </w:r>
      <w:r w:rsidR="00633BCC"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alone</w:t>
      </w:r>
      <w:r w:rsidR="00633BCC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="00633BCC"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on one’s own</w:t>
      </w:r>
      <w:r w:rsidR="00633BCC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="00633BCC"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by oneself</w:t>
      </w:r>
      <w:r w:rsidRPr="002808A3">
        <w:rPr>
          <w:rFonts w:ascii="苹方-简" w:eastAsia="苹方-简" w:hAnsi="苹方-简"/>
          <w:lang w:val="en-US"/>
        </w:rPr>
        <w:t xml:space="preserve"> )</w:t>
      </w:r>
      <w:r w:rsidR="00633BCC" w:rsidRPr="002808A3">
        <w:rPr>
          <w:rFonts w:ascii="苹方-简" w:eastAsia="苹方-简" w:hAnsi="苹方-简"/>
          <w:lang w:val="en-US"/>
        </w:rPr>
        <w:t xml:space="preserve"> </w:t>
      </w:r>
      <w:r w:rsidR="00633BCC" w:rsidRPr="002808A3">
        <w:rPr>
          <w:rFonts w:ascii="苹方-简" w:eastAsia="苹方-简" w:hAnsi="苹方-简" w:hint="eastAsia"/>
          <w:lang w:val="en-US"/>
        </w:rPr>
        <w:t>副词a</w:t>
      </w:r>
      <w:r w:rsidR="00633BCC" w:rsidRPr="002808A3">
        <w:rPr>
          <w:rFonts w:ascii="苹方-简" w:eastAsia="苹方-简" w:hAnsi="苹方-简"/>
          <w:lang w:val="en-US"/>
        </w:rPr>
        <w:t>ll</w:t>
      </w:r>
      <w:r w:rsidR="00633BCC" w:rsidRPr="002808A3">
        <w:rPr>
          <w:rFonts w:ascii="苹方-简" w:eastAsia="苹方-简" w:hAnsi="苹方-简" w:hint="eastAsia"/>
          <w:lang w:val="en-US"/>
        </w:rPr>
        <w:t>加强语气</w:t>
      </w:r>
    </w:p>
    <w:p w14:paraId="6C416F2F" w14:textId="77777777" w:rsidR="00F1631B" w:rsidRPr="002808A3" w:rsidRDefault="00A410EA" w:rsidP="007946A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Wendy was frightened, </w:t>
      </w:r>
      <w:r w:rsidRPr="002808A3">
        <w:rPr>
          <w:rFonts w:ascii="苹方-简" w:eastAsia="苹方-简" w:hAnsi="苹方-简"/>
          <w:b/>
          <w:bCs/>
          <w:lang w:val="en-US"/>
        </w:rPr>
        <w:t>all alone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in that big old house. </w:t>
      </w:r>
    </w:p>
    <w:p w14:paraId="50D3179C" w14:textId="07378A11" w:rsidR="00CA028D" w:rsidRPr="002808A3" w:rsidRDefault="00A410EA" w:rsidP="00F1631B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oneself</w:t>
      </w:r>
      <w:r w:rsidR="00F1631B" w:rsidRPr="002808A3">
        <w:rPr>
          <w:rFonts w:ascii="苹方-简" w:eastAsia="苹方-简" w:hAnsi="苹方-简"/>
          <w:lang w:val="en-US"/>
        </w:rPr>
        <w:t xml:space="preserve"> </w:t>
      </w:r>
      <w:r w:rsidR="00F1631B" w:rsidRPr="002808A3">
        <w:rPr>
          <w:rFonts w:ascii="苹方-简" w:eastAsia="苹方-简" w:hAnsi="苹方-简" w:hint="eastAsia"/>
          <w:lang w:val="en-US"/>
        </w:rPr>
        <w:t>（做状语）强调“亲自”</w:t>
      </w:r>
    </w:p>
    <w:p w14:paraId="1E98A872" w14:textId="77777777" w:rsidR="00F1631B" w:rsidRPr="002808A3" w:rsidRDefault="00A410EA" w:rsidP="00F1631B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Then I added with a smile,' It's a strange mixture I make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myself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.' </w:t>
      </w:r>
    </w:p>
    <w:p w14:paraId="50D3179D" w14:textId="7076F4C2" w:rsidR="00CA028D" w:rsidRPr="002808A3" w:rsidRDefault="00A410EA" w:rsidP="00F1631B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Lesson 46 Do it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yourself</w:t>
      </w:r>
    </w:p>
    <w:p w14:paraId="5AC67E80" w14:textId="77777777" w:rsidR="00EC212D" w:rsidRPr="002808A3" w:rsidRDefault="00A410EA" w:rsidP="00EC212D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I would not hear of the suggestion and said that I would fix it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myself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541C9609" w14:textId="77777777" w:rsidR="00EC212D" w:rsidRPr="002808A3" w:rsidRDefault="00EC212D" w:rsidP="00413605">
      <w:pPr>
        <w:rPr>
          <w:rFonts w:ascii="苹方-简" w:eastAsia="苹方-简" w:hAnsi="苹方-简"/>
          <w:u w:val="single"/>
          <w:lang w:val="en-US"/>
        </w:rPr>
      </w:pPr>
    </w:p>
    <w:p w14:paraId="50D3179E" w14:textId="68735EBA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lonely</w:t>
      </w:r>
      <w:r w:rsidRPr="002808A3">
        <w:rPr>
          <w:rFonts w:ascii="苹方-简" w:eastAsia="苹方-简" w:hAnsi="苹方-简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lonesome</w:t>
      </w:r>
      <w:r w:rsidR="00166951" w:rsidRPr="002808A3">
        <w:rPr>
          <w:rFonts w:ascii="苹方-简" w:eastAsia="苹方-简" w:hAnsi="苹方-简"/>
          <w:lang w:val="en-US"/>
        </w:rPr>
        <w:t xml:space="preserve"> </w:t>
      </w:r>
      <w:r w:rsidR="00166951" w:rsidRPr="002808A3">
        <w:rPr>
          <w:rFonts w:ascii="苹方-简" w:eastAsia="苹方-简" w:hAnsi="苹方-简" w:hint="eastAsia"/>
          <w:lang w:val="en-US"/>
        </w:rPr>
        <w:t>（强调感情）孤单的</w:t>
      </w:r>
    </w:p>
    <w:p w14:paraId="50D3179F" w14:textId="57B2F9C2" w:rsidR="00CA028D" w:rsidRPr="002808A3" w:rsidRDefault="00A410EA" w:rsidP="00166951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lonely hearts ad</w:t>
      </w:r>
      <w:r w:rsidR="00166951" w:rsidRPr="002808A3">
        <w:rPr>
          <w:rFonts w:ascii="苹方-简" w:eastAsia="苹方-简" w:hAnsi="苹方-简"/>
          <w:lang w:val="en-US"/>
        </w:rPr>
        <w:t xml:space="preserve"> </w:t>
      </w:r>
      <w:r w:rsidR="00166951" w:rsidRPr="002808A3">
        <w:rPr>
          <w:rFonts w:ascii="苹方-简" w:eastAsia="苹方-简" w:hAnsi="苹方-简" w:hint="eastAsia"/>
          <w:lang w:val="en-US"/>
        </w:rPr>
        <w:t>征婚</w:t>
      </w:r>
      <w:r w:rsidR="00AC02E0" w:rsidRPr="002808A3">
        <w:rPr>
          <w:rFonts w:ascii="苹方-简" w:eastAsia="苹方-简" w:hAnsi="苹方-简" w:hint="eastAsia"/>
          <w:lang w:val="en-US"/>
        </w:rPr>
        <w:t>广告</w:t>
      </w:r>
    </w:p>
    <w:p w14:paraId="50D317A0" w14:textId="77777777" w:rsidR="00CA028D" w:rsidRPr="002808A3" w:rsidRDefault="00A410EA" w:rsidP="00A26ACA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Are you </w:t>
      </w:r>
      <w:r w:rsidRPr="002808A3">
        <w:rPr>
          <w:rFonts w:ascii="苹方-简" w:eastAsia="苹方-简" w:hAnsi="苹方-简"/>
          <w:b/>
          <w:bCs/>
          <w:lang w:val="en-US"/>
        </w:rPr>
        <w:t>lonesome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tonight? Do you miss me tonight? Are you sorry we drifted apart?</w:t>
      </w:r>
    </w:p>
    <w:p w14:paraId="182634F9" w14:textId="77777777" w:rsidR="009B2C36" w:rsidRPr="002808A3" w:rsidRDefault="009B2C36" w:rsidP="00413605">
      <w:pPr>
        <w:rPr>
          <w:rFonts w:ascii="苹方-简" w:eastAsia="苹方-简" w:hAnsi="苹方-简"/>
          <w:lang w:val="en-US"/>
        </w:rPr>
      </w:pPr>
    </w:p>
    <w:p w14:paraId="0A86891E" w14:textId="77777777" w:rsidR="007A5234" w:rsidRPr="002808A3" w:rsidRDefault="007A5234" w:rsidP="007A5234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Just then, the gaoler appeared with the precious letter in his hands.</w:t>
      </w:r>
    </w:p>
    <w:p w14:paraId="0B41F398" w14:textId="0822B420" w:rsidR="007A5234" w:rsidRPr="002808A3" w:rsidRDefault="007A5234" w:rsidP="00413605">
      <w:pPr>
        <w:rPr>
          <w:rFonts w:ascii="苹方-简" w:eastAsia="苹方-简" w:hAnsi="苹方-简"/>
          <w:lang w:val="en-US"/>
        </w:rPr>
      </w:pPr>
    </w:p>
    <w:p w14:paraId="5A742B12" w14:textId="77777777" w:rsidR="005C4742" w:rsidRPr="002808A3" w:rsidRDefault="005C4742" w:rsidP="005C4742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He entered the cell and presented the letter to the aristocrat.</w:t>
      </w:r>
    </w:p>
    <w:p w14:paraId="3664F768" w14:textId="77777777" w:rsidR="005C4742" w:rsidRPr="002808A3" w:rsidRDefault="005C4742" w:rsidP="00413605">
      <w:pPr>
        <w:rPr>
          <w:rFonts w:ascii="苹方-简" w:eastAsia="苹方-简" w:hAnsi="苹方-简"/>
          <w:lang w:val="en-US"/>
        </w:rPr>
      </w:pPr>
    </w:p>
    <w:p w14:paraId="149BDA7C" w14:textId="6C4BAD80" w:rsidR="00AC02E0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present sth. to sb.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="00AC02E0" w:rsidRPr="002808A3">
        <w:rPr>
          <w:rFonts w:ascii="苹方-简" w:eastAsia="苹方-简" w:hAnsi="苹方-简" w:hint="eastAsia"/>
          <w:lang w:val="en-US"/>
        </w:rPr>
        <w:t>呈递给某人</w:t>
      </w:r>
    </w:p>
    <w:p w14:paraId="50D317A1" w14:textId="5EA095AA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present sb. with sth.</w:t>
      </w:r>
      <w:r w:rsidR="00AC02E0" w:rsidRPr="002808A3">
        <w:rPr>
          <w:rFonts w:ascii="苹方-简" w:eastAsia="苹方-简" w:hAnsi="苹方-简"/>
          <w:lang w:val="en-US"/>
        </w:rPr>
        <w:t xml:space="preserve"> </w:t>
      </w:r>
      <w:r w:rsidR="00AC02E0" w:rsidRPr="002808A3">
        <w:rPr>
          <w:rFonts w:ascii="苹方-简" w:eastAsia="苹方-简" w:hAnsi="苹方-简" w:hint="eastAsia"/>
          <w:lang w:val="en-US"/>
        </w:rPr>
        <w:t>呈递给某人</w:t>
      </w:r>
    </w:p>
    <w:p w14:paraId="28B843B0" w14:textId="77777777" w:rsidR="003B25C8" w:rsidRPr="002808A3" w:rsidRDefault="00A410EA" w:rsidP="003B25C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When Dickie was given the watch, he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presented the assistant with 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the cloth bag.</w:t>
      </w:r>
    </w:p>
    <w:p w14:paraId="50D317A2" w14:textId="209C56BD" w:rsidR="00CA028D" w:rsidRPr="002808A3" w:rsidRDefault="00A410EA" w:rsidP="003B25C8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He entered the cell and </w:t>
      </w:r>
      <w:r w:rsidRPr="002808A3">
        <w:rPr>
          <w:rFonts w:ascii="苹方-简" w:eastAsia="苹方-简" w:hAnsi="苹方-简"/>
          <w:b/>
          <w:bCs/>
          <w:lang w:val="en-US"/>
        </w:rPr>
        <w:t>presented the aristocrat with</w:t>
      </w:r>
      <w:r w:rsidRPr="002808A3">
        <w:rPr>
          <w:rFonts w:ascii="苹方-简" w:eastAsia="苹方-简" w:hAnsi="苹方-简"/>
          <w:lang w:val="en-US"/>
        </w:rPr>
        <w:t xml:space="preserve"> the letter.</w:t>
      </w:r>
    </w:p>
    <w:p w14:paraId="0D21FE11" w14:textId="77777777" w:rsidR="003B25C8" w:rsidRPr="002808A3" w:rsidRDefault="003B25C8" w:rsidP="00413605">
      <w:pPr>
        <w:rPr>
          <w:rFonts w:ascii="苹方-简" w:eastAsia="苹方-简" w:hAnsi="苹方-简"/>
          <w:lang w:val="en-US"/>
        </w:rPr>
      </w:pPr>
    </w:p>
    <w:p w14:paraId="2F38101B" w14:textId="77777777" w:rsidR="00327FEA" w:rsidRPr="002808A3" w:rsidRDefault="00A410EA" w:rsidP="00327FEA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But the copy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he gave him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had not been written out in full </w:t>
      </w:r>
      <w:r w:rsidRPr="002808A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as usual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56CE2D7D" w14:textId="77777777" w:rsidR="00327FEA" w:rsidRPr="002808A3" w:rsidRDefault="00327FEA" w:rsidP="00413605">
      <w:pPr>
        <w:rPr>
          <w:rFonts w:ascii="苹方-简" w:eastAsia="苹方-简" w:hAnsi="苹方-简"/>
          <w:lang w:val="en-US"/>
        </w:rPr>
      </w:pPr>
    </w:p>
    <w:p w14:paraId="50D317A3" w14:textId="191A8342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as usual</w:t>
      </w:r>
      <w:r w:rsidR="001F1110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1F1110" w:rsidRPr="002808A3">
        <w:rPr>
          <w:rFonts w:ascii="苹方-简" w:eastAsia="苹方-简" w:hAnsi="苹方-简" w:hint="eastAsia"/>
          <w:lang w:val="en-US"/>
        </w:rPr>
        <w:t>像往常一样</w:t>
      </w:r>
    </w:p>
    <w:p w14:paraId="7A126F35" w14:textId="77777777" w:rsidR="001F1110" w:rsidRPr="002808A3" w:rsidRDefault="00A410EA" w:rsidP="001F1110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Sam was in a bad mood </w:t>
      </w:r>
      <w:r w:rsidRPr="002808A3">
        <w:rPr>
          <w:rFonts w:ascii="苹方-简" w:eastAsia="苹方-简" w:hAnsi="苹方-简"/>
          <w:b/>
          <w:bCs/>
          <w:lang w:val="en-US"/>
        </w:rPr>
        <w:t>as usual.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50D317A4" w14:textId="3A6970A0" w:rsidR="00CA028D" w:rsidRPr="002808A3" w:rsidRDefault="00A410EA" w:rsidP="001F1110">
      <w:pPr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as ever</w:t>
      </w:r>
    </w:p>
    <w:p w14:paraId="703CB0E2" w14:textId="77777777" w:rsidR="001F1110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as always </w:t>
      </w:r>
    </w:p>
    <w:p w14:paraId="50D317A5" w14:textId="3EC39520" w:rsidR="00CA028D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like always</w:t>
      </w:r>
    </w:p>
    <w:p w14:paraId="20DDC549" w14:textId="77777777" w:rsidR="001F1110" w:rsidRPr="002808A3" w:rsidRDefault="001F1110" w:rsidP="00413605">
      <w:pPr>
        <w:rPr>
          <w:rFonts w:ascii="苹方-简" w:eastAsia="苹方-简" w:hAnsi="苹方-简"/>
          <w:lang w:val="en-US"/>
        </w:rPr>
      </w:pPr>
    </w:p>
    <w:p w14:paraId="797A8192" w14:textId="07BD1FD4" w:rsidR="001F1110" w:rsidRPr="002808A3" w:rsidRDefault="001F1110" w:rsidP="001F1110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It was simply a blank sheet of paper.</w:t>
      </w:r>
    </w:p>
    <w:p w14:paraId="30786D02" w14:textId="77777777" w:rsidR="00FA6648" w:rsidRPr="002808A3" w:rsidRDefault="00FA6648" w:rsidP="00413605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65A73E1D" w14:textId="56706250" w:rsidR="000F5955" w:rsidRPr="002808A3" w:rsidRDefault="00FA6648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sheet </w:t>
      </w:r>
      <w:r w:rsidRPr="002808A3">
        <w:rPr>
          <w:rFonts w:ascii="苹方-简" w:eastAsia="苹方-简" w:hAnsi="苹方-简" w:hint="eastAsia"/>
          <w:lang w:val="en-US"/>
        </w:rPr>
        <w:t>固定规格的纸</w:t>
      </w:r>
    </w:p>
    <w:p w14:paraId="2931FD39" w14:textId="77777777" w:rsidR="00FA6648" w:rsidRPr="002808A3" w:rsidRDefault="00FA6648" w:rsidP="00413605">
      <w:pPr>
        <w:rPr>
          <w:rFonts w:ascii="苹方-简" w:eastAsia="苹方-简" w:hAnsi="苹方-简"/>
          <w:lang w:val="en-US"/>
        </w:rPr>
      </w:pPr>
    </w:p>
    <w:p w14:paraId="50D317A6" w14:textId="5A576414" w:rsidR="00CA028D" w:rsidRPr="002808A3" w:rsidRDefault="00A410EA" w:rsidP="000F5955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The gaoler looked on eagerly, anxious to see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if his fellow actor had at last learnt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lastRenderedPageBreak/>
        <w:t>his lines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7A74F780" w14:textId="77777777" w:rsidR="000F5955" w:rsidRPr="002808A3" w:rsidRDefault="000F5955" w:rsidP="00413605">
      <w:pPr>
        <w:rPr>
          <w:rFonts w:ascii="苹方-简" w:eastAsia="苹方-简" w:hAnsi="苹方-简"/>
          <w:lang w:val="en-US"/>
        </w:rPr>
      </w:pPr>
    </w:p>
    <w:p w14:paraId="3FD22F25" w14:textId="77777777" w:rsidR="004D3EEE" w:rsidRPr="002808A3" w:rsidRDefault="004D3EEE" w:rsidP="004D3EEE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2C09A891" w14:textId="3F72C0DB" w:rsidR="004D3EEE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look on</w:t>
      </w:r>
      <w:r w:rsidR="004D3EEE" w:rsidRPr="002808A3">
        <w:rPr>
          <w:rFonts w:ascii="苹方-简" w:eastAsia="苹方-简" w:hAnsi="苹方-简"/>
          <w:lang w:val="en-US"/>
        </w:rPr>
        <w:t xml:space="preserve"> </w:t>
      </w:r>
      <w:r w:rsidR="004D3EEE" w:rsidRPr="002808A3">
        <w:rPr>
          <w:rFonts w:ascii="苹方-简" w:eastAsia="苹方-简" w:hAnsi="苹方-简" w:hint="eastAsia"/>
          <w:lang w:val="en-US"/>
        </w:rPr>
        <w:t>（不接宾语）旁观，看热闹</w:t>
      </w:r>
    </w:p>
    <w:p w14:paraId="246BCAF3" w14:textId="77777777" w:rsidR="004D3EEE" w:rsidRPr="002808A3" w:rsidRDefault="00A410EA" w:rsidP="004D3EEE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stand by</w:t>
      </w:r>
      <w:r w:rsidR="004D3EEE" w:rsidRPr="002808A3">
        <w:rPr>
          <w:rFonts w:ascii="苹方-简" w:eastAsia="苹方-简" w:hAnsi="苹方-简"/>
          <w:lang w:val="en-US"/>
        </w:rPr>
        <w:t xml:space="preserve"> </w:t>
      </w:r>
      <w:r w:rsidR="004D3EEE" w:rsidRPr="002808A3">
        <w:rPr>
          <w:rFonts w:ascii="苹方-简" w:eastAsia="苹方-简" w:hAnsi="苹方-简" w:hint="eastAsia"/>
          <w:lang w:val="en-US"/>
        </w:rPr>
        <w:t>（不接宾语）旁观，看热闹</w:t>
      </w:r>
    </w:p>
    <w:p w14:paraId="50D317A7" w14:textId="5655A1D8" w:rsidR="00CA028D" w:rsidRPr="002808A3" w:rsidRDefault="00CA028D" w:rsidP="00413605">
      <w:pPr>
        <w:rPr>
          <w:rFonts w:ascii="苹方-简" w:eastAsia="苹方-简" w:hAnsi="苹方-简"/>
          <w:lang w:val="en-US"/>
        </w:rPr>
      </w:pPr>
    </w:p>
    <w:p w14:paraId="536C8CA9" w14:textId="09F7F412" w:rsidR="004D3EEE" w:rsidRPr="002808A3" w:rsidRDefault="00A410EA" w:rsidP="004D3EEE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Only one man tried to help us, the</w:t>
      </w:r>
      <w:r w:rsidRPr="002808A3">
        <w:rPr>
          <w:rFonts w:ascii="苹方-简" w:eastAsia="苹方-简" w:hAnsi="苹方-简"/>
          <w:color w:val="808080" w:themeColor="background1" w:themeShade="80"/>
          <w:spacing w:val="-20"/>
          <w:lang w:val="en-US"/>
        </w:rPr>
        <w:t xml:space="preserve"> 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rest</w:t>
      </w:r>
      <w:r w:rsidRPr="002808A3">
        <w:rPr>
          <w:rFonts w:ascii="苹方-简" w:eastAsia="苹方-简" w:hAnsi="苹方-简"/>
          <w:color w:val="808080" w:themeColor="background1" w:themeShade="80"/>
          <w:spacing w:val="-1"/>
          <w:lang w:val="en-US"/>
        </w:rPr>
        <w:t xml:space="preserve"> 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just</w:t>
      </w:r>
      <w:r w:rsidR="004D3EEE"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lang w:val="en-US"/>
        </w:rPr>
        <w:t>looked on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lang w:val="en-US"/>
        </w:rPr>
        <w:t>stood by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in</w:t>
      </w:r>
      <w:r w:rsidRPr="002808A3">
        <w:rPr>
          <w:rFonts w:ascii="苹方-简" w:eastAsia="苹方-简" w:hAnsi="苹方-简"/>
          <w:color w:val="808080" w:themeColor="background1" w:themeShade="80"/>
          <w:spacing w:val="-15"/>
          <w:lang w:val="en-US"/>
        </w:rPr>
        <w:t xml:space="preserve"> 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silence. </w:t>
      </w:r>
    </w:p>
    <w:p w14:paraId="3B070B28" w14:textId="77777777" w:rsidR="004D3EEE" w:rsidRPr="002808A3" w:rsidRDefault="004D3EEE" w:rsidP="00413605">
      <w:pPr>
        <w:rPr>
          <w:rFonts w:ascii="苹方-简" w:eastAsia="苹方-简" w:hAnsi="苹方-简"/>
          <w:lang w:val="en-US"/>
        </w:rPr>
      </w:pPr>
    </w:p>
    <w:p w14:paraId="7F1FD85E" w14:textId="17A7C42A" w:rsidR="004D3EEE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onlooker</w:t>
      </w:r>
      <w:r w:rsidR="004D3EEE" w:rsidRPr="002808A3">
        <w:rPr>
          <w:rFonts w:ascii="苹方-简" w:eastAsia="苹方-简" w:hAnsi="苹方-简"/>
          <w:lang w:val="en-US"/>
        </w:rPr>
        <w:t xml:space="preserve"> </w:t>
      </w:r>
      <w:r w:rsidR="004D3EEE" w:rsidRPr="002808A3">
        <w:rPr>
          <w:rFonts w:ascii="苹方-简" w:eastAsia="苹方-简" w:hAnsi="苹方-简" w:hint="eastAsia"/>
          <w:lang w:val="en-US"/>
        </w:rPr>
        <w:t>旁观者</w:t>
      </w:r>
      <w:r w:rsidRPr="002808A3">
        <w:rPr>
          <w:rFonts w:ascii="苹方-简" w:eastAsia="苹方-简" w:hAnsi="苹方-简"/>
          <w:lang w:val="en-US"/>
        </w:rPr>
        <w:tab/>
      </w:r>
    </w:p>
    <w:p w14:paraId="50D317A8" w14:textId="0869A043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bystander</w:t>
      </w:r>
      <w:r w:rsidR="004D3EEE" w:rsidRPr="002808A3">
        <w:rPr>
          <w:rFonts w:ascii="苹方-简" w:eastAsia="苹方-简" w:hAnsi="苹方-简"/>
          <w:lang w:val="en-US"/>
        </w:rPr>
        <w:t xml:space="preserve"> </w:t>
      </w:r>
      <w:r w:rsidR="004D3EEE" w:rsidRPr="002808A3">
        <w:rPr>
          <w:rFonts w:ascii="苹方-简" w:eastAsia="苹方-简" w:hAnsi="苹方-简" w:hint="eastAsia"/>
          <w:lang w:val="en-US"/>
        </w:rPr>
        <w:t>旁观者</w:t>
      </w:r>
    </w:p>
    <w:p w14:paraId="73D062E3" w14:textId="77777777" w:rsidR="004D3EEE" w:rsidRPr="002808A3" w:rsidRDefault="004D3EEE" w:rsidP="00413605">
      <w:pPr>
        <w:rPr>
          <w:rFonts w:ascii="苹方-简" w:eastAsia="苹方-简" w:hAnsi="苹方-简"/>
          <w:lang w:val="en-US"/>
        </w:rPr>
      </w:pPr>
    </w:p>
    <w:p w14:paraId="50D317A9" w14:textId="35EC08E9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look on … as …</w:t>
      </w:r>
      <w:r w:rsidR="004D3EEE"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D3EEE" w:rsidRPr="002808A3">
        <w:rPr>
          <w:rFonts w:ascii="苹方-简" w:eastAsia="苹方-简" w:hAnsi="苹方-简" w:hint="eastAsia"/>
          <w:lang w:val="en-US"/>
        </w:rPr>
        <w:t>把</w:t>
      </w:r>
      <w:r w:rsidR="004D3EEE" w:rsidRPr="002808A3">
        <w:rPr>
          <w:rFonts w:ascii="苹方-简" w:eastAsia="苹方-简" w:hAnsi="苹方-简"/>
          <w:lang w:val="en-US"/>
        </w:rPr>
        <w:t>…</w:t>
      </w:r>
      <w:r w:rsidR="004D3EEE" w:rsidRPr="002808A3">
        <w:rPr>
          <w:rFonts w:ascii="苹方-简" w:eastAsia="苹方-简" w:hAnsi="苹方-简" w:hint="eastAsia"/>
          <w:lang w:val="en-US"/>
        </w:rPr>
        <w:t>看做</w:t>
      </w:r>
      <w:r w:rsidR="004D3EEE" w:rsidRPr="002808A3">
        <w:rPr>
          <w:rFonts w:ascii="苹方-简" w:eastAsia="苹方-简" w:hAnsi="苹方-简"/>
          <w:lang w:val="en-US"/>
        </w:rPr>
        <w:t>…</w:t>
      </w:r>
    </w:p>
    <w:p w14:paraId="1FE64416" w14:textId="77777777" w:rsidR="004D3EEE" w:rsidRPr="002808A3" w:rsidRDefault="00A410EA" w:rsidP="004D3EEE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We</w:t>
      </w:r>
      <w:r w:rsidRPr="002808A3">
        <w:rPr>
          <w:rFonts w:ascii="苹方-简" w:eastAsia="苹方-简" w:hAnsi="苹方-简"/>
          <w:b/>
          <w:bCs/>
          <w:lang w:val="en-US"/>
        </w:rPr>
        <w:t xml:space="preserve"> look on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her </w:t>
      </w:r>
      <w:r w:rsidRPr="002808A3">
        <w:rPr>
          <w:rFonts w:ascii="苹方-简" w:eastAsia="苹方-简" w:hAnsi="苹方-简"/>
          <w:b/>
          <w:bCs/>
          <w:lang w:val="en-US"/>
        </w:rPr>
        <w:t>as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a daughter. </w:t>
      </w:r>
    </w:p>
    <w:p w14:paraId="50D317AA" w14:textId="5F03DB34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stand by sb.</w:t>
      </w:r>
      <w:r w:rsidR="004D3EEE" w:rsidRPr="002808A3">
        <w:rPr>
          <w:rFonts w:ascii="苹方-简" w:eastAsia="苹方-简" w:hAnsi="苹方-简"/>
          <w:lang w:val="en-US"/>
        </w:rPr>
        <w:t xml:space="preserve"> </w:t>
      </w:r>
      <w:r w:rsidR="004D3EEE" w:rsidRPr="002808A3">
        <w:rPr>
          <w:rFonts w:ascii="苹方-简" w:eastAsia="苹方-简" w:hAnsi="苹方-简" w:hint="eastAsia"/>
          <w:lang w:val="en-US"/>
        </w:rPr>
        <w:t>支持、帮助某人</w:t>
      </w:r>
    </w:p>
    <w:p w14:paraId="50D317AB" w14:textId="77777777" w:rsidR="00CA028D" w:rsidRPr="002808A3" w:rsidRDefault="00A410EA" w:rsidP="004D3EEE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2808A3">
        <w:rPr>
          <w:rFonts w:ascii="苹方-简" w:eastAsia="苹方-简" w:hAnsi="苹方-简"/>
          <w:b/>
          <w:bCs/>
          <w:lang w:val="en-US"/>
        </w:rPr>
        <w:t>stood by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her throug</w:t>
      </w:r>
      <w:r w:rsidRPr="002808A3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h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the difficult times.</w:t>
      </w:r>
    </w:p>
    <w:p w14:paraId="6F2DA425" w14:textId="77777777" w:rsidR="004D3EEE" w:rsidRPr="002808A3" w:rsidRDefault="004D3EEE" w:rsidP="00413605">
      <w:pPr>
        <w:rPr>
          <w:rFonts w:ascii="苹方-简" w:eastAsia="苹方-简" w:hAnsi="苹方-简"/>
          <w:lang w:val="en-US"/>
        </w:rPr>
      </w:pPr>
    </w:p>
    <w:p w14:paraId="7D678012" w14:textId="67C2E5F2" w:rsidR="004D3EEE" w:rsidRPr="002808A3" w:rsidRDefault="004D3EEE" w:rsidP="004D3EEE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1D55532" w14:textId="546F95FB" w:rsidR="004D3EEE" w:rsidRPr="002808A3" w:rsidRDefault="004D3EEE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 w:hint="eastAsia"/>
          <w:b/>
          <w:bCs/>
          <w:lang w:val="en-US"/>
        </w:rPr>
        <w:t>语法</w:t>
      </w:r>
      <w:r w:rsidRPr="002808A3">
        <w:rPr>
          <w:rFonts w:ascii="苹方-简" w:eastAsia="苹方-简" w:hAnsi="苹方-简" w:hint="eastAsia"/>
          <w:lang w:val="en-US"/>
        </w:rPr>
        <w:t>：独立主格</w:t>
      </w:r>
    </w:p>
    <w:p w14:paraId="50D317AC" w14:textId="3AFC7305" w:rsidR="00CA028D" w:rsidRPr="002808A3" w:rsidRDefault="00A410EA" w:rsidP="00413605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… anxious to see if his fellow actor had at last learnt his lines.</w:t>
      </w:r>
    </w:p>
    <w:p w14:paraId="50D317AD" w14:textId="77777777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= …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being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anxious to see if his fellow actor had at last learnt his lines</w:t>
      </w:r>
    </w:p>
    <w:p w14:paraId="50D317AE" w14:textId="77777777" w:rsidR="00CA028D" w:rsidRPr="002808A3" w:rsidRDefault="00A410EA" w:rsidP="004D3EEE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Ashamed of having acted so rashly, Dimitri apologized to Aleko for having accused him.</w:t>
      </w:r>
    </w:p>
    <w:p w14:paraId="50D317AF" w14:textId="77777777" w:rsidR="00CA028D" w:rsidRPr="002808A3" w:rsidRDefault="00A410EA" w:rsidP="004D3EEE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=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Being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ashamed of having acted so rashly, Dimitri apologized to Aleko for having accused him.</w:t>
      </w:r>
    </w:p>
    <w:p w14:paraId="0984BBCE" w14:textId="77777777" w:rsidR="004D3EEE" w:rsidRPr="002808A3" w:rsidRDefault="004D3EEE" w:rsidP="00413605">
      <w:pPr>
        <w:rPr>
          <w:rFonts w:ascii="苹方-简" w:eastAsia="苹方-简" w:hAnsi="苹方-简"/>
          <w:lang w:val="en-US"/>
        </w:rPr>
      </w:pPr>
    </w:p>
    <w:p w14:paraId="325187F4" w14:textId="6CCEF15E" w:rsidR="004D3EEE" w:rsidRPr="002808A3" w:rsidRDefault="004D3EEE" w:rsidP="004D3EEE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DCBE8" w14:textId="7EB1AE62" w:rsidR="004D3EEE" w:rsidRPr="002808A3" w:rsidRDefault="004D3EEE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 w:hint="eastAsia"/>
          <w:lang w:val="en-US"/>
        </w:rPr>
        <w:t>表达“</w:t>
      </w:r>
      <w:r w:rsidRPr="002808A3">
        <w:rPr>
          <w:rFonts w:ascii="苹方-简" w:eastAsia="苹方-简" w:hAnsi="苹方-简" w:hint="eastAsia"/>
          <w:b/>
          <w:bCs/>
          <w:lang w:val="en-US"/>
        </w:rPr>
        <w:t>急切的做某事</w:t>
      </w:r>
      <w:r w:rsidRPr="002808A3">
        <w:rPr>
          <w:rFonts w:ascii="苹方-简" w:eastAsia="苹方-简" w:hAnsi="苹方-简" w:hint="eastAsia"/>
          <w:lang w:val="en-US"/>
        </w:rPr>
        <w:t>”：</w:t>
      </w:r>
    </w:p>
    <w:p w14:paraId="0682A050" w14:textId="77777777" w:rsidR="004D3EEE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be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anxious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eager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impatient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itching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desperate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dying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to do … </w:t>
      </w:r>
    </w:p>
    <w:p w14:paraId="50D317B0" w14:textId="017BD40D" w:rsidR="00CA028D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can’t wait to do …</w:t>
      </w:r>
    </w:p>
    <w:p w14:paraId="64B9F194" w14:textId="77777777" w:rsidR="004D3EEE" w:rsidRPr="002808A3" w:rsidRDefault="004D3EEE" w:rsidP="00413605">
      <w:pPr>
        <w:rPr>
          <w:rFonts w:ascii="苹方-简" w:eastAsia="苹方-简" w:hAnsi="苹方-简"/>
          <w:lang w:val="en-US"/>
        </w:rPr>
      </w:pPr>
    </w:p>
    <w:p w14:paraId="563A7F96" w14:textId="5E6C978E" w:rsidR="004D3EEE" w:rsidRPr="002808A3" w:rsidRDefault="004D3EEE" w:rsidP="004D3EEE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四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1A1F6B1" w14:textId="66311DEE" w:rsidR="004D3EEE" w:rsidRPr="002808A3" w:rsidRDefault="004D3EEE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fellow </w:t>
      </w:r>
      <w:r w:rsidRPr="002808A3">
        <w:rPr>
          <w:rFonts w:ascii="苹方-简" w:eastAsia="苹方-简" w:hAnsi="苹方-简" w:hint="eastAsia"/>
          <w:b/>
          <w:bCs/>
          <w:color w:val="C00000"/>
          <w:lang w:val="en-US"/>
        </w:rPr>
        <w:t>+名词</w:t>
      </w:r>
      <w:r w:rsidRPr="002808A3">
        <w:rPr>
          <w:rFonts w:ascii="苹方-简" w:eastAsia="苹方-简" w:hAnsi="苹方-简" w:hint="eastAsia"/>
          <w:lang w:val="en-US"/>
        </w:rPr>
        <w:t xml:space="preserve"> 表示身份与自己相同的人</w:t>
      </w:r>
    </w:p>
    <w:p w14:paraId="54C87C65" w14:textId="77777777" w:rsidR="004D3EEE" w:rsidRPr="002808A3" w:rsidRDefault="00A410EA" w:rsidP="004D3EEE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Alf did this for over two years and his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fellow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dustmen kept his secret. </w:t>
      </w:r>
    </w:p>
    <w:p w14:paraId="50D317B1" w14:textId="0900C280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lang w:val="en-US"/>
        </w:rPr>
        <w:t>fellow students</w:t>
      </w:r>
      <w:r w:rsidR="004D3EEE" w:rsidRPr="002808A3">
        <w:rPr>
          <w:rFonts w:ascii="苹方-简" w:eastAsia="苹方-简" w:hAnsi="苹方-简"/>
          <w:lang w:val="en-US"/>
        </w:rPr>
        <w:t xml:space="preserve"> </w:t>
      </w:r>
      <w:r w:rsidR="004D3EEE" w:rsidRPr="002808A3">
        <w:rPr>
          <w:rFonts w:ascii="苹方-简" w:eastAsia="苹方-简" w:hAnsi="苹方-简" w:hint="eastAsia"/>
          <w:lang w:val="en-US"/>
        </w:rPr>
        <w:t>同学</w:t>
      </w:r>
    </w:p>
    <w:p w14:paraId="50D317B2" w14:textId="77777777" w:rsidR="00CA028D" w:rsidRPr="002808A3" w:rsidRDefault="00A410EA" w:rsidP="004D3EEE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And</w:t>
      </w:r>
      <w:r w:rsidRPr="002808A3">
        <w:rPr>
          <w:rFonts w:ascii="苹方-简" w:eastAsia="苹方-简" w:hAnsi="苹方-简"/>
          <w:spacing w:val="-3"/>
          <w:lang w:val="en-US"/>
        </w:rPr>
        <w:t xml:space="preserve"> so,</w:t>
      </w:r>
      <w:r w:rsidRPr="002808A3">
        <w:rPr>
          <w:rFonts w:ascii="苹方-简" w:eastAsia="苹方-简" w:hAnsi="苹方-简"/>
          <w:spacing w:val="-2"/>
          <w:lang w:val="en-US"/>
        </w:rPr>
        <w:t xml:space="preserve"> </w:t>
      </w:r>
      <w:r w:rsidRPr="002808A3">
        <w:rPr>
          <w:rFonts w:ascii="苹方-简" w:eastAsia="苹方-简" w:hAnsi="苹方-简"/>
          <w:spacing w:val="-3"/>
          <w:lang w:val="en-US"/>
        </w:rPr>
        <w:t>my</w:t>
      </w:r>
      <w:r w:rsidRPr="002808A3">
        <w:rPr>
          <w:rFonts w:ascii="苹方-简" w:eastAsia="苹方-简" w:hAnsi="苹方-简"/>
          <w:spacing w:val="-2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lang w:val="en-US"/>
        </w:rPr>
        <w:t>fellow</w:t>
      </w:r>
      <w:r w:rsidRPr="002808A3">
        <w:rPr>
          <w:rFonts w:ascii="苹方-简" w:eastAsia="苹方-简" w:hAnsi="苹方-简"/>
          <w:spacing w:val="-4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Americans,</w:t>
      </w:r>
      <w:r w:rsidRPr="002808A3">
        <w:rPr>
          <w:rFonts w:ascii="苹方-简" w:eastAsia="苹方-简" w:hAnsi="苹方-简"/>
          <w:spacing w:val="-2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ask</w:t>
      </w:r>
      <w:r w:rsidRPr="002808A3">
        <w:rPr>
          <w:rFonts w:ascii="苹方-简" w:eastAsia="苹方-简" w:hAnsi="苹方-简"/>
          <w:spacing w:val="-2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not</w:t>
      </w:r>
      <w:r w:rsidRPr="002808A3">
        <w:rPr>
          <w:rFonts w:ascii="苹方-简" w:eastAsia="苹方-简" w:hAnsi="苹方-简"/>
          <w:spacing w:val="-2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what</w:t>
      </w:r>
      <w:r w:rsidRPr="002808A3">
        <w:rPr>
          <w:rFonts w:ascii="苹方-简" w:eastAsia="苹方-简" w:hAnsi="苹方-简"/>
          <w:spacing w:val="-3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your</w:t>
      </w:r>
      <w:r w:rsidRPr="002808A3">
        <w:rPr>
          <w:rFonts w:ascii="苹方-简" w:eastAsia="苹方-简" w:hAnsi="苹方-简"/>
          <w:spacing w:val="-2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country</w:t>
      </w:r>
      <w:r w:rsidRPr="002808A3">
        <w:rPr>
          <w:rFonts w:ascii="苹方-简" w:eastAsia="苹方-简" w:hAnsi="苹方-简"/>
          <w:spacing w:val="-4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can</w:t>
      </w:r>
      <w:r w:rsidRPr="002808A3">
        <w:rPr>
          <w:rFonts w:ascii="苹方-简" w:eastAsia="苹方-简" w:hAnsi="苹方-简"/>
          <w:spacing w:val="-3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do</w:t>
      </w:r>
      <w:r w:rsidRPr="002808A3">
        <w:rPr>
          <w:rFonts w:ascii="苹方-简" w:eastAsia="苹方-简" w:hAnsi="苹方-简"/>
          <w:spacing w:val="-3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for</w:t>
      </w:r>
      <w:r w:rsidRPr="002808A3">
        <w:rPr>
          <w:rFonts w:ascii="苹方-简" w:eastAsia="苹方-简" w:hAnsi="苹方-简"/>
          <w:spacing w:val="-1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you;</w:t>
      </w:r>
      <w:r w:rsidRPr="002808A3">
        <w:rPr>
          <w:rFonts w:ascii="苹方-简" w:eastAsia="苹方-简" w:hAnsi="苹方-简"/>
          <w:spacing w:val="-1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ask</w:t>
      </w:r>
      <w:r w:rsidRPr="002808A3">
        <w:rPr>
          <w:rFonts w:ascii="苹方-简" w:eastAsia="苹方-简" w:hAnsi="苹方-简"/>
          <w:spacing w:val="-4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what</w:t>
      </w:r>
      <w:r w:rsidRPr="002808A3">
        <w:rPr>
          <w:rFonts w:ascii="苹方-简" w:eastAsia="苹方-简" w:hAnsi="苹方-简"/>
          <w:spacing w:val="-3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you</w:t>
      </w:r>
      <w:r w:rsidRPr="002808A3">
        <w:rPr>
          <w:rFonts w:ascii="苹方-简" w:eastAsia="苹方-简" w:hAnsi="苹方-简"/>
          <w:spacing w:val="-5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can</w:t>
      </w:r>
      <w:r w:rsidRPr="002808A3">
        <w:rPr>
          <w:rFonts w:ascii="苹方-简" w:eastAsia="苹方-简" w:hAnsi="苹方-简"/>
          <w:spacing w:val="-3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do</w:t>
      </w:r>
      <w:r w:rsidRPr="002808A3">
        <w:rPr>
          <w:rFonts w:ascii="苹方-简" w:eastAsia="苹方-简" w:hAnsi="苹方-简"/>
          <w:spacing w:val="-1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for your</w:t>
      </w:r>
      <w:r w:rsidRPr="002808A3">
        <w:rPr>
          <w:rFonts w:ascii="苹方-简" w:eastAsia="苹方-简" w:hAnsi="苹方-简"/>
          <w:spacing w:val="1"/>
          <w:lang w:val="en-US"/>
        </w:rPr>
        <w:t xml:space="preserve"> </w:t>
      </w:r>
      <w:r w:rsidRPr="002808A3">
        <w:rPr>
          <w:rFonts w:ascii="苹方-简" w:eastAsia="苹方-简" w:hAnsi="苹方-简"/>
          <w:spacing w:val="-4"/>
          <w:lang w:val="en-US"/>
        </w:rPr>
        <w:t>country.</w:t>
      </w:r>
      <w:r w:rsidRPr="002808A3">
        <w:rPr>
          <w:rFonts w:ascii="苹方-简" w:eastAsia="苹方-简" w:hAnsi="苹方-简"/>
          <w:spacing w:val="-4"/>
          <w:lang w:val="en-US"/>
        </w:rPr>
        <w:tab/>
      </w:r>
      <w:r w:rsidRPr="002808A3">
        <w:rPr>
          <w:rFonts w:ascii="苹方-简" w:eastAsia="苹方-简" w:hAnsi="苹方-简"/>
          <w:lang w:val="en-US"/>
        </w:rPr>
        <w:t xml:space="preserve">— John </w:t>
      </w:r>
      <w:r w:rsidRPr="002808A3">
        <w:rPr>
          <w:rFonts w:ascii="苹方-简" w:eastAsia="苹方-简" w:hAnsi="苹方-简"/>
          <w:spacing w:val="-11"/>
          <w:lang w:val="en-US"/>
        </w:rPr>
        <w:t>F.</w:t>
      </w:r>
      <w:r w:rsidRPr="002808A3">
        <w:rPr>
          <w:rFonts w:ascii="苹方-简" w:eastAsia="苹方-简" w:hAnsi="苹方-简"/>
          <w:spacing w:val="-2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Kennedy</w:t>
      </w:r>
    </w:p>
    <w:p w14:paraId="50D317B4" w14:textId="77777777" w:rsidR="00CA028D" w:rsidRPr="002808A3" w:rsidRDefault="00CA028D" w:rsidP="00413605">
      <w:pPr>
        <w:rPr>
          <w:rFonts w:ascii="苹方-简" w:eastAsia="苹方-简" w:hAnsi="苹方-简"/>
          <w:sz w:val="20"/>
          <w:lang w:val="en-US"/>
        </w:rPr>
      </w:pPr>
    </w:p>
    <w:p w14:paraId="50D317B6" w14:textId="1014AC88" w:rsidR="00CA028D" w:rsidRPr="002808A3" w:rsidRDefault="004D3EEE" w:rsidP="00413605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五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B7" w14:textId="77777777" w:rsidR="00CA028D" w:rsidRPr="002808A3" w:rsidRDefault="00CA028D" w:rsidP="00413605">
      <w:pPr>
        <w:rPr>
          <w:rFonts w:ascii="苹方-简" w:eastAsia="苹方-简" w:hAnsi="苹方-简"/>
          <w:sz w:val="9"/>
        </w:rPr>
      </w:pPr>
    </w:p>
    <w:p w14:paraId="14AFF34E" w14:textId="2FF8F70D" w:rsidR="004D3EEE" w:rsidRPr="002808A3" w:rsidRDefault="004D3EEE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 w:hint="eastAsia"/>
          <w:lang w:val="en-US"/>
        </w:rPr>
        <w:t>表达“</w:t>
      </w:r>
      <w:r w:rsidRPr="002808A3">
        <w:rPr>
          <w:rFonts w:ascii="苹方-简" w:eastAsia="苹方-简" w:hAnsi="苹方-简" w:hint="eastAsia"/>
          <w:b/>
          <w:bCs/>
          <w:lang w:val="en-US"/>
        </w:rPr>
        <w:t>背下来</w:t>
      </w:r>
      <w:r w:rsidRPr="002808A3">
        <w:rPr>
          <w:rFonts w:ascii="苹方-简" w:eastAsia="苹方-简" w:hAnsi="苹方-简" w:hint="eastAsia"/>
          <w:lang w:val="en-US"/>
        </w:rPr>
        <w:t>”：</w:t>
      </w:r>
    </w:p>
    <w:p w14:paraId="50D317B8" w14:textId="042B8592" w:rsidR="00CA028D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learn / know sth. by heart</w:t>
      </w:r>
    </w:p>
    <w:p w14:paraId="50D317B9" w14:textId="77777777" w:rsidR="00CA028D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learn sth.</w:t>
      </w:r>
    </w:p>
    <w:p w14:paraId="50D317BA" w14:textId="77777777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know</w:t>
      </w:r>
      <w:r w:rsidRPr="002808A3">
        <w:rPr>
          <w:rFonts w:ascii="苹方-简" w:eastAsia="苹方-简" w:hAnsi="苹方-简"/>
          <w:lang w:val="en-US"/>
        </w:rPr>
        <w:t xml:space="preserve"> their parts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by heart</w:t>
      </w:r>
    </w:p>
    <w:p w14:paraId="1C6FC4CF" w14:textId="77777777" w:rsidR="004A49AA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learn</w:t>
      </w:r>
      <w:r w:rsidRPr="002808A3">
        <w:rPr>
          <w:rFonts w:ascii="苹方-简" w:eastAsia="苹方-简" w:hAnsi="苹方-简"/>
          <w:lang w:val="en-US"/>
        </w:rPr>
        <w:t xml:space="preserve"> the contents of the letter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by heart</w:t>
      </w:r>
      <w:r w:rsidRPr="002808A3">
        <w:rPr>
          <w:rFonts w:ascii="苹方-简" w:eastAsia="苹方-简" w:hAnsi="苹方-简"/>
          <w:lang w:val="en-US"/>
        </w:rPr>
        <w:t xml:space="preserve"> </w:t>
      </w:r>
    </w:p>
    <w:p w14:paraId="50D317BB" w14:textId="668F2448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learn</w:t>
      </w:r>
      <w:r w:rsidRPr="002808A3">
        <w:rPr>
          <w:rFonts w:ascii="苹方-简" w:eastAsia="苹方-简" w:hAnsi="苹方-简"/>
          <w:lang w:val="en-US"/>
        </w:rPr>
        <w:t xml:space="preserve"> his lines</w:t>
      </w:r>
    </w:p>
    <w:p w14:paraId="0FAD0265" w14:textId="3A984A4D" w:rsidR="004A49AA" w:rsidRPr="002808A3" w:rsidRDefault="004A49AA" w:rsidP="00413605">
      <w:pPr>
        <w:rPr>
          <w:rFonts w:ascii="苹方-简" w:eastAsia="苹方-简" w:hAnsi="苹方-简"/>
          <w:lang w:val="en-US"/>
        </w:rPr>
      </w:pPr>
    </w:p>
    <w:p w14:paraId="38D9C3A1" w14:textId="77777777" w:rsidR="004A49AA" w:rsidRPr="002808A3" w:rsidRDefault="004A49AA" w:rsidP="004A49AA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The noble stared at the blank sheet of paper for a few seconds.</w:t>
      </w:r>
    </w:p>
    <w:p w14:paraId="73F6C7CE" w14:textId="5D5C2A09" w:rsidR="004A49AA" w:rsidRPr="002808A3" w:rsidRDefault="004A49AA" w:rsidP="00413605">
      <w:pPr>
        <w:rPr>
          <w:rFonts w:ascii="苹方-简" w:eastAsia="苹方-简" w:hAnsi="苹方-简"/>
          <w:lang w:val="en-US"/>
        </w:rPr>
      </w:pPr>
    </w:p>
    <w:p w14:paraId="3DB3D099" w14:textId="77777777" w:rsidR="004A49AA" w:rsidRPr="002808A3" w:rsidRDefault="004A49AA" w:rsidP="004A49AA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Then, squinting his eyes, he said: 'The light is dim. Read the letter to me.'</w:t>
      </w:r>
    </w:p>
    <w:p w14:paraId="33C59361" w14:textId="582AC600" w:rsidR="004A49AA" w:rsidRPr="002808A3" w:rsidRDefault="004A49AA" w:rsidP="00413605">
      <w:pPr>
        <w:rPr>
          <w:rFonts w:ascii="苹方-简" w:eastAsia="苹方-简" w:hAnsi="苹方-简"/>
          <w:lang w:val="en-US"/>
        </w:rPr>
      </w:pPr>
    </w:p>
    <w:p w14:paraId="6F248496" w14:textId="77777777" w:rsidR="00531463" w:rsidRPr="002808A3" w:rsidRDefault="00531463" w:rsidP="0053146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BFAC0CB" w14:textId="702FABE2" w:rsidR="00531463" w:rsidRPr="002808A3" w:rsidRDefault="00531463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 w:hint="eastAsia"/>
          <w:lang w:val="en-US"/>
        </w:rPr>
        <w:t>表达:“</w:t>
      </w:r>
      <w:r w:rsidRPr="002808A3">
        <w:rPr>
          <w:rFonts w:ascii="苹方-简" w:eastAsia="苹方-简" w:hAnsi="苹方-简" w:hint="eastAsia"/>
          <w:b/>
          <w:bCs/>
          <w:lang w:val="en-US"/>
        </w:rPr>
        <w:t>把</w:t>
      </w:r>
      <w:r w:rsidRPr="002808A3">
        <w:rPr>
          <w:rFonts w:ascii="苹方-简" w:eastAsia="苹方-简" w:hAnsi="苹方-简"/>
          <w:b/>
          <w:bCs/>
          <w:lang w:val="en-US"/>
        </w:rPr>
        <w:t>…</w:t>
      </w:r>
      <w:r w:rsidRPr="002808A3">
        <w:rPr>
          <w:rFonts w:ascii="苹方-简" w:eastAsia="苹方-简" w:hAnsi="苹方-简" w:hint="eastAsia"/>
          <w:b/>
          <w:bCs/>
          <w:lang w:val="en-US"/>
        </w:rPr>
        <w:t>读给某人听</w:t>
      </w:r>
      <w:r w:rsidRPr="002808A3">
        <w:rPr>
          <w:rFonts w:ascii="苹方-简" w:eastAsia="苹方-简" w:hAnsi="苹方-简" w:hint="eastAsia"/>
          <w:lang w:val="en-US"/>
        </w:rPr>
        <w:t>”：</w:t>
      </w:r>
    </w:p>
    <w:p w14:paraId="4ABCB6B9" w14:textId="77777777" w:rsidR="00531463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read sth. to sb. </w:t>
      </w:r>
    </w:p>
    <w:p w14:paraId="50D317BC" w14:textId="6FE1F68F" w:rsidR="00CA028D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read sb. sth.</w:t>
      </w:r>
    </w:p>
    <w:p w14:paraId="50D317BD" w14:textId="6C65A440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Read</w:t>
      </w:r>
      <w:r w:rsidRPr="002808A3">
        <w:rPr>
          <w:rFonts w:ascii="苹方-简" w:eastAsia="苹方-简" w:hAnsi="苹方-简"/>
          <w:lang w:val="en-US"/>
        </w:rPr>
        <w:t xml:space="preserve"> me the letter.</w:t>
      </w:r>
    </w:p>
    <w:p w14:paraId="76966034" w14:textId="77777777" w:rsidR="00531463" w:rsidRPr="002808A3" w:rsidRDefault="00531463" w:rsidP="00413605">
      <w:pPr>
        <w:rPr>
          <w:rFonts w:ascii="苹方-简" w:eastAsia="苹方-简" w:hAnsi="苹方-简"/>
          <w:lang w:val="en-US"/>
        </w:rPr>
      </w:pPr>
    </w:p>
    <w:p w14:paraId="66FF6A0C" w14:textId="188F30F6" w:rsidR="00531463" w:rsidRPr="002808A3" w:rsidRDefault="00531463" w:rsidP="0053146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（二）</w:t>
      </w:r>
    </w:p>
    <w:p w14:paraId="76C9A468" w14:textId="7F913456" w:rsidR="00D72E96" w:rsidRPr="002808A3" w:rsidRDefault="00D72E96" w:rsidP="00413605">
      <w:pPr>
        <w:rPr>
          <w:rFonts w:ascii="苹方-简" w:eastAsia="苹方-简" w:hAnsi="苹方-简"/>
          <w:b/>
          <w:bCs/>
          <w:lang w:val="en-US"/>
        </w:rPr>
      </w:pPr>
      <w:r w:rsidRPr="002808A3">
        <w:rPr>
          <w:rFonts w:ascii="苹方-简" w:eastAsia="苹方-简" w:hAnsi="苹方-简" w:hint="eastAsia"/>
          <w:b/>
          <w:bCs/>
          <w:lang w:val="en-US"/>
        </w:rPr>
        <w:t>地道表达：</w:t>
      </w:r>
    </w:p>
    <w:p w14:paraId="50D317BE" w14:textId="28E619D8" w:rsidR="00CA028D" w:rsidRPr="002808A3" w:rsidRDefault="00A410EA" w:rsidP="00D72E96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Then, he </w:t>
      </w:r>
      <w:r w:rsidRPr="002808A3">
        <w:rPr>
          <w:rFonts w:ascii="苹方-简" w:eastAsia="苹方-简" w:hAnsi="苹方-简"/>
          <w:b/>
          <w:bCs/>
          <w:lang w:val="en-US"/>
        </w:rPr>
        <w:t>squinted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his eyes and </w:t>
      </w:r>
      <w:r w:rsidRPr="002808A3">
        <w:rPr>
          <w:rFonts w:ascii="苹方-简" w:eastAsia="苹方-简" w:hAnsi="苹方-简"/>
          <w:b/>
          <w:bCs/>
          <w:lang w:val="en-US"/>
        </w:rPr>
        <w:t>said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: ‘the light is dim. Read the letter to me.’</w:t>
      </w:r>
      <w:r w:rsidR="00D72E96" w:rsidRPr="002808A3">
        <w:rPr>
          <w:rFonts w:ascii="苹方-简" w:eastAsia="苹方-简" w:hAnsi="苹方-简" w:hint="eastAsia"/>
          <w:b/>
          <w:bCs/>
          <w:color w:val="C00000"/>
          <w:lang w:val="en-US"/>
        </w:rPr>
        <w:t>（不地道，不突出重点）</w:t>
      </w:r>
    </w:p>
    <w:p w14:paraId="50D317BF" w14:textId="77777777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 w:hint="eastAsia"/>
        </w:rPr>
        <w:t>汉语</w:t>
      </w:r>
      <w:r w:rsidRPr="002808A3">
        <w:rPr>
          <w:rFonts w:ascii="苹方-简" w:eastAsia="苹方-简" w:hAnsi="苹方-简" w:hint="eastAsia"/>
          <w:lang w:val="en-US"/>
        </w:rPr>
        <w:t>：</w:t>
      </w:r>
      <w:r w:rsidRPr="002808A3">
        <w:rPr>
          <w:rFonts w:ascii="苹方-简" w:eastAsia="苹方-简" w:hAnsi="苹方-简"/>
          <w:lang w:val="en-US"/>
        </w:rPr>
        <w:t>parataxis—</w:t>
      </w:r>
      <w:r w:rsidRPr="002808A3">
        <w:rPr>
          <w:rFonts w:ascii="苹方-简" w:eastAsia="苹方-简" w:hAnsi="苹方-简" w:hint="eastAsia"/>
        </w:rPr>
        <w:t>平行语</w:t>
      </w:r>
      <w:r w:rsidRPr="002808A3">
        <w:rPr>
          <w:rFonts w:ascii="苹方-简" w:eastAsia="苹方-简" w:hAnsi="苹方-简" w:hint="eastAsia"/>
          <w:lang w:val="en-US"/>
        </w:rPr>
        <w:t>，</w:t>
      </w:r>
      <w:r w:rsidRPr="002808A3">
        <w:rPr>
          <w:rFonts w:ascii="苹方-简" w:eastAsia="苹方-简" w:hAnsi="苹方-简" w:hint="eastAsia"/>
        </w:rPr>
        <w:t>连动句</w:t>
      </w:r>
      <w:r w:rsidRPr="002808A3">
        <w:rPr>
          <w:rFonts w:ascii="苹方-简" w:eastAsia="苹方-简" w:hAnsi="苹方-简" w:hint="eastAsia"/>
          <w:lang w:val="en-US"/>
        </w:rPr>
        <w:t>，</w:t>
      </w:r>
      <w:r w:rsidRPr="002808A3">
        <w:rPr>
          <w:rFonts w:ascii="苹方-简" w:eastAsia="苹方-简" w:hAnsi="苹方-简" w:hint="eastAsia"/>
        </w:rPr>
        <w:t>没有轻重之别。</w:t>
      </w:r>
    </w:p>
    <w:p w14:paraId="50D317C0" w14:textId="77777777" w:rsidR="00CA028D" w:rsidRPr="002808A3" w:rsidRDefault="00A410EA" w:rsidP="00413605">
      <w:pPr>
        <w:rPr>
          <w:rFonts w:ascii="苹方-简" w:eastAsia="苹方-简" w:hAnsi="苹方-简"/>
          <w:b/>
          <w:sz w:val="21"/>
          <w:lang w:val="en-US"/>
        </w:rPr>
      </w:pPr>
      <w:r w:rsidRPr="002808A3">
        <w:rPr>
          <w:rFonts w:ascii="苹方-简" w:eastAsia="苹方-简" w:hAnsi="苹方-简" w:hint="eastAsia"/>
          <w:b/>
          <w:sz w:val="21"/>
        </w:rPr>
        <w:t>英语</w:t>
      </w:r>
      <w:r w:rsidRPr="002808A3">
        <w:rPr>
          <w:rFonts w:ascii="苹方-简" w:eastAsia="苹方-简" w:hAnsi="苹方-简" w:hint="eastAsia"/>
          <w:b/>
          <w:sz w:val="21"/>
          <w:lang w:val="en-US"/>
        </w:rPr>
        <w:t>：</w:t>
      </w:r>
      <w:r w:rsidRPr="002808A3">
        <w:rPr>
          <w:rFonts w:ascii="苹方-简" w:eastAsia="苹方-简" w:hAnsi="苹方-简"/>
          <w:b/>
          <w:sz w:val="21"/>
          <w:lang w:val="en-US"/>
        </w:rPr>
        <w:t>hypotaxis—</w:t>
      </w:r>
      <w:r w:rsidRPr="002808A3">
        <w:rPr>
          <w:rFonts w:ascii="苹方-简" w:eastAsia="苹方-简" w:hAnsi="苹方-简" w:hint="eastAsia"/>
          <w:b/>
          <w:sz w:val="21"/>
        </w:rPr>
        <w:t>层次语</w:t>
      </w:r>
      <w:r w:rsidRPr="002808A3">
        <w:rPr>
          <w:rFonts w:ascii="苹方-简" w:eastAsia="苹方-简" w:hAnsi="苹方-简" w:hint="eastAsia"/>
          <w:b/>
          <w:sz w:val="21"/>
          <w:lang w:val="en-US"/>
        </w:rPr>
        <w:t>，</w:t>
      </w:r>
      <w:r w:rsidRPr="002808A3">
        <w:rPr>
          <w:rFonts w:ascii="苹方-简" w:eastAsia="苹方-简" w:hAnsi="苹方-简" w:hint="eastAsia"/>
          <w:b/>
          <w:sz w:val="21"/>
        </w:rPr>
        <w:t>突出中心动词</w:t>
      </w:r>
      <w:r w:rsidRPr="002808A3">
        <w:rPr>
          <w:rFonts w:ascii="苹方-简" w:eastAsia="苹方-简" w:hAnsi="苹方-简" w:hint="eastAsia"/>
          <w:b/>
          <w:sz w:val="21"/>
          <w:lang w:val="en-US"/>
        </w:rPr>
        <w:t>，</w:t>
      </w:r>
      <w:r w:rsidRPr="002808A3">
        <w:rPr>
          <w:rFonts w:ascii="苹方-简" w:eastAsia="苹方-简" w:hAnsi="苹方-简" w:hint="eastAsia"/>
          <w:b/>
          <w:sz w:val="21"/>
        </w:rPr>
        <w:t>次要动词状语化。</w:t>
      </w:r>
    </w:p>
    <w:p w14:paraId="78F59BB0" w14:textId="77777777" w:rsidR="00790BF5" w:rsidRPr="002808A3" w:rsidRDefault="00790BF5" w:rsidP="00790BF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Then, </w:t>
      </w:r>
      <w:r w:rsidRPr="002808A3">
        <w:rPr>
          <w:rFonts w:ascii="苹方-简" w:eastAsia="苹方-简" w:hAnsi="苹方-简"/>
          <w:b/>
          <w:bCs/>
          <w:lang w:val="en-US"/>
        </w:rPr>
        <w:t>he squinted his eyes and said</w:t>
      </w:r>
      <w:r w:rsidRPr="002808A3">
        <w:rPr>
          <w:rFonts w:ascii="苹方-简" w:eastAsia="苹方-简" w:hAnsi="苹方-简"/>
          <w:lang w:val="en-US"/>
        </w:rPr>
        <w:t xml:space="preserve">: ‘the light is dim. Read the letter to me.’ </w:t>
      </w:r>
    </w:p>
    <w:p w14:paraId="24A85F4B" w14:textId="6A5C7B5D" w:rsidR="00790BF5" w:rsidRPr="002808A3" w:rsidRDefault="00790BF5" w:rsidP="00790BF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Then, </w:t>
      </w:r>
      <w:r w:rsidRPr="002808A3">
        <w:rPr>
          <w:rFonts w:ascii="苹方-简" w:eastAsia="苹方-简" w:hAnsi="苹方-简"/>
          <w:b/>
          <w:bCs/>
          <w:lang w:val="en-US"/>
        </w:rPr>
        <w:t>squinting his eyes, he said</w:t>
      </w:r>
      <w:r w:rsidRPr="002808A3">
        <w:rPr>
          <w:rFonts w:ascii="苹方-简" w:eastAsia="苹方-简" w:hAnsi="苹方-简"/>
          <w:lang w:val="en-US"/>
        </w:rPr>
        <w:t>: ‘The light is dim. Read the letter to me.’</w:t>
      </w:r>
    </w:p>
    <w:p w14:paraId="02AF9309" w14:textId="77777777" w:rsidR="00790BF5" w:rsidRPr="002808A3" w:rsidRDefault="00790BF5" w:rsidP="00413605">
      <w:pPr>
        <w:rPr>
          <w:rFonts w:ascii="苹方-简" w:eastAsia="苹方-简" w:hAnsi="苹方-简"/>
          <w:b/>
          <w:sz w:val="28"/>
          <w:lang w:val="en-US"/>
        </w:rPr>
      </w:pPr>
    </w:p>
    <w:p w14:paraId="502EFBC6" w14:textId="77777777" w:rsidR="00790BF5" w:rsidRPr="002808A3" w:rsidRDefault="00790BF5" w:rsidP="00790BF5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And he promptly handed the sheet of paper to the gaoler.</w:t>
      </w:r>
    </w:p>
    <w:p w14:paraId="1B0CABFE" w14:textId="44AA6228" w:rsidR="00790BF5" w:rsidRPr="002808A3" w:rsidRDefault="00790BF5" w:rsidP="00413605">
      <w:pPr>
        <w:rPr>
          <w:rFonts w:ascii="苹方-简" w:eastAsia="苹方-简" w:hAnsi="苹方-简"/>
          <w:b/>
          <w:sz w:val="28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promptly </w:t>
      </w:r>
      <w:r w:rsidRPr="002808A3">
        <w:rPr>
          <w:rFonts w:ascii="苹方-简" w:eastAsia="苹方-简" w:hAnsi="苹方-简" w:hint="eastAsia"/>
          <w:b/>
          <w:bCs/>
          <w:lang w:val="en-US"/>
        </w:rPr>
        <w:t>立即、立刻</w:t>
      </w:r>
    </w:p>
    <w:p w14:paraId="773BD9AE" w14:textId="11FBFE20" w:rsidR="00790BF5" w:rsidRPr="002808A3" w:rsidRDefault="00790BF5" w:rsidP="00413605">
      <w:pPr>
        <w:rPr>
          <w:rFonts w:ascii="苹方-简" w:eastAsia="苹方-简" w:hAnsi="苹方-简"/>
          <w:b/>
          <w:sz w:val="28"/>
          <w:lang w:val="en-US"/>
        </w:rPr>
      </w:pPr>
    </w:p>
    <w:p w14:paraId="46892435" w14:textId="03A87CEA" w:rsidR="000034BB" w:rsidRPr="002808A3" w:rsidRDefault="00790BF5" w:rsidP="000034BB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Finding that he could not remember a word of the letter either,</w:t>
      </w:r>
      <w:r w:rsidR="000034BB"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the gaoler replied: 'The light is indeed dim, sire. I must get my glasses.'</w:t>
      </w:r>
    </w:p>
    <w:p w14:paraId="0B50DEE1" w14:textId="163ED61B" w:rsidR="00790BF5" w:rsidRPr="002808A3" w:rsidRDefault="00790BF5" w:rsidP="00413605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50D317C3" w14:textId="3730EA97" w:rsidR="00CA028D" w:rsidRPr="002808A3" w:rsidRDefault="00A410EA" w:rsidP="000034BB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The gaoler </w:t>
      </w:r>
      <w:r w:rsidRPr="002808A3">
        <w:rPr>
          <w:rFonts w:ascii="苹方-简" w:eastAsia="苹方-简" w:hAnsi="苹方-简"/>
          <w:b/>
          <w:bCs/>
          <w:lang w:val="en-US"/>
        </w:rPr>
        <w:t>found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that he could not remember a word of the letter either, </w:t>
      </w:r>
      <w:r w:rsidRPr="002808A3">
        <w:rPr>
          <w:rFonts w:ascii="苹方-简" w:eastAsia="苹方-简" w:hAnsi="苹方-简"/>
          <w:b/>
          <w:bCs/>
          <w:lang w:val="en-US"/>
        </w:rPr>
        <w:t>so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he </w:t>
      </w:r>
      <w:r w:rsidRPr="002808A3">
        <w:rPr>
          <w:rFonts w:ascii="苹方-简" w:eastAsia="苹方-简" w:hAnsi="苹方-简"/>
          <w:b/>
          <w:bCs/>
          <w:lang w:val="en-US"/>
        </w:rPr>
        <w:t>replied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>: ‘the light is dim, sire. I must get my glasses.’</w:t>
      </w:r>
      <w:r w:rsidR="000034BB" w:rsidRPr="002808A3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（不地道，不突出重点）</w:t>
      </w:r>
    </w:p>
    <w:p w14:paraId="50D317C4" w14:textId="28FFD162" w:rsidR="00CA028D" w:rsidRPr="002808A3" w:rsidRDefault="00A410EA" w:rsidP="000034BB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lastRenderedPageBreak/>
        <w:t>Finding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that he could not remember a word of the letter either, the gaoler </w:t>
      </w:r>
      <w:r w:rsidRPr="002808A3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replied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: 'The light is indeed dim, sire, I must get my glasses.'</w:t>
      </w:r>
    </w:p>
    <w:p w14:paraId="79105385" w14:textId="77777777" w:rsidR="00437BDF" w:rsidRPr="002808A3" w:rsidRDefault="00437BDF" w:rsidP="00437BDF">
      <w:p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50D317C5" w14:textId="674890F6" w:rsidR="00CA028D" w:rsidRPr="002808A3" w:rsidRDefault="00A410EA" w:rsidP="00437BD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</w:pP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2808A3">
        <w:rPr>
          <w:rFonts w:ascii="苹方-简" w:eastAsia="苹方-简" w:hAnsi="苹方-简"/>
          <w:b/>
          <w:bCs/>
          <w:lang w:val="en-US"/>
        </w:rPr>
        <w:t>looked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at his watch </w:t>
      </w:r>
      <w:r w:rsidRPr="002808A3">
        <w:rPr>
          <w:rFonts w:ascii="苹方-简" w:eastAsia="苹方-简" w:hAnsi="苹方-简"/>
          <w:b/>
          <w:bCs/>
          <w:lang w:val="en-US"/>
        </w:rPr>
        <w:t>and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lang w:val="en-US"/>
        </w:rPr>
        <w:t>saw</w:t>
      </w:r>
      <w:r w:rsidRPr="002808A3">
        <w:rPr>
          <w:rFonts w:ascii="苹方-简" w:eastAsia="苹方-简" w:hAnsi="苹方-简"/>
          <w:color w:val="808080" w:themeColor="background1" w:themeShade="80"/>
          <w:lang w:val="en-US"/>
        </w:rPr>
        <w:t xml:space="preserve"> that it was one o'clock, but the bell struck thirteen times and then it stopped.</w:t>
      </w:r>
      <w:r w:rsidR="00437BDF" w:rsidRPr="002808A3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（不地道，不突出重点）</w:t>
      </w:r>
    </w:p>
    <w:p w14:paraId="50D317C6" w14:textId="77777777" w:rsidR="00CA028D" w:rsidRPr="002808A3" w:rsidRDefault="00A410EA" w:rsidP="00437BD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Looking at his watch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, he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saw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that it was one o'clock, but the bell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struck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thirteen times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before it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stopped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4A62A819" w14:textId="77777777" w:rsidR="00437BDF" w:rsidRPr="002808A3" w:rsidRDefault="00437BDF" w:rsidP="00413605">
      <w:pPr>
        <w:rPr>
          <w:rFonts w:ascii="苹方-简" w:eastAsia="苹方-简" w:hAnsi="苹方-简"/>
          <w:lang w:val="en-US"/>
        </w:rPr>
      </w:pPr>
    </w:p>
    <w:p w14:paraId="7A84E394" w14:textId="404A1308" w:rsidR="00437BDF" w:rsidRPr="002808A3" w:rsidRDefault="00437BDF" w:rsidP="00437BDF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With this, he hurried off the stage.</w:t>
      </w:r>
    </w:p>
    <w:p w14:paraId="1CCCA2A1" w14:textId="7187C0C5" w:rsidR="00437BDF" w:rsidRPr="002808A3" w:rsidRDefault="00437BDF" w:rsidP="00413605">
      <w:pPr>
        <w:rPr>
          <w:rFonts w:ascii="苹方-简" w:eastAsia="苹方-简" w:hAnsi="苹方-简"/>
          <w:lang w:val="en-US"/>
        </w:rPr>
      </w:pPr>
    </w:p>
    <w:p w14:paraId="7FFB2DF0" w14:textId="2572CB51" w:rsidR="00437BDF" w:rsidRPr="002808A3" w:rsidRDefault="00437BDF" w:rsidP="00413605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2808A3">
        <w:rPr>
          <w:rFonts w:ascii="苹方-简" w:eastAsia="苹方-简" w:hAnsi="苹方-简" w:hint="eastAsia"/>
          <w:b/>
          <w:bCs/>
          <w:color w:val="C00000"/>
          <w:lang w:val="en-US"/>
        </w:rPr>
        <w:t>w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ith</w:t>
      </w:r>
      <w:r w:rsidRPr="002808A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2808A3">
        <w:rPr>
          <w:rFonts w:ascii="苹方-简" w:eastAsia="苹方-简" w:hAnsi="苹方-简" w:hint="eastAsia"/>
          <w:color w:val="0D0D0D" w:themeColor="text1" w:themeTint="F2"/>
          <w:szCs w:val="21"/>
          <w:lang w:val="en-US"/>
        </w:rPr>
        <w:t>（介词）随着</w:t>
      </w:r>
    </w:p>
    <w:p w14:paraId="50D317C7" w14:textId="53847D6D" w:rsidR="00CA028D" w:rsidRPr="002808A3" w:rsidRDefault="00A410EA" w:rsidP="00437BD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with</w:t>
      </w:r>
      <w:r w:rsidRPr="002808A3">
        <w:rPr>
          <w:rFonts w:ascii="苹方-简" w:eastAsia="苹方-简" w:hAnsi="苹方-简"/>
          <w:lang w:val="en-US"/>
        </w:rPr>
        <w:t xml:space="preserve"> the coming of spring</w:t>
      </w:r>
    </w:p>
    <w:p w14:paraId="1B0F0EA5" w14:textId="77777777" w:rsidR="00437BDF" w:rsidRPr="002808A3" w:rsidRDefault="00A410EA" w:rsidP="00437BD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with</w:t>
      </w:r>
      <w:r w:rsidRPr="002808A3">
        <w:rPr>
          <w:rFonts w:ascii="苹方-简" w:eastAsia="苹方-简" w:hAnsi="苹方-简"/>
          <w:lang w:val="en-US"/>
        </w:rPr>
        <w:t xml:space="preserve"> the approach of Christmas </w:t>
      </w:r>
    </w:p>
    <w:p w14:paraId="50D317C8" w14:textId="75856F63" w:rsidR="00CA028D" w:rsidRPr="002808A3" w:rsidRDefault="00A410EA" w:rsidP="00437BD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with</w:t>
      </w:r>
      <w:r w:rsidRPr="002808A3">
        <w:rPr>
          <w:rFonts w:ascii="苹方-简" w:eastAsia="苹方-简" w:hAnsi="苹方-简"/>
          <w:lang w:val="en-US"/>
        </w:rPr>
        <w:t xml:space="preserve"> the outbreak of war</w:t>
      </w:r>
    </w:p>
    <w:p w14:paraId="50D317C9" w14:textId="77777777" w:rsidR="00CA028D" w:rsidRPr="002808A3" w:rsidRDefault="00A410EA" w:rsidP="00437BD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with</w:t>
      </w:r>
      <w:r w:rsidRPr="002808A3">
        <w:rPr>
          <w:rFonts w:ascii="苹方-简" w:eastAsia="苹方-简" w:hAnsi="苹方-简"/>
          <w:lang w:val="en-US"/>
        </w:rPr>
        <w:t xml:space="preserve"> the progress of science</w:t>
      </w:r>
    </w:p>
    <w:p w14:paraId="56DA1136" w14:textId="77777777" w:rsidR="00437BDF" w:rsidRPr="002808A3" w:rsidRDefault="00437BDF" w:rsidP="00413605">
      <w:pPr>
        <w:rPr>
          <w:rFonts w:ascii="苹方-简" w:eastAsia="苹方-简" w:hAnsi="苹方-简"/>
          <w:lang w:val="en-US"/>
        </w:rPr>
      </w:pPr>
    </w:p>
    <w:p w14:paraId="50D317CA" w14:textId="152C39E6" w:rsidR="00CA028D" w:rsidRPr="002808A3" w:rsidRDefault="00A410EA" w:rsidP="00437BD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strike/>
          <w:lang w:val="en-US"/>
        </w:rPr>
        <w:t>with the evidence began to accumulate</w:t>
      </w:r>
      <w:r w:rsidR="00437BDF" w:rsidRPr="002808A3">
        <w:rPr>
          <w:rFonts w:ascii="苹方-简" w:eastAsia="苹方-简" w:hAnsi="苹方-简"/>
          <w:lang w:val="en-US"/>
        </w:rPr>
        <w:t xml:space="preserve"> </w:t>
      </w:r>
      <w:r w:rsidR="00437BDF" w:rsidRPr="002808A3">
        <w:rPr>
          <w:rFonts w:ascii="苹方-简" w:eastAsia="苹方-简" w:hAnsi="苹方-简"/>
          <w:color w:val="FF0000"/>
          <w:lang w:val="en-US"/>
        </w:rPr>
        <w:t xml:space="preserve">X </w:t>
      </w:r>
      <w:r w:rsidR="00437BDF" w:rsidRPr="002808A3">
        <w:rPr>
          <w:rFonts w:ascii="苹方-简" w:eastAsia="苹方-简" w:hAnsi="苹方-简" w:hint="eastAsia"/>
          <w:color w:val="FF0000"/>
          <w:lang w:val="en-US"/>
        </w:rPr>
        <w:t>错误表达，wi</w:t>
      </w:r>
      <w:r w:rsidR="00437BDF" w:rsidRPr="002808A3">
        <w:rPr>
          <w:rFonts w:ascii="苹方-简" w:eastAsia="苹方-简" w:hAnsi="苹方-简"/>
          <w:color w:val="FF0000"/>
          <w:lang w:val="en-US"/>
        </w:rPr>
        <w:t>th</w:t>
      </w:r>
      <w:r w:rsidR="00437BDF" w:rsidRPr="002808A3">
        <w:rPr>
          <w:rFonts w:ascii="苹方-简" w:eastAsia="苹方-简" w:hAnsi="苹方-简" w:hint="eastAsia"/>
          <w:color w:val="FF0000"/>
          <w:lang w:val="en-US"/>
        </w:rPr>
        <w:t>介词</w:t>
      </w:r>
    </w:p>
    <w:p w14:paraId="39812D30" w14:textId="4298AEDF" w:rsidR="00437BDF" w:rsidRPr="002808A3" w:rsidRDefault="00A410EA" w:rsidP="00437BD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>As</w:t>
      </w:r>
      <w:r w:rsidRPr="002808A3">
        <w:rPr>
          <w:rFonts w:ascii="苹方-简" w:eastAsia="苹方-简" w:hAnsi="苹方-简"/>
          <w:sz w:val="21"/>
          <w:lang w:val="en-US"/>
        </w:rPr>
        <w:t xml:space="preserve"> the evidence began to accumulate, experts from the zoo felt obliged to investigate, </w:t>
      </w:r>
      <w:r w:rsidR="000D0D63" w:rsidRPr="002808A3">
        <w:rPr>
          <w:rFonts w:ascii="苹方-简" w:eastAsia="苹方-简" w:hAnsi="苹方-简"/>
          <w:sz w:val="21"/>
          <w:lang w:val="en-US"/>
        </w:rPr>
        <w:t>…</w:t>
      </w:r>
    </w:p>
    <w:p w14:paraId="30801C79" w14:textId="77777777" w:rsidR="00437BDF" w:rsidRPr="002808A3" w:rsidRDefault="00437BDF" w:rsidP="00437BDF">
      <w:pPr>
        <w:spacing w:before="55"/>
        <w:rPr>
          <w:rFonts w:ascii="苹方-简" w:eastAsia="苹方-简" w:hAnsi="苹方-简"/>
          <w:sz w:val="21"/>
          <w:lang w:val="en-US"/>
        </w:rPr>
      </w:pPr>
    </w:p>
    <w:p w14:paraId="50D317CB" w14:textId="2526ABBE" w:rsidR="00CA028D" w:rsidRPr="002808A3" w:rsidRDefault="00A410EA" w:rsidP="000D0D63">
      <w:pPr>
        <w:pStyle w:val="1"/>
        <w:numPr>
          <w:ilvl w:val="0"/>
          <w:numId w:val="9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Much to the aristocrat's amusement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, the gaoler returned </w:t>
      </w:r>
      <w:r w:rsidRPr="002808A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a few minutes later</w:t>
      </w:r>
      <w:r w:rsidRPr="002808A3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with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 pair of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glasses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 xml:space="preserve"> and </w:t>
      </w:r>
      <w:r w:rsidRPr="002808A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the usual copy of the letter </w:t>
      </w:r>
      <w:r w:rsidRPr="002808A3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which he proceeded to read to the prisoner</w:t>
      </w:r>
      <w:r w:rsidRPr="002808A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65713A0E" w14:textId="77777777" w:rsidR="000D0D63" w:rsidRPr="002808A3" w:rsidRDefault="000D0D63" w:rsidP="00413605">
      <w:pPr>
        <w:rPr>
          <w:rFonts w:ascii="苹方-简" w:eastAsia="苹方-简" w:hAnsi="苹方-简"/>
          <w:lang w:val="en-US"/>
        </w:rPr>
      </w:pPr>
    </w:p>
    <w:p w14:paraId="4C2C4EC6" w14:textId="77777777" w:rsidR="000D0D63" w:rsidRPr="002808A3" w:rsidRDefault="000D0D63" w:rsidP="000D0D6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0D317CE" w14:textId="5CB4D413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to one’s … </w:t>
      </w:r>
      <w:r w:rsidRPr="002808A3">
        <w:rPr>
          <w:rFonts w:ascii="苹方-简" w:eastAsia="苹方-简" w:hAnsi="苹方-简" w:hint="eastAsia"/>
        </w:rPr>
        <w:t>使某人</w:t>
      </w:r>
      <w:r w:rsidRPr="002808A3">
        <w:rPr>
          <w:rFonts w:ascii="苹方-简" w:eastAsia="苹方-简" w:hAnsi="苹方-简"/>
          <w:lang w:val="en-US"/>
        </w:rPr>
        <w:t>……</w:t>
      </w:r>
      <w:r w:rsidRPr="002808A3">
        <w:rPr>
          <w:rFonts w:ascii="苹方-简" w:eastAsia="苹方-简" w:hAnsi="苹方-简" w:hint="eastAsia"/>
        </w:rPr>
        <w:t>的是</w:t>
      </w:r>
    </w:p>
    <w:p w14:paraId="50D317CF" w14:textId="77777777" w:rsidR="00CA028D" w:rsidRPr="002808A3" w:rsidRDefault="00A410EA" w:rsidP="000D0D6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to one’s amusement</w:t>
      </w:r>
    </w:p>
    <w:p w14:paraId="2CEC8B1A" w14:textId="77777777" w:rsidR="000D0D63" w:rsidRPr="002808A3" w:rsidRDefault="00A410EA" w:rsidP="000D0D6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to</w:t>
      </w:r>
      <w:r w:rsidRPr="002808A3">
        <w:rPr>
          <w:rFonts w:ascii="苹方-简" w:eastAsia="苹方-简" w:hAnsi="苹方-简"/>
          <w:spacing w:val="-2"/>
          <w:lang w:val="en-US"/>
        </w:rPr>
        <w:t xml:space="preserve"> </w:t>
      </w:r>
      <w:r w:rsidRPr="002808A3">
        <w:rPr>
          <w:rFonts w:ascii="苹方-简" w:eastAsia="苹方-简" w:hAnsi="苹方-简"/>
          <w:spacing w:val="-4"/>
          <w:lang w:val="en-US"/>
        </w:rPr>
        <w:t>one’s</w:t>
      </w:r>
      <w:r w:rsidRPr="002808A3">
        <w:rPr>
          <w:rFonts w:ascii="苹方-简" w:eastAsia="苹方-简" w:hAnsi="苹方-简"/>
          <w:spacing w:val="-1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surprise</w:t>
      </w:r>
      <w:r w:rsidRPr="002808A3">
        <w:rPr>
          <w:rFonts w:ascii="苹方-简" w:eastAsia="苹方-简" w:hAnsi="苹方-简"/>
          <w:lang w:val="en-US"/>
        </w:rPr>
        <w:tab/>
      </w:r>
    </w:p>
    <w:p w14:paraId="065E708B" w14:textId="77777777" w:rsidR="000D0D63" w:rsidRPr="002808A3" w:rsidRDefault="00A410EA" w:rsidP="000D0D6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to </w:t>
      </w:r>
      <w:r w:rsidRPr="002808A3">
        <w:rPr>
          <w:rFonts w:ascii="苹方-简" w:eastAsia="苹方-简" w:hAnsi="苹方-简"/>
          <w:spacing w:val="-4"/>
          <w:lang w:val="en-US"/>
        </w:rPr>
        <w:t xml:space="preserve">one’s </w:t>
      </w:r>
      <w:r w:rsidRPr="002808A3">
        <w:rPr>
          <w:rFonts w:ascii="苹方-简" w:eastAsia="苹方-简" w:hAnsi="苹方-简"/>
          <w:lang w:val="en-US"/>
        </w:rPr>
        <w:t xml:space="preserve">dismay </w:t>
      </w:r>
    </w:p>
    <w:p w14:paraId="3C25BBC3" w14:textId="77777777" w:rsidR="000D0D63" w:rsidRPr="002808A3" w:rsidRDefault="00A410EA" w:rsidP="000D0D6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to</w:t>
      </w:r>
      <w:r w:rsidRPr="002808A3">
        <w:rPr>
          <w:rFonts w:ascii="苹方-简" w:eastAsia="苹方-简" w:hAnsi="苹方-简"/>
          <w:spacing w:val="-2"/>
          <w:lang w:val="en-US"/>
        </w:rPr>
        <w:t xml:space="preserve"> </w:t>
      </w:r>
      <w:r w:rsidRPr="002808A3">
        <w:rPr>
          <w:rFonts w:ascii="苹方-简" w:eastAsia="苹方-简" w:hAnsi="苹方-简"/>
          <w:spacing w:val="-4"/>
          <w:lang w:val="en-US"/>
        </w:rPr>
        <w:t>one’s</w:t>
      </w:r>
      <w:r w:rsidRPr="002808A3">
        <w:rPr>
          <w:rFonts w:ascii="苹方-简" w:eastAsia="苹方-简" w:hAnsi="苹方-简"/>
          <w:spacing w:val="-1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delight</w:t>
      </w:r>
      <w:r w:rsidRPr="002808A3">
        <w:rPr>
          <w:rFonts w:ascii="苹方-简" w:eastAsia="苹方-简" w:hAnsi="苹方-简"/>
          <w:lang w:val="en-US"/>
        </w:rPr>
        <w:tab/>
      </w:r>
      <w:r w:rsidRPr="002808A3">
        <w:rPr>
          <w:rFonts w:ascii="苹方-简" w:eastAsia="苹方-简" w:hAnsi="苹方-简"/>
          <w:lang w:val="en-US"/>
        </w:rPr>
        <w:tab/>
      </w:r>
    </w:p>
    <w:p w14:paraId="535CAFC7" w14:textId="77777777" w:rsidR="000D0D63" w:rsidRPr="002808A3" w:rsidRDefault="00A410EA" w:rsidP="000D0D6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to </w:t>
      </w:r>
      <w:r w:rsidRPr="002808A3">
        <w:rPr>
          <w:rFonts w:ascii="苹方-简" w:eastAsia="苹方-简" w:hAnsi="苹方-简"/>
          <w:spacing w:val="-4"/>
          <w:lang w:val="en-US"/>
        </w:rPr>
        <w:t>one’s sorrow</w:t>
      </w:r>
    </w:p>
    <w:p w14:paraId="50D317D0" w14:textId="0EA10C2C" w:rsidR="00CA028D" w:rsidRPr="002808A3" w:rsidRDefault="00A410EA" w:rsidP="000D0D6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spacing w:val="-4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 xml:space="preserve">to </w:t>
      </w:r>
      <w:r w:rsidRPr="002808A3">
        <w:rPr>
          <w:rFonts w:ascii="苹方-简" w:eastAsia="苹方-简" w:hAnsi="苹方-简"/>
          <w:spacing w:val="-4"/>
          <w:lang w:val="en-US"/>
        </w:rPr>
        <w:t>one’s</w:t>
      </w:r>
      <w:r w:rsidRPr="002808A3">
        <w:rPr>
          <w:rFonts w:ascii="苹方-简" w:eastAsia="苹方-简" w:hAnsi="苹方-简"/>
          <w:spacing w:val="-3"/>
          <w:lang w:val="en-US"/>
        </w:rPr>
        <w:t xml:space="preserve"> </w:t>
      </w:r>
      <w:r w:rsidRPr="002808A3">
        <w:rPr>
          <w:rFonts w:ascii="苹方-简" w:eastAsia="苹方-简" w:hAnsi="苹方-简"/>
          <w:lang w:val="en-US"/>
        </w:rPr>
        <w:t>excitement</w:t>
      </w:r>
    </w:p>
    <w:p w14:paraId="40C81063" w14:textId="639221A9" w:rsidR="000D0D63" w:rsidRPr="002808A3" w:rsidRDefault="000D0D63" w:rsidP="00413605">
      <w:pPr>
        <w:rPr>
          <w:rFonts w:ascii="苹方-简" w:eastAsia="苹方-简" w:hAnsi="苹方-简"/>
          <w:b/>
          <w:sz w:val="21"/>
          <w:lang w:val="en-US"/>
        </w:rPr>
      </w:pPr>
      <w:r w:rsidRPr="002808A3">
        <w:rPr>
          <w:rFonts w:ascii="苹方-简" w:eastAsia="苹方-简" w:hAnsi="苹方-简" w:hint="eastAsia"/>
          <w:bCs/>
          <w:sz w:val="21"/>
        </w:rPr>
        <w:t>表达“</w:t>
      </w:r>
      <w:r w:rsidRPr="002808A3">
        <w:rPr>
          <w:rFonts w:ascii="苹方-简" w:eastAsia="苹方-简" w:hAnsi="苹方-简" w:hint="eastAsia"/>
          <w:b/>
          <w:sz w:val="21"/>
        </w:rPr>
        <w:t>使某人大为</w:t>
      </w:r>
      <w:r w:rsidRPr="002808A3">
        <w:rPr>
          <w:rFonts w:ascii="苹方-简" w:eastAsia="苹方-简" w:hAnsi="苹方-简"/>
          <w:b/>
          <w:sz w:val="21"/>
          <w:lang w:val="en-US"/>
        </w:rPr>
        <w:t>……</w:t>
      </w:r>
      <w:r w:rsidRPr="002808A3">
        <w:rPr>
          <w:rFonts w:ascii="苹方-简" w:eastAsia="苹方-简" w:hAnsi="苹方-简" w:hint="eastAsia"/>
          <w:b/>
          <w:sz w:val="21"/>
        </w:rPr>
        <w:t>的是”：</w:t>
      </w:r>
    </w:p>
    <w:p w14:paraId="0FD6E1FF" w14:textId="486B4F95" w:rsidR="000D0D63" w:rsidRPr="002808A3" w:rsidRDefault="00A410EA" w:rsidP="00413605">
      <w:pPr>
        <w:rPr>
          <w:rFonts w:ascii="苹方-简" w:eastAsia="苹方-简" w:hAnsi="苹方-简"/>
          <w:b/>
          <w:sz w:val="21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much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to one’s …</w:t>
      </w:r>
      <w:r w:rsidRPr="002808A3">
        <w:rPr>
          <w:rFonts w:ascii="苹方-简" w:eastAsia="苹方-简" w:hAnsi="苹方-简"/>
          <w:b/>
          <w:sz w:val="21"/>
          <w:lang w:val="en-US"/>
        </w:rPr>
        <w:tab/>
      </w:r>
      <w:r w:rsidRPr="002808A3">
        <w:rPr>
          <w:rFonts w:ascii="苹方-简" w:eastAsia="苹方-简" w:hAnsi="苹方-简" w:hint="eastAsia"/>
          <w:b/>
          <w:sz w:val="21"/>
          <w:lang w:val="en-US"/>
        </w:rPr>
        <w:t xml:space="preserve"> </w:t>
      </w:r>
    </w:p>
    <w:p w14:paraId="75034E8C" w14:textId="0329700F" w:rsidR="000D0D63" w:rsidRPr="002808A3" w:rsidRDefault="00A410EA" w:rsidP="00413605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808A3">
        <w:rPr>
          <w:rFonts w:ascii="苹方-简" w:eastAsia="苹方-简" w:hAnsi="苹方-简"/>
          <w:b/>
          <w:bCs/>
          <w:color w:val="C00000"/>
          <w:lang w:val="en-US"/>
        </w:rPr>
        <w:lastRenderedPageBreak/>
        <w:t xml:space="preserve">to one’s </w:t>
      </w:r>
      <w:r w:rsidRPr="002808A3">
        <w:rPr>
          <w:rFonts w:ascii="苹方-简" w:eastAsia="苹方-简" w:hAnsi="苹方-简"/>
          <w:b/>
          <w:bCs/>
          <w:color w:val="C00000"/>
          <w:u w:val="single"/>
          <w:lang w:val="en-US"/>
        </w:rPr>
        <w:t>great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02ACB203" w14:textId="77777777" w:rsidR="000D0D63" w:rsidRPr="002808A3" w:rsidRDefault="000D0D63" w:rsidP="00413605">
      <w:pPr>
        <w:rPr>
          <w:rFonts w:ascii="苹方-简" w:eastAsia="苹方-简" w:hAnsi="苹方-简"/>
          <w:b/>
          <w:sz w:val="21"/>
          <w:lang w:val="en-US"/>
        </w:rPr>
      </w:pPr>
    </w:p>
    <w:p w14:paraId="55DCE1E0" w14:textId="77777777" w:rsidR="000D0D63" w:rsidRPr="002808A3" w:rsidRDefault="00A410EA" w:rsidP="000D0D6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b/>
          <w:bCs/>
          <w:sz w:val="21"/>
          <w:lang w:val="en-US"/>
        </w:rPr>
        <w:t>much</w:t>
      </w:r>
      <w:r w:rsidRPr="002808A3">
        <w:rPr>
          <w:rFonts w:ascii="苹方-简" w:eastAsia="苹方-简" w:hAnsi="苹方-简"/>
          <w:sz w:val="21"/>
          <w:lang w:val="en-US"/>
        </w:rPr>
        <w:t xml:space="preserve"> to the aristocrat's</w:t>
      </w:r>
      <w:r w:rsidRPr="002808A3">
        <w:rPr>
          <w:rFonts w:ascii="苹方-简" w:eastAsia="苹方-简" w:hAnsi="苹方-简"/>
          <w:spacing w:val="-21"/>
          <w:sz w:val="21"/>
          <w:lang w:val="en-US"/>
        </w:rPr>
        <w:t xml:space="preserve"> </w:t>
      </w:r>
      <w:r w:rsidRPr="002808A3">
        <w:rPr>
          <w:rFonts w:ascii="苹方-简" w:eastAsia="苹方-简" w:hAnsi="苹方-简"/>
          <w:sz w:val="21"/>
          <w:lang w:val="en-US"/>
        </w:rPr>
        <w:t xml:space="preserve">amusement </w:t>
      </w:r>
    </w:p>
    <w:p w14:paraId="50D317D1" w14:textId="782245CE" w:rsidR="00CA028D" w:rsidRPr="002808A3" w:rsidRDefault="00A410EA" w:rsidP="000D0D6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sz w:val="21"/>
          <w:lang w:val="en-US"/>
        </w:rPr>
      </w:pPr>
      <w:r w:rsidRPr="002808A3">
        <w:rPr>
          <w:rFonts w:ascii="苹方-简" w:eastAsia="苹方-简" w:hAnsi="苹方-简"/>
          <w:sz w:val="21"/>
          <w:lang w:val="en-US"/>
        </w:rPr>
        <w:t xml:space="preserve">to the aristocrat's </w:t>
      </w:r>
      <w:r w:rsidRPr="002808A3">
        <w:rPr>
          <w:rFonts w:ascii="苹方-简" w:eastAsia="苹方-简" w:hAnsi="苹方-简"/>
          <w:b/>
          <w:bCs/>
          <w:sz w:val="21"/>
          <w:lang w:val="en-US"/>
        </w:rPr>
        <w:t>great</w:t>
      </w:r>
      <w:r w:rsidRPr="002808A3">
        <w:rPr>
          <w:rFonts w:ascii="苹方-简" w:eastAsia="苹方-简" w:hAnsi="苹方-简"/>
          <w:spacing w:val="-22"/>
          <w:sz w:val="21"/>
          <w:lang w:val="en-US"/>
        </w:rPr>
        <w:t xml:space="preserve"> </w:t>
      </w:r>
      <w:r w:rsidRPr="002808A3">
        <w:rPr>
          <w:rFonts w:ascii="苹方-简" w:eastAsia="苹方-简" w:hAnsi="苹方-简"/>
          <w:sz w:val="21"/>
          <w:lang w:val="en-US"/>
        </w:rPr>
        <w:t>amusement</w:t>
      </w:r>
    </w:p>
    <w:p w14:paraId="2091B8B3" w14:textId="77777777" w:rsidR="000D0D63" w:rsidRPr="002808A3" w:rsidRDefault="000D0D63" w:rsidP="00413605">
      <w:pPr>
        <w:rPr>
          <w:rFonts w:ascii="苹方-简" w:eastAsia="苹方-简" w:hAnsi="苹方-简"/>
          <w:lang w:val="en-US"/>
        </w:rPr>
      </w:pPr>
    </w:p>
    <w:p w14:paraId="49FC9A5B" w14:textId="77777777" w:rsidR="000D0D63" w:rsidRPr="002808A3" w:rsidRDefault="000D0D63" w:rsidP="00413605">
      <w:pPr>
        <w:rPr>
          <w:rFonts w:ascii="苹方-简" w:eastAsia="苹方-简" w:hAnsi="苹方-简"/>
          <w:lang w:val="en-US"/>
        </w:rPr>
      </w:pPr>
    </w:p>
    <w:p w14:paraId="5AD6D327" w14:textId="02FDDD22" w:rsidR="000D0D63" w:rsidRPr="002808A3" w:rsidRDefault="000D0D63" w:rsidP="000D0D6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808A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（二）</w:t>
      </w:r>
    </w:p>
    <w:p w14:paraId="46D26D0B" w14:textId="08920C4D" w:rsidR="000D0D63" w:rsidRPr="002808A3" w:rsidRDefault="000D0D63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 w:hint="eastAsia"/>
          <w:b/>
          <w:bCs/>
          <w:lang w:val="en-US"/>
        </w:rPr>
        <w:t>语法</w:t>
      </w:r>
      <w:r w:rsidRPr="002808A3">
        <w:rPr>
          <w:rFonts w:ascii="苹方-简" w:eastAsia="苹方-简" w:hAnsi="苹方-简" w:hint="eastAsia"/>
          <w:lang w:val="en-US"/>
        </w:rPr>
        <w:t>：前半句的末尾是后半句的成分，并列句改成状语从句，形式上的定语从句，发挥并列句的作用。</w:t>
      </w:r>
    </w:p>
    <w:p w14:paraId="50D317D2" w14:textId="3D281C4C" w:rsidR="00CA028D" w:rsidRPr="002808A3" w:rsidRDefault="00A410EA" w:rsidP="00413605">
      <w:pPr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……</w:t>
      </w:r>
      <w:r w:rsidRPr="002808A3">
        <w:rPr>
          <w:rFonts w:ascii="苹方-简" w:eastAsia="苹方-简" w:hAnsi="苹方-简"/>
          <w:b/>
          <w:bCs/>
          <w:lang w:val="en-US"/>
        </w:rPr>
        <w:t xml:space="preserve"> and he</w:t>
      </w:r>
      <w:r w:rsidRPr="002808A3">
        <w:rPr>
          <w:rFonts w:ascii="苹方-简" w:eastAsia="苹方-简" w:hAnsi="苹方-简"/>
          <w:lang w:val="en-US"/>
        </w:rPr>
        <w:t xml:space="preserve"> proceeded to read it to the prisoner.</w:t>
      </w:r>
    </w:p>
    <w:p w14:paraId="0CAFCBE5" w14:textId="77777777" w:rsidR="000D0D63" w:rsidRPr="002808A3" w:rsidRDefault="000D0D63" w:rsidP="00413605">
      <w:pPr>
        <w:rPr>
          <w:rFonts w:ascii="苹方-简" w:eastAsia="苹方-简" w:hAnsi="苹方-简"/>
          <w:lang w:val="en-US"/>
        </w:rPr>
      </w:pPr>
    </w:p>
    <w:p w14:paraId="4DF1644C" w14:textId="77777777" w:rsidR="000D0D63" w:rsidRPr="002808A3" w:rsidRDefault="00A410EA" w:rsidP="000D0D6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He violently beat the boy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and the boy</w:t>
      </w:r>
      <w:r w:rsidRPr="002808A3">
        <w:rPr>
          <w:rFonts w:ascii="苹方-简" w:eastAsia="苹方-简" w:hAnsi="苹方-简"/>
          <w:lang w:val="en-US"/>
        </w:rPr>
        <w:t xml:space="preserve"> later died from his injuries. </w:t>
      </w:r>
    </w:p>
    <w:p w14:paraId="50D317D3" w14:textId="23DF70A6" w:rsidR="00CA028D" w:rsidRPr="002808A3" w:rsidRDefault="00A410EA" w:rsidP="000D0D6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He violently beat the boy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who</w:t>
      </w:r>
      <w:r w:rsidRPr="002808A3">
        <w:rPr>
          <w:rFonts w:ascii="苹方-简" w:eastAsia="苹方-简" w:hAnsi="苹方-简"/>
          <w:lang w:val="en-US"/>
        </w:rPr>
        <w:t xml:space="preserve"> later died from his injuries.</w:t>
      </w:r>
    </w:p>
    <w:p w14:paraId="2DDC238C" w14:textId="77777777" w:rsidR="000D0D63" w:rsidRPr="002808A3" w:rsidRDefault="000D0D63" w:rsidP="00413605">
      <w:pPr>
        <w:rPr>
          <w:rFonts w:ascii="苹方-简" w:eastAsia="苹方-简" w:hAnsi="苹方-简"/>
          <w:lang w:val="en-US"/>
        </w:rPr>
      </w:pPr>
    </w:p>
    <w:p w14:paraId="33D9C58E" w14:textId="77777777" w:rsidR="000D0D63" w:rsidRPr="002808A3" w:rsidRDefault="00A410EA" w:rsidP="000D0D6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Ha said he had lost his watch,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but</w:t>
      </w:r>
      <w:r w:rsidRPr="002808A3">
        <w:rPr>
          <w:rFonts w:ascii="苹方-简" w:eastAsia="苹方-简" w:hAnsi="苹方-简"/>
          <w:lang w:val="en-US"/>
        </w:rPr>
        <w:t xml:space="preserve">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 xml:space="preserve">it </w:t>
      </w:r>
      <w:r w:rsidRPr="002808A3">
        <w:rPr>
          <w:rFonts w:ascii="苹方-简" w:eastAsia="苹方-简" w:hAnsi="苹方-简"/>
          <w:lang w:val="en-US"/>
        </w:rPr>
        <w:t xml:space="preserve">was not true. </w:t>
      </w:r>
    </w:p>
    <w:p w14:paraId="50D317D4" w14:textId="7D82C934" w:rsidR="00CA028D" w:rsidRPr="002808A3" w:rsidRDefault="00A410EA" w:rsidP="000D0D63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Ha said he had lost his watch, </w:t>
      </w:r>
      <w:r w:rsidRPr="002808A3">
        <w:rPr>
          <w:rFonts w:ascii="苹方-简" w:eastAsia="苹方-简" w:hAnsi="苹方-简"/>
          <w:b/>
          <w:bCs/>
          <w:color w:val="C00000"/>
          <w:lang w:val="en-US"/>
        </w:rPr>
        <w:t>which</w:t>
      </w:r>
      <w:r w:rsidRPr="002808A3">
        <w:rPr>
          <w:rFonts w:ascii="苹方-简" w:eastAsia="苹方-简" w:hAnsi="苹方-简"/>
          <w:lang w:val="en-US"/>
        </w:rPr>
        <w:t xml:space="preserve"> was not true.</w:t>
      </w:r>
    </w:p>
    <w:p w14:paraId="1D6DD531" w14:textId="0978AA59" w:rsidR="0052361F" w:rsidRPr="002808A3" w:rsidRDefault="0052361F" w:rsidP="0052361F">
      <w:pPr>
        <w:spacing w:before="55"/>
        <w:rPr>
          <w:rFonts w:ascii="苹方-简" w:eastAsia="苹方-简" w:hAnsi="苹方-简"/>
          <w:lang w:val="en-US"/>
        </w:rPr>
      </w:pPr>
    </w:p>
    <w:p w14:paraId="752BD997" w14:textId="76585CC6" w:rsidR="0052361F" w:rsidRPr="002808A3" w:rsidRDefault="0052361F" w:rsidP="0052361F">
      <w:pPr>
        <w:pStyle w:val="a5"/>
        <w:numPr>
          <w:ilvl w:val="0"/>
          <w:numId w:val="7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2808A3">
        <w:rPr>
          <w:rFonts w:ascii="苹方-简" w:eastAsia="苹方-简" w:hAnsi="苹方-简" w:hint="eastAsia"/>
          <w:b/>
          <w:bCs/>
          <w:lang w:val="en-US"/>
        </w:rPr>
        <w:t>课后题：</w:t>
      </w:r>
    </w:p>
    <w:p w14:paraId="74FA370B" w14:textId="4C212005" w:rsidR="0052361F" w:rsidRPr="002808A3" w:rsidRDefault="0052361F" w:rsidP="0052361F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1. Which of the following proverbs suits the gist of the story best?</w:t>
      </w:r>
      <w:r w:rsidR="00CF481F" w:rsidRPr="002808A3">
        <w:rPr>
          <w:rFonts w:ascii="苹方-简" w:eastAsia="苹方-简" w:hAnsi="苹方-简"/>
          <w:lang w:val="en-US"/>
        </w:rPr>
        <w:t xml:space="preserve"> </w:t>
      </w:r>
      <w:r w:rsidR="00CF481F" w:rsidRPr="002808A3">
        <w:rPr>
          <w:rFonts w:ascii="苹方-简" w:eastAsia="苹方-简" w:hAnsi="苹方-简"/>
          <w:b/>
          <w:bCs/>
          <w:lang w:val="en-US"/>
        </w:rPr>
        <w:t>A</w:t>
      </w:r>
    </w:p>
    <w:p w14:paraId="3E1EA399" w14:textId="0B60B0CF" w:rsidR="0052361F" w:rsidRPr="002808A3" w:rsidRDefault="0052361F" w:rsidP="0052361F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(a) He laughs best, who laughs last.</w:t>
      </w:r>
      <w:r w:rsidR="00186351" w:rsidRPr="002808A3">
        <w:rPr>
          <w:rFonts w:ascii="苹方-简" w:eastAsia="苹方-简" w:hAnsi="苹方-简"/>
          <w:lang w:val="en-US"/>
        </w:rPr>
        <w:t xml:space="preserve"> </w:t>
      </w:r>
      <w:r w:rsidR="00186351" w:rsidRPr="002808A3">
        <w:rPr>
          <w:rFonts w:ascii="苹方-简" w:eastAsia="苹方-简" w:hAnsi="苹方-简" w:hint="eastAsia"/>
          <w:lang w:val="en-US"/>
        </w:rPr>
        <w:t>笑到最后的人，笑的最好</w:t>
      </w:r>
    </w:p>
    <w:p w14:paraId="3876EF23" w14:textId="24CD3636" w:rsidR="0052361F" w:rsidRPr="002808A3" w:rsidRDefault="0052361F" w:rsidP="0052361F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 xml:space="preserve">(b) Speech is silver, but silence is golden. </w:t>
      </w:r>
      <w:r w:rsidR="00186351" w:rsidRPr="002808A3">
        <w:rPr>
          <w:rFonts w:ascii="苹方-简" w:eastAsia="苹方-简" w:hAnsi="苹方-简" w:hint="eastAsia"/>
          <w:lang w:val="en-US"/>
        </w:rPr>
        <w:t>雄辩是银，沉默是金</w:t>
      </w:r>
    </w:p>
    <w:p w14:paraId="45C0E14A" w14:textId="37E51265" w:rsidR="0052361F" w:rsidRPr="002808A3" w:rsidRDefault="0052361F" w:rsidP="0052361F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(c) Look before you leap.</w:t>
      </w:r>
      <w:r w:rsidR="00186351" w:rsidRPr="002808A3">
        <w:rPr>
          <w:rFonts w:ascii="苹方-简" w:eastAsia="苹方-简" w:hAnsi="苹方-简"/>
          <w:lang w:val="en-US"/>
        </w:rPr>
        <w:t xml:space="preserve"> </w:t>
      </w:r>
      <w:r w:rsidR="00186351" w:rsidRPr="002808A3">
        <w:rPr>
          <w:rFonts w:ascii="苹方-简" w:eastAsia="苹方-简" w:hAnsi="苹方-简" w:hint="eastAsia"/>
          <w:lang w:val="en-US"/>
        </w:rPr>
        <w:t>三思后行</w:t>
      </w:r>
    </w:p>
    <w:p w14:paraId="37635507" w14:textId="2FF36242" w:rsidR="0052361F" w:rsidRPr="002808A3" w:rsidRDefault="0052361F" w:rsidP="0052361F">
      <w:pPr>
        <w:spacing w:before="55"/>
        <w:rPr>
          <w:rFonts w:ascii="苹方-简" w:eastAsia="苹方-简" w:hAnsi="苹方-简"/>
          <w:lang w:val="en-US"/>
        </w:rPr>
      </w:pPr>
      <w:r w:rsidRPr="002808A3">
        <w:rPr>
          <w:rFonts w:ascii="苹方-简" w:eastAsia="苹方-简" w:hAnsi="苹方-简"/>
          <w:lang w:val="en-US"/>
        </w:rPr>
        <w:t>(d) Don’t count your chickens before they are hatched.</w:t>
      </w:r>
      <w:r w:rsidR="00186351" w:rsidRPr="002808A3">
        <w:rPr>
          <w:rFonts w:ascii="苹方-简" w:eastAsia="苹方-简" w:hAnsi="苹方-简"/>
          <w:lang w:val="en-US"/>
        </w:rPr>
        <w:t xml:space="preserve"> </w:t>
      </w:r>
      <w:r w:rsidR="00186351" w:rsidRPr="002808A3">
        <w:rPr>
          <w:rFonts w:ascii="苹方-简" w:eastAsia="苹方-简" w:hAnsi="苹方-简" w:hint="eastAsia"/>
          <w:lang w:val="en-US"/>
        </w:rPr>
        <w:t>不能乐观太早</w:t>
      </w:r>
    </w:p>
    <w:sectPr w:rsidR="0052361F" w:rsidRPr="002808A3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12BC" w14:textId="77777777" w:rsidR="00082EB5" w:rsidRDefault="00082EB5">
      <w:r>
        <w:separator/>
      </w:r>
    </w:p>
  </w:endnote>
  <w:endnote w:type="continuationSeparator" w:id="0">
    <w:p w14:paraId="732F0DB1" w14:textId="77777777" w:rsidR="00082EB5" w:rsidRDefault="0008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E370D" w14:textId="77777777" w:rsidR="00082EB5" w:rsidRDefault="00082EB5">
      <w:r>
        <w:separator/>
      </w:r>
    </w:p>
  </w:footnote>
  <w:footnote w:type="continuationSeparator" w:id="0">
    <w:p w14:paraId="58236329" w14:textId="77777777" w:rsidR="00082EB5" w:rsidRDefault="00082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17F3" w14:textId="67DE57AB" w:rsidR="00CA028D" w:rsidRDefault="00CA028D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F8447F"/>
    <w:multiLevelType w:val="hybridMultilevel"/>
    <w:tmpl w:val="F1A83F54"/>
    <w:lvl w:ilvl="0" w:tplc="C2A6FB7A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32B85"/>
    <w:multiLevelType w:val="hybridMultilevel"/>
    <w:tmpl w:val="ACF6FD1A"/>
    <w:lvl w:ilvl="0" w:tplc="96104F64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A2C404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FAC2786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8E8C1BD0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512EDBE8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D65E6B7A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B14C43E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A65FE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2B1AE4F8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3DA47D60"/>
    <w:multiLevelType w:val="hybridMultilevel"/>
    <w:tmpl w:val="342606E4"/>
    <w:lvl w:ilvl="0" w:tplc="B39E38F8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DC8CECE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BFE12FE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07E40AC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7D103742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4738A28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0254CE1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1676210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E09A0DA4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5" w15:restartNumberingAfterBreak="0">
    <w:nsid w:val="453538DC"/>
    <w:multiLevelType w:val="hybridMultilevel"/>
    <w:tmpl w:val="4380102C"/>
    <w:lvl w:ilvl="0" w:tplc="B74096C8">
      <w:start w:val="1"/>
      <w:numFmt w:val="upperLetter"/>
      <w:lvlText w:val="(%1)"/>
      <w:lvlJc w:val="left"/>
      <w:pPr>
        <w:ind w:left="558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1982EE8E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6EAAF80E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D06C45CA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EE085B2E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356F3D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7516385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33EE610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B0BA78A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6" w15:restartNumberingAfterBreak="0">
    <w:nsid w:val="4D1F5409"/>
    <w:multiLevelType w:val="hybridMultilevel"/>
    <w:tmpl w:val="539292C8"/>
    <w:lvl w:ilvl="0" w:tplc="9CE0BA9E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C2C82C04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F118E784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442EE520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C0C84C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F9A4B04A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C5C06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4ABDEE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E3E42E82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7" w15:restartNumberingAfterBreak="0">
    <w:nsid w:val="6F380E34"/>
    <w:multiLevelType w:val="hybridMultilevel"/>
    <w:tmpl w:val="280A8F78"/>
    <w:lvl w:ilvl="0" w:tplc="96EC62CA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CEEFFF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8B3AD636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7D023D92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52AACECA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9D9C07BE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645ECF92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A77848D8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D4BA6F4E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8" w15:restartNumberingAfterBreak="0">
    <w:nsid w:val="7A475A00"/>
    <w:multiLevelType w:val="hybridMultilevel"/>
    <w:tmpl w:val="66765D3A"/>
    <w:lvl w:ilvl="0" w:tplc="6A52505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28D"/>
    <w:rsid w:val="000034BB"/>
    <w:rsid w:val="00012DA5"/>
    <w:rsid w:val="00047D86"/>
    <w:rsid w:val="00082EB5"/>
    <w:rsid w:val="000D0D63"/>
    <w:rsid w:val="000E56F5"/>
    <w:rsid w:val="000F5955"/>
    <w:rsid w:val="00132F24"/>
    <w:rsid w:val="0013725F"/>
    <w:rsid w:val="00166951"/>
    <w:rsid w:val="00173427"/>
    <w:rsid w:val="00186351"/>
    <w:rsid w:val="001929E0"/>
    <w:rsid w:val="001A2BB1"/>
    <w:rsid w:val="001D34A9"/>
    <w:rsid w:val="001D7065"/>
    <w:rsid w:val="001E7038"/>
    <w:rsid w:val="001F1110"/>
    <w:rsid w:val="001F39B2"/>
    <w:rsid w:val="00201C7C"/>
    <w:rsid w:val="002765F8"/>
    <w:rsid w:val="002808A3"/>
    <w:rsid w:val="002C5FC4"/>
    <w:rsid w:val="00300DED"/>
    <w:rsid w:val="00327FEA"/>
    <w:rsid w:val="00334F61"/>
    <w:rsid w:val="00342C98"/>
    <w:rsid w:val="00363BBA"/>
    <w:rsid w:val="003852A7"/>
    <w:rsid w:val="003B25C8"/>
    <w:rsid w:val="003B5E7C"/>
    <w:rsid w:val="003B6B86"/>
    <w:rsid w:val="003C753F"/>
    <w:rsid w:val="003F6CC1"/>
    <w:rsid w:val="00413605"/>
    <w:rsid w:val="00437BDF"/>
    <w:rsid w:val="004A49AA"/>
    <w:rsid w:val="004D3EEE"/>
    <w:rsid w:val="004D6A1C"/>
    <w:rsid w:val="004E73B8"/>
    <w:rsid w:val="0052361F"/>
    <w:rsid w:val="005249E9"/>
    <w:rsid w:val="00531463"/>
    <w:rsid w:val="00540930"/>
    <w:rsid w:val="00567578"/>
    <w:rsid w:val="005B257E"/>
    <w:rsid w:val="005C4742"/>
    <w:rsid w:val="005D7047"/>
    <w:rsid w:val="005E038F"/>
    <w:rsid w:val="005F4F19"/>
    <w:rsid w:val="005F515C"/>
    <w:rsid w:val="00631D54"/>
    <w:rsid w:val="00633BCC"/>
    <w:rsid w:val="0065666E"/>
    <w:rsid w:val="006B6765"/>
    <w:rsid w:val="006F07B8"/>
    <w:rsid w:val="00722D68"/>
    <w:rsid w:val="007306D7"/>
    <w:rsid w:val="007437B3"/>
    <w:rsid w:val="007502D2"/>
    <w:rsid w:val="007576AB"/>
    <w:rsid w:val="00790BF5"/>
    <w:rsid w:val="007946A3"/>
    <w:rsid w:val="007A5234"/>
    <w:rsid w:val="0082525F"/>
    <w:rsid w:val="008369E8"/>
    <w:rsid w:val="0085742C"/>
    <w:rsid w:val="00895460"/>
    <w:rsid w:val="008A3831"/>
    <w:rsid w:val="008B1406"/>
    <w:rsid w:val="008D0D44"/>
    <w:rsid w:val="008D14F1"/>
    <w:rsid w:val="00952543"/>
    <w:rsid w:val="00985378"/>
    <w:rsid w:val="00986E20"/>
    <w:rsid w:val="009911C3"/>
    <w:rsid w:val="009B2C36"/>
    <w:rsid w:val="00A02D21"/>
    <w:rsid w:val="00A068D4"/>
    <w:rsid w:val="00A26ACA"/>
    <w:rsid w:val="00A410EA"/>
    <w:rsid w:val="00A414BD"/>
    <w:rsid w:val="00A60C7D"/>
    <w:rsid w:val="00AC02E0"/>
    <w:rsid w:val="00B00516"/>
    <w:rsid w:val="00B140E3"/>
    <w:rsid w:val="00B265AA"/>
    <w:rsid w:val="00B675E3"/>
    <w:rsid w:val="00B70F12"/>
    <w:rsid w:val="00BC2A5B"/>
    <w:rsid w:val="00C334A5"/>
    <w:rsid w:val="00C66A0A"/>
    <w:rsid w:val="00CA028D"/>
    <w:rsid w:val="00CD008A"/>
    <w:rsid w:val="00CD53DB"/>
    <w:rsid w:val="00CF481F"/>
    <w:rsid w:val="00D04277"/>
    <w:rsid w:val="00D334F3"/>
    <w:rsid w:val="00D37EF0"/>
    <w:rsid w:val="00D46ECE"/>
    <w:rsid w:val="00D72E96"/>
    <w:rsid w:val="00DA78B5"/>
    <w:rsid w:val="00DD294D"/>
    <w:rsid w:val="00E42D20"/>
    <w:rsid w:val="00E65FB2"/>
    <w:rsid w:val="00E719D3"/>
    <w:rsid w:val="00EA5964"/>
    <w:rsid w:val="00EC212D"/>
    <w:rsid w:val="00ED2962"/>
    <w:rsid w:val="00ED4339"/>
    <w:rsid w:val="00ED51BE"/>
    <w:rsid w:val="00EF2348"/>
    <w:rsid w:val="00F04E9F"/>
    <w:rsid w:val="00F1631B"/>
    <w:rsid w:val="00F2471D"/>
    <w:rsid w:val="00F257AE"/>
    <w:rsid w:val="00F56B7D"/>
    <w:rsid w:val="00FA6648"/>
    <w:rsid w:val="00FE135D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16D4"/>
  <w15:docId w15:val="{BA73AD86-7E8F-4054-BCA9-656EB2FC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413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360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4136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360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E42D20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E42D20"/>
    <w:rPr>
      <w:b/>
      <w:bCs/>
      <w:kern w:val="28"/>
      <w:sz w:val="32"/>
      <w:szCs w:val="32"/>
      <w:lang w:eastAsia="zh-CN"/>
    </w:rPr>
  </w:style>
  <w:style w:type="character" w:customStyle="1" w:styleId="trans">
    <w:name w:val="trans"/>
    <w:basedOn w:val="a0"/>
    <w:rsid w:val="001929E0"/>
  </w:style>
  <w:style w:type="character" w:customStyle="1" w:styleId="gp">
    <w:name w:val="gp"/>
    <w:basedOn w:val="a0"/>
    <w:rsid w:val="0019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20</Pages>
  <Words>2393</Words>
  <Characters>13643</Characters>
  <Application>Microsoft Office Word</Application>
  <DocSecurity>0</DocSecurity>
  <Lines>113</Lines>
  <Paragraphs>32</Paragraphs>
  <ScaleCrop>false</ScaleCrop>
  <Company/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Lesson22</dc:subject>
  <cp:lastModifiedBy>Andy Lee</cp:lastModifiedBy>
  <cp:revision>101</cp:revision>
  <dcterms:created xsi:type="dcterms:W3CDTF">2021-02-19T09:48:00Z</dcterms:created>
  <dcterms:modified xsi:type="dcterms:W3CDTF">2022-01-06T05:01:00Z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