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176121"/>
    <w:bookmarkEnd w:id="0"/>
    <w:p w14:paraId="0D5DBC1D" w14:textId="79CA3740" w:rsidR="000571C0" w:rsidRPr="00303FFE" w:rsidRDefault="00095B7E" w:rsidP="00414D40">
      <w:pPr>
        <w:rPr>
          <w:rFonts w:ascii="苹方-简" w:eastAsia="苹方-简" w:hAnsi="苹方-简"/>
        </w:rPr>
      </w:pPr>
      <w:r w:rsidRPr="00303FFE">
        <w:rPr>
          <w:rFonts w:ascii="苹方-简" w:eastAsia="苹方-简" w:hAnsi="苹方-简"/>
          <w:noProof/>
        </w:rPr>
        <mc:AlternateContent>
          <mc:Choice Requires="wpg">
            <w:drawing>
              <wp:inline distT="0" distB="0" distL="0" distR="0" wp14:anchorId="0D5DBD00" wp14:editId="3345047E">
                <wp:extent cx="5312410" cy="9525"/>
                <wp:effectExtent l="9525" t="7620" r="12065" b="1905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DD5DF" id="Group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">
                <v:line id="Line 10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D5DBC1E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1F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0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1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2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3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4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5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6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7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8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9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A" w14:textId="77777777" w:rsidR="000571C0" w:rsidRPr="00303FFE" w:rsidRDefault="000571C0" w:rsidP="00414D40">
      <w:pPr>
        <w:rPr>
          <w:rFonts w:ascii="苹方-简" w:eastAsia="苹方-简" w:hAnsi="苹方-简"/>
          <w:sz w:val="20"/>
        </w:rPr>
      </w:pPr>
    </w:p>
    <w:p w14:paraId="0D5DBC2B" w14:textId="77777777" w:rsidR="000571C0" w:rsidRPr="00303FFE" w:rsidRDefault="000571C0" w:rsidP="00414D40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571C0" w:rsidRPr="00303FFE" w14:paraId="0D5DBC2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C" w14:textId="77777777" w:rsidR="000571C0" w:rsidRPr="00303FFE" w:rsidRDefault="000571C0" w:rsidP="00414D40">
            <w:pPr>
              <w:rPr>
                <w:rFonts w:ascii="苹方-简" w:eastAsia="苹方-简" w:hAnsi="苹方-简"/>
                <w:sz w:val="27"/>
              </w:rPr>
            </w:pPr>
          </w:p>
          <w:p w14:paraId="0D5DBC2D" w14:textId="06C6313A" w:rsidR="000571C0" w:rsidRPr="00303FFE" w:rsidRDefault="000571C0" w:rsidP="00414D40">
            <w:pPr>
              <w:rPr>
                <w:rFonts w:ascii="苹方-简" w:eastAsia="苹方-简" w:hAnsi="苹方-简"/>
              </w:rPr>
            </w:pPr>
          </w:p>
        </w:tc>
      </w:tr>
      <w:tr w:rsidR="000571C0" w:rsidRPr="00303FFE" w14:paraId="0D5DBC3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2F" w14:textId="77777777" w:rsidR="000571C0" w:rsidRPr="00303FFE" w:rsidRDefault="00541B27" w:rsidP="00414D40">
            <w:pPr>
              <w:rPr>
                <w:rFonts w:ascii="苹方-简" w:eastAsia="苹方-简" w:hAnsi="苹方-简"/>
                <w:sz w:val="80"/>
              </w:rPr>
            </w:pPr>
            <w:r w:rsidRPr="00303FFE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303FFE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303FFE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0571C0" w:rsidRPr="00303FFE" w14:paraId="0D5DBC3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D5DBC31" w14:textId="77777777" w:rsidR="000571C0" w:rsidRPr="00303FFE" w:rsidRDefault="000571C0" w:rsidP="00414D40">
            <w:pPr>
              <w:rPr>
                <w:rFonts w:ascii="苹方-简" w:eastAsia="苹方-简" w:hAnsi="苹方-简"/>
                <w:lang w:val="en-US"/>
              </w:rPr>
            </w:pPr>
          </w:p>
          <w:p w14:paraId="0D5DBC32" w14:textId="2D692B6F" w:rsidR="000571C0" w:rsidRPr="00303FFE" w:rsidRDefault="00541B27" w:rsidP="00414D40">
            <w:pPr>
              <w:rPr>
                <w:rFonts w:ascii="苹方-简" w:eastAsia="苹方-简" w:hAnsi="苹方-简"/>
                <w:lang w:val="en-US"/>
              </w:rPr>
            </w:pPr>
            <w:r w:rsidRPr="00303FFE">
              <w:rPr>
                <w:rFonts w:ascii="苹方-简" w:eastAsia="苹方-简" w:hAnsi="苹方-简"/>
                <w:lang w:val="en-US"/>
              </w:rPr>
              <w:t>Lesson23</w:t>
            </w:r>
            <w:r w:rsidR="00EE5F7C" w:rsidRPr="00303FFE">
              <w:rPr>
                <w:rFonts w:ascii="苹方-简" w:eastAsia="苹方-简" w:hAnsi="苹方-简"/>
                <w:lang w:val="en-US"/>
              </w:rPr>
              <w:t xml:space="preserve"> One man’s meat is another man’s poison</w:t>
            </w:r>
          </w:p>
        </w:tc>
      </w:tr>
    </w:tbl>
    <w:p w14:paraId="0D5DBC3C" w14:textId="313EC55B" w:rsidR="000571C0" w:rsidRPr="00303FFE" w:rsidRDefault="000571C0" w:rsidP="00414D40">
      <w:pPr>
        <w:rPr>
          <w:rFonts w:ascii="苹方-简" w:eastAsia="苹方-简" w:hAnsi="苹方-简"/>
          <w:lang w:val="en-US"/>
        </w:rPr>
      </w:pPr>
    </w:p>
    <w:p w14:paraId="0D5DBC3D" w14:textId="77777777" w:rsidR="000571C0" w:rsidRPr="00303FFE" w:rsidRDefault="000571C0" w:rsidP="00414D40">
      <w:pPr>
        <w:rPr>
          <w:rFonts w:ascii="苹方-简" w:eastAsia="苹方-简" w:hAnsi="苹方-简"/>
          <w:lang w:val="en-US"/>
        </w:rPr>
        <w:sectPr w:rsidR="000571C0" w:rsidRPr="00303FFE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715E9E9D" w14:textId="49908707" w:rsidR="003A7622" w:rsidRPr="00303FFE" w:rsidRDefault="00200398" w:rsidP="003A7622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303FFE">
        <w:rPr>
          <w:rFonts w:ascii="苹方-简" w:eastAsia="苹方-简" w:hAnsi="苹方-简"/>
          <w:noProof/>
        </w:rPr>
        <w:lastRenderedPageBreak/>
        <w:drawing>
          <wp:inline distT="0" distB="0" distL="0" distR="0" wp14:anchorId="4898E458" wp14:editId="5EB19FF0">
            <wp:extent cx="5556250" cy="51098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22" w:rsidRPr="00303FFE">
        <w:rPr>
          <w:rFonts w:ascii="苹方-简" w:eastAsia="苹方-简" w:hAnsi="苹方-简"/>
          <w:sz w:val="28"/>
          <w:szCs w:val="28"/>
        </w:rPr>
        <w:br w:type="page"/>
      </w:r>
    </w:p>
    <w:p w14:paraId="55F7F21B" w14:textId="77777777" w:rsidR="003A7622" w:rsidRPr="00303FFE" w:rsidRDefault="003A7622" w:rsidP="003A7622">
      <w:pPr>
        <w:pStyle w:val="aa"/>
        <w:rPr>
          <w:rFonts w:ascii="苹方-简" w:eastAsia="苹方-简" w:hAnsi="苹方-简"/>
          <w:sz w:val="28"/>
          <w:szCs w:val="28"/>
        </w:rPr>
      </w:pPr>
      <w:r w:rsidRPr="00303FF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2CE916D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People become quite illogical when they try to decide what can be eaten and what cannot be eaten.</w:t>
      </w:r>
    </w:p>
    <w:p w14:paraId="29ADE594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在决定什么能吃而什么不能吃的时候</w:t>
      </w:r>
      <w:r w:rsidRPr="00303FF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人们往往变得不合情理。</w:t>
      </w:r>
    </w:p>
    <w:p w14:paraId="0F4D3696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2033C779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If you lived in the Mediterranean, for instance, you would consider octopus a great delicacy.</w:t>
      </w:r>
    </w:p>
    <w:p w14:paraId="7D784286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比如，如果你住在地中海地区，你会把章鱼视作是美味佳肴，</w:t>
      </w:r>
    </w:p>
    <w:p w14:paraId="099CF92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0F2B5A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You would not be able to understand why some people find it repulsive.</w:t>
      </w:r>
    </w:p>
    <w:p w14:paraId="6EFF01E5" w14:textId="6974F999" w:rsidR="00B0297C" w:rsidRPr="00303FFE" w:rsidRDefault="002D2D34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你</w:t>
      </w:r>
      <w:r w:rsidR="00B0297C"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同时不能理解为什么有人一见章鱼就恶心。</w:t>
      </w:r>
    </w:p>
    <w:p w14:paraId="47F8A51A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8E2BA7A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 the other hand, your stomach would turn at the idea of frying potatoes in animal fat -- the normally accepted practice in many northern countries.</w:t>
      </w:r>
    </w:p>
    <w:p w14:paraId="1D18A09B" w14:textId="44F1EB6D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另一方面，你一想到动物油炸土豆就会反胃，</w:t>
      </w:r>
      <w:r w:rsidR="00003743"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但这在北方许多国家却是一种普通烹饪方法。</w:t>
      </w:r>
    </w:p>
    <w:p w14:paraId="54D61C52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509509A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sad truth is that most of us have been brought up to eat certain foods and we stick to them all our lives.</w:t>
      </w:r>
    </w:p>
    <w:p w14:paraId="4166037B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不无遗憾的是，</w:t>
      </w:r>
      <w:r w:rsidRPr="00303FFE">
        <w:rPr>
          <w:rFonts w:ascii="苹方-简" w:eastAsia="苹方-简" w:hAnsi="苹方-简"/>
          <w:color w:val="984806" w:themeColor="accent6" w:themeShade="80"/>
          <w:szCs w:val="21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szCs w:val="21"/>
        </w:rPr>
        <w:t>我们中的大部分人，生来就只吃某几种食品，而且一辈子都这样。</w:t>
      </w:r>
    </w:p>
    <w:p w14:paraId="01A04FDE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E24A461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No creature has received more praise and abuse than the common garden snail.</w:t>
      </w:r>
    </w:p>
    <w:p w14:paraId="5EC307F0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没有一种生物所受到的赞美和厌恶会超过花园里常见的蜗牛了。</w:t>
      </w:r>
    </w:p>
    <w:p w14:paraId="7B145A60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6DC0D0F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Cooked in wine, snails are a great luxury in various parts of the world.</w:t>
      </w:r>
    </w:p>
    <w:p w14:paraId="52EDDFC6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蜗牛加酒烧煮后，便成了世界上许多地方的一道珍奇的名菜。</w:t>
      </w:r>
    </w:p>
    <w:p w14:paraId="0AAE9B4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787BF4B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There are countless people who, ever since their early years, have learned to associate snails with food.</w:t>
      </w:r>
    </w:p>
    <w:p w14:paraId="5DC28B8B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有不计其数的人们从小就知道蜗牛可做菜。</w:t>
      </w:r>
    </w:p>
    <w:p w14:paraId="0B703189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A2906AB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My friend, Robert, lives in a country where snails are despised.</w:t>
      </w:r>
    </w:p>
    <w:p w14:paraId="42F1CD46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但我的朋友罗伯特却住在一个厌恶蜗牛的国家中。</w:t>
      </w:r>
    </w:p>
    <w:p w14:paraId="515CD9A2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2160892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his flat is in a large town, he has no garden of his own.</w:t>
      </w:r>
    </w:p>
    <w:p w14:paraId="5253B862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他住在大城市里的一所公寓里，没有自己的花园。</w:t>
      </w:r>
    </w:p>
    <w:p w14:paraId="70D55E71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49502E5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For years he has been asking me to collect snails from my garden and take them to him.</w:t>
      </w:r>
    </w:p>
    <w:p w14:paraId="239CF01F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多年来，他一直让我把我园子里的蜗牛收集起来给他捎去。</w:t>
      </w:r>
    </w:p>
    <w:p w14:paraId="56B4A270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AC87FF9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28E252C4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一开始，他的这一想法没有引起我多大兴趣。后来有一天，一场大雨后，我在花园里漫无目的散步，突然注意到许许多多蜗牛在我的一些心爱的花木上慢悠悠的蠕动着。</w:t>
      </w:r>
    </w:p>
    <w:p w14:paraId="0D8E04D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C5C8B91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Acting on a sudden impulse, I collected several dozen, put them in a paper bag, and took them to Robert.</w:t>
      </w:r>
    </w:p>
    <w:p w14:paraId="2562FCE3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我一时冲动，逮了几十只，装进一只纸袋里，带着去找罗伯特。</w:t>
      </w:r>
    </w:p>
    <w:p w14:paraId="618C67AE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272688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Robert was delighted to see me and equally pleased with my little gift.</w:t>
      </w:r>
    </w:p>
    <w:p w14:paraId="5A211FF1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罗伯特见到我很高兴，对我的薄礼也感到满意。</w:t>
      </w:r>
    </w:p>
    <w:p w14:paraId="43D34807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B7F0877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 left the bag in the hall and Robert and I went into the living room where we talked for a couple of hours.</w:t>
      </w:r>
    </w:p>
    <w:p w14:paraId="7374817D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我把纸袋放在门厅里，与罗伯特一起进了起居室，在那里聊了好几个钟头。</w:t>
      </w:r>
    </w:p>
    <w:p w14:paraId="57988475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11E53A6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 had forgotten all about the snails when Robert suddenly said that I must stay to dinner.</w:t>
      </w:r>
    </w:p>
    <w:p w14:paraId="537BC44C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我把蜗牛的事已忘得一干二净，罗伯特突然提出一定要我留下来吃晚饭，这才提醒了我。</w:t>
      </w:r>
    </w:p>
    <w:p w14:paraId="4E266BE7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3066405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Snails would, of course, be the main dish.</w:t>
      </w:r>
    </w:p>
    <w:p w14:paraId="1737EB43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蜗牛当然是道主菜。</w:t>
      </w:r>
    </w:p>
    <w:p w14:paraId="57491BD7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2ABDF14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 did not fancy the idea and I reluctantly followed Robert out of the room.</w:t>
      </w:r>
    </w:p>
    <w:p w14:paraId="53DE1964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我并不喜欢这个主意，所以我勉强跟着罗伯特走进了起居室。</w:t>
      </w:r>
    </w:p>
    <w:p w14:paraId="0A81010D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211FC88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To our dismay, we saw that there were snails everywhere:</w:t>
      </w:r>
    </w:p>
    <w:p w14:paraId="5711B8B5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使我们惊愕的是门厅里到处爬满了蜗牛：</w:t>
      </w:r>
    </w:p>
    <w:p w14:paraId="5DE7E6A5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488418D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they had escaped from the paper bag and had taken complete possession of the hall!</w:t>
      </w:r>
    </w:p>
    <w:p w14:paraId="1A47907F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它们从纸袋里逃了出来，爬得满厅都是！</w:t>
      </w:r>
    </w:p>
    <w:p w14:paraId="467F1C8C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576FA7B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I have never </w:t>
      </w:r>
      <w:proofErr w:type="gramStart"/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be</w:t>
      </w:r>
      <w:proofErr w:type="gramEnd"/>
      <w:r w:rsidRPr="00303FFE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able to look at a snail since then.</w:t>
      </w:r>
    </w:p>
    <w:p w14:paraId="10740F70" w14:textId="77777777" w:rsidR="00B0297C" w:rsidRPr="00303FFE" w:rsidRDefault="00B0297C" w:rsidP="00B0297C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303FFE">
        <w:rPr>
          <w:rFonts w:ascii="苹方-简" w:eastAsia="苹方-简" w:hAnsi="苹方-简" w:hint="eastAsia"/>
          <w:color w:val="808080" w:themeColor="background1" w:themeShade="80"/>
          <w:szCs w:val="21"/>
        </w:rPr>
        <w:t>从那以后，我再也不能看一眼蜗牛了。</w:t>
      </w:r>
    </w:p>
    <w:p w14:paraId="7103E2F8" w14:textId="77777777" w:rsidR="003A7622" w:rsidRPr="00303FFE" w:rsidRDefault="003A7622" w:rsidP="003A7622">
      <w:pPr>
        <w:rPr>
          <w:rFonts w:ascii="苹方-简" w:eastAsia="苹方-简" w:hAnsi="苹方-简"/>
          <w:lang w:val="en-US" w:bidi="ar-SA"/>
        </w:rPr>
      </w:pPr>
    </w:p>
    <w:p w14:paraId="3D27377C" w14:textId="77777777" w:rsidR="003A7622" w:rsidRPr="00303FFE" w:rsidRDefault="003A7622" w:rsidP="003A7622">
      <w:pPr>
        <w:rPr>
          <w:rFonts w:ascii="苹方-简" w:eastAsia="苹方-简" w:hAnsi="苹方-简"/>
          <w:lang w:val="en-US" w:bidi="ar-SA"/>
        </w:rPr>
      </w:pPr>
      <w:r w:rsidRPr="00303FFE">
        <w:rPr>
          <w:rFonts w:ascii="苹方-简" w:eastAsia="苹方-简" w:hAnsi="苹方-简"/>
          <w:lang w:val="en-US" w:bidi="ar-SA"/>
        </w:rPr>
        <w:br w:type="page"/>
      </w:r>
    </w:p>
    <w:p w14:paraId="6081BB4C" w14:textId="7549C488" w:rsidR="00695D9C" w:rsidRPr="00303FFE" w:rsidRDefault="003A7622" w:rsidP="00B24691">
      <w:pPr>
        <w:pStyle w:val="aa"/>
        <w:rPr>
          <w:rFonts w:ascii="苹方-简" w:eastAsia="苹方-简" w:hAnsi="苹方-简"/>
          <w:sz w:val="28"/>
          <w:szCs w:val="28"/>
        </w:rPr>
      </w:pPr>
      <w:r w:rsidRPr="00303FFE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D5DBC41" w14:textId="58560FEF" w:rsidR="000571C0" w:rsidRPr="00303FFE" w:rsidRDefault="00541B27" w:rsidP="009B3336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poison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Cs/>
          <w:sz w:val="21"/>
          <w:lang w:val="en-US"/>
        </w:rPr>
        <w:t>['p</w:t>
      </w:r>
      <w:r w:rsidRPr="00303FFE">
        <w:rPr>
          <w:rFonts w:ascii="苹方-简" w:eastAsia="苹方-简" w:hAnsi="苹方-简" w:cs="MS Gothic" w:hint="eastAsia"/>
          <w:bCs/>
          <w:sz w:val="21"/>
          <w:lang w:val="en-US"/>
        </w:rPr>
        <w:t>ɔ</w:t>
      </w:r>
      <w:proofErr w:type="spellStart"/>
      <w:r w:rsidRPr="00303FFE">
        <w:rPr>
          <w:rFonts w:ascii="苹方-简" w:eastAsia="苹方-简" w:hAnsi="苹方-简"/>
          <w:bCs/>
          <w:sz w:val="21"/>
          <w:lang w:val="en-US"/>
        </w:rPr>
        <w:t>iz</w:t>
      </w:r>
      <w:proofErr w:type="spellEnd"/>
      <w:r w:rsidRPr="00303FFE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303FFE">
        <w:rPr>
          <w:rFonts w:ascii="苹方-简" w:eastAsia="苹方-简" w:hAnsi="苹方-简"/>
          <w:bCs/>
          <w:sz w:val="21"/>
          <w:lang w:val="en-US"/>
        </w:rPr>
        <w:t>n]</w:t>
      </w:r>
      <w:r w:rsidR="009B3336" w:rsidRPr="00303FFE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303FFE">
        <w:rPr>
          <w:rFonts w:ascii="苹方-简" w:eastAsia="苹方-简" w:hAnsi="苹方-简" w:hint="eastAsia"/>
          <w:bCs/>
          <w:sz w:val="21"/>
        </w:rPr>
        <w:t>毒药</w:t>
      </w:r>
    </w:p>
    <w:p w14:paraId="0D5DBC42" w14:textId="56AD428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rat poison</w:t>
      </w:r>
      <w:r w:rsidR="009B3336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B3336" w:rsidRPr="00303FFE">
        <w:rPr>
          <w:rFonts w:ascii="苹方-简" w:eastAsia="苹方-简" w:hAnsi="苹方-简" w:hint="eastAsia"/>
          <w:lang w:val="en-US"/>
        </w:rPr>
        <w:t>老鼠药</w:t>
      </w:r>
    </w:p>
    <w:p w14:paraId="147C3AD9" w14:textId="61CBCF29" w:rsidR="009B3336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poison gas</w:t>
      </w:r>
      <w:r w:rsidR="009B3336" w:rsidRPr="00303FFE">
        <w:rPr>
          <w:rFonts w:ascii="苹方-简" w:eastAsia="苹方-简" w:hAnsi="苹方-简"/>
          <w:lang w:val="en-US"/>
        </w:rPr>
        <w:t xml:space="preserve"> </w:t>
      </w:r>
      <w:r w:rsidR="009B3336" w:rsidRPr="00303FFE">
        <w:rPr>
          <w:rFonts w:ascii="苹方-简" w:eastAsia="苹方-简" w:hAnsi="苹方-简" w:hint="eastAsia"/>
          <w:lang w:val="en-US"/>
        </w:rPr>
        <w:t>毒气</w:t>
      </w:r>
    </w:p>
    <w:p w14:paraId="0D5DBC43" w14:textId="01EC0CF9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poison arrows</w:t>
      </w:r>
      <w:r w:rsidR="009B3336" w:rsidRPr="00303FFE">
        <w:rPr>
          <w:rFonts w:ascii="苹方-简" w:eastAsia="苹方-简" w:hAnsi="苹方-简"/>
          <w:lang w:val="en-US"/>
        </w:rPr>
        <w:t xml:space="preserve"> </w:t>
      </w:r>
      <w:r w:rsidR="009B3336" w:rsidRPr="00303FFE">
        <w:rPr>
          <w:rFonts w:ascii="苹方-简" w:eastAsia="苹方-简" w:hAnsi="苹方-简" w:hint="eastAsia"/>
          <w:lang w:val="en-US"/>
        </w:rPr>
        <w:t>毒箭</w:t>
      </w:r>
    </w:p>
    <w:p w14:paraId="4ADC5741" w14:textId="77777777" w:rsidR="008837B5" w:rsidRPr="00303FFE" w:rsidRDefault="008837B5" w:rsidP="00414D40">
      <w:pPr>
        <w:rPr>
          <w:rFonts w:ascii="苹方-简" w:eastAsia="苹方-简" w:hAnsi="苹方-简"/>
          <w:lang w:val="en-US"/>
        </w:rPr>
      </w:pPr>
    </w:p>
    <w:p w14:paraId="0D5DBC44" w14:textId="4D1BB96E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one man’s meat is another man’s poison</w:t>
      </w:r>
      <w:r w:rsidR="00185865" w:rsidRPr="00303FFE">
        <w:rPr>
          <w:rFonts w:ascii="苹方-简" w:eastAsia="苹方-简" w:hAnsi="苹方-简"/>
          <w:lang w:val="en-US"/>
        </w:rPr>
        <w:t>(</w:t>
      </w:r>
      <w:r w:rsidR="00185865" w:rsidRPr="00303FFE">
        <w:rPr>
          <w:rFonts w:ascii="苹方-简" w:eastAsia="苹方-简" w:hAnsi="苹方-简" w:hint="eastAsia"/>
          <w:lang w:val="en-US"/>
        </w:rPr>
        <w:t>非常难吃的东西</w:t>
      </w:r>
      <w:r w:rsidR="00185865" w:rsidRPr="00303FFE">
        <w:rPr>
          <w:rFonts w:ascii="苹方-简" w:eastAsia="苹方-简" w:hAnsi="苹方-简"/>
          <w:lang w:val="en-US"/>
        </w:rPr>
        <w:t xml:space="preserve">) </w:t>
      </w:r>
      <w:r w:rsidR="004C418C" w:rsidRPr="00303FFE">
        <w:rPr>
          <w:rFonts w:ascii="苹方-简" w:eastAsia="苹方-简" w:hAnsi="苹方-简"/>
          <w:lang w:val="en-US"/>
        </w:rPr>
        <w:t xml:space="preserve"> </w:t>
      </w:r>
    </w:p>
    <w:p w14:paraId="1879C019" w14:textId="77777777" w:rsidR="00695D9C" w:rsidRPr="00303FFE" w:rsidRDefault="00695D9C" w:rsidP="00414D40">
      <w:pPr>
        <w:rPr>
          <w:rFonts w:ascii="苹方-简" w:eastAsia="苹方-简" w:hAnsi="苹方-简"/>
          <w:lang w:val="en-US"/>
        </w:rPr>
      </w:pPr>
    </w:p>
    <w:p w14:paraId="0D5DBC45" w14:textId="3E9E4343" w:rsidR="000571C0" w:rsidRPr="00303FFE" w:rsidRDefault="00541B27" w:rsidP="00695D9C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</w:t>
      </w:r>
      <w:r w:rsidR="00695D9C" w:rsidRPr="00303FFE">
        <w:rPr>
          <w:rFonts w:ascii="苹方-简" w:eastAsia="苹方-简" w:hAnsi="苹方-简" w:hint="eastAsia"/>
          <w:color w:val="984806" w:themeColor="accent6" w:themeShade="80"/>
          <w:lang w:val="en-US"/>
        </w:rPr>
        <w:t>（毒死）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every one of her five husbands.</w:t>
      </w:r>
    </w:p>
    <w:p w14:paraId="1E183536" w14:textId="7D937791" w:rsidR="0051499D" w:rsidRPr="00303FFE" w:rsidRDefault="0051499D" w:rsidP="00414D40">
      <w:pPr>
        <w:rPr>
          <w:rFonts w:ascii="苹方-简" w:eastAsia="苹方-简" w:hAnsi="苹方-简"/>
          <w:lang w:val="en-US"/>
        </w:rPr>
      </w:pPr>
    </w:p>
    <w:p w14:paraId="1D5EFEF2" w14:textId="7312DCD7" w:rsidR="00DA72B8" w:rsidRPr="00303FFE" w:rsidRDefault="00DA72B8" w:rsidP="00DA72B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指环王</w:t>
      </w:r>
    </w:p>
    <w:p w14:paraId="0D5DBC46" w14:textId="4B13ABC3" w:rsidR="000571C0" w:rsidRPr="00303FFE" w:rsidRDefault="00541B27" w:rsidP="00DA72B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ring brought to Gollum unnatural long life. For 500 years it </w:t>
      </w:r>
      <w:r w:rsidRPr="00303FFE">
        <w:rPr>
          <w:rFonts w:ascii="苹方-简" w:eastAsia="苹方-简" w:hAnsi="苹方-简"/>
          <w:b/>
          <w:bCs/>
          <w:lang w:val="en-US"/>
        </w:rPr>
        <w:t>poisoned</w:t>
      </w:r>
      <w:r w:rsidR="00DA72B8" w:rsidRPr="00303FFE">
        <w:rPr>
          <w:rFonts w:ascii="苹方-简" w:eastAsia="苹方-简" w:hAnsi="苹方-简" w:hint="eastAsia"/>
          <w:lang w:val="en-US"/>
        </w:rPr>
        <w:t>（</w:t>
      </w:r>
      <w:r w:rsidR="009E1ACD" w:rsidRPr="00303FFE">
        <w:rPr>
          <w:rFonts w:ascii="苹方-简" w:eastAsia="苹方-简" w:hAnsi="苹方-简" w:hint="eastAsia"/>
          <w:lang w:val="en-US"/>
        </w:rPr>
        <w:t>毒害</w:t>
      </w:r>
      <w:r w:rsidR="00DA72B8" w:rsidRPr="00303FFE">
        <w:rPr>
          <w:rFonts w:ascii="苹方-简" w:eastAsia="苹方-简" w:hAnsi="苹方-简" w:hint="eastAsia"/>
          <w:lang w:val="en-US"/>
        </w:rPr>
        <w:t>）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his mind</w:t>
      </w:r>
      <w:r w:rsidRPr="00303FFE">
        <w:rPr>
          <w:rFonts w:ascii="苹方-简" w:eastAsia="苹方-简" w:hAnsi="苹方-简"/>
          <w:lang w:val="en-US"/>
        </w:rPr>
        <w:t>.</w:t>
      </w:r>
    </w:p>
    <w:p w14:paraId="50F374E7" w14:textId="77777777" w:rsidR="00006961" w:rsidRPr="00303FFE" w:rsidRDefault="00006961" w:rsidP="00414D40">
      <w:pPr>
        <w:rPr>
          <w:rFonts w:ascii="苹方-简" w:eastAsia="苹方-简" w:hAnsi="苹方-简"/>
          <w:lang w:val="en-US"/>
        </w:rPr>
      </w:pPr>
    </w:p>
    <w:p w14:paraId="2729CB21" w14:textId="0AB1C7BC" w:rsidR="007F35E4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poisonous</w:t>
      </w:r>
      <w:r w:rsidR="007F35E4" w:rsidRPr="00303FFE">
        <w:rPr>
          <w:rFonts w:ascii="苹方-简" w:eastAsia="苹方-简" w:hAnsi="苹方-简"/>
          <w:lang w:val="en-US"/>
        </w:rPr>
        <w:t xml:space="preserve"> </w:t>
      </w:r>
      <w:r w:rsidR="007F35E4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恶毒的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讨厌的</w:t>
      </w:r>
    </w:p>
    <w:p w14:paraId="231BC835" w14:textId="61297418" w:rsidR="007F35E4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toxic</w:t>
      </w:r>
      <w:r w:rsidR="007F35E4" w:rsidRPr="00303FFE">
        <w:rPr>
          <w:rFonts w:ascii="苹方-简" w:eastAsia="苹方-简" w:hAnsi="苹方-简"/>
          <w:lang w:val="en-US"/>
        </w:rPr>
        <w:t xml:space="preserve"> </w:t>
      </w:r>
      <w:r w:rsidR="007F35E4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中毒的</w:t>
      </w:r>
    </w:p>
    <w:p w14:paraId="0D5DBC47" w14:textId="0099E843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noxious</w:t>
      </w:r>
      <w:r w:rsidR="007F35E4" w:rsidRPr="00303FFE">
        <w:rPr>
          <w:rFonts w:ascii="苹方-简" w:eastAsia="苹方-简" w:hAnsi="苹方-简"/>
          <w:lang w:val="en-US"/>
        </w:rPr>
        <w:t xml:space="preserve"> </w:t>
      </w:r>
      <w:r w:rsidR="007F35E4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F35E4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有害的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有毒的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败坏道德的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F35E4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讨厌的</w:t>
      </w:r>
    </w:p>
    <w:p w14:paraId="0D5DBC48" w14:textId="77777777" w:rsidR="000571C0" w:rsidRPr="00303FFE" w:rsidRDefault="00541B27" w:rsidP="001B653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Carbon monoxide is a colorless, odorless and </w:t>
      </w:r>
      <w:r w:rsidRPr="00303FFE">
        <w:rPr>
          <w:rFonts w:ascii="苹方-简" w:eastAsia="苹方-简" w:hAnsi="苹方-简"/>
          <w:b/>
          <w:bCs/>
          <w:lang w:val="en-US"/>
        </w:rPr>
        <w:t>noxious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gas.</w:t>
      </w:r>
    </w:p>
    <w:p w14:paraId="25C876E7" w14:textId="77777777" w:rsidR="001B6530" w:rsidRPr="00303FFE" w:rsidRDefault="001B6530" w:rsidP="00414D40">
      <w:pPr>
        <w:rPr>
          <w:rFonts w:ascii="苹方-简" w:eastAsia="苹方-简" w:hAnsi="苹方-简"/>
          <w:lang w:val="en-US"/>
        </w:rPr>
      </w:pPr>
    </w:p>
    <w:p w14:paraId="0D5DBC4A" w14:textId="70F992D0" w:rsidR="000571C0" w:rsidRPr="00303FFE" w:rsidRDefault="00541B27" w:rsidP="00674939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delicacy</w:t>
      </w:r>
      <w:r w:rsidRPr="00303FFE">
        <w:rPr>
          <w:rFonts w:ascii="苹方-简" w:eastAsia="苹方-简" w:hAnsi="苹方-简"/>
          <w:lang w:val="en-US"/>
        </w:rPr>
        <w:t xml:space="preserve"> ['del</w:t>
      </w:r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k</w:t>
      </w:r>
      <w:r w:rsidRPr="00303FFE">
        <w:rPr>
          <w:rFonts w:ascii="苹方-简" w:eastAsia="苹方-简" w:hAnsi="苹方-简" w:cs="MS Gothic" w:hint="eastAsia"/>
          <w:lang w:val="en-US"/>
        </w:rPr>
        <w:t>ə</w:t>
      </w:r>
      <w:r w:rsidRPr="00303FFE">
        <w:rPr>
          <w:rFonts w:ascii="苹方-简" w:eastAsia="苹方-简" w:hAnsi="苹方-简"/>
          <w:lang w:val="en-US"/>
        </w:rPr>
        <w:t>s</w:t>
      </w:r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]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303FFE">
        <w:rPr>
          <w:rFonts w:ascii="苹方-简" w:eastAsia="苹方-简" w:hAnsi="苹方-简" w:hint="eastAsia"/>
          <w:bCs/>
          <w:sz w:val="21"/>
        </w:rPr>
        <w:t>美味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303FFE">
        <w:rPr>
          <w:rFonts w:ascii="苹方-简" w:eastAsia="苹方-简" w:hAnsi="苹方-简" w:hint="eastAsia"/>
          <w:bCs/>
          <w:sz w:val="21"/>
        </w:rPr>
        <w:t>佳肴</w:t>
      </w:r>
    </w:p>
    <w:p w14:paraId="0FA17AE3" w14:textId="3570D7CC" w:rsidR="002B255C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delicious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2B255C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可口的</w:t>
      </w:r>
    </w:p>
    <w:p w14:paraId="700293A1" w14:textId="15BE6569" w:rsidR="002B255C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tasty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2B255C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美味的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高雅的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有趣的</w:t>
      </w:r>
    </w:p>
    <w:p w14:paraId="7F77A87A" w14:textId="01D0F4B2" w:rsidR="002B255C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luscious</w:t>
      </w:r>
      <w:r w:rsidR="002B255C" w:rsidRPr="00303FFE">
        <w:rPr>
          <w:rFonts w:ascii="苹方-简" w:eastAsia="苹方-简" w:hAnsi="苹方-简"/>
          <w:lang w:val="en-US"/>
        </w:rPr>
        <w:t xml:space="preserve"> </w:t>
      </w:r>
      <w:r w:rsidR="002B255C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甘美的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满足感官的</w:t>
      </w:r>
    </w:p>
    <w:p w14:paraId="2DAA47E8" w14:textId="1E8336FE" w:rsidR="002B255C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yummy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2B255C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2B255C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美味的东西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令人喜爱的东西</w:t>
      </w:r>
    </w:p>
    <w:p w14:paraId="0D5DBC4B" w14:textId="5344F4FC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yucky</w:t>
      </w:r>
      <w:r w:rsidR="002B255C" w:rsidRPr="00303FFE">
        <w:rPr>
          <w:rFonts w:ascii="苹方-简" w:eastAsia="苹方-简" w:hAnsi="苹方-简"/>
          <w:lang w:val="en-US"/>
        </w:rPr>
        <w:t xml:space="preserve"> </w:t>
      </w:r>
      <w:r w:rsidR="002B255C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2B255C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恶心的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讨人厌的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2B255C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不愉快的</w:t>
      </w:r>
    </w:p>
    <w:p w14:paraId="20E81E5B" w14:textId="77777777" w:rsidR="002B255C" w:rsidRPr="00303FFE" w:rsidRDefault="002B255C" w:rsidP="00414D40">
      <w:pPr>
        <w:rPr>
          <w:rFonts w:ascii="苹方-简" w:eastAsia="苹方-简" w:hAnsi="苹方-简"/>
          <w:w w:val="95"/>
          <w:lang w:val="en-US"/>
        </w:rPr>
      </w:pPr>
    </w:p>
    <w:p w14:paraId="0D5DBC4C" w14:textId="5F3F77E9" w:rsidR="000571C0" w:rsidRPr="00303FFE" w:rsidRDefault="00541B27" w:rsidP="002B255C">
      <w:pPr>
        <w:pStyle w:val="a5"/>
        <w:numPr>
          <w:ilvl w:val="0"/>
          <w:numId w:val="1"/>
        </w:num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repulsive</w:t>
      </w:r>
      <w:r w:rsidRPr="00303FFE">
        <w:rPr>
          <w:rFonts w:ascii="苹方-简" w:eastAsia="苹方-简" w:hAnsi="苹方-简"/>
          <w:w w:val="95"/>
          <w:lang w:val="en-US"/>
        </w:rPr>
        <w:t xml:space="preserve"> [</w:t>
      </w:r>
      <w:proofErr w:type="spellStart"/>
      <w:r w:rsidRPr="00303FFE">
        <w:rPr>
          <w:rFonts w:ascii="苹方-简" w:eastAsia="苹方-简" w:hAnsi="苹方-简"/>
          <w:w w:val="95"/>
          <w:lang w:val="en-US"/>
        </w:rPr>
        <w:t>ri'p</w:t>
      </w:r>
      <w:proofErr w:type="spellEnd"/>
      <w:r w:rsidRPr="00303FFE">
        <w:rPr>
          <w:rFonts w:ascii="MS Gothic" w:eastAsia="MS Gothic" w:hAnsi="MS Gothic" w:cs="MS Gothic" w:hint="eastAsia"/>
          <w:w w:val="95"/>
          <w:lang w:val="en-US"/>
        </w:rPr>
        <w:t>ʌ</w:t>
      </w:r>
      <w:r w:rsidRPr="00303FFE">
        <w:rPr>
          <w:rFonts w:ascii="苹方-简" w:eastAsia="苹方-简" w:hAnsi="苹方-简"/>
          <w:w w:val="95"/>
          <w:lang w:val="en-US"/>
        </w:rPr>
        <w:t>ls</w:t>
      </w:r>
      <w:r w:rsidRPr="00303FFE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303FFE">
        <w:rPr>
          <w:rFonts w:ascii="苹方-简" w:eastAsia="苹方-简" w:hAnsi="苹方-简"/>
          <w:w w:val="95"/>
          <w:lang w:val="en-US"/>
        </w:rPr>
        <w:t xml:space="preserve">v] </w:t>
      </w:r>
      <w:r w:rsidRPr="00303FFE">
        <w:rPr>
          <w:rFonts w:ascii="苹方-简" w:eastAsia="苹方-简" w:hAnsi="苹方-简"/>
          <w:lang w:val="en-US"/>
        </w:rPr>
        <w:t xml:space="preserve">adj. </w:t>
      </w:r>
      <w:r w:rsidRPr="00303FFE">
        <w:rPr>
          <w:rFonts w:ascii="苹方-简" w:eastAsia="苹方-简" w:hAnsi="苹方-简" w:hint="eastAsia"/>
        </w:rPr>
        <w:t>令人厌恶的</w:t>
      </w:r>
    </w:p>
    <w:p w14:paraId="1DA49465" w14:textId="171E8C49" w:rsidR="00852B28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repulsive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smell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behavior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852B28" w:rsidRPr="00303FFE">
        <w:rPr>
          <w:rFonts w:ascii="苹方-简" w:eastAsia="苹方-简" w:hAnsi="苹方-简" w:hint="eastAsia"/>
        </w:rPr>
        <w:t>令人厌恶气味/行为</w:t>
      </w:r>
    </w:p>
    <w:p w14:paraId="0D5DBC4D" w14:textId="78033200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repulse</w:t>
      </w:r>
      <w:r w:rsidR="00852B28" w:rsidRPr="00303FFE">
        <w:rPr>
          <w:rFonts w:ascii="苹方-简" w:eastAsia="苹方-简" w:hAnsi="苹方-简"/>
          <w:lang w:val="en-US"/>
        </w:rPr>
        <w:t xml:space="preserve"> </w:t>
      </w:r>
      <w:r w:rsidR="00852B28" w:rsidRPr="00303FFE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52B28" w:rsidRPr="00303FFE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52B28" w:rsidRPr="00303FFE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拒绝；驱逐；憎恶</w:t>
      </w:r>
    </w:p>
    <w:p w14:paraId="22295A3E" w14:textId="73BA24CD" w:rsidR="003E2489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303F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tourists</w:t>
      </w:r>
      <w:r w:rsidRPr="00303F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were</w:t>
      </w:r>
      <w:r w:rsidRPr="00303F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repulsed</w:t>
      </w:r>
      <w:r w:rsidRPr="00303F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by</w:t>
      </w:r>
      <w:r w:rsidRPr="00303F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303F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filthy</w:t>
      </w:r>
      <w:r w:rsidRPr="00303F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conditions. </w:t>
      </w:r>
    </w:p>
    <w:p w14:paraId="4722D1FF" w14:textId="49F465EB" w:rsidR="00A36211" w:rsidRPr="00303FFE" w:rsidRDefault="00A36211" w:rsidP="00A36211">
      <w:p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FF6D099" w14:textId="6C0103FE" w:rsidR="00A36211" w:rsidRPr="00303FFE" w:rsidRDefault="00A36211" w:rsidP="00A36211">
      <w:p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 w:hint="eastAsia"/>
        </w:rPr>
        <w:t>表达</w:t>
      </w:r>
      <w:r w:rsidRPr="00303FFE">
        <w:rPr>
          <w:rFonts w:ascii="苹方-简" w:eastAsia="苹方-简" w:hAnsi="苹方-简" w:hint="eastAsia"/>
          <w:b/>
          <w:bCs/>
        </w:rPr>
        <w:t>“令人反感的”</w:t>
      </w:r>
      <w:r w:rsidRPr="00303FFE">
        <w:rPr>
          <w:rFonts w:ascii="苹方-简" w:eastAsia="苹方-简" w:hAnsi="苹方-简" w:hint="eastAsia"/>
        </w:rPr>
        <w:t>相关词汇</w:t>
      </w:r>
      <w:r w:rsidR="00F10BDE" w:rsidRPr="00303FFE">
        <w:rPr>
          <w:rFonts w:ascii="苹方-简" w:eastAsia="苹方-简" w:hAnsi="苹方-简" w:hint="eastAsia"/>
        </w:rPr>
        <w:t>：</w:t>
      </w:r>
    </w:p>
    <w:p w14:paraId="0D5DBC4E" w14:textId="1AA0BA64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repel</w:t>
      </w:r>
      <w:r w:rsidRPr="00303FFE">
        <w:rPr>
          <w:rFonts w:ascii="苹方-简" w:eastAsia="苹方-简" w:hAnsi="苹方-简"/>
          <w:lang w:val="en-US"/>
        </w:rPr>
        <w:tab/>
      </w:r>
      <w:r w:rsidRPr="00303FFE">
        <w:rPr>
          <w:rFonts w:ascii="苹方-简" w:eastAsia="苹方-简" w:hAnsi="苹方-简"/>
          <w:lang w:val="en-US"/>
        </w:rPr>
        <w:tab/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repellent</w:t>
      </w:r>
    </w:p>
    <w:p w14:paraId="37DE0832" w14:textId="36BD638C" w:rsidR="003E2489" w:rsidRPr="00303FFE" w:rsidRDefault="00541B27" w:rsidP="00414D40">
      <w:pPr>
        <w:rPr>
          <w:rFonts w:ascii="苹方-简" w:eastAsia="苹方-简" w:hAnsi="苹方-简"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lastRenderedPageBreak/>
        <w:t>revolt</w:t>
      </w:r>
      <w:r w:rsidRPr="00303FFE">
        <w:rPr>
          <w:rFonts w:ascii="苹方-简" w:eastAsia="苹方-简" w:hAnsi="苹方-简"/>
          <w:sz w:val="21"/>
          <w:lang w:val="en-US"/>
        </w:rPr>
        <w:tab/>
      </w:r>
      <w:r w:rsidRPr="00303FFE">
        <w:rPr>
          <w:rFonts w:ascii="苹方-简" w:eastAsia="苹方-简" w:hAnsi="苹方-简"/>
          <w:sz w:val="21"/>
          <w:lang w:val="en-US"/>
        </w:rPr>
        <w:tab/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revolting</w:t>
      </w:r>
      <w:r w:rsidRPr="00303FFE">
        <w:rPr>
          <w:rFonts w:ascii="苹方-简" w:eastAsia="苹方-简" w:hAnsi="苹方-简"/>
          <w:sz w:val="21"/>
          <w:lang w:val="en-US"/>
        </w:rPr>
        <w:t xml:space="preserve"> </w:t>
      </w:r>
    </w:p>
    <w:p w14:paraId="6C7B16AC" w14:textId="15F49117" w:rsidR="003E2489" w:rsidRPr="00303FFE" w:rsidRDefault="00541B27" w:rsidP="00414D40">
      <w:pPr>
        <w:rPr>
          <w:rFonts w:ascii="苹方-简" w:eastAsia="苹方-简" w:hAnsi="苹方-简"/>
          <w:spacing w:val="-4"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disgust</w:t>
      </w:r>
      <w:r w:rsidRPr="00303FFE">
        <w:rPr>
          <w:rFonts w:ascii="苹方-简" w:eastAsia="苹方-简" w:hAnsi="苹方-简"/>
          <w:sz w:val="21"/>
          <w:lang w:val="en-US"/>
        </w:rPr>
        <w:tab/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disgusting</w:t>
      </w:r>
      <w:r w:rsidRPr="00303FFE">
        <w:rPr>
          <w:rFonts w:ascii="苹方-简" w:eastAsia="苹方-简" w:hAnsi="苹方-简"/>
          <w:spacing w:val="-4"/>
          <w:sz w:val="21"/>
          <w:lang w:val="en-US"/>
        </w:rPr>
        <w:t xml:space="preserve"> </w:t>
      </w:r>
    </w:p>
    <w:p w14:paraId="2C4D4AAC" w14:textId="77777777" w:rsidR="003E2489" w:rsidRPr="00303FFE" w:rsidRDefault="003E2489" w:rsidP="00414D40">
      <w:pPr>
        <w:rPr>
          <w:rFonts w:ascii="苹方-简" w:eastAsia="苹方-简" w:hAnsi="苹方-简"/>
          <w:spacing w:val="-4"/>
          <w:sz w:val="21"/>
          <w:lang w:val="en-US"/>
        </w:rPr>
      </w:pPr>
    </w:p>
    <w:p w14:paraId="197E25D0" w14:textId="591C2034" w:rsidR="0007173F" w:rsidRPr="00303FFE" w:rsidRDefault="00541B27" w:rsidP="00414D40">
      <w:pPr>
        <w:pStyle w:val="a5"/>
        <w:numPr>
          <w:ilvl w:val="0"/>
          <w:numId w:val="1"/>
        </w:num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turn</w:t>
      </w:r>
      <w:r w:rsidRPr="00303FFE">
        <w:rPr>
          <w:rFonts w:ascii="苹方-简" w:eastAsia="苹方-简" w:hAnsi="苹方-简"/>
          <w:b/>
          <w:spacing w:val="-1"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/>
          <w:sz w:val="21"/>
          <w:lang w:val="en-US"/>
        </w:rPr>
        <w:t>[t</w:t>
      </w:r>
      <w:r w:rsidRPr="00303FFE">
        <w:rPr>
          <w:rFonts w:ascii="MS Gothic" w:eastAsia="MS Gothic" w:hAnsi="MS Gothic" w:cs="MS Gothic" w:hint="eastAsia"/>
          <w:b/>
          <w:sz w:val="21"/>
          <w:lang w:val="en-US"/>
        </w:rPr>
        <w:t>ɜ</w:t>
      </w:r>
      <w:r w:rsidRPr="00303FFE">
        <w:rPr>
          <w:rFonts w:ascii="苹方-简" w:eastAsia="苹方-简" w:hAnsi="苹方-简"/>
          <w:b/>
          <w:sz w:val="21"/>
          <w:lang w:val="en-US"/>
        </w:rPr>
        <w:t>:n]</w:t>
      </w:r>
      <w:r w:rsidR="000024C5"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 xml:space="preserve">v. </w:t>
      </w:r>
      <w:r w:rsidRPr="00303FFE">
        <w:rPr>
          <w:rFonts w:ascii="苹方-简" w:eastAsia="苹方-简" w:hAnsi="苹方-简" w:hint="eastAsia"/>
        </w:rPr>
        <w:t>感到恶心</w:t>
      </w:r>
      <w:r w:rsidRPr="00303FFE">
        <w:rPr>
          <w:rFonts w:ascii="苹方-简" w:eastAsia="苹方-简" w:hAnsi="苹方-简" w:hint="eastAsia"/>
          <w:lang w:val="en-US"/>
        </w:rPr>
        <w:t>，</w:t>
      </w:r>
      <w:r w:rsidRPr="00303FFE">
        <w:rPr>
          <w:rFonts w:ascii="苹方-简" w:eastAsia="苹方-简" w:hAnsi="苹方-简" w:hint="eastAsia"/>
        </w:rPr>
        <w:t>翻胃</w:t>
      </w:r>
    </w:p>
    <w:p w14:paraId="418AB23B" w14:textId="08D19001" w:rsidR="0007173F" w:rsidRPr="00303FFE" w:rsidRDefault="0007173F" w:rsidP="0007173F">
      <w:pPr>
        <w:spacing w:before="55"/>
        <w:rPr>
          <w:rFonts w:ascii="苹方-简" w:eastAsia="苹方-简" w:hAnsi="苹方-简"/>
        </w:rPr>
      </w:pPr>
      <w:r w:rsidRPr="00303FFE">
        <w:rPr>
          <w:rFonts w:ascii="苹方-简" w:eastAsia="苹方-简" w:hAnsi="苹方-简" w:hint="eastAsia"/>
        </w:rPr>
        <w:t>表达</w:t>
      </w:r>
      <w:r w:rsidRPr="00303FFE">
        <w:rPr>
          <w:rFonts w:ascii="苹方-简" w:eastAsia="苹方-简" w:hAnsi="苹方-简" w:hint="eastAsia"/>
          <w:b/>
          <w:bCs/>
        </w:rPr>
        <w:t>“令人恶心的食物”</w:t>
      </w:r>
      <w:r w:rsidRPr="00303FFE">
        <w:rPr>
          <w:rFonts w:ascii="苹方-简" w:eastAsia="苹方-简" w:hAnsi="苹方-简" w:hint="eastAsia"/>
        </w:rPr>
        <w:t>相关词汇：</w:t>
      </w:r>
    </w:p>
    <w:p w14:paraId="69DF7AAC" w14:textId="77777777" w:rsidR="000A1499" w:rsidRPr="00303FFE" w:rsidRDefault="000A1499" w:rsidP="000A149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The food makes my stomach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turn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. </w:t>
      </w:r>
    </w:p>
    <w:p w14:paraId="6A8E22F1" w14:textId="6670468C" w:rsidR="000A1499" w:rsidRPr="00303FFE" w:rsidRDefault="000A1499" w:rsidP="0007173F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The food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turns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 my stomach.</w:t>
      </w:r>
    </w:p>
    <w:p w14:paraId="6DA88F51" w14:textId="77777777" w:rsidR="003B1C27" w:rsidRPr="00303FFE" w:rsidRDefault="00541B27" w:rsidP="003B1C2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food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disgusts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nauseates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sickens</w:t>
      </w:r>
      <w:r w:rsidRPr="00303FFE">
        <w:rPr>
          <w:rFonts w:ascii="苹方-简" w:eastAsia="苹方-简" w:hAnsi="苹方-简"/>
          <w:spacing w:val="-29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 xml:space="preserve">me. </w:t>
      </w:r>
    </w:p>
    <w:p w14:paraId="565D1854" w14:textId="77777777" w:rsidR="003B1C27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food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repels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revolts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spacing w:val="-3"/>
          <w:lang w:val="en-US"/>
        </w:rPr>
        <w:t>my</w:t>
      </w:r>
      <w:r w:rsidRPr="00303FFE">
        <w:rPr>
          <w:rFonts w:ascii="苹方-简" w:eastAsia="苹方-简" w:hAnsi="苹方-简"/>
          <w:spacing w:val="-16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stomach.</w:t>
      </w:r>
    </w:p>
    <w:p w14:paraId="2E0F827B" w14:textId="77777777" w:rsidR="003B1C27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food </w:t>
      </w:r>
      <w:r w:rsidRPr="00303FFE">
        <w:rPr>
          <w:rFonts w:ascii="苹方-简" w:eastAsia="苹方-简" w:hAnsi="苹方-简"/>
          <w:spacing w:val="-3"/>
          <w:lang w:val="en-US"/>
        </w:rPr>
        <w:t xml:space="preserve">makes </w:t>
      </w:r>
      <w:r w:rsidRPr="00303FFE">
        <w:rPr>
          <w:rFonts w:ascii="苹方-简" w:eastAsia="苹方-简" w:hAnsi="苹方-简"/>
          <w:lang w:val="en-US"/>
        </w:rPr>
        <w:t>me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feel sick </w:t>
      </w:r>
      <w:r w:rsidRPr="00303FFE">
        <w:rPr>
          <w:rFonts w:ascii="苹方-简" w:eastAsia="苹方-简" w:hAnsi="苹方-简"/>
          <w:lang w:val="en-US"/>
        </w:rPr>
        <w:t xml:space="preserve">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lose my appetite</w:t>
      </w:r>
      <w:r w:rsidRPr="00303FFE">
        <w:rPr>
          <w:rFonts w:ascii="苹方-简" w:eastAsia="苹方-简" w:hAnsi="苹方-简"/>
          <w:lang w:val="en-US"/>
        </w:rPr>
        <w:t xml:space="preserve">. </w:t>
      </w:r>
    </w:p>
    <w:p w14:paraId="0D5DBC53" w14:textId="240D6321" w:rsidR="000571C0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food </w:t>
      </w:r>
      <w:r w:rsidRPr="00303FFE">
        <w:rPr>
          <w:rFonts w:ascii="苹方-简" w:eastAsia="苹方-简" w:hAnsi="苹方-简"/>
          <w:spacing w:val="-3"/>
          <w:lang w:val="en-US"/>
        </w:rPr>
        <w:t xml:space="preserve">makes </w:t>
      </w:r>
      <w:r w:rsidRPr="00303FFE">
        <w:rPr>
          <w:rFonts w:ascii="苹方-简" w:eastAsia="苹方-简" w:hAnsi="苹方-简"/>
          <w:lang w:val="en-US"/>
        </w:rPr>
        <w:t xml:space="preserve">me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throw up</w:t>
      </w:r>
      <w:r w:rsidRPr="00303FFE">
        <w:rPr>
          <w:rFonts w:ascii="苹方-简" w:eastAsia="苹方-简" w:hAnsi="苹方-简"/>
          <w:lang w:val="en-US"/>
        </w:rPr>
        <w:t xml:space="preserve"> /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vomit</w:t>
      </w:r>
      <w:r w:rsidRPr="00303FFE">
        <w:rPr>
          <w:rFonts w:ascii="苹方-简" w:eastAsia="苹方-简" w:hAnsi="苹方-简"/>
          <w:lang w:val="en-US"/>
        </w:rPr>
        <w:t>.</w:t>
      </w:r>
    </w:p>
    <w:p w14:paraId="30A0B68A" w14:textId="77777777" w:rsidR="003B1C27" w:rsidRPr="00303FFE" w:rsidRDefault="003B1C27" w:rsidP="003B1C27">
      <w:pPr>
        <w:spacing w:before="55"/>
        <w:rPr>
          <w:rFonts w:ascii="苹方-简" w:eastAsia="苹方-简" w:hAnsi="苹方-简"/>
          <w:lang w:val="en-US"/>
        </w:rPr>
      </w:pPr>
    </w:p>
    <w:p w14:paraId="0D5DBC55" w14:textId="309FF201" w:rsidR="000571C0" w:rsidRPr="00303FFE" w:rsidRDefault="00541B27" w:rsidP="00414D40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fry</w:t>
      </w:r>
      <w:r w:rsidRPr="00303FFE">
        <w:rPr>
          <w:rFonts w:ascii="苹方-简" w:eastAsia="苹方-简" w:hAnsi="苹方-简"/>
          <w:lang w:val="en-US"/>
        </w:rPr>
        <w:t xml:space="preserve"> [</w:t>
      </w:r>
      <w:proofErr w:type="spellStart"/>
      <w:r w:rsidRPr="00303FFE">
        <w:rPr>
          <w:rFonts w:ascii="苹方-简" w:eastAsia="苹方-简" w:hAnsi="苹方-简"/>
          <w:lang w:val="en-US"/>
        </w:rPr>
        <w:t>fra</w:t>
      </w:r>
      <w:proofErr w:type="spellEnd"/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]</w:t>
      </w:r>
      <w:r w:rsidRPr="00303FFE">
        <w:rPr>
          <w:rFonts w:ascii="苹方-简" w:eastAsia="苹方-简" w:hAnsi="苹方-简"/>
          <w:bCs/>
          <w:spacing w:val="-7"/>
          <w:sz w:val="21"/>
          <w:lang w:val="en-US"/>
        </w:rPr>
        <w:t>v</w:t>
      </w:r>
      <w:r w:rsidRPr="00303FFE">
        <w:rPr>
          <w:rFonts w:ascii="苹方-简" w:eastAsia="苹方-简" w:hAnsi="苹方-简"/>
          <w:bCs/>
          <w:spacing w:val="1"/>
          <w:sz w:val="21"/>
          <w:lang w:val="en-US"/>
        </w:rPr>
        <w:t xml:space="preserve">.  </w:t>
      </w:r>
      <w:r w:rsidRPr="00303FFE">
        <w:rPr>
          <w:rFonts w:ascii="苹方-简" w:eastAsia="苹方-简" w:hAnsi="苹方-简" w:hint="eastAsia"/>
          <w:bCs/>
          <w:sz w:val="21"/>
        </w:rPr>
        <w:t>煎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303FFE">
        <w:rPr>
          <w:rFonts w:ascii="苹方-简" w:eastAsia="苹方-简" w:hAnsi="苹方-简" w:hint="eastAsia"/>
          <w:bCs/>
          <w:sz w:val="21"/>
        </w:rPr>
        <w:t>炸</w:t>
      </w:r>
    </w:p>
    <w:p w14:paraId="3DEE10E0" w14:textId="0503C795" w:rsidR="00DE2DDB" w:rsidRPr="00303FFE" w:rsidRDefault="00541B27" w:rsidP="00476B72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I </w:t>
      </w:r>
      <w:r w:rsidRPr="00303FFE">
        <w:rPr>
          <w:rFonts w:ascii="苹方-简" w:eastAsia="苹方-简" w:hAnsi="苹方-简"/>
          <w:spacing w:val="-3"/>
          <w:lang w:val="en-US"/>
        </w:rPr>
        <w:t xml:space="preserve">have </w:t>
      </w:r>
      <w:r w:rsidRPr="00303FFE">
        <w:rPr>
          <w:rFonts w:ascii="苹方-简" w:eastAsia="苹方-简" w:hAnsi="苹方-简"/>
          <w:lang w:val="en-US"/>
        </w:rPr>
        <w:t xml:space="preserve">another fish to </w:t>
      </w:r>
      <w:r w:rsidRPr="00303FFE">
        <w:rPr>
          <w:rFonts w:ascii="苹方-简" w:eastAsia="苹方-简" w:hAnsi="苹方-简"/>
          <w:b/>
          <w:bCs/>
          <w:spacing w:val="-4"/>
          <w:lang w:val="en-US"/>
        </w:rPr>
        <w:t>fry</w:t>
      </w:r>
      <w:r w:rsidR="00DE2DDB" w:rsidRPr="00303FFE">
        <w:rPr>
          <w:rFonts w:ascii="苹方-简" w:eastAsia="苹方-简" w:hAnsi="苹方-简" w:hint="eastAsia"/>
          <w:spacing w:val="-4"/>
          <w:lang w:val="en-US"/>
        </w:rPr>
        <w:t>（有事）</w:t>
      </w:r>
      <w:r w:rsidRPr="00303FFE">
        <w:rPr>
          <w:rFonts w:ascii="苹方-简" w:eastAsia="苹方-简" w:hAnsi="苹方-简"/>
          <w:spacing w:val="-4"/>
          <w:lang w:val="en-US"/>
        </w:rPr>
        <w:t xml:space="preserve">. </w:t>
      </w:r>
    </w:p>
    <w:p w14:paraId="0D5DBC56" w14:textId="77D84EA7" w:rsidR="000571C0" w:rsidRPr="00303FFE" w:rsidRDefault="00541B27" w:rsidP="00DE2DDB">
      <w:p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frying pan</w:t>
      </w:r>
      <w:r w:rsidR="00126586" w:rsidRPr="00303FFE">
        <w:rPr>
          <w:rFonts w:ascii="苹方-简" w:eastAsia="苹方-简" w:hAnsi="苹方-简"/>
          <w:lang w:val="en-US"/>
        </w:rPr>
        <w:t xml:space="preserve"> </w:t>
      </w:r>
      <w:r w:rsidR="00126586" w:rsidRPr="00303FFE">
        <w:rPr>
          <w:rFonts w:ascii="苹方-简" w:eastAsia="苹方-简" w:hAnsi="苹方-简" w:hint="eastAsia"/>
          <w:lang w:val="en-US"/>
        </w:rPr>
        <w:t>煎锅</w:t>
      </w:r>
    </w:p>
    <w:p w14:paraId="1ABBCE25" w14:textId="0A3B81B1" w:rsidR="00F25117" w:rsidRPr="00303FFE" w:rsidRDefault="00541B27" w:rsidP="00F2511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out of the frying pan into the fire fries </w:t>
      </w:r>
      <w:r w:rsidR="00F25117" w:rsidRPr="00303FFE">
        <w:rPr>
          <w:rFonts w:ascii="苹方-简" w:eastAsia="苹方-简" w:hAnsi="苹方-简" w:hint="eastAsia"/>
          <w:lang w:val="en-US"/>
        </w:rPr>
        <w:t>猜出龙潭，又入虎穴</w:t>
      </w:r>
    </w:p>
    <w:p w14:paraId="0D5DBC57" w14:textId="535F10AD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French fries</w:t>
      </w:r>
      <w:r w:rsidR="00F25117" w:rsidRPr="00303FFE">
        <w:rPr>
          <w:rFonts w:ascii="苹方-简" w:eastAsia="苹方-简" w:hAnsi="苹方-简"/>
          <w:lang w:val="en-US"/>
        </w:rPr>
        <w:t xml:space="preserve"> </w:t>
      </w:r>
      <w:r w:rsidR="00F25117" w:rsidRPr="00303FFE">
        <w:rPr>
          <w:rFonts w:ascii="苹方-简" w:eastAsia="苹方-简" w:hAnsi="苹方-简" w:hint="eastAsia"/>
          <w:lang w:val="en-US"/>
        </w:rPr>
        <w:t>炸薯条</w:t>
      </w:r>
    </w:p>
    <w:p w14:paraId="78C8A66A" w14:textId="08D4F41F" w:rsidR="00512CD0" w:rsidRPr="00303FFE" w:rsidRDefault="00512CD0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口语</w:t>
      </w:r>
    </w:p>
    <w:p w14:paraId="6CA5FD8F" w14:textId="601B3FA4" w:rsidR="00512CD0" w:rsidRPr="00303FFE" w:rsidRDefault="00512CD0" w:rsidP="00512CD0">
      <w:pPr>
        <w:pStyle w:val="a5"/>
        <w:spacing w:before="55"/>
        <w:ind w:left="360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问：</w:t>
      </w:r>
    </w:p>
    <w:p w14:paraId="113E4B47" w14:textId="1244E51C" w:rsidR="00512CD0" w:rsidRPr="00303FFE" w:rsidRDefault="00541B27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May I take your order? </w:t>
      </w:r>
      <w:r w:rsidR="00512CD0" w:rsidRPr="00303FFE">
        <w:rPr>
          <w:rFonts w:ascii="苹方-简" w:eastAsia="苹方-简" w:hAnsi="苹方-简"/>
          <w:lang w:val="en-US"/>
        </w:rPr>
        <w:t xml:space="preserve"> </w:t>
      </w:r>
      <w:r w:rsidR="00512CD0" w:rsidRPr="00303FFE">
        <w:rPr>
          <w:rFonts w:ascii="苹方-简" w:eastAsia="苹方-简" w:hAnsi="苹方-简" w:hint="eastAsia"/>
          <w:lang w:val="en-US"/>
        </w:rPr>
        <w:t>可以点菜了吗？</w:t>
      </w:r>
    </w:p>
    <w:p w14:paraId="0D5DBC5A" w14:textId="7884BC88" w:rsidR="000571C0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What’ll it be for you?</w:t>
      </w:r>
      <w:r w:rsidR="00512CD0" w:rsidRPr="00303FFE">
        <w:rPr>
          <w:rFonts w:ascii="苹方-简" w:eastAsia="苹方-简" w:hAnsi="苹方-简"/>
          <w:lang w:val="en-US"/>
        </w:rPr>
        <w:t xml:space="preserve"> </w:t>
      </w:r>
      <w:r w:rsidR="00512CD0" w:rsidRPr="00303FFE">
        <w:rPr>
          <w:rFonts w:ascii="苹方-简" w:eastAsia="苹方-简" w:hAnsi="苹方-简" w:hint="eastAsia"/>
          <w:lang w:val="en-US"/>
        </w:rPr>
        <w:t>要点什么</w:t>
      </w:r>
    </w:p>
    <w:p w14:paraId="1741B448" w14:textId="10656DDE" w:rsidR="00512CD0" w:rsidRPr="00303FFE" w:rsidRDefault="00512CD0" w:rsidP="00512CD0">
      <w:pPr>
        <w:spacing w:before="55"/>
        <w:rPr>
          <w:rFonts w:ascii="苹方-简" w:eastAsia="苹方-简" w:hAnsi="苹方-简"/>
          <w:lang w:val="en-US"/>
        </w:rPr>
      </w:pPr>
    </w:p>
    <w:p w14:paraId="1E3497B8" w14:textId="1DAF1D43" w:rsidR="00512CD0" w:rsidRPr="00303FFE" w:rsidRDefault="00512CD0" w:rsidP="00512CD0">
      <w:pPr>
        <w:spacing w:before="55"/>
        <w:ind w:left="360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答：</w:t>
      </w:r>
    </w:p>
    <w:p w14:paraId="3006EA6C" w14:textId="77777777" w:rsidR="00512CD0" w:rsidRPr="00303FFE" w:rsidRDefault="00541B27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I need a double cheese </w:t>
      </w:r>
      <w:r w:rsidRPr="00303FFE">
        <w:rPr>
          <w:rFonts w:ascii="苹方-简" w:eastAsia="苹方-简" w:hAnsi="苹方-简"/>
          <w:spacing w:val="-5"/>
          <w:lang w:val="en-US"/>
        </w:rPr>
        <w:t xml:space="preserve">burger, </w:t>
      </w:r>
      <w:r w:rsidRPr="00303FFE">
        <w:rPr>
          <w:rFonts w:ascii="苹方-简" w:eastAsia="苹方-简" w:hAnsi="苹方-简"/>
          <w:lang w:val="en-US"/>
        </w:rPr>
        <w:t xml:space="preserve">a </w:t>
      </w:r>
      <w:r w:rsidRPr="00303FFE">
        <w:rPr>
          <w:rFonts w:ascii="苹方-简" w:eastAsia="苹方-简" w:hAnsi="苹方-简"/>
          <w:b/>
          <w:bCs/>
          <w:lang w:val="en-US"/>
        </w:rPr>
        <w:t>fries</w:t>
      </w:r>
      <w:r w:rsidRPr="00303FFE">
        <w:rPr>
          <w:rFonts w:ascii="苹方-简" w:eastAsia="苹方-简" w:hAnsi="苹方-简"/>
          <w:lang w:val="en-US"/>
        </w:rPr>
        <w:t xml:space="preserve">, and a small </w:t>
      </w:r>
      <w:r w:rsidRPr="00303FFE">
        <w:rPr>
          <w:rFonts w:ascii="苹方-简" w:eastAsia="苹方-简" w:hAnsi="苹方-简"/>
          <w:spacing w:val="-3"/>
          <w:lang w:val="en-US"/>
        </w:rPr>
        <w:t xml:space="preserve">coke. </w:t>
      </w:r>
    </w:p>
    <w:p w14:paraId="78131BB9" w14:textId="1951F730" w:rsidR="00512CD0" w:rsidRPr="00303FFE" w:rsidRDefault="00541B27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I need a No. 1 combo.</w:t>
      </w:r>
      <w:r w:rsidR="00512CD0" w:rsidRPr="00303FFE">
        <w:rPr>
          <w:rFonts w:ascii="苹方-简" w:eastAsia="苹方-简" w:hAnsi="苹方-简"/>
          <w:lang w:val="en-US"/>
        </w:rPr>
        <w:t xml:space="preserve"> </w:t>
      </w:r>
      <w:r w:rsidR="00512CD0" w:rsidRPr="00303FFE">
        <w:rPr>
          <w:rFonts w:ascii="苹方-简" w:eastAsia="苹方-简" w:hAnsi="苹方-简" w:hint="eastAsia"/>
          <w:lang w:val="en-US"/>
        </w:rPr>
        <w:t>1号套餐</w:t>
      </w:r>
    </w:p>
    <w:p w14:paraId="0C7A9091" w14:textId="77777777" w:rsidR="00512CD0" w:rsidRPr="00303FFE" w:rsidRDefault="00512CD0" w:rsidP="00414D40">
      <w:pPr>
        <w:rPr>
          <w:rFonts w:ascii="苹方-简" w:eastAsia="苹方-简" w:hAnsi="苹方-简"/>
          <w:lang w:val="en-US"/>
        </w:rPr>
      </w:pPr>
    </w:p>
    <w:p w14:paraId="397F7D20" w14:textId="7480167C" w:rsidR="00512CD0" w:rsidRPr="00303FFE" w:rsidRDefault="00541B27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For here or to go? </w:t>
      </w:r>
      <w:r w:rsidR="00512CD0" w:rsidRPr="00303FFE">
        <w:rPr>
          <w:rFonts w:ascii="苹方-简" w:eastAsia="苹方-简" w:hAnsi="苹方-简" w:hint="eastAsia"/>
          <w:lang w:val="en-US"/>
        </w:rPr>
        <w:t>打包还是带走</w:t>
      </w:r>
    </w:p>
    <w:p w14:paraId="0D5DBC5C" w14:textId="50F6E567" w:rsidR="000571C0" w:rsidRPr="00303FFE" w:rsidRDefault="00541B27" w:rsidP="00512CD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u w:val="single"/>
          <w:lang w:val="en-US"/>
        </w:rPr>
        <w:t>Here.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u w:val="single"/>
          <w:lang w:val="en-US"/>
        </w:rPr>
        <w:t>To go.</w:t>
      </w:r>
      <w:r w:rsidR="00512CD0" w:rsidRPr="00303FFE">
        <w:rPr>
          <w:rFonts w:ascii="苹方-简" w:eastAsia="苹方-简" w:hAnsi="苹方-简"/>
          <w:lang w:val="en-US"/>
        </w:rPr>
        <w:t xml:space="preserve"> </w:t>
      </w:r>
      <w:r w:rsidR="00512CD0" w:rsidRPr="00303FFE">
        <w:rPr>
          <w:rFonts w:ascii="苹方-简" w:eastAsia="苹方-简" w:hAnsi="苹方-简" w:hint="eastAsia"/>
          <w:lang w:val="en-US"/>
        </w:rPr>
        <w:t>外带</w:t>
      </w:r>
    </w:p>
    <w:p w14:paraId="18D35970" w14:textId="77777777" w:rsidR="009C5A87" w:rsidRPr="00303FFE" w:rsidRDefault="009C5A87" w:rsidP="00414D40">
      <w:pPr>
        <w:rPr>
          <w:rFonts w:ascii="苹方-简" w:eastAsia="苹方-简" w:hAnsi="苹方-简"/>
          <w:lang w:val="en-US"/>
        </w:rPr>
      </w:pPr>
    </w:p>
    <w:p w14:paraId="41E874AA" w14:textId="454E6B2D" w:rsidR="009C5A87" w:rsidRPr="00303FFE" w:rsidRDefault="00541B27" w:rsidP="009C5A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That’s five dollars and fifty cents. </w:t>
      </w:r>
      <w:r w:rsidR="009C5A87" w:rsidRPr="00303FFE">
        <w:rPr>
          <w:rFonts w:ascii="苹方-简" w:eastAsia="苹方-简" w:hAnsi="苹方-简" w:hint="eastAsia"/>
          <w:lang w:val="en-US"/>
        </w:rPr>
        <w:t>一共五十分</w:t>
      </w:r>
    </w:p>
    <w:p w14:paraId="210947AB" w14:textId="77777777" w:rsidR="009C5A87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u w:val="single"/>
          <w:lang w:val="en-US"/>
        </w:rPr>
        <w:t>Here you are.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u w:val="single"/>
          <w:lang w:val="en-US"/>
        </w:rPr>
        <w:t>Here you go.</w:t>
      </w:r>
      <w:r w:rsidR="009C5A87" w:rsidRPr="00303FFE">
        <w:rPr>
          <w:rFonts w:ascii="苹方-简" w:eastAsia="苹方-简" w:hAnsi="苹方-简"/>
          <w:lang w:val="en-US"/>
        </w:rPr>
        <w:t xml:space="preserve"> </w:t>
      </w:r>
      <w:r w:rsidR="009C5A87" w:rsidRPr="00303FFE">
        <w:rPr>
          <w:rFonts w:ascii="苹方-简" w:eastAsia="苹方-简" w:hAnsi="苹方-简" w:hint="eastAsia"/>
          <w:lang w:val="en-US"/>
        </w:rPr>
        <w:t>给你</w:t>
      </w:r>
    </w:p>
    <w:p w14:paraId="7CCD95AB" w14:textId="601B90CD" w:rsidR="009C5A87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This is your change and receipt. </w:t>
      </w:r>
      <w:r w:rsidR="009C5A87" w:rsidRPr="00303FFE">
        <w:rPr>
          <w:rFonts w:ascii="苹方-简" w:eastAsia="苹方-简" w:hAnsi="苹方-简" w:hint="eastAsia"/>
          <w:lang w:val="en-US"/>
        </w:rPr>
        <w:t>你的收据</w:t>
      </w:r>
    </w:p>
    <w:p w14:paraId="0D5DBC5E" w14:textId="3D5FE921" w:rsidR="000571C0" w:rsidRPr="00303FFE" w:rsidRDefault="00541B27" w:rsidP="009C5A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Can I have some ketchup?</w:t>
      </w:r>
      <w:r w:rsidR="009C5A87" w:rsidRPr="00303FFE">
        <w:rPr>
          <w:rFonts w:ascii="苹方-简" w:eastAsia="苹方-简" w:hAnsi="苹方-简"/>
          <w:lang w:val="en-US"/>
        </w:rPr>
        <w:t xml:space="preserve"> </w:t>
      </w:r>
      <w:r w:rsidR="009C5A87" w:rsidRPr="00303FFE">
        <w:rPr>
          <w:rFonts w:ascii="苹方-简" w:eastAsia="苹方-简" w:hAnsi="苹方-简" w:hint="eastAsia"/>
          <w:lang w:val="en-US"/>
        </w:rPr>
        <w:t>番茄酱</w:t>
      </w:r>
    </w:p>
    <w:p w14:paraId="345A9D95" w14:textId="5DCB8416" w:rsidR="009C5A87" w:rsidRPr="00303FFE" w:rsidRDefault="00541B27" w:rsidP="009C5A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lastRenderedPageBreak/>
        <w:t xml:space="preserve">It’s on the service counter over there. </w:t>
      </w:r>
    </w:p>
    <w:p w14:paraId="639724FE" w14:textId="77777777" w:rsidR="009C5A87" w:rsidRPr="00303FFE" w:rsidRDefault="009C5A87" w:rsidP="009C5A87">
      <w:pPr>
        <w:pStyle w:val="a5"/>
        <w:spacing w:before="55"/>
        <w:ind w:left="360"/>
        <w:rPr>
          <w:rFonts w:ascii="苹方-简" w:eastAsia="苹方-简" w:hAnsi="苹方-简"/>
          <w:lang w:val="en-US"/>
        </w:rPr>
      </w:pPr>
    </w:p>
    <w:p w14:paraId="0D5DBC5F" w14:textId="54CF6B77" w:rsidR="000571C0" w:rsidRPr="00303FFE" w:rsidRDefault="00541B27" w:rsidP="009C5A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Thank you!</w:t>
      </w:r>
    </w:p>
    <w:p w14:paraId="0D5DBC60" w14:textId="3370B7D2" w:rsidR="000571C0" w:rsidRPr="00303FFE" w:rsidRDefault="00541B27" w:rsidP="009C5A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spacing w:val="-5"/>
          <w:lang w:val="en-US"/>
        </w:rPr>
        <w:t>You’re</w:t>
      </w:r>
      <w:r w:rsidRPr="00303FFE">
        <w:rPr>
          <w:rFonts w:ascii="苹方-简" w:eastAsia="苹方-简" w:hAnsi="苹方-简"/>
          <w:spacing w:val="-1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welcome.</w:t>
      </w:r>
      <w:r w:rsidR="009C5A87"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Have a nice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day!</w:t>
      </w:r>
    </w:p>
    <w:p w14:paraId="01FC7B56" w14:textId="77777777" w:rsidR="0081754D" w:rsidRPr="00303FFE" w:rsidRDefault="0081754D" w:rsidP="00414D40">
      <w:pPr>
        <w:rPr>
          <w:rFonts w:ascii="苹方-简" w:eastAsia="苹方-简" w:hAnsi="苹方-简"/>
          <w:lang w:val="en-US"/>
        </w:rPr>
      </w:pPr>
    </w:p>
    <w:p w14:paraId="0D5DBC62" w14:textId="1CA17D0B" w:rsidR="000571C0" w:rsidRPr="00303FFE" w:rsidRDefault="00541B27" w:rsidP="00414D40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associate</w:t>
      </w:r>
      <w:r w:rsidRPr="00303FFE">
        <w:rPr>
          <w:rFonts w:ascii="苹方-简" w:eastAsia="苹方-简" w:hAnsi="苹方-简"/>
          <w:lang w:val="en-US"/>
        </w:rPr>
        <w:t xml:space="preserve"> [</w:t>
      </w:r>
      <w:r w:rsidRPr="00303FFE">
        <w:rPr>
          <w:rFonts w:ascii="苹方-简" w:eastAsia="苹方-简" w:hAnsi="苹方-简" w:cs="MS Gothic" w:hint="eastAsia"/>
          <w:lang w:val="en-US"/>
        </w:rPr>
        <w:t>ə</w:t>
      </w:r>
      <w:r w:rsidRPr="00303FFE">
        <w:rPr>
          <w:rFonts w:ascii="苹方-简" w:eastAsia="苹方-简" w:hAnsi="苹方-简"/>
          <w:lang w:val="en-US"/>
        </w:rPr>
        <w:t>'s</w:t>
      </w:r>
      <w:r w:rsidRPr="00303FFE">
        <w:rPr>
          <w:rFonts w:ascii="苹方-简" w:eastAsia="苹方-简" w:hAnsi="苹方-简" w:cs="MS Gothic" w:hint="eastAsia"/>
          <w:lang w:val="en-US"/>
        </w:rPr>
        <w:t>əʊʃɪ</w:t>
      </w:r>
      <w:r w:rsidRPr="00303FFE">
        <w:rPr>
          <w:rFonts w:ascii="苹方-简" w:eastAsia="苹方-简" w:hAnsi="苹方-简"/>
          <w:lang w:val="en-US"/>
        </w:rPr>
        <w:t>e</w:t>
      </w:r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t]</w:t>
      </w:r>
      <w:r w:rsidR="001D439A"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303FFE">
        <w:rPr>
          <w:rFonts w:ascii="苹方-简" w:eastAsia="苹方-简" w:hAnsi="苹方-简" w:hint="eastAsia"/>
          <w:bCs/>
          <w:sz w:val="21"/>
        </w:rPr>
        <w:t>联系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303FFE">
        <w:rPr>
          <w:rFonts w:ascii="苹方-简" w:eastAsia="苹方-简" w:hAnsi="苹方-简" w:hint="eastAsia"/>
          <w:bCs/>
          <w:sz w:val="21"/>
        </w:rPr>
        <w:t>联想</w:t>
      </w:r>
    </w:p>
    <w:p w14:paraId="0D5DBC63" w14:textId="69D90841" w:rsidR="000571C0" w:rsidRPr="00303FFE" w:rsidRDefault="00541B27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associate A with B</w:t>
      </w:r>
      <w:r w:rsidR="00D439A6"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923CAB" w:rsidRPr="00303FFE">
        <w:rPr>
          <w:rFonts w:ascii="苹方-简" w:eastAsia="苹方-简" w:hAnsi="苹方-简" w:hint="eastAsia"/>
          <w:bCs/>
          <w:sz w:val="21"/>
          <w:lang w:val="en-US"/>
        </w:rPr>
        <w:t>把A和B联系起来</w:t>
      </w:r>
    </w:p>
    <w:p w14:paraId="0D5DBC64" w14:textId="77777777" w:rsidR="000571C0" w:rsidRPr="00303FFE" w:rsidRDefault="00541B27" w:rsidP="00923CAB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We often </w:t>
      </w:r>
      <w:r w:rsidRPr="00303FFE">
        <w:rPr>
          <w:rFonts w:ascii="苹方-简" w:eastAsia="苹方-简" w:hAnsi="苹方-简"/>
          <w:b/>
          <w:bCs/>
          <w:lang w:val="en-US"/>
        </w:rPr>
        <w:t>associate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wealth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with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happiness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, yet this is not always the case.</w:t>
      </w:r>
    </w:p>
    <w:p w14:paraId="4626502F" w14:textId="106118CB" w:rsidR="00F941FE" w:rsidRPr="00303FFE" w:rsidRDefault="00F941FE" w:rsidP="00414D40">
      <w:pPr>
        <w:rPr>
          <w:rFonts w:ascii="苹方-简" w:eastAsia="苹方-简" w:hAnsi="苹方-简"/>
          <w:lang w:val="en-US"/>
        </w:rPr>
      </w:pPr>
    </w:p>
    <w:p w14:paraId="7800D678" w14:textId="43556FC4" w:rsidR="00771ED6" w:rsidRPr="00303FFE" w:rsidRDefault="00771ED6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表</w:t>
      </w:r>
      <w:r w:rsidR="00330DD7" w:rsidRPr="00303FFE">
        <w:rPr>
          <w:rFonts w:ascii="苹方-简" w:eastAsia="苹方-简" w:hAnsi="苹方-简" w:hint="eastAsia"/>
          <w:bCs/>
          <w:sz w:val="21"/>
          <w:lang w:val="en-US"/>
        </w:rPr>
        <w:t>达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“</w:t>
      </w:r>
      <w:r w:rsidRPr="00303FFE">
        <w:rPr>
          <w:rFonts w:ascii="苹方-简" w:eastAsia="苹方-简" w:hAnsi="苹方-简" w:hint="eastAsia"/>
          <w:b/>
          <w:sz w:val="21"/>
          <w:lang w:val="en-US"/>
        </w:rPr>
        <w:t>把A和B联系起来</w:t>
      </w:r>
      <w:r w:rsidRPr="00303FFE">
        <w:rPr>
          <w:rFonts w:ascii="苹方-简" w:eastAsia="苹方-简" w:hAnsi="苹方-简"/>
          <w:bCs/>
          <w:sz w:val="21"/>
          <w:lang w:val="en-US"/>
        </w:rPr>
        <w:t>”</w:t>
      </w:r>
      <w:r w:rsidR="00B5430B" w:rsidRPr="00303FFE">
        <w:rPr>
          <w:rFonts w:ascii="苹方-简" w:eastAsia="苹方-简" w:hAnsi="苹方-简" w:hint="eastAsia"/>
          <w:bCs/>
          <w:sz w:val="21"/>
          <w:lang w:val="en-US"/>
        </w:rPr>
        <w:t>动词表达</w:t>
      </w:r>
      <w:r w:rsidRPr="00303FFE">
        <w:rPr>
          <w:rFonts w:ascii="苹方-简" w:eastAsia="苹方-简" w:hAnsi="苹方-简"/>
          <w:bCs/>
          <w:sz w:val="21"/>
          <w:lang w:val="en-US"/>
        </w:rPr>
        <w:t>:</w:t>
      </w:r>
    </w:p>
    <w:p w14:paraId="4134BE9E" w14:textId="77777777" w:rsidR="00771ED6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connect A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B </w:t>
      </w:r>
    </w:p>
    <w:p w14:paraId="49A3BCDB" w14:textId="77777777" w:rsidR="00771ED6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link A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B </w:t>
      </w:r>
    </w:p>
    <w:p w14:paraId="0D5DBC65" w14:textId="3FCF9A2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relate A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B</w:t>
      </w:r>
      <w:r w:rsidR="00771ED6" w:rsidRPr="00303FFE">
        <w:rPr>
          <w:rFonts w:ascii="苹方-简" w:eastAsia="苹方-简" w:hAnsi="苹方-简"/>
          <w:lang w:val="en-US"/>
        </w:rPr>
        <w:t xml:space="preserve"> (</w:t>
      </w:r>
      <w:r w:rsidR="00771ED6" w:rsidRPr="00303FFE">
        <w:rPr>
          <w:rFonts w:ascii="苹方-简" w:eastAsia="苹方-简" w:hAnsi="苹方-简" w:hint="eastAsia"/>
          <w:lang w:val="en-US"/>
        </w:rPr>
        <w:t>抽象的连接</w:t>
      </w:r>
      <w:r w:rsidR="00771ED6" w:rsidRPr="00303FFE">
        <w:rPr>
          <w:rFonts w:ascii="苹方-简" w:eastAsia="苹方-简" w:hAnsi="苹方-简"/>
          <w:lang w:val="en-US"/>
        </w:rPr>
        <w:t>)</w:t>
      </w:r>
    </w:p>
    <w:p w14:paraId="32546C02" w14:textId="3EED4BDD" w:rsidR="00771ED6" w:rsidRPr="00303FFE" w:rsidRDefault="00771ED6" w:rsidP="00414D40">
      <w:pPr>
        <w:rPr>
          <w:rFonts w:ascii="苹方-简" w:eastAsia="苹方-简" w:hAnsi="苹方-简"/>
          <w:sz w:val="21"/>
          <w:lang w:val="en-US"/>
        </w:rPr>
      </w:pPr>
    </w:p>
    <w:p w14:paraId="308431E1" w14:textId="7D8C6E90" w:rsidR="00B5430B" w:rsidRPr="00303FFE" w:rsidRDefault="00B5430B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表</w:t>
      </w:r>
      <w:r w:rsidR="00330DD7" w:rsidRPr="00303FFE">
        <w:rPr>
          <w:rFonts w:ascii="苹方-简" w:eastAsia="苹方-简" w:hAnsi="苹方-简" w:hint="eastAsia"/>
          <w:bCs/>
          <w:sz w:val="21"/>
          <w:lang w:val="en-US"/>
        </w:rPr>
        <w:t>达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“</w:t>
      </w:r>
      <w:r w:rsidRPr="00303FFE">
        <w:rPr>
          <w:rFonts w:ascii="苹方-简" w:eastAsia="苹方-简" w:hAnsi="苹方-简" w:hint="eastAsia"/>
          <w:b/>
          <w:sz w:val="21"/>
          <w:lang w:val="en-US"/>
        </w:rPr>
        <w:t>把A和B联系起来</w:t>
      </w:r>
      <w:r w:rsidRPr="00303FFE">
        <w:rPr>
          <w:rFonts w:ascii="苹方-简" w:eastAsia="苹方-简" w:hAnsi="苹方-简"/>
          <w:bCs/>
          <w:sz w:val="21"/>
          <w:lang w:val="en-US"/>
        </w:rPr>
        <w:t>”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名词表达</w:t>
      </w:r>
      <w:r w:rsidRPr="00303FFE">
        <w:rPr>
          <w:rFonts w:ascii="苹方-简" w:eastAsia="苹方-简" w:hAnsi="苹方-简"/>
          <w:bCs/>
          <w:sz w:val="21"/>
          <w:lang w:val="en-US"/>
        </w:rPr>
        <w:t>:</w:t>
      </w:r>
    </w:p>
    <w:p w14:paraId="7C5A4DDE" w14:textId="77777777" w:rsidR="00771ED6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make a connection between A and B </w:t>
      </w:r>
    </w:p>
    <w:p w14:paraId="0BBC8B6B" w14:textId="77777777" w:rsidR="00B5430B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establish a link between A and B </w:t>
      </w:r>
    </w:p>
    <w:p w14:paraId="0D5DBC66" w14:textId="315B0431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establish a relationship between A and B</w:t>
      </w:r>
    </w:p>
    <w:p w14:paraId="0D5DBC67" w14:textId="6E461400" w:rsidR="000571C0" w:rsidRPr="00303FFE" w:rsidRDefault="00B5430B" w:rsidP="008C0E6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i/>
          <w:sz w:val="20"/>
          <w:lang w:val="en-US"/>
        </w:rPr>
      </w:pPr>
      <w:r w:rsidRPr="00303FFE">
        <w:rPr>
          <w:rFonts w:ascii="苹方-简" w:eastAsia="苹方-简" w:hAnsi="苹方-简"/>
          <w:noProof/>
        </w:rPr>
        <w:drawing>
          <wp:inline distT="0" distB="0" distL="0" distR="0" wp14:anchorId="24DB87CB" wp14:editId="14F54CC4">
            <wp:extent cx="2758440" cy="1337900"/>
            <wp:effectExtent l="0" t="0" r="381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41" cy="13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C71" w14:textId="77777777" w:rsidR="000571C0" w:rsidRPr="00303FFE" w:rsidRDefault="000571C0" w:rsidP="00414D40">
      <w:pPr>
        <w:rPr>
          <w:rFonts w:ascii="苹方-简" w:eastAsia="苹方-简" w:hAnsi="苹方-简"/>
          <w:i/>
          <w:sz w:val="20"/>
          <w:lang w:val="en-US"/>
        </w:rPr>
      </w:pPr>
    </w:p>
    <w:p w14:paraId="0D5DBC73" w14:textId="2631F272" w:rsidR="000571C0" w:rsidRPr="00303FFE" w:rsidRDefault="00541B27" w:rsidP="00414D40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303FFE">
        <w:rPr>
          <w:rFonts w:ascii="苹方-简" w:eastAsia="苹方-简" w:hAnsi="苹方-简"/>
          <w:b/>
          <w:sz w:val="21"/>
          <w:highlight w:val="yellow"/>
          <w:lang w:val="en-US"/>
        </w:rPr>
        <w:t>despise</w:t>
      </w:r>
      <w:r w:rsidRPr="00303FFE">
        <w:rPr>
          <w:rFonts w:ascii="苹方-简" w:eastAsia="苹方-简" w:hAnsi="苹方-简"/>
          <w:lang w:val="en-US"/>
        </w:rPr>
        <w:t xml:space="preserve"> [d</w:t>
      </w:r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'spa</w:t>
      </w:r>
      <w:r w:rsidRPr="00303FFE">
        <w:rPr>
          <w:rFonts w:ascii="苹方-简" w:eastAsia="苹方-简" w:hAnsi="苹方-简" w:cs="MS Gothic" w:hint="eastAsia"/>
          <w:lang w:val="en-US"/>
        </w:rPr>
        <w:t>ɪ</w:t>
      </w:r>
      <w:r w:rsidRPr="00303FFE">
        <w:rPr>
          <w:rFonts w:ascii="苹方-简" w:eastAsia="苹方-简" w:hAnsi="苹方-简"/>
          <w:lang w:val="en-US"/>
        </w:rPr>
        <w:t>z]</w:t>
      </w:r>
      <w:r w:rsidRPr="00303FFE">
        <w:rPr>
          <w:rFonts w:ascii="苹方-简" w:eastAsia="苹方-简" w:hAnsi="苹方-简"/>
          <w:bCs/>
          <w:spacing w:val="-7"/>
          <w:sz w:val="21"/>
          <w:lang w:val="en-US"/>
        </w:rPr>
        <w:t>v</w:t>
      </w:r>
      <w:r w:rsidRPr="00303FFE">
        <w:rPr>
          <w:rFonts w:ascii="苹方-简" w:eastAsia="苹方-简" w:hAnsi="苹方-简"/>
          <w:bCs/>
          <w:spacing w:val="1"/>
          <w:sz w:val="21"/>
          <w:lang w:val="en-US"/>
        </w:rPr>
        <w:t xml:space="preserve">.  </w:t>
      </w:r>
      <w:r w:rsidRPr="00303FFE">
        <w:rPr>
          <w:rFonts w:ascii="苹方-简" w:eastAsia="苹方-简" w:hAnsi="苹方-简" w:hint="eastAsia"/>
          <w:bCs/>
          <w:sz w:val="21"/>
        </w:rPr>
        <w:t>鄙视</w:t>
      </w:r>
    </w:p>
    <w:p w14:paraId="2FC8374F" w14:textId="3CD79BA6" w:rsidR="00330DD7" w:rsidRPr="00303FFE" w:rsidRDefault="00541B27" w:rsidP="00330DD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spacing w:val="-4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Do not </w:t>
      </w:r>
      <w:r w:rsidRPr="00303FFE">
        <w:rPr>
          <w:rFonts w:ascii="苹方-简" w:eastAsia="苹方-简" w:hAnsi="苹方-简"/>
          <w:b/>
          <w:bCs/>
          <w:lang w:val="en-US"/>
        </w:rPr>
        <w:t>despise</w:t>
      </w:r>
      <w:r w:rsidRPr="00303FFE">
        <w:rPr>
          <w:rFonts w:ascii="苹方-简" w:eastAsia="苹方-简" w:hAnsi="苹方-简"/>
          <w:lang w:val="en-US"/>
        </w:rPr>
        <w:t xml:space="preserve"> your </w:t>
      </w:r>
      <w:r w:rsidRPr="00303FFE">
        <w:rPr>
          <w:rFonts w:ascii="苹方-简" w:eastAsia="苹方-简" w:hAnsi="苹方-简"/>
          <w:spacing w:val="-4"/>
          <w:lang w:val="en-US"/>
        </w:rPr>
        <w:t>enemy.</w:t>
      </w:r>
      <w:r w:rsidR="00330DD7" w:rsidRPr="00303FFE">
        <w:rPr>
          <w:rFonts w:ascii="苹方-简" w:eastAsia="苹方-简" w:hAnsi="苹方-简" w:hint="eastAsia"/>
          <w:spacing w:val="-4"/>
          <w:lang w:val="en-US"/>
        </w:rPr>
        <w:t>不能轻敌</w:t>
      </w:r>
    </w:p>
    <w:p w14:paraId="27E15036" w14:textId="53B097C4" w:rsidR="00330DD7" w:rsidRPr="00303FFE" w:rsidRDefault="00330DD7" w:rsidP="00414D40">
      <w:pPr>
        <w:rPr>
          <w:rFonts w:ascii="苹方-简" w:eastAsia="苹方-简" w:hAnsi="苹方-简"/>
          <w:lang w:val="en-US"/>
        </w:rPr>
      </w:pPr>
    </w:p>
    <w:p w14:paraId="38BB2E7E" w14:textId="70B510D6" w:rsidR="00330DD7" w:rsidRPr="00303FFE" w:rsidRDefault="00330DD7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表达</w:t>
      </w:r>
      <w:r w:rsidRPr="00303FFE">
        <w:rPr>
          <w:rFonts w:ascii="苹方-简" w:eastAsia="苹方-简" w:hAnsi="苹方-简" w:hint="eastAsia"/>
          <w:b/>
          <w:sz w:val="21"/>
          <w:lang w:val="en-US"/>
        </w:rPr>
        <w:t>“</w:t>
      </w:r>
      <w:r w:rsidRPr="00303FFE">
        <w:rPr>
          <w:rFonts w:ascii="苹方-简" w:eastAsia="苹方-简" w:hAnsi="苹方-简" w:hint="eastAsia"/>
          <w:b/>
          <w:sz w:val="21"/>
        </w:rPr>
        <w:t>鄙视</w:t>
      </w:r>
      <w:r w:rsidRPr="00303FFE">
        <w:rPr>
          <w:rFonts w:ascii="苹方-简" w:eastAsia="苹方-简" w:hAnsi="苹方-简"/>
          <w:b/>
          <w:sz w:val="21"/>
          <w:lang w:val="en-US"/>
        </w:rPr>
        <w:t>”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相关词组</w:t>
      </w:r>
      <w:r w:rsidRPr="00303FFE">
        <w:rPr>
          <w:rFonts w:ascii="苹方-简" w:eastAsia="苹方-简" w:hAnsi="苹方-简"/>
          <w:bCs/>
          <w:sz w:val="21"/>
          <w:lang w:val="en-US"/>
        </w:rPr>
        <w:t>:</w:t>
      </w:r>
    </w:p>
    <w:p w14:paraId="0D5DBC74" w14:textId="367B00FA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scorn</w:t>
      </w:r>
      <w:r w:rsidRPr="00303FFE">
        <w:rPr>
          <w:rFonts w:ascii="苹方-简" w:eastAsia="苹方-简" w:hAnsi="苹方-简"/>
          <w:spacing w:val="-1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…</w:t>
      </w:r>
    </w:p>
    <w:p w14:paraId="7818F5AE" w14:textId="77777777" w:rsidR="00330DD7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hold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in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contempt</w:t>
      </w:r>
      <w:r w:rsidRPr="00303FFE">
        <w:rPr>
          <w:rFonts w:ascii="苹方-简" w:eastAsia="苹方-简" w:hAnsi="苹方-简"/>
          <w:lang w:val="en-US"/>
        </w:rPr>
        <w:t xml:space="preserve"> </w:t>
      </w:r>
    </w:p>
    <w:p w14:paraId="0D5DBC75" w14:textId="0884663E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look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down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upon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…</w:t>
      </w:r>
    </w:p>
    <w:p w14:paraId="5A53046E" w14:textId="768566C6" w:rsidR="00330DD7" w:rsidRPr="00303FFE" w:rsidRDefault="00330DD7" w:rsidP="0075241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《围城》</w:t>
      </w:r>
      <w:r w:rsidRPr="00303FFE">
        <w:rPr>
          <w:rFonts w:ascii="苹方-简" w:eastAsia="苹方-简" w:hAnsi="苹方-简" w:hint="eastAsia"/>
          <w:lang w:val="en-US"/>
        </w:rPr>
        <w:t>英文版</w:t>
      </w:r>
      <w:r w:rsidR="00752414" w:rsidRPr="00303FFE">
        <w:rPr>
          <w:rFonts w:ascii="苹方-简" w:eastAsia="苹方-简" w:hAnsi="苹方-简" w:hint="eastAsia"/>
          <w:lang w:val="en-US"/>
        </w:rPr>
        <w:t xml:space="preserve"> </w:t>
      </w:r>
      <w:r w:rsidR="00752414" w:rsidRPr="00303FFE">
        <w:rPr>
          <w:rFonts w:ascii="苹方-简" w:eastAsia="苹方-简" w:hAnsi="苹方-简"/>
          <w:lang w:val="en-US"/>
        </w:rPr>
        <w:t>— ‘Fortress besieged’ by Zhongshu Qian</w:t>
      </w:r>
    </w:p>
    <w:p w14:paraId="0D5DBC76" w14:textId="77777777" w:rsidR="000571C0" w:rsidRPr="00303FFE" w:rsidRDefault="00541B27" w:rsidP="00330DD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For in a university, science majors </w:t>
      </w:r>
      <w:r w:rsidRPr="00303FFE">
        <w:rPr>
          <w:rFonts w:ascii="苹方-简" w:eastAsia="苹方-简" w:hAnsi="苹方-简"/>
          <w:b/>
          <w:bCs/>
          <w:lang w:val="en-US"/>
        </w:rPr>
        <w:t>look down on</w:t>
      </w:r>
      <w:r w:rsidRPr="00303FFE">
        <w:rPr>
          <w:rFonts w:ascii="苹方-简" w:eastAsia="苹方-简" w:hAnsi="苹方-简"/>
          <w:lang w:val="en-US"/>
        </w:rPr>
        <w:t xml:space="preserve"> humanities majors, foreign language majors </w:t>
      </w:r>
      <w:r w:rsidRPr="00303FFE">
        <w:rPr>
          <w:rFonts w:ascii="苹方-简" w:eastAsia="苹方-简" w:hAnsi="苹方-简"/>
          <w:b/>
          <w:bCs/>
          <w:lang w:val="en-US"/>
        </w:rPr>
        <w:t>on</w:t>
      </w:r>
      <w:r w:rsidRPr="00303FFE">
        <w:rPr>
          <w:rFonts w:ascii="苹方-简" w:eastAsia="苹方-简" w:hAnsi="苹方-简"/>
          <w:lang w:val="en-US"/>
        </w:rPr>
        <w:t xml:space="preserve"> Chinese majors, Chinese majors </w:t>
      </w:r>
      <w:r w:rsidRPr="00303FFE">
        <w:rPr>
          <w:rFonts w:ascii="苹方-简" w:eastAsia="苹方-简" w:hAnsi="苹方-简"/>
          <w:b/>
          <w:bCs/>
          <w:lang w:val="en-US"/>
        </w:rPr>
        <w:t>on</w:t>
      </w:r>
      <w:r w:rsidRPr="00303FFE">
        <w:rPr>
          <w:rFonts w:ascii="苹方-简" w:eastAsia="苹方-简" w:hAnsi="苹方-简"/>
          <w:lang w:val="en-US"/>
        </w:rPr>
        <w:t xml:space="preserve"> philosophy majors, philosophy majors </w:t>
      </w:r>
      <w:r w:rsidRPr="00303FFE">
        <w:rPr>
          <w:rFonts w:ascii="苹方-简" w:eastAsia="苹方-简" w:hAnsi="苹方-简"/>
          <w:b/>
          <w:bCs/>
          <w:lang w:val="en-US"/>
        </w:rPr>
        <w:t>on</w:t>
      </w:r>
      <w:r w:rsidRPr="00303FFE">
        <w:rPr>
          <w:rFonts w:ascii="苹方-简" w:eastAsia="苹方-简" w:hAnsi="苹方-简"/>
          <w:lang w:val="en-US"/>
        </w:rPr>
        <w:t xml:space="preserve"> sociology majors, and sociology majors </w:t>
      </w:r>
      <w:r w:rsidRPr="00303FFE">
        <w:rPr>
          <w:rFonts w:ascii="苹方-简" w:eastAsia="苹方-简" w:hAnsi="苹方-简"/>
          <w:b/>
          <w:bCs/>
          <w:lang w:val="en-US"/>
        </w:rPr>
        <w:t>on</w:t>
      </w:r>
      <w:r w:rsidRPr="00303FFE">
        <w:rPr>
          <w:rFonts w:ascii="苹方-简" w:eastAsia="苹方-简" w:hAnsi="苹方-简"/>
          <w:lang w:val="en-US"/>
        </w:rPr>
        <w:t xml:space="preserve"> education majors. Since education majors have no one to look down on, they can only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despise</w:t>
      </w:r>
      <w:r w:rsidRPr="00303FFE">
        <w:rPr>
          <w:rFonts w:ascii="苹方-简" w:eastAsia="苹方-简" w:hAnsi="苹方-简"/>
          <w:lang w:val="en-US"/>
        </w:rPr>
        <w:t xml:space="preserve"> the </w:t>
      </w:r>
      <w:r w:rsidRPr="00303FFE">
        <w:rPr>
          <w:rFonts w:ascii="苹方-简" w:eastAsia="苹方-简" w:hAnsi="苹方-简"/>
          <w:lang w:val="en-US"/>
        </w:rPr>
        <w:lastRenderedPageBreak/>
        <w:t>professors in their own department.</w:t>
      </w:r>
    </w:p>
    <w:p w14:paraId="5C4D7C97" w14:textId="305261BF" w:rsidR="0034462C" w:rsidRPr="00303FFE" w:rsidRDefault="0034462C" w:rsidP="00414D40">
      <w:pPr>
        <w:rPr>
          <w:rFonts w:ascii="苹方-简" w:eastAsia="苹方-简" w:hAnsi="苹方-简"/>
          <w:lang w:val="en-US"/>
        </w:rPr>
      </w:pPr>
    </w:p>
    <w:p w14:paraId="637CA870" w14:textId="00D35736" w:rsidR="0034462C" w:rsidRPr="00303FFE" w:rsidRDefault="0034462C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表达</w:t>
      </w:r>
      <w:r w:rsidRPr="00303FFE">
        <w:rPr>
          <w:rFonts w:ascii="苹方-简" w:eastAsia="苹方-简" w:hAnsi="苹方-简" w:hint="eastAsia"/>
          <w:b/>
          <w:sz w:val="21"/>
          <w:lang w:val="en-US"/>
        </w:rPr>
        <w:t>“</w:t>
      </w:r>
      <w:r w:rsidRPr="00303FFE">
        <w:rPr>
          <w:rFonts w:ascii="苹方-简" w:eastAsia="苹方-简" w:hAnsi="苹方-简" w:hint="eastAsia"/>
          <w:b/>
          <w:sz w:val="21"/>
        </w:rPr>
        <w:t>尊敬</w:t>
      </w:r>
      <w:r w:rsidRPr="00303FFE">
        <w:rPr>
          <w:rFonts w:ascii="苹方-简" w:eastAsia="苹方-简" w:hAnsi="苹方-简"/>
          <w:b/>
          <w:sz w:val="21"/>
          <w:lang w:val="en-US"/>
        </w:rPr>
        <w:t>”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相关词组</w:t>
      </w:r>
      <w:r w:rsidRPr="00303FFE">
        <w:rPr>
          <w:rFonts w:ascii="苹方-简" w:eastAsia="苹方-简" w:hAnsi="苹方-简"/>
          <w:bCs/>
          <w:sz w:val="21"/>
          <w:lang w:val="en-US"/>
        </w:rPr>
        <w:t>:</w:t>
      </w:r>
    </w:p>
    <w:p w14:paraId="6D94804E" w14:textId="77777777" w:rsidR="0034462C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respect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…</w:t>
      </w:r>
      <w:r w:rsidRPr="00303FFE">
        <w:rPr>
          <w:rFonts w:ascii="苹方-简" w:eastAsia="苹方-简" w:hAnsi="苹方-简"/>
          <w:lang w:val="en-US"/>
        </w:rPr>
        <w:tab/>
      </w:r>
    </w:p>
    <w:p w14:paraId="0D5DBC78" w14:textId="23B18DAA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esteem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…</w:t>
      </w:r>
    </w:p>
    <w:p w14:paraId="494F1015" w14:textId="77777777" w:rsidR="0034462C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honor</w:t>
      </w:r>
      <w:r w:rsidRPr="00303FFE">
        <w:rPr>
          <w:rFonts w:ascii="苹方-简" w:eastAsia="苹方-简" w:hAnsi="苹方-简"/>
          <w:b/>
          <w:spacing w:val="-1"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/>
          <w:sz w:val="21"/>
          <w:lang w:val="en-US"/>
        </w:rPr>
        <w:t>…</w:t>
      </w:r>
      <w:r w:rsidRPr="00303FFE">
        <w:rPr>
          <w:rFonts w:ascii="苹方-简" w:eastAsia="苹方-简" w:hAnsi="苹方-简"/>
          <w:b/>
          <w:sz w:val="21"/>
          <w:lang w:val="en-US"/>
        </w:rPr>
        <w:tab/>
      </w:r>
    </w:p>
    <w:p w14:paraId="0D5DBC7B" w14:textId="3285A7CD" w:rsidR="000571C0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revere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…</w:t>
      </w:r>
    </w:p>
    <w:p w14:paraId="0D5DBC7C" w14:textId="77777777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look up to …</w:t>
      </w:r>
    </w:p>
    <w:p w14:paraId="0D5DBC7D" w14:textId="77777777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hold … in high esteem</w:t>
      </w:r>
    </w:p>
    <w:p w14:paraId="0B06A4EE" w14:textId="77777777" w:rsidR="00FB0C5F" w:rsidRPr="00303FFE" w:rsidRDefault="00541B27" w:rsidP="00FB0C5F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Because of their achievements they </w:t>
      </w:r>
      <w:r w:rsidRPr="00303FFE">
        <w:rPr>
          <w:rFonts w:ascii="苹方-简" w:eastAsia="苹方-简" w:hAnsi="苹方-简"/>
          <w:b/>
          <w:bCs/>
          <w:lang w:val="en-US"/>
        </w:rPr>
        <w:t>were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held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in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high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esteem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16458591" w14:textId="49A85C90" w:rsidR="0064188F" w:rsidRPr="00303FFE" w:rsidRDefault="0064188F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br w:type="page"/>
      </w:r>
    </w:p>
    <w:p w14:paraId="52CCF7F2" w14:textId="15C956F1" w:rsidR="0064188F" w:rsidRPr="00303FFE" w:rsidRDefault="0064188F" w:rsidP="0064188F">
      <w:pPr>
        <w:pStyle w:val="aa"/>
        <w:rPr>
          <w:rFonts w:ascii="苹方-简" w:eastAsia="苹方-简" w:hAnsi="苹方-简"/>
          <w:sz w:val="28"/>
          <w:szCs w:val="28"/>
        </w:rPr>
      </w:pPr>
      <w:r w:rsidRPr="00303FFE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5AF3CEE9" w14:textId="1F168E23" w:rsidR="00FB0C5F" w:rsidRPr="00303FFE" w:rsidRDefault="00C04C08" w:rsidP="006D3367">
      <w:pPr>
        <w:pStyle w:val="1"/>
        <w:ind w:left="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cs="微软雅黑" w:hint="eastAsia"/>
          <w:highlight w:val="green"/>
          <w:lang w:val="en-US"/>
        </w:rPr>
        <w:t>（题目）</w:t>
      </w:r>
    </w:p>
    <w:p w14:paraId="4228C3C2" w14:textId="060AA8D2" w:rsidR="0014752B" w:rsidRPr="00303FFE" w:rsidRDefault="00541B27" w:rsidP="009617AB">
      <w:pPr>
        <w:pStyle w:val="1"/>
        <w:spacing w:before="0"/>
        <w:ind w:left="420" w:hanging="42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One man’s meat is another man’s poison.</w:t>
      </w:r>
      <w:r w:rsidR="0014752B"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7F2E3EA7" w14:textId="734E9DBE" w:rsidR="0014752B" w:rsidRPr="00303FFE" w:rsidRDefault="0014752B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lang w:val="en-US"/>
        </w:rPr>
        <w:t>习语：各有所爱</w:t>
      </w:r>
    </w:p>
    <w:p w14:paraId="0D5DBC7F" w14:textId="61FB4260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There’s no accounting for taste.</w:t>
      </w:r>
    </w:p>
    <w:p w14:paraId="56A7BDDA" w14:textId="7C2B2F28" w:rsidR="0014752B" w:rsidRPr="00303FFE" w:rsidRDefault="0014752B" w:rsidP="00414D40">
      <w:pPr>
        <w:rPr>
          <w:rFonts w:ascii="苹方-简" w:eastAsia="苹方-简" w:hAnsi="苹方-简"/>
          <w:lang w:val="en-US"/>
        </w:rPr>
      </w:pPr>
    </w:p>
    <w:p w14:paraId="1FBCFF01" w14:textId="6A2FDE3A" w:rsidR="0014752B" w:rsidRPr="00303FFE" w:rsidRDefault="0014752B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口语对话</w:t>
      </w:r>
    </w:p>
    <w:p w14:paraId="0D5DBC80" w14:textId="2A0681A1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—Why did she marry someone like that?</w:t>
      </w:r>
    </w:p>
    <w:p w14:paraId="0D5DBC81" w14:textId="77777777" w:rsidR="000571C0" w:rsidRPr="00303FFE" w:rsidRDefault="00541B27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/>
          <w:lang w:val="en-US"/>
        </w:rPr>
        <w:t>—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One man’s meat is another man’s poison</w:t>
      </w:r>
      <w:r w:rsidRPr="00303FFE">
        <w:rPr>
          <w:rFonts w:ascii="苹方-简" w:eastAsia="苹方-简" w:hAnsi="苹方-简"/>
          <w:lang w:val="en-US"/>
        </w:rPr>
        <w:t>. /</w:t>
      </w:r>
      <w:r w:rsidRPr="00303FFE">
        <w:rPr>
          <w:rFonts w:ascii="苹方-简" w:eastAsia="苹方-简" w:hAnsi="苹方-简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There’s no accounting for taste</w:t>
      </w:r>
      <w:r w:rsidRPr="00303FFE">
        <w:rPr>
          <w:rFonts w:ascii="苹方-简" w:eastAsia="苹方-简" w:hAnsi="苹方-简"/>
          <w:b/>
          <w:bCs/>
          <w:lang w:val="en-US"/>
        </w:rPr>
        <w:t>.</w:t>
      </w:r>
    </w:p>
    <w:p w14:paraId="20EFBC97" w14:textId="7D20EAEF" w:rsidR="00447C4F" w:rsidRPr="00303FFE" w:rsidRDefault="00447C4F" w:rsidP="00414D40">
      <w:pPr>
        <w:rPr>
          <w:rFonts w:ascii="苹方-简" w:eastAsia="苹方-简" w:hAnsi="苹方-简"/>
          <w:sz w:val="21"/>
          <w:lang w:val="en-US"/>
        </w:rPr>
      </w:pPr>
    </w:p>
    <w:p w14:paraId="72E1D160" w14:textId="152C9D12" w:rsidR="00274530" w:rsidRPr="00303FFE" w:rsidRDefault="00274530" w:rsidP="006D3367">
      <w:pPr>
        <w:pStyle w:val="1"/>
        <w:ind w:left="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0D5DBC82" w14:textId="487739C3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People become quite illogical when they try to decide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what can be eaten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and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what cannot be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eaten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0084082D" w14:textId="643A4CEF" w:rsidR="00275552" w:rsidRPr="00303FFE" w:rsidRDefault="00275552" w:rsidP="00414D40">
      <w:pPr>
        <w:rPr>
          <w:rFonts w:ascii="苹方-简" w:eastAsia="苹方-简" w:hAnsi="苹方-简"/>
          <w:lang w:val="en-US"/>
        </w:rPr>
      </w:pPr>
    </w:p>
    <w:p w14:paraId="2BA65B92" w14:textId="605A70EC" w:rsidR="00275552" w:rsidRPr="00303FFE" w:rsidRDefault="00275552" w:rsidP="00275552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0D5DBC83" w14:textId="1FF31A2F" w:rsidR="000571C0" w:rsidRPr="00303FFE" w:rsidRDefault="00541B27" w:rsidP="00D51895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People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become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quite</w:t>
      </w:r>
      <w:r w:rsidRPr="00303FFE">
        <w:rPr>
          <w:rFonts w:ascii="苹方-简" w:eastAsia="苹方-简" w:hAnsi="苹方-简"/>
          <w:spacing w:val="-4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illogical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when</w:t>
      </w:r>
      <w:r w:rsidRPr="00303FFE">
        <w:rPr>
          <w:rFonts w:ascii="苹方-简" w:eastAsia="苹方-简" w:hAnsi="苹方-简"/>
          <w:b/>
          <w:bCs/>
          <w:spacing w:val="-2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it</w:t>
      </w:r>
      <w:r w:rsidRPr="00303FFE">
        <w:rPr>
          <w:rFonts w:ascii="苹方-简" w:eastAsia="苹方-简" w:hAnsi="苹方-简"/>
          <w:b/>
          <w:bCs/>
          <w:spacing w:val="-4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comes</w:t>
      </w:r>
      <w:r w:rsidRPr="00303FFE">
        <w:rPr>
          <w:rFonts w:ascii="苹方-简" w:eastAsia="苹方-简" w:hAnsi="苹方-简"/>
          <w:b/>
          <w:bCs/>
          <w:spacing w:val="-2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to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="00F74CA4" w:rsidRPr="00303FFE">
        <w:rPr>
          <w:rFonts w:ascii="苹方-简" w:eastAsia="苹方-简" w:hAnsi="苹方-简" w:hint="eastAsia"/>
          <w:spacing w:val="-3"/>
          <w:lang w:val="en-US"/>
        </w:rPr>
        <w:t>（</w:t>
      </w:r>
      <w:r w:rsidR="008264F2" w:rsidRPr="00303FFE">
        <w:rPr>
          <w:rFonts w:ascii="苹方-简" w:eastAsia="苹方-简" w:hAnsi="苹方-简" w:hint="eastAsia"/>
          <w:spacing w:val="-3"/>
          <w:lang w:val="en-US"/>
        </w:rPr>
        <w:t>习语</w:t>
      </w:r>
      <w:r w:rsidR="003A7923" w:rsidRPr="00303FFE">
        <w:rPr>
          <w:rFonts w:ascii="苹方-简" w:eastAsia="苹方-简" w:hAnsi="苹方-简" w:hint="eastAsia"/>
          <w:spacing w:val="-3"/>
          <w:lang w:val="en-US"/>
        </w:rPr>
        <w:t>：</w:t>
      </w:r>
      <w:r w:rsidR="00F74CA4" w:rsidRPr="00303FFE">
        <w:rPr>
          <w:rFonts w:ascii="苹方-简" w:eastAsia="苹方-简" w:hAnsi="苹方-简" w:hint="eastAsia"/>
          <w:b/>
          <w:bCs/>
          <w:spacing w:val="-3"/>
          <w:lang w:val="en-US"/>
        </w:rPr>
        <w:t>当</w:t>
      </w:r>
      <w:r w:rsidR="008264F2" w:rsidRPr="00303FFE">
        <w:rPr>
          <w:rFonts w:ascii="苹方-简" w:eastAsia="苹方-简" w:hAnsi="苹方-简" w:hint="eastAsia"/>
          <w:b/>
          <w:bCs/>
          <w:spacing w:val="-3"/>
          <w:lang w:val="en-US"/>
        </w:rPr>
        <w:t>说到/谈起/</w:t>
      </w:r>
      <w:r w:rsidR="00F74CA4" w:rsidRPr="00303FFE">
        <w:rPr>
          <w:rFonts w:ascii="苹方-简" w:eastAsia="苹方-简" w:hAnsi="苹方-简" w:hint="eastAsia"/>
          <w:b/>
          <w:bCs/>
          <w:spacing w:val="-3"/>
          <w:lang w:val="en-US"/>
        </w:rPr>
        <w:t>要</w:t>
      </w:r>
      <w:r w:rsidR="008264F2" w:rsidRPr="00303FFE">
        <w:rPr>
          <w:rFonts w:ascii="苹方-简" w:eastAsia="苹方-简" w:hAnsi="苹方-简" w:hint="eastAsia"/>
          <w:b/>
          <w:bCs/>
          <w:spacing w:val="-3"/>
          <w:lang w:val="en-US"/>
        </w:rPr>
        <w:t>做</w:t>
      </w:r>
      <w:r w:rsidR="008264F2" w:rsidRPr="00303FFE">
        <w:rPr>
          <w:rFonts w:ascii="苹方-简" w:eastAsia="苹方-简" w:hAnsi="苹方-简"/>
          <w:b/>
          <w:bCs/>
          <w:spacing w:val="-3"/>
          <w:lang w:val="en-US"/>
        </w:rPr>
        <w:t>…</w:t>
      </w:r>
      <w:r w:rsidR="00F74CA4" w:rsidRPr="00303FFE">
        <w:rPr>
          <w:rFonts w:ascii="苹方-简" w:eastAsia="苹方-简" w:hAnsi="苹方-简" w:hint="eastAsia"/>
          <w:b/>
          <w:bCs/>
          <w:spacing w:val="-3"/>
          <w:lang w:val="en-US"/>
        </w:rPr>
        <w:t>的时候</w:t>
      </w:r>
      <w:r w:rsidR="00F74CA4" w:rsidRPr="00303FFE">
        <w:rPr>
          <w:rFonts w:ascii="苹方-简" w:eastAsia="苹方-简" w:hAnsi="苹方-简" w:hint="eastAsia"/>
          <w:spacing w:val="-3"/>
          <w:lang w:val="en-US"/>
        </w:rPr>
        <w:t>）</w:t>
      </w:r>
      <w:r w:rsidRPr="00303FFE">
        <w:rPr>
          <w:rFonts w:ascii="苹方-简" w:eastAsia="苹方-简" w:hAnsi="苹方-简"/>
          <w:lang w:val="en-US"/>
        </w:rPr>
        <w:t>deciding</w:t>
      </w:r>
      <w:r w:rsidRPr="00303FFE">
        <w:rPr>
          <w:rFonts w:ascii="苹方-简" w:eastAsia="苹方-简" w:hAnsi="苹方-简"/>
          <w:spacing w:val="-6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what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can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be</w:t>
      </w:r>
      <w:r w:rsidRPr="00303FFE">
        <w:rPr>
          <w:rFonts w:ascii="苹方-简" w:eastAsia="苹方-简" w:hAnsi="苹方-简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eaten</w:t>
      </w:r>
      <w:r w:rsidRPr="00303FFE">
        <w:rPr>
          <w:rFonts w:ascii="苹方-简" w:eastAsia="苹方-简" w:hAnsi="苹方-简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and</w:t>
      </w:r>
      <w:r w:rsidRPr="00303FFE">
        <w:rPr>
          <w:rFonts w:ascii="苹方-简" w:eastAsia="苹方-简" w:hAnsi="苹方-简"/>
          <w:spacing w:val="-5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what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cannot</w:t>
      </w:r>
      <w:r w:rsidR="0051060F" w:rsidRPr="00303FFE">
        <w:rPr>
          <w:rFonts w:ascii="苹方-简" w:eastAsia="苹方-简" w:hAnsi="苹方-简" w:hint="eastAsia"/>
          <w:lang w:val="en-US"/>
        </w:rPr>
        <w:t>（</w:t>
      </w:r>
      <w:r w:rsidR="0051060F" w:rsidRPr="00303FFE">
        <w:rPr>
          <w:rFonts w:ascii="苹方-简" w:eastAsia="苹方-简" w:hAnsi="苹方-简" w:hint="eastAsia"/>
          <w:b/>
          <w:bCs/>
          <w:lang w:val="en-US"/>
        </w:rPr>
        <w:t>书面语用连写，正式表达</w:t>
      </w:r>
      <w:r w:rsidR="0051060F" w:rsidRPr="00303FFE">
        <w:rPr>
          <w:rFonts w:ascii="苹方-简" w:eastAsia="苹方-简" w:hAnsi="苹方-简" w:hint="eastAsia"/>
          <w:lang w:val="en-US"/>
        </w:rPr>
        <w:t>）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be eaten.</w:t>
      </w:r>
    </w:p>
    <w:p w14:paraId="56F633EB" w14:textId="77777777" w:rsidR="003A7923" w:rsidRPr="00303FFE" w:rsidRDefault="003A7923" w:rsidP="00414D40">
      <w:pPr>
        <w:rPr>
          <w:rFonts w:ascii="苹方-简" w:eastAsia="苹方-简" w:hAnsi="苹方-简"/>
          <w:lang w:val="en-US"/>
        </w:rPr>
      </w:pPr>
    </w:p>
    <w:p w14:paraId="0D5DBC84" w14:textId="7D3AE1D2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If you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lived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in the Mediterranean, 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>for instance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, you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would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consider octopus a great delicacy.</w:t>
      </w:r>
    </w:p>
    <w:p w14:paraId="0447AF13" w14:textId="77777777" w:rsidR="00D869D3" w:rsidRPr="00303FFE" w:rsidRDefault="00D869D3" w:rsidP="00414D40">
      <w:pPr>
        <w:rPr>
          <w:rFonts w:ascii="苹方-简" w:eastAsia="苹方-简" w:hAnsi="苹方-简"/>
          <w:lang w:val="en-US"/>
        </w:rPr>
      </w:pPr>
    </w:p>
    <w:p w14:paraId="7DF6804C" w14:textId="77777777" w:rsidR="00406434" w:rsidRPr="00303FFE" w:rsidRDefault="00406434" w:rsidP="0040643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5" w14:textId="739B865A" w:rsidR="000571C0" w:rsidRPr="00303FFE" w:rsidRDefault="00D869D3" w:rsidP="00414D40">
      <w:pPr>
        <w:rPr>
          <w:rFonts w:ascii="苹方-简" w:eastAsia="苹方-简" w:hAnsi="苹方-简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语法：</w:t>
      </w:r>
      <w:r w:rsidR="00541B27" w:rsidRPr="00303FFE">
        <w:rPr>
          <w:rFonts w:ascii="苹方-简" w:eastAsia="苹方-简" w:hAnsi="苹方-简" w:hint="eastAsia"/>
        </w:rPr>
        <w:t>与现在事实相反的</w:t>
      </w:r>
      <w:r w:rsidR="00541B27" w:rsidRPr="00303FFE">
        <w:rPr>
          <w:rFonts w:ascii="苹方-简" w:eastAsia="苹方-简" w:hAnsi="苹方-简"/>
        </w:rPr>
        <w:t xml:space="preserve">“if” </w:t>
      </w:r>
      <w:r w:rsidR="00541B27" w:rsidRPr="00303FFE">
        <w:rPr>
          <w:rFonts w:ascii="苹方-简" w:eastAsia="苹方-简" w:hAnsi="苹方-简" w:hint="eastAsia"/>
        </w:rPr>
        <w:t>型的虚拟语气</w:t>
      </w:r>
    </w:p>
    <w:p w14:paraId="0D5DBC86" w14:textId="7DA569E2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if + S. +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did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were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,</w:t>
      </w:r>
      <w:r w:rsidR="00D869D3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S.</w:t>
      </w:r>
      <w:r w:rsidR="00D869D3" w:rsidRPr="00303FFE">
        <w:rPr>
          <w:rFonts w:ascii="苹方-简" w:eastAsia="苹方-简" w:hAnsi="苹方-简" w:hint="eastAsia"/>
          <w:bCs/>
          <w:sz w:val="21"/>
          <w:lang w:val="en-US"/>
        </w:rPr>
        <w:t>（主语）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+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would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should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could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might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+ do</w:t>
      </w:r>
    </w:p>
    <w:p w14:paraId="15EA7691" w14:textId="77777777" w:rsidR="00D869D3" w:rsidRPr="00303FFE" w:rsidRDefault="00D869D3" w:rsidP="00414D40">
      <w:pPr>
        <w:rPr>
          <w:rFonts w:ascii="苹方-简" w:eastAsia="苹方-简" w:hAnsi="苹方-简"/>
          <w:noProof/>
        </w:rPr>
      </w:pPr>
    </w:p>
    <w:p w14:paraId="0B18E36A" w14:textId="77777777" w:rsidR="00406434" w:rsidRPr="00303FFE" w:rsidRDefault="00406434" w:rsidP="0040643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87" w14:textId="7F6E3FDC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the Mediterranean</w:t>
      </w:r>
      <w:r w:rsidR="00642525" w:rsidRPr="00303FFE">
        <w:rPr>
          <w:rFonts w:ascii="苹方-简" w:eastAsia="苹方-简" w:hAnsi="苹方-简"/>
          <w:b/>
          <w:bCs/>
          <w:lang w:val="en-US"/>
        </w:rPr>
        <w:t xml:space="preserve"> </w:t>
      </w:r>
      <w:r w:rsidR="00642525" w:rsidRPr="00303FFE">
        <w:rPr>
          <w:rFonts w:ascii="苹方-简" w:eastAsia="苹方-简" w:hAnsi="苹方-简" w:hint="eastAsia"/>
          <w:lang w:val="en-US"/>
        </w:rPr>
        <w:t>地中海</w:t>
      </w:r>
    </w:p>
    <w:p w14:paraId="0D5DBC88" w14:textId="3D13B3F1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southern Europe</w:t>
      </w:r>
      <w:r w:rsidR="00642525" w:rsidRPr="00303FFE">
        <w:rPr>
          <w:rFonts w:ascii="苹方-简" w:eastAsia="苹方-简" w:hAnsi="苹方-简"/>
          <w:b/>
          <w:bCs/>
          <w:lang w:val="en-US"/>
        </w:rPr>
        <w:t xml:space="preserve"> </w:t>
      </w:r>
      <w:r w:rsidR="00642525" w:rsidRPr="00303FFE">
        <w:rPr>
          <w:rFonts w:ascii="苹方-简" w:eastAsia="苹方-简" w:hAnsi="苹方-简" w:hint="eastAsia"/>
          <w:lang w:val="en-US"/>
        </w:rPr>
        <w:t>南欧</w:t>
      </w:r>
    </w:p>
    <w:p w14:paraId="5CF9C96E" w14:textId="75B15DA5" w:rsidR="002B265B" w:rsidRPr="00303FFE" w:rsidRDefault="002B265B" w:rsidP="00414D40">
      <w:pPr>
        <w:rPr>
          <w:rFonts w:ascii="苹方-简" w:eastAsia="苹方-简" w:hAnsi="苹方-简"/>
          <w:lang w:val="en-US"/>
        </w:rPr>
      </w:pPr>
    </w:p>
    <w:p w14:paraId="3062773B" w14:textId="3E6FB625" w:rsidR="002B265B" w:rsidRPr="00303FFE" w:rsidRDefault="002B265B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地中海的国家：</w:t>
      </w:r>
    </w:p>
    <w:p w14:paraId="139A90A4" w14:textId="5C62FFBC" w:rsidR="002B265B" w:rsidRPr="00303FFE" w:rsidRDefault="00541B27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Italy</w:t>
      </w:r>
      <w:r w:rsidRPr="00303FFE">
        <w:rPr>
          <w:rFonts w:ascii="苹方-简" w:eastAsia="苹方-简" w:hAnsi="苹方-简"/>
          <w:b/>
          <w:bCs/>
          <w:lang w:val="en-US"/>
        </w:rPr>
        <w:tab/>
      </w:r>
    </w:p>
    <w:p w14:paraId="746C5C1D" w14:textId="77777777" w:rsidR="002B265B" w:rsidRPr="00303FFE" w:rsidRDefault="00541B27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Spain</w:t>
      </w:r>
      <w:r w:rsidRPr="00303FFE">
        <w:rPr>
          <w:rFonts w:ascii="苹方-简" w:eastAsia="苹方-简" w:hAnsi="苹方-简"/>
          <w:b/>
          <w:bCs/>
          <w:lang w:val="en-US"/>
        </w:rPr>
        <w:tab/>
      </w:r>
    </w:p>
    <w:p w14:paraId="0D11003E" w14:textId="77777777" w:rsidR="002B265B" w:rsidRPr="00303FFE" w:rsidRDefault="00541B27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 xml:space="preserve">Greece </w:t>
      </w:r>
    </w:p>
    <w:p w14:paraId="11EC7C58" w14:textId="77777777" w:rsidR="00406434" w:rsidRPr="00303FFE" w:rsidRDefault="00541B27" w:rsidP="00414D40">
      <w:pPr>
        <w:rPr>
          <w:rFonts w:ascii="苹方-简" w:eastAsia="苹方-简" w:hAnsi="苹方-简"/>
          <w:spacing w:val="-15"/>
          <w:lang w:val="en-US"/>
        </w:rPr>
      </w:pPr>
      <w:r w:rsidRPr="00303FFE">
        <w:rPr>
          <w:rFonts w:ascii="苹方-简" w:eastAsia="苹方-简" w:hAnsi="苹方-简"/>
          <w:spacing w:val="-15"/>
          <w:lang w:val="en-US"/>
        </w:rPr>
        <w:t xml:space="preserve">… </w:t>
      </w:r>
    </w:p>
    <w:p w14:paraId="7953FB60" w14:textId="29D10FD9" w:rsidR="00406434" w:rsidRPr="00303FFE" w:rsidRDefault="00406434" w:rsidP="00414D40">
      <w:pPr>
        <w:rPr>
          <w:rFonts w:ascii="苹方-简" w:eastAsia="苹方-简" w:hAnsi="苹方-简"/>
          <w:spacing w:val="-15"/>
          <w:lang w:val="en-US"/>
        </w:rPr>
      </w:pPr>
    </w:p>
    <w:p w14:paraId="5459B067" w14:textId="0C678237" w:rsidR="00406434" w:rsidRPr="00303FFE" w:rsidRDefault="00406434" w:rsidP="00414D40">
      <w:pPr>
        <w:rPr>
          <w:rFonts w:ascii="苹方-简" w:eastAsia="苹方-简" w:hAnsi="苹方-简"/>
          <w:spacing w:val="-15"/>
          <w:lang w:val="en-US"/>
        </w:rPr>
      </w:pPr>
      <w:r w:rsidRPr="00303FFE">
        <w:rPr>
          <w:rFonts w:ascii="苹方-简" w:eastAsia="苹方-简" w:hAnsi="苹方-简" w:hint="eastAsia"/>
          <w:spacing w:val="-15"/>
          <w:lang w:val="en-US"/>
        </w:rPr>
        <w:lastRenderedPageBreak/>
        <w:t>表地区加定冠词“the”：</w:t>
      </w:r>
    </w:p>
    <w:p w14:paraId="0D5DBC89" w14:textId="386AEEB2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the</w:t>
      </w:r>
      <w:r w:rsidRPr="00303FFE">
        <w:rPr>
          <w:rFonts w:ascii="苹方-简" w:eastAsia="苹方-简" w:hAnsi="苹方-简"/>
          <w:spacing w:val="-1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Mediterranean</w:t>
      </w:r>
    </w:p>
    <w:p w14:paraId="77917939" w14:textId="77777777" w:rsidR="00406434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Near East </w:t>
      </w:r>
    </w:p>
    <w:p w14:paraId="33A71869" w14:textId="77777777" w:rsidR="00406434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 Middle East </w:t>
      </w:r>
    </w:p>
    <w:p w14:paraId="0D5DBC8A" w14:textId="2C6035C9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the Far East</w:t>
      </w:r>
    </w:p>
    <w:p w14:paraId="5E667007" w14:textId="77777777" w:rsidR="00406434" w:rsidRPr="00303FFE" w:rsidRDefault="00406434" w:rsidP="00414D40">
      <w:pPr>
        <w:rPr>
          <w:rFonts w:ascii="苹方-简" w:eastAsia="苹方-简" w:hAnsi="苹方-简"/>
          <w:lang w:val="en-US"/>
        </w:rPr>
      </w:pPr>
    </w:p>
    <w:p w14:paraId="79FB3A5D" w14:textId="77777777" w:rsidR="00406434" w:rsidRPr="00303FFE" w:rsidRDefault="00406434" w:rsidP="0040643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ACF2C94" w14:textId="1C2F4DB1" w:rsidR="00406434" w:rsidRPr="00303FFE" w:rsidRDefault="00406434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lang w:val="en-US"/>
        </w:rPr>
        <w:t>表达</w:t>
      </w:r>
      <w:r w:rsidRPr="00303FFE">
        <w:rPr>
          <w:rFonts w:ascii="苹方-简" w:eastAsia="苹方-简" w:hAnsi="苹方-简" w:hint="eastAsia"/>
          <w:b/>
          <w:bCs/>
          <w:lang w:val="en-US"/>
        </w:rPr>
        <w:t>“比如说”</w:t>
      </w:r>
      <w:r w:rsidRPr="00303FFE">
        <w:rPr>
          <w:rFonts w:ascii="苹方-简" w:eastAsia="苹方-简" w:hAnsi="苹方-简" w:hint="eastAsia"/>
          <w:lang w:val="en-US"/>
        </w:rPr>
        <w:t>：</w:t>
      </w:r>
    </w:p>
    <w:p w14:paraId="7B4CB089" w14:textId="203106B6" w:rsidR="00406434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for instance</w:t>
      </w:r>
    </w:p>
    <w:p w14:paraId="770F4759" w14:textId="77777777" w:rsidR="00406434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for example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D5DBC8B" w14:textId="2C348CEE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e.g.</w:t>
      </w:r>
    </w:p>
    <w:p w14:paraId="4F5CD6FA" w14:textId="77777777" w:rsidR="00B11026" w:rsidRPr="00303FFE" w:rsidRDefault="00B11026" w:rsidP="00414D40">
      <w:pPr>
        <w:rPr>
          <w:rFonts w:ascii="苹方-简" w:eastAsia="苹方-简" w:hAnsi="苹方-简"/>
          <w:lang w:val="en-US"/>
        </w:rPr>
      </w:pPr>
    </w:p>
    <w:p w14:paraId="0D5DBC8C" w14:textId="5CAC7D4A" w:rsidR="000571C0" w:rsidRPr="00303FFE" w:rsidRDefault="00B11026" w:rsidP="00B1102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</w:rPr>
        <w:t>造句：</w:t>
      </w:r>
      <w:r w:rsidR="00541B27" w:rsidRPr="00303FFE">
        <w:rPr>
          <w:rFonts w:ascii="苹方-简" w:eastAsia="苹方-简" w:hAnsi="苹方-简" w:hint="eastAsia"/>
        </w:rPr>
        <w:t>如果你住在北京</w:t>
      </w:r>
      <w:r w:rsidR="00541B27" w:rsidRPr="00303FFE">
        <w:rPr>
          <w:rFonts w:ascii="苹方-简" w:eastAsia="苹方-简" w:hAnsi="苹方-简" w:hint="eastAsia"/>
          <w:lang w:val="en-US"/>
        </w:rPr>
        <w:t>，</w:t>
      </w:r>
      <w:r w:rsidR="00541B27" w:rsidRPr="00303FFE">
        <w:rPr>
          <w:rFonts w:ascii="苹方-简" w:eastAsia="苹方-简" w:hAnsi="苹方-简" w:hint="eastAsia"/>
        </w:rPr>
        <w:t>你就会把豆汁儿</w:t>
      </w:r>
      <w:r w:rsidR="00541B27" w:rsidRPr="00303FFE">
        <w:rPr>
          <w:rFonts w:ascii="苹方-简" w:eastAsia="苹方-简" w:hAnsi="苹方-简" w:hint="eastAsia"/>
          <w:lang w:val="en-US"/>
        </w:rPr>
        <w:t xml:space="preserve"> </w:t>
      </w:r>
      <w:r w:rsidR="00541B27" w:rsidRPr="00303FFE">
        <w:rPr>
          <w:rFonts w:ascii="苹方-简" w:eastAsia="苹方-简" w:hAnsi="苹方-简"/>
          <w:lang w:val="en-US"/>
        </w:rPr>
        <w:t xml:space="preserve">(Douzhir) </w:t>
      </w:r>
      <w:r w:rsidR="00541B27" w:rsidRPr="00303FFE">
        <w:rPr>
          <w:rFonts w:ascii="苹方-简" w:eastAsia="苹方-简" w:hAnsi="苹方-简" w:hint="eastAsia"/>
        </w:rPr>
        <w:t>当作一道美味佳肴。</w:t>
      </w:r>
    </w:p>
    <w:p w14:paraId="0D5DBC8D" w14:textId="77777777" w:rsidR="000571C0" w:rsidRPr="00303FFE" w:rsidRDefault="00541B27" w:rsidP="00B1102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If you lived in Beijing, you would consider Douzhir a great delicacy.</w:t>
      </w:r>
    </w:p>
    <w:p w14:paraId="2CDF3B30" w14:textId="77777777" w:rsidR="00B11026" w:rsidRPr="00303FFE" w:rsidRDefault="00B11026" w:rsidP="00414D40">
      <w:pPr>
        <w:rPr>
          <w:rFonts w:ascii="苹方-简" w:eastAsia="苹方-简" w:hAnsi="苹方-简"/>
          <w:lang w:val="en-US"/>
        </w:rPr>
      </w:pPr>
    </w:p>
    <w:p w14:paraId="0D5DBC8E" w14:textId="4C641D6D" w:rsidR="000571C0" w:rsidRPr="00303FFE" w:rsidRDefault="00B11026" w:rsidP="00B1102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</w:rPr>
        <w:t>造句：</w:t>
      </w:r>
      <w:r w:rsidR="00541B27" w:rsidRPr="00303FFE">
        <w:rPr>
          <w:rFonts w:ascii="苹方-简" w:eastAsia="苹方-简" w:hAnsi="苹方-简" w:hint="eastAsia"/>
        </w:rPr>
        <w:t>如果你住在中国东北地区</w:t>
      </w:r>
      <w:r w:rsidR="00541B27" w:rsidRPr="00303FFE">
        <w:rPr>
          <w:rFonts w:ascii="苹方-简" w:eastAsia="苹方-简" w:hAnsi="苹方-简" w:hint="eastAsia"/>
          <w:lang w:val="en-US"/>
        </w:rPr>
        <w:t xml:space="preserve"> </w:t>
      </w:r>
      <w:r w:rsidR="00541B27" w:rsidRPr="00303FFE">
        <w:rPr>
          <w:rFonts w:ascii="苹方-简" w:eastAsia="苹方-简" w:hAnsi="苹方-简"/>
          <w:lang w:val="en-US"/>
        </w:rPr>
        <w:t xml:space="preserve">(the Northeast of China), </w:t>
      </w:r>
      <w:r w:rsidR="00541B27" w:rsidRPr="00303FFE">
        <w:rPr>
          <w:rFonts w:ascii="苹方-简" w:eastAsia="苹方-简" w:hAnsi="苹方-简" w:hint="eastAsia"/>
        </w:rPr>
        <w:t>你就会非常喜欢滑冰。</w:t>
      </w:r>
    </w:p>
    <w:p w14:paraId="0D5DBC8F" w14:textId="77777777" w:rsidR="000571C0" w:rsidRPr="00303FFE" w:rsidRDefault="00541B27" w:rsidP="00B1102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If you lived in the Northeast of China, you would consider skating a great pleasure.</w:t>
      </w:r>
    </w:p>
    <w:p w14:paraId="24B8D29D" w14:textId="77777777" w:rsidR="00F2194D" w:rsidRPr="00303FFE" w:rsidRDefault="00F2194D" w:rsidP="00414D40">
      <w:pPr>
        <w:rPr>
          <w:rFonts w:ascii="苹方-简" w:eastAsia="苹方-简" w:hAnsi="苹方-简"/>
          <w:u w:val="single"/>
          <w:lang w:val="en-US"/>
        </w:rPr>
      </w:pPr>
    </w:p>
    <w:p w14:paraId="0D5DBC90" w14:textId="3ED64354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such as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like</w:t>
      </w:r>
      <w:r w:rsidR="001022D3" w:rsidRPr="00303FFE">
        <w:rPr>
          <w:rFonts w:ascii="苹方-简" w:eastAsia="苹方-简" w:hAnsi="苹方-简"/>
          <w:lang w:val="en-US"/>
        </w:rPr>
        <w:t xml:space="preserve"> </w:t>
      </w:r>
      <w:r w:rsidR="001022D3" w:rsidRPr="00303FFE">
        <w:rPr>
          <w:rFonts w:ascii="苹方-简" w:eastAsia="苹方-简" w:hAnsi="苹方-简" w:hint="eastAsia"/>
          <w:lang w:val="en-US"/>
        </w:rPr>
        <w:t>举个例子</w:t>
      </w:r>
    </w:p>
    <w:p w14:paraId="0D5DBC91" w14:textId="77777777" w:rsidR="000571C0" w:rsidRPr="00303FFE" w:rsidRDefault="00541B27" w:rsidP="004F5AC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People’s ability to do the test is influenced by factors</w:t>
      </w:r>
      <w:r w:rsidRPr="00303FFE">
        <w:rPr>
          <w:rFonts w:ascii="苹方-简" w:eastAsia="苹方-简" w:hAnsi="苹方-简"/>
          <w:b/>
          <w:bCs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such as</w:t>
      </w:r>
      <w:r w:rsidRPr="00303FFE">
        <w:rPr>
          <w:rFonts w:ascii="苹方-简" w:eastAsia="苹方-简" w:hAnsi="苹方-简"/>
          <w:b/>
          <w:bCs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/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like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age, sex, and ethnic background.</w:t>
      </w:r>
    </w:p>
    <w:p w14:paraId="0D5DBC93" w14:textId="77777777" w:rsidR="000571C0" w:rsidRPr="00303FFE" w:rsidRDefault="000571C0" w:rsidP="00414D40">
      <w:pPr>
        <w:rPr>
          <w:rFonts w:ascii="苹方-简" w:eastAsia="苹方-简" w:hAnsi="苹方-简"/>
          <w:lang w:val="en-US"/>
        </w:rPr>
      </w:pPr>
    </w:p>
    <w:p w14:paraId="0D5DBC94" w14:textId="2383ACF5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take … for example</w:t>
      </w:r>
      <w:r w:rsidR="003F0C11" w:rsidRPr="00303FFE">
        <w:rPr>
          <w:rFonts w:ascii="苹方-简" w:eastAsia="苹方-简" w:hAnsi="苹方-简"/>
          <w:lang w:val="en-US"/>
        </w:rPr>
        <w:t xml:space="preserve"> </w:t>
      </w:r>
      <w:r w:rsidR="003F0C11" w:rsidRPr="00303FFE">
        <w:rPr>
          <w:rFonts w:ascii="苹方-简" w:eastAsia="苹方-简" w:hAnsi="苹方-简" w:hint="eastAsia"/>
          <w:lang w:val="en-US"/>
        </w:rPr>
        <w:t>以</w:t>
      </w:r>
      <w:r w:rsidR="003F0C11" w:rsidRPr="00303FFE">
        <w:rPr>
          <w:rFonts w:ascii="苹方-简" w:eastAsia="苹方-简" w:hAnsi="苹方-简"/>
          <w:lang w:val="en-US"/>
        </w:rPr>
        <w:t>…</w:t>
      </w:r>
      <w:r w:rsidR="003F0C11" w:rsidRPr="00303FFE">
        <w:rPr>
          <w:rFonts w:ascii="苹方-简" w:eastAsia="苹方-简" w:hAnsi="苹方-简" w:hint="eastAsia"/>
          <w:lang w:val="en-US"/>
        </w:rPr>
        <w:t>为例</w:t>
      </w:r>
    </w:p>
    <w:p w14:paraId="0D5DBC95" w14:textId="77777777" w:rsidR="000571C0" w:rsidRPr="00303FFE" w:rsidRDefault="00541B27" w:rsidP="003F0C1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 xml:space="preserve">Take me for example,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I’ve never relied on other people for help.</w:t>
      </w:r>
    </w:p>
    <w:p w14:paraId="1579B580" w14:textId="77777777" w:rsidR="00CE0A9C" w:rsidRPr="00303FFE" w:rsidRDefault="00CE0A9C" w:rsidP="00414D40">
      <w:pPr>
        <w:rPr>
          <w:rFonts w:ascii="苹方-简" w:eastAsia="苹方-简" w:hAnsi="苹方-简"/>
          <w:lang w:val="en-US"/>
        </w:rPr>
      </w:pPr>
    </w:p>
    <w:p w14:paraId="0D5DBC96" w14:textId="2D972123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be a case in point</w:t>
      </w:r>
      <w:r w:rsidR="00CE0A9C" w:rsidRPr="00303FFE">
        <w:rPr>
          <w:rFonts w:ascii="苹方-简" w:eastAsia="苹方-简" w:hAnsi="苹方-简"/>
          <w:lang w:val="en-US"/>
        </w:rPr>
        <w:t xml:space="preserve"> </w:t>
      </w:r>
      <w:r w:rsidR="00CE0A9C" w:rsidRPr="00303FFE">
        <w:rPr>
          <w:rFonts w:ascii="苹方-简" w:eastAsia="苹方-简" w:hAnsi="苹方-简" w:hint="eastAsia"/>
          <w:lang w:val="en-US"/>
        </w:rPr>
        <w:t>很恰当的例子</w:t>
      </w:r>
    </w:p>
    <w:p w14:paraId="0D5DBC97" w14:textId="77777777" w:rsidR="000571C0" w:rsidRPr="00303FFE" w:rsidRDefault="00541B27" w:rsidP="00CE0A9C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Lack of communication causes serious problems and their marriage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is a case in point.</w:t>
      </w:r>
    </w:p>
    <w:p w14:paraId="57FAADC2" w14:textId="77777777" w:rsidR="00FB7200" w:rsidRPr="00303FFE" w:rsidRDefault="00FB7200" w:rsidP="00414D40">
      <w:pPr>
        <w:rPr>
          <w:rFonts w:ascii="苹方-简" w:eastAsia="苹方-简" w:hAnsi="苹方-简"/>
          <w:lang w:val="en-US"/>
        </w:rPr>
      </w:pPr>
    </w:p>
    <w:p w14:paraId="0D5DBC98" w14:textId="124763BE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by way of illustration</w:t>
      </w:r>
      <w:r w:rsidR="00FB7200" w:rsidRPr="00303FFE">
        <w:rPr>
          <w:rFonts w:ascii="苹方-简" w:eastAsia="苹方-简" w:hAnsi="苹方-简"/>
          <w:lang w:val="en-US"/>
        </w:rPr>
        <w:t xml:space="preserve"> </w:t>
      </w:r>
      <w:r w:rsidR="00FB7200" w:rsidRPr="00303FFE">
        <w:rPr>
          <w:rFonts w:ascii="苹方-简" w:eastAsia="苹方-简" w:hAnsi="苹方-简" w:hint="eastAsia"/>
          <w:lang w:val="en-US"/>
        </w:rPr>
        <w:t>举例来说</w:t>
      </w:r>
    </w:p>
    <w:p w14:paraId="0D5DBC99" w14:textId="77777777" w:rsidR="000571C0" w:rsidRPr="00303FFE" w:rsidRDefault="00541B27" w:rsidP="00FB4F9A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Other countries have totally different laws on abortion. </w:t>
      </w:r>
      <w:r w:rsidRPr="00303FFE">
        <w:rPr>
          <w:rFonts w:ascii="苹方-简" w:eastAsia="苹方-简" w:hAnsi="苹方-简"/>
          <w:b/>
          <w:bCs/>
          <w:lang w:val="en-US"/>
        </w:rPr>
        <w:t>By way of illustration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let us look at the cases of Germany and Japan.</w:t>
      </w:r>
    </w:p>
    <w:p w14:paraId="6E2C843E" w14:textId="77777777" w:rsidR="000C18A8" w:rsidRPr="00303FFE" w:rsidRDefault="000C18A8" w:rsidP="00414D40">
      <w:pPr>
        <w:rPr>
          <w:rFonts w:ascii="苹方-简" w:eastAsia="苹方-简" w:hAnsi="苹方-简"/>
          <w:lang w:val="en-US"/>
        </w:rPr>
      </w:pPr>
    </w:p>
    <w:p w14:paraId="0D5DBC9A" w14:textId="3ED4314E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to name but a few</w:t>
      </w:r>
      <w:r w:rsidR="000C18A8" w:rsidRPr="00303FFE">
        <w:rPr>
          <w:rFonts w:ascii="苹方-简" w:eastAsia="苹方-简" w:hAnsi="苹方-简"/>
          <w:lang w:val="en-US"/>
        </w:rPr>
        <w:t xml:space="preserve"> </w:t>
      </w:r>
      <w:r w:rsidR="000C18A8" w:rsidRPr="00303FFE">
        <w:rPr>
          <w:rFonts w:ascii="苹方-简" w:eastAsia="苹方-简" w:hAnsi="苹方-简" w:hint="eastAsia"/>
          <w:lang w:val="en-US"/>
        </w:rPr>
        <w:t>仅举几例</w:t>
      </w:r>
    </w:p>
    <w:p w14:paraId="0D5DBC9B" w14:textId="77777777" w:rsidR="000571C0" w:rsidRPr="00303FFE" w:rsidRDefault="00541B27" w:rsidP="000C18A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So many industries have been hit in the recession. Steel, coal, construction,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 xml:space="preserve">to </w:t>
      </w:r>
      <w:r w:rsidRPr="00303FFE">
        <w:rPr>
          <w:rFonts w:ascii="苹方-简" w:eastAsia="苹方-简" w:hAnsi="苹方-简"/>
          <w:b/>
          <w:bCs/>
          <w:lang w:val="en-US"/>
        </w:rPr>
        <w:lastRenderedPageBreak/>
        <w:t>name but a few.</w:t>
      </w:r>
    </w:p>
    <w:p w14:paraId="686DB72F" w14:textId="7D656229" w:rsidR="00801214" w:rsidRPr="00303FFE" w:rsidRDefault="00801214" w:rsidP="00414D40">
      <w:pPr>
        <w:rPr>
          <w:rFonts w:ascii="苹方-简" w:eastAsia="苹方-简" w:hAnsi="苹方-简"/>
          <w:lang w:val="en-US"/>
        </w:rPr>
      </w:pPr>
    </w:p>
    <w:p w14:paraId="3573A805" w14:textId="01709357" w:rsidR="00801214" w:rsidRPr="00303FFE" w:rsidRDefault="00801214" w:rsidP="00801214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You would not be able to understand why some people find it repulsive.</w:t>
      </w:r>
    </w:p>
    <w:p w14:paraId="56D11505" w14:textId="77777777" w:rsidR="00801214" w:rsidRPr="00303FFE" w:rsidRDefault="00801214" w:rsidP="00414D40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0D5DBC9C" w14:textId="4C3B39A2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… find it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repellent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disgusting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revolting</w:t>
      </w:r>
      <w:r w:rsidRPr="00303FFE">
        <w:rPr>
          <w:rFonts w:ascii="苹方-简" w:eastAsia="苹方-简" w:hAnsi="苹方-简"/>
          <w:lang w:val="en-US"/>
        </w:rPr>
        <w:t>.</w:t>
      </w:r>
      <w:r w:rsidR="0059306A" w:rsidRPr="00303FFE">
        <w:rPr>
          <w:rFonts w:ascii="苹方-简" w:eastAsia="苹方-简" w:hAnsi="苹方-简"/>
          <w:lang w:val="en-US"/>
        </w:rPr>
        <w:t xml:space="preserve"> </w:t>
      </w:r>
      <w:r w:rsidR="0059306A" w:rsidRPr="00303FFE">
        <w:rPr>
          <w:rFonts w:ascii="苹方-简" w:eastAsia="苹方-简" w:hAnsi="苹方-简" w:hint="eastAsia"/>
          <w:lang w:val="en-US"/>
        </w:rPr>
        <w:t>令人厌恶的</w:t>
      </w:r>
    </w:p>
    <w:p w14:paraId="1B8B2AEE" w14:textId="77777777" w:rsidR="0059306A" w:rsidRPr="00303FFE" w:rsidRDefault="0059306A" w:rsidP="00414D40">
      <w:pPr>
        <w:rPr>
          <w:rFonts w:ascii="苹方-简" w:eastAsia="苹方-简" w:hAnsi="苹方-简"/>
          <w:lang w:val="en-US"/>
        </w:rPr>
      </w:pPr>
    </w:p>
    <w:p w14:paraId="0D5DBC9D" w14:textId="31B7B5CB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On the other hand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, your stomach would turn at the idea of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frying potatoes in animal fat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—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normally accepted practice in many northern countries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FC60BE7" w14:textId="77777777" w:rsidR="00D75856" w:rsidRPr="00303FFE" w:rsidRDefault="00D75856" w:rsidP="00414D40">
      <w:pPr>
        <w:rPr>
          <w:rFonts w:ascii="苹方-简" w:eastAsia="苹方-简" w:hAnsi="苹方-简"/>
          <w:sz w:val="21"/>
          <w:lang w:val="en-US"/>
        </w:rPr>
      </w:pPr>
    </w:p>
    <w:p w14:paraId="48A3DD0C" w14:textId="77777777" w:rsidR="00C06D03" w:rsidRPr="00303FFE" w:rsidRDefault="00C06D03" w:rsidP="00C06D0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9E" w14:textId="69C76686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on the one hand ... on the other (hand)…</w:t>
      </w:r>
      <w:r w:rsidR="00A60371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60371" w:rsidRPr="00303FFE">
        <w:rPr>
          <w:rFonts w:ascii="苹方-简" w:eastAsia="苹方-简" w:hAnsi="苹方-简" w:hint="eastAsia"/>
          <w:lang w:val="en-US"/>
        </w:rPr>
        <w:t>【转折】一方面，但是另一方面</w:t>
      </w:r>
      <w:r w:rsidR="000559A1" w:rsidRPr="00303FFE">
        <w:rPr>
          <w:rFonts w:ascii="苹方-简" w:eastAsia="苹方-简" w:hAnsi="苹方-简" w:hint="eastAsia"/>
          <w:lang w:val="en-US"/>
        </w:rPr>
        <w:t xml:space="preserve"> （一定用于相互矛盾的两个方面）</w:t>
      </w:r>
    </w:p>
    <w:p w14:paraId="0D5DBC9F" w14:textId="77777777" w:rsidR="000571C0" w:rsidRPr="00303FFE" w:rsidRDefault="00541B27" w:rsidP="000559A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On the one hand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I'd like a job which pays more,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but</w:t>
      </w:r>
      <w:r w:rsidRPr="00303FFE">
        <w:rPr>
          <w:rFonts w:ascii="苹方-简" w:eastAsia="苹方-简" w:hAnsi="苹方-简"/>
          <w:b/>
          <w:bCs/>
          <w:lang w:val="en-US"/>
        </w:rPr>
        <w:t xml:space="preserve"> on the other (hand)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enjoy the work I'm doing at the moment.</w:t>
      </w:r>
    </w:p>
    <w:p w14:paraId="2F974319" w14:textId="77777777" w:rsidR="0088742A" w:rsidRPr="00303FFE" w:rsidRDefault="0088742A" w:rsidP="00414D40">
      <w:pPr>
        <w:rPr>
          <w:rFonts w:ascii="苹方-简" w:eastAsia="苹方-简" w:hAnsi="苹方-简"/>
          <w:lang w:val="en-US"/>
        </w:rPr>
      </w:pPr>
    </w:p>
    <w:p w14:paraId="0D5DBCA0" w14:textId="35EF1221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for one thing … for another …</w:t>
      </w:r>
      <w:r w:rsidR="0088742A" w:rsidRPr="00303FFE">
        <w:rPr>
          <w:rFonts w:ascii="苹方-简" w:eastAsia="苹方-简" w:hAnsi="苹方-简"/>
          <w:lang w:val="en-US"/>
        </w:rPr>
        <w:t xml:space="preserve"> </w:t>
      </w:r>
      <w:r w:rsidR="0088742A" w:rsidRPr="00303FFE">
        <w:rPr>
          <w:rFonts w:ascii="苹方-简" w:eastAsia="苹方-简" w:hAnsi="苹方-简" w:hint="eastAsia"/>
          <w:lang w:val="en-US"/>
        </w:rPr>
        <w:t>原因之一是</w:t>
      </w:r>
      <w:r w:rsidR="0088742A" w:rsidRPr="00303FFE">
        <w:rPr>
          <w:rFonts w:ascii="苹方-简" w:eastAsia="苹方-简" w:hAnsi="苹方-简"/>
          <w:lang w:val="en-US"/>
        </w:rPr>
        <w:t>…</w:t>
      </w:r>
      <w:r w:rsidR="0088742A" w:rsidRPr="00303FFE">
        <w:rPr>
          <w:rFonts w:ascii="苹方-简" w:eastAsia="苹方-简" w:hAnsi="苹方-简" w:hint="eastAsia"/>
          <w:lang w:val="en-US"/>
        </w:rPr>
        <w:t>另一个原因是</w:t>
      </w:r>
    </w:p>
    <w:p w14:paraId="0D5DBCA1" w14:textId="77777777" w:rsidR="000571C0" w:rsidRPr="00303FFE" w:rsidRDefault="00541B27" w:rsidP="00B81C3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"Why won't you come to New York with me?"</w:t>
      </w:r>
    </w:p>
    <w:p w14:paraId="0D5DBCA2" w14:textId="77777777" w:rsidR="000571C0" w:rsidRPr="00303FFE" w:rsidRDefault="00541B27" w:rsidP="00B81C3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"For one thing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, I don't like flying,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and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for another,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can't afford it."</w:t>
      </w:r>
    </w:p>
    <w:p w14:paraId="40CFE484" w14:textId="77777777" w:rsidR="00B81C39" w:rsidRPr="00303FFE" w:rsidRDefault="00B81C39" w:rsidP="00414D40">
      <w:pPr>
        <w:rPr>
          <w:rFonts w:ascii="苹方-简" w:eastAsia="苹方-简" w:hAnsi="苹方-简"/>
          <w:lang w:val="en-US"/>
        </w:rPr>
      </w:pPr>
    </w:p>
    <w:p w14:paraId="0D5DBCA3" w14:textId="03834B0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not that …, but that …</w:t>
      </w:r>
      <w:r w:rsidR="005A7057" w:rsidRPr="00303FFE">
        <w:rPr>
          <w:rFonts w:ascii="苹方-简" w:eastAsia="苹方-简" w:hAnsi="苹方-简"/>
          <w:lang w:val="en-US"/>
        </w:rPr>
        <w:t xml:space="preserve"> </w:t>
      </w:r>
      <w:r w:rsidR="005A7057" w:rsidRPr="00303FFE">
        <w:rPr>
          <w:rFonts w:ascii="苹方-简" w:eastAsia="苹方-简" w:hAnsi="苹方-简" w:hint="eastAsia"/>
          <w:lang w:val="en-US"/>
        </w:rPr>
        <w:t>不是因为</w:t>
      </w:r>
      <w:r w:rsidR="005A7057" w:rsidRPr="00303FFE">
        <w:rPr>
          <w:rFonts w:ascii="苹方-简" w:eastAsia="苹方-简" w:hAnsi="苹方-简"/>
          <w:lang w:val="en-US"/>
        </w:rPr>
        <w:t>…</w:t>
      </w:r>
      <w:r w:rsidR="005A7057" w:rsidRPr="00303FFE">
        <w:rPr>
          <w:rFonts w:ascii="苹方-简" w:eastAsia="苹方-简" w:hAnsi="苹方-简" w:hint="eastAsia"/>
          <w:lang w:val="en-US"/>
        </w:rPr>
        <w:t>，而是因为</w:t>
      </w:r>
      <w:r w:rsidR="005A7057" w:rsidRPr="00303FFE">
        <w:rPr>
          <w:rFonts w:ascii="苹方-简" w:eastAsia="苹方-简" w:hAnsi="苹方-简"/>
          <w:lang w:val="en-US"/>
        </w:rPr>
        <w:t>…</w:t>
      </w:r>
    </w:p>
    <w:p w14:paraId="0D5DBCA5" w14:textId="0952E129" w:rsidR="000571C0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Not that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love Caesar less, </w:t>
      </w:r>
      <w:r w:rsidRPr="00303FFE">
        <w:rPr>
          <w:rFonts w:ascii="苹方-简" w:eastAsia="苹方-简" w:hAnsi="苹方-简"/>
          <w:b/>
          <w:bCs/>
          <w:lang w:val="en-US"/>
        </w:rPr>
        <w:t>but that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love Rome more.</w:t>
      </w:r>
      <w:r w:rsidR="005A7057"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— Shakespeare ‘Julius Caesar’</w:t>
      </w:r>
    </w:p>
    <w:p w14:paraId="0D5DBCA6" w14:textId="77777777" w:rsidR="000571C0" w:rsidRPr="00303FFE" w:rsidRDefault="00541B27" w:rsidP="00E719A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Not that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love you less, </w:t>
      </w:r>
      <w:r w:rsidRPr="00303FFE">
        <w:rPr>
          <w:rFonts w:ascii="苹方-简" w:eastAsia="苹方-简" w:hAnsi="苹方-简"/>
          <w:b/>
          <w:bCs/>
          <w:lang w:val="en-US"/>
        </w:rPr>
        <w:t>but that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 love liberty more.</w:t>
      </w:r>
    </w:p>
    <w:p w14:paraId="0D5DBCA7" w14:textId="12C8D593" w:rsidR="000571C0" w:rsidRPr="00303FFE" w:rsidRDefault="00541B27" w:rsidP="0023397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Not that</w:t>
      </w:r>
      <w:r w:rsidRPr="00303FFE">
        <w:rPr>
          <w:rFonts w:ascii="苹方-简" w:eastAsia="苹方-简" w:hAnsi="苹方-简"/>
          <w:lang w:val="en-US"/>
        </w:rPr>
        <w:t xml:space="preserve"> I love my teacher less, </w:t>
      </w:r>
      <w:r w:rsidRPr="00303FFE">
        <w:rPr>
          <w:rFonts w:ascii="苹方-简" w:eastAsia="苹方-简" w:hAnsi="苹方-简"/>
          <w:b/>
          <w:bCs/>
          <w:lang w:val="en-US"/>
        </w:rPr>
        <w:t>but that</w:t>
      </w:r>
      <w:r w:rsidRPr="00303FFE">
        <w:rPr>
          <w:rFonts w:ascii="苹方-简" w:eastAsia="苹方-简" w:hAnsi="苹方-简"/>
          <w:lang w:val="en-US"/>
        </w:rPr>
        <w:t xml:space="preserve"> I love truth more.</w:t>
      </w:r>
      <w:r w:rsidR="00233971" w:rsidRPr="00303FFE">
        <w:rPr>
          <w:rFonts w:ascii="苹方-简" w:eastAsia="苹方-简" w:hAnsi="苹方-简"/>
          <w:lang w:val="en-US"/>
        </w:rPr>
        <w:t xml:space="preserve"> </w:t>
      </w:r>
      <w:r w:rsidR="00233971" w:rsidRPr="00303FFE">
        <w:rPr>
          <w:rFonts w:ascii="苹方-简" w:eastAsia="苹方-简" w:hAnsi="苹方-简" w:hint="eastAsia"/>
          <w:lang w:val="en-US"/>
        </w:rPr>
        <w:t>吾爱吾师，吾更爱真理</w:t>
      </w:r>
    </w:p>
    <w:p w14:paraId="6349C4A4" w14:textId="77777777" w:rsidR="00EA0338" w:rsidRPr="00303FFE" w:rsidRDefault="00EA0338" w:rsidP="00414D40">
      <w:pPr>
        <w:rPr>
          <w:rFonts w:ascii="苹方-简" w:eastAsia="苹方-简" w:hAnsi="苹方-简"/>
          <w:lang w:val="en-US"/>
        </w:rPr>
      </w:pPr>
    </w:p>
    <w:p w14:paraId="15598E69" w14:textId="36ACFC3B" w:rsidR="00F83A76" w:rsidRPr="00303FFE" w:rsidRDefault="00F83A76" w:rsidP="00F83A7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8" w14:textId="1B759961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at the … of …</w:t>
      </w:r>
      <w:r w:rsidR="00F83A76" w:rsidRPr="00303FFE">
        <w:rPr>
          <w:rFonts w:ascii="苹方-简" w:eastAsia="苹方-简" w:hAnsi="苹方-简"/>
          <w:lang w:val="en-US"/>
        </w:rPr>
        <w:t xml:space="preserve"> </w:t>
      </w:r>
      <w:r w:rsidR="00F83A76" w:rsidRPr="00303FFE">
        <w:rPr>
          <w:rFonts w:ascii="苹方-简" w:eastAsia="苹方-简" w:hAnsi="苹方-简" w:hint="eastAsia"/>
          <w:lang w:val="en-US"/>
        </w:rPr>
        <w:t>【时间状语短语】一</w:t>
      </w:r>
      <w:r w:rsidR="00F83A76" w:rsidRPr="00303FFE">
        <w:rPr>
          <w:rFonts w:ascii="苹方-简" w:eastAsia="苹方-简" w:hAnsi="苹方-简"/>
          <w:lang w:val="en-US"/>
        </w:rPr>
        <w:t>…</w:t>
      </w:r>
      <w:r w:rsidR="00F83A76" w:rsidRPr="00303FFE">
        <w:rPr>
          <w:rFonts w:ascii="苹方-简" w:eastAsia="苹方-简" w:hAnsi="苹方-简" w:hint="eastAsia"/>
          <w:lang w:val="en-US"/>
        </w:rPr>
        <w:t>就</w:t>
      </w:r>
    </w:p>
    <w:p w14:paraId="0D5DBCA9" w14:textId="6D41F3C7" w:rsidR="000571C0" w:rsidRPr="00303FFE" w:rsidRDefault="00541B27" w:rsidP="00F83A7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She screamed </w:t>
      </w:r>
      <w:r w:rsidRPr="00303FFE">
        <w:rPr>
          <w:rFonts w:ascii="苹方-简" w:eastAsia="苹方-简" w:hAnsi="苹方-简"/>
          <w:b/>
          <w:bCs/>
          <w:lang w:val="en-US"/>
        </w:rPr>
        <w:t>at the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sight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of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the ghost.</w:t>
      </w:r>
      <w:r w:rsidR="005E0094"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E0094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一看到就</w:t>
      </w:r>
      <w:r w:rsidR="003F7F85" w:rsidRPr="00303F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</w:p>
    <w:p w14:paraId="03F2E576" w14:textId="19121A2B" w:rsidR="005E0094" w:rsidRPr="00303FFE" w:rsidRDefault="00541B27" w:rsidP="00BF008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She trembled </w:t>
      </w:r>
      <w:r w:rsidRPr="00303FFE">
        <w:rPr>
          <w:rFonts w:ascii="苹方-简" w:eastAsia="苹方-简" w:hAnsi="苹方-简"/>
          <w:b/>
          <w:bCs/>
          <w:lang w:val="en-US"/>
        </w:rPr>
        <w:t xml:space="preserve">at the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thought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of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the murder. </w:t>
      </w:r>
      <w:r w:rsidR="005E0094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一想到就</w:t>
      </w:r>
      <w:r w:rsidR="003F7F85" w:rsidRPr="00303F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</w:p>
    <w:p w14:paraId="16C37547" w14:textId="6446C7E2" w:rsidR="00BF0086" w:rsidRPr="00303FFE" w:rsidRDefault="00541B27" w:rsidP="00BF008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She fainted </w:t>
      </w:r>
      <w:r w:rsidRPr="00303FFE">
        <w:rPr>
          <w:rFonts w:ascii="苹方-简" w:eastAsia="苹方-简" w:hAnsi="苹方-简"/>
          <w:b/>
          <w:bCs/>
          <w:lang w:val="en-US"/>
        </w:rPr>
        <w:t>at the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news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of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her father’s death. </w:t>
      </w:r>
      <w:r w:rsidR="003F7F85"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4625A1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一</w:t>
      </w:r>
      <w:r w:rsidR="00541DA1"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4625A1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获得（消息）就</w:t>
      </w:r>
      <w:r w:rsidR="003F7F85" w:rsidRPr="00303F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</w:p>
    <w:p w14:paraId="0D5DBCAA" w14:textId="36BC53CE" w:rsidR="000571C0" w:rsidRPr="00303FFE" w:rsidRDefault="00541B27" w:rsidP="00BF0086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She wept </w:t>
      </w:r>
      <w:r w:rsidRPr="00303FFE">
        <w:rPr>
          <w:rFonts w:ascii="苹方-简" w:eastAsia="苹方-简" w:hAnsi="苹方-简"/>
          <w:b/>
          <w:bCs/>
          <w:lang w:val="en-US"/>
        </w:rPr>
        <w:t>at the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mention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lang w:val="en-US"/>
        </w:rPr>
        <w:t>of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the accident.</w:t>
      </w:r>
      <w:r w:rsidR="004625A1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一提到</w:t>
      </w:r>
      <w:r w:rsidR="00930E86" w:rsidRPr="00303FFE">
        <w:rPr>
          <w:rFonts w:ascii="苹方-简" w:eastAsia="苹方-简" w:hAnsi="苹方-简" w:hint="eastAsia"/>
          <w:color w:val="808080" w:themeColor="background1" w:themeShade="80"/>
          <w:lang w:val="en-US"/>
        </w:rPr>
        <w:t>就</w:t>
      </w:r>
      <w:r w:rsidR="003F7F85" w:rsidRPr="00303F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</w:p>
    <w:p w14:paraId="0D5DBCAB" w14:textId="77777777" w:rsidR="000571C0" w:rsidRPr="00303FFE" w:rsidRDefault="00541B27" w:rsidP="003F7F85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Most of my friends live in the city, yet they always go into raptures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at the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mere mention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of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the country.</w:t>
      </w:r>
    </w:p>
    <w:p w14:paraId="625CEE1C" w14:textId="77777777" w:rsidR="0027085A" w:rsidRPr="00303FFE" w:rsidRDefault="0027085A" w:rsidP="00414D40">
      <w:pPr>
        <w:rPr>
          <w:rFonts w:ascii="苹方-简" w:eastAsia="苹方-简" w:hAnsi="苹方-简"/>
          <w:lang w:val="en-US"/>
        </w:rPr>
      </w:pPr>
    </w:p>
    <w:p w14:paraId="63939DE6" w14:textId="65DFA443" w:rsidR="00541DA1" w:rsidRPr="00303FFE" w:rsidRDefault="00541DA1" w:rsidP="00541DA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AC" w14:textId="6BCC2674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lastRenderedPageBreak/>
        <w:t>practice</w:t>
      </w:r>
      <w:r w:rsidRPr="00303FFE">
        <w:rPr>
          <w:rFonts w:ascii="苹方-简" w:eastAsia="苹方-简" w:hAnsi="苹方-简"/>
          <w:lang w:val="en-US"/>
        </w:rPr>
        <w:t xml:space="preserve">: </w:t>
      </w:r>
      <w:r w:rsidRPr="00303FFE">
        <w:rPr>
          <w:rFonts w:ascii="苹方-简" w:eastAsia="苹方-简" w:hAnsi="苹方-简"/>
          <w:u w:val="single"/>
          <w:lang w:val="en-US"/>
        </w:rPr>
        <w:t>custom</w:t>
      </w:r>
      <w:r w:rsidRPr="00303FFE">
        <w:rPr>
          <w:rFonts w:ascii="苹方-简" w:eastAsia="苹方-简" w:hAnsi="苹方-简"/>
          <w:lang w:val="en-US"/>
        </w:rPr>
        <w:t xml:space="preserve"> /</w:t>
      </w:r>
      <w:r w:rsidRPr="00303FFE">
        <w:rPr>
          <w:rFonts w:ascii="苹方-简" w:eastAsia="苹方-简" w:hAnsi="苹方-简"/>
          <w:spacing w:val="-20"/>
          <w:lang w:val="en-US"/>
        </w:rPr>
        <w:t xml:space="preserve"> </w:t>
      </w:r>
      <w:r w:rsidRPr="00303FFE">
        <w:rPr>
          <w:rFonts w:ascii="苹方-简" w:eastAsia="苹方-简" w:hAnsi="苹方-简"/>
          <w:u w:val="single"/>
          <w:lang w:val="en-US"/>
        </w:rPr>
        <w:t>tradition</w:t>
      </w:r>
      <w:r w:rsidRPr="00303FFE">
        <w:rPr>
          <w:rFonts w:ascii="苹方-简" w:eastAsia="苹方-简" w:hAnsi="苹方-简"/>
          <w:lang w:val="en-US"/>
        </w:rPr>
        <w:tab/>
      </w:r>
      <w:r w:rsidR="00541DA1" w:rsidRPr="00303FFE">
        <w:rPr>
          <w:rFonts w:ascii="苹方-简" w:eastAsia="苹方-简" w:hAnsi="苹方-简" w:hint="eastAsia"/>
          <w:lang w:val="en-US"/>
        </w:rPr>
        <w:t>风俗</w:t>
      </w:r>
      <w:r w:rsidR="00D714F3" w:rsidRPr="00303FFE">
        <w:rPr>
          <w:rFonts w:ascii="苹方-简" w:eastAsia="苹方-简" w:hAnsi="苹方-简" w:hint="eastAsia"/>
          <w:lang w:val="en-US"/>
        </w:rPr>
        <w:t>/</w:t>
      </w:r>
      <w:r w:rsidR="00541DA1" w:rsidRPr="00303FFE">
        <w:rPr>
          <w:rFonts w:ascii="苹方-简" w:eastAsia="苹方-简" w:hAnsi="苹方-简" w:hint="eastAsia"/>
          <w:lang w:val="en-US"/>
        </w:rPr>
        <w:t>习惯</w:t>
      </w:r>
    </w:p>
    <w:p w14:paraId="0D5DBCAD" w14:textId="77777777" w:rsidR="000571C0" w:rsidRPr="00303FFE" w:rsidRDefault="00541B27" w:rsidP="00BD0CA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a bad practice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 w:hint="eastAsia"/>
        </w:rPr>
        <w:t>不正之风</w:t>
      </w:r>
    </w:p>
    <w:p w14:paraId="2E4FA205" w14:textId="77777777" w:rsidR="00037B6C" w:rsidRPr="00303FFE" w:rsidRDefault="00037B6C" w:rsidP="00414D40">
      <w:pPr>
        <w:rPr>
          <w:rFonts w:ascii="苹方-简" w:eastAsia="苹方-简" w:hAnsi="苹方-简"/>
          <w:lang w:val="en-US"/>
        </w:rPr>
      </w:pPr>
    </w:p>
    <w:p w14:paraId="0D5DBCAE" w14:textId="25AB0E48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 sad truth is that most of us have been brought up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to eat certain foods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we stick to them all our lives.</w:t>
      </w:r>
    </w:p>
    <w:p w14:paraId="7FCE4EBF" w14:textId="77777777" w:rsidR="005302CF" w:rsidRPr="00303FFE" w:rsidRDefault="005302CF" w:rsidP="00414D40">
      <w:pPr>
        <w:rPr>
          <w:rFonts w:ascii="苹方-简" w:eastAsia="苹方-简" w:hAnsi="苹方-简"/>
          <w:lang w:val="en-US"/>
        </w:rPr>
      </w:pPr>
    </w:p>
    <w:p w14:paraId="000623D9" w14:textId="77777777" w:rsidR="005302CF" w:rsidRPr="00303FFE" w:rsidRDefault="005302CF" w:rsidP="005302C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939A9FC" w14:textId="42126FE5" w:rsidR="005302CF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sad</w:t>
      </w:r>
      <w:r w:rsidRPr="00303FFE">
        <w:rPr>
          <w:rFonts w:ascii="苹方-简" w:eastAsia="苹方-简" w:hAnsi="苹方-简"/>
          <w:lang w:val="en-US"/>
        </w:rPr>
        <w:t xml:space="preserve">: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unfortunate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regrettable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5302CF" w:rsidRPr="00303FFE">
        <w:rPr>
          <w:rFonts w:ascii="苹方-简" w:eastAsia="苹方-简" w:hAnsi="苹方-简" w:hint="eastAsia"/>
          <w:lang w:val="en-US"/>
        </w:rPr>
        <w:t>令人遗憾的</w:t>
      </w:r>
    </w:p>
    <w:p w14:paraId="0D5DBCAF" w14:textId="06082AF9" w:rsidR="000571C0" w:rsidRPr="00303FFE" w:rsidRDefault="00541B27" w:rsidP="00F72D6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He made a </w:t>
      </w:r>
      <w:r w:rsidRPr="00303FFE">
        <w:rPr>
          <w:rFonts w:ascii="苹方-简" w:eastAsia="苹方-简" w:hAnsi="苹方-简"/>
          <w:b/>
          <w:bCs/>
          <w:lang w:val="en-US"/>
        </w:rPr>
        <w:t>sad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mistake.</w:t>
      </w:r>
    </w:p>
    <w:p w14:paraId="6FC52D2B" w14:textId="77777777" w:rsidR="00E80C71" w:rsidRPr="00303FFE" w:rsidRDefault="00E80C71" w:rsidP="00E80C71">
      <w:p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42556B3" w14:textId="695248A3" w:rsidR="00E80C71" w:rsidRPr="00303FFE" w:rsidRDefault="00E80C71" w:rsidP="00E80C7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6E4AEED9" w14:textId="77777777" w:rsidR="00064629" w:rsidRPr="00303FFE" w:rsidRDefault="00541B27" w:rsidP="00E80C7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I guess I set up the video camera to try and entice Joey. </w:t>
      </w:r>
    </w:p>
    <w:p w14:paraId="0D5DBCB0" w14:textId="5F74D13C" w:rsidR="000571C0" w:rsidRPr="00303FFE" w:rsidRDefault="00541B27" w:rsidP="00E80C7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But </w:t>
      </w:r>
      <w:r w:rsidRPr="00303FFE">
        <w:rPr>
          <w:rFonts w:ascii="苹方-简" w:eastAsia="苹方-简" w:hAnsi="苹方-简"/>
          <w:b/>
          <w:bCs/>
          <w:lang w:val="en-US"/>
        </w:rPr>
        <w:t>sadly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064629" w:rsidRPr="00303FFE">
        <w:rPr>
          <w:rFonts w:ascii="苹方-简" w:eastAsia="苹方-简" w:hAnsi="苹方-简" w:hint="eastAsia"/>
          <w:lang w:val="en-US"/>
        </w:rPr>
        <w:t>（遗憾的）</w:t>
      </w:r>
      <w:r w:rsidRPr="00303FFE">
        <w:rPr>
          <w:rFonts w:ascii="苹方-简" w:eastAsia="苹方-简" w:hAnsi="苹方-简"/>
          <w:lang w:val="en-US"/>
        </w:rPr>
        <w:t>I could not be enticed.</w:t>
      </w:r>
    </w:p>
    <w:p w14:paraId="390E57F3" w14:textId="77777777" w:rsidR="00064629" w:rsidRPr="00303FFE" w:rsidRDefault="00064629" w:rsidP="00064629">
      <w:pPr>
        <w:spacing w:before="55"/>
        <w:rPr>
          <w:rFonts w:ascii="苹方-简" w:eastAsia="苹方-简" w:hAnsi="苹方-简"/>
          <w:lang w:val="en-US"/>
        </w:rPr>
      </w:pPr>
    </w:p>
    <w:p w14:paraId="45344752" w14:textId="34C243A1" w:rsidR="00EA1021" w:rsidRPr="00303FFE" w:rsidRDefault="00541B27" w:rsidP="00414D40">
      <w:pPr>
        <w:rPr>
          <w:rFonts w:ascii="苹方-简" w:eastAsia="苹方-简" w:hAnsi="苹方-简"/>
          <w:sz w:val="21"/>
          <w:lang w:val="en-US"/>
        </w:rPr>
      </w:pPr>
      <w:r w:rsidRPr="00303FFE">
        <w:rPr>
          <w:rFonts w:ascii="苹方-简" w:eastAsia="苹方-简" w:hAnsi="苹方-简"/>
          <w:sz w:val="21"/>
          <w:lang w:val="en-US"/>
        </w:rPr>
        <w:t xml:space="preserve">a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happy</w:t>
      </w:r>
      <w:r w:rsidR="00EA1021" w:rsidRPr="00303FFE">
        <w:rPr>
          <w:rFonts w:ascii="苹方-简" w:eastAsia="苹方-简" w:hAnsi="苹方-简" w:hint="eastAsia"/>
          <w:sz w:val="21"/>
          <w:lang w:val="en-US"/>
        </w:rPr>
        <w:t>（幸运的）</w:t>
      </w:r>
      <w:r w:rsidRPr="00303FFE">
        <w:rPr>
          <w:rFonts w:ascii="苹方-简" w:eastAsia="苹方-简" w:hAnsi="苹方-简"/>
          <w:sz w:val="21"/>
          <w:lang w:val="en-US"/>
        </w:rPr>
        <w:t xml:space="preserve"> discovery </w:t>
      </w:r>
    </w:p>
    <w:p w14:paraId="164B6406" w14:textId="66527904" w:rsidR="00EA1021" w:rsidRPr="00303FFE" w:rsidRDefault="00541B27" w:rsidP="00414D40">
      <w:pPr>
        <w:rPr>
          <w:rFonts w:ascii="苹方-简" w:eastAsia="苹方-简" w:hAnsi="苹方-简"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the happy few</w:t>
      </w:r>
      <w:r w:rsidR="00EA1021" w:rsidRPr="00303FFE">
        <w:rPr>
          <w:rFonts w:ascii="苹方-简" w:eastAsia="苹方-简" w:hAnsi="苹方-简"/>
          <w:sz w:val="21"/>
          <w:lang w:val="en-US"/>
        </w:rPr>
        <w:t xml:space="preserve"> </w:t>
      </w:r>
      <w:r w:rsidR="00EA1021" w:rsidRPr="00303FFE">
        <w:rPr>
          <w:rFonts w:ascii="苹方-简" w:eastAsia="苹方-简" w:hAnsi="苹方-简" w:hint="eastAsia"/>
          <w:sz w:val="21"/>
          <w:lang w:val="en-US"/>
        </w:rPr>
        <w:t>幸运的少数</w:t>
      </w:r>
    </w:p>
    <w:p w14:paraId="472E0F0F" w14:textId="77777777" w:rsidR="00EA1021" w:rsidRPr="00303FFE" w:rsidRDefault="00EA1021" w:rsidP="00414D40">
      <w:pPr>
        <w:rPr>
          <w:rFonts w:ascii="苹方-简" w:eastAsia="苹方-简" w:hAnsi="苹方-简"/>
          <w:b/>
          <w:sz w:val="21"/>
          <w:u w:val="single"/>
          <w:lang w:val="en-US"/>
        </w:rPr>
      </w:pPr>
    </w:p>
    <w:p w14:paraId="00ED4D77" w14:textId="39106B05" w:rsidR="00F8697C" w:rsidRPr="00303FFE" w:rsidRDefault="00F8697C" w:rsidP="00F8697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1" w14:textId="30857339" w:rsidR="000571C0" w:rsidRPr="00303FFE" w:rsidRDefault="00541B27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bring up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raise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sb</w:t>
      </w:r>
      <w:r w:rsidRPr="00303FFE">
        <w:rPr>
          <w:rFonts w:ascii="苹方-简" w:eastAsia="苹方-简" w:hAnsi="苹方-简"/>
          <w:b/>
          <w:sz w:val="21"/>
          <w:lang w:val="en-US"/>
        </w:rPr>
        <w:t>.</w:t>
      </w:r>
      <w:r w:rsidR="00803A51"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9020AC" w:rsidRPr="00303FFE">
        <w:rPr>
          <w:rFonts w:ascii="苹方-简" w:eastAsia="苹方-简" w:hAnsi="苹方-简" w:hint="eastAsia"/>
          <w:bCs/>
          <w:sz w:val="21"/>
          <w:lang w:val="en-US"/>
        </w:rPr>
        <w:t>把</w:t>
      </w:r>
      <w:r w:rsidR="009020AC" w:rsidRPr="00303FFE">
        <w:rPr>
          <w:rFonts w:ascii="苹方-简" w:eastAsia="苹方-简" w:hAnsi="苹方-简"/>
          <w:bCs/>
          <w:sz w:val="21"/>
          <w:lang w:val="en-US"/>
        </w:rPr>
        <w:t>…</w:t>
      </w:r>
      <w:r w:rsidR="009020AC" w:rsidRPr="00303FFE">
        <w:rPr>
          <w:rFonts w:ascii="苹方-简" w:eastAsia="苹方-简" w:hAnsi="苹方-简" w:hint="eastAsia"/>
          <w:bCs/>
          <w:sz w:val="21"/>
          <w:lang w:val="en-US"/>
        </w:rPr>
        <w:t>抚养大</w:t>
      </w:r>
    </w:p>
    <w:p w14:paraId="57D6E703" w14:textId="77777777" w:rsidR="007E2141" w:rsidRPr="00303FFE" w:rsidRDefault="00541B27" w:rsidP="007E214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303FFE">
        <w:rPr>
          <w:rFonts w:ascii="苹方-简" w:eastAsia="苹方-简" w:hAnsi="苹方-简"/>
          <w:b/>
          <w:bCs/>
          <w:lang w:val="en-US"/>
        </w:rPr>
        <w:t>brought up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lang w:val="en-US"/>
        </w:rPr>
        <w:t>raised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by his step-mother. </w:t>
      </w:r>
    </w:p>
    <w:p w14:paraId="664ED92D" w14:textId="77777777" w:rsidR="00FC7CE7" w:rsidRPr="00303FFE" w:rsidRDefault="00FC7CE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0D5DBCB4" w14:textId="3038203A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be brought up to do </w:t>
      </w:r>
      <w:r w:rsidRPr="00303FFE">
        <w:rPr>
          <w:rFonts w:ascii="苹方-简" w:eastAsia="苹方-简" w:hAnsi="苹方-简" w:hint="eastAsia"/>
        </w:rPr>
        <w:t>从小就</w:t>
      </w:r>
      <w:r w:rsidRPr="00303FFE">
        <w:rPr>
          <w:rFonts w:ascii="苹方-简" w:eastAsia="苹方-简" w:hAnsi="苹方-简"/>
          <w:lang w:val="en-US"/>
        </w:rPr>
        <w:t>……</w:t>
      </w:r>
    </w:p>
    <w:p w14:paraId="0D5DBCB5" w14:textId="77777777" w:rsidR="000571C0" w:rsidRPr="00303FFE" w:rsidRDefault="00541B27" w:rsidP="00FC7CE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We have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been brought up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to fear insects.</w:t>
      </w:r>
    </w:p>
    <w:p w14:paraId="31BB4E00" w14:textId="79AC2712" w:rsidR="00CB4621" w:rsidRPr="00303FFE" w:rsidRDefault="00CB4621" w:rsidP="00414D40">
      <w:pPr>
        <w:rPr>
          <w:rFonts w:ascii="苹方-简" w:eastAsia="苹方-简" w:hAnsi="苹方-简"/>
          <w:lang w:val="en-US"/>
        </w:rPr>
      </w:pPr>
    </w:p>
    <w:p w14:paraId="5C63CBE8" w14:textId="56833C47" w:rsidR="00CB4621" w:rsidRPr="00303FFE" w:rsidRDefault="00CB4621" w:rsidP="00CB462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高考阅读真题：</w:t>
      </w:r>
    </w:p>
    <w:p w14:paraId="0D5DBCB6" w14:textId="4B3F6A8E" w:rsidR="000571C0" w:rsidRPr="00303FFE" w:rsidRDefault="00541B27" w:rsidP="00CB462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I have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been brought up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to</w:t>
      </w:r>
      <w:r w:rsidRPr="00303FFE">
        <w:rPr>
          <w:rFonts w:ascii="苹方-简" w:eastAsia="苹方-简" w:hAnsi="苹方-简"/>
          <w:lang w:val="en-US"/>
        </w:rPr>
        <w:t xml:space="preserve"> believe that it is proper to make contributions to charity.</w:t>
      </w:r>
    </w:p>
    <w:p w14:paraId="5AE7A047" w14:textId="1941C7C6" w:rsidR="00F34CC5" w:rsidRPr="00303FFE" w:rsidRDefault="00F34CC5" w:rsidP="00F34CC5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六级阅读真题：</w:t>
      </w:r>
    </w:p>
    <w:p w14:paraId="0D5DBCB7" w14:textId="1CFA44FE" w:rsidR="000571C0" w:rsidRPr="00303FFE" w:rsidRDefault="00541B27" w:rsidP="00BD293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And perhaps all those successful college graduates would </w:t>
      </w:r>
      <w:r w:rsidRPr="00303FFE">
        <w:rPr>
          <w:rFonts w:ascii="苹方-简" w:eastAsia="苹方-简" w:hAnsi="苹方-简"/>
          <w:spacing w:val="-3"/>
          <w:lang w:val="en-US"/>
        </w:rPr>
        <w:t xml:space="preserve">have </w:t>
      </w:r>
      <w:r w:rsidRPr="00303FFE">
        <w:rPr>
          <w:rFonts w:ascii="苹方-简" w:eastAsia="苹方-简" w:hAnsi="苹方-简"/>
          <w:lang w:val="en-US"/>
        </w:rPr>
        <w:t xml:space="preserve">been successful whether they had gone to college or not. This is </w:t>
      </w:r>
      <w:r w:rsidRPr="00303FFE">
        <w:rPr>
          <w:rFonts w:ascii="苹方-简" w:eastAsia="苹方-简" w:hAnsi="苹方-简"/>
          <w:spacing w:val="-3"/>
          <w:lang w:val="en-US"/>
        </w:rPr>
        <w:t>heresy</w:t>
      </w:r>
      <w:r w:rsidR="00BD293E" w:rsidRPr="00303FFE">
        <w:rPr>
          <w:rFonts w:ascii="苹方-简" w:eastAsia="苹方-简" w:hAnsi="苹方-简" w:hint="eastAsia"/>
          <w:color w:val="FF0000"/>
          <w:spacing w:val="-3"/>
          <w:lang w:val="en-US"/>
        </w:rPr>
        <w:t>*</w:t>
      </w:r>
      <w:r w:rsidRPr="00303FFE">
        <w:rPr>
          <w:rFonts w:ascii="苹方-简" w:eastAsia="苹方-简" w:hAnsi="苹方-简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 xml:space="preserve">to those of us who have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been brought up to</w:t>
      </w:r>
      <w:r w:rsidRPr="00303FFE">
        <w:rPr>
          <w:rFonts w:ascii="苹方-简" w:eastAsia="苹方-简" w:hAnsi="苹方-简"/>
          <w:lang w:val="en-US"/>
        </w:rPr>
        <w:t xml:space="preserve"> believe that if a little schooling is good, more has to be much </w:t>
      </w:r>
      <w:r w:rsidRPr="00303FFE">
        <w:rPr>
          <w:rFonts w:ascii="苹方-简" w:eastAsia="苹方-简" w:hAnsi="苹方-简"/>
          <w:spacing w:val="-5"/>
          <w:lang w:val="en-US"/>
        </w:rPr>
        <w:t>better.</w:t>
      </w:r>
    </w:p>
    <w:p w14:paraId="24FC86D3" w14:textId="77777777" w:rsidR="00444F70" w:rsidRPr="00303FFE" w:rsidRDefault="00444F70" w:rsidP="00414D40">
      <w:pPr>
        <w:rPr>
          <w:rFonts w:ascii="苹方-简" w:eastAsia="苹方-简" w:hAnsi="苹方-简"/>
          <w:lang w:val="en-US"/>
        </w:rPr>
      </w:pPr>
    </w:p>
    <w:p w14:paraId="061CAF07" w14:textId="5B374AD1" w:rsidR="00444F70" w:rsidRPr="00303FFE" w:rsidRDefault="00444F70" w:rsidP="00444F7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8" w14:textId="4022EFB0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certain food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</w:t>
      </w:r>
      <w:r w:rsidR="00444F70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44F70" w:rsidRPr="00303FFE">
        <w:rPr>
          <w:rFonts w:ascii="苹方-简" w:eastAsia="苹方-简" w:hAnsi="苹方-简" w:hint="eastAsia"/>
          <w:lang w:val="en-US"/>
        </w:rPr>
        <w:t>食物表种类可数</w:t>
      </w:r>
    </w:p>
    <w:p w14:paraId="0D5DBCB9" w14:textId="77777777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lang w:val="en-US"/>
        </w:rPr>
        <w:lastRenderedPageBreak/>
        <w:t xml:space="preserve">=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certain kind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of food</w:t>
      </w:r>
    </w:p>
    <w:p w14:paraId="2FA9DA54" w14:textId="77777777" w:rsidR="00276A55" w:rsidRPr="00303FFE" w:rsidRDefault="00276A55" w:rsidP="00414D40">
      <w:pPr>
        <w:rPr>
          <w:rFonts w:ascii="苹方-简" w:eastAsia="苹方-简" w:hAnsi="苹方-简"/>
          <w:lang w:val="en-US"/>
        </w:rPr>
      </w:pPr>
    </w:p>
    <w:p w14:paraId="0F0957FB" w14:textId="222FF324" w:rsidR="00EE2DA9" w:rsidRPr="00303FFE" w:rsidRDefault="00EE2DA9" w:rsidP="00EE2DA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四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505DB50" w14:textId="7BEAE87A" w:rsidR="006E7B5F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stick to sth. </w:t>
      </w:r>
      <w:r w:rsidR="006E7B5F" w:rsidRPr="00303FFE">
        <w:rPr>
          <w:rFonts w:ascii="苹方-简" w:eastAsia="苹方-简" w:hAnsi="苹方-简" w:hint="eastAsia"/>
          <w:lang w:val="en-US"/>
        </w:rPr>
        <w:t>维持，坚持</w:t>
      </w:r>
    </w:p>
    <w:p w14:paraId="0D5DBCBA" w14:textId="3EF91776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keep to sth.</w:t>
      </w:r>
    </w:p>
    <w:p w14:paraId="7B7BD5F6" w14:textId="77777777" w:rsidR="00C533B0" w:rsidRPr="00303FFE" w:rsidRDefault="00C533B0" w:rsidP="00414D40">
      <w:pPr>
        <w:rPr>
          <w:rFonts w:ascii="苹方-简" w:eastAsia="苹方-简" w:hAnsi="苹方-简"/>
          <w:lang w:val="en-US"/>
        </w:rPr>
      </w:pPr>
    </w:p>
    <w:p w14:paraId="58CC34D4" w14:textId="6C53F7B3" w:rsidR="00C533B0" w:rsidRPr="00303FFE" w:rsidRDefault="00C533B0" w:rsidP="00C533B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五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21F4D89" w14:textId="253D0526" w:rsidR="00C533B0" w:rsidRPr="00303FFE" w:rsidRDefault="00C533B0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all </w:t>
      </w:r>
      <w:r w:rsidRPr="00303FFE">
        <w:rPr>
          <w:rFonts w:ascii="苹方-简" w:eastAsia="苹方-简" w:hAnsi="苹方-简" w:hint="eastAsia"/>
          <w:b/>
          <w:bCs/>
          <w:color w:val="C00000"/>
          <w:lang w:val="en-US"/>
        </w:rPr>
        <w:t>one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s</w:t>
      </w:r>
      <w:r w:rsidR="00440D7F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lives</w:t>
      </w:r>
      <w:r w:rsidR="00440D7F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40D7F" w:rsidRPr="00303FFE">
        <w:rPr>
          <w:rFonts w:ascii="苹方-简" w:eastAsia="苹方-简" w:hAnsi="苹方-简" w:hint="eastAsia"/>
          <w:lang w:val="en-US"/>
        </w:rPr>
        <w:t>一生</w:t>
      </w:r>
    </w:p>
    <w:p w14:paraId="0D5DBCBB" w14:textId="6C527354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throughout our lives</w:t>
      </w:r>
    </w:p>
    <w:p w14:paraId="4313F826" w14:textId="77777777" w:rsidR="006418EC" w:rsidRPr="00303FFE" w:rsidRDefault="006418EC" w:rsidP="00414D40">
      <w:pPr>
        <w:rPr>
          <w:rFonts w:ascii="苹方-简" w:eastAsia="苹方-简" w:hAnsi="苹方-简"/>
          <w:lang w:val="en-US"/>
        </w:rPr>
      </w:pPr>
    </w:p>
    <w:p w14:paraId="154B3E35" w14:textId="79743DE8" w:rsidR="006418EC" w:rsidRPr="00303FFE" w:rsidRDefault="006418EC" w:rsidP="006418EC">
      <w:pPr>
        <w:pStyle w:val="1"/>
        <w:ind w:left="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07DD68C1" w14:textId="77777777" w:rsidR="00992FE8" w:rsidRPr="00303FFE" w:rsidRDefault="00992FE8" w:rsidP="00992FE8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No creature has received more praise and abuse than the common garden snail.</w:t>
      </w:r>
    </w:p>
    <w:p w14:paraId="1F6423FB" w14:textId="77777777" w:rsidR="006418EC" w:rsidRPr="00303FFE" w:rsidRDefault="006418EC" w:rsidP="00414D40">
      <w:pPr>
        <w:rPr>
          <w:rFonts w:ascii="苹方-简" w:eastAsia="苹方-简" w:hAnsi="苹方-简"/>
          <w:lang w:val="en-US"/>
        </w:rPr>
      </w:pPr>
    </w:p>
    <w:p w14:paraId="3FDEC117" w14:textId="77777777" w:rsidR="00457C2D" w:rsidRPr="00303FFE" w:rsidRDefault="00457C2D" w:rsidP="00457C2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BC" w14:textId="7023904F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 + n.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 w:hint="eastAsia"/>
        </w:rPr>
        <w:t>受到</w:t>
      </w:r>
      <w:r w:rsidRPr="00303FFE">
        <w:rPr>
          <w:rFonts w:ascii="苹方-简" w:eastAsia="苹方-简" w:hAnsi="苹方-简"/>
          <w:lang w:val="en-US"/>
        </w:rPr>
        <w:t>……</w:t>
      </w:r>
      <w:r w:rsidRPr="00303FFE">
        <w:rPr>
          <w:rFonts w:ascii="苹方-简" w:eastAsia="苹方-简" w:hAnsi="苹方-简" w:hint="eastAsia"/>
          <w:lang w:val="en-US"/>
        </w:rPr>
        <w:t>；</w:t>
      </w:r>
      <w:r w:rsidRPr="00303FFE">
        <w:rPr>
          <w:rFonts w:ascii="苹方-简" w:eastAsia="苹方-简" w:hAnsi="苹方-简" w:hint="eastAsia"/>
        </w:rPr>
        <w:t>得到</w:t>
      </w:r>
      <w:r w:rsidRPr="00303FFE">
        <w:rPr>
          <w:rFonts w:ascii="苹方-简" w:eastAsia="苹方-简" w:hAnsi="苹方-简"/>
          <w:lang w:val="en-US"/>
        </w:rPr>
        <w:t>……</w:t>
      </w:r>
      <w:r w:rsidRPr="00303FFE">
        <w:rPr>
          <w:rFonts w:ascii="苹方-简" w:eastAsia="苹方-简" w:hAnsi="苹方-简" w:hint="eastAsia"/>
          <w:lang w:val="en-US"/>
        </w:rPr>
        <w:t>；</w:t>
      </w:r>
      <w:r w:rsidRPr="00303FFE">
        <w:rPr>
          <w:rFonts w:ascii="苹方-简" w:eastAsia="苹方-简" w:hAnsi="苹方-简" w:hint="eastAsia"/>
        </w:rPr>
        <w:t>遭到</w:t>
      </w:r>
      <w:r w:rsidRPr="00303FFE">
        <w:rPr>
          <w:rFonts w:ascii="苹方-简" w:eastAsia="苹方-简" w:hAnsi="苹方-简"/>
          <w:lang w:val="en-US"/>
        </w:rPr>
        <w:t>……</w:t>
      </w:r>
    </w:p>
    <w:p w14:paraId="0D5DBCBD" w14:textId="77777777" w:rsidR="000571C0" w:rsidRPr="00303FFE" w:rsidRDefault="00541B27" w:rsidP="00F93AA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These young people, who love the peace of the mountains, always </w:t>
      </w:r>
      <w:r w:rsidRPr="00303FFE">
        <w:rPr>
          <w:rFonts w:ascii="苹方-简" w:eastAsia="苹方-简" w:hAnsi="苹方-简"/>
          <w:b/>
          <w:color w:val="984806" w:themeColor="accent6" w:themeShade="80"/>
          <w:lang w:val="en-US"/>
        </w:rPr>
        <w:t>receive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 warm welcome at St. Bernard’s monastery.</w:t>
      </w:r>
    </w:p>
    <w:p w14:paraId="42AABC57" w14:textId="77777777" w:rsidR="00271310" w:rsidRPr="00303FFE" w:rsidRDefault="00271310" w:rsidP="00414D40">
      <w:pPr>
        <w:rPr>
          <w:rFonts w:ascii="苹方-简" w:eastAsia="苹方-简" w:hAnsi="苹方-简"/>
          <w:lang w:val="en-US"/>
        </w:rPr>
      </w:pPr>
    </w:p>
    <w:p w14:paraId="50585AB5" w14:textId="74858E23" w:rsidR="0027131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praise </w:t>
      </w:r>
      <w:r w:rsidR="00271310" w:rsidRPr="00303FFE">
        <w:rPr>
          <w:rFonts w:ascii="苹方-简" w:eastAsia="苹方-简" w:hAnsi="苹方-简" w:hint="eastAsia"/>
        </w:rPr>
        <w:t>得到表扬</w:t>
      </w:r>
    </w:p>
    <w:p w14:paraId="75476C1E" w14:textId="029E8919" w:rsidR="0027131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abuse </w:t>
      </w:r>
      <w:r w:rsidR="00271310" w:rsidRPr="00303FFE">
        <w:rPr>
          <w:rFonts w:ascii="苹方-简" w:eastAsia="苹方-简" w:hAnsi="苹方-简" w:hint="eastAsia"/>
        </w:rPr>
        <w:t>遭到谩骂</w:t>
      </w:r>
    </w:p>
    <w:p w14:paraId="0D5DBCBE" w14:textId="2EC7F783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support</w:t>
      </w:r>
      <w:r w:rsidR="00271310" w:rsidRPr="00303FFE">
        <w:rPr>
          <w:rFonts w:ascii="苹方-简" w:eastAsia="苹方-简" w:hAnsi="苹方-简"/>
          <w:lang w:val="en-US"/>
        </w:rPr>
        <w:t xml:space="preserve"> </w:t>
      </w:r>
      <w:r w:rsidR="00271310" w:rsidRPr="00303FFE">
        <w:rPr>
          <w:rFonts w:ascii="苹方-简" w:eastAsia="苹方-简" w:hAnsi="苹方-简" w:hint="eastAsia"/>
        </w:rPr>
        <w:t>得到支持</w:t>
      </w:r>
    </w:p>
    <w:p w14:paraId="6E3A239D" w14:textId="75F87BB9" w:rsidR="0027131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good education </w:t>
      </w:r>
      <w:r w:rsidR="00271310" w:rsidRPr="00303FFE">
        <w:rPr>
          <w:rFonts w:ascii="苹方-简" w:eastAsia="苹方-简" w:hAnsi="苹方-简" w:hint="eastAsia"/>
          <w:lang w:val="en-US"/>
        </w:rPr>
        <w:t>收到良好教育</w:t>
      </w:r>
    </w:p>
    <w:p w14:paraId="59A1DFBF" w14:textId="0DDEDE44" w:rsidR="0027131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adequate</w:t>
      </w:r>
      <w:r w:rsidR="00271310" w:rsidRPr="00303FFE">
        <w:rPr>
          <w:rFonts w:ascii="苹方-简" w:eastAsia="苹方-简" w:hAnsi="苹方-简" w:hint="eastAsia"/>
          <w:color w:val="FF0000"/>
          <w:lang w:val="en-US"/>
        </w:rPr>
        <w:t>*</w:t>
      </w:r>
      <w:r w:rsidRPr="00303FFE">
        <w:rPr>
          <w:rFonts w:ascii="苹方-简" w:eastAsia="苹方-简" w:hAnsi="苹方-简"/>
          <w:lang w:val="en-US"/>
        </w:rPr>
        <w:t xml:space="preserve"> treatment</w:t>
      </w:r>
      <w:r w:rsidR="00271310" w:rsidRPr="00303FFE">
        <w:rPr>
          <w:rFonts w:ascii="苹方-简" w:eastAsia="苹方-简" w:hAnsi="苹方-简"/>
          <w:lang w:val="en-US"/>
        </w:rPr>
        <w:t xml:space="preserve"> </w:t>
      </w:r>
      <w:r w:rsidR="00271310" w:rsidRPr="00303FFE">
        <w:rPr>
          <w:rFonts w:ascii="苹方-简" w:eastAsia="苹方-简" w:hAnsi="苹方-简" w:hint="eastAsia"/>
          <w:lang w:val="en-US"/>
        </w:rPr>
        <w:t>收到良好治疗</w:t>
      </w:r>
    </w:p>
    <w:p w14:paraId="0D5DBCBF" w14:textId="70E10712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receive</w:t>
      </w:r>
      <w:r w:rsidRPr="00303FFE">
        <w:rPr>
          <w:rFonts w:ascii="苹方-简" w:eastAsia="苹方-简" w:hAnsi="苹方-简"/>
          <w:lang w:val="en-US"/>
        </w:rPr>
        <w:t xml:space="preserve"> a warm welcome</w:t>
      </w:r>
      <w:r w:rsidR="00271310" w:rsidRPr="00303FFE">
        <w:rPr>
          <w:rFonts w:ascii="苹方-简" w:eastAsia="苹方-简" w:hAnsi="苹方-简"/>
          <w:lang w:val="en-US"/>
        </w:rPr>
        <w:t xml:space="preserve"> </w:t>
      </w:r>
      <w:r w:rsidR="00271310" w:rsidRPr="00303FFE">
        <w:rPr>
          <w:rFonts w:ascii="苹方-简" w:eastAsia="苹方-简" w:hAnsi="苹方-简" w:hint="eastAsia"/>
          <w:lang w:val="en-US"/>
        </w:rPr>
        <w:t>收到欢迎</w:t>
      </w:r>
    </w:p>
    <w:p w14:paraId="0D5DBCC0" w14:textId="4AEDF246" w:rsidR="000571C0" w:rsidRPr="00303FFE" w:rsidRDefault="00541B27" w:rsidP="0027131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This exhibition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received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 great deal of attention in the press, for though the pictures were supposed to be the work of famous artists, they had in fact been painted by Dickie.</w:t>
      </w:r>
    </w:p>
    <w:p w14:paraId="7448B93B" w14:textId="77777777" w:rsidR="00457C2D" w:rsidRPr="00303FFE" w:rsidRDefault="00457C2D" w:rsidP="00414D40">
      <w:pPr>
        <w:rPr>
          <w:rFonts w:ascii="苹方-简" w:eastAsia="苹方-简" w:hAnsi="苹方-简"/>
          <w:lang w:val="en-US"/>
        </w:rPr>
      </w:pPr>
    </w:p>
    <w:p w14:paraId="24F6FEDA" w14:textId="7A451C7D" w:rsidR="00457C2D" w:rsidRPr="00303FFE" w:rsidRDefault="00457C2D" w:rsidP="00457C2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36AFA3C" w14:textId="21C5DD30" w:rsidR="00457C2D" w:rsidRPr="00303FFE" w:rsidRDefault="00457C2D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语法：</w:t>
      </w:r>
      <w:r w:rsidRPr="00303FFE">
        <w:rPr>
          <w:rFonts w:ascii="苹方-简" w:eastAsia="苹方-简" w:hAnsi="苹方-简" w:hint="eastAsia"/>
          <w:lang w:val="en-US"/>
        </w:rPr>
        <w:t>否定词加比较词表达最高级的含义</w:t>
      </w:r>
    </w:p>
    <w:p w14:paraId="0D5DBCC1" w14:textId="4862DAA6" w:rsidR="000571C0" w:rsidRPr="00303FFE" w:rsidRDefault="00541B27" w:rsidP="00457C2D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b/>
          <w:bCs/>
          <w:lang w:val="en-US"/>
        </w:rPr>
        <w:t>Nothing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is </w:t>
      </w:r>
      <w:r w:rsidRPr="00303FFE">
        <w:rPr>
          <w:rFonts w:ascii="苹方-简" w:eastAsia="苹方-简" w:hAnsi="苹方-简"/>
          <w:b/>
          <w:bCs/>
          <w:lang w:val="en-US"/>
        </w:rPr>
        <w:t>more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shameless than fooling the public.</w:t>
      </w:r>
    </w:p>
    <w:p w14:paraId="0DBC1337" w14:textId="77777777" w:rsidR="00367F4C" w:rsidRPr="00303FFE" w:rsidRDefault="00541B27" w:rsidP="00367F4C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There is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no quicker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method of disposing of patients than by giving them what they are asking for. </w:t>
      </w:r>
    </w:p>
    <w:p w14:paraId="0D5DBCC2" w14:textId="3F73728D" w:rsidR="000571C0" w:rsidRPr="00303FFE" w:rsidRDefault="00541B27" w:rsidP="00367F4C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Nothing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can be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compared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, he maintains</w:t>
      </w:r>
      <w:r w:rsidR="00A413F1" w:rsidRPr="00303FFE">
        <w:rPr>
          <w:rFonts w:ascii="苹方-简" w:eastAsia="苹方-简" w:hAnsi="苹方-简" w:hint="eastAsia"/>
          <w:color w:val="FF0000"/>
          <w:lang w:val="en-US"/>
        </w:rPr>
        <w:t>*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, with the first cockcrow, the twittering of birds at dawn, the sight of the rising sun glinting on the trees and pastures.</w:t>
      </w:r>
    </w:p>
    <w:p w14:paraId="0D5DBCC3" w14:textId="77777777" w:rsidR="000571C0" w:rsidRPr="00303FFE" w:rsidRDefault="00541B27" w:rsidP="000717D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But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nothing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can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match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them for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speed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and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comfort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F0530B0" w14:textId="37D4682A" w:rsidR="00BC1469" w:rsidRPr="00303FFE" w:rsidRDefault="00BC1469" w:rsidP="00414D40">
      <w:pPr>
        <w:rPr>
          <w:rFonts w:ascii="苹方-简" w:eastAsia="苹方-简" w:hAnsi="苹方-简"/>
          <w:lang w:val="en-US"/>
        </w:rPr>
      </w:pPr>
    </w:p>
    <w:p w14:paraId="03C0AFE9" w14:textId="77777777" w:rsidR="00BC1469" w:rsidRPr="00303FFE" w:rsidRDefault="00BC1469" w:rsidP="00BC1469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Cooked in wine, snails are a great luxury in various parts of the world.</w:t>
      </w:r>
    </w:p>
    <w:p w14:paraId="6AACD6FE" w14:textId="244DA7F8" w:rsidR="00BC1469" w:rsidRPr="00303FFE" w:rsidRDefault="00BC1469" w:rsidP="00414D40">
      <w:pPr>
        <w:rPr>
          <w:rFonts w:ascii="苹方-简" w:eastAsia="苹方-简" w:hAnsi="苹方-简"/>
          <w:lang w:val="en-US"/>
        </w:rPr>
      </w:pPr>
    </w:p>
    <w:p w14:paraId="52319B87" w14:textId="3B16CCCE" w:rsidR="00351065" w:rsidRPr="00303FFE" w:rsidRDefault="00351065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lang w:val="en-US"/>
        </w:rPr>
        <w:t>表达</w:t>
      </w:r>
      <w:r w:rsidRPr="00303FFE">
        <w:rPr>
          <w:rFonts w:ascii="苹方-简" w:eastAsia="苹方-简" w:hAnsi="苹方-简" w:hint="eastAsia"/>
          <w:b/>
          <w:bCs/>
          <w:lang w:val="en-US"/>
        </w:rPr>
        <w:t>“在世界各地”</w:t>
      </w:r>
      <w:r w:rsidRPr="00303FFE">
        <w:rPr>
          <w:rFonts w:ascii="苹方-简" w:eastAsia="苹方-简" w:hAnsi="苹方-简" w:hint="eastAsia"/>
          <w:lang w:val="en-US"/>
        </w:rPr>
        <w:t>：</w:t>
      </w:r>
    </w:p>
    <w:p w14:paraId="63BB4F73" w14:textId="77777777" w:rsidR="00351065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in various parts of the world </w:t>
      </w:r>
    </w:p>
    <w:p w14:paraId="78CCF671" w14:textId="77777777" w:rsidR="00351065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all over the world </w:t>
      </w:r>
    </w:p>
    <w:p w14:paraId="0D5DBCC4" w14:textId="23E3E4CB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throughout the world</w:t>
      </w:r>
    </w:p>
    <w:p w14:paraId="0D5DBCC5" w14:textId="77777777" w:rsidR="000571C0" w:rsidRPr="00303FFE" w:rsidRDefault="00541B27" w:rsidP="00414D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the world over</w:t>
      </w:r>
    </w:p>
    <w:p w14:paraId="1B19293E" w14:textId="77777777" w:rsidR="00EE792E" w:rsidRPr="00303FFE" w:rsidRDefault="00EE792E" w:rsidP="00414D40">
      <w:pPr>
        <w:rPr>
          <w:rFonts w:ascii="苹方-简" w:eastAsia="苹方-简" w:hAnsi="苹方-简"/>
          <w:lang w:val="en-US"/>
        </w:rPr>
      </w:pPr>
    </w:p>
    <w:p w14:paraId="0D5DBCC6" w14:textId="25485CA3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There are countless people who,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ever since</w:t>
      </w:r>
      <w:r w:rsidR="002552C0" w:rsidRPr="00303FFE">
        <w:rPr>
          <w:rFonts w:ascii="苹方-简" w:eastAsia="苹方-简" w:hAnsi="苹方-简" w:hint="eastAsia"/>
          <w:color w:val="984806" w:themeColor="accent6" w:themeShade="80"/>
          <w:lang w:val="en-US"/>
        </w:rPr>
        <w:t>（介词）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their early years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, have learned to associate snails with food.</w:t>
      </w:r>
    </w:p>
    <w:p w14:paraId="467A4A88" w14:textId="5E701DCD" w:rsidR="00FE059C" w:rsidRPr="00303FFE" w:rsidRDefault="00FE059C" w:rsidP="00414D40">
      <w:pPr>
        <w:rPr>
          <w:rFonts w:ascii="苹方-简" w:eastAsia="苹方-简" w:hAnsi="苹方-简"/>
          <w:lang w:val="en-US"/>
        </w:rPr>
      </w:pPr>
    </w:p>
    <w:p w14:paraId="1E03293A" w14:textId="77777777" w:rsidR="0020592A" w:rsidRPr="00303FFE" w:rsidRDefault="0020592A" w:rsidP="0020592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E341ADE" w14:textId="424988AA" w:rsidR="002552C0" w:rsidRPr="00303FFE" w:rsidRDefault="0020592A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  <w:color w:val="C00000"/>
          <w:lang w:val="en-US"/>
        </w:rPr>
        <w:t>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ver since</w:t>
      </w:r>
      <w:r w:rsidRPr="00303FFE">
        <w:rPr>
          <w:rFonts w:ascii="苹方-简" w:eastAsia="苹方-简" w:hAnsi="苹方-简"/>
          <w:lang w:val="en-US"/>
        </w:rPr>
        <w:t xml:space="preserve"> (</w:t>
      </w:r>
      <w:r w:rsidRPr="00303FFE">
        <w:rPr>
          <w:rFonts w:ascii="苹方-简" w:eastAsia="苹方-简" w:hAnsi="苹方-简" w:hint="eastAsia"/>
          <w:lang w:val="en-US"/>
        </w:rPr>
        <w:t>介词，副词，连词</w:t>
      </w:r>
      <w:r w:rsidRPr="00303FFE">
        <w:rPr>
          <w:rFonts w:ascii="苹方-简" w:eastAsia="苹方-简" w:hAnsi="苹方-简"/>
          <w:lang w:val="en-US"/>
        </w:rPr>
        <w:t>)</w:t>
      </w:r>
    </w:p>
    <w:p w14:paraId="62AF5C54" w14:textId="7F42DE2A" w:rsidR="0020592A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 big clock which used to strike the hours day and night was damaged many years ago and has been silent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ever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since.</w:t>
      </w:r>
      <w:r w:rsidR="002552C0"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(</w:t>
      </w:r>
      <w:r w:rsidR="002552C0" w:rsidRPr="00303FFE">
        <w:rPr>
          <w:rFonts w:ascii="苹方-简" w:eastAsia="苹方-简" w:hAnsi="苹方-简" w:hint="eastAsia"/>
          <w:color w:val="984806" w:themeColor="accent6" w:themeShade="80"/>
          <w:lang w:val="en-US"/>
        </w:rPr>
        <w:t>副词</w:t>
      </w:r>
      <w:r w:rsidR="002552C0" w:rsidRPr="00303FFE">
        <w:rPr>
          <w:rFonts w:ascii="苹方-简" w:eastAsia="苹方-简" w:hAnsi="苹方-简"/>
          <w:color w:val="984806" w:themeColor="accent6" w:themeShade="80"/>
          <w:lang w:val="en-US"/>
        </w:rPr>
        <w:t>)</w:t>
      </w:r>
    </w:p>
    <w:p w14:paraId="0D5DBCC8" w14:textId="21E9AD90" w:rsidR="000571C0" w:rsidRPr="00303FFE" w:rsidRDefault="00541B27" w:rsidP="00DB0AF3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303FFE">
        <w:rPr>
          <w:rFonts w:ascii="苹方-简" w:eastAsia="苹方-简" w:hAnsi="苹方-简"/>
          <w:color w:val="0D0D0D" w:themeColor="text1" w:themeTint="F2"/>
          <w:spacing w:val="-6"/>
          <w:lang w:val="en-US"/>
        </w:rPr>
        <w:t xml:space="preserve">You 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>know how she feels</w:t>
      </w:r>
      <w:r w:rsidRPr="00303FFE">
        <w:rPr>
          <w:rFonts w:ascii="苹方-简" w:eastAsia="苹方-简" w:hAnsi="苹方-简"/>
          <w:color w:val="0D0D0D" w:themeColor="text1" w:themeTint="F2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>about</w:t>
      </w:r>
      <w:r w:rsidRPr="00303FFE">
        <w:rPr>
          <w:rFonts w:ascii="苹方-简" w:eastAsia="苹方-简" w:hAnsi="苹方-简"/>
          <w:color w:val="0D0D0D" w:themeColor="text1" w:themeTint="F2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>you.</w:t>
      </w:r>
      <w:r w:rsidR="00DB0AF3"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It’s been the same </w:t>
      </w:r>
      <w:r w:rsidRPr="00303FFE">
        <w:rPr>
          <w:rFonts w:ascii="苹方-简" w:eastAsia="苹方-简" w:hAnsi="苹方-简"/>
          <w:color w:val="0D0D0D" w:themeColor="text1" w:themeTint="F2"/>
          <w:spacing w:val="-3"/>
          <w:lang w:val="en-US"/>
        </w:rPr>
        <w:t xml:space="preserve">way 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ever since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2552C0" w:rsidRPr="00303FFE">
        <w:rPr>
          <w:rFonts w:ascii="苹方-简" w:eastAsia="苹方-简" w:hAnsi="苹方-简" w:hint="eastAsia"/>
          <w:color w:val="0D0D0D" w:themeColor="text1" w:themeTint="F2"/>
          <w:lang w:val="en-US"/>
        </w:rPr>
        <w:t>（连词）</w:t>
      </w:r>
      <w:r w:rsidRPr="00303FFE">
        <w:rPr>
          <w:rFonts w:ascii="苹方-简" w:eastAsia="苹方-简" w:hAnsi="苹方-简"/>
          <w:color w:val="0D0D0D" w:themeColor="text1" w:themeTint="F2"/>
          <w:spacing w:val="-3"/>
          <w:lang w:val="en-US"/>
        </w:rPr>
        <w:t>we were</w:t>
      </w:r>
      <w:r w:rsidRPr="00303FFE">
        <w:rPr>
          <w:rFonts w:ascii="苹方-简" w:eastAsia="苹方-简" w:hAnsi="苹方-简"/>
          <w:color w:val="0D0D0D" w:themeColor="text1" w:themeTint="F2"/>
          <w:spacing w:val="2"/>
          <w:lang w:val="en-US"/>
        </w:rPr>
        <w:t xml:space="preserve"> </w:t>
      </w:r>
      <w:r w:rsidRPr="00303FFE">
        <w:rPr>
          <w:rFonts w:ascii="苹方-简" w:eastAsia="苹方-简" w:hAnsi="苹方-简"/>
          <w:color w:val="0D0D0D" w:themeColor="text1" w:themeTint="F2"/>
          <w:lang w:val="en-US"/>
        </w:rPr>
        <w:t>kids.</w:t>
      </w:r>
    </w:p>
    <w:p w14:paraId="0F47ED37" w14:textId="13F257FC" w:rsidR="00DB0AF3" w:rsidRPr="00303FFE" w:rsidRDefault="00DB0AF3" w:rsidP="00414D40">
      <w:pPr>
        <w:rPr>
          <w:rFonts w:ascii="苹方-简" w:eastAsia="苹方-简" w:hAnsi="苹方-简"/>
          <w:lang w:val="en-US"/>
        </w:rPr>
      </w:pPr>
    </w:p>
    <w:p w14:paraId="77BC1445" w14:textId="421B3CCA" w:rsidR="00BE362B" w:rsidRPr="00303FFE" w:rsidRDefault="00BE362B" w:rsidP="00BE362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32619E4" w14:textId="0FBF71AA" w:rsidR="00BE362B" w:rsidRPr="00303FFE" w:rsidRDefault="00BE362B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lang w:val="en-US"/>
        </w:rPr>
        <w:t>表达“把</w:t>
      </w:r>
      <w:r w:rsidRPr="00303FFE">
        <w:rPr>
          <w:rFonts w:ascii="苹方-简" w:eastAsia="苹方-简" w:hAnsi="苹方-简"/>
          <w:lang w:val="en-US"/>
        </w:rPr>
        <w:t>…</w:t>
      </w:r>
      <w:r w:rsidRPr="00303FFE">
        <w:rPr>
          <w:rFonts w:ascii="苹方-简" w:eastAsia="苹方-简" w:hAnsi="苹方-简" w:hint="eastAsia"/>
          <w:lang w:val="en-US"/>
        </w:rPr>
        <w:t>联系起来”：</w:t>
      </w:r>
    </w:p>
    <w:p w14:paraId="0D5DBCC9" w14:textId="2D22133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have learned to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connect</w:t>
      </w:r>
      <w:r w:rsidRPr="00303FFE">
        <w:rPr>
          <w:rFonts w:ascii="苹方-简" w:eastAsia="苹方-简" w:hAnsi="苹方-简"/>
          <w:lang w:val="en-US"/>
        </w:rPr>
        <w:t xml:space="preserve"> snails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D5DBCCA" w14:textId="7777777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have learned to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link</w:t>
      </w:r>
      <w:r w:rsidRPr="00303FFE">
        <w:rPr>
          <w:rFonts w:ascii="苹方-简" w:eastAsia="苹方-简" w:hAnsi="苹方-简"/>
          <w:lang w:val="en-US"/>
        </w:rPr>
        <w:t xml:space="preserve"> snails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D5DBCCB" w14:textId="7777777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have learned to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relate</w:t>
      </w:r>
      <w:r w:rsidRPr="00303FFE">
        <w:rPr>
          <w:rFonts w:ascii="苹方-简" w:eastAsia="苹方-简" w:hAnsi="苹方-简"/>
          <w:lang w:val="en-US"/>
        </w:rPr>
        <w:t xml:space="preserve"> snails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D5DBCCC" w14:textId="7777777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have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made a connection between </w:t>
      </w:r>
      <w:r w:rsidRPr="00303FFE">
        <w:rPr>
          <w:rFonts w:ascii="苹方-简" w:eastAsia="苹方-简" w:hAnsi="苹方-简"/>
          <w:lang w:val="en-US"/>
        </w:rPr>
        <w:t xml:space="preserve">snails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D5DBCCD" w14:textId="7777777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… have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established a link between</w:t>
      </w:r>
      <w:r w:rsidRPr="00303FFE">
        <w:rPr>
          <w:rFonts w:ascii="苹方-简" w:eastAsia="苹方-简" w:hAnsi="苹方-简"/>
          <w:lang w:val="en-US"/>
        </w:rPr>
        <w:t xml:space="preserve"> snails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D5DBCCE" w14:textId="7777777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… have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established a relationship between</w:t>
      </w:r>
      <w:r w:rsidRPr="00303FFE">
        <w:rPr>
          <w:rFonts w:ascii="苹方-简" w:eastAsia="苹方-简" w:hAnsi="苹方-简"/>
          <w:lang w:val="en-US"/>
        </w:rPr>
        <w:t xml:space="preserve"> snails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and</w:t>
      </w:r>
      <w:r w:rsidRPr="00303FFE">
        <w:rPr>
          <w:rFonts w:ascii="苹方-简" w:eastAsia="苹方-简" w:hAnsi="苹方-简"/>
          <w:lang w:val="en-US"/>
        </w:rPr>
        <w:t xml:space="preserve"> food.</w:t>
      </w:r>
    </w:p>
    <w:p w14:paraId="082CF625" w14:textId="77CAE06C" w:rsidR="001E05CA" w:rsidRPr="00303FFE" w:rsidRDefault="001E05CA" w:rsidP="00414D40">
      <w:pPr>
        <w:rPr>
          <w:rFonts w:ascii="苹方-简" w:eastAsia="苹方-简" w:hAnsi="苹方-简"/>
          <w:lang w:val="en-US"/>
        </w:rPr>
      </w:pPr>
    </w:p>
    <w:p w14:paraId="40A8FE6F" w14:textId="77777777" w:rsidR="00420C6F" w:rsidRPr="00303FFE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My friend, Robert, lives in a country where snails are despised.</w:t>
      </w:r>
    </w:p>
    <w:p w14:paraId="3D109821" w14:textId="77777777" w:rsidR="00420C6F" w:rsidRPr="00303FFE" w:rsidRDefault="00420C6F" w:rsidP="00414D40">
      <w:pPr>
        <w:rPr>
          <w:rFonts w:ascii="苹方-简" w:eastAsia="苹方-简" w:hAnsi="苹方-简"/>
          <w:lang w:val="en-US"/>
        </w:rPr>
      </w:pPr>
    </w:p>
    <w:p w14:paraId="63B8285F" w14:textId="77777777" w:rsidR="00420C6F" w:rsidRPr="00303FFE" w:rsidRDefault="00420C6F" w:rsidP="00420C6F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As his flat is in a large town, he has no garden of his own.</w:t>
      </w:r>
    </w:p>
    <w:p w14:paraId="3BFFE9C6" w14:textId="77777777" w:rsidR="00420C6F" w:rsidRPr="00303FFE" w:rsidRDefault="00420C6F" w:rsidP="00414D40">
      <w:pPr>
        <w:rPr>
          <w:rFonts w:ascii="苹方-简" w:eastAsia="苹方-简" w:hAnsi="苹方-简"/>
          <w:lang w:val="en-US"/>
        </w:rPr>
      </w:pPr>
    </w:p>
    <w:p w14:paraId="0D5DBCCF" w14:textId="3B696B49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… of one’s own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30686B" w:rsidRPr="00303FFE">
        <w:rPr>
          <w:rFonts w:ascii="苹方-简" w:eastAsia="苹方-简" w:hAnsi="苹方-简" w:hint="eastAsia"/>
          <w:lang w:val="en-US"/>
        </w:rPr>
        <w:t>（名词后，后置定语）</w:t>
      </w:r>
      <w:r w:rsidRPr="00303FFE">
        <w:rPr>
          <w:rFonts w:ascii="苹方-简" w:eastAsia="苹方-简" w:hAnsi="苹方-简" w:hint="eastAsia"/>
        </w:rPr>
        <w:t>某人自己的</w:t>
      </w:r>
      <w:r w:rsidRPr="00303FFE">
        <w:rPr>
          <w:rFonts w:ascii="苹方-简" w:eastAsia="苹方-简" w:hAnsi="苹方-简"/>
          <w:lang w:val="en-US"/>
        </w:rPr>
        <w:t>……</w:t>
      </w:r>
    </w:p>
    <w:p w14:paraId="0D5DBCD2" w14:textId="4167C69D" w:rsidR="000571C0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…, but they lead mysterious lives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of their own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as well.</w:t>
      </w:r>
    </w:p>
    <w:p w14:paraId="75170628" w14:textId="77777777" w:rsidR="00F8574C" w:rsidRPr="00303FFE" w:rsidRDefault="00541B27" w:rsidP="00CE178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…, he has no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private</w:t>
      </w:r>
      <w:r w:rsidRPr="00303FFE">
        <w:rPr>
          <w:rFonts w:ascii="苹方-简" w:eastAsia="苹方-简" w:hAnsi="苹方-简"/>
          <w:b/>
          <w:bCs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personal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="00F8574C" w:rsidRPr="00303FFE">
        <w:rPr>
          <w:rFonts w:ascii="苹方-简" w:eastAsia="苹方-简" w:hAnsi="苹方-简" w:hint="eastAsia"/>
          <w:lang w:val="en-US"/>
        </w:rPr>
        <w:t>（前置定语）</w:t>
      </w:r>
      <w:r w:rsidRPr="00303FFE">
        <w:rPr>
          <w:rFonts w:ascii="苹方-简" w:eastAsia="苹方-简" w:hAnsi="苹方-简"/>
          <w:lang w:val="en-US"/>
        </w:rPr>
        <w:t xml:space="preserve">garden. </w:t>
      </w:r>
    </w:p>
    <w:p w14:paraId="2A33E642" w14:textId="77777777" w:rsidR="00F8574C" w:rsidRPr="00303FFE" w:rsidRDefault="00F8574C" w:rsidP="00414D40">
      <w:pPr>
        <w:rPr>
          <w:rFonts w:ascii="苹方-简" w:eastAsia="苹方-简" w:hAnsi="苹方-简"/>
          <w:lang w:val="en-US"/>
        </w:rPr>
      </w:pPr>
    </w:p>
    <w:p w14:paraId="24F89AF1" w14:textId="77777777" w:rsidR="00F8574C" w:rsidRPr="00303FFE" w:rsidRDefault="00F8574C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For years he has been asking me to collect snails from my garden and take them to him.</w:t>
      </w:r>
    </w:p>
    <w:p w14:paraId="5B673802" w14:textId="77777777" w:rsidR="00F8574C" w:rsidRPr="00303FFE" w:rsidRDefault="00F8574C" w:rsidP="00414D40">
      <w:pPr>
        <w:rPr>
          <w:rFonts w:ascii="苹方-简" w:eastAsia="苹方-简" w:hAnsi="苹方-简"/>
          <w:lang w:val="en-US"/>
        </w:rPr>
      </w:pPr>
    </w:p>
    <w:p w14:paraId="0D5DBCD3" w14:textId="61C7A2D4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collect</w:t>
      </w:r>
      <w:r w:rsidRPr="00303FFE">
        <w:rPr>
          <w:rFonts w:ascii="苹方-简" w:eastAsia="苹方-简" w:hAnsi="苹方-简"/>
          <w:lang w:val="en-US"/>
        </w:rPr>
        <w:t>: gather</w:t>
      </w:r>
      <w:r w:rsidR="00294D0B" w:rsidRPr="00303FFE">
        <w:rPr>
          <w:rFonts w:ascii="苹方-简" w:eastAsia="苹方-简" w:hAnsi="苹方-简"/>
          <w:lang w:val="en-US"/>
        </w:rPr>
        <w:t xml:space="preserve"> </w:t>
      </w:r>
      <w:r w:rsidR="00294D0B" w:rsidRPr="00303FFE">
        <w:rPr>
          <w:rFonts w:ascii="苹方-简" w:eastAsia="苹方-简" w:hAnsi="苹方-简" w:hint="eastAsia"/>
          <w:lang w:val="en-US"/>
        </w:rPr>
        <w:t>收集</w:t>
      </w:r>
    </w:p>
    <w:p w14:paraId="1E31E868" w14:textId="7DDB29D0" w:rsidR="00E92EEE" w:rsidRPr="00303FFE" w:rsidRDefault="00541B27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Gather rose-buds while you may.</w:t>
      </w:r>
      <w:r w:rsidR="00F77780" w:rsidRPr="00303FFE">
        <w:rPr>
          <w:rFonts w:ascii="苹方-简" w:eastAsia="苹方-简" w:hAnsi="苹方-简"/>
          <w:lang w:val="en-US"/>
        </w:rPr>
        <w:t xml:space="preserve"> </w:t>
      </w:r>
    </w:p>
    <w:p w14:paraId="3FE42A73" w14:textId="77777777" w:rsidR="00E92EEE" w:rsidRPr="00303FFE" w:rsidRDefault="00E92EEE" w:rsidP="00414D40">
      <w:pPr>
        <w:rPr>
          <w:rFonts w:ascii="苹方-简" w:eastAsia="苹方-简" w:hAnsi="苹方-简"/>
          <w:sz w:val="21"/>
          <w:lang w:val="en-US"/>
        </w:rPr>
      </w:pPr>
    </w:p>
    <w:p w14:paraId="0D5DBCD6" w14:textId="5BE01DCD" w:rsidR="000571C0" w:rsidRPr="00303FFE" w:rsidRDefault="00541B27" w:rsidP="009617A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 idea never appealed to me very much,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but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one day,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after a heavy shower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, I happened to be walking in my garden when I noticed a huge number of snails 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taking a stroll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on some of my prize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plants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E35C76F" w14:textId="0FA27B8E" w:rsidR="00E92EEE" w:rsidRPr="00303FFE" w:rsidRDefault="00E92EEE" w:rsidP="00414D40">
      <w:pPr>
        <w:rPr>
          <w:rFonts w:ascii="苹方-简" w:eastAsia="苹方-简" w:hAnsi="苹方-简"/>
          <w:lang w:val="en-US"/>
        </w:rPr>
      </w:pPr>
    </w:p>
    <w:p w14:paraId="676AC329" w14:textId="6F4F6A5F" w:rsidR="00A66E51" w:rsidRPr="00303FFE" w:rsidRDefault="00A66E51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7" w14:textId="74439B1D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appeal to sb.</w:t>
      </w:r>
      <w:r w:rsidR="00A66E51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66E51" w:rsidRPr="00303FFE">
        <w:rPr>
          <w:rFonts w:ascii="苹方-简" w:eastAsia="苹方-简" w:hAnsi="苹方-简" w:hint="eastAsia"/>
          <w:lang w:val="en-US"/>
        </w:rPr>
        <w:t>吸引某人</w:t>
      </w:r>
    </w:p>
    <w:p w14:paraId="0D5DBCD8" w14:textId="77777777" w:rsidR="000571C0" w:rsidRPr="00303FFE" w:rsidRDefault="00541B27" w:rsidP="00A66E5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The quiet life of the country has never 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spacing w:val="-3"/>
          <w:lang w:val="en-US"/>
        </w:rPr>
        <w:t>appealed to me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0D5DBCD9" w14:textId="77777777" w:rsidR="000571C0" w:rsidRPr="00303FFE" w:rsidRDefault="00541B27" w:rsidP="0002620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spacing w:val="-3"/>
          <w:lang w:val="en-US"/>
        </w:rPr>
        <w:t>appeal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0C809E3C" w14:textId="77777777" w:rsidR="00410D10" w:rsidRPr="00303FFE" w:rsidRDefault="00410D10" w:rsidP="00414D40">
      <w:pPr>
        <w:rPr>
          <w:rFonts w:ascii="苹方-简" w:eastAsia="苹方-简" w:hAnsi="苹方-简"/>
          <w:lang w:val="en-US"/>
        </w:rPr>
      </w:pPr>
    </w:p>
    <w:p w14:paraId="0D5DBCDA" w14:textId="180BCC40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appeal (to sb.) for sth.</w:t>
      </w:r>
      <w:r w:rsidR="00410D10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10D10" w:rsidRPr="00303FFE">
        <w:rPr>
          <w:rFonts w:ascii="苹方-简" w:eastAsia="苹方-简" w:hAnsi="苹方-简" w:hint="eastAsia"/>
          <w:lang w:val="en-US"/>
        </w:rPr>
        <w:t>恳求某人某事</w:t>
      </w:r>
    </w:p>
    <w:p w14:paraId="0D5DBCDB" w14:textId="77777777" w:rsidR="000571C0" w:rsidRPr="00303FFE" w:rsidRDefault="00541B27" w:rsidP="00410D1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They are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appealing to</w:t>
      </w:r>
      <w:r w:rsidRPr="00303FFE">
        <w:rPr>
          <w:rFonts w:ascii="苹方-简" w:eastAsia="苹方-简" w:hAnsi="苹方-简"/>
          <w:b/>
          <w:bCs/>
          <w:lang w:val="en-US"/>
        </w:rPr>
        <w:t xml:space="preserve"> local businesses for sponsorship</w:t>
      </w:r>
      <w:r w:rsidRPr="00303FFE">
        <w:rPr>
          <w:rFonts w:ascii="苹方-简" w:eastAsia="苹方-简" w:hAnsi="苹方-简"/>
          <w:lang w:val="en-US"/>
        </w:rPr>
        <w:t>.</w:t>
      </w:r>
    </w:p>
    <w:p w14:paraId="0D5DBCDC" w14:textId="77777777" w:rsidR="000571C0" w:rsidRPr="00303FFE" w:rsidRDefault="00541B27" w:rsidP="00E85F05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As the crisis grew worse, the government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 xml:space="preserve"> appealed for unity.</w:t>
      </w:r>
    </w:p>
    <w:p w14:paraId="4C5A83F2" w14:textId="77777777" w:rsidR="001111A2" w:rsidRPr="00303FFE" w:rsidRDefault="001111A2" w:rsidP="00414D40">
      <w:pPr>
        <w:rPr>
          <w:rFonts w:ascii="苹方-简" w:eastAsia="苹方-简" w:hAnsi="苹方-简"/>
          <w:lang w:val="en-US"/>
        </w:rPr>
      </w:pPr>
    </w:p>
    <w:p w14:paraId="0D5DBCDD" w14:textId="77040509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an appeal for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u w:val="single"/>
          <w:lang w:val="en-US"/>
        </w:rPr>
        <w:t>help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u w:val="single"/>
          <w:lang w:val="en-US"/>
        </w:rPr>
        <w:t>food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u w:val="single"/>
          <w:lang w:val="en-US"/>
        </w:rPr>
        <w:t>extra staff</w:t>
      </w:r>
      <w:r w:rsidRPr="00303FFE">
        <w:rPr>
          <w:rFonts w:ascii="苹方-简" w:eastAsia="苹方-简" w:hAnsi="苹方-简"/>
          <w:lang w:val="en-US"/>
        </w:rPr>
        <w:t xml:space="preserve"> …</w:t>
      </w:r>
      <w:r w:rsidR="00C62B40" w:rsidRPr="00303FFE">
        <w:rPr>
          <w:rFonts w:ascii="苹方-简" w:eastAsia="苹方-简" w:hAnsi="苹方-简"/>
          <w:lang w:val="en-US"/>
        </w:rPr>
        <w:t xml:space="preserve"> </w:t>
      </w:r>
      <w:r w:rsidR="00C62B40" w:rsidRPr="00303FFE">
        <w:rPr>
          <w:rFonts w:ascii="苹方-简" w:eastAsia="苹方-简" w:hAnsi="苹方-简" w:hint="eastAsia"/>
          <w:lang w:val="en-US"/>
        </w:rPr>
        <w:t>呼吁</w:t>
      </w:r>
    </w:p>
    <w:p w14:paraId="25927A0E" w14:textId="77777777" w:rsidR="00B80C97" w:rsidRPr="00303FFE" w:rsidRDefault="00B80C97" w:rsidP="00414D40">
      <w:pPr>
        <w:rPr>
          <w:rFonts w:ascii="苹方-简" w:eastAsia="苹方-简" w:hAnsi="苹方-简"/>
          <w:lang w:val="en-US"/>
        </w:rPr>
      </w:pPr>
    </w:p>
    <w:p w14:paraId="1FEFAA99" w14:textId="1AEE4068" w:rsidR="00B80C97" w:rsidRPr="00303FFE" w:rsidRDefault="00B80C97" w:rsidP="00B80C9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E28B19A" w14:textId="1F4F2C5A" w:rsidR="00B80C97" w:rsidRPr="00303FFE" w:rsidRDefault="00B80C9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happen to </w:t>
      </w:r>
      <w:r w:rsidRPr="00303FFE">
        <w:rPr>
          <w:rFonts w:ascii="苹方-简" w:eastAsia="苹方-简" w:hAnsi="苹方-简" w:hint="eastAsia"/>
          <w:b/>
          <w:bCs/>
          <w:color w:val="C00000"/>
          <w:lang w:val="en-US"/>
        </w:rPr>
        <w:t>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o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 w:hint="eastAsia"/>
          <w:lang w:val="en-US"/>
        </w:rPr>
        <w:t>碰巧发生</w:t>
      </w:r>
    </w:p>
    <w:p w14:paraId="0D5DBCDE" w14:textId="7F612DD8" w:rsidR="000571C0" w:rsidRPr="00303FFE" w:rsidRDefault="00541B27" w:rsidP="00B80C9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proofErr w:type="gramStart"/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It's</w:t>
      </w:r>
      <w:proofErr w:type="gramEnd"/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missing head h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appened to be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among remains of the fifth century B.C.</w:t>
      </w:r>
    </w:p>
    <w:p w14:paraId="2811C4E6" w14:textId="67CCF739" w:rsidR="00B80C97" w:rsidRPr="00303FFE" w:rsidRDefault="00B80C97" w:rsidP="00414D40">
      <w:pPr>
        <w:rPr>
          <w:rFonts w:ascii="苹方-简" w:eastAsia="苹方-简" w:hAnsi="苹方-简"/>
          <w:lang w:val="en-US"/>
        </w:rPr>
      </w:pPr>
    </w:p>
    <w:p w14:paraId="3D3546C6" w14:textId="57D5C691" w:rsidR="00B80C97" w:rsidRPr="00303FFE" w:rsidRDefault="00B80C97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DF" w14:textId="31D587F1" w:rsidR="000571C0" w:rsidRPr="00303FFE" w:rsidRDefault="00B80C9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</w:rPr>
        <w:t>语法：</w:t>
      </w:r>
      <w:r w:rsidR="00541B27" w:rsidRPr="00303FFE">
        <w:rPr>
          <w:rFonts w:ascii="苹方-简" w:eastAsia="苹方-简" w:hAnsi="苹方-简" w:hint="eastAsia"/>
        </w:rPr>
        <w:t>主句</w:t>
      </w:r>
      <w:r w:rsidR="00541B27" w:rsidRPr="00303FFE">
        <w:rPr>
          <w:rFonts w:ascii="苹方-简" w:eastAsia="苹方-简" w:hAnsi="苹方-简" w:hint="eastAsia"/>
          <w:lang w:val="en-US"/>
        </w:rPr>
        <w:t xml:space="preserve"> </w:t>
      </w:r>
      <w:r w:rsidR="00541B27" w:rsidRPr="00303FFE">
        <w:rPr>
          <w:rFonts w:ascii="苹方-简" w:eastAsia="苹方-简" w:hAnsi="苹方-简"/>
          <w:lang w:val="en-US"/>
        </w:rPr>
        <w:t>(</w:t>
      </w:r>
      <w:r w:rsidR="00541B27" w:rsidRPr="00303FFE">
        <w:rPr>
          <w:rFonts w:ascii="苹方-简" w:eastAsia="苹方-简" w:hAnsi="苹方-简" w:hint="eastAsia"/>
          <w:u w:val="single"/>
        </w:rPr>
        <w:t>进行时</w:t>
      </w:r>
      <w:r w:rsidR="00541B27" w:rsidRPr="00303FFE">
        <w:rPr>
          <w:rFonts w:ascii="苹方-简" w:eastAsia="苹方-简" w:hAnsi="苹方-简" w:hint="eastAsia"/>
          <w:lang w:val="en-US"/>
        </w:rPr>
        <w:t xml:space="preserve"> </w:t>
      </w:r>
      <w:r w:rsidR="00541B27" w:rsidRPr="00303FFE">
        <w:rPr>
          <w:rFonts w:ascii="苹方-简" w:eastAsia="苹方-简" w:hAnsi="苹方-简"/>
          <w:lang w:val="en-US"/>
        </w:rPr>
        <w:t xml:space="preserve">/ </w:t>
      </w:r>
      <w:r w:rsidR="00541B27" w:rsidRPr="00303FFE">
        <w:rPr>
          <w:rFonts w:ascii="苹方-简" w:eastAsia="苹方-简" w:hAnsi="苹方-简"/>
          <w:u w:val="single"/>
          <w:lang w:val="en-US"/>
        </w:rPr>
        <w:t>be about to do</w:t>
      </w:r>
      <w:r w:rsidR="00541B27" w:rsidRPr="00303FFE">
        <w:rPr>
          <w:rFonts w:ascii="苹方-简" w:eastAsia="苹方-简" w:hAnsi="苹方-简"/>
          <w:lang w:val="en-US"/>
        </w:rPr>
        <w:t>) + when ... “when”</w:t>
      </w:r>
      <w:r w:rsidR="00541B27" w:rsidRPr="00303FFE">
        <w:rPr>
          <w:rFonts w:ascii="苹方-简" w:eastAsia="苹方-简" w:hAnsi="苹方-简" w:hint="eastAsia"/>
        </w:rPr>
        <w:t>应译为</w:t>
      </w:r>
      <w:r w:rsidR="00541B27" w:rsidRPr="00303FFE">
        <w:rPr>
          <w:rFonts w:ascii="苹方-简" w:eastAsia="苹方-简" w:hAnsi="苹方-简" w:hint="eastAsia"/>
          <w:lang w:val="en-US"/>
        </w:rPr>
        <w:t>“</w:t>
      </w:r>
      <w:r w:rsidR="00541B27" w:rsidRPr="00303FFE">
        <w:rPr>
          <w:rFonts w:ascii="苹方-简" w:eastAsia="苹方-简" w:hAnsi="苹方-简" w:hint="eastAsia"/>
        </w:rPr>
        <w:t>这时</w:t>
      </w:r>
      <w:r w:rsidR="00541B27" w:rsidRPr="00303FFE">
        <w:rPr>
          <w:rFonts w:ascii="苹方-简" w:eastAsia="苹方-简" w:hAnsi="苹方-简"/>
          <w:lang w:val="en-US"/>
        </w:rPr>
        <w:t>”</w:t>
      </w:r>
      <w:r w:rsidR="00541B27" w:rsidRPr="00303FFE">
        <w:rPr>
          <w:rFonts w:ascii="苹方-简" w:eastAsia="苹方-简" w:hAnsi="苹方-简" w:hint="eastAsia"/>
        </w:rPr>
        <w:t>或</w:t>
      </w:r>
      <w:r w:rsidR="00541B27" w:rsidRPr="00303FFE">
        <w:rPr>
          <w:rFonts w:ascii="苹方-简" w:eastAsia="苹方-简" w:hAnsi="苹方-简" w:hint="eastAsia"/>
          <w:lang w:val="en-US"/>
        </w:rPr>
        <w:t>“</w:t>
      </w:r>
      <w:r w:rsidR="00541B27" w:rsidRPr="00303FFE">
        <w:rPr>
          <w:rFonts w:ascii="苹方-简" w:eastAsia="苹方-简" w:hAnsi="苹方-简" w:hint="eastAsia"/>
        </w:rPr>
        <w:t>突然</w:t>
      </w:r>
      <w:r w:rsidR="00541B27" w:rsidRPr="00303FFE">
        <w:rPr>
          <w:rFonts w:ascii="苹方-简" w:eastAsia="苹方-简" w:hAnsi="苹方-简"/>
          <w:lang w:val="en-US"/>
        </w:rPr>
        <w:t>”</w:t>
      </w:r>
    </w:p>
    <w:p w14:paraId="202CCB68" w14:textId="77777777" w:rsidR="00B80C97" w:rsidRPr="00303FFE" w:rsidRDefault="00541B27" w:rsidP="00B80C9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was having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dinner </w:t>
      </w:r>
      <w:r w:rsidRPr="00303FFE">
        <w:rPr>
          <w:rFonts w:ascii="苹方-简" w:eastAsia="苹方-简" w:hAnsi="苹方-简"/>
          <w:b/>
          <w:bCs/>
          <w:u w:val="double"/>
          <w:lang w:val="en-US"/>
        </w:rPr>
        <w:t>when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the phone rang. </w:t>
      </w:r>
    </w:p>
    <w:p w14:paraId="0D5DBCE0" w14:textId="3F2F99D1" w:rsidR="000571C0" w:rsidRPr="00303FFE" w:rsidRDefault="00541B27" w:rsidP="00B80C9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303FFE">
        <w:rPr>
          <w:rFonts w:ascii="苹方-简" w:eastAsia="苹方-简" w:hAnsi="苹方-简"/>
          <w:b/>
          <w:bCs/>
          <w:u w:val="single"/>
          <w:lang w:val="en-US"/>
        </w:rPr>
        <w:t>was about to leave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u w:val="double"/>
          <w:lang w:val="en-US"/>
        </w:rPr>
        <w:t>when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the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phone</w:t>
      </w:r>
      <w:r w:rsidRPr="00303FFE">
        <w:rPr>
          <w:rFonts w:ascii="苹方-简" w:eastAsia="苹方-简" w:hAnsi="苹方-简"/>
          <w:color w:val="808080" w:themeColor="background1" w:themeShade="80"/>
          <w:spacing w:val="-18"/>
          <w:lang w:val="en-US"/>
        </w:rPr>
        <w:t xml:space="preserve"> 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rang.</w:t>
      </w:r>
    </w:p>
    <w:p w14:paraId="0D5DBCE1" w14:textId="77777777" w:rsidR="000571C0" w:rsidRPr="00303FFE" w:rsidRDefault="00541B27" w:rsidP="00B80C97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He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 still mumbling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something about hospitals at the end of the party 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u w:val="double"/>
          <w:lang w:val="en-US"/>
        </w:rPr>
        <w:t>when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he slipped on a piece of ice and broke his left leg.</w:t>
      </w:r>
    </w:p>
    <w:p w14:paraId="0D5DBCE2" w14:textId="340DB8B3" w:rsidR="000571C0" w:rsidRPr="00303FFE" w:rsidRDefault="00541B27" w:rsidP="00C85DB3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 Karen had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been sailing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in a convoy to Russia 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u w:val="double"/>
          <w:lang w:val="en-US"/>
        </w:rPr>
        <w:t>when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she was torpedoed by an enemy submarine.</w:t>
      </w:r>
    </w:p>
    <w:p w14:paraId="0D5DBCE3" w14:textId="77777777" w:rsidR="000571C0" w:rsidRPr="00303FFE" w:rsidRDefault="00541B27" w:rsidP="00BB7AD1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303FF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morning</w:t>
      </w:r>
      <w:r w:rsidRPr="00303FFE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passed</w:t>
      </w:r>
      <w:r w:rsidRPr="00303FF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rapidly</w:t>
      </w:r>
      <w:r w:rsidRPr="00303FFE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Pr="00303FF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Frank</w:t>
      </w:r>
      <w:r w:rsidRPr="00303FFE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spacing w:val="-6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about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spacing w:val="-5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leave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u w:val="double"/>
          <w:lang w:val="en-US"/>
        </w:rPr>
        <w:t xml:space="preserve"> </w:t>
      </w:r>
      <w:r w:rsidRPr="00303FFE">
        <w:rPr>
          <w:rFonts w:ascii="苹方-简" w:eastAsia="苹方-简" w:hAnsi="苹方-简"/>
          <w:b/>
          <w:color w:val="984806" w:themeColor="accent6" w:themeShade="80"/>
          <w:u w:val="double"/>
          <w:lang w:val="en-US"/>
        </w:rPr>
        <w:t>when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303FFE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noticed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a</w:t>
      </w:r>
      <w:r w:rsidRPr="00303FF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large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packing</w:t>
      </w:r>
      <w:r w:rsidRPr="00303FF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case lying on the</w:t>
      </w:r>
      <w:r w:rsidRPr="00303FFE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>floor.</w:t>
      </w:r>
    </w:p>
    <w:p w14:paraId="2EF87044" w14:textId="3721562C" w:rsidR="00591D69" w:rsidRPr="00303FFE" w:rsidRDefault="00591D69" w:rsidP="00414D40">
      <w:pPr>
        <w:rPr>
          <w:rFonts w:ascii="苹方-简" w:eastAsia="苹方-简" w:hAnsi="苹方-简"/>
          <w:b/>
          <w:spacing w:val="-3"/>
          <w:sz w:val="21"/>
          <w:lang w:val="en-US"/>
        </w:rPr>
      </w:pPr>
    </w:p>
    <w:p w14:paraId="14F3AC61" w14:textId="0F52B8EA" w:rsidR="00591D69" w:rsidRPr="00303FFE" w:rsidRDefault="00591D69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四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2EF0324" w14:textId="75100B77" w:rsidR="00591D69" w:rsidRPr="00303FFE" w:rsidRDefault="00541B27" w:rsidP="00414D40">
      <w:pPr>
        <w:rPr>
          <w:rFonts w:ascii="苹方-简" w:eastAsia="苹方-简" w:hAnsi="苹方-简"/>
          <w:bCs/>
          <w:sz w:val="21"/>
          <w:u w:val="single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take a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stroll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walk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591D69" w:rsidRPr="00303FFE">
        <w:rPr>
          <w:rFonts w:ascii="苹方-简" w:eastAsia="苹方-简" w:hAnsi="苹方-简" w:hint="eastAsia"/>
          <w:bCs/>
          <w:sz w:val="21"/>
          <w:lang w:val="en-US"/>
        </w:rPr>
        <w:t>散步</w:t>
      </w:r>
    </w:p>
    <w:p w14:paraId="316C71DE" w14:textId="77777777" w:rsidR="00D7487A" w:rsidRPr="00303FFE" w:rsidRDefault="00D7487A" w:rsidP="00414D40">
      <w:pPr>
        <w:rPr>
          <w:rFonts w:ascii="苹方-简" w:eastAsia="苹方-简" w:hAnsi="苹方-简"/>
          <w:spacing w:val="-2"/>
          <w:sz w:val="21"/>
        </w:rPr>
      </w:pPr>
    </w:p>
    <w:p w14:paraId="7FA40F0E" w14:textId="4B3822D0" w:rsidR="00D7487A" w:rsidRPr="00303FFE" w:rsidRDefault="00D7487A" w:rsidP="00D7487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五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5" w14:textId="0448E655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prize</w:t>
      </w:r>
      <w:r w:rsidRPr="00303FFE">
        <w:rPr>
          <w:rFonts w:ascii="苹方-简" w:eastAsia="苹方-简" w:hAnsi="苹方-简"/>
          <w:lang w:val="en-US"/>
        </w:rPr>
        <w:t xml:space="preserve">: </w:t>
      </w:r>
      <w:r w:rsidRPr="00303FFE">
        <w:rPr>
          <w:rFonts w:ascii="苹方-简" w:eastAsia="苹方-简" w:hAnsi="苹方-简"/>
          <w:u w:val="single"/>
          <w:lang w:val="en-US"/>
        </w:rPr>
        <w:t>valued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u w:val="single"/>
          <w:lang w:val="en-US"/>
        </w:rPr>
        <w:t>treasured</w:t>
      </w:r>
      <w:r w:rsidR="00D7487A" w:rsidRPr="00303FFE">
        <w:rPr>
          <w:rFonts w:ascii="苹方-简" w:eastAsia="苹方-简" w:hAnsi="苹方-简"/>
          <w:lang w:val="en-US"/>
        </w:rPr>
        <w:t xml:space="preserve"> </w:t>
      </w:r>
      <w:r w:rsidR="00D7487A" w:rsidRPr="00303FFE">
        <w:rPr>
          <w:rFonts w:ascii="苹方-简" w:eastAsia="苹方-简" w:hAnsi="苹方-简" w:hint="eastAsia"/>
          <w:lang w:val="en-US"/>
        </w:rPr>
        <w:t>（对某人有特殊意义，本身并不一定值钱）心爱的，珍贵的</w:t>
      </w:r>
    </w:p>
    <w:p w14:paraId="0D5DBCE6" w14:textId="77777777" w:rsidR="000571C0" w:rsidRPr="00303FFE" w:rsidRDefault="00541B27" w:rsidP="004B1F8F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One of Mary's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prize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possessions was a little white lamb which her husband had given her.</w:t>
      </w:r>
    </w:p>
    <w:p w14:paraId="2A902AD1" w14:textId="77777777" w:rsidR="00475BB3" w:rsidRPr="00303FFE" w:rsidRDefault="00475BB3" w:rsidP="00414D40">
      <w:pPr>
        <w:rPr>
          <w:rFonts w:ascii="苹方-简" w:eastAsia="苹方-简" w:hAnsi="苹方-简"/>
          <w:lang w:val="en-US"/>
        </w:rPr>
      </w:pPr>
    </w:p>
    <w:p w14:paraId="0D5DBCE7" w14:textId="304D8FBE" w:rsidR="000571C0" w:rsidRPr="00303FFE" w:rsidRDefault="00541B27" w:rsidP="00475BB3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Acting on a sudden impulse, I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collected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several dozen,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put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them in a paper bag,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and </w:t>
      </w: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took</w:t>
      </w:r>
      <w:r w:rsidRPr="00303FF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them to Robert.</w:t>
      </w:r>
    </w:p>
    <w:p w14:paraId="7824C7A3" w14:textId="7E00F286" w:rsidR="000F3148" w:rsidRPr="00303FFE" w:rsidRDefault="000F3148" w:rsidP="00414D40">
      <w:pPr>
        <w:rPr>
          <w:rFonts w:ascii="苹方-简" w:eastAsia="苹方-简" w:hAnsi="苹方-简"/>
          <w:lang w:val="en-US"/>
        </w:rPr>
      </w:pPr>
    </w:p>
    <w:p w14:paraId="0564EF73" w14:textId="4486CC5F" w:rsidR="00D25CB6" w:rsidRPr="00303FFE" w:rsidRDefault="000E2CB3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写作：</w:t>
      </w:r>
      <w:r w:rsidR="00D25CB6" w:rsidRPr="00303FFE">
        <w:rPr>
          <w:rFonts w:ascii="苹方-简" w:eastAsia="苹方-简" w:hAnsi="苹方-简" w:hint="eastAsia"/>
          <w:lang w:val="en-US"/>
        </w:rPr>
        <w:t>连续使用动词，表达一种迫切的</w:t>
      </w:r>
      <w:r w:rsidRPr="00303FFE">
        <w:rPr>
          <w:rFonts w:ascii="苹方-简" w:eastAsia="苹方-简" w:hAnsi="苹方-简" w:hint="eastAsia"/>
          <w:lang w:val="en-US"/>
        </w:rPr>
        <w:t>情形</w:t>
      </w:r>
    </w:p>
    <w:p w14:paraId="6A1DC9D9" w14:textId="77777777" w:rsidR="000E2CB3" w:rsidRPr="00303FFE" w:rsidRDefault="00541B27" w:rsidP="000E2CB3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George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took off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his jacket,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rolled up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his sleeves and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pushed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his right arm through the drain cover.</w:t>
      </w:r>
    </w:p>
    <w:p w14:paraId="4AB3AC33" w14:textId="77777777" w:rsidR="00ED67B4" w:rsidRPr="00303FFE" w:rsidRDefault="00ED67B4" w:rsidP="000E2CB3">
      <w:pPr>
        <w:spacing w:before="55"/>
        <w:rPr>
          <w:rFonts w:ascii="苹方-简" w:eastAsia="苹方-简" w:hAnsi="苹方-简"/>
          <w:lang w:val="en-US"/>
        </w:rPr>
      </w:pPr>
    </w:p>
    <w:p w14:paraId="57C4C0F0" w14:textId="77777777" w:rsidR="0043383D" w:rsidRPr="00303FFE" w:rsidRDefault="0043383D" w:rsidP="0043383D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Robert was delighted to see me and equally pleased with my little gift.</w:t>
      </w:r>
    </w:p>
    <w:p w14:paraId="3EA8841F" w14:textId="77777777" w:rsidR="00D1179F" w:rsidRPr="00303FFE" w:rsidRDefault="00D1179F" w:rsidP="000E2CB3">
      <w:pPr>
        <w:spacing w:before="55"/>
        <w:rPr>
          <w:rFonts w:ascii="苹方-简" w:eastAsia="苹方-简" w:hAnsi="苹方-简"/>
          <w:u w:val="single"/>
          <w:lang w:val="en-US"/>
        </w:rPr>
      </w:pPr>
    </w:p>
    <w:p w14:paraId="0D5DBCE8" w14:textId="5EDFDC49" w:rsidR="000571C0" w:rsidRPr="00303FFE" w:rsidRDefault="00541B27" w:rsidP="000E2CB3">
      <w:p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delighted</w:t>
      </w:r>
      <w:r w:rsidRPr="00303FFE">
        <w:rPr>
          <w:rFonts w:ascii="苹方-简" w:eastAsia="苹方-简" w:hAnsi="苹方-简"/>
          <w:lang w:val="en-US"/>
        </w:rPr>
        <w:t xml:space="preserve">: very </w:t>
      </w:r>
      <w:r w:rsidRPr="00303FFE">
        <w:rPr>
          <w:rFonts w:ascii="苹方-简" w:eastAsia="苹方-简" w:hAnsi="苹方-简"/>
          <w:u w:val="single"/>
          <w:lang w:val="en-US"/>
        </w:rPr>
        <w:t>pleased</w:t>
      </w:r>
      <w:r w:rsidR="00D1179F" w:rsidRPr="00303FFE">
        <w:rPr>
          <w:rFonts w:ascii="苹方-简" w:eastAsia="苹方-简" w:hAnsi="苹方-简"/>
          <w:lang w:val="en-US"/>
        </w:rPr>
        <w:t xml:space="preserve"> 非常开心，非常满意</w:t>
      </w:r>
    </w:p>
    <w:p w14:paraId="0D5DBCE9" w14:textId="099FA20E" w:rsidR="000571C0" w:rsidRPr="00303FFE" w:rsidRDefault="00541B27" w:rsidP="00414D40">
      <w:pPr>
        <w:rPr>
          <w:rFonts w:ascii="苹方-简" w:eastAsia="苹方-简" w:hAnsi="苹方-简"/>
          <w:i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delighted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pleased</w:t>
      </w:r>
      <w:r w:rsidR="00E71E50"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+ </w:t>
      </w:r>
      <w:r w:rsidR="00E71E50"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wi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th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…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  <w:r w:rsidR="00B731CE" w:rsidRPr="00303FFE">
        <w:rPr>
          <w:rFonts w:ascii="苹方-简" w:eastAsia="苹方-简" w:hAnsi="苹方-简"/>
          <w:i/>
          <w:sz w:val="21"/>
          <w:lang w:val="en-US"/>
        </w:rPr>
        <w:t xml:space="preserve"> </w:t>
      </w:r>
      <w:r w:rsidR="00B731CE" w:rsidRPr="00303FFE">
        <w:rPr>
          <w:rFonts w:ascii="苹方-简" w:eastAsia="苹方-简" w:hAnsi="苹方-简"/>
          <w:lang w:val="en-US"/>
        </w:rPr>
        <w:t>非常开心的做某事</w:t>
      </w:r>
    </w:p>
    <w:p w14:paraId="39616469" w14:textId="77777777" w:rsidR="00E71E50" w:rsidRPr="00303FFE" w:rsidRDefault="00541B27" w:rsidP="00E71E5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felt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especially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pleased with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my wonderful bargain―until I got back to the ship.</w:t>
      </w:r>
    </w:p>
    <w:p w14:paraId="0D5DBCEA" w14:textId="3C58E54C" w:rsidR="000571C0" w:rsidRPr="00303FFE" w:rsidRDefault="00541B27" w:rsidP="00E71E5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But I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was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extremely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pleased with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myself I had traced the cause of the trouble.</w:t>
      </w:r>
    </w:p>
    <w:p w14:paraId="0D5DBCEB" w14:textId="77777777" w:rsidR="000571C0" w:rsidRPr="00303FFE" w:rsidRDefault="00541B27" w:rsidP="003403F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When I was a teenager, I felt that I was just young and uncertain―that I was a new boy in a huge school, and I would have been very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pleased to be 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regarded as something so interesting as a problem.</w:t>
      </w:r>
    </w:p>
    <w:p w14:paraId="0D5DBCED" w14:textId="77777777" w:rsidR="000571C0" w:rsidRPr="00303FFE" w:rsidRDefault="000571C0" w:rsidP="00414D40">
      <w:pPr>
        <w:rPr>
          <w:rFonts w:ascii="苹方-简" w:eastAsia="苹方-简" w:hAnsi="苹方-简"/>
          <w:lang w:val="en-US"/>
        </w:rPr>
      </w:pPr>
    </w:p>
    <w:p w14:paraId="0D5DBCEE" w14:textId="77777777" w:rsidR="000571C0" w:rsidRPr="00303FFE" w:rsidRDefault="00541B27" w:rsidP="00F34075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 left the bag in the hall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Robert and I went into the living room where we talked for a couple of hours.</w:t>
      </w:r>
    </w:p>
    <w:p w14:paraId="0F0CBEB4" w14:textId="77777777" w:rsidR="009263A3" w:rsidRPr="00303FFE" w:rsidRDefault="009263A3" w:rsidP="00414D40">
      <w:pPr>
        <w:rPr>
          <w:rFonts w:ascii="苹方-简" w:eastAsia="苹方-简" w:hAnsi="苹方-简"/>
          <w:lang w:val="en-US"/>
        </w:rPr>
      </w:pPr>
    </w:p>
    <w:p w14:paraId="585DF532" w14:textId="451A37A5" w:rsidR="009263A3" w:rsidRPr="00303FFE" w:rsidRDefault="00641892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EF" w14:textId="21962BF6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Having left the bag in the hall</w:t>
      </w:r>
      <w:proofErr w:type="gramStart"/>
      <w:r w:rsidRPr="00303FFE">
        <w:rPr>
          <w:rFonts w:ascii="苹方-简" w:eastAsia="苹方-简" w:hAnsi="苹方-简"/>
          <w:lang w:val="en-US"/>
        </w:rPr>
        <w:t>, ???</w:t>
      </w:r>
      <w:proofErr w:type="gramEnd"/>
    </w:p>
    <w:p w14:paraId="3D6688F5" w14:textId="3CDA38DD" w:rsidR="00203A45" w:rsidRPr="00303FFE" w:rsidRDefault="00203A45" w:rsidP="00203A45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lastRenderedPageBreak/>
        <w:t>课后题：</w:t>
      </w:r>
    </w:p>
    <w:p w14:paraId="23C03713" w14:textId="086B8663" w:rsidR="00203A45" w:rsidRPr="00303FFE" w:rsidRDefault="00203A45" w:rsidP="00203A45">
      <w:pPr>
        <w:ind w:leftChars="100" w:left="22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7. Having left the bag in the hall, ___</w:t>
      </w:r>
      <w:r w:rsidR="0085494B" w:rsidRPr="00303FFE">
        <w:rPr>
          <w:rFonts w:ascii="苹方-简" w:eastAsia="苹方-简" w:hAnsi="苹方-简"/>
          <w:lang w:val="en-US"/>
        </w:rPr>
        <w:t>A</w:t>
      </w:r>
      <w:r w:rsidRPr="00303FFE">
        <w:rPr>
          <w:rFonts w:ascii="苹方-简" w:eastAsia="苹方-简" w:hAnsi="苹方-简"/>
          <w:lang w:val="en-US"/>
        </w:rPr>
        <w:t>___ into the living room. (11.16-17)</w:t>
      </w:r>
    </w:p>
    <w:p w14:paraId="200D994A" w14:textId="77777777" w:rsidR="00203A45" w:rsidRPr="00303FFE" w:rsidRDefault="00203A45" w:rsidP="00203A45">
      <w:pPr>
        <w:ind w:leftChars="100" w:left="22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(a) </w:t>
      </w:r>
      <w:r w:rsidRPr="00303FFE">
        <w:rPr>
          <w:rFonts w:ascii="苹方-简" w:eastAsia="苹方-简" w:hAnsi="苹方-简"/>
          <w:b/>
          <w:bCs/>
          <w:lang w:val="en-US"/>
        </w:rPr>
        <w:t>I accompanied Robert</w:t>
      </w:r>
      <w:r w:rsidRPr="00303FFE">
        <w:rPr>
          <w:rFonts w:ascii="苹方-简" w:eastAsia="苹方-简" w:hAnsi="苹方-简"/>
          <w:lang w:val="en-US"/>
        </w:rPr>
        <w:t xml:space="preserve"> (b) Robert took me</w:t>
      </w:r>
    </w:p>
    <w:p w14:paraId="1921486C" w14:textId="44BE6700" w:rsidR="00203A45" w:rsidRPr="00303FFE" w:rsidRDefault="00203A45" w:rsidP="00203A45">
      <w:pPr>
        <w:ind w:leftChars="100" w:left="22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(c) we went (d) I and Robert went</w:t>
      </w:r>
    </w:p>
    <w:p w14:paraId="3E6B7B51" w14:textId="19D58B56" w:rsidR="00230EF6" w:rsidRPr="00303FFE" w:rsidRDefault="00230EF6" w:rsidP="00414D40">
      <w:pPr>
        <w:rPr>
          <w:rFonts w:ascii="苹方-简" w:eastAsia="苹方-简" w:hAnsi="苹方-简"/>
          <w:lang w:val="en-US"/>
        </w:rPr>
      </w:pPr>
    </w:p>
    <w:p w14:paraId="304F2647" w14:textId="629504C9" w:rsidR="00641892" w:rsidRPr="00303FFE" w:rsidRDefault="00641892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A3B4E1C" w14:textId="65FCA998" w:rsidR="00CF10C0" w:rsidRPr="00303FFE" w:rsidRDefault="00CF10C0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语法：</w:t>
      </w:r>
      <w:r w:rsidRPr="00303FFE">
        <w:rPr>
          <w:rFonts w:ascii="苹方-简" w:eastAsia="苹方-简" w:hAnsi="苹方-简" w:hint="eastAsia"/>
          <w:lang w:val="en-US"/>
        </w:rPr>
        <w:t>形势的定语从句</w:t>
      </w:r>
    </w:p>
    <w:p w14:paraId="736A8F73" w14:textId="1FEFFA0E" w:rsidR="00CF10C0" w:rsidRPr="00303FFE" w:rsidRDefault="00CF10C0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Robert and I went into the living room </w:t>
      </w:r>
      <w:r w:rsidRPr="00303FFE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where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we talked for a couple of hours.</w:t>
      </w:r>
    </w:p>
    <w:p w14:paraId="0D5DBCF0" w14:textId="44ABA06D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Robert and I went into the living room and we talked for a couple of hours </w:t>
      </w:r>
      <w:r w:rsidRPr="00303FFE">
        <w:rPr>
          <w:rFonts w:ascii="苹方-简" w:eastAsia="苹方-简" w:hAnsi="苹方-简"/>
          <w:i/>
          <w:u w:val="single"/>
          <w:lang w:val="en-US"/>
        </w:rPr>
        <w:t>there</w:t>
      </w:r>
      <w:r w:rsidRPr="00303FFE">
        <w:rPr>
          <w:rFonts w:ascii="苹方-简" w:eastAsia="苹方-简" w:hAnsi="苹方-简"/>
          <w:lang w:val="en-US"/>
        </w:rPr>
        <w:t>.</w:t>
      </w:r>
    </w:p>
    <w:p w14:paraId="07364A58" w14:textId="5458BFAE" w:rsidR="00CF10C0" w:rsidRPr="00303FFE" w:rsidRDefault="00CF10C0" w:rsidP="00414D40">
      <w:pPr>
        <w:rPr>
          <w:rFonts w:ascii="苹方-简" w:eastAsia="苹方-简" w:hAnsi="苹方-简"/>
          <w:lang w:val="en-US"/>
        </w:rPr>
      </w:pPr>
    </w:p>
    <w:p w14:paraId="6BBE52D2" w14:textId="350F6EDA" w:rsidR="00CF10C0" w:rsidRPr="00303FFE" w:rsidRDefault="00641892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C4FA0D3" w14:textId="5157B04D" w:rsidR="00641892" w:rsidRPr="00303FFE" w:rsidRDefault="00641892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a couple of hours. </w:t>
      </w:r>
      <w:r w:rsidRPr="00303FFE">
        <w:rPr>
          <w:rFonts w:ascii="苹方-简" w:eastAsia="苹方-简" w:hAnsi="苹方-简" w:hint="eastAsia"/>
          <w:color w:val="984806" w:themeColor="accent6" w:themeShade="80"/>
          <w:lang w:val="en-US"/>
        </w:rPr>
        <w:t>两个小时左右</w:t>
      </w:r>
    </w:p>
    <w:p w14:paraId="3EC2BAE8" w14:textId="77777777" w:rsidR="009D7814" w:rsidRPr="00303FFE" w:rsidRDefault="009D7814" w:rsidP="00414D40">
      <w:pPr>
        <w:rPr>
          <w:rFonts w:ascii="苹方-简" w:eastAsia="苹方-简" w:hAnsi="苹方-简"/>
          <w:lang w:val="en-US"/>
        </w:rPr>
      </w:pPr>
    </w:p>
    <w:p w14:paraId="7B1EB444" w14:textId="6B412F5C" w:rsidR="00641892" w:rsidRPr="00303FFE" w:rsidRDefault="00641892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 w:hint="eastAsia"/>
          <w:lang w:val="en-US"/>
        </w:rPr>
        <w:t>表达</w:t>
      </w:r>
      <w:r w:rsidRPr="00303FFE">
        <w:rPr>
          <w:rFonts w:ascii="苹方-简" w:eastAsia="苹方-简" w:hAnsi="苹方-简" w:hint="eastAsia"/>
          <w:b/>
          <w:bCs/>
          <w:lang w:val="en-US"/>
        </w:rPr>
        <w:t>“大约</w:t>
      </w:r>
      <w:r w:rsidRPr="00303FFE">
        <w:rPr>
          <w:rFonts w:ascii="苹方-简" w:eastAsia="苹方-简" w:hAnsi="苹方-简"/>
          <w:b/>
          <w:bCs/>
          <w:lang w:val="en-US"/>
        </w:rPr>
        <w:t>…</w:t>
      </w:r>
      <w:r w:rsidRPr="00303FFE">
        <w:rPr>
          <w:rFonts w:ascii="苹方-简" w:eastAsia="苹方-简" w:hAnsi="苹方-简" w:hint="eastAsia"/>
          <w:b/>
          <w:bCs/>
          <w:lang w:val="en-US"/>
        </w:rPr>
        <w:t>”</w:t>
      </w:r>
      <w:r w:rsidRPr="00303FFE">
        <w:rPr>
          <w:rFonts w:ascii="苹方-简" w:eastAsia="苹方-简" w:hAnsi="苹方-简" w:hint="eastAsia"/>
          <w:lang w:val="en-US"/>
        </w:rPr>
        <w:t>时间：</w:t>
      </w:r>
    </w:p>
    <w:p w14:paraId="0D5DBCF1" w14:textId="2C134A86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about</w:t>
      </w:r>
      <w:r w:rsidRPr="00303FFE">
        <w:rPr>
          <w:rFonts w:ascii="苹方-简" w:eastAsia="苹方-简" w:hAnsi="苹方-简"/>
          <w:lang w:val="en-US"/>
        </w:rPr>
        <w:t xml:space="preserve"> 2</w:t>
      </w:r>
      <w:r w:rsidRPr="00303FFE">
        <w:rPr>
          <w:rFonts w:ascii="苹方-简" w:eastAsia="苹方-简" w:hAnsi="苹方-简"/>
          <w:spacing w:val="-4"/>
          <w:lang w:val="en-US"/>
        </w:rPr>
        <w:t xml:space="preserve"> </w:t>
      </w:r>
      <w:r w:rsidRPr="00303FFE">
        <w:rPr>
          <w:rFonts w:ascii="苹方-简" w:eastAsia="苹方-简" w:hAnsi="苹方-简"/>
          <w:lang w:val="en-US"/>
        </w:rPr>
        <w:t>hours</w:t>
      </w:r>
    </w:p>
    <w:p w14:paraId="0D5DBCF2" w14:textId="77777777" w:rsidR="000571C0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nearly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2</w:t>
      </w:r>
      <w:r w:rsidRPr="00303FFE">
        <w:rPr>
          <w:rFonts w:ascii="苹方-简" w:eastAsia="苹方-简" w:hAnsi="苹方-简"/>
          <w:b/>
          <w:spacing w:val="-7"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/>
          <w:sz w:val="21"/>
          <w:lang w:val="en-US"/>
        </w:rPr>
        <w:t>hours</w:t>
      </w:r>
    </w:p>
    <w:p w14:paraId="0D5DBCF3" w14:textId="77777777" w:rsidR="000571C0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roughly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2 hours</w:t>
      </w:r>
    </w:p>
    <w:p w14:paraId="0D5DBCF4" w14:textId="5F8C5AA4" w:rsidR="000571C0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some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2 hours</w:t>
      </w:r>
      <w:r w:rsidR="00320DFF"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</w:p>
    <w:p w14:paraId="7E52CB89" w14:textId="77777777" w:rsidR="0009620C" w:rsidRPr="00303FFE" w:rsidRDefault="0009620C" w:rsidP="0009620C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approximately</w:t>
      </w:r>
      <w:r w:rsidRPr="00303FFE">
        <w:rPr>
          <w:rFonts w:ascii="苹方-简" w:eastAsia="苹方-简" w:hAnsi="苹方-简"/>
          <w:lang w:val="en-US"/>
        </w:rPr>
        <w:t xml:space="preserve"> 2 hours</w:t>
      </w:r>
    </w:p>
    <w:p w14:paraId="49573A4F" w14:textId="77777777" w:rsidR="0009620C" w:rsidRPr="00303FFE" w:rsidRDefault="0009620C" w:rsidP="0009620C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2 hours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or so</w:t>
      </w:r>
    </w:p>
    <w:p w14:paraId="2AD31AA6" w14:textId="77777777" w:rsidR="00320DFF" w:rsidRPr="00303FFE" w:rsidRDefault="00320DFF" w:rsidP="00414D40">
      <w:pPr>
        <w:rPr>
          <w:rFonts w:ascii="苹方-简" w:eastAsia="苹方-简" w:hAnsi="苹方-简"/>
          <w:b/>
          <w:sz w:val="21"/>
          <w:lang w:val="en-US"/>
        </w:rPr>
      </w:pPr>
    </w:p>
    <w:p w14:paraId="5C2240F3" w14:textId="7FB228D8" w:rsidR="00662D28" w:rsidRPr="00303FFE" w:rsidRDefault="00662D28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 w:hint="eastAsia"/>
          <w:b/>
          <w:sz w:val="21"/>
          <w:lang w:val="en-US"/>
        </w:rPr>
        <w:t>some</w:t>
      </w:r>
      <w:r w:rsidR="00320DFF"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320DFF" w:rsidRPr="00303FFE">
        <w:rPr>
          <w:rFonts w:ascii="苹方-简" w:eastAsia="苹方-简" w:hAnsi="苹方-简" w:hint="eastAsia"/>
          <w:b/>
          <w:sz w:val="21"/>
          <w:lang w:val="en-US"/>
        </w:rPr>
        <w:t>用法：</w:t>
      </w:r>
    </w:p>
    <w:p w14:paraId="70D5DECD" w14:textId="315295CA" w:rsidR="00320DFF" w:rsidRPr="00303FFE" w:rsidRDefault="00320DFF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303FFE">
        <w:rPr>
          <w:rFonts w:ascii="苹方-简" w:eastAsia="苹方-简" w:hAnsi="苹方-简"/>
          <w:bCs/>
          <w:sz w:val="21"/>
          <w:lang w:val="en-US"/>
        </w:rPr>
        <w:t>e+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不可数名词：一些；so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w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ater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一些水</w:t>
      </w:r>
    </w:p>
    <w:p w14:paraId="148BF738" w14:textId="16A2143F" w:rsidR="00320DFF" w:rsidRPr="00303FFE" w:rsidRDefault="00320DFF" w:rsidP="00414D40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303FFE">
        <w:rPr>
          <w:rFonts w:ascii="苹方-简" w:eastAsia="苹方-简" w:hAnsi="苹方-简"/>
          <w:bCs/>
          <w:sz w:val="21"/>
          <w:lang w:val="en-US"/>
        </w:rPr>
        <w:t>e+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可数名词复数：一些；so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peop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le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一些人</w:t>
      </w:r>
    </w:p>
    <w:p w14:paraId="59BEC763" w14:textId="295386AD" w:rsidR="00320DFF" w:rsidRPr="00303FFE" w:rsidRDefault="00320DFF" w:rsidP="00320DFF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303FFE">
        <w:rPr>
          <w:rFonts w:ascii="苹方-简" w:eastAsia="苹方-简" w:hAnsi="苹方-简"/>
          <w:bCs/>
          <w:sz w:val="21"/>
          <w:lang w:val="en-US"/>
        </w:rPr>
        <w:t>e+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可数名词单数：一些；so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person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某一个</w:t>
      </w:r>
    </w:p>
    <w:p w14:paraId="5CE38CB7" w14:textId="7A6A41C5" w:rsidR="00320DFF" w:rsidRPr="00303FFE" w:rsidRDefault="00320DFF" w:rsidP="00320DFF">
      <w:pPr>
        <w:rPr>
          <w:rFonts w:ascii="苹方-简" w:eastAsia="苹方-简" w:hAnsi="苹方-简"/>
          <w:bCs/>
          <w:sz w:val="21"/>
          <w:lang w:val="en-US"/>
        </w:rPr>
      </w:pPr>
      <w:r w:rsidRPr="00303FFE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303FFE">
        <w:rPr>
          <w:rFonts w:ascii="苹方-简" w:eastAsia="苹方-简" w:hAnsi="苹方-简"/>
          <w:bCs/>
          <w:sz w:val="21"/>
          <w:lang w:val="en-US"/>
        </w:rPr>
        <w:t>e+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数量词：大约；so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one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 hundred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peop</w:t>
      </w:r>
      <w:r w:rsidRPr="00303FFE">
        <w:rPr>
          <w:rFonts w:ascii="苹方-简" w:eastAsia="苹方-简" w:hAnsi="苹方-简"/>
          <w:bCs/>
          <w:sz w:val="21"/>
          <w:lang w:val="en-US"/>
        </w:rPr>
        <w:t xml:space="preserve">le </w:t>
      </w:r>
      <w:r w:rsidRPr="00303FFE">
        <w:rPr>
          <w:rFonts w:ascii="苹方-简" w:eastAsia="苹方-简" w:hAnsi="苹方-简" w:hint="eastAsia"/>
          <w:bCs/>
          <w:sz w:val="21"/>
          <w:lang w:val="en-US"/>
        </w:rPr>
        <w:t>大约100人</w:t>
      </w:r>
    </w:p>
    <w:p w14:paraId="158ED89B" w14:textId="60E4041C" w:rsidR="00320DFF" w:rsidRPr="00303FFE" w:rsidRDefault="00320DFF" w:rsidP="00414D40">
      <w:pPr>
        <w:rPr>
          <w:rFonts w:ascii="苹方-简" w:eastAsia="苹方-简" w:hAnsi="苹方-简"/>
          <w:b/>
          <w:sz w:val="21"/>
          <w:lang w:val="en-US"/>
        </w:rPr>
      </w:pPr>
    </w:p>
    <w:p w14:paraId="267E8987" w14:textId="0D500E85" w:rsidR="00445A79" w:rsidRPr="00303FFE" w:rsidRDefault="00445A79" w:rsidP="00414D4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103EF3B7" w14:textId="5349CCD9" w:rsidR="00445A79" w:rsidRPr="00303FFE" w:rsidRDefault="00445A79" w:rsidP="00445A79">
      <w:pPr>
        <w:ind w:leftChars="100" w:left="22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11. I went into the living room where we talked </w:t>
      </w:r>
      <w:proofErr w:type="spellStart"/>
      <w:r w:rsidRPr="00303FFE">
        <w:rPr>
          <w:rFonts w:ascii="苹方-简" w:eastAsia="苹方-简" w:hAnsi="苹方-简"/>
          <w:lang w:val="en-US"/>
        </w:rPr>
        <w:t>for___B</w:t>
      </w:r>
      <w:proofErr w:type="spellEnd"/>
      <w:r w:rsidRPr="00303FFE">
        <w:rPr>
          <w:rFonts w:ascii="苹方-简" w:eastAsia="苹方-简" w:hAnsi="苹方-简"/>
          <w:lang w:val="en-US"/>
        </w:rPr>
        <w:t>___ (1. 17)</w:t>
      </w:r>
    </w:p>
    <w:p w14:paraId="37050D60" w14:textId="769706A3" w:rsidR="0009620C" w:rsidRPr="00303FFE" w:rsidRDefault="00445A79" w:rsidP="00445A79">
      <w:pPr>
        <w:ind w:leftChars="100" w:left="220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(a) round the clock </w:t>
      </w:r>
      <w:proofErr w:type="gramStart"/>
      <w:r w:rsidRPr="00303FFE">
        <w:rPr>
          <w:rFonts w:ascii="苹方-简" w:eastAsia="苹方-简" w:hAnsi="苹方-简"/>
          <w:lang w:val="en-US"/>
        </w:rPr>
        <w:t>( b</w:t>
      </w:r>
      <w:proofErr w:type="gramEnd"/>
      <w:r w:rsidRPr="00303FFE">
        <w:rPr>
          <w:rFonts w:ascii="苹方-简" w:eastAsia="苹方-简" w:hAnsi="苹方-简"/>
          <w:lang w:val="en-US"/>
        </w:rPr>
        <w:t xml:space="preserve"> ) </w:t>
      </w:r>
      <w:r w:rsidRPr="00303FFE">
        <w:rPr>
          <w:rFonts w:ascii="苹方-简" w:eastAsia="苹方-简" w:hAnsi="苹方-简"/>
          <w:b/>
          <w:bCs/>
          <w:lang w:val="en-US"/>
        </w:rPr>
        <w:t>two hours or so</w:t>
      </w:r>
      <w:r w:rsidRPr="00303FFE">
        <w:rPr>
          <w:rFonts w:ascii="苹方-简" w:eastAsia="苹方-简" w:hAnsi="苹方-简"/>
          <w:lang w:val="en-US"/>
        </w:rPr>
        <w:t xml:space="preserve">  (c) a second hour (d) some hours</w:t>
      </w:r>
    </w:p>
    <w:p w14:paraId="1AE68EAF" w14:textId="77777777" w:rsidR="00445A79" w:rsidRPr="00303FFE" w:rsidRDefault="00445A79" w:rsidP="00445A79">
      <w:pPr>
        <w:rPr>
          <w:rFonts w:ascii="苹方-简" w:eastAsia="苹方-简" w:hAnsi="苹方-简"/>
          <w:lang w:val="en-US"/>
        </w:rPr>
      </w:pPr>
    </w:p>
    <w:p w14:paraId="0D5DBCF6" w14:textId="77777777" w:rsidR="000571C0" w:rsidRPr="00303FFE" w:rsidRDefault="00541B27" w:rsidP="006B294B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 had forgotten all about the snails when Robert suddenly said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I must stay to dinner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BBB721D" w14:textId="77777777" w:rsidR="009C666E" w:rsidRPr="00303FFE" w:rsidRDefault="009C666E" w:rsidP="00414D40">
      <w:pPr>
        <w:rPr>
          <w:rFonts w:ascii="苹方-简" w:eastAsia="苹方-简" w:hAnsi="苹方-简"/>
          <w:sz w:val="21"/>
          <w:lang w:val="en-US"/>
        </w:rPr>
      </w:pPr>
    </w:p>
    <w:p w14:paraId="0E3D5020" w14:textId="14602347" w:rsidR="00447AA1" w:rsidRPr="00303FFE" w:rsidRDefault="00447AA1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7878958" w14:textId="744B77BC" w:rsidR="003F754D" w:rsidRPr="00303FFE" w:rsidRDefault="003F754D" w:rsidP="00414D40">
      <w:pPr>
        <w:rPr>
          <w:rFonts w:ascii="苹方-简" w:eastAsia="苹方-简" w:hAnsi="苹方-简"/>
          <w:b/>
          <w:bCs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i/>
          <w:sz w:val="21"/>
          <w:lang w:val="en-US"/>
        </w:rPr>
        <w:t xml:space="preserve">should </w:t>
      </w:r>
      <w:r w:rsidRPr="00303FFE">
        <w:rPr>
          <w:rFonts w:ascii="苹方-简" w:eastAsia="苹方-简" w:hAnsi="苹方-简" w:hint="eastAsia"/>
          <w:b/>
          <w:bCs/>
          <w:i/>
          <w:sz w:val="21"/>
          <w:lang w:val="en-US"/>
        </w:rPr>
        <w:t>型虚拟语气</w:t>
      </w:r>
    </w:p>
    <w:p w14:paraId="0D5DBCF7" w14:textId="7D2174B7" w:rsidR="000571C0" w:rsidRPr="00303FFE" w:rsidRDefault="00541B27" w:rsidP="00414D40">
      <w:pPr>
        <w:rPr>
          <w:rFonts w:ascii="苹方-简" w:eastAsia="苹方-简" w:hAnsi="苹方-简"/>
          <w:sz w:val="21"/>
          <w:lang w:val="en-US"/>
        </w:rPr>
      </w:pPr>
      <w:r w:rsidRPr="00303FFE">
        <w:rPr>
          <w:rFonts w:ascii="苹方-简" w:eastAsia="苹方-简" w:hAnsi="苹方-简"/>
          <w:sz w:val="21"/>
          <w:lang w:val="en-US"/>
        </w:rPr>
        <w:lastRenderedPageBreak/>
        <w:t xml:space="preserve">… when Robert suddenly proposed that I </w:t>
      </w:r>
      <w:r w:rsidRPr="00303FFE">
        <w:rPr>
          <w:rFonts w:ascii="苹方-简" w:eastAsia="苹方-简" w:hAnsi="苹方-简"/>
          <w:b/>
          <w:bCs/>
          <w:i/>
          <w:sz w:val="21"/>
          <w:u w:val="single"/>
          <w:lang w:val="en-US"/>
        </w:rPr>
        <w:t>(should) stay</w:t>
      </w:r>
      <w:r w:rsidRPr="00303FFE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sz w:val="21"/>
          <w:lang w:val="en-US"/>
        </w:rPr>
        <w:t>to</w:t>
      </w:r>
      <w:r w:rsidRPr="00303FFE">
        <w:rPr>
          <w:rFonts w:ascii="苹方-简" w:eastAsia="苹方-简" w:hAnsi="苹方-简"/>
          <w:sz w:val="21"/>
          <w:lang w:val="en-US"/>
        </w:rPr>
        <w:t xml:space="preserve"> dinner.</w:t>
      </w:r>
    </w:p>
    <w:p w14:paraId="3CFAD09A" w14:textId="77777777" w:rsidR="003F754D" w:rsidRPr="00303FFE" w:rsidRDefault="003F754D" w:rsidP="00414D40">
      <w:pPr>
        <w:rPr>
          <w:rFonts w:ascii="苹方-简" w:eastAsia="苹方-简" w:hAnsi="苹方-简"/>
          <w:lang w:val="en-US"/>
        </w:rPr>
      </w:pPr>
    </w:p>
    <w:p w14:paraId="00863677" w14:textId="77777777" w:rsidR="00447AA1" w:rsidRPr="00303FFE" w:rsidRDefault="00447AA1" w:rsidP="00447AA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5DBCF8" w14:textId="648D1207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stay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+ </w:t>
      </w:r>
      <w:r w:rsidRPr="00303FFE">
        <w:rPr>
          <w:rFonts w:ascii="苹方-简" w:eastAsia="苹方-简" w:hAnsi="苹方-简" w:hint="eastAsia"/>
          <w:b/>
          <w:bCs/>
          <w:color w:val="C00000"/>
          <w:lang w:val="en-US"/>
        </w:rPr>
        <w:t>三餐名</w:t>
      </w:r>
      <w:r w:rsidR="0089500F" w:rsidRPr="00303FFE">
        <w:rPr>
          <w:rFonts w:ascii="苹方-简" w:eastAsia="苹方-简" w:hAnsi="苹方-简" w:hint="eastAsia"/>
        </w:rPr>
        <w:t xml:space="preserve"> </w:t>
      </w:r>
      <w:r w:rsidR="0089500F" w:rsidRPr="00303FFE">
        <w:rPr>
          <w:rFonts w:ascii="苹方-简" w:eastAsia="苹方-简" w:hAnsi="苹方-简"/>
        </w:rPr>
        <w:t xml:space="preserve"> </w:t>
      </w:r>
      <w:r w:rsidR="0089500F" w:rsidRPr="00303FFE">
        <w:rPr>
          <w:rFonts w:ascii="苹方-简" w:eastAsia="苹方-简" w:hAnsi="苹方-简" w:hint="eastAsia"/>
        </w:rPr>
        <w:t>留下吃饭</w:t>
      </w:r>
    </w:p>
    <w:p w14:paraId="0D5DBCF9" w14:textId="77777777" w:rsidR="000571C0" w:rsidRPr="00303FFE" w:rsidRDefault="00541B27" w:rsidP="004322C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 xml:space="preserve">Won’t you 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stay 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to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for</w:t>
      </w:r>
      <w:r w:rsidRPr="00303F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dinner</w:t>
      </w:r>
      <w:r w:rsidRPr="00303FFE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6450C54E" w14:textId="0777AF7F" w:rsidR="004322CE" w:rsidRPr="00303FFE" w:rsidRDefault="004322CE" w:rsidP="00414D40">
      <w:pPr>
        <w:rPr>
          <w:rFonts w:ascii="苹方-简" w:eastAsia="苹方-简" w:hAnsi="苹方-简"/>
          <w:lang w:val="en-US"/>
        </w:rPr>
      </w:pPr>
    </w:p>
    <w:p w14:paraId="15943DFB" w14:textId="04B1C3D5" w:rsidR="007B4EE4" w:rsidRPr="00303FFE" w:rsidRDefault="007B4EE4" w:rsidP="007B4EE4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Snails would, of course, be the main dish.</w:t>
      </w:r>
    </w:p>
    <w:p w14:paraId="0D5DBCFA" w14:textId="390A89AF" w:rsidR="000571C0" w:rsidRPr="00303FFE" w:rsidRDefault="00541B27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main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dish</w:t>
      </w:r>
      <w:r w:rsidRPr="00303FFE">
        <w:rPr>
          <w:rFonts w:ascii="苹方-简" w:eastAsia="苹方-简" w:hAnsi="苹方-简"/>
          <w:lang w:val="en-US"/>
        </w:rPr>
        <w:t xml:space="preserve"> / </w:t>
      </w:r>
      <w:r w:rsidRPr="00303FFE">
        <w:rPr>
          <w:rFonts w:ascii="苹方-简" w:eastAsia="苹方-简" w:hAnsi="苹方-简"/>
          <w:b/>
          <w:bCs/>
          <w:color w:val="C00000"/>
          <w:u w:val="single"/>
          <w:lang w:val="en-US"/>
        </w:rPr>
        <w:t>course</w:t>
      </w:r>
      <w:r w:rsidR="004322CE" w:rsidRPr="00303FFE">
        <w:rPr>
          <w:rFonts w:ascii="苹方-简" w:eastAsia="苹方-简" w:hAnsi="苹方-简"/>
          <w:lang w:val="en-US"/>
        </w:rPr>
        <w:t xml:space="preserve"> </w:t>
      </w:r>
      <w:r w:rsidR="004322CE" w:rsidRPr="00303FFE">
        <w:rPr>
          <w:rFonts w:ascii="苹方-简" w:eastAsia="苹方-简" w:hAnsi="苹方-简" w:hint="eastAsia"/>
          <w:lang w:val="en-US"/>
        </w:rPr>
        <w:t>主菜</w:t>
      </w:r>
    </w:p>
    <w:p w14:paraId="6C986A54" w14:textId="77777777" w:rsidR="007B4EE4" w:rsidRPr="00303FFE" w:rsidRDefault="007B4EE4" w:rsidP="00414D40">
      <w:pPr>
        <w:rPr>
          <w:rFonts w:ascii="苹方-简" w:eastAsia="苹方-简" w:hAnsi="苹方-简"/>
          <w:lang w:val="en-US"/>
        </w:rPr>
      </w:pPr>
    </w:p>
    <w:p w14:paraId="0B457DC2" w14:textId="77777777" w:rsidR="007B4EE4" w:rsidRPr="00303FFE" w:rsidRDefault="007B4EE4" w:rsidP="007B4EE4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I did not fancy the idea and I reluctantly followed Robert out of the room.</w:t>
      </w:r>
    </w:p>
    <w:p w14:paraId="1C9CFF83" w14:textId="69173CA2" w:rsidR="007B4EE4" w:rsidRPr="00303FFE" w:rsidRDefault="007B4EE4" w:rsidP="00414D40">
      <w:pPr>
        <w:rPr>
          <w:rFonts w:ascii="苹方-简" w:eastAsia="苹方-简" w:hAnsi="苹方-简"/>
          <w:lang w:val="en-US"/>
        </w:rPr>
      </w:pPr>
    </w:p>
    <w:p w14:paraId="3B7E0C9C" w14:textId="122739D6" w:rsidR="007B4EE4" w:rsidRPr="00303FFE" w:rsidRDefault="007B4EE4" w:rsidP="00414D40">
      <w:pPr>
        <w:rPr>
          <w:rFonts w:ascii="苹方-简" w:eastAsia="苹方-简" w:hAnsi="苹方-简"/>
          <w:b/>
          <w:bCs/>
          <w:lang w:val="en-US"/>
        </w:rPr>
      </w:pPr>
      <w:r w:rsidRPr="00303FFE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0D5DBCFB" w14:textId="2E34047D" w:rsidR="000571C0" w:rsidRPr="00303FFE" w:rsidRDefault="00541B27" w:rsidP="007B4EE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and I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unwillingly</w:t>
      </w:r>
      <w:r w:rsidRPr="00303FFE">
        <w:rPr>
          <w:rFonts w:ascii="苹方-简" w:eastAsia="苹方-简" w:hAnsi="苹方-简"/>
          <w:lang w:val="en-US"/>
        </w:rPr>
        <w:t xml:space="preserve"> followed Robert out of the room.</w:t>
      </w:r>
    </w:p>
    <w:p w14:paraId="0D5DBCFC" w14:textId="77777777" w:rsidR="000571C0" w:rsidRPr="00303FFE" w:rsidRDefault="00541B27" w:rsidP="007B4EE4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 xml:space="preserve">… and I followed Robert out of the room with </w:t>
      </w:r>
      <w:r w:rsidRPr="00303FFE">
        <w:rPr>
          <w:rFonts w:ascii="苹方-简" w:eastAsia="苹方-简" w:hAnsi="苹方-简"/>
          <w:b/>
          <w:bCs/>
          <w:color w:val="C00000"/>
          <w:lang w:val="en-US"/>
        </w:rPr>
        <w:t>reluctance</w:t>
      </w:r>
      <w:r w:rsidRPr="00303FFE">
        <w:rPr>
          <w:rFonts w:ascii="苹方-简" w:eastAsia="苹方-简" w:hAnsi="苹方-简"/>
          <w:lang w:val="en-US"/>
        </w:rPr>
        <w:t>.</w:t>
      </w:r>
    </w:p>
    <w:p w14:paraId="5B01D8D4" w14:textId="77777777" w:rsidR="007B4EE4" w:rsidRPr="00303FFE" w:rsidRDefault="007B4EE4" w:rsidP="00414D40">
      <w:pPr>
        <w:rPr>
          <w:rFonts w:ascii="苹方-简" w:eastAsia="苹方-简" w:hAnsi="苹方-简"/>
          <w:i/>
          <w:u w:val="single"/>
          <w:lang w:val="en-US"/>
        </w:rPr>
      </w:pPr>
    </w:p>
    <w:p w14:paraId="0D5DBCFD" w14:textId="05E2707B" w:rsidR="000571C0" w:rsidRPr="00303FFE" w:rsidRDefault="00541B27" w:rsidP="00B827EF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To our dismay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, we saw that there were snails everywhere: they had escaped from the paper bag </w:t>
      </w:r>
      <w:r w:rsidRPr="00303FF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had taken complete possession of the hall!</w:t>
      </w:r>
    </w:p>
    <w:p w14:paraId="5BCDF81D" w14:textId="616AAAE5" w:rsidR="00920E01" w:rsidRPr="00303FFE" w:rsidRDefault="00920E01" w:rsidP="00414D40">
      <w:pPr>
        <w:rPr>
          <w:rFonts w:ascii="苹方-简" w:eastAsia="苹方-简" w:hAnsi="苹方-简"/>
          <w:lang w:val="en-US"/>
        </w:rPr>
      </w:pPr>
    </w:p>
    <w:p w14:paraId="542B07EE" w14:textId="4D4C0FB3" w:rsidR="005C3CE2" w:rsidRPr="00303FFE" w:rsidRDefault="005C3CE2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B12A643" w14:textId="5C9A7B13" w:rsidR="002E1A7D" w:rsidRPr="00303FFE" w:rsidRDefault="002E1A7D" w:rsidP="00414D40">
      <w:pPr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dismay</w:t>
      </w:r>
      <w:r w:rsidRPr="00303FFE">
        <w:rPr>
          <w:rFonts w:ascii="苹方-简" w:eastAsia="苹方-简" w:hAnsi="苹方-简"/>
          <w:lang w:val="en-US"/>
        </w:rPr>
        <w:t xml:space="preserve"> </w:t>
      </w:r>
      <w:r w:rsidRPr="00303FFE">
        <w:rPr>
          <w:rFonts w:ascii="苹方-简" w:eastAsia="苹方-简" w:hAnsi="苹方-简" w:hint="eastAsia"/>
          <w:lang w:val="en-US"/>
        </w:rPr>
        <w:t>既惊讶又沮丧</w:t>
      </w:r>
    </w:p>
    <w:p w14:paraId="0D5DBCFE" w14:textId="64F32617" w:rsidR="000571C0" w:rsidRPr="00303FFE" w:rsidRDefault="00541B27" w:rsidP="002E1A7D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303FFE">
        <w:rPr>
          <w:rFonts w:ascii="苹方-简" w:eastAsia="苹方-简" w:hAnsi="苹方-简"/>
          <w:lang w:val="en-US"/>
        </w:rPr>
        <w:t>Imagine their dismay when they found a beautifully-cooked wallet and notes turned to ash!</w:t>
      </w:r>
    </w:p>
    <w:p w14:paraId="5342CED0" w14:textId="63DC257A" w:rsidR="005C3CE2" w:rsidRPr="00303FFE" w:rsidRDefault="005C3CE2" w:rsidP="00414D40">
      <w:pPr>
        <w:rPr>
          <w:rFonts w:ascii="苹方-简" w:eastAsia="苹方-简" w:hAnsi="苹方-简"/>
          <w:b/>
          <w:sz w:val="21"/>
          <w:lang w:val="en-US"/>
        </w:rPr>
      </w:pPr>
    </w:p>
    <w:p w14:paraId="0F969676" w14:textId="05B560CD" w:rsidR="005C3CE2" w:rsidRPr="00303FFE" w:rsidRDefault="005C3CE2" w:rsidP="00414D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303FFE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546E0B5" w14:textId="77777777" w:rsidR="00BC4045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>take possession of …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303FFE">
        <w:rPr>
          <w:rFonts w:ascii="苹方-简" w:eastAsia="苹方-简" w:hAnsi="苹方-简" w:hint="eastAsia"/>
          <w:b/>
          <w:sz w:val="21"/>
        </w:rPr>
        <w:t>占据</w:t>
      </w:r>
      <w:r w:rsidRPr="00303FFE">
        <w:rPr>
          <w:rFonts w:ascii="苹方-简" w:eastAsia="苹方-简" w:hAnsi="苹方-简"/>
          <w:b/>
          <w:sz w:val="21"/>
          <w:lang w:val="en-US"/>
        </w:rPr>
        <w:t>……</w:t>
      </w:r>
    </w:p>
    <w:p w14:paraId="7012F015" w14:textId="77777777" w:rsidR="00BC4045" w:rsidRPr="00303FFE" w:rsidRDefault="00541B27" w:rsidP="00414D40">
      <w:pPr>
        <w:rPr>
          <w:rFonts w:ascii="苹方-简" w:eastAsia="苹方-简" w:hAnsi="苹方-简"/>
          <w:b/>
          <w:sz w:val="21"/>
          <w:lang w:val="en-US"/>
        </w:rPr>
      </w:pPr>
      <w:r w:rsidRPr="00303FFE">
        <w:rPr>
          <w:rFonts w:ascii="苹方-简" w:eastAsia="苹方-简" w:hAnsi="苹方-简"/>
          <w:b/>
          <w:bCs/>
          <w:color w:val="C00000"/>
          <w:lang w:val="en-US"/>
        </w:rPr>
        <w:t xml:space="preserve">be in possession of … </w:t>
      </w:r>
      <w:r w:rsidRPr="00303FFE">
        <w:rPr>
          <w:rFonts w:ascii="苹方-简" w:eastAsia="苹方-简" w:hAnsi="苹方-简" w:hint="eastAsia"/>
          <w:b/>
          <w:sz w:val="21"/>
        </w:rPr>
        <w:t>拥有</w:t>
      </w:r>
      <w:r w:rsidRPr="00303FFE">
        <w:rPr>
          <w:rFonts w:ascii="苹方-简" w:eastAsia="苹方-简" w:hAnsi="苹方-简"/>
          <w:b/>
          <w:sz w:val="21"/>
          <w:lang w:val="en-US"/>
        </w:rPr>
        <w:t xml:space="preserve">…… </w:t>
      </w:r>
    </w:p>
    <w:p w14:paraId="5F62E074" w14:textId="6331A584" w:rsidR="00BC4045" w:rsidRPr="00303FFE" w:rsidRDefault="00BC4045" w:rsidP="00414D40">
      <w:pPr>
        <w:rPr>
          <w:rFonts w:ascii="苹方-简" w:eastAsia="苹方-简" w:hAnsi="苹方-简"/>
          <w:b/>
          <w:sz w:val="21"/>
          <w:lang w:val="en-US"/>
        </w:rPr>
      </w:pPr>
    </w:p>
    <w:p w14:paraId="02A798B7" w14:textId="54DC6B3B" w:rsidR="005E3BE4" w:rsidRPr="00303FFE" w:rsidRDefault="00FE0D2A" w:rsidP="00414D40">
      <w:pPr>
        <w:pStyle w:val="1"/>
        <w:numPr>
          <w:ilvl w:val="0"/>
          <w:numId w:val="3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I have never </w:t>
      </w:r>
      <w:proofErr w:type="gramStart"/>
      <w:r w:rsidRPr="00303FFE">
        <w:rPr>
          <w:rFonts w:ascii="苹方-简" w:eastAsia="苹方-简" w:hAnsi="苹方-简"/>
          <w:color w:val="984806" w:themeColor="accent6" w:themeShade="80"/>
          <w:lang w:val="en-US"/>
        </w:rPr>
        <w:t>be</w:t>
      </w:r>
      <w:proofErr w:type="gramEnd"/>
      <w:r w:rsidRPr="00303FFE">
        <w:rPr>
          <w:rFonts w:ascii="苹方-简" w:eastAsia="苹方-简" w:hAnsi="苹方-简"/>
          <w:color w:val="984806" w:themeColor="accent6" w:themeShade="80"/>
          <w:lang w:val="en-US"/>
        </w:rPr>
        <w:t xml:space="preserve"> able to look at a snail since then.</w:t>
      </w:r>
    </w:p>
    <w:p w14:paraId="5B36A023" w14:textId="77777777" w:rsidR="008944C0" w:rsidRPr="00303FFE" w:rsidRDefault="008944C0" w:rsidP="00414D40">
      <w:pPr>
        <w:rPr>
          <w:rFonts w:ascii="苹方-简" w:eastAsia="苹方-简" w:hAnsi="苹方-简"/>
          <w:sz w:val="21"/>
          <w:lang w:val="en-US"/>
        </w:rPr>
      </w:pPr>
    </w:p>
    <w:p w14:paraId="0D5DBCFF" w14:textId="05248C20" w:rsidR="000571C0" w:rsidRPr="00303FFE" w:rsidRDefault="00541B27" w:rsidP="00414D40">
      <w:pPr>
        <w:rPr>
          <w:rFonts w:ascii="苹方-简" w:eastAsia="苹方-简" w:hAnsi="苹方-简"/>
          <w:sz w:val="21"/>
          <w:lang w:val="en-US"/>
        </w:rPr>
      </w:pPr>
      <w:r w:rsidRPr="00303FFE">
        <w:rPr>
          <w:rFonts w:ascii="苹方-简" w:eastAsia="苹方-简" w:hAnsi="苹方-简"/>
          <w:sz w:val="21"/>
          <w:lang w:val="en-US"/>
        </w:rPr>
        <w:t>Once bitten, twice shy.</w:t>
      </w:r>
      <w:r w:rsidR="008944C0" w:rsidRPr="00303FFE">
        <w:rPr>
          <w:rFonts w:ascii="苹方-简" w:eastAsia="苹方-简" w:hAnsi="苹方-简"/>
          <w:sz w:val="21"/>
          <w:lang w:val="en-US"/>
        </w:rPr>
        <w:t xml:space="preserve"> </w:t>
      </w:r>
      <w:r w:rsidR="008944C0" w:rsidRPr="00303FFE">
        <w:rPr>
          <w:rFonts w:ascii="苹方-简" w:eastAsia="苹方-简" w:hAnsi="苹方-简" w:hint="eastAsia"/>
          <w:sz w:val="21"/>
          <w:lang w:val="en-US"/>
        </w:rPr>
        <w:t>一朝被蛇咬，十年怕井绳</w:t>
      </w:r>
    </w:p>
    <w:sectPr w:rsidR="000571C0" w:rsidRPr="00303FFE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1510" w14:textId="77777777" w:rsidR="009C3A49" w:rsidRDefault="009C3A49">
      <w:r>
        <w:separator/>
      </w:r>
    </w:p>
  </w:endnote>
  <w:endnote w:type="continuationSeparator" w:id="0">
    <w:p w14:paraId="43A2F71A" w14:textId="77777777" w:rsidR="009C3A49" w:rsidRDefault="009C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41E4" w14:textId="77777777" w:rsidR="009C3A49" w:rsidRDefault="009C3A49">
      <w:r>
        <w:separator/>
      </w:r>
    </w:p>
  </w:footnote>
  <w:footnote w:type="continuationSeparator" w:id="0">
    <w:p w14:paraId="144C48FA" w14:textId="77777777" w:rsidR="009C3A49" w:rsidRDefault="009C3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BD1D" w14:textId="5B1FBAEF" w:rsidR="000571C0" w:rsidRDefault="000571C0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C0"/>
    <w:rsid w:val="000024C5"/>
    <w:rsid w:val="00003743"/>
    <w:rsid w:val="00006961"/>
    <w:rsid w:val="00006D2D"/>
    <w:rsid w:val="00013740"/>
    <w:rsid w:val="00023BF6"/>
    <w:rsid w:val="0002620E"/>
    <w:rsid w:val="00034C4F"/>
    <w:rsid w:val="00037B6C"/>
    <w:rsid w:val="0004263F"/>
    <w:rsid w:val="000559A1"/>
    <w:rsid w:val="000571C0"/>
    <w:rsid w:val="00064629"/>
    <w:rsid w:val="0007173F"/>
    <w:rsid w:val="000717D4"/>
    <w:rsid w:val="00081F23"/>
    <w:rsid w:val="00095B7E"/>
    <w:rsid w:val="0009620C"/>
    <w:rsid w:val="000A1499"/>
    <w:rsid w:val="000C18A8"/>
    <w:rsid w:val="000E2CB3"/>
    <w:rsid w:val="000F3148"/>
    <w:rsid w:val="001022D3"/>
    <w:rsid w:val="001111A2"/>
    <w:rsid w:val="0012482B"/>
    <w:rsid w:val="00126586"/>
    <w:rsid w:val="00145A39"/>
    <w:rsid w:val="0014752B"/>
    <w:rsid w:val="00185865"/>
    <w:rsid w:val="00194828"/>
    <w:rsid w:val="001B6530"/>
    <w:rsid w:val="001D439A"/>
    <w:rsid w:val="001D7B70"/>
    <w:rsid w:val="001E05CA"/>
    <w:rsid w:val="001E67EF"/>
    <w:rsid w:val="001E6A00"/>
    <w:rsid w:val="001F6F29"/>
    <w:rsid w:val="00200398"/>
    <w:rsid w:val="00203A45"/>
    <w:rsid w:val="0020592A"/>
    <w:rsid w:val="00216F7A"/>
    <w:rsid w:val="00225C0A"/>
    <w:rsid w:val="00230EF6"/>
    <w:rsid w:val="00233971"/>
    <w:rsid w:val="00241B1E"/>
    <w:rsid w:val="00244721"/>
    <w:rsid w:val="002552C0"/>
    <w:rsid w:val="00255A98"/>
    <w:rsid w:val="0027085A"/>
    <w:rsid w:val="00271310"/>
    <w:rsid w:val="00274530"/>
    <w:rsid w:val="00275552"/>
    <w:rsid w:val="00276A55"/>
    <w:rsid w:val="00292384"/>
    <w:rsid w:val="00294D0B"/>
    <w:rsid w:val="002B255C"/>
    <w:rsid w:val="002B265B"/>
    <w:rsid w:val="002C228D"/>
    <w:rsid w:val="002D2D34"/>
    <w:rsid w:val="002E1A7D"/>
    <w:rsid w:val="00303FFE"/>
    <w:rsid w:val="0030686B"/>
    <w:rsid w:val="00320DFF"/>
    <w:rsid w:val="0032221B"/>
    <w:rsid w:val="00327D80"/>
    <w:rsid w:val="00330158"/>
    <w:rsid w:val="00330DD7"/>
    <w:rsid w:val="003403FE"/>
    <w:rsid w:val="0034462C"/>
    <w:rsid w:val="00351065"/>
    <w:rsid w:val="00353EE0"/>
    <w:rsid w:val="0035554C"/>
    <w:rsid w:val="00367F4C"/>
    <w:rsid w:val="00375296"/>
    <w:rsid w:val="00390C35"/>
    <w:rsid w:val="003A7622"/>
    <w:rsid w:val="003A7923"/>
    <w:rsid w:val="003B1C27"/>
    <w:rsid w:val="003B4496"/>
    <w:rsid w:val="003E2489"/>
    <w:rsid w:val="003F0C11"/>
    <w:rsid w:val="003F754D"/>
    <w:rsid w:val="003F7F85"/>
    <w:rsid w:val="00406434"/>
    <w:rsid w:val="00410D10"/>
    <w:rsid w:val="004120CA"/>
    <w:rsid w:val="00414D40"/>
    <w:rsid w:val="00420C6F"/>
    <w:rsid w:val="00422497"/>
    <w:rsid w:val="004322CE"/>
    <w:rsid w:val="0043383D"/>
    <w:rsid w:val="00440D7F"/>
    <w:rsid w:val="00444F70"/>
    <w:rsid w:val="00445A79"/>
    <w:rsid w:val="00447AA1"/>
    <w:rsid w:val="00447C4F"/>
    <w:rsid w:val="00457C2D"/>
    <w:rsid w:val="004625A1"/>
    <w:rsid w:val="00475BB3"/>
    <w:rsid w:val="00476B72"/>
    <w:rsid w:val="004831CF"/>
    <w:rsid w:val="004975E1"/>
    <w:rsid w:val="004B1F8F"/>
    <w:rsid w:val="004B3DCC"/>
    <w:rsid w:val="004C09F0"/>
    <w:rsid w:val="004C32BB"/>
    <w:rsid w:val="004C3F43"/>
    <w:rsid w:val="004C418C"/>
    <w:rsid w:val="004E0568"/>
    <w:rsid w:val="004F5AC7"/>
    <w:rsid w:val="0051060F"/>
    <w:rsid w:val="00512CD0"/>
    <w:rsid w:val="0051499D"/>
    <w:rsid w:val="005302CF"/>
    <w:rsid w:val="00541B27"/>
    <w:rsid w:val="00541DA1"/>
    <w:rsid w:val="005748B4"/>
    <w:rsid w:val="005857C2"/>
    <w:rsid w:val="005904C0"/>
    <w:rsid w:val="00591D69"/>
    <w:rsid w:val="0059306A"/>
    <w:rsid w:val="005A7057"/>
    <w:rsid w:val="005C2E4B"/>
    <w:rsid w:val="005C3CE2"/>
    <w:rsid w:val="005D3E9F"/>
    <w:rsid w:val="005E0094"/>
    <w:rsid w:val="005E3BE4"/>
    <w:rsid w:val="005E3DF9"/>
    <w:rsid w:val="00607C41"/>
    <w:rsid w:val="00636090"/>
    <w:rsid w:val="0064188F"/>
    <w:rsid w:val="00641892"/>
    <w:rsid w:val="006418EC"/>
    <w:rsid w:val="00642525"/>
    <w:rsid w:val="00662D28"/>
    <w:rsid w:val="006636AF"/>
    <w:rsid w:val="00665374"/>
    <w:rsid w:val="00674939"/>
    <w:rsid w:val="0069060F"/>
    <w:rsid w:val="00695D9C"/>
    <w:rsid w:val="006B294B"/>
    <w:rsid w:val="006C241D"/>
    <w:rsid w:val="006D3367"/>
    <w:rsid w:val="006E7B5F"/>
    <w:rsid w:val="007213FD"/>
    <w:rsid w:val="00752414"/>
    <w:rsid w:val="00771ED6"/>
    <w:rsid w:val="007873D2"/>
    <w:rsid w:val="00796F4F"/>
    <w:rsid w:val="007A0BC7"/>
    <w:rsid w:val="007B49EA"/>
    <w:rsid w:val="007B4EE4"/>
    <w:rsid w:val="007C5B08"/>
    <w:rsid w:val="007D558D"/>
    <w:rsid w:val="007D7CEF"/>
    <w:rsid w:val="007E2141"/>
    <w:rsid w:val="007F35E4"/>
    <w:rsid w:val="008004FA"/>
    <w:rsid w:val="00801214"/>
    <w:rsid w:val="00803A51"/>
    <w:rsid w:val="0081754D"/>
    <w:rsid w:val="008264F2"/>
    <w:rsid w:val="00852B28"/>
    <w:rsid w:val="0085494B"/>
    <w:rsid w:val="00863A31"/>
    <w:rsid w:val="008837B5"/>
    <w:rsid w:val="0088742A"/>
    <w:rsid w:val="008944C0"/>
    <w:rsid w:val="0089500F"/>
    <w:rsid w:val="008C0E60"/>
    <w:rsid w:val="008D6C1C"/>
    <w:rsid w:val="008F6573"/>
    <w:rsid w:val="009020AC"/>
    <w:rsid w:val="00915EFF"/>
    <w:rsid w:val="00920E01"/>
    <w:rsid w:val="00923CAB"/>
    <w:rsid w:val="009263A3"/>
    <w:rsid w:val="00930E86"/>
    <w:rsid w:val="00933A07"/>
    <w:rsid w:val="009602A5"/>
    <w:rsid w:val="009617AB"/>
    <w:rsid w:val="00967453"/>
    <w:rsid w:val="00972C15"/>
    <w:rsid w:val="00992FE8"/>
    <w:rsid w:val="009B3336"/>
    <w:rsid w:val="009C270D"/>
    <w:rsid w:val="009C3A49"/>
    <w:rsid w:val="009C5A87"/>
    <w:rsid w:val="009C666E"/>
    <w:rsid w:val="009D7814"/>
    <w:rsid w:val="009E1ACD"/>
    <w:rsid w:val="009F5DBB"/>
    <w:rsid w:val="00A03111"/>
    <w:rsid w:val="00A32166"/>
    <w:rsid w:val="00A36211"/>
    <w:rsid w:val="00A413F1"/>
    <w:rsid w:val="00A60371"/>
    <w:rsid w:val="00A66E51"/>
    <w:rsid w:val="00A90EC6"/>
    <w:rsid w:val="00A917BF"/>
    <w:rsid w:val="00AA2564"/>
    <w:rsid w:val="00AB7C0A"/>
    <w:rsid w:val="00AB7C37"/>
    <w:rsid w:val="00AD1CBF"/>
    <w:rsid w:val="00B0297C"/>
    <w:rsid w:val="00B11026"/>
    <w:rsid w:val="00B24691"/>
    <w:rsid w:val="00B33EFB"/>
    <w:rsid w:val="00B5430B"/>
    <w:rsid w:val="00B731CE"/>
    <w:rsid w:val="00B80C97"/>
    <w:rsid w:val="00B81C39"/>
    <w:rsid w:val="00B827EF"/>
    <w:rsid w:val="00B87A7F"/>
    <w:rsid w:val="00B97622"/>
    <w:rsid w:val="00BB2AB4"/>
    <w:rsid w:val="00BB7AD1"/>
    <w:rsid w:val="00BC1469"/>
    <w:rsid w:val="00BC4045"/>
    <w:rsid w:val="00BC4FCA"/>
    <w:rsid w:val="00BD0CA8"/>
    <w:rsid w:val="00BD293E"/>
    <w:rsid w:val="00BD40DB"/>
    <w:rsid w:val="00BE236D"/>
    <w:rsid w:val="00BE362B"/>
    <w:rsid w:val="00BF0086"/>
    <w:rsid w:val="00C04C08"/>
    <w:rsid w:val="00C06D03"/>
    <w:rsid w:val="00C10013"/>
    <w:rsid w:val="00C238C6"/>
    <w:rsid w:val="00C40189"/>
    <w:rsid w:val="00C5305D"/>
    <w:rsid w:val="00C533B0"/>
    <w:rsid w:val="00C62B40"/>
    <w:rsid w:val="00C74852"/>
    <w:rsid w:val="00C820FD"/>
    <w:rsid w:val="00C85DB3"/>
    <w:rsid w:val="00C964C7"/>
    <w:rsid w:val="00CB4621"/>
    <w:rsid w:val="00CB590B"/>
    <w:rsid w:val="00CE081C"/>
    <w:rsid w:val="00CE0A9C"/>
    <w:rsid w:val="00CE1787"/>
    <w:rsid w:val="00CF10C0"/>
    <w:rsid w:val="00D1179F"/>
    <w:rsid w:val="00D25CB6"/>
    <w:rsid w:val="00D439A6"/>
    <w:rsid w:val="00D51895"/>
    <w:rsid w:val="00D714F3"/>
    <w:rsid w:val="00D7487A"/>
    <w:rsid w:val="00D75856"/>
    <w:rsid w:val="00D869D3"/>
    <w:rsid w:val="00D97B49"/>
    <w:rsid w:val="00DA72B8"/>
    <w:rsid w:val="00DB0AF3"/>
    <w:rsid w:val="00DB2C08"/>
    <w:rsid w:val="00DD30F1"/>
    <w:rsid w:val="00DD3174"/>
    <w:rsid w:val="00DD4174"/>
    <w:rsid w:val="00DE2418"/>
    <w:rsid w:val="00DE2DDB"/>
    <w:rsid w:val="00E100F4"/>
    <w:rsid w:val="00E4150F"/>
    <w:rsid w:val="00E645FA"/>
    <w:rsid w:val="00E6649A"/>
    <w:rsid w:val="00E703C6"/>
    <w:rsid w:val="00E719A1"/>
    <w:rsid w:val="00E71E50"/>
    <w:rsid w:val="00E76E53"/>
    <w:rsid w:val="00E80C71"/>
    <w:rsid w:val="00E85F05"/>
    <w:rsid w:val="00E92EEE"/>
    <w:rsid w:val="00EA0338"/>
    <w:rsid w:val="00EA1021"/>
    <w:rsid w:val="00ED67B4"/>
    <w:rsid w:val="00EE2DA9"/>
    <w:rsid w:val="00EE5F7C"/>
    <w:rsid w:val="00EE792E"/>
    <w:rsid w:val="00EF7290"/>
    <w:rsid w:val="00F06397"/>
    <w:rsid w:val="00F10BDE"/>
    <w:rsid w:val="00F2194D"/>
    <w:rsid w:val="00F25117"/>
    <w:rsid w:val="00F32141"/>
    <w:rsid w:val="00F34075"/>
    <w:rsid w:val="00F34CC5"/>
    <w:rsid w:val="00F616CE"/>
    <w:rsid w:val="00F72D64"/>
    <w:rsid w:val="00F74CA4"/>
    <w:rsid w:val="00F77780"/>
    <w:rsid w:val="00F83A76"/>
    <w:rsid w:val="00F8574C"/>
    <w:rsid w:val="00F8697C"/>
    <w:rsid w:val="00F93AA4"/>
    <w:rsid w:val="00F941FE"/>
    <w:rsid w:val="00FA72AB"/>
    <w:rsid w:val="00FB0C5F"/>
    <w:rsid w:val="00FB4F9A"/>
    <w:rsid w:val="00FB7200"/>
    <w:rsid w:val="00FC7CE7"/>
    <w:rsid w:val="00FE059C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BC1D"/>
  <w15:docId w15:val="{6576E730-DF98-4A08-A214-9F1A540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47" w:right="266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3A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3A7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7622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3A7622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3A7622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7F35E4"/>
  </w:style>
  <w:style w:type="character" w:customStyle="1" w:styleId="apple-converted-space">
    <w:name w:val="apple-converted-space"/>
    <w:basedOn w:val="a0"/>
    <w:rsid w:val="007F35E4"/>
  </w:style>
  <w:style w:type="character" w:customStyle="1" w:styleId="dcn">
    <w:name w:val="dcn"/>
    <w:basedOn w:val="a0"/>
    <w:rsid w:val="007F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19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Lesson23</dc:subject>
  <dc:creator>Administrator</dc:creator>
  <cp:lastModifiedBy>Andy Lee</cp:lastModifiedBy>
  <cp:revision>294</cp:revision>
  <dcterms:created xsi:type="dcterms:W3CDTF">2021-05-18T09:40:00Z</dcterms:created>
  <dcterms:modified xsi:type="dcterms:W3CDTF">2022-01-06T05:02:00Z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