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27EC" w14:textId="77777777" w:rsidR="00823B1F" w:rsidRPr="00C91911" w:rsidRDefault="00823B1F" w:rsidP="00823B1F">
      <w:pPr>
        <w:pStyle w:val="a7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Book</w:t>
      </w:r>
    </w:p>
    <w:p w14:paraId="37164953" w14:textId="77777777" w:rsidR="00823B1F" w:rsidRPr="00C91911" w:rsidRDefault="00823B1F" w:rsidP="00823B1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noProof/>
          <w:sz w:val="22"/>
          <w:szCs w:val="22"/>
        </w:rPr>
        <w:drawing>
          <wp:inline distT="0" distB="0" distL="0" distR="0" wp14:anchorId="4AC6BF55" wp14:editId="45A70E66">
            <wp:extent cx="5886450" cy="733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BEA8" w14:textId="77777777" w:rsidR="00823B1F" w:rsidRPr="00C91911" w:rsidRDefault="00823B1F" w:rsidP="00823B1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br w:type="page"/>
      </w:r>
    </w:p>
    <w:p w14:paraId="5D2A1423" w14:textId="77777777" w:rsidR="00823B1F" w:rsidRPr="00C91911" w:rsidRDefault="00823B1F" w:rsidP="00823B1F">
      <w:pPr>
        <w:pStyle w:val="a7"/>
        <w:rPr>
          <w:rFonts w:ascii="苹方-简" w:eastAsia="苹方-简" w:hAnsi="苹方-简"/>
          <w:sz w:val="24"/>
          <w:szCs w:val="24"/>
        </w:rPr>
      </w:pPr>
      <w:r w:rsidRPr="00C91911">
        <w:rPr>
          <w:rFonts w:ascii="苹方-简" w:eastAsia="苹方-简" w:hAnsi="苹方-简" w:hint="eastAsia"/>
          <w:sz w:val="24"/>
          <w:szCs w:val="24"/>
        </w:rPr>
        <w:lastRenderedPageBreak/>
        <w:t>课文</w:t>
      </w:r>
    </w:p>
    <w:p w14:paraId="32536C24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always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talking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about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'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problem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youth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'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.</w:t>
      </w:r>
    </w:p>
    <w:p w14:paraId="45686A5C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人们总是在谈论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“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青年问题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。</w:t>
      </w:r>
    </w:p>
    <w:p w14:paraId="51C517A0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128248D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take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leave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doubt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older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create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it,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themselves.</w:t>
      </w:r>
    </w:p>
    <w:p w14:paraId="4C0EFD61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如果这个问题存在的话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请允许我对此持怀疑态度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那么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这个问题是由老年人而不是青年人造成的。</w:t>
      </w:r>
    </w:p>
    <w:p w14:paraId="761B4901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0FCC923E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Let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get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down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fundamentals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agree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after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human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beings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just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like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their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elders.</w:t>
      </w:r>
    </w:p>
    <w:p w14:paraId="36131723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让我们来认真研究一些基本事实：承认青年人和他们的长辈一样也是人。</w:t>
      </w:r>
    </w:p>
    <w:p w14:paraId="156B5F8D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78B282D" w14:textId="77750B8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difference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between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old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:</w:t>
      </w:r>
      <w:r w:rsidR="00C6291C" w:rsidRPr="00C91911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glorious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future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before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him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old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splendid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future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behind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him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: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maybe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rub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is.</w:t>
      </w:r>
    </w:p>
    <w:p w14:paraId="30914F51" w14:textId="16E9710D" w:rsidR="00823B1F" w:rsidRPr="00C91911" w:rsidRDefault="00C6291C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老年人和青年人只有一个区别：</w:t>
      </w:r>
      <w:r w:rsidR="00823B1F"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青年人有光辉灿烂的前景</w:t>
      </w:r>
      <w:r w:rsidR="00823B1F"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823B1F"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而老年人的辉煌已成为过去。问题的症结恐怕就在这里。</w:t>
      </w:r>
    </w:p>
    <w:p w14:paraId="519CB1C3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B3C6598" w14:textId="75E55ABA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teenager,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felt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just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uncertain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new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boy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huge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school,</w:t>
      </w:r>
      <w:r w:rsidR="00ED5773" w:rsidRPr="00C91911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would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very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pleased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regarded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something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interesting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problem.</w:t>
      </w:r>
    </w:p>
    <w:p w14:paraId="37124E16" w14:textId="37C16D5D" w:rsidR="00823B1F" w:rsidRPr="00C91911" w:rsidRDefault="00ED5773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我十几岁时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总感到自己年轻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有些事拿不准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我是一所大学里的一名新生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823B1F"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如果我当时真的被看成像一个问题那样有趣</w:t>
      </w:r>
      <w:r w:rsidR="00823B1F"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823B1F"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我会感到很得意的。</w:t>
      </w:r>
    </w:p>
    <w:p w14:paraId="544A81F9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49692172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thing,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being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problem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gives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certain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identity,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things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busily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engaged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seeking.</w:t>
      </w:r>
    </w:p>
    <w:p w14:paraId="6134F325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因为这至少使我得到了某种承认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这正是年轻人所热衷追求的。</w:t>
      </w:r>
    </w:p>
    <w:p w14:paraId="4760BF63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59B16D9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find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exciting.</w:t>
      </w:r>
    </w:p>
    <w:p w14:paraId="09C87387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我觉得年轻人令人振奋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</w:p>
    <w:p w14:paraId="6A04BCB6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2C87492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air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freedom,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dreary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commitment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mean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ambitions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love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comfort.</w:t>
      </w:r>
    </w:p>
    <w:p w14:paraId="6F2CF8CD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他们无拘无束。既不追逐卑鄙的名利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也不贪图生活的舒适。</w:t>
      </w:r>
    </w:p>
    <w:p w14:paraId="2B51C2AA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AA5C6B3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anxious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social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climbers,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devotion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material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things.</w:t>
      </w:r>
    </w:p>
    <w:p w14:paraId="44C4C427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lastRenderedPageBreak/>
        <w:t>他们不热衷于向上爬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也不一味追求物质享受。</w:t>
      </w:r>
    </w:p>
    <w:p w14:paraId="4BA5E136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5BDB4AD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seems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link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life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origins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things.</w:t>
      </w:r>
    </w:p>
    <w:p w14:paraId="49C92571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在我看来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所有这些使他们与生命和万物之源联系在了一起。</w:t>
      </w:r>
    </w:p>
    <w:p w14:paraId="44AE3CAA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B5A0CB6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'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some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sense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cosmic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beings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violent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lovely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contrast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suburban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creatures.</w:t>
      </w:r>
    </w:p>
    <w:p w14:paraId="78A6A2D7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从某种意义上讲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他们似乎是宇宙人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同我们这些凡夫俗子形成了强烈而鲜明的对照。</w:t>
      </w:r>
    </w:p>
    <w:p w14:paraId="2BC214B5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4FA12E4F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mind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meet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person.</w:t>
      </w:r>
    </w:p>
    <w:p w14:paraId="757A5C45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每逢我遇到年轻人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脑子里就想到</w:t>
      </w:r>
    </w:p>
    <w:p w14:paraId="7232BF85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FEA4648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conceited,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ill-mannered,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presumptuous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fatuous,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turn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protection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dreary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cliches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about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respect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elders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age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reason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respect.</w:t>
      </w:r>
    </w:p>
    <w:p w14:paraId="79970075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这些年轻人也许狂妄自负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举止无理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傲慢放肆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愚昧无知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但我不会用应当尊重长者这一套陈词滥调来为我自己辨护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似乎年长就是受人尊敬的理由。</w:t>
      </w:r>
    </w:p>
    <w:p w14:paraId="30F99392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19F26AC" w14:textId="77777777" w:rsidR="00823B1F" w:rsidRPr="00C91911" w:rsidRDefault="00823B1F" w:rsidP="00823B1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accept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equals,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argue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him,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equal,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think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wrong.</w:t>
      </w:r>
    </w:p>
    <w:p w14:paraId="019B7E23" w14:textId="77777777" w:rsidR="00823B1F" w:rsidRPr="00C91911" w:rsidRDefault="00823B1F" w:rsidP="00823B1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我认为我和他们是平等的。如果我认为他们错了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我就以平等的身份和他们争个明白。</w:t>
      </w:r>
    </w:p>
    <w:p w14:paraId="4542BCB0" w14:textId="77777777" w:rsidR="00823B1F" w:rsidRPr="00C91911" w:rsidRDefault="00823B1F" w:rsidP="00823B1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br w:type="page"/>
      </w:r>
    </w:p>
    <w:p w14:paraId="7A1E283E" w14:textId="0776E87C" w:rsidR="0086393B" w:rsidRPr="00C91911" w:rsidRDefault="00823B1F" w:rsidP="007B6084">
      <w:pPr>
        <w:pStyle w:val="a7"/>
        <w:rPr>
          <w:rFonts w:ascii="苹方-简" w:eastAsia="苹方-简" w:hAnsi="苹方-简"/>
          <w:sz w:val="24"/>
          <w:szCs w:val="24"/>
        </w:rPr>
      </w:pPr>
      <w:r w:rsidRPr="00C91911">
        <w:rPr>
          <w:rFonts w:ascii="苹方-简" w:eastAsia="苹方-简" w:hAnsi="苹方-简" w:hint="eastAsia"/>
          <w:sz w:val="24"/>
          <w:szCs w:val="24"/>
        </w:rPr>
        <w:lastRenderedPageBreak/>
        <w:t>词汇讲解</w:t>
      </w:r>
    </w:p>
    <w:p w14:paraId="13A06333" w14:textId="0BC30D6C" w:rsidR="000A1A99" w:rsidRPr="00C91911" w:rsidRDefault="000A1A99" w:rsidP="00E6363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C91911">
        <w:rPr>
          <w:rFonts w:ascii="苹方-简" w:eastAsia="苹方-简" w:hAnsi="苹方-简"/>
          <w:color w:val="4F81BD" w:themeColor="accent1"/>
          <w:sz w:val="22"/>
          <w:szCs w:val="22"/>
        </w:rPr>
        <w:t>leave</w:t>
      </w:r>
    </w:p>
    <w:p w14:paraId="317195C1" w14:textId="31E75B25" w:rsidR="00823B1F" w:rsidRPr="00C91911" w:rsidRDefault="00823B1F" w:rsidP="00FD2269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sz w:val="22"/>
          <w:szCs w:val="22"/>
          <w:highlight w:val="yellow"/>
        </w:rPr>
        <w:t>leave</w:t>
      </w:r>
      <w:r w:rsidRPr="00C91911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[</w:t>
      </w:r>
      <w:proofErr w:type="spellStart"/>
      <w:proofErr w:type="gramStart"/>
      <w:r w:rsidRPr="00C91911">
        <w:rPr>
          <w:rFonts w:ascii="苹方-简" w:eastAsia="苹方-简" w:hAnsi="苹方-简"/>
          <w:sz w:val="22"/>
          <w:szCs w:val="22"/>
        </w:rPr>
        <w:t>li:v</w:t>
      </w:r>
      <w:proofErr w:type="spellEnd"/>
      <w:proofErr w:type="gramEnd"/>
      <w:r w:rsidRPr="00C91911">
        <w:rPr>
          <w:rFonts w:ascii="苹方-简" w:eastAsia="苹方-简" w:hAnsi="苹方-简"/>
          <w:sz w:val="22"/>
          <w:szCs w:val="22"/>
        </w:rPr>
        <w:t>]</w:t>
      </w:r>
      <w:r w:rsidR="00450554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n.</w:t>
      </w:r>
      <w:r w:rsidRPr="00C91911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C91911">
        <w:rPr>
          <w:rFonts w:ascii="苹方-简" w:eastAsia="苹方-简" w:hAnsi="苹方-简" w:cs="微软雅黑" w:hint="eastAsia"/>
          <w:spacing w:val="-1"/>
          <w:sz w:val="22"/>
          <w:szCs w:val="22"/>
        </w:rPr>
        <w:t>允许，许可</w:t>
      </w:r>
    </w:p>
    <w:p w14:paraId="059FA6BF" w14:textId="2C036DF8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leave</w:t>
      </w:r>
      <w:r w:rsidRPr="00C91911">
        <w:rPr>
          <w:rFonts w:ascii="苹方-简" w:eastAsia="苹方-简" w:hAnsi="苹方-简"/>
          <w:sz w:val="22"/>
          <w:szCs w:val="22"/>
        </w:rPr>
        <w:t xml:space="preserve"> n. permission 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允许，许可</w:t>
      </w:r>
      <w:r w:rsidR="007B6084" w:rsidRPr="00C91911">
        <w:rPr>
          <w:rFonts w:ascii="苹方-简" w:eastAsia="苹方-简" w:hAnsi="苹方-简" w:cs="微软雅黑" w:hint="eastAsia"/>
          <w:sz w:val="22"/>
          <w:szCs w:val="22"/>
        </w:rPr>
        <w:t>（一般用于固定搭配）</w:t>
      </w:r>
    </w:p>
    <w:p w14:paraId="3D7D8D5F" w14:textId="6CE02A10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He did it without my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leave</w:t>
      </w:r>
      <w:r w:rsidRPr="00C91911">
        <w:rPr>
          <w:rFonts w:ascii="苹方-简" w:eastAsia="苹方-简" w:hAnsi="苹方-简"/>
          <w:sz w:val="22"/>
          <w:szCs w:val="22"/>
        </w:rPr>
        <w:t>.</w:t>
      </w:r>
    </w:p>
    <w:p w14:paraId="5F50A381" w14:textId="77777777" w:rsidR="007B6084" w:rsidRPr="00C91911" w:rsidRDefault="00823B1F" w:rsidP="007B608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The senator asked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leave</w:t>
      </w:r>
      <w:r w:rsidRPr="00C91911">
        <w:rPr>
          <w:rFonts w:ascii="苹方-简" w:eastAsia="苹方-简" w:hAnsi="苹方-简"/>
          <w:sz w:val="22"/>
          <w:szCs w:val="22"/>
        </w:rPr>
        <w:t xml:space="preserve"> to take the floor. </w:t>
      </w:r>
    </w:p>
    <w:p w14:paraId="37F78034" w14:textId="77777777" w:rsidR="007B6084" w:rsidRPr="00C91911" w:rsidRDefault="007B6084" w:rsidP="00FD2269">
      <w:pPr>
        <w:rPr>
          <w:rFonts w:ascii="苹方-简" w:eastAsia="苹方-简" w:hAnsi="苹方-简"/>
          <w:sz w:val="22"/>
          <w:szCs w:val="22"/>
        </w:rPr>
      </w:pPr>
    </w:p>
    <w:p w14:paraId="14A54936" w14:textId="36093823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I take leave to do sth.</w:t>
      </w:r>
      <w:r w:rsidR="00FB0A5F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FB0A5F" w:rsidRPr="00C91911">
        <w:rPr>
          <w:rFonts w:ascii="苹方-简" w:eastAsia="苹方-简" w:hAnsi="苹方-简" w:hint="eastAsia"/>
          <w:sz w:val="22"/>
          <w:szCs w:val="22"/>
        </w:rPr>
        <w:t>请允许我做某事</w:t>
      </w:r>
    </w:p>
    <w:p w14:paraId="27EA86B0" w14:textId="77777777" w:rsidR="001545BA" w:rsidRPr="00C91911" w:rsidRDefault="00823B1F" w:rsidP="001545B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I take leave to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say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doubt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think</w:t>
      </w:r>
      <w:r w:rsidRPr="00C91911">
        <w:rPr>
          <w:rFonts w:ascii="苹方-简" w:eastAsia="苹方-简" w:hAnsi="苹方-简"/>
          <w:sz w:val="22"/>
          <w:szCs w:val="22"/>
        </w:rPr>
        <w:t xml:space="preserve"> … </w:t>
      </w:r>
    </w:p>
    <w:p w14:paraId="3DD272EB" w14:textId="223C9B24" w:rsidR="001545BA" w:rsidRPr="00C91911" w:rsidRDefault="001545BA" w:rsidP="00FD2269">
      <w:pPr>
        <w:rPr>
          <w:rFonts w:ascii="苹方-简" w:eastAsia="苹方-简" w:hAnsi="苹方-简"/>
          <w:sz w:val="22"/>
          <w:szCs w:val="22"/>
        </w:rPr>
      </w:pPr>
    </w:p>
    <w:p w14:paraId="0A187DBC" w14:textId="2E393AF1" w:rsidR="00664ED2" w:rsidRPr="00C91911" w:rsidRDefault="00664ED2" w:rsidP="00FD2269">
      <w:pPr>
        <w:rPr>
          <w:rFonts w:ascii="苹方-简" w:eastAsia="苹方-简" w:hAnsi="苹方-简"/>
          <w:sz w:val="22"/>
          <w:szCs w:val="22"/>
        </w:rPr>
      </w:pPr>
      <w:bookmarkStart w:id="0" w:name="_Hlk84605259"/>
      <w:bookmarkStart w:id="1" w:name="_Hlk87002006"/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【扩展】</w:t>
      </w:r>
      <w:bookmarkEnd w:id="0"/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【近似词组】</w:t>
      </w:r>
      <w:r w:rsidRPr="00C91911">
        <w:rPr>
          <w:rFonts w:ascii="苹方-简" w:eastAsia="苹方-简" w:hAnsi="苹方-简"/>
          <w:sz w:val="22"/>
          <w:szCs w:val="22"/>
        </w:rPr>
        <w:t>表达“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请允许我</w:t>
      </w:r>
      <w:r w:rsidRPr="00C91911">
        <w:rPr>
          <w:rFonts w:ascii="苹方-简" w:eastAsia="苹方-简" w:hAnsi="苹方-简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  <w:bookmarkEnd w:id="1"/>
    </w:p>
    <w:p w14:paraId="23F64BF9" w14:textId="6B3DD2F2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forgive me for doing</w:t>
      </w:r>
    </w:p>
    <w:p w14:paraId="6CF62293" w14:textId="77777777" w:rsidR="00664ED2" w:rsidRPr="00C91911" w:rsidRDefault="00823B1F" w:rsidP="00427D4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Forgive me for saying</w:t>
      </w:r>
      <w:r w:rsidRPr="00C91911">
        <w:rPr>
          <w:rFonts w:ascii="苹方-简" w:eastAsia="苹方-简" w:hAnsi="苹方-简"/>
          <w:sz w:val="22"/>
          <w:szCs w:val="22"/>
        </w:rPr>
        <w:t xml:space="preserve"> so, but what you said is nonsense. </w:t>
      </w:r>
    </w:p>
    <w:p w14:paraId="17B2B478" w14:textId="77777777" w:rsidR="00427D49" w:rsidRPr="00C91911" w:rsidRDefault="00427D49" w:rsidP="00FD2269">
      <w:pPr>
        <w:rPr>
          <w:rFonts w:ascii="苹方-简" w:eastAsia="苹方-简" w:hAnsi="苹方-简"/>
          <w:sz w:val="22"/>
          <w:szCs w:val="22"/>
        </w:rPr>
      </w:pPr>
    </w:p>
    <w:p w14:paraId="3ACD6181" w14:textId="3B49C260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I take the liberty of doing</w:t>
      </w:r>
    </w:p>
    <w:p w14:paraId="7B806F7A" w14:textId="77777777" w:rsidR="00427D49" w:rsidRPr="00C91911" w:rsidRDefault="00823B1F" w:rsidP="00427D4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I take the liberty of asking </w:t>
      </w:r>
      <w:r w:rsidRPr="00C91911">
        <w:rPr>
          <w:rFonts w:ascii="苹方-简" w:eastAsia="苹方-简" w:hAnsi="苹方-简"/>
          <w:sz w:val="22"/>
          <w:szCs w:val="22"/>
        </w:rPr>
        <w:t xml:space="preserve">you a question. </w:t>
      </w:r>
    </w:p>
    <w:p w14:paraId="3417FF84" w14:textId="77777777" w:rsidR="00427D49" w:rsidRPr="00C91911" w:rsidRDefault="00427D49" w:rsidP="00FD2269">
      <w:pPr>
        <w:rPr>
          <w:rFonts w:ascii="苹方-简" w:eastAsia="苹方-简" w:hAnsi="苹方-简"/>
          <w:sz w:val="22"/>
          <w:szCs w:val="22"/>
        </w:rPr>
      </w:pPr>
    </w:p>
    <w:p w14:paraId="742267BA" w14:textId="094195AF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I venture to do</w:t>
      </w:r>
    </w:p>
    <w:p w14:paraId="0987916E" w14:textId="77777777" w:rsidR="00510FE0" w:rsidRPr="00C91911" w:rsidRDefault="00823B1F" w:rsidP="0070197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 venture to say</w:t>
      </w:r>
      <w:r w:rsidRPr="00C91911">
        <w:rPr>
          <w:rFonts w:ascii="苹方-简" w:eastAsia="苹方-简" w:hAnsi="苹方-简"/>
          <w:sz w:val="22"/>
          <w:szCs w:val="22"/>
        </w:rPr>
        <w:t xml:space="preserve"> that you are making a dangerous mistake. </w:t>
      </w:r>
    </w:p>
    <w:p w14:paraId="08273DC5" w14:textId="3C4D1791" w:rsidR="00510FE0" w:rsidRPr="00C91911" w:rsidRDefault="00510FE0" w:rsidP="00FD2269">
      <w:pPr>
        <w:rPr>
          <w:rFonts w:ascii="苹方-简" w:eastAsia="苹方-简" w:hAnsi="苹方-简"/>
          <w:sz w:val="22"/>
          <w:szCs w:val="22"/>
        </w:rPr>
      </w:pPr>
    </w:p>
    <w:p w14:paraId="748DE579" w14:textId="6A742367" w:rsidR="00216911" w:rsidRPr="00C91911" w:rsidRDefault="000A1A99" w:rsidP="00E6363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C91911">
        <w:rPr>
          <w:rFonts w:ascii="苹方-简" w:eastAsia="苹方-简" w:hAnsi="苹方-简"/>
          <w:color w:val="4F81BD" w:themeColor="accent1"/>
          <w:sz w:val="22"/>
          <w:szCs w:val="22"/>
        </w:rPr>
        <w:t>fundamentals</w:t>
      </w:r>
    </w:p>
    <w:p w14:paraId="6C270527" w14:textId="07B3ADB7" w:rsidR="00823B1F" w:rsidRPr="00C91911" w:rsidRDefault="00823B1F" w:rsidP="00FD2269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sz w:val="22"/>
          <w:szCs w:val="22"/>
          <w:highlight w:val="yellow"/>
        </w:rPr>
        <w:t>fundamentals</w:t>
      </w:r>
      <w:r w:rsidR="00510FE0" w:rsidRPr="00C91911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[f</w:t>
      </w:r>
      <w:r w:rsidRPr="00C91911">
        <w:rPr>
          <w:rFonts w:ascii="MS Gothic" w:eastAsia="MS Gothic" w:hAnsi="MS Gothic" w:cs="MS Gothic" w:hint="eastAsia"/>
          <w:sz w:val="22"/>
          <w:szCs w:val="22"/>
        </w:rPr>
        <w:t>ʌ</w:t>
      </w:r>
      <w:proofErr w:type="spellStart"/>
      <w:r w:rsidRPr="00C91911">
        <w:rPr>
          <w:rFonts w:ascii="苹方-简" w:eastAsia="苹方-简" w:hAnsi="苹方-简"/>
          <w:sz w:val="22"/>
          <w:szCs w:val="22"/>
        </w:rPr>
        <w:t>nd</w:t>
      </w:r>
      <w:proofErr w:type="spellEnd"/>
      <w:r w:rsidRPr="00C91911">
        <w:rPr>
          <w:rFonts w:ascii="苹方-简" w:eastAsia="苹方-简" w:hAnsi="苹方-简" w:cs="MS Gothic" w:hint="eastAsia"/>
          <w:sz w:val="22"/>
          <w:szCs w:val="22"/>
        </w:rPr>
        <w:t>ə</w:t>
      </w:r>
      <w:r w:rsidRPr="00C91911">
        <w:rPr>
          <w:rFonts w:ascii="苹方-简" w:eastAsia="苹方-简" w:hAnsi="苹方-简"/>
          <w:sz w:val="22"/>
          <w:szCs w:val="22"/>
        </w:rPr>
        <w:t>'</w:t>
      </w:r>
      <w:proofErr w:type="spellStart"/>
      <w:r w:rsidRPr="00C91911">
        <w:rPr>
          <w:rFonts w:ascii="苹方-简" w:eastAsia="苹方-简" w:hAnsi="苹方-简"/>
          <w:sz w:val="22"/>
          <w:szCs w:val="22"/>
        </w:rPr>
        <w:t>mentlz</w:t>
      </w:r>
      <w:proofErr w:type="spellEnd"/>
      <w:r w:rsidRPr="00C91911">
        <w:rPr>
          <w:rFonts w:ascii="苹方-简" w:eastAsia="苹方-简" w:hAnsi="苹方-简"/>
          <w:sz w:val="22"/>
          <w:szCs w:val="22"/>
        </w:rPr>
        <w:t>]</w:t>
      </w:r>
      <w:r w:rsidR="00510FE0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n.</w:t>
      </w:r>
      <w:r w:rsidRPr="00C91911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C91911">
        <w:rPr>
          <w:rFonts w:ascii="苹方-简" w:eastAsia="苹方-简" w:hAnsi="苹方-简" w:cs="微软雅黑" w:hint="eastAsia"/>
          <w:spacing w:val="-2"/>
          <w:sz w:val="22"/>
          <w:szCs w:val="22"/>
        </w:rPr>
        <w:t>基本原理，基本原则</w:t>
      </w:r>
    </w:p>
    <w:p w14:paraId="2D2A235F" w14:textId="33CD038C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fundamentals</w:t>
      </w:r>
      <w:r w:rsidRPr="00C91911">
        <w:rPr>
          <w:rFonts w:ascii="苹方-简" w:eastAsia="苹方-简" w:hAnsi="苹方-简"/>
          <w:sz w:val="22"/>
          <w:szCs w:val="22"/>
        </w:rPr>
        <w:t xml:space="preserve"> n. </w:t>
      </w:r>
      <w:r w:rsidR="00216911"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C91911">
        <w:rPr>
          <w:rFonts w:ascii="苹方-简" w:eastAsia="苹方-简" w:hAnsi="苹方-简"/>
          <w:sz w:val="22"/>
          <w:szCs w:val="22"/>
        </w:rPr>
        <w:t xml:space="preserve">basic rules, ideas or </w:t>
      </w:r>
      <w:proofErr w:type="gramStart"/>
      <w:r w:rsidRPr="00C91911">
        <w:rPr>
          <w:rFonts w:ascii="苹方-简" w:eastAsia="苹方-简" w:hAnsi="苹方-简"/>
          <w:sz w:val="22"/>
          <w:szCs w:val="22"/>
        </w:rPr>
        <w:t xml:space="preserve">principles  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基本原理</w:t>
      </w:r>
      <w:proofErr w:type="gramEnd"/>
      <w:r w:rsidRPr="00C91911">
        <w:rPr>
          <w:rFonts w:ascii="苹方-简" w:eastAsia="苹方-简" w:hAnsi="苹方-简" w:cs="微软雅黑" w:hint="eastAsia"/>
          <w:sz w:val="22"/>
          <w:szCs w:val="22"/>
        </w:rPr>
        <w:t>，基本原则</w:t>
      </w:r>
    </w:p>
    <w:p w14:paraId="449BAC02" w14:textId="77777777" w:rsidR="00823B1F" w:rsidRPr="00C91911" w:rsidRDefault="00823B1F" w:rsidP="00216911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fundamentals</w:t>
      </w:r>
      <w:r w:rsidRPr="00C91911">
        <w:rPr>
          <w:rFonts w:ascii="苹方-简" w:eastAsia="苹方-简" w:hAnsi="苹方-简"/>
          <w:sz w:val="22"/>
          <w:szCs w:val="22"/>
        </w:rPr>
        <w:t xml:space="preserve"> of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philosophy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economics</w:t>
      </w:r>
    </w:p>
    <w:p w14:paraId="2322A0EB" w14:textId="28622E4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59961AFB" w14:textId="356C5E86" w:rsidR="00247EC3" w:rsidRPr="00C91911" w:rsidRDefault="00247EC3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【扩展】【近似词组】</w:t>
      </w:r>
      <w:r w:rsidRPr="00C91911">
        <w:rPr>
          <w:rFonts w:ascii="苹方-简" w:eastAsia="苹方-简" w:hAnsi="苹方-简"/>
          <w:sz w:val="22"/>
          <w:szCs w:val="22"/>
        </w:rPr>
        <w:t>表达“</w:t>
      </w:r>
      <w:r w:rsidRPr="00C91911">
        <w:rPr>
          <w:rFonts w:ascii="苹方-简" w:eastAsia="苹方-简" w:hAnsi="苹方-简" w:cs="微软雅黑" w:hint="eastAsia"/>
          <w:b/>
          <w:bCs/>
          <w:sz w:val="22"/>
          <w:szCs w:val="22"/>
        </w:rPr>
        <w:t>基本原理，基本原则</w:t>
      </w:r>
      <w:r w:rsidRPr="00C91911">
        <w:rPr>
          <w:rFonts w:ascii="苹方-简" w:eastAsia="苹方-简" w:hAnsi="苹方-简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</w:p>
    <w:p w14:paraId="6C12A493" w14:textId="77777777" w:rsidR="00247EC3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the basics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23F4972D" w14:textId="77777777" w:rsidR="00247EC3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the rudiments </w:t>
      </w:r>
    </w:p>
    <w:p w14:paraId="02842932" w14:textId="22409DDB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the first principles</w:t>
      </w:r>
    </w:p>
    <w:p w14:paraId="6AF68706" w14:textId="77777777" w:rsidR="006D3F7C" w:rsidRPr="00C91911" w:rsidRDefault="006D3F7C" w:rsidP="00FD2269">
      <w:pPr>
        <w:rPr>
          <w:rFonts w:ascii="苹方-简" w:eastAsia="苹方-简" w:hAnsi="苹方-简"/>
          <w:sz w:val="22"/>
          <w:szCs w:val="22"/>
        </w:rPr>
      </w:pPr>
    </w:p>
    <w:p w14:paraId="30656987" w14:textId="69BC35C9" w:rsidR="006D3F7C" w:rsidRPr="00C91911" w:rsidRDefault="0075487D" w:rsidP="00FD2269">
      <w:pPr>
        <w:rPr>
          <w:rFonts w:ascii="苹方-简" w:eastAsia="苹方-简" w:hAnsi="苹方-简"/>
          <w:sz w:val="22"/>
          <w:szCs w:val="22"/>
        </w:rPr>
      </w:pPr>
      <w:bookmarkStart w:id="2" w:name="_Hlk86828647"/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C91911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同根词</w:t>
      </w: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  <w:bookmarkEnd w:id="2"/>
    </w:p>
    <w:p w14:paraId="15CFCBFA" w14:textId="26AF2E93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fundamental</w:t>
      </w:r>
      <w:r w:rsidRPr="00C91911">
        <w:rPr>
          <w:rFonts w:ascii="苹方-简" w:eastAsia="苹方-简" w:hAnsi="苹方-简"/>
          <w:sz w:val="22"/>
          <w:szCs w:val="22"/>
        </w:rPr>
        <w:t xml:space="preserve"> adj. basic, essential 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根本的</w:t>
      </w:r>
    </w:p>
    <w:p w14:paraId="6E05A998" w14:textId="454600D0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fundamental</w:t>
      </w:r>
      <w:r w:rsidRPr="00C91911">
        <w:rPr>
          <w:rFonts w:ascii="苹方-简" w:eastAsia="苹方-简" w:hAnsi="苹方-简"/>
          <w:sz w:val="22"/>
          <w:szCs w:val="22"/>
        </w:rPr>
        <w:t xml:space="preserve"> difference</w:t>
      </w:r>
    </w:p>
    <w:p w14:paraId="15763199" w14:textId="2A235193" w:rsidR="00450554" w:rsidRPr="00C91911" w:rsidRDefault="00823B1F" w:rsidP="00191C0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lastRenderedPageBreak/>
        <w:t xml:space="preserve">the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fundamental</w:t>
      </w:r>
      <w:r w:rsidRPr="00C91911">
        <w:rPr>
          <w:rFonts w:ascii="苹方-简" w:eastAsia="苹方-简" w:hAnsi="苹方-简"/>
          <w:sz w:val="22"/>
          <w:szCs w:val="22"/>
        </w:rPr>
        <w:t xml:space="preserve"> cause of the problem </w:t>
      </w:r>
    </w:p>
    <w:p w14:paraId="27FD4A32" w14:textId="77777777" w:rsidR="001570A3" w:rsidRPr="00C91911" w:rsidRDefault="001570A3" w:rsidP="001570A3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6EF0C3D0" w14:textId="799466CA" w:rsidR="00450554" w:rsidRPr="00C91911" w:rsidRDefault="000A1A99" w:rsidP="00E6363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C91911">
        <w:rPr>
          <w:rFonts w:ascii="苹方-简" w:eastAsia="苹方-简" w:hAnsi="苹方-简"/>
          <w:color w:val="4F81BD" w:themeColor="accent1"/>
          <w:sz w:val="22"/>
          <w:szCs w:val="22"/>
        </w:rPr>
        <w:t>glorious</w:t>
      </w:r>
    </w:p>
    <w:p w14:paraId="1556C4BE" w14:textId="5ABF8AC0" w:rsidR="00823B1F" w:rsidRPr="00C91911" w:rsidRDefault="00823B1F" w:rsidP="00FD2269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sz w:val="22"/>
          <w:szCs w:val="22"/>
          <w:highlight w:val="yellow"/>
        </w:rPr>
        <w:t>glorious</w:t>
      </w:r>
      <w:r w:rsidRPr="00C91911">
        <w:rPr>
          <w:rFonts w:ascii="苹方-简" w:eastAsia="苹方-简" w:hAnsi="苹方-简"/>
          <w:sz w:val="22"/>
          <w:szCs w:val="22"/>
        </w:rPr>
        <w:t xml:space="preserve"> ['</w:t>
      </w:r>
      <w:proofErr w:type="spellStart"/>
      <w:r w:rsidRPr="00C91911">
        <w:rPr>
          <w:rFonts w:ascii="苹方-简" w:eastAsia="苹方-简" w:hAnsi="苹方-简"/>
          <w:sz w:val="22"/>
          <w:szCs w:val="22"/>
        </w:rPr>
        <w:t>ɡl</w:t>
      </w:r>
      <w:proofErr w:type="spellEnd"/>
      <w:r w:rsidRPr="00C91911">
        <w:rPr>
          <w:rFonts w:ascii="苹方-简" w:eastAsia="苹方-简" w:hAnsi="苹方-简" w:cs="MS Gothic" w:hint="eastAsia"/>
          <w:sz w:val="22"/>
          <w:szCs w:val="22"/>
        </w:rPr>
        <w:t>ɔ</w:t>
      </w:r>
      <w:r w:rsidRPr="00C91911">
        <w:rPr>
          <w:rFonts w:ascii="苹方-简" w:eastAsia="苹方-简" w:hAnsi="苹方-简"/>
          <w:sz w:val="22"/>
          <w:szCs w:val="22"/>
        </w:rPr>
        <w:t>:</w:t>
      </w:r>
      <w:proofErr w:type="spellStart"/>
      <w:r w:rsidRPr="00C91911">
        <w:rPr>
          <w:rFonts w:ascii="苹方-简" w:eastAsia="苹方-简" w:hAnsi="苹方-简"/>
          <w:sz w:val="22"/>
          <w:szCs w:val="22"/>
        </w:rPr>
        <w:t>ri</w:t>
      </w:r>
      <w:proofErr w:type="spellEnd"/>
      <w:r w:rsidRPr="00C91911">
        <w:rPr>
          <w:rFonts w:ascii="苹方-简" w:eastAsia="苹方-简" w:hAnsi="苹方-简" w:cs="MS Gothic" w:hint="eastAsia"/>
          <w:sz w:val="22"/>
          <w:szCs w:val="22"/>
        </w:rPr>
        <w:t>ə</w:t>
      </w:r>
      <w:r w:rsidRPr="00C91911">
        <w:rPr>
          <w:rFonts w:ascii="苹方-简" w:eastAsia="苹方-简" w:hAnsi="苹方-简"/>
          <w:sz w:val="22"/>
          <w:szCs w:val="22"/>
        </w:rPr>
        <w:t>s]</w:t>
      </w:r>
      <w:r w:rsidR="00450554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adj. 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光辉灿烂的，荣耀的，辉煌的</w:t>
      </w:r>
    </w:p>
    <w:p w14:paraId="22E68F5D" w14:textId="06669AC9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a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glorious</w:t>
      </w:r>
      <w:r w:rsidRPr="00C91911">
        <w:rPr>
          <w:rFonts w:ascii="苹方-简" w:eastAsia="苹方-简" w:hAnsi="苹方-简"/>
          <w:sz w:val="22"/>
          <w:szCs w:val="22"/>
        </w:rPr>
        <w:t xml:space="preserve"> achievement</w:t>
      </w:r>
    </w:p>
    <w:p w14:paraId="0216972A" w14:textId="77777777" w:rsidR="00823B1F" w:rsidRPr="00C91911" w:rsidRDefault="00823B1F" w:rsidP="00582AF1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All the Chinese compatriots should take concerted efforts to create a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glorious</w:t>
      </w:r>
      <w:r w:rsidRPr="00C91911">
        <w:rPr>
          <w:rFonts w:ascii="苹方-简" w:eastAsia="苹方-简" w:hAnsi="苹方-简"/>
          <w:sz w:val="22"/>
          <w:szCs w:val="22"/>
        </w:rPr>
        <w:t xml:space="preserve"> future of the Chinese nation.</w:t>
      </w:r>
    </w:p>
    <w:p w14:paraId="44652F50" w14:textId="77777777" w:rsidR="00DC32ED" w:rsidRPr="00C91911" w:rsidRDefault="00DC32ED" w:rsidP="00FD2269">
      <w:pPr>
        <w:rPr>
          <w:rFonts w:ascii="苹方-简" w:eastAsia="苹方-简" w:hAnsi="苹方-简"/>
          <w:sz w:val="22"/>
          <w:szCs w:val="22"/>
        </w:rPr>
      </w:pPr>
    </w:p>
    <w:p w14:paraId="185534AA" w14:textId="330FADE9" w:rsidR="00DC32ED" w:rsidRPr="00C91911" w:rsidRDefault="00DC32ED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【近似词】</w:t>
      </w:r>
      <w:r w:rsidRPr="00C91911">
        <w:rPr>
          <w:rFonts w:ascii="苹方-简" w:eastAsia="苹方-简" w:hAnsi="苹方-简"/>
          <w:sz w:val="22"/>
          <w:szCs w:val="22"/>
        </w:rPr>
        <w:t xml:space="preserve">表达“ </w:t>
      </w:r>
      <w:r w:rsidRPr="00C91911">
        <w:rPr>
          <w:rFonts w:ascii="苹方-简" w:eastAsia="苹方-简" w:hAnsi="苹方-简" w:cs="微软雅黑" w:hint="eastAsia"/>
          <w:b/>
          <w:bCs/>
          <w:sz w:val="22"/>
          <w:szCs w:val="22"/>
        </w:rPr>
        <w:t>光辉灿烂的</w:t>
      </w:r>
      <w:r w:rsidRPr="00C91911">
        <w:rPr>
          <w:rFonts w:ascii="苹方-简" w:eastAsia="苹方-简" w:hAnsi="苹方-简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</w:p>
    <w:p w14:paraId="22423B01" w14:textId="77777777" w:rsidR="00DC32ED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a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rosy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brilliant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splendid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magnificent</w:t>
      </w:r>
      <w:r w:rsidRPr="00C91911">
        <w:rPr>
          <w:rFonts w:ascii="苹方-简" w:eastAsia="苹方-简" w:hAnsi="苹方-简"/>
          <w:sz w:val="22"/>
          <w:szCs w:val="22"/>
        </w:rPr>
        <w:t xml:space="preserve"> future </w:t>
      </w:r>
    </w:p>
    <w:p w14:paraId="706578CE" w14:textId="6A18933E" w:rsidR="00EA1914" w:rsidRPr="00C91911" w:rsidRDefault="00EA1914" w:rsidP="00FD2269">
      <w:pPr>
        <w:rPr>
          <w:rFonts w:ascii="苹方-简" w:eastAsia="苹方-简" w:hAnsi="苹方-简"/>
          <w:sz w:val="22"/>
          <w:szCs w:val="22"/>
        </w:rPr>
      </w:pPr>
    </w:p>
    <w:p w14:paraId="4BD59BC5" w14:textId="5CC5C422" w:rsidR="00EA1914" w:rsidRPr="00C91911" w:rsidRDefault="00EA1914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C91911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同根词</w:t>
      </w: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</w:p>
    <w:p w14:paraId="37B1D876" w14:textId="1B7B9E8C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glory</w:t>
      </w:r>
      <w:r w:rsidR="00EA1914" w:rsidRPr="00C91911">
        <w:rPr>
          <w:rFonts w:ascii="苹方-简" w:eastAsia="苹方-简" w:hAnsi="苹方-简"/>
          <w:sz w:val="22"/>
          <w:szCs w:val="22"/>
        </w:rPr>
        <w:t xml:space="preserve"> n. </w:t>
      </w:r>
      <w:r w:rsidR="00EA1914" w:rsidRPr="00C91911">
        <w:rPr>
          <w:rFonts w:ascii="苹方-简" w:eastAsia="苹方-简" w:hAnsi="苹方-简" w:hint="eastAsia"/>
          <w:sz w:val="22"/>
          <w:szCs w:val="22"/>
        </w:rPr>
        <w:t>光荣，荣誉；赞颂</w:t>
      </w:r>
    </w:p>
    <w:p w14:paraId="1D7B57EC" w14:textId="65D9FB7E" w:rsidR="00450554" w:rsidRPr="00C91911" w:rsidRDefault="00823B1F" w:rsidP="00EA191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glory days </w:t>
      </w:r>
      <w:r w:rsidR="00EA1914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EA1914" w:rsidRPr="00C91911">
        <w:rPr>
          <w:rFonts w:ascii="苹方-简" w:eastAsia="苹方-简" w:hAnsi="苹方-简" w:hint="eastAsia"/>
          <w:sz w:val="22"/>
          <w:szCs w:val="22"/>
        </w:rPr>
        <w:t>光辉岁月</w:t>
      </w:r>
    </w:p>
    <w:p w14:paraId="769209EE" w14:textId="77777777" w:rsidR="00167B49" w:rsidRPr="00C91911" w:rsidRDefault="00167B49" w:rsidP="00167B49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3D9354BC" w14:textId="26ED62DB" w:rsidR="00450554" w:rsidRPr="00C91911" w:rsidRDefault="000A1A99" w:rsidP="00E6363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C91911">
        <w:rPr>
          <w:rFonts w:ascii="苹方-简" w:eastAsia="苹方-简" w:hAnsi="苹方-简"/>
          <w:color w:val="4F81BD" w:themeColor="accent1"/>
          <w:sz w:val="22"/>
          <w:szCs w:val="22"/>
        </w:rPr>
        <w:t>rub</w:t>
      </w:r>
    </w:p>
    <w:p w14:paraId="686A54F7" w14:textId="6B66BCFA" w:rsidR="00823B1F" w:rsidRPr="00C91911" w:rsidRDefault="00823B1F" w:rsidP="00FD2269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sz w:val="22"/>
          <w:szCs w:val="22"/>
          <w:highlight w:val="yellow"/>
        </w:rPr>
        <w:t>rub</w:t>
      </w:r>
      <w:r w:rsidRPr="00C91911">
        <w:rPr>
          <w:rFonts w:ascii="苹方-简" w:eastAsia="苹方-简" w:hAnsi="苹方-简"/>
          <w:sz w:val="22"/>
          <w:szCs w:val="22"/>
        </w:rPr>
        <w:t xml:space="preserve"> [r</w:t>
      </w:r>
      <w:r w:rsidRPr="00C91911">
        <w:rPr>
          <w:rFonts w:ascii="MS Gothic" w:eastAsia="MS Gothic" w:hAnsi="MS Gothic" w:cs="MS Gothic" w:hint="eastAsia"/>
          <w:sz w:val="22"/>
          <w:szCs w:val="22"/>
        </w:rPr>
        <w:t>ʌ</w:t>
      </w:r>
      <w:r w:rsidRPr="00C91911">
        <w:rPr>
          <w:rFonts w:ascii="苹方-简" w:eastAsia="苹方-简" w:hAnsi="苹方-简"/>
          <w:sz w:val="22"/>
          <w:szCs w:val="22"/>
        </w:rPr>
        <w:t>b]</w:t>
      </w:r>
      <w:r w:rsidR="00450554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n.</w:t>
      </w:r>
      <w:r w:rsidRPr="00C91911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C91911">
        <w:rPr>
          <w:rFonts w:ascii="苹方-简" w:eastAsia="苹方-简" w:hAnsi="苹方-简" w:cs="微软雅黑" w:hint="eastAsia"/>
          <w:spacing w:val="-2"/>
          <w:sz w:val="22"/>
          <w:szCs w:val="22"/>
        </w:rPr>
        <w:t>难题，困难，困境</w:t>
      </w:r>
    </w:p>
    <w:p w14:paraId="0C96384E" w14:textId="5C57674D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rub</w:t>
      </w:r>
      <w:r w:rsidRPr="00C91911">
        <w:rPr>
          <w:rFonts w:ascii="苹方-简" w:eastAsia="苹方-简" w:hAnsi="苹方-简"/>
          <w:sz w:val="22"/>
          <w:szCs w:val="22"/>
        </w:rPr>
        <w:t xml:space="preserve"> n. </w:t>
      </w:r>
      <w:r w:rsidR="0007430D"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C91911">
        <w:rPr>
          <w:rFonts w:ascii="苹方-简" w:eastAsia="苹方-简" w:hAnsi="苹方-简"/>
          <w:sz w:val="22"/>
          <w:szCs w:val="22"/>
        </w:rPr>
        <w:t xml:space="preserve">a problem or difficult situation 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难题，困难，困境</w:t>
      </w:r>
    </w:p>
    <w:p w14:paraId="2625E828" w14:textId="59CAEDEC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Here is the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rub</w:t>
      </w:r>
      <w:r w:rsidRPr="00C91911">
        <w:rPr>
          <w:rFonts w:ascii="苹方-简" w:eastAsia="苹方-简" w:hAnsi="苹方-简"/>
          <w:sz w:val="22"/>
          <w:szCs w:val="22"/>
        </w:rPr>
        <w:t>.</w:t>
      </w:r>
      <w:r w:rsidR="0007430D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07430D" w:rsidRPr="00C91911">
        <w:rPr>
          <w:rFonts w:ascii="苹方-简" w:eastAsia="苹方-简" w:hAnsi="苹方-简" w:hint="eastAsia"/>
          <w:sz w:val="22"/>
          <w:szCs w:val="22"/>
        </w:rPr>
        <w:t>这就是问题所在</w:t>
      </w:r>
    </w:p>
    <w:p w14:paraId="4AAABEF4" w14:textId="77777777" w:rsidR="00AF7D6C" w:rsidRPr="00C91911" w:rsidRDefault="00823B1F" w:rsidP="00AF7D6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That’s where the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rub</w:t>
      </w:r>
      <w:r w:rsidRPr="00C91911">
        <w:rPr>
          <w:rFonts w:ascii="苹方-简" w:eastAsia="苹方-简" w:hAnsi="苹方-简"/>
          <w:sz w:val="22"/>
          <w:szCs w:val="22"/>
        </w:rPr>
        <w:t xml:space="preserve"> is. </w:t>
      </w:r>
    </w:p>
    <w:p w14:paraId="4548CC25" w14:textId="709EF7A0" w:rsidR="00AF7D6C" w:rsidRPr="00C91911" w:rsidRDefault="00AF7D6C" w:rsidP="00FD2269">
      <w:pPr>
        <w:rPr>
          <w:rFonts w:ascii="苹方-简" w:eastAsia="苹方-简" w:hAnsi="苹方-简"/>
          <w:sz w:val="22"/>
          <w:szCs w:val="22"/>
        </w:rPr>
      </w:pPr>
    </w:p>
    <w:p w14:paraId="1D8EADFD" w14:textId="1D7F983D" w:rsidR="00B018E0" w:rsidRPr="00C91911" w:rsidRDefault="00EB5B04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C91911">
        <w:rPr>
          <w:rFonts w:ascii="苹方-简" w:eastAsia="苹方-简" w:hAnsi="苹方-简"/>
          <w:b/>
          <w:bCs/>
          <w:sz w:val="22"/>
          <w:szCs w:val="22"/>
        </w:rPr>
        <w:t>2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：</w:t>
      </w:r>
      <w:r w:rsidR="005B0171" w:rsidRPr="00C91911">
        <w:rPr>
          <w:rFonts w:ascii="苹方-简" w:eastAsia="苹方-简" w:hAnsi="苹方-简" w:hint="eastAsia"/>
          <w:sz w:val="22"/>
          <w:szCs w:val="22"/>
        </w:rPr>
        <w:t>v</w:t>
      </w:r>
      <w:r w:rsidR="005B0171" w:rsidRPr="00C91911">
        <w:rPr>
          <w:rFonts w:ascii="苹方-简" w:eastAsia="苹方-简" w:hAnsi="苹方-简"/>
          <w:sz w:val="22"/>
          <w:szCs w:val="22"/>
        </w:rPr>
        <w:t>.</w:t>
      </w:r>
      <w:r w:rsidRPr="00C91911">
        <w:rPr>
          <w:rFonts w:ascii="苹方-简" w:eastAsia="苹方-简" w:hAnsi="苹方-简" w:hint="eastAsia"/>
          <w:sz w:val="22"/>
          <w:szCs w:val="22"/>
        </w:rPr>
        <w:t>摩擦</w:t>
      </w:r>
    </w:p>
    <w:p w14:paraId="1747FAC2" w14:textId="319615F6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rub sb. the wrong way</w:t>
      </w:r>
      <w:r w:rsidR="00EB5B04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EB5B04" w:rsidRPr="00C91911">
        <w:rPr>
          <w:rFonts w:ascii="苹方-简" w:eastAsia="苹方-简" w:hAnsi="苹方-简" w:hint="eastAsia"/>
          <w:sz w:val="22"/>
          <w:szCs w:val="22"/>
        </w:rPr>
        <w:t>让某人生气</w:t>
      </w:r>
    </w:p>
    <w:p w14:paraId="57DC9A71" w14:textId="0D6D54C4" w:rsidR="00EB5B04" w:rsidRPr="00C91911" w:rsidRDefault="00EB5B04" w:rsidP="00FD2269">
      <w:pPr>
        <w:rPr>
          <w:rFonts w:ascii="苹方-简" w:eastAsia="苹方-简" w:hAnsi="苹方-简"/>
          <w:sz w:val="22"/>
          <w:szCs w:val="22"/>
        </w:rPr>
      </w:pPr>
    </w:p>
    <w:p w14:paraId="365991BC" w14:textId="6966CB37" w:rsidR="00EB5B04" w:rsidRPr="00C91911" w:rsidRDefault="00EB5B04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C91911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</w:t>
      </w:r>
    </w:p>
    <w:p w14:paraId="2129755A" w14:textId="7D6DA88D" w:rsidR="00823B1F" w:rsidRPr="00C91911" w:rsidRDefault="00EB5B04" w:rsidP="00EB5B04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A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She has a negative impression of</w:t>
      </w:r>
      <w:r w:rsidR="00823B1F" w:rsidRPr="00C91911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him.</w:t>
      </w:r>
    </w:p>
    <w:p w14:paraId="4B36A205" w14:textId="72E820A8" w:rsidR="00823B1F" w:rsidRPr="00C91911" w:rsidRDefault="00EB5B04" w:rsidP="00EB5B04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B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She sees nothing new about</w:t>
      </w:r>
      <w:r w:rsidR="00823B1F" w:rsidRPr="00C91911">
        <w:rPr>
          <w:rFonts w:ascii="苹方-简" w:eastAsia="苹方-简" w:hAnsi="苹方-简"/>
          <w:spacing w:val="-10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him.</w:t>
      </w:r>
    </w:p>
    <w:p w14:paraId="36D593FD" w14:textId="4E39BB8D" w:rsidR="00823B1F" w:rsidRPr="00C91911" w:rsidRDefault="00EB5B04" w:rsidP="00EB5B04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C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She thinks he gave her the wrong</w:t>
      </w:r>
      <w:r w:rsidR="00823B1F" w:rsidRPr="00C91911">
        <w:rPr>
          <w:rFonts w:ascii="苹方-简" w:eastAsia="苹方-简" w:hAnsi="苹方-简"/>
          <w:spacing w:val="-7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directions.</w:t>
      </w:r>
    </w:p>
    <w:p w14:paraId="3A9B0ECD" w14:textId="17DCE711" w:rsidR="00823B1F" w:rsidRPr="00C91911" w:rsidRDefault="00EB5B04" w:rsidP="00EB5B04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D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She doesn’t know him as well as she would like</w:t>
      </w:r>
      <w:r w:rsidR="00823B1F" w:rsidRPr="00C91911">
        <w:rPr>
          <w:rFonts w:ascii="苹方-简" w:eastAsia="苹方-简" w:hAnsi="苹方-简"/>
          <w:spacing w:val="-18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to.</w:t>
      </w:r>
    </w:p>
    <w:p w14:paraId="60E09468" w14:textId="77777777" w:rsidR="00823B1F" w:rsidRPr="00C91911" w:rsidRDefault="00823B1F" w:rsidP="00EB5B0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M: what do you think of our new economics instructor?</w:t>
      </w:r>
    </w:p>
    <w:p w14:paraId="1DA4DDA2" w14:textId="77777777" w:rsidR="00EB5B04" w:rsidRPr="00C91911" w:rsidRDefault="00823B1F" w:rsidP="00EB5B0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W: I don’t know. Something about him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rubs me the wrong way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76DBA8CF" w14:textId="07A9F190" w:rsidR="00823B1F" w:rsidRPr="00C91911" w:rsidRDefault="00823B1F" w:rsidP="00EB5B0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Q: what does the woman say about the instructor?</w:t>
      </w:r>
    </w:p>
    <w:p w14:paraId="63E80CA6" w14:textId="77777777" w:rsidR="00823B1F" w:rsidRPr="00C91911" w:rsidRDefault="00823B1F" w:rsidP="00EB5B0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lastRenderedPageBreak/>
        <w:t>Answer: (A) She has a negative impression of him. rub sb. the wrong way</w:t>
      </w:r>
    </w:p>
    <w:p w14:paraId="56839093" w14:textId="290E4757" w:rsidR="00EB5B04" w:rsidRPr="00C91911" w:rsidRDefault="00EB5B04" w:rsidP="00FD2269">
      <w:pPr>
        <w:rPr>
          <w:rFonts w:ascii="苹方-简" w:eastAsia="苹方-简" w:hAnsi="苹方-简"/>
          <w:sz w:val="22"/>
          <w:szCs w:val="22"/>
        </w:rPr>
      </w:pPr>
    </w:p>
    <w:p w14:paraId="23D396EB" w14:textId="26581DCE" w:rsidR="006F37CE" w:rsidRPr="00C91911" w:rsidRDefault="006F37CE" w:rsidP="00FD2269">
      <w:pPr>
        <w:rPr>
          <w:rFonts w:ascii="苹方-简" w:eastAsia="苹方-简" w:hAnsi="苹方-简"/>
          <w:sz w:val="22"/>
          <w:szCs w:val="22"/>
        </w:rPr>
      </w:pPr>
      <w:bookmarkStart w:id="3" w:name="_Hlk84847502"/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【近义词组】</w:t>
      </w:r>
      <w:bookmarkEnd w:id="3"/>
      <w:r w:rsidRPr="00C91911">
        <w:rPr>
          <w:rFonts w:ascii="苹方-简" w:eastAsia="苹方-简" w:hAnsi="苹方-简"/>
          <w:sz w:val="22"/>
          <w:szCs w:val="22"/>
        </w:rPr>
        <w:t>表达“</w:t>
      </w:r>
      <w:r w:rsidRPr="00C91911">
        <w:rPr>
          <w:rFonts w:ascii="苹方-简" w:eastAsia="苹方-简" w:hAnsi="苹方-简" w:hint="eastAsia"/>
          <w:sz w:val="22"/>
          <w:szCs w:val="22"/>
        </w:rPr>
        <w:t>让某人生气</w:t>
      </w:r>
      <w:r w:rsidRPr="00C91911">
        <w:rPr>
          <w:rFonts w:ascii="苹方-简" w:eastAsia="苹方-简" w:hAnsi="苹方-简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</w:p>
    <w:p w14:paraId="583A3B75" w14:textId="58D74BCB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get on one’s nerves</w:t>
      </w:r>
    </w:p>
    <w:p w14:paraId="4D07DAB5" w14:textId="329952D8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3F0C0887" w14:textId="44D81CEA" w:rsidR="006F37CE" w:rsidRPr="00C91911" w:rsidRDefault="006F37CE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C91911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578F974D" w14:textId="30A93B7C" w:rsidR="00823B1F" w:rsidRPr="00C91911" w:rsidRDefault="006F37CE" w:rsidP="006F37CE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A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The man shouldn't have invited her roommate to the</w:t>
      </w:r>
      <w:r w:rsidR="00823B1F" w:rsidRPr="00C91911">
        <w:rPr>
          <w:rFonts w:ascii="苹方-简" w:eastAsia="苹方-简" w:hAnsi="苹方-简"/>
          <w:spacing w:val="-8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meeting.</w:t>
      </w:r>
    </w:p>
    <w:p w14:paraId="7C79C8AA" w14:textId="675BE095" w:rsidR="00823B1F" w:rsidRPr="00C91911" w:rsidRDefault="006F37CE" w:rsidP="006F37CE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B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Her roommate was unable to attend the</w:t>
      </w:r>
      <w:r w:rsidR="00823B1F" w:rsidRPr="00C91911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meeting.</w:t>
      </w:r>
    </w:p>
    <w:p w14:paraId="0787CD3A" w14:textId="4AC39A7B" w:rsidR="00823B1F" w:rsidRPr="00C91911" w:rsidRDefault="006F37CE" w:rsidP="006F37CE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C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Her roommate is unreliable about delivering</w:t>
      </w:r>
      <w:r w:rsidR="00823B1F" w:rsidRPr="00C91911">
        <w:rPr>
          <w:rFonts w:ascii="苹方-简" w:eastAsia="苹方-简" w:hAnsi="苹方-简"/>
          <w:spacing w:val="-8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messages.</w:t>
      </w:r>
    </w:p>
    <w:p w14:paraId="3BD24B63" w14:textId="1BB2FA27" w:rsidR="00823B1F" w:rsidRPr="00C91911" w:rsidRDefault="006F37CE" w:rsidP="006F37CE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D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She forgot about the time</w:t>
      </w:r>
      <w:r w:rsidR="00823B1F" w:rsidRPr="00C91911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change.</w:t>
      </w:r>
    </w:p>
    <w:p w14:paraId="671CBE86" w14:textId="6408172B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M: Why did you come to the meeting late? I left a massage with your roommate about the time change.</w:t>
      </w:r>
    </w:p>
    <w:p w14:paraId="54C604A1" w14:textId="77777777" w:rsidR="00823B1F" w:rsidRPr="00C91911" w:rsidRDefault="00823B1F" w:rsidP="006F37C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W: She has a very short memory and it really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gets on my nerves</w:t>
      </w:r>
      <w:r w:rsidRPr="00C91911">
        <w:rPr>
          <w:rFonts w:ascii="苹方-简" w:eastAsia="苹方-简" w:hAnsi="苹方-简"/>
          <w:sz w:val="22"/>
          <w:szCs w:val="22"/>
        </w:rPr>
        <w:t xml:space="preserve"> sometimes.</w:t>
      </w:r>
    </w:p>
    <w:p w14:paraId="3025A8CB" w14:textId="777DA0AD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Q: What does the woman imply?</w:t>
      </w:r>
    </w:p>
    <w:p w14:paraId="12041964" w14:textId="77777777" w:rsidR="00450554" w:rsidRPr="00C91911" w:rsidRDefault="00823B1F" w:rsidP="006F37C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Answer: (C) Her roommate is unreliable about delivering messages. </w:t>
      </w:r>
    </w:p>
    <w:p w14:paraId="6522AA83" w14:textId="1772F253" w:rsidR="00450554" w:rsidRPr="00C91911" w:rsidRDefault="00450554" w:rsidP="00FD2269">
      <w:pPr>
        <w:rPr>
          <w:rFonts w:ascii="苹方-简" w:eastAsia="苹方-简" w:hAnsi="苹方-简"/>
          <w:sz w:val="22"/>
          <w:szCs w:val="22"/>
        </w:rPr>
      </w:pPr>
    </w:p>
    <w:p w14:paraId="2FC70DEE" w14:textId="740D7800" w:rsidR="0015080B" w:rsidRPr="00C91911" w:rsidRDefault="000A1A99" w:rsidP="00E6363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C91911">
        <w:rPr>
          <w:rFonts w:ascii="苹方-简" w:eastAsia="苹方-简" w:hAnsi="苹方-简"/>
          <w:color w:val="4F81BD" w:themeColor="accent1"/>
          <w:sz w:val="22"/>
          <w:szCs w:val="22"/>
        </w:rPr>
        <w:t>commitment</w:t>
      </w:r>
    </w:p>
    <w:p w14:paraId="3C056BFB" w14:textId="7AD76BC8" w:rsidR="00823B1F" w:rsidRPr="00C91911" w:rsidRDefault="00823B1F" w:rsidP="00FD2269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sz w:val="22"/>
          <w:szCs w:val="22"/>
          <w:highlight w:val="yellow"/>
        </w:rPr>
        <w:t>commitment</w:t>
      </w:r>
      <w:r w:rsidRPr="00C91911">
        <w:rPr>
          <w:rFonts w:ascii="苹方-简" w:eastAsia="苹方-简" w:hAnsi="苹方-简"/>
          <w:sz w:val="22"/>
          <w:szCs w:val="22"/>
        </w:rPr>
        <w:t xml:space="preserve"> [k</w:t>
      </w:r>
      <w:r w:rsidRPr="00C91911">
        <w:rPr>
          <w:rFonts w:ascii="苹方-简" w:eastAsia="苹方-简" w:hAnsi="苹方-简" w:cs="MS Gothic" w:hint="eastAsia"/>
          <w:sz w:val="22"/>
          <w:szCs w:val="22"/>
        </w:rPr>
        <w:t>ə</w:t>
      </w:r>
      <w:r w:rsidRPr="00C91911">
        <w:rPr>
          <w:rFonts w:ascii="苹方-简" w:eastAsia="苹方-简" w:hAnsi="苹方-简"/>
          <w:sz w:val="22"/>
          <w:szCs w:val="22"/>
        </w:rPr>
        <w:t>'m</w:t>
      </w:r>
      <w:r w:rsidRPr="00C91911">
        <w:rPr>
          <w:rFonts w:ascii="苹方-简" w:eastAsia="苹方-简" w:hAnsi="苹方-简" w:cs="MS Gothic" w:hint="eastAsia"/>
          <w:sz w:val="22"/>
          <w:szCs w:val="22"/>
        </w:rPr>
        <w:t>ɪ</w:t>
      </w:r>
      <w:r w:rsidRPr="00C91911">
        <w:rPr>
          <w:rFonts w:ascii="苹方-简" w:eastAsia="苹方-简" w:hAnsi="苹方-简"/>
          <w:sz w:val="22"/>
          <w:szCs w:val="22"/>
        </w:rPr>
        <w:t>tm</w:t>
      </w:r>
      <w:r w:rsidRPr="00C91911">
        <w:rPr>
          <w:rFonts w:ascii="苹方-简" w:eastAsia="苹方-简" w:hAnsi="苹方-简" w:cs="MS Gothic" w:hint="eastAsia"/>
          <w:sz w:val="22"/>
          <w:szCs w:val="22"/>
        </w:rPr>
        <w:t>ə</w:t>
      </w:r>
      <w:proofErr w:type="spellStart"/>
      <w:r w:rsidRPr="00C91911">
        <w:rPr>
          <w:rFonts w:ascii="苹方-简" w:eastAsia="苹方-简" w:hAnsi="苹方-简"/>
          <w:sz w:val="22"/>
          <w:szCs w:val="22"/>
        </w:rPr>
        <w:t>nt</w:t>
      </w:r>
      <w:proofErr w:type="spellEnd"/>
      <w:r w:rsidRPr="00C91911">
        <w:rPr>
          <w:rFonts w:ascii="苹方-简" w:eastAsia="苹方-简" w:hAnsi="苹方-简"/>
          <w:sz w:val="22"/>
          <w:szCs w:val="22"/>
        </w:rPr>
        <w:t>]</w:t>
      </w:r>
      <w:r w:rsidR="00450554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9A6F74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n.</w:t>
      </w:r>
      <w:r w:rsidRPr="00C91911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C91911">
        <w:rPr>
          <w:rFonts w:ascii="苹方-简" w:eastAsia="苹方-简" w:hAnsi="苹方-简" w:cs="微软雅黑" w:hint="eastAsia"/>
          <w:spacing w:val="-2"/>
          <w:sz w:val="22"/>
          <w:szCs w:val="22"/>
        </w:rPr>
        <w:t>信奉，信仰；承诺</w:t>
      </w:r>
    </w:p>
    <w:p w14:paraId="740AF1D7" w14:textId="6BF2A315" w:rsidR="00AA49A9" w:rsidRPr="00C91911" w:rsidRDefault="00AA49A9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C91911">
        <w:rPr>
          <w:rFonts w:ascii="苹方-简" w:eastAsia="苹方-简" w:hAnsi="苹方-简"/>
          <w:b/>
          <w:bCs/>
          <w:sz w:val="22"/>
          <w:szCs w:val="22"/>
        </w:rPr>
        <w:t>1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：</w:t>
      </w:r>
      <w:r w:rsidRPr="00C91911">
        <w:rPr>
          <w:rFonts w:ascii="苹方-简" w:eastAsia="苹方-简" w:hAnsi="苹方-简" w:cs="微软雅黑" w:hint="eastAsia"/>
          <w:spacing w:val="-2"/>
          <w:sz w:val="22"/>
          <w:szCs w:val="22"/>
        </w:rPr>
        <w:t>信奉，信仰；</w:t>
      </w:r>
    </w:p>
    <w:p w14:paraId="6F109891" w14:textId="4B276BAC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commitment 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to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sth.</w:t>
      </w:r>
      <w:r w:rsidR="005B0171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AA49A9" w:rsidRPr="00C91911">
        <w:rPr>
          <w:rFonts w:ascii="苹方-简" w:eastAsia="苹方-简" w:hAnsi="苹方-简" w:hint="eastAsia"/>
          <w:sz w:val="22"/>
          <w:szCs w:val="22"/>
        </w:rPr>
        <w:t>对</w:t>
      </w:r>
      <w:r w:rsidR="00AA49A9" w:rsidRPr="00C91911">
        <w:rPr>
          <w:rFonts w:ascii="苹方-简" w:eastAsia="苹方-简" w:hAnsi="苹方-简"/>
          <w:sz w:val="22"/>
          <w:szCs w:val="22"/>
        </w:rPr>
        <w:t>…</w:t>
      </w:r>
      <w:r w:rsidR="00AA49A9" w:rsidRPr="00C91911">
        <w:rPr>
          <w:rFonts w:ascii="苹方-简" w:eastAsia="苹方-简" w:hAnsi="苹方-简" w:hint="eastAsia"/>
          <w:sz w:val="22"/>
          <w:szCs w:val="22"/>
        </w:rPr>
        <w:t>的信仰</w:t>
      </w:r>
    </w:p>
    <w:p w14:paraId="6AB9D5E1" w14:textId="77777777" w:rsidR="00823B1F" w:rsidRPr="00C91911" w:rsidRDefault="00823B1F" w:rsidP="00AA49A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have a sincere commitment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i/>
          <w:sz w:val="22"/>
          <w:szCs w:val="22"/>
          <w:u w:val="single"/>
        </w:rPr>
        <w:t>to</w:t>
      </w:r>
      <w:r w:rsidRPr="00C91911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religion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communism</w:t>
      </w:r>
    </w:p>
    <w:p w14:paraId="764F0575" w14:textId="566748D3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5361AB94" w14:textId="3DF90868" w:rsidR="00AA49A9" w:rsidRPr="00C91911" w:rsidRDefault="00AA49A9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C91911">
        <w:rPr>
          <w:rFonts w:ascii="苹方-简" w:eastAsia="苹方-简" w:hAnsi="苹方-简"/>
          <w:b/>
          <w:bCs/>
          <w:sz w:val="22"/>
          <w:szCs w:val="22"/>
        </w:rPr>
        <w:t>2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：</w:t>
      </w:r>
      <w:r w:rsidRPr="00C91911">
        <w:rPr>
          <w:rFonts w:ascii="苹方-简" w:eastAsia="苹方-简" w:hAnsi="苹方-简" w:cs="微软雅黑" w:hint="eastAsia"/>
          <w:spacing w:val="-2"/>
          <w:sz w:val="22"/>
          <w:szCs w:val="22"/>
        </w:rPr>
        <w:t>承诺</w:t>
      </w:r>
    </w:p>
    <w:p w14:paraId="70A483AC" w14:textId="2022463A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make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a commitment to do …</w:t>
      </w:r>
      <w:r w:rsidR="006B6233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C4255B" w:rsidRPr="00C91911">
        <w:rPr>
          <w:rFonts w:ascii="苹方-简" w:eastAsia="苹方-简" w:hAnsi="苹方-简" w:hint="eastAsia"/>
          <w:sz w:val="22"/>
          <w:szCs w:val="22"/>
        </w:rPr>
        <w:t>做出承诺</w:t>
      </w:r>
    </w:p>
    <w:p w14:paraId="725C4B54" w14:textId="589E26E6" w:rsidR="00823B1F" w:rsidRPr="00C91911" w:rsidRDefault="00823B1F" w:rsidP="00C4255B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She promised to stand by him, and once you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make that commitment</w:t>
      </w:r>
      <w:r w:rsidRPr="00C91911">
        <w:rPr>
          <w:rFonts w:ascii="苹方-简" w:eastAsia="苹方-简" w:hAnsi="苹方-简"/>
          <w:sz w:val="22"/>
          <w:szCs w:val="22"/>
        </w:rPr>
        <w:t xml:space="preserve"> you </w:t>
      </w:r>
      <w:r w:rsidR="00B27B76" w:rsidRPr="00C91911">
        <w:rPr>
          <w:rFonts w:ascii="苹方-简" w:eastAsia="苹方-简" w:hAnsi="苹方-简"/>
          <w:sz w:val="22"/>
          <w:szCs w:val="22"/>
        </w:rPr>
        <w:t>have to</w:t>
      </w:r>
      <w:r w:rsidRPr="00C91911">
        <w:rPr>
          <w:rFonts w:ascii="苹方-简" w:eastAsia="苹方-简" w:hAnsi="苹方-简"/>
          <w:sz w:val="22"/>
          <w:szCs w:val="22"/>
        </w:rPr>
        <w:t xml:space="preserve"> see it through.</w:t>
      </w:r>
    </w:p>
    <w:p w14:paraId="1E7774AB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525F8847" w14:textId="3CB644BA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honor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fulfill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one’s commitment</w:t>
      </w:r>
      <w:r w:rsidR="00B27B76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B27B76" w:rsidRPr="00C91911">
        <w:rPr>
          <w:rFonts w:ascii="苹方-简" w:eastAsia="苹方-简" w:hAnsi="苹方-简" w:hint="eastAsia"/>
          <w:sz w:val="22"/>
          <w:szCs w:val="22"/>
        </w:rPr>
        <w:t>履行承诺</w:t>
      </w:r>
    </w:p>
    <w:p w14:paraId="1BF8A5C7" w14:textId="362F1170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We must </w:t>
      </w:r>
      <w:r w:rsidRPr="00C91911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honor</w:t>
      </w:r>
      <w:r w:rsidRPr="00C91911">
        <w:rPr>
          <w:rFonts w:ascii="苹方-简" w:eastAsia="苹方-简" w:hAnsi="苹方-简"/>
          <w:b/>
          <w:bCs/>
          <w:i/>
          <w:color w:val="0070C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our commitments </w:t>
      </w:r>
      <w:r w:rsidRPr="00C91911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to</w:t>
      </w:r>
      <w:r w:rsidRPr="00C91911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small nations.</w:t>
      </w:r>
    </w:p>
    <w:p w14:paraId="64B923A3" w14:textId="2CECC266" w:rsidR="00450554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i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The President of the United States has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reiterated the U.S. commitment </w:t>
      </w:r>
      <w:r w:rsidRPr="00C91911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to</w:t>
      </w:r>
      <w:r w:rsidR="00D86101" w:rsidRPr="00C91911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the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Three Sino-U.S. Joint Communiqués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63E3B366" w14:textId="3A6D9E2B" w:rsidR="00450554" w:rsidRPr="00C91911" w:rsidRDefault="00450554" w:rsidP="00FD2269">
      <w:pPr>
        <w:rPr>
          <w:rFonts w:ascii="苹方-简" w:eastAsia="苹方-简" w:hAnsi="苹方-简"/>
          <w:sz w:val="22"/>
          <w:szCs w:val="22"/>
        </w:rPr>
      </w:pPr>
    </w:p>
    <w:p w14:paraId="1A599E82" w14:textId="34A9BFB6" w:rsidR="00CB1354" w:rsidRPr="00C91911" w:rsidRDefault="000A1A99" w:rsidP="00E6363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C91911">
        <w:rPr>
          <w:rFonts w:ascii="苹方-简" w:eastAsia="苹方-简" w:hAnsi="苹方-简"/>
          <w:color w:val="4F81BD" w:themeColor="accent1"/>
          <w:sz w:val="22"/>
          <w:szCs w:val="22"/>
        </w:rPr>
        <w:lastRenderedPageBreak/>
        <w:t>devotion</w:t>
      </w:r>
    </w:p>
    <w:p w14:paraId="1242CB00" w14:textId="3EB69791" w:rsidR="00823B1F" w:rsidRPr="00C91911" w:rsidRDefault="00823B1F" w:rsidP="00463C73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sz w:val="22"/>
          <w:szCs w:val="22"/>
          <w:highlight w:val="yellow"/>
        </w:rPr>
        <w:t>devotion</w:t>
      </w:r>
      <w:r w:rsidRPr="00C91911">
        <w:rPr>
          <w:rFonts w:ascii="苹方-简" w:eastAsia="苹方-简" w:hAnsi="苹方-简"/>
          <w:sz w:val="22"/>
          <w:szCs w:val="22"/>
        </w:rPr>
        <w:t xml:space="preserve"> [d</w:t>
      </w:r>
      <w:r w:rsidRPr="00C91911">
        <w:rPr>
          <w:rFonts w:ascii="苹方-简" w:eastAsia="苹方-简" w:hAnsi="苹方-简" w:cs="MS Gothic" w:hint="eastAsia"/>
          <w:sz w:val="22"/>
          <w:szCs w:val="22"/>
        </w:rPr>
        <w:t>ɪ</w:t>
      </w:r>
      <w:r w:rsidRPr="00C91911">
        <w:rPr>
          <w:rFonts w:ascii="苹方-简" w:eastAsia="苹方-简" w:hAnsi="苹方-简"/>
          <w:sz w:val="22"/>
          <w:szCs w:val="22"/>
        </w:rPr>
        <w:t>'v</w:t>
      </w:r>
      <w:r w:rsidRPr="00C91911">
        <w:rPr>
          <w:rFonts w:ascii="苹方-简" w:eastAsia="苹方-简" w:hAnsi="苹方-简" w:cs="MS Gothic" w:hint="eastAsia"/>
          <w:sz w:val="22"/>
          <w:szCs w:val="22"/>
        </w:rPr>
        <w:t>əʊʃ</w:t>
      </w:r>
      <w:r w:rsidRPr="00C91911">
        <w:rPr>
          <w:rFonts w:ascii="苹方-简" w:eastAsia="苹方-简" w:hAnsi="苹方-简"/>
          <w:sz w:val="22"/>
          <w:szCs w:val="22"/>
        </w:rPr>
        <w:t>n]</w:t>
      </w:r>
      <w:r w:rsidR="00450554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6726BF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n. 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热爱</w:t>
      </w:r>
    </w:p>
    <w:p w14:paraId="277283B6" w14:textId="1F6AFE64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devotion 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to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sb. / sth.</w:t>
      </w:r>
      <w:r w:rsidR="006726BF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6726BF" w:rsidRPr="00C91911">
        <w:rPr>
          <w:rFonts w:ascii="苹方-简" w:eastAsia="苹方-简" w:hAnsi="苹方-简" w:hint="eastAsia"/>
          <w:sz w:val="22"/>
          <w:szCs w:val="22"/>
        </w:rPr>
        <w:t>对</w:t>
      </w:r>
      <w:r w:rsidR="006726BF" w:rsidRPr="00C91911">
        <w:rPr>
          <w:rFonts w:ascii="苹方-简" w:eastAsia="苹方-简" w:hAnsi="苹方-简"/>
          <w:sz w:val="22"/>
          <w:szCs w:val="22"/>
        </w:rPr>
        <w:t>…</w:t>
      </w:r>
      <w:r w:rsidR="006726BF" w:rsidRPr="00C91911">
        <w:rPr>
          <w:rFonts w:ascii="苹方-简" w:eastAsia="苹方-简" w:hAnsi="苹方-简" w:hint="eastAsia"/>
          <w:sz w:val="22"/>
          <w:szCs w:val="22"/>
        </w:rPr>
        <w:t>的热爱（强调奉献精神）</w:t>
      </w:r>
    </w:p>
    <w:p w14:paraId="6F33A63F" w14:textId="13E8C3E5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63AFEDA6" w14:textId="6302D35E" w:rsidR="00EB5FDF" w:rsidRPr="00C91911" w:rsidRDefault="00EB5FD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【近义词组】</w:t>
      </w:r>
      <w:r w:rsidRPr="00C91911">
        <w:rPr>
          <w:rFonts w:ascii="苹方-简" w:eastAsia="苹方-简" w:hAnsi="苹方-简"/>
          <w:sz w:val="22"/>
          <w:szCs w:val="22"/>
        </w:rPr>
        <w:t>表达“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爱</w:t>
      </w:r>
      <w:r w:rsidRPr="00C91911">
        <w:rPr>
          <w:rFonts w:ascii="苹方-简" w:eastAsia="苹方-简" w:hAnsi="苹方-简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</w:p>
    <w:p w14:paraId="2B7DA384" w14:textId="38204E50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love</w:t>
      </w:r>
      <w:r w:rsidR="00EB5FDF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EB5FDF" w:rsidRPr="00C91911">
        <w:rPr>
          <w:rFonts w:ascii="苹方-简" w:eastAsia="苹方-简" w:hAnsi="苹方-简" w:hint="eastAsia"/>
          <w:sz w:val="22"/>
          <w:szCs w:val="22"/>
        </w:rPr>
        <w:t>（没有场合限制）</w:t>
      </w:r>
    </w:p>
    <w:p w14:paraId="406DC5C5" w14:textId="2E7A5382" w:rsidR="00EB5FD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affection</w:t>
      </w:r>
      <w:r w:rsidRPr="00C91911">
        <w:rPr>
          <w:rFonts w:ascii="苹方-简" w:eastAsia="苹方-简" w:hAnsi="苹方-简"/>
          <w:sz w:val="22"/>
          <w:szCs w:val="22"/>
        </w:rPr>
        <w:tab/>
      </w:r>
      <w:r w:rsidR="00D823E6" w:rsidRPr="00C91911">
        <w:rPr>
          <w:rFonts w:ascii="苹方-简" w:eastAsia="苹方-简" w:hAnsi="苹方-简" w:hint="eastAsia"/>
          <w:sz w:val="22"/>
          <w:szCs w:val="22"/>
        </w:rPr>
        <w:t>（</w:t>
      </w:r>
      <w:r w:rsidR="00EB5FDF" w:rsidRPr="00C91911">
        <w:rPr>
          <w:rFonts w:ascii="苹方-简" w:eastAsia="苹方-简" w:hAnsi="苹方-简" w:hint="eastAsia"/>
          <w:sz w:val="22"/>
          <w:szCs w:val="22"/>
        </w:rPr>
        <w:t>慈爱</w:t>
      </w:r>
      <w:r w:rsidR="00D823E6" w:rsidRPr="00C91911">
        <w:rPr>
          <w:rFonts w:ascii="苹方-简" w:eastAsia="苹方-简" w:hAnsi="苹方-简" w:hint="eastAsia"/>
          <w:sz w:val="22"/>
          <w:szCs w:val="22"/>
        </w:rPr>
        <w:t>）</w:t>
      </w:r>
    </w:p>
    <w:p w14:paraId="01A7F029" w14:textId="77777777" w:rsidR="007F2DB7" w:rsidRPr="00C91911" w:rsidRDefault="00823B1F" w:rsidP="007F2DB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pacing w:val="-4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parental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affection</w:t>
      </w:r>
      <w:r w:rsidRPr="00C91911">
        <w:rPr>
          <w:rFonts w:ascii="苹方-简" w:eastAsia="苹方-简" w:hAnsi="苹方-简"/>
          <w:spacing w:val="-4"/>
          <w:sz w:val="22"/>
          <w:szCs w:val="22"/>
        </w:rPr>
        <w:t xml:space="preserve"> </w:t>
      </w:r>
    </w:p>
    <w:p w14:paraId="12DBBB0C" w14:textId="77777777" w:rsidR="007F2DB7" w:rsidRPr="00C91911" w:rsidRDefault="00823B1F" w:rsidP="007F2DB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  <w:u w:val="single"/>
        </w:rPr>
        <w:t>maternal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paternal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affection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</w:p>
    <w:p w14:paraId="3224D925" w14:textId="77777777" w:rsidR="00DE289D" w:rsidRPr="00C91911" w:rsidRDefault="00DE289D" w:rsidP="00FD2269">
      <w:pPr>
        <w:rPr>
          <w:rFonts w:ascii="苹方-简" w:eastAsia="苹方-简" w:hAnsi="苹方-简"/>
          <w:sz w:val="22"/>
          <w:szCs w:val="22"/>
        </w:rPr>
      </w:pPr>
    </w:p>
    <w:p w14:paraId="0DF6D6B3" w14:textId="56135544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affectionate</w:t>
      </w:r>
      <w:r w:rsidR="00DE289D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DE289D" w:rsidRPr="00C91911">
        <w:rPr>
          <w:rFonts w:ascii="苹方-简" w:eastAsia="苹方-简" w:hAnsi="苹方-简" w:hint="eastAsia"/>
          <w:sz w:val="22"/>
          <w:szCs w:val="22"/>
        </w:rPr>
        <w:t>充满柔情的、慈爱的</w:t>
      </w:r>
    </w:p>
    <w:p w14:paraId="31740E53" w14:textId="5C620946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infatuation</w:t>
      </w:r>
      <w:r w:rsidR="00DE289D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DE289D" w:rsidRPr="00C91911">
        <w:rPr>
          <w:rFonts w:ascii="苹方-简" w:eastAsia="苹方-简" w:hAnsi="苹方-简" w:hint="eastAsia"/>
          <w:sz w:val="22"/>
          <w:szCs w:val="22"/>
        </w:rPr>
        <w:t>（略贬义）过分的迷恋</w:t>
      </w:r>
    </w:p>
    <w:p w14:paraId="45CD9F26" w14:textId="77777777" w:rsidR="00321D29" w:rsidRPr="00C91911" w:rsidRDefault="00823B1F" w:rsidP="00E25CAB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Their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infatuation</w:t>
      </w:r>
      <w:r w:rsidRPr="00C91911">
        <w:rPr>
          <w:rFonts w:ascii="苹方-简" w:eastAsia="苹方-简" w:hAnsi="苹方-简"/>
          <w:sz w:val="22"/>
          <w:szCs w:val="22"/>
        </w:rPr>
        <w:t xml:space="preserve"> with each other won’t last. </w:t>
      </w:r>
    </w:p>
    <w:p w14:paraId="6E47CDE6" w14:textId="099459C8" w:rsidR="00321D29" w:rsidRPr="00C91911" w:rsidRDefault="00321D29" w:rsidP="00FD2269">
      <w:pPr>
        <w:rPr>
          <w:rFonts w:ascii="苹方-简" w:eastAsia="苹方-简" w:hAnsi="苹方-简"/>
          <w:sz w:val="22"/>
          <w:szCs w:val="22"/>
        </w:rPr>
      </w:pPr>
    </w:p>
    <w:p w14:paraId="1B44FDEA" w14:textId="06270D34" w:rsidR="00E25CAB" w:rsidRPr="00C91911" w:rsidRDefault="000A1A99" w:rsidP="00E6363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C91911">
        <w:rPr>
          <w:rFonts w:ascii="苹方-简" w:eastAsia="苹方-简" w:hAnsi="苹方-简"/>
          <w:color w:val="4F81BD" w:themeColor="accent1"/>
          <w:sz w:val="22"/>
          <w:szCs w:val="22"/>
        </w:rPr>
        <w:t>cosmic</w:t>
      </w:r>
    </w:p>
    <w:p w14:paraId="5EDFB136" w14:textId="7490F7E9" w:rsidR="00823B1F" w:rsidRPr="00C91911" w:rsidRDefault="00823B1F" w:rsidP="00FD2269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sz w:val="22"/>
          <w:szCs w:val="22"/>
          <w:highlight w:val="yellow"/>
        </w:rPr>
        <w:t>cosmic</w:t>
      </w:r>
      <w:r w:rsidRPr="00C91911">
        <w:rPr>
          <w:rFonts w:ascii="苹方-简" w:eastAsia="苹方-简" w:hAnsi="苹方-简"/>
          <w:sz w:val="22"/>
          <w:szCs w:val="22"/>
        </w:rPr>
        <w:t xml:space="preserve"> ['k</w:t>
      </w:r>
      <w:r w:rsidRPr="00C91911">
        <w:rPr>
          <w:rFonts w:ascii="MS Gothic" w:eastAsia="MS Gothic" w:hAnsi="MS Gothic" w:cs="MS Gothic" w:hint="eastAsia"/>
          <w:sz w:val="22"/>
          <w:szCs w:val="22"/>
        </w:rPr>
        <w:t>ɒ</w:t>
      </w:r>
      <w:proofErr w:type="spellStart"/>
      <w:r w:rsidRPr="00C91911">
        <w:rPr>
          <w:rFonts w:ascii="苹方-简" w:eastAsia="苹方-简" w:hAnsi="苹方-简"/>
          <w:sz w:val="22"/>
          <w:szCs w:val="22"/>
        </w:rPr>
        <w:t>zm</w:t>
      </w:r>
      <w:proofErr w:type="spellEnd"/>
      <w:r w:rsidRPr="00C91911">
        <w:rPr>
          <w:rFonts w:ascii="苹方-简" w:eastAsia="苹方-简" w:hAnsi="苹方-简" w:cs="MS Gothic" w:hint="eastAsia"/>
          <w:sz w:val="22"/>
          <w:szCs w:val="22"/>
        </w:rPr>
        <w:t>ɪ</w:t>
      </w:r>
      <w:r w:rsidRPr="00C91911">
        <w:rPr>
          <w:rFonts w:ascii="苹方-简" w:eastAsia="苹方-简" w:hAnsi="苹方-简"/>
          <w:sz w:val="22"/>
          <w:szCs w:val="22"/>
        </w:rPr>
        <w:t>k]</w:t>
      </w:r>
      <w:r w:rsidR="00816C1D" w:rsidRPr="00C91911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adj. 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宇宙的</w:t>
      </w:r>
    </w:p>
    <w:p w14:paraId="26E2FB65" w14:textId="444A3D9B" w:rsidR="00E25CAB" w:rsidRPr="00C91911" w:rsidRDefault="00E25CAB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C91911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同根词</w:t>
      </w: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</w:p>
    <w:p w14:paraId="65BA48DE" w14:textId="7206122D" w:rsidR="00E25CAB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cosmos</w:t>
      </w:r>
      <w:r w:rsidRPr="00C91911">
        <w:rPr>
          <w:rFonts w:ascii="苹方-简" w:eastAsia="苹方-简" w:hAnsi="苹方-简"/>
          <w:sz w:val="22"/>
          <w:szCs w:val="22"/>
        </w:rPr>
        <w:tab/>
      </w:r>
      <w:r w:rsidR="00E25CAB" w:rsidRPr="00C91911">
        <w:rPr>
          <w:rFonts w:ascii="苹方-简" w:eastAsia="苹方-简" w:hAnsi="苹方-简"/>
          <w:sz w:val="22"/>
          <w:szCs w:val="22"/>
        </w:rPr>
        <w:t>n. </w:t>
      </w:r>
      <w:r w:rsidR="00E25CAB" w:rsidRPr="00C91911">
        <w:rPr>
          <w:rFonts w:ascii="苹方-简" w:eastAsia="苹方-简" w:hAnsi="苹方-简" w:hint="eastAsia"/>
          <w:sz w:val="22"/>
          <w:szCs w:val="22"/>
        </w:rPr>
        <w:t>宇宙</w:t>
      </w:r>
    </w:p>
    <w:p w14:paraId="7229564B" w14:textId="1FC376C8" w:rsidR="00E25CAB" w:rsidRPr="00C91911" w:rsidRDefault="00E25CAB" w:rsidP="00FD2269">
      <w:pPr>
        <w:rPr>
          <w:rFonts w:ascii="苹方-简" w:eastAsia="苹方-简" w:hAnsi="苹方-简"/>
          <w:sz w:val="22"/>
          <w:szCs w:val="22"/>
        </w:rPr>
      </w:pPr>
    </w:p>
    <w:p w14:paraId="28B088A3" w14:textId="3A3D358C" w:rsidR="00E25CAB" w:rsidRPr="00C91911" w:rsidRDefault="00E25CAB" w:rsidP="00FD2269">
      <w:pPr>
        <w:rPr>
          <w:rFonts w:ascii="苹方-简" w:eastAsia="苹方-简" w:hAnsi="苹方-简"/>
          <w:sz w:val="22"/>
          <w:szCs w:val="22"/>
        </w:rPr>
      </w:pPr>
      <w:bookmarkStart w:id="4" w:name="_Hlk87002189"/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C91911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辨析</w:t>
      </w: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  <w:bookmarkEnd w:id="4"/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【形近词】</w:t>
      </w:r>
    </w:p>
    <w:p w14:paraId="50D27DBB" w14:textId="58BA2396" w:rsidR="00E25CAB" w:rsidRPr="00C91911" w:rsidRDefault="00823B1F" w:rsidP="00E25CAB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comic</w:t>
      </w:r>
      <w:r w:rsidRPr="00C91911">
        <w:rPr>
          <w:rFonts w:ascii="苹方-简" w:eastAsia="苹方-简" w:hAnsi="苹方-简"/>
          <w:sz w:val="22"/>
          <w:szCs w:val="22"/>
        </w:rPr>
        <w:tab/>
      </w:r>
      <w:r w:rsidR="00E25CAB" w:rsidRPr="00C91911">
        <w:rPr>
          <w:rFonts w:ascii="苹方-简" w:eastAsia="苹方-简" w:hAnsi="苹方-简"/>
          <w:sz w:val="22"/>
          <w:szCs w:val="22"/>
        </w:rPr>
        <w:tab/>
        <w:t>n. </w:t>
      </w:r>
      <w:r w:rsidR="00E25CAB" w:rsidRPr="00C91911">
        <w:rPr>
          <w:rFonts w:ascii="苹方-简" w:eastAsia="苹方-简" w:hAnsi="苹方-简" w:hint="eastAsia"/>
          <w:sz w:val="22"/>
          <w:szCs w:val="22"/>
        </w:rPr>
        <w:t xml:space="preserve">连环漫画；喜剧演员；滑稽人物 </w:t>
      </w:r>
      <w:r w:rsidR="00E25CAB" w:rsidRPr="00C91911">
        <w:rPr>
          <w:rFonts w:ascii="苹方-简" w:eastAsia="苹方-简" w:hAnsi="苹方-简"/>
          <w:sz w:val="22"/>
          <w:szCs w:val="22"/>
        </w:rPr>
        <w:t>adj. </w:t>
      </w:r>
      <w:r w:rsidR="00E25CAB" w:rsidRPr="00C91911">
        <w:rPr>
          <w:rFonts w:ascii="苹方-简" w:eastAsia="苹方-简" w:hAnsi="苹方-简" w:hint="eastAsia"/>
          <w:sz w:val="22"/>
          <w:szCs w:val="22"/>
        </w:rPr>
        <w:t>喜剧的；滑稽的；有趣的</w:t>
      </w:r>
    </w:p>
    <w:p w14:paraId="469E41C1" w14:textId="022251A9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comet</w:t>
      </w:r>
      <w:r w:rsidR="00E25CAB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E25CAB" w:rsidRPr="00C91911">
        <w:rPr>
          <w:rFonts w:ascii="苹方-简" w:eastAsia="苹方-简" w:hAnsi="苹方-简"/>
          <w:sz w:val="22"/>
          <w:szCs w:val="22"/>
        </w:rPr>
        <w:tab/>
        <w:t>n. </w:t>
      </w:r>
      <w:r w:rsidR="00E25CAB" w:rsidRPr="00C91911">
        <w:rPr>
          <w:rFonts w:ascii="苹方-简" w:eastAsia="苹方-简" w:hAnsi="苹方-简" w:hint="eastAsia"/>
          <w:sz w:val="22"/>
          <w:szCs w:val="22"/>
        </w:rPr>
        <w:t>[天] 彗星</w:t>
      </w:r>
    </w:p>
    <w:p w14:paraId="0BCB5CAF" w14:textId="77777777" w:rsidR="00C835A6" w:rsidRPr="00C91911" w:rsidRDefault="00C835A6" w:rsidP="00FD2269">
      <w:pPr>
        <w:rPr>
          <w:rFonts w:ascii="苹方-简" w:eastAsia="苹方-简" w:hAnsi="苹方-简"/>
          <w:b/>
          <w:bCs/>
          <w:color w:val="0070C0"/>
          <w:sz w:val="22"/>
          <w:szCs w:val="22"/>
        </w:rPr>
      </w:pPr>
    </w:p>
    <w:p w14:paraId="2BB51B70" w14:textId="657D1CEB" w:rsidR="00E25CAB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cosmetics</w:t>
      </w:r>
      <w:r w:rsidRPr="00C91911">
        <w:rPr>
          <w:rFonts w:ascii="苹方-简" w:eastAsia="苹方-简" w:hAnsi="苹方-简"/>
          <w:sz w:val="22"/>
          <w:szCs w:val="22"/>
        </w:rPr>
        <w:tab/>
      </w:r>
      <w:r w:rsidR="00E25CAB" w:rsidRPr="00C91911">
        <w:rPr>
          <w:rFonts w:ascii="苹方-简" w:eastAsia="苹方-简" w:hAnsi="苹方-简"/>
          <w:sz w:val="22"/>
          <w:szCs w:val="22"/>
        </w:rPr>
        <w:t>n. </w:t>
      </w:r>
      <w:r w:rsidR="00E25CAB" w:rsidRPr="00C91911">
        <w:rPr>
          <w:rFonts w:ascii="苹方-简" w:eastAsia="苹方-简" w:hAnsi="苹方-简" w:hint="eastAsia"/>
          <w:sz w:val="22"/>
          <w:szCs w:val="22"/>
        </w:rPr>
        <w:t>化妆品</w:t>
      </w:r>
      <w:r w:rsidR="00C835A6" w:rsidRPr="00C91911">
        <w:rPr>
          <w:rFonts w:ascii="苹方-简" w:eastAsia="苹方-简" w:hAnsi="苹方-简" w:hint="eastAsia"/>
          <w:sz w:val="22"/>
          <w:szCs w:val="22"/>
        </w:rPr>
        <w:t xml:space="preserve"> （放在瓶子里的）</w:t>
      </w:r>
    </w:p>
    <w:p w14:paraId="5F9CA4CE" w14:textId="56BC49CB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sz w:val="22"/>
          <w:szCs w:val="22"/>
        </w:rPr>
        <w:t>make-up</w:t>
      </w:r>
      <w:r w:rsidR="00E25CAB" w:rsidRPr="00C91911">
        <w:rPr>
          <w:rFonts w:ascii="苹方-简" w:eastAsia="苹方-简" w:hAnsi="苹方-简"/>
          <w:b/>
          <w:bCs/>
          <w:sz w:val="22"/>
          <w:szCs w:val="22"/>
        </w:rPr>
        <w:t xml:space="preserve"> </w:t>
      </w:r>
      <w:r w:rsidR="00E25CAB" w:rsidRPr="00C91911">
        <w:rPr>
          <w:rFonts w:ascii="苹方-简" w:eastAsia="苹方-简" w:hAnsi="苹方-简"/>
          <w:sz w:val="22"/>
          <w:szCs w:val="22"/>
        </w:rPr>
        <w:tab/>
        <w:t>n. </w:t>
      </w:r>
      <w:r w:rsidR="00E25CAB" w:rsidRPr="00C91911">
        <w:rPr>
          <w:rFonts w:ascii="苹方-简" w:eastAsia="苹方-简" w:hAnsi="苹方-简" w:hint="eastAsia"/>
          <w:sz w:val="22"/>
          <w:szCs w:val="22"/>
        </w:rPr>
        <w:t>化妆品</w:t>
      </w:r>
      <w:r w:rsidR="00C835A6" w:rsidRPr="00C91911">
        <w:rPr>
          <w:rFonts w:ascii="苹方-简" w:eastAsia="苹方-简" w:hAnsi="苹方-简" w:hint="eastAsia"/>
          <w:sz w:val="22"/>
          <w:szCs w:val="22"/>
        </w:rPr>
        <w:t xml:space="preserve"> （涂在脸上的）</w:t>
      </w:r>
    </w:p>
    <w:p w14:paraId="72E7214C" w14:textId="77777777" w:rsidR="00C835A6" w:rsidRPr="00C91911" w:rsidRDefault="00823B1F" w:rsidP="00C835A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She doesn’t wear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make-up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176B6375" w14:textId="23A0B41E" w:rsidR="00823B1F" w:rsidRPr="00C91911" w:rsidRDefault="00823B1F" w:rsidP="00C835A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She doesn’t wear cosmetics. </w:t>
      </w:r>
      <w:r w:rsidRPr="00C91911">
        <w:rPr>
          <w:rFonts w:ascii="苹方-简" w:eastAsia="苹方-简" w:hAnsi="苹方-简"/>
          <w:color w:val="FF0000"/>
          <w:sz w:val="22"/>
          <w:szCs w:val="22"/>
        </w:rPr>
        <w:t>X</w:t>
      </w:r>
      <w:r w:rsidR="00C835A6" w:rsidRPr="00C91911">
        <w:rPr>
          <w:rFonts w:ascii="苹方-简" w:eastAsia="苹方-简" w:hAnsi="苹方-简" w:hint="eastAsia"/>
          <w:color w:val="FF0000"/>
          <w:sz w:val="22"/>
          <w:szCs w:val="22"/>
        </w:rPr>
        <w:t>错误搭配</w:t>
      </w:r>
    </w:p>
    <w:p w14:paraId="0DD33335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7A603877" w14:textId="0DCED886" w:rsidR="00823B1F" w:rsidRPr="00C91911" w:rsidRDefault="00C835A6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C91911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辨析</w:t>
      </w: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</w:p>
    <w:p w14:paraId="6DE7431C" w14:textId="712AB03B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universal</w:t>
      </w:r>
      <w:r w:rsidR="00133F55" w:rsidRPr="00C91911">
        <w:rPr>
          <w:rFonts w:ascii="苹方-简" w:eastAsia="苹方-简" w:hAnsi="苹方-简"/>
          <w:sz w:val="22"/>
          <w:szCs w:val="22"/>
        </w:rPr>
        <w:t xml:space="preserve"> adj. </w:t>
      </w:r>
      <w:r w:rsidR="00133F55" w:rsidRPr="00C91911">
        <w:rPr>
          <w:rFonts w:ascii="苹方-简" w:eastAsia="苹方-简" w:hAnsi="苹方-简" w:hint="eastAsia"/>
          <w:sz w:val="22"/>
          <w:szCs w:val="22"/>
        </w:rPr>
        <w:t>普遍的；通用的</w:t>
      </w:r>
    </w:p>
    <w:p w14:paraId="5C0670B9" w14:textId="77777777" w:rsidR="00823B1F" w:rsidRPr="00C91911" w:rsidRDefault="00823B1F" w:rsidP="000D2E6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Certain funny situations have a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universal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appeal.</w:t>
      </w:r>
    </w:p>
    <w:p w14:paraId="1F53EB56" w14:textId="77777777" w:rsidR="00E6363A" w:rsidRPr="00C91911" w:rsidRDefault="00E6363A" w:rsidP="00FD2269">
      <w:pPr>
        <w:rPr>
          <w:rFonts w:ascii="苹方-简" w:eastAsia="苹方-简" w:hAnsi="苹方-简"/>
          <w:sz w:val="22"/>
          <w:szCs w:val="22"/>
        </w:rPr>
      </w:pPr>
    </w:p>
    <w:p w14:paraId="1089F2F7" w14:textId="46483E58" w:rsidR="00823B1F" w:rsidRPr="00C91911" w:rsidRDefault="000A1A99" w:rsidP="00E6363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C91911">
        <w:rPr>
          <w:rFonts w:ascii="苹方-简" w:eastAsia="苹方-简" w:hAnsi="苹方-简"/>
          <w:color w:val="4F81BD" w:themeColor="accent1"/>
          <w:sz w:val="22"/>
          <w:szCs w:val="22"/>
        </w:rPr>
        <w:lastRenderedPageBreak/>
        <w:t>suburban</w:t>
      </w:r>
    </w:p>
    <w:p w14:paraId="072405A1" w14:textId="15E9AF64" w:rsidR="00823B1F" w:rsidRPr="00C91911" w:rsidRDefault="00823B1F" w:rsidP="005B4537">
      <w:pPr>
        <w:pStyle w:val="a6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sz w:val="22"/>
          <w:szCs w:val="22"/>
          <w:highlight w:val="yellow"/>
        </w:rPr>
        <w:t>suburban</w:t>
      </w:r>
      <w:r w:rsidRPr="00C91911">
        <w:rPr>
          <w:rFonts w:ascii="苹方-简" w:eastAsia="苹方-简" w:hAnsi="苹方-简"/>
          <w:sz w:val="22"/>
          <w:szCs w:val="22"/>
        </w:rPr>
        <w:t xml:space="preserve"> [s</w:t>
      </w:r>
      <w:r w:rsidRPr="00C91911">
        <w:rPr>
          <w:rFonts w:ascii="苹方-简" w:eastAsia="苹方-简" w:hAnsi="苹方-简" w:cs="MS Gothic" w:hint="eastAsia"/>
          <w:sz w:val="22"/>
          <w:szCs w:val="22"/>
        </w:rPr>
        <w:t>ə</w:t>
      </w:r>
      <w:r w:rsidRPr="00C91911">
        <w:rPr>
          <w:rFonts w:ascii="苹方-简" w:eastAsia="苹方-简" w:hAnsi="苹方-简"/>
          <w:sz w:val="22"/>
          <w:szCs w:val="22"/>
        </w:rPr>
        <w:t>'b</w:t>
      </w:r>
      <w:r w:rsidRPr="00C91911">
        <w:rPr>
          <w:rFonts w:ascii="MS Gothic" w:eastAsia="MS Gothic" w:hAnsi="MS Gothic" w:cs="MS Gothic" w:hint="eastAsia"/>
          <w:sz w:val="22"/>
          <w:szCs w:val="22"/>
        </w:rPr>
        <w:t>ɜ</w:t>
      </w:r>
      <w:r w:rsidRPr="00C91911">
        <w:rPr>
          <w:rFonts w:ascii="苹方-简" w:eastAsia="苹方-简" w:hAnsi="苹方-简"/>
          <w:sz w:val="22"/>
          <w:szCs w:val="22"/>
        </w:rPr>
        <w:t>:b</w:t>
      </w:r>
      <w:r w:rsidRPr="00C91911">
        <w:rPr>
          <w:rFonts w:ascii="苹方-简" w:eastAsia="苹方-简" w:hAnsi="苹方-简" w:cs="MS Gothic" w:hint="eastAsia"/>
          <w:sz w:val="22"/>
          <w:szCs w:val="22"/>
        </w:rPr>
        <w:t>ə</w:t>
      </w:r>
      <w:r w:rsidRPr="00C91911">
        <w:rPr>
          <w:rFonts w:ascii="苹方-简" w:eastAsia="苹方-简" w:hAnsi="苹方-简"/>
          <w:sz w:val="22"/>
          <w:szCs w:val="22"/>
        </w:rPr>
        <w:t>n]</w:t>
      </w:r>
      <w:r w:rsidR="00450554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adj. 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郊区的；见识不广的，偏狭的</w:t>
      </w:r>
    </w:p>
    <w:p w14:paraId="2260BDB2" w14:textId="745A1354" w:rsidR="00093DF1" w:rsidRPr="00C91911" w:rsidRDefault="00093DF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【扩展】</w:t>
      </w:r>
    </w:p>
    <w:p w14:paraId="6C4F7F63" w14:textId="2D067938" w:rsidR="00093DF1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suburban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093DF1" w:rsidRPr="00C91911">
        <w:rPr>
          <w:rFonts w:ascii="苹方-简" w:eastAsia="苹方-简" w:hAnsi="苹方-简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z w:val="22"/>
          <w:szCs w:val="22"/>
        </w:rPr>
        <w:tab/>
      </w:r>
      <w:r w:rsidR="00093DF1" w:rsidRPr="00C91911">
        <w:rPr>
          <w:rFonts w:ascii="苹方-简" w:eastAsia="苹方-简" w:hAnsi="苹方-简"/>
          <w:sz w:val="22"/>
          <w:szCs w:val="22"/>
        </w:rPr>
        <w:t xml:space="preserve">adj. </w:t>
      </w:r>
      <w:r w:rsidR="00093DF1" w:rsidRPr="00C91911">
        <w:rPr>
          <w:rFonts w:ascii="苹方-简" w:eastAsia="苹方-简" w:hAnsi="苹方-简" w:cs="微软雅黑" w:hint="eastAsia"/>
          <w:sz w:val="22"/>
          <w:szCs w:val="22"/>
        </w:rPr>
        <w:t>郊区的；见识不广的，偏狭的</w:t>
      </w:r>
    </w:p>
    <w:p w14:paraId="0BF8B5FA" w14:textId="76657355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provincial</w:t>
      </w:r>
      <w:r w:rsidR="00093DF1" w:rsidRPr="00C91911">
        <w:rPr>
          <w:rFonts w:ascii="苹方-简" w:eastAsia="苹方-简" w:hAnsi="苹方-简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z w:val="22"/>
          <w:szCs w:val="22"/>
        </w:rPr>
        <w:tab/>
      </w:r>
      <w:r w:rsidR="00093DF1" w:rsidRPr="00C91911">
        <w:rPr>
          <w:rFonts w:ascii="苹方-简" w:eastAsia="苹方-简" w:hAnsi="苹方-简"/>
          <w:sz w:val="22"/>
          <w:szCs w:val="22"/>
        </w:rPr>
        <w:t>adj. </w:t>
      </w:r>
      <w:r w:rsidR="00093DF1" w:rsidRPr="00C91911">
        <w:rPr>
          <w:rFonts w:ascii="苹方-简" w:eastAsia="苹方-简" w:hAnsi="苹方-简" w:hint="eastAsia"/>
          <w:sz w:val="22"/>
          <w:szCs w:val="22"/>
        </w:rPr>
        <w:t>省的；地方性的；偏狭的</w:t>
      </w:r>
    </w:p>
    <w:p w14:paraId="30645158" w14:textId="0C06A7F1" w:rsidR="00093DF1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rural</w:t>
      </w:r>
      <w:r w:rsidRPr="00C91911">
        <w:rPr>
          <w:rFonts w:ascii="苹方-简" w:eastAsia="苹方-简" w:hAnsi="苹方-简"/>
          <w:sz w:val="22"/>
          <w:szCs w:val="22"/>
        </w:rPr>
        <w:tab/>
      </w:r>
      <w:r w:rsidR="00093DF1" w:rsidRPr="00C91911">
        <w:rPr>
          <w:rFonts w:ascii="苹方-简" w:eastAsia="苹方-简" w:hAnsi="苹方-简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z w:val="22"/>
          <w:szCs w:val="22"/>
        </w:rPr>
        <w:tab/>
      </w:r>
      <w:r w:rsidR="00093DF1" w:rsidRPr="00C91911">
        <w:rPr>
          <w:rFonts w:ascii="苹方-简" w:eastAsia="苹方-简" w:hAnsi="苹方-简"/>
          <w:sz w:val="22"/>
          <w:szCs w:val="22"/>
        </w:rPr>
        <w:t>adj. </w:t>
      </w:r>
      <w:r w:rsidR="00093DF1" w:rsidRPr="00C91911">
        <w:rPr>
          <w:rFonts w:ascii="苹方-简" w:eastAsia="苹方-简" w:hAnsi="苹方-简" w:hint="eastAsia"/>
          <w:sz w:val="22"/>
          <w:szCs w:val="22"/>
        </w:rPr>
        <w:t>农村的，乡下的；田园的，有乡村风味的</w:t>
      </w:r>
    </w:p>
    <w:p w14:paraId="03B01BA3" w14:textId="6BA74B75" w:rsidR="00093DF1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pastoral</w:t>
      </w:r>
      <w:r w:rsidRPr="00C91911">
        <w:rPr>
          <w:rFonts w:ascii="苹方-简" w:eastAsia="苹方-简" w:hAnsi="苹方-简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z w:val="22"/>
          <w:szCs w:val="22"/>
        </w:rPr>
        <w:tab/>
      </w:r>
      <w:r w:rsidR="00093DF1" w:rsidRPr="00C91911">
        <w:rPr>
          <w:rFonts w:ascii="苹方-简" w:eastAsia="苹方-简" w:hAnsi="苹方-简"/>
          <w:sz w:val="22"/>
          <w:szCs w:val="22"/>
        </w:rPr>
        <w:t>adj. </w:t>
      </w:r>
      <w:r w:rsidR="00093DF1" w:rsidRPr="00C91911">
        <w:rPr>
          <w:rFonts w:ascii="苹方-简" w:eastAsia="苹方-简" w:hAnsi="苹方-简" w:hint="eastAsia"/>
          <w:sz w:val="22"/>
          <w:szCs w:val="22"/>
        </w:rPr>
        <w:t>牧师的；牧人的；田园生活的；乡村的</w:t>
      </w:r>
    </w:p>
    <w:p w14:paraId="5F69EC0B" w14:textId="79DE992D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urban</w:t>
      </w:r>
      <w:r w:rsidR="001F39D5" w:rsidRPr="00C91911">
        <w:rPr>
          <w:rFonts w:ascii="苹方-简" w:eastAsia="苹方-简" w:hAnsi="苹方-简"/>
          <w:sz w:val="22"/>
          <w:szCs w:val="22"/>
        </w:rPr>
        <w:tab/>
      </w:r>
      <w:r w:rsidR="001F39D5" w:rsidRPr="00C91911">
        <w:rPr>
          <w:rFonts w:ascii="苹方-简" w:eastAsia="苹方-简" w:hAnsi="苹方-简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z w:val="22"/>
          <w:szCs w:val="22"/>
        </w:rPr>
        <w:tab/>
      </w:r>
      <w:r w:rsidR="001F39D5" w:rsidRPr="00C91911">
        <w:rPr>
          <w:rFonts w:ascii="苹方-简" w:eastAsia="苹方-简" w:hAnsi="苹方-简"/>
          <w:sz w:val="22"/>
          <w:szCs w:val="22"/>
        </w:rPr>
        <w:t>adj. </w:t>
      </w:r>
      <w:r w:rsidR="001F39D5" w:rsidRPr="00C91911">
        <w:rPr>
          <w:rFonts w:ascii="苹方-简" w:eastAsia="苹方-简" w:hAnsi="苹方-简" w:hint="eastAsia"/>
          <w:sz w:val="22"/>
          <w:szCs w:val="22"/>
        </w:rPr>
        <w:t>城市的；住在都市的</w:t>
      </w:r>
    </w:p>
    <w:p w14:paraId="7F57678E" w14:textId="548B2A32" w:rsidR="001F39D5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metropolitan</w:t>
      </w:r>
      <w:r w:rsidR="00624ED1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5D38A5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1F39D5" w:rsidRPr="00C91911">
        <w:rPr>
          <w:rFonts w:ascii="苹方-简" w:eastAsia="苹方-简" w:hAnsi="苹方-简"/>
          <w:sz w:val="22"/>
          <w:szCs w:val="22"/>
        </w:rPr>
        <w:t>adj. </w:t>
      </w:r>
      <w:r w:rsidR="001F39D5" w:rsidRPr="00C91911">
        <w:rPr>
          <w:rFonts w:ascii="苹方-简" w:eastAsia="苹方-简" w:hAnsi="苹方-简" w:hint="eastAsia"/>
          <w:sz w:val="22"/>
          <w:szCs w:val="22"/>
        </w:rPr>
        <w:t>大都市的；大主教辖区的；宗主国的</w:t>
      </w:r>
    </w:p>
    <w:p w14:paraId="4B298A74" w14:textId="284AB193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metropolis</w:t>
      </w:r>
      <w:r w:rsidR="001F39D5" w:rsidRPr="00C91911">
        <w:rPr>
          <w:rFonts w:ascii="苹方-简" w:eastAsia="苹方-简" w:hAnsi="苹方-简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z w:val="22"/>
          <w:szCs w:val="22"/>
        </w:rPr>
        <w:tab/>
      </w:r>
      <w:r w:rsidR="001F39D5" w:rsidRPr="00C91911">
        <w:rPr>
          <w:rFonts w:ascii="苹方-简" w:eastAsia="苹方-简" w:hAnsi="苹方-简"/>
          <w:sz w:val="22"/>
          <w:szCs w:val="22"/>
        </w:rPr>
        <w:t>n. </w:t>
      </w:r>
      <w:r w:rsidR="001F39D5" w:rsidRPr="00C91911">
        <w:rPr>
          <w:rFonts w:ascii="苹方-简" w:eastAsia="苹方-简" w:hAnsi="苹方-简" w:hint="eastAsia"/>
          <w:sz w:val="22"/>
          <w:szCs w:val="22"/>
        </w:rPr>
        <w:t>大都市；首府；重要中心</w:t>
      </w:r>
    </w:p>
    <w:p w14:paraId="49C656DA" w14:textId="4D4E23CB" w:rsidR="005D38A5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cosmopolitan</w:t>
      </w:r>
      <w:r w:rsidRPr="00C91911">
        <w:rPr>
          <w:rFonts w:ascii="苹方-简" w:eastAsia="苹方-简" w:hAnsi="苹方-简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z w:val="22"/>
          <w:szCs w:val="22"/>
        </w:rPr>
        <w:t>adj. </w:t>
      </w:r>
      <w:r w:rsidR="005D38A5" w:rsidRPr="00C91911">
        <w:rPr>
          <w:rFonts w:ascii="苹方-简" w:eastAsia="苹方-简" w:hAnsi="苹方-简" w:hint="eastAsia"/>
          <w:sz w:val="22"/>
          <w:szCs w:val="22"/>
        </w:rPr>
        <w:t>世界性的；世界主义的，四海一家的</w:t>
      </w:r>
    </w:p>
    <w:p w14:paraId="43D82182" w14:textId="08BEC36E" w:rsidR="005D38A5" w:rsidRPr="00C91911" w:rsidRDefault="00823B1F" w:rsidP="00FD2269">
      <w:pPr>
        <w:rPr>
          <w:rFonts w:ascii="苹方-简" w:eastAsia="苹方-简" w:hAnsi="苹方-简"/>
          <w:spacing w:val="-3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cosmopolis</w:t>
      </w:r>
      <w:r w:rsidRPr="00C91911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="005D38A5" w:rsidRPr="00C91911">
        <w:rPr>
          <w:rFonts w:ascii="苹方-简" w:eastAsia="苹方-简" w:hAnsi="苹方-简"/>
          <w:spacing w:val="-3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pacing w:val="-3"/>
          <w:sz w:val="22"/>
          <w:szCs w:val="22"/>
        </w:rPr>
        <w:tab/>
      </w:r>
      <w:r w:rsidR="005D38A5" w:rsidRPr="00C91911">
        <w:rPr>
          <w:rFonts w:ascii="苹方-简" w:eastAsia="苹方-简" w:hAnsi="苹方-简"/>
          <w:sz w:val="22"/>
          <w:szCs w:val="22"/>
        </w:rPr>
        <w:t>n. </w:t>
      </w:r>
      <w:r w:rsidR="005D38A5" w:rsidRPr="00C91911">
        <w:rPr>
          <w:rFonts w:ascii="苹方-简" w:eastAsia="苹方-简" w:hAnsi="苹方-简" w:hint="eastAsia"/>
          <w:sz w:val="22"/>
          <w:szCs w:val="22"/>
        </w:rPr>
        <w:t>国际都市</w:t>
      </w:r>
    </w:p>
    <w:p w14:paraId="35EB6E51" w14:textId="77777777" w:rsidR="005D38A5" w:rsidRPr="00C91911" w:rsidRDefault="005D38A5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br w:type="page"/>
      </w:r>
    </w:p>
    <w:p w14:paraId="333E6A72" w14:textId="77777777" w:rsidR="00A8657A" w:rsidRPr="00C91911" w:rsidRDefault="00A8657A" w:rsidP="00A8657A">
      <w:pPr>
        <w:pStyle w:val="a7"/>
        <w:rPr>
          <w:rFonts w:ascii="苹方-简" w:eastAsia="苹方-简" w:hAnsi="苹方-简"/>
          <w:sz w:val="24"/>
          <w:szCs w:val="24"/>
        </w:rPr>
      </w:pPr>
      <w:bookmarkStart w:id="5" w:name="_Hlk84923681"/>
      <w:bookmarkStart w:id="6" w:name="_Hlk84923715"/>
      <w:r w:rsidRPr="00C91911">
        <w:rPr>
          <w:rFonts w:ascii="苹方-简" w:eastAsia="苹方-简" w:hAnsi="苹方-简" w:hint="eastAsia"/>
          <w:sz w:val="24"/>
          <w:szCs w:val="24"/>
        </w:rPr>
        <w:lastRenderedPageBreak/>
        <w:t>课文讲解</w:t>
      </w:r>
      <w:bookmarkEnd w:id="5"/>
    </w:p>
    <w:p w14:paraId="7132BC91" w14:textId="77777777" w:rsidR="00AC4263" w:rsidRPr="00C91911" w:rsidRDefault="00AC4263" w:rsidP="00AC4263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7" w:name="_Hlk86832247"/>
      <w:bookmarkEnd w:id="6"/>
      <w:r w:rsidRPr="00C91911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</w:p>
    <w:bookmarkEnd w:id="7"/>
    <w:p w14:paraId="71D55849" w14:textId="77777777" w:rsidR="000C3238" w:rsidRPr="00C91911" w:rsidRDefault="000C3238" w:rsidP="0056033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always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talking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about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'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problem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youth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'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.</w:t>
      </w:r>
    </w:p>
    <w:p w14:paraId="22A96EAA" w14:textId="22E42FBE" w:rsidR="00560336" w:rsidRPr="00C91911" w:rsidRDefault="00560336" w:rsidP="00FD2269">
      <w:pPr>
        <w:rPr>
          <w:rFonts w:ascii="苹方-简" w:eastAsia="苹方-简" w:hAnsi="苹方-简"/>
          <w:sz w:val="22"/>
          <w:szCs w:val="22"/>
        </w:rPr>
      </w:pPr>
    </w:p>
    <w:p w14:paraId="27086364" w14:textId="3A33CC40" w:rsidR="00124828" w:rsidRPr="00C91911" w:rsidRDefault="00124828" w:rsidP="00FD2269">
      <w:pPr>
        <w:rPr>
          <w:rFonts w:ascii="苹方-简" w:eastAsia="苹方-简" w:hAnsi="苹方-简"/>
          <w:color w:val="0070C0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知识点（1）</w:t>
      </w:r>
      <w:r w:rsidR="00E10D12" w:rsidRPr="00C91911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E10D12" w:rsidRPr="00C91911">
        <w:rPr>
          <w:rFonts w:ascii="苹方-简" w:eastAsia="苹方-简" w:hAnsi="苹方-简"/>
          <w:color w:val="0070C0"/>
          <w:sz w:val="22"/>
          <w:szCs w:val="22"/>
        </w:rPr>
        <w:t>on03- 02</w:t>
      </w:r>
    </w:p>
    <w:p w14:paraId="13B15631" w14:textId="2434FC38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be always doing</w:t>
      </w:r>
      <w:r w:rsidR="00E10D12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E10D12" w:rsidRPr="00C91911">
        <w:rPr>
          <w:rFonts w:ascii="苹方-简" w:eastAsia="苹方-简" w:hAnsi="苹方-简" w:hint="eastAsia"/>
          <w:sz w:val="22"/>
          <w:szCs w:val="22"/>
        </w:rPr>
        <w:t>（贬义）老是做某事</w:t>
      </w:r>
    </w:p>
    <w:p w14:paraId="7723A151" w14:textId="44B7C0FB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He’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 always having</w:t>
      </w:r>
      <w:r w:rsidRPr="00C91911">
        <w:rPr>
          <w:rFonts w:ascii="苹方-简" w:eastAsia="苹方-简" w:hAnsi="苹方-简"/>
          <w:sz w:val="22"/>
          <w:szCs w:val="22"/>
        </w:rPr>
        <w:t xml:space="preserve"> arguments with people.</w:t>
      </w:r>
    </w:p>
    <w:p w14:paraId="2CF0946B" w14:textId="77777777" w:rsidR="00823B1F" w:rsidRPr="00C91911" w:rsidRDefault="00823B1F" w:rsidP="00E10D1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Our vicar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always raising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money for one cause or another, but he has never managed to get enough money to have the church clock repaired.</w:t>
      </w:r>
    </w:p>
    <w:p w14:paraId="0972DA84" w14:textId="0B00F06A" w:rsidR="00C11F1A" w:rsidRPr="00C91911" w:rsidRDefault="00C11F1A" w:rsidP="00FD2269">
      <w:pPr>
        <w:rPr>
          <w:rFonts w:ascii="苹方-简" w:eastAsia="苹方-简" w:hAnsi="苹方-简"/>
          <w:sz w:val="22"/>
          <w:szCs w:val="22"/>
        </w:rPr>
      </w:pPr>
    </w:p>
    <w:p w14:paraId="3E13C54F" w14:textId="7D38F325" w:rsidR="00C11F1A" w:rsidRPr="00C91911" w:rsidRDefault="00C11F1A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>4</w:t>
      </w: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级真题：</w:t>
      </w:r>
    </w:p>
    <w:p w14:paraId="0BA31C1C" w14:textId="6F1A7379" w:rsidR="00823B1F" w:rsidRPr="00C91911" w:rsidRDefault="00C11F1A" w:rsidP="00C11F1A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A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 xml:space="preserve">The woman would understand if she did </w:t>
      </w:r>
      <w:r w:rsidR="00823B1F" w:rsidRPr="00C91911">
        <w:rPr>
          <w:rFonts w:ascii="苹方-简" w:eastAsia="苹方-简" w:hAnsi="苹方-简"/>
          <w:spacing w:val="-4"/>
          <w:sz w:val="22"/>
          <w:szCs w:val="22"/>
        </w:rPr>
        <w:t>Mary’s</w:t>
      </w:r>
      <w:r w:rsidR="00823B1F" w:rsidRPr="00C91911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job.</w:t>
      </w:r>
    </w:p>
    <w:p w14:paraId="659F17FE" w14:textId="64CCE975" w:rsidR="00823B1F" w:rsidRPr="00C91911" w:rsidRDefault="00C11F1A" w:rsidP="00C11F1A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B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The woman should do the typing for</w:t>
      </w:r>
      <w:r w:rsidR="00823B1F" w:rsidRPr="00C91911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pacing w:val="-4"/>
          <w:sz w:val="22"/>
          <w:szCs w:val="22"/>
        </w:rPr>
        <w:t>Mary.</w:t>
      </w:r>
    </w:p>
    <w:p w14:paraId="73442ECA" w14:textId="24251B20" w:rsidR="00823B1F" w:rsidRPr="00C91911" w:rsidRDefault="00C11F1A" w:rsidP="00C11F1A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C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The woman should work as hard as</w:t>
      </w:r>
      <w:r w:rsidR="00823B1F" w:rsidRPr="00C91911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pacing w:val="-5"/>
          <w:sz w:val="22"/>
          <w:szCs w:val="22"/>
        </w:rPr>
        <w:t>Mary.</w:t>
      </w:r>
    </w:p>
    <w:p w14:paraId="0CBA50B6" w14:textId="09B619A4" w:rsidR="00823B1F" w:rsidRPr="00C91911" w:rsidRDefault="00C11F1A" w:rsidP="00C11F1A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D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The woman isn’t a skillful</w:t>
      </w:r>
      <w:r w:rsidR="00823B1F" w:rsidRPr="00C91911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typist.</w:t>
      </w:r>
    </w:p>
    <w:p w14:paraId="22FABDC3" w14:textId="1F878F8D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W: Mary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always complaining</w:t>
      </w:r>
      <w:r w:rsidRPr="00C91911">
        <w:rPr>
          <w:rFonts w:ascii="苹方-简" w:eastAsia="苹方-简" w:hAnsi="苹方-简"/>
          <w:sz w:val="22"/>
          <w:szCs w:val="22"/>
        </w:rPr>
        <w:t xml:space="preserve"> about her job.</w:t>
      </w:r>
    </w:p>
    <w:p w14:paraId="06F6C125" w14:textId="77777777" w:rsidR="00C11F1A" w:rsidRPr="00C91911" w:rsidRDefault="00823B1F" w:rsidP="00C11F1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M: Maybe if you try typing letters every day, you'd see what it's like. </w:t>
      </w:r>
    </w:p>
    <w:p w14:paraId="084EB71D" w14:textId="2E9AE2AD" w:rsidR="00823B1F" w:rsidRPr="00C91911" w:rsidRDefault="00823B1F" w:rsidP="00C11F1A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Q: What does the man mean?</w:t>
      </w:r>
    </w:p>
    <w:p w14:paraId="4ED37BC5" w14:textId="77777777" w:rsidR="00823B1F" w:rsidRPr="00C91911" w:rsidRDefault="00823B1F" w:rsidP="005E02CD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Answer: (A) The woman would understand if she did Mary’s job.</w:t>
      </w:r>
    </w:p>
    <w:p w14:paraId="2240232A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1191B9A2" w14:textId="05DB692F" w:rsidR="00823B1F" w:rsidRPr="00C91911" w:rsidRDefault="00E06732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【近似词组】</w:t>
      </w:r>
      <w:r w:rsidRPr="00C91911">
        <w:rPr>
          <w:rFonts w:ascii="苹方-简" w:eastAsia="苹方-简" w:hAnsi="苹方-简"/>
          <w:sz w:val="22"/>
          <w:szCs w:val="22"/>
        </w:rPr>
        <w:t>表达“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老是做某事</w:t>
      </w:r>
      <w:r w:rsidRPr="00C91911">
        <w:rPr>
          <w:rFonts w:ascii="苹方-简" w:eastAsia="苹方-简" w:hAnsi="苹方-简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</w:p>
    <w:p w14:paraId="5DF98BCC" w14:textId="256B1999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be forever doing</w:t>
      </w:r>
      <w:r w:rsidR="00BF0DFD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BF0DFD" w:rsidRPr="00C91911">
        <w:rPr>
          <w:rFonts w:ascii="苹方-简" w:eastAsia="苹方-简" w:hAnsi="苹方-简" w:hint="eastAsia"/>
          <w:sz w:val="22"/>
          <w:szCs w:val="22"/>
        </w:rPr>
        <w:t>（贬义）</w:t>
      </w:r>
    </w:p>
    <w:p w14:paraId="4974F2D1" w14:textId="77777777" w:rsidR="00823B1F" w:rsidRPr="00C91911" w:rsidRDefault="00823B1F" w:rsidP="00E06732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forever talking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about the friendly people, the clean atmosphere, the closeness to nature and gentle pace of living.</w:t>
      </w:r>
    </w:p>
    <w:p w14:paraId="4F430A06" w14:textId="77777777" w:rsidR="00787193" w:rsidRPr="00C91911" w:rsidRDefault="00787193" w:rsidP="00FD2269">
      <w:pPr>
        <w:rPr>
          <w:rFonts w:ascii="苹方-简" w:eastAsia="苹方-简" w:hAnsi="苹方-简"/>
          <w:sz w:val="22"/>
          <w:szCs w:val="22"/>
        </w:rPr>
      </w:pPr>
    </w:p>
    <w:p w14:paraId="1944DB30" w14:textId="464D45D5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constantly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continually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doing sth.</w:t>
      </w:r>
      <w:r w:rsidR="00787193" w:rsidRPr="00C91911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</w:t>
      </w:r>
      <w:r w:rsidR="00787193" w:rsidRPr="00C91911">
        <w:rPr>
          <w:rFonts w:ascii="苹方-简" w:eastAsia="苹方-简" w:hAnsi="苹方-简" w:hint="eastAsia"/>
          <w:sz w:val="22"/>
          <w:szCs w:val="22"/>
        </w:rPr>
        <w:t>（贬义）</w:t>
      </w:r>
    </w:p>
    <w:p w14:paraId="01998FA4" w14:textId="77777777" w:rsidR="00823B1F" w:rsidRPr="00C91911" w:rsidRDefault="00823B1F" w:rsidP="00F20E7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Your behavior reflects on me, and I can't do my job if you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're constantly humiliating </w:t>
      </w:r>
      <w:r w:rsidRPr="00C91911">
        <w:rPr>
          <w:rFonts w:ascii="苹方-简" w:eastAsia="苹方-简" w:hAnsi="苹方-简"/>
          <w:sz w:val="22"/>
          <w:szCs w:val="22"/>
        </w:rPr>
        <w:t>me.</w:t>
      </w:r>
    </w:p>
    <w:p w14:paraId="7B2839D3" w14:textId="77777777" w:rsidR="00823B1F" w:rsidRPr="00C91911" w:rsidRDefault="00823B1F" w:rsidP="00F20E7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Constantly</w:t>
      </w:r>
      <w:r w:rsidRPr="00C91911">
        <w:rPr>
          <w:rFonts w:ascii="苹方-简" w:eastAsia="苹方-简" w:hAnsi="苹方-简"/>
          <w:sz w:val="22"/>
          <w:szCs w:val="22"/>
        </w:rPr>
        <w:t>? Aside from today, give me one example.</w:t>
      </w:r>
    </w:p>
    <w:p w14:paraId="06E545D0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2506ED13" w14:textId="171B8673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keep (on) doing sth.</w:t>
      </w:r>
      <w:r w:rsidR="0068148F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68148F" w:rsidRPr="00C91911">
        <w:rPr>
          <w:rFonts w:ascii="苹方-简" w:eastAsia="苹方-简" w:hAnsi="苹方-简" w:hint="eastAsia"/>
          <w:sz w:val="22"/>
          <w:szCs w:val="22"/>
        </w:rPr>
        <w:t>（贬义）</w:t>
      </w:r>
    </w:p>
    <w:p w14:paraId="15C1C2AE" w14:textId="77777777" w:rsidR="00823B1F" w:rsidRPr="00C91911" w:rsidRDefault="00823B1F" w:rsidP="0068148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From the moment he arrived there, 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kept on pestering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his doctor to tell him when he would be able to go home.</w:t>
      </w:r>
    </w:p>
    <w:p w14:paraId="45563958" w14:textId="77777777" w:rsidR="00823B1F" w:rsidRPr="00C91911" w:rsidRDefault="00823B1F" w:rsidP="0068148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lastRenderedPageBreak/>
        <w:t xml:space="preserve">In the process, he enjoyed himself thoroughly and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kept telling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everybody how much he hated hospitals.</w:t>
      </w:r>
    </w:p>
    <w:p w14:paraId="550C394F" w14:textId="77777777" w:rsidR="00F92A59" w:rsidRPr="00C91911" w:rsidRDefault="00F92A59" w:rsidP="00FD2269">
      <w:pPr>
        <w:rPr>
          <w:rFonts w:ascii="苹方-简" w:eastAsia="苹方-简" w:hAnsi="苹方-简"/>
          <w:sz w:val="22"/>
          <w:szCs w:val="22"/>
        </w:rPr>
      </w:pPr>
    </w:p>
    <w:p w14:paraId="17E2BE49" w14:textId="6BFDEBAB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do sth.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all the time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time and time again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with monotonous regularity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ad</w:t>
      </w:r>
      <w:r w:rsidRPr="00C91911">
        <w:rPr>
          <w:rFonts w:ascii="苹方-简" w:eastAsia="苹方-简" w:hAnsi="苹方-简"/>
          <w:b/>
          <w:bCs/>
          <w:color w:val="C00000"/>
          <w:spacing w:val="1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nauseam</w:t>
      </w:r>
      <w:r w:rsidR="00F92A59" w:rsidRPr="00C91911">
        <w:rPr>
          <w:rFonts w:ascii="苹方-简" w:eastAsia="苹方-简" w:hAnsi="苹方-简" w:hint="eastAsia"/>
          <w:sz w:val="22"/>
          <w:szCs w:val="22"/>
        </w:rPr>
        <w:t>（贬义）</w:t>
      </w:r>
    </w:p>
    <w:p w14:paraId="70AABDC6" w14:textId="77777777" w:rsidR="00823B1F" w:rsidRPr="00C91911" w:rsidRDefault="00823B1F" w:rsidP="00A8128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same old favorites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recur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year in year out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with monotonous regularity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613F4B2A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54337C5F" w14:textId="53929FA9" w:rsidR="00823B1F" w:rsidRPr="00C91911" w:rsidRDefault="005D0A82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C91911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1FD99E14" w14:textId="66F2DB09" w:rsidR="00823B1F" w:rsidRPr="00C91911" w:rsidRDefault="005D0A82" w:rsidP="005D0A82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A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He is tired of waiting for</w:t>
      </w:r>
      <w:r w:rsidR="00823B1F" w:rsidRPr="00C91911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assistance.</w:t>
      </w:r>
    </w:p>
    <w:p w14:paraId="56BFA9A9" w14:textId="0DC9E002" w:rsidR="00823B1F" w:rsidRPr="00C91911" w:rsidRDefault="005D0A82" w:rsidP="005D0A82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B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He doesn't have to ask his friends for</w:t>
      </w:r>
      <w:r w:rsidR="00823B1F" w:rsidRPr="00C91911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help.</w:t>
      </w:r>
    </w:p>
    <w:p w14:paraId="596F309A" w14:textId="14A36A3F" w:rsidR="00823B1F" w:rsidRPr="00C91911" w:rsidRDefault="005D0A82" w:rsidP="005D0A82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C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His foot hurts too much to</w:t>
      </w:r>
      <w:r w:rsidR="00823B1F" w:rsidRPr="00C91911">
        <w:rPr>
          <w:rFonts w:ascii="苹方-简" w:eastAsia="苹方-简" w:hAnsi="苹方-简"/>
          <w:spacing w:val="-16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walk.</w:t>
      </w:r>
    </w:p>
    <w:p w14:paraId="2847AE49" w14:textId="59DC6B59" w:rsidR="00823B1F" w:rsidRPr="00C91911" w:rsidRDefault="005D0A82" w:rsidP="00A224CE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D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823B1F" w:rsidRPr="00C91911">
        <w:rPr>
          <w:rFonts w:ascii="苹方-简" w:eastAsia="苹方-简" w:hAnsi="苹方-简"/>
          <w:sz w:val="22"/>
          <w:szCs w:val="22"/>
        </w:rPr>
        <w:t>He doesn't like to bother</w:t>
      </w:r>
      <w:r w:rsidR="00823B1F" w:rsidRPr="00C91911">
        <w:rPr>
          <w:rFonts w:ascii="苹方-简" w:eastAsia="苹方-简" w:hAnsi="苹方-简"/>
          <w:spacing w:val="-12"/>
          <w:sz w:val="22"/>
          <w:szCs w:val="22"/>
        </w:rPr>
        <w:t xml:space="preserve"> </w:t>
      </w:r>
      <w:r w:rsidR="00823B1F" w:rsidRPr="00C91911">
        <w:rPr>
          <w:rFonts w:ascii="苹方-简" w:eastAsia="苹方-简" w:hAnsi="苹方-简"/>
          <w:sz w:val="22"/>
          <w:szCs w:val="22"/>
        </w:rPr>
        <w:t>people.</w:t>
      </w:r>
    </w:p>
    <w:p w14:paraId="60F5FD0F" w14:textId="77777777" w:rsidR="00823B1F" w:rsidRPr="00C91911" w:rsidRDefault="00823B1F" w:rsidP="00A224C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W: I thought the doctor said you should stay off your foot until the swelling goes down.</w:t>
      </w:r>
    </w:p>
    <w:p w14:paraId="57FA20C8" w14:textId="77777777" w:rsidR="00823B1F" w:rsidRPr="00C91911" w:rsidRDefault="00823B1F" w:rsidP="00A224C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M: She did. It just makes me uncomfortable to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ask</w:t>
      </w:r>
      <w:r w:rsidRPr="00C91911">
        <w:rPr>
          <w:rFonts w:ascii="苹方-简" w:eastAsia="苹方-简" w:hAnsi="苹方-简"/>
          <w:sz w:val="22"/>
          <w:szCs w:val="22"/>
        </w:rPr>
        <w:t xml:space="preserve"> my friends to wait on me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all the time</w:t>
      </w:r>
      <w:r w:rsidRPr="00C91911">
        <w:rPr>
          <w:rFonts w:ascii="苹方-简" w:eastAsia="苹方-简" w:hAnsi="苹方-简"/>
          <w:sz w:val="22"/>
          <w:szCs w:val="22"/>
        </w:rPr>
        <w:t>.</w:t>
      </w:r>
    </w:p>
    <w:p w14:paraId="75F95479" w14:textId="251B22F1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What does the man mean?</w:t>
      </w:r>
    </w:p>
    <w:p w14:paraId="792A9991" w14:textId="77777777" w:rsidR="00823B1F" w:rsidRPr="00C91911" w:rsidRDefault="00823B1F" w:rsidP="00A224C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Answer: (D) He doesn't like to bother people.</w:t>
      </w:r>
    </w:p>
    <w:p w14:paraId="72525A5E" w14:textId="780F27F8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787D51D9" w14:textId="1D226DD1" w:rsidR="00A224CE" w:rsidRPr="00C91911" w:rsidRDefault="00A224CE" w:rsidP="00FD2269">
      <w:pPr>
        <w:rPr>
          <w:rFonts w:ascii="苹方-简" w:eastAsia="苹方-简" w:hAnsi="苹方-简"/>
          <w:sz w:val="22"/>
          <w:szCs w:val="22"/>
        </w:rPr>
      </w:pPr>
    </w:p>
    <w:p w14:paraId="7D550ED6" w14:textId="77777777" w:rsidR="005339C6" w:rsidRPr="00C91911" w:rsidRDefault="005339C6" w:rsidP="005339C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take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leave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doubt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older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create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it,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themselves.</w:t>
      </w:r>
    </w:p>
    <w:p w14:paraId="4CDB99AE" w14:textId="05060ACF" w:rsidR="005339C6" w:rsidRPr="00C91911" w:rsidRDefault="005339C6" w:rsidP="00FD2269">
      <w:pPr>
        <w:rPr>
          <w:rFonts w:ascii="苹方-简" w:eastAsia="苹方-简" w:hAnsi="苹方-简"/>
          <w:sz w:val="22"/>
          <w:szCs w:val="22"/>
        </w:rPr>
      </w:pPr>
    </w:p>
    <w:p w14:paraId="53D9507C" w14:textId="52F1821B" w:rsidR="00DD2E99" w:rsidRPr="00C91911" w:rsidRDefault="00DD2E99" w:rsidP="00FD2269">
      <w:pPr>
        <w:rPr>
          <w:rFonts w:ascii="苹方-简" w:eastAsia="苹方-简" w:hAnsi="苹方-简"/>
          <w:sz w:val="22"/>
          <w:szCs w:val="22"/>
        </w:rPr>
      </w:pPr>
      <w:bookmarkStart w:id="8" w:name="_Hlk84844331"/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16735D71" w14:textId="22178A4E" w:rsidR="00DD2E99" w:rsidRPr="00C91911" w:rsidRDefault="00823B1F" w:rsidP="00FD2269">
      <w:pPr>
        <w:rPr>
          <w:rFonts w:ascii="苹方-简" w:eastAsia="苹方-简" w:hAnsi="苹方-简"/>
          <w:color w:val="8F7D13"/>
          <w:sz w:val="22"/>
          <w:szCs w:val="22"/>
        </w:rPr>
      </w:pPr>
      <w:r w:rsidRPr="00C91911">
        <w:rPr>
          <w:rFonts w:ascii="苹方-简" w:eastAsia="苹方-简" w:hAnsi="苹方-简"/>
          <w:color w:val="8F7D13"/>
          <w:sz w:val="22"/>
          <w:szCs w:val="22"/>
        </w:rPr>
        <w:t>If there is one</w:t>
      </w:r>
      <w:r w:rsidRPr="00C91911">
        <w:rPr>
          <w:rFonts w:ascii="苹方-简" w:eastAsia="苹方-简" w:hAnsi="苹方-简"/>
          <w:i/>
          <w:color w:val="8F7D13"/>
          <w:sz w:val="22"/>
          <w:szCs w:val="22"/>
        </w:rPr>
        <w:t>—which I take leave to doubt</w:t>
      </w:r>
      <w:r w:rsidR="009478EB" w:rsidRPr="00C91911">
        <w:rPr>
          <w:rFonts w:ascii="苹方-简" w:eastAsia="苹方-简" w:hAnsi="苹方-简" w:hint="eastAsia"/>
          <w:i/>
          <w:iCs/>
          <w:color w:val="897813"/>
          <w:sz w:val="22"/>
          <w:szCs w:val="22"/>
        </w:rPr>
        <w:t>（插入语</w:t>
      </w:r>
      <w:r w:rsidR="00912937" w:rsidRPr="00C91911">
        <w:rPr>
          <w:rFonts w:ascii="苹方-简" w:eastAsia="苹方-简" w:hAnsi="苹方-简" w:hint="eastAsia"/>
          <w:i/>
          <w:iCs/>
          <w:color w:val="897813"/>
          <w:sz w:val="22"/>
          <w:szCs w:val="22"/>
        </w:rPr>
        <w:t>，表怀疑</w:t>
      </w:r>
      <w:r w:rsidR="009478EB" w:rsidRPr="00C91911">
        <w:rPr>
          <w:rFonts w:ascii="苹方-简" w:eastAsia="苹方-简" w:hAnsi="苹方-简" w:hint="eastAsia"/>
          <w:i/>
          <w:iCs/>
          <w:color w:val="897813"/>
          <w:sz w:val="22"/>
          <w:szCs w:val="22"/>
        </w:rPr>
        <w:t>）</w:t>
      </w:r>
      <w:r w:rsidRPr="00C91911">
        <w:rPr>
          <w:rFonts w:ascii="苹方-简" w:eastAsia="苹方-简" w:hAnsi="苹方-简"/>
          <w:i/>
          <w:color w:val="8F7D13"/>
          <w:sz w:val="22"/>
          <w:szCs w:val="22"/>
        </w:rPr>
        <w:t>—</w:t>
      </w:r>
      <w:bookmarkStart w:id="9" w:name="_Hlk84860483"/>
      <w:r w:rsidR="009478EB" w:rsidRPr="00C91911">
        <w:rPr>
          <w:rFonts w:ascii="苹方-简" w:eastAsia="苹方-简" w:hAnsi="苹方-简"/>
          <w:i/>
          <w:iCs/>
          <w:color w:val="897813"/>
          <w:sz w:val="22"/>
          <w:szCs w:val="22"/>
        </w:rPr>
        <w:t>（if... 条件状语从句）</w:t>
      </w:r>
      <w:bookmarkEnd w:id="9"/>
      <w:r w:rsidRPr="00C91911">
        <w:rPr>
          <w:rFonts w:ascii="苹方-简" w:eastAsia="苹方-简" w:hAnsi="苹方-简"/>
          <w:sz w:val="22"/>
          <w:szCs w:val="22"/>
        </w:rPr>
        <w:t xml:space="preserve">then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it is</w:t>
      </w:r>
      <w:r w:rsidR="00912937" w:rsidRPr="00C91911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（强调句）</w:t>
      </w:r>
      <w:r w:rsidRPr="00C91911">
        <w:rPr>
          <w:rFonts w:ascii="苹方-简" w:eastAsia="苹方-简" w:hAnsi="苹方-简"/>
          <w:sz w:val="22"/>
          <w:szCs w:val="22"/>
        </w:rPr>
        <w:t xml:space="preserve"> older people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who</w:t>
      </w:r>
      <w:r w:rsidR="00912937" w:rsidRPr="00C91911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（强调的是人，用w</w:t>
      </w:r>
      <w:r w:rsidR="00912937"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ho</w:t>
      </w:r>
      <w:r w:rsidR="00912937" w:rsidRPr="00C91911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）</w:t>
      </w:r>
      <w:r w:rsidR="00DD2E99" w:rsidRPr="00C91911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create it, not the young themselves. </w:t>
      </w:r>
    </w:p>
    <w:p w14:paraId="0A0B6D45" w14:textId="4AC53AD5" w:rsidR="00DD2E99" w:rsidRPr="00C91911" w:rsidRDefault="00DD2E99" w:rsidP="00FD2269">
      <w:pPr>
        <w:rPr>
          <w:rFonts w:ascii="苹方-简" w:eastAsia="苹方-简" w:hAnsi="苹方-简"/>
          <w:sz w:val="22"/>
          <w:szCs w:val="22"/>
        </w:rPr>
      </w:pPr>
    </w:p>
    <w:p w14:paraId="0B6ED712" w14:textId="363D9146" w:rsidR="00912937" w:rsidRPr="00C91911" w:rsidRDefault="00912937" w:rsidP="00FD2269">
      <w:pPr>
        <w:rPr>
          <w:rFonts w:ascii="苹方-简" w:eastAsia="苹方-简" w:hAnsi="苹方-简"/>
          <w:sz w:val="22"/>
          <w:szCs w:val="22"/>
        </w:rPr>
      </w:pPr>
      <w:bookmarkStart w:id="10" w:name="_Hlk84606561"/>
      <w:bookmarkStart w:id="11" w:name="_Hlk84840389"/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bookmarkEnd w:id="10"/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1"/>
    </w:p>
    <w:p w14:paraId="484F8DC7" w14:textId="560B5728" w:rsidR="00912937" w:rsidRPr="00C91911" w:rsidRDefault="00912937" w:rsidP="0091293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color w:val="984806"/>
          <w:sz w:val="22"/>
          <w:szCs w:val="22"/>
        </w:rPr>
        <w:t xml:space="preserve">…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take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leave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doubt</w:t>
      </w:r>
      <w:r w:rsidRPr="00C91911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i/>
          <w:iCs/>
          <w:color w:val="897813"/>
          <w:sz w:val="22"/>
          <w:szCs w:val="22"/>
        </w:rPr>
        <w:t>（插入语，表怀疑）</w:t>
      </w:r>
      <w:r w:rsidRPr="00C91911">
        <w:rPr>
          <w:rFonts w:ascii="苹方-简" w:eastAsia="苹方-简" w:hAnsi="苹方-简"/>
          <w:color w:val="984806"/>
          <w:sz w:val="22"/>
          <w:szCs w:val="22"/>
        </w:rPr>
        <w:t>…</w:t>
      </w:r>
    </w:p>
    <w:p w14:paraId="7D8397E1" w14:textId="3EE25927" w:rsidR="00912937" w:rsidRPr="00C91911" w:rsidRDefault="00912937" w:rsidP="00FD2269">
      <w:pPr>
        <w:rPr>
          <w:rFonts w:ascii="苹方-简" w:eastAsia="苹方-简" w:hAnsi="苹方-简"/>
          <w:sz w:val="22"/>
          <w:szCs w:val="22"/>
        </w:rPr>
      </w:pPr>
    </w:p>
    <w:p w14:paraId="0C82F2EE" w14:textId="072FCB17" w:rsidR="00912937" w:rsidRPr="00C91911" w:rsidRDefault="00912937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【近义词组】</w:t>
      </w:r>
      <w:r w:rsidRPr="00C91911">
        <w:rPr>
          <w:rFonts w:ascii="苹方-简" w:eastAsia="苹方-简" w:hAnsi="苹方-简"/>
          <w:sz w:val="22"/>
          <w:szCs w:val="22"/>
        </w:rPr>
        <w:t>表达</w:t>
      </w:r>
      <w:r w:rsidRPr="00C91911">
        <w:rPr>
          <w:rFonts w:ascii="苹方-简" w:eastAsia="苹方-简" w:hAnsi="苹方-简" w:hint="eastAsia"/>
          <w:sz w:val="22"/>
          <w:szCs w:val="22"/>
        </w:rPr>
        <w:t>怀疑：</w:t>
      </w:r>
    </w:p>
    <w:p w14:paraId="7EA8B924" w14:textId="46683B7D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at all</w:t>
      </w:r>
      <w:r w:rsidR="00912937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912937" w:rsidRPr="00C91911">
        <w:rPr>
          <w:rFonts w:ascii="苹方-简" w:eastAsia="苹方-简" w:hAnsi="苹方-简" w:hint="eastAsia"/>
          <w:sz w:val="22"/>
          <w:szCs w:val="22"/>
        </w:rPr>
        <w:t>在疑问句、条件状语从句中标识“真的</w:t>
      </w:r>
      <w:r w:rsidR="00912937" w:rsidRPr="00C91911">
        <w:rPr>
          <w:rFonts w:ascii="苹方-简" w:eastAsia="苹方-简" w:hAnsi="苹方-简"/>
          <w:sz w:val="22"/>
          <w:szCs w:val="22"/>
        </w:rPr>
        <w:t>…</w:t>
      </w:r>
      <w:r w:rsidR="00912937" w:rsidRPr="00C91911">
        <w:rPr>
          <w:rFonts w:ascii="苹方-简" w:eastAsia="苹方-简" w:hAnsi="苹方-简" w:hint="eastAsia"/>
          <w:sz w:val="22"/>
          <w:szCs w:val="22"/>
        </w:rPr>
        <w:t>，对此不大相信”</w:t>
      </w:r>
    </w:p>
    <w:p w14:paraId="29D38E25" w14:textId="737C157B" w:rsidR="00823B1F" w:rsidRPr="00C91911" w:rsidRDefault="00823B1F" w:rsidP="0091293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Do you know him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 all</w:t>
      </w:r>
      <w:r w:rsidRPr="00C91911">
        <w:rPr>
          <w:rFonts w:ascii="苹方-简" w:eastAsia="苹方-简" w:hAnsi="苹方-简"/>
          <w:sz w:val="22"/>
          <w:szCs w:val="22"/>
        </w:rPr>
        <w:t>?</w:t>
      </w:r>
      <w:r w:rsidR="00912937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912937" w:rsidRPr="00C91911">
        <w:rPr>
          <w:rFonts w:ascii="苹方-简" w:eastAsia="苹方-简" w:hAnsi="苹方-简" w:hint="eastAsia"/>
          <w:sz w:val="22"/>
          <w:szCs w:val="22"/>
        </w:rPr>
        <w:t>你</w:t>
      </w:r>
      <w:r w:rsidR="00912937" w:rsidRPr="00C91911">
        <w:rPr>
          <w:rFonts w:ascii="苹方-简" w:eastAsia="苹方-简" w:hAnsi="苹方-简" w:hint="eastAsia"/>
          <w:sz w:val="22"/>
          <w:szCs w:val="22"/>
          <w:u w:val="single"/>
        </w:rPr>
        <w:t>真的</w:t>
      </w:r>
      <w:r w:rsidR="00912937" w:rsidRPr="00C91911">
        <w:rPr>
          <w:rFonts w:ascii="苹方-简" w:eastAsia="苹方-简" w:hAnsi="苹方-简" w:hint="eastAsia"/>
          <w:sz w:val="22"/>
          <w:szCs w:val="22"/>
        </w:rPr>
        <w:t>认识他吗？</w:t>
      </w:r>
    </w:p>
    <w:p w14:paraId="3400E2DB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210BB4FE" w14:textId="1454E8EB" w:rsidR="00823B1F" w:rsidRPr="00C91911" w:rsidRDefault="00823B1F" w:rsidP="00912937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lastRenderedPageBreak/>
        <w:t xml:space="preserve">He will come before dinner if he comes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 all</w:t>
      </w:r>
      <w:r w:rsidRPr="00C91911">
        <w:rPr>
          <w:rFonts w:ascii="苹方-简" w:eastAsia="苹方-简" w:hAnsi="苹方-简"/>
          <w:sz w:val="22"/>
          <w:szCs w:val="22"/>
        </w:rPr>
        <w:t>.</w:t>
      </w:r>
    </w:p>
    <w:p w14:paraId="56B95B33" w14:textId="77777777" w:rsidR="00366DC4" w:rsidRPr="00C91911" w:rsidRDefault="00366DC4" w:rsidP="00366DC4">
      <w:pPr>
        <w:pStyle w:val="a6"/>
        <w:rPr>
          <w:rFonts w:ascii="苹方-简" w:eastAsia="苹方-简" w:hAnsi="苹方-简"/>
          <w:sz w:val="22"/>
          <w:szCs w:val="22"/>
        </w:rPr>
      </w:pPr>
    </w:p>
    <w:p w14:paraId="2680020E" w14:textId="77777777" w:rsidR="00366DC4" w:rsidRPr="00C91911" w:rsidRDefault="00366DC4" w:rsidP="00366DC4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C91911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187835EC" w14:textId="1B980DB5" w:rsidR="00366DC4" w:rsidRPr="00C91911" w:rsidRDefault="00366DC4" w:rsidP="0050325A">
      <w:pPr>
        <w:pStyle w:val="a6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If there is one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 all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>, then it is older people who create it, not the young themselves.</w:t>
      </w:r>
    </w:p>
    <w:p w14:paraId="6A26EF34" w14:textId="77777777" w:rsidR="00850D8F" w:rsidRPr="00C91911" w:rsidRDefault="00850D8F" w:rsidP="00FD2269">
      <w:pPr>
        <w:rPr>
          <w:rFonts w:ascii="苹方-简" w:eastAsia="苹方-简" w:hAnsi="苹方-简"/>
          <w:sz w:val="22"/>
          <w:szCs w:val="22"/>
        </w:rPr>
      </w:pPr>
    </w:p>
    <w:p w14:paraId="47EC9092" w14:textId="6DAC807F" w:rsidR="00850D8F" w:rsidRPr="00C91911" w:rsidRDefault="00850D8F" w:rsidP="00850D8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366DC4"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C91911">
        <w:rPr>
          <w:rFonts w:ascii="苹方-简" w:eastAsia="苹方-简" w:hAnsi="苹方-简" w:hint="eastAsia"/>
          <w:color w:val="0070C0"/>
          <w:sz w:val="22"/>
          <w:szCs w:val="22"/>
        </w:rPr>
        <w:t>复习</w:t>
      </w:r>
    </w:p>
    <w:p w14:paraId="6EC4FBE6" w14:textId="505E4E95" w:rsidR="00850D8F" w:rsidRPr="00C91911" w:rsidRDefault="00850D8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语法：强调句</w:t>
      </w:r>
    </w:p>
    <w:p w14:paraId="56692A2F" w14:textId="72B3976C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it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is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was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…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that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who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…</w:t>
      </w:r>
    </w:p>
    <w:p w14:paraId="1B84432A" w14:textId="2B560354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7A5C0665" w14:textId="2AC10741" w:rsidR="00850D8F" w:rsidRPr="00C91911" w:rsidRDefault="00850D8F" w:rsidP="00850D8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366DC4"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76E5504" w14:textId="6002BDFB" w:rsidR="00850D8F" w:rsidRPr="00C91911" w:rsidRDefault="00850D8F" w:rsidP="00850D8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语法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  <w:r w:rsidRPr="00C91911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if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… then…</w:t>
      </w:r>
      <w:r w:rsidRPr="00C91911">
        <w:rPr>
          <w:rFonts w:ascii="苹方-简" w:eastAsia="苹方-简" w:hAnsi="苹方-简" w:hint="eastAsia"/>
          <w:sz w:val="22"/>
          <w:szCs w:val="22"/>
        </w:rPr>
        <w:t>（</w:t>
      </w:r>
      <w:r w:rsidR="0050325A" w:rsidRPr="00C91911">
        <w:rPr>
          <w:rFonts w:ascii="苹方-简" w:eastAsia="苹方-简" w:hAnsi="苹方-简" w:hint="eastAsia"/>
          <w:sz w:val="22"/>
          <w:szCs w:val="22"/>
        </w:rPr>
        <w:t>then是副词、</w:t>
      </w:r>
      <w:r w:rsidRPr="00C91911">
        <w:rPr>
          <w:rFonts w:ascii="苹方-简" w:eastAsia="苹方-简" w:hAnsi="苹方-简" w:hint="eastAsia"/>
          <w:sz w:val="22"/>
          <w:szCs w:val="22"/>
        </w:rPr>
        <w:t>非必须，</w:t>
      </w:r>
      <w:r w:rsidR="0050325A" w:rsidRPr="00C91911">
        <w:rPr>
          <w:rFonts w:ascii="苹方-简" w:eastAsia="苹方-简" w:hAnsi="苹方-简" w:hint="eastAsia"/>
          <w:sz w:val="22"/>
          <w:szCs w:val="22"/>
        </w:rPr>
        <w:t>与if从句呼应，使</w:t>
      </w:r>
      <w:r w:rsidRPr="00C91911">
        <w:rPr>
          <w:rFonts w:ascii="苹方-简" w:eastAsia="苹方-简" w:hAnsi="苹方-简" w:hint="eastAsia"/>
          <w:sz w:val="22"/>
          <w:szCs w:val="22"/>
        </w:rPr>
        <w:t>if从句连冠感更强</w:t>
      </w:r>
      <w:r w:rsidR="0050325A" w:rsidRPr="00C91911">
        <w:rPr>
          <w:rFonts w:ascii="苹方-简" w:eastAsia="苹方-简" w:hAnsi="苹方-简" w:hint="eastAsia"/>
          <w:sz w:val="22"/>
          <w:szCs w:val="22"/>
        </w:rPr>
        <w:t>；往往用于if从句和主句之间有其他比较长的成分</w:t>
      </w:r>
      <w:r w:rsidRPr="00C91911">
        <w:rPr>
          <w:rFonts w:ascii="苹方-简" w:eastAsia="苹方-简" w:hAnsi="苹方-简" w:hint="eastAsia"/>
          <w:sz w:val="22"/>
          <w:szCs w:val="22"/>
        </w:rPr>
        <w:t>）</w:t>
      </w:r>
    </w:p>
    <w:p w14:paraId="1DCA70F4" w14:textId="5C9DBE77" w:rsidR="00850D8F" w:rsidRPr="00C91911" w:rsidRDefault="00850D8F" w:rsidP="00FD2269">
      <w:pPr>
        <w:rPr>
          <w:rFonts w:ascii="苹方-简" w:eastAsia="苹方-简" w:hAnsi="苹方-简"/>
          <w:sz w:val="22"/>
          <w:szCs w:val="22"/>
        </w:rPr>
      </w:pPr>
    </w:p>
    <w:p w14:paraId="2AA0B24C" w14:textId="7C633FD0" w:rsidR="0050325A" w:rsidRPr="00C91911" w:rsidRDefault="0050325A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知识点（4）</w:t>
      </w:r>
      <w:r w:rsidRPr="00C91911">
        <w:rPr>
          <w:rFonts w:ascii="苹方-简" w:eastAsia="苹方-简" w:hAnsi="苹方-简"/>
          <w:color w:val="0070C0"/>
          <w:sz w:val="22"/>
          <w:szCs w:val="22"/>
        </w:rPr>
        <w:t>【课文仿写】</w:t>
      </w:r>
    </w:p>
    <w:p w14:paraId="35DFB9F8" w14:textId="62EE3303" w:rsidR="0050325A" w:rsidRPr="00C91911" w:rsidRDefault="0050325A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C91911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课文句型提炼</w:t>
      </w: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</w:p>
    <w:p w14:paraId="662C5E4C" w14:textId="7DBF503F" w:rsidR="0050325A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If …… —which I take leave to doubt—then it is …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that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who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…, not … </w:t>
      </w:r>
    </w:p>
    <w:p w14:paraId="2F767CAC" w14:textId="0082D253" w:rsidR="0050325A" w:rsidRPr="00C91911" w:rsidRDefault="0050325A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如果</w:t>
      </w:r>
      <w:r w:rsidRPr="00C91911">
        <w:rPr>
          <w:rFonts w:ascii="苹方-简" w:eastAsia="苹方-简" w:hAnsi="苹方-简"/>
          <w:sz w:val="22"/>
          <w:szCs w:val="22"/>
        </w:rPr>
        <w:t>…</w:t>
      </w:r>
      <w:r w:rsidRPr="00C91911">
        <w:rPr>
          <w:rFonts w:ascii="苹方-简" w:eastAsia="苹方-简" w:hAnsi="苹方-简" w:hint="eastAsia"/>
          <w:sz w:val="22"/>
          <w:szCs w:val="22"/>
        </w:rPr>
        <w:t>对此我不能苟同，那么是某人会怎么样</w:t>
      </w:r>
      <w:r w:rsidRPr="00C91911">
        <w:rPr>
          <w:rFonts w:ascii="苹方-简" w:eastAsia="苹方-简" w:hAnsi="苹方-简"/>
          <w:sz w:val="22"/>
          <w:szCs w:val="22"/>
        </w:rPr>
        <w:t>…</w:t>
      </w:r>
      <w:r w:rsidRPr="00C91911">
        <w:rPr>
          <w:rFonts w:ascii="苹方-简" w:eastAsia="苹方-简" w:hAnsi="苹方-简" w:hint="eastAsia"/>
          <w:sz w:val="22"/>
          <w:szCs w:val="22"/>
        </w:rPr>
        <w:t>，而不是</w:t>
      </w:r>
      <w:r w:rsidRPr="00C91911">
        <w:rPr>
          <w:rFonts w:ascii="苹方-简" w:eastAsia="苹方-简" w:hAnsi="苹方-简"/>
          <w:sz w:val="22"/>
          <w:szCs w:val="22"/>
        </w:rPr>
        <w:t>…</w:t>
      </w:r>
    </w:p>
    <w:p w14:paraId="47D33512" w14:textId="77777777" w:rsidR="0050325A" w:rsidRPr="00C91911" w:rsidRDefault="0050325A" w:rsidP="00FD2269">
      <w:pPr>
        <w:rPr>
          <w:rFonts w:ascii="苹方-简" w:eastAsia="苹方-简" w:hAnsi="苹方-简" w:cs="微软雅黑"/>
          <w:spacing w:val="3"/>
          <w:sz w:val="22"/>
          <w:szCs w:val="22"/>
        </w:rPr>
      </w:pPr>
    </w:p>
    <w:p w14:paraId="0468EA9E" w14:textId="7B51F196" w:rsidR="00823B1F" w:rsidRPr="00C91911" w:rsidRDefault="00823B1F" w:rsidP="00FD2269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b/>
          <w:bCs/>
          <w:spacing w:val="3"/>
          <w:sz w:val="22"/>
          <w:szCs w:val="22"/>
        </w:rPr>
        <w:t>造句</w:t>
      </w:r>
      <w:r w:rsidRPr="00C91911">
        <w:rPr>
          <w:rFonts w:ascii="苹方-简" w:eastAsia="苹方-简" w:hAnsi="苹方-简"/>
          <w:b/>
          <w:bCs/>
          <w:sz w:val="22"/>
          <w:szCs w:val="22"/>
        </w:rPr>
        <w:t>:</w:t>
      </w:r>
      <w:r w:rsidRPr="00C91911">
        <w:rPr>
          <w:rFonts w:ascii="苹方-简" w:eastAsia="苹方-简" w:hAnsi="苹方-简"/>
          <w:b/>
          <w:bCs/>
          <w:spacing w:val="1"/>
          <w:sz w:val="22"/>
          <w:szCs w:val="22"/>
        </w:rPr>
        <w:t xml:space="preserve">  </w:t>
      </w:r>
      <w:r w:rsidRPr="00C91911">
        <w:rPr>
          <w:rFonts w:ascii="苹方-简" w:eastAsia="苹方-简" w:hAnsi="苹方-简" w:cs="微软雅黑" w:hint="eastAsia"/>
          <w:spacing w:val="2"/>
          <w:sz w:val="22"/>
          <w:szCs w:val="22"/>
        </w:rPr>
        <w:t>如果真有天堂的话（请允许我对此表示怀疑</w:t>
      </w:r>
      <w:r w:rsidRPr="00C91911">
        <w:rPr>
          <w:rFonts w:ascii="苹方-简" w:eastAsia="苹方-简" w:hAnsi="苹方-简" w:cs="微软雅黑" w:hint="eastAsia"/>
          <w:spacing w:val="-137"/>
          <w:sz w:val="22"/>
          <w:szCs w:val="22"/>
        </w:rPr>
        <w:t>）</w:t>
      </w:r>
      <w:r w:rsidRPr="00C91911">
        <w:rPr>
          <w:rFonts w:ascii="苹方-简" w:eastAsia="苹方-简" w:hAnsi="苹方-简" w:cs="微软雅黑" w:hint="eastAsia"/>
          <w:spacing w:val="1"/>
          <w:sz w:val="22"/>
          <w:szCs w:val="22"/>
        </w:rPr>
        <w:t>，那么也是有钱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有势的人（</w:t>
      </w:r>
      <w:r w:rsidRPr="00C91911">
        <w:rPr>
          <w:rFonts w:ascii="苹方-简" w:eastAsia="苹方-简" w:hAnsi="苹方-简"/>
          <w:sz w:val="22"/>
          <w:szCs w:val="22"/>
        </w:rPr>
        <w:t>the rich and powerful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）</w:t>
      </w:r>
      <w:r w:rsidRPr="00C91911">
        <w:rPr>
          <w:rFonts w:ascii="苹方-简" w:eastAsia="苹方-简" w:hAnsi="苹方-简" w:cs="微软雅黑" w:hint="eastAsia"/>
          <w:spacing w:val="-2"/>
          <w:sz w:val="22"/>
          <w:szCs w:val="22"/>
        </w:rPr>
        <w:t>去的地方</w:t>
      </w:r>
      <w:r w:rsidRPr="00C91911">
        <w:rPr>
          <w:rFonts w:ascii="苹方-简" w:eastAsia="苹方-简" w:hAnsi="苹方-简"/>
          <w:sz w:val="22"/>
          <w:szCs w:val="22"/>
        </w:rPr>
        <w:t xml:space="preserve">, </w:t>
      </w:r>
      <w:r w:rsidRPr="00C91911">
        <w:rPr>
          <w:rFonts w:ascii="苹方-简" w:eastAsia="苹方-简" w:hAnsi="苹方-简" w:cs="微软雅黑" w:hint="eastAsia"/>
          <w:spacing w:val="-2"/>
          <w:sz w:val="22"/>
          <w:szCs w:val="22"/>
        </w:rPr>
        <w:t>而不是穷人自己可以去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的地方。</w:t>
      </w:r>
    </w:p>
    <w:p w14:paraId="47FD63D9" w14:textId="77777777" w:rsidR="00823B1F" w:rsidRPr="00C91911" w:rsidRDefault="00823B1F" w:rsidP="0050325A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If there is heaven—which I take leave to doubt—then it is the rich and powerful who can enter, not the poor themselves.</w:t>
      </w:r>
    </w:p>
    <w:p w14:paraId="597EAB09" w14:textId="53D8E8B7" w:rsidR="0050325A" w:rsidRPr="00C91911" w:rsidRDefault="0050325A" w:rsidP="00FD2269">
      <w:pPr>
        <w:rPr>
          <w:rFonts w:ascii="苹方-简" w:eastAsia="苹方-简" w:hAnsi="苹方-简"/>
          <w:sz w:val="22"/>
          <w:szCs w:val="22"/>
        </w:rPr>
      </w:pPr>
    </w:p>
    <w:p w14:paraId="436485A1" w14:textId="1B4DD896" w:rsidR="00B940DB" w:rsidRPr="00C91911" w:rsidRDefault="00B940DB" w:rsidP="00FD2269">
      <w:pPr>
        <w:rPr>
          <w:rFonts w:ascii="苹方-简" w:eastAsia="苹方-简" w:hAnsi="苹方-简"/>
          <w:sz w:val="22"/>
          <w:szCs w:val="22"/>
        </w:rPr>
      </w:pPr>
    </w:p>
    <w:p w14:paraId="44CFD821" w14:textId="77777777" w:rsidR="00553D0D" w:rsidRPr="00C91911" w:rsidRDefault="00553D0D" w:rsidP="00553D0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Let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get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down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fundamentals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agree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after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human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beings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just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like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their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elders.</w:t>
      </w:r>
    </w:p>
    <w:p w14:paraId="147AC477" w14:textId="1FEA0D49" w:rsidR="00553D0D" w:rsidRPr="00C91911" w:rsidRDefault="00553D0D" w:rsidP="00FD2269">
      <w:pPr>
        <w:rPr>
          <w:rFonts w:ascii="苹方-简" w:eastAsia="苹方-简" w:hAnsi="苹方-简"/>
          <w:sz w:val="22"/>
          <w:szCs w:val="22"/>
        </w:rPr>
      </w:pPr>
    </w:p>
    <w:p w14:paraId="710C7DE3" w14:textId="384E90C3" w:rsidR="00430CDE" w:rsidRPr="00C91911" w:rsidRDefault="00430CDE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67328C7" w14:textId="710EDFC5" w:rsidR="00430CDE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Let us get down to fundamentals and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agree</w:t>
      </w:r>
      <w:r w:rsidR="00430CDE" w:rsidRPr="00C91911">
        <w:rPr>
          <w:rFonts w:ascii="苹方-简" w:eastAsia="苹方-简" w:hAnsi="苹方-简" w:hint="eastAsia"/>
          <w:sz w:val="22"/>
          <w:szCs w:val="22"/>
          <w:u w:val="single"/>
        </w:rPr>
        <w:t>（承认）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8F7D13"/>
          <w:sz w:val="22"/>
          <w:szCs w:val="22"/>
        </w:rPr>
        <w:t>that</w:t>
      </w:r>
      <w:r w:rsidRPr="00C91911">
        <w:rPr>
          <w:rFonts w:ascii="苹方-简" w:eastAsia="苹方-简" w:hAnsi="苹方-简"/>
          <w:color w:val="8F7D13"/>
          <w:sz w:val="22"/>
          <w:szCs w:val="22"/>
        </w:rPr>
        <w:t xml:space="preserve"> the young are after all</w:t>
      </w:r>
      <w:r w:rsidR="00430CDE" w:rsidRPr="00C91911">
        <w:rPr>
          <w:rFonts w:ascii="苹方-简" w:eastAsia="苹方-简" w:hAnsi="苹方-简" w:hint="eastAsia"/>
          <w:color w:val="8F7D13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human beings</w:t>
      </w:r>
      <w:r w:rsidRPr="00C91911">
        <w:rPr>
          <w:rFonts w:ascii="苹方-简" w:eastAsia="苹方-简" w:hAnsi="苹方-简"/>
          <w:color w:val="8F7D13"/>
          <w:sz w:val="22"/>
          <w:szCs w:val="22"/>
        </w:rPr>
        <w:t>—</w:t>
      </w:r>
      <w:r w:rsidRPr="00C91911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people just like their elders</w:t>
      </w:r>
      <w:bookmarkStart w:id="12" w:name="_Hlk84848434"/>
      <w:r w:rsidR="007B10C1" w:rsidRPr="00C91911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（同位语）</w:t>
      </w:r>
      <w:bookmarkEnd w:id="12"/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bookmarkStart w:id="13" w:name="_Hlk84861963"/>
      <w:r w:rsidR="007B10C1" w:rsidRPr="00C91911">
        <w:rPr>
          <w:rFonts w:ascii="苹方-简" w:eastAsia="苹方-简" w:hAnsi="苹方-简"/>
          <w:color w:val="897813"/>
          <w:sz w:val="22"/>
          <w:szCs w:val="22"/>
        </w:rPr>
        <w:t>（</w:t>
      </w:r>
      <w:r w:rsidR="007B10C1" w:rsidRPr="00C91911">
        <w:rPr>
          <w:rFonts w:ascii="苹方-简" w:eastAsia="苹方-简" w:hAnsi="苹方-简"/>
          <w:b/>
          <w:bCs/>
          <w:color w:val="897813"/>
          <w:sz w:val="22"/>
          <w:szCs w:val="22"/>
        </w:rPr>
        <w:t>that</w:t>
      </w:r>
      <w:r w:rsidR="007B10C1" w:rsidRPr="00C91911">
        <w:rPr>
          <w:rFonts w:ascii="苹方-简" w:eastAsia="苹方-简" w:hAnsi="苹方-简"/>
          <w:color w:val="897813"/>
          <w:sz w:val="22"/>
          <w:szCs w:val="22"/>
        </w:rPr>
        <w:t>… 宾语从句）</w:t>
      </w:r>
      <w:bookmarkEnd w:id="13"/>
    </w:p>
    <w:p w14:paraId="4A5501CF" w14:textId="0B7E5CB3" w:rsidR="00430CDE" w:rsidRPr="00C91911" w:rsidRDefault="00430CDE" w:rsidP="00FD2269">
      <w:pPr>
        <w:rPr>
          <w:rFonts w:ascii="苹方-简" w:eastAsia="苹方-简" w:hAnsi="苹方-简"/>
          <w:sz w:val="22"/>
          <w:szCs w:val="22"/>
        </w:rPr>
      </w:pPr>
    </w:p>
    <w:p w14:paraId="09B6F73A" w14:textId="4B372863" w:rsidR="00F44EDF" w:rsidRPr="00C91911" w:rsidRDefault="00F44ED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FA86A92" w14:textId="1A7A7590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get down to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sth.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doing</w:t>
      </w:r>
      <w:r w:rsidR="00D97D25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D97D25"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="00D97D25" w:rsidRPr="00C91911">
        <w:rPr>
          <w:rFonts w:ascii="苹方-简" w:eastAsia="苹方-简" w:hAnsi="苹方-简"/>
          <w:sz w:val="22"/>
          <w:szCs w:val="22"/>
        </w:rPr>
        <w:t>to start doing sth. seriously</w:t>
      </w:r>
      <w:r w:rsidR="00D97D25" w:rsidRPr="00C91911">
        <w:rPr>
          <w:rFonts w:ascii="苹方-简" w:eastAsia="苹方-简" w:hAnsi="苹方-简" w:hint="eastAsia"/>
          <w:sz w:val="22"/>
          <w:szCs w:val="22"/>
        </w:rPr>
        <w:t>开始认真严肃的做某事</w:t>
      </w:r>
    </w:p>
    <w:p w14:paraId="2B0D530F" w14:textId="526BD9C5" w:rsidR="00823B1F" w:rsidRPr="00C91911" w:rsidRDefault="00823B1F" w:rsidP="00D97D25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Let’s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get down to</w:t>
      </w:r>
      <w:r w:rsidRPr="00C91911">
        <w:rPr>
          <w:rFonts w:ascii="苹方-简" w:eastAsia="苹方-简" w:hAnsi="苹方-简"/>
          <w:sz w:val="22"/>
          <w:szCs w:val="22"/>
        </w:rPr>
        <w:t xml:space="preserve"> business.</w:t>
      </w:r>
    </w:p>
    <w:p w14:paraId="39382F35" w14:textId="77777777" w:rsidR="00823B1F" w:rsidRPr="00C91911" w:rsidRDefault="00823B1F" w:rsidP="00D97D25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Let’s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get down to</w:t>
      </w:r>
      <w:r w:rsidRPr="00C91911">
        <w:rPr>
          <w:rFonts w:ascii="苹方-简" w:eastAsia="苹方-简" w:hAnsi="苹方-简"/>
          <w:sz w:val="22"/>
          <w:szCs w:val="22"/>
        </w:rPr>
        <w:t xml:space="preserve"> discussing the details.</w:t>
      </w:r>
    </w:p>
    <w:p w14:paraId="3B77C60B" w14:textId="4F711F5A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41CC91F7" w14:textId="60089B80" w:rsidR="0004016A" w:rsidRPr="00C91911" w:rsidRDefault="0004016A" w:rsidP="00FD2269">
      <w:pPr>
        <w:rPr>
          <w:rFonts w:ascii="苹方-简" w:eastAsia="苹方-简" w:hAnsi="苹方-简"/>
          <w:sz w:val="22"/>
          <w:szCs w:val="22"/>
        </w:rPr>
      </w:pPr>
      <w:bookmarkStart w:id="14" w:name="_Hlk84842038"/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4"/>
    </w:p>
    <w:p w14:paraId="7CF559E7" w14:textId="0D05A2BC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agree</w:t>
      </w:r>
      <w:r w:rsidRPr="00C91911">
        <w:rPr>
          <w:rFonts w:ascii="苹方-简" w:eastAsia="苹方-简" w:hAnsi="苹方-简"/>
          <w:sz w:val="22"/>
          <w:szCs w:val="22"/>
        </w:rPr>
        <w:t xml:space="preserve"> v.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accept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admit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acknowledge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recognize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concede</w:t>
      </w:r>
      <w:r w:rsidR="0004016A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04016A" w:rsidRPr="00C91911">
        <w:rPr>
          <w:rFonts w:ascii="苹方-简" w:eastAsia="苹方-简" w:hAnsi="苹方-简" w:hint="eastAsia"/>
          <w:sz w:val="22"/>
          <w:szCs w:val="22"/>
        </w:rPr>
        <w:t>承认</w:t>
      </w:r>
    </w:p>
    <w:p w14:paraId="6B86DED0" w14:textId="4742FC0A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6FCBD7AF" w14:textId="6492F9F7" w:rsidR="00AA55DD" w:rsidRPr="00C91911" w:rsidRDefault="00AA55DD" w:rsidP="00FD2269">
      <w:pPr>
        <w:rPr>
          <w:rFonts w:ascii="苹方-简" w:eastAsia="苹方-简" w:hAnsi="苹方-简"/>
          <w:sz w:val="22"/>
          <w:szCs w:val="22"/>
        </w:rPr>
      </w:pPr>
    </w:p>
    <w:p w14:paraId="25C3C022" w14:textId="77777777" w:rsidR="00C6291C" w:rsidRPr="00C91911" w:rsidRDefault="00C6291C" w:rsidP="007B71B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difference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between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old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C91911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e: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th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glorious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future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before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him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old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splendid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future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behind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him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: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maybe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rub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is.</w:t>
      </w:r>
    </w:p>
    <w:p w14:paraId="758C6320" w14:textId="71A0B62C" w:rsidR="00C6291C" w:rsidRPr="00C91911" w:rsidRDefault="00C6291C" w:rsidP="00FD2269">
      <w:pPr>
        <w:rPr>
          <w:rFonts w:ascii="苹方-简" w:eastAsia="苹方-简" w:hAnsi="苹方-简"/>
          <w:sz w:val="22"/>
          <w:szCs w:val="22"/>
        </w:rPr>
      </w:pPr>
    </w:p>
    <w:p w14:paraId="3D79B12B" w14:textId="05E0A5CA" w:rsidR="007B71B6" w:rsidRPr="00C91911" w:rsidRDefault="007B71B6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15C34EA" w14:textId="77777777" w:rsidR="003F2A71" w:rsidRPr="00C91911" w:rsidRDefault="003F2A71" w:rsidP="003F2A71">
      <w:pPr>
        <w:rPr>
          <w:rFonts w:ascii="苹方-简" w:eastAsia="苹方-简" w:hAnsi="苹方-简"/>
          <w:color w:val="8F7D13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There</w:t>
      </w:r>
      <w:r w:rsidRPr="00C91911">
        <w:rPr>
          <w:rFonts w:ascii="苹方-简" w:eastAsia="苹方-简" w:hAnsi="苹方-简"/>
          <w:spacing w:val="3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is</w:t>
      </w:r>
      <w:r w:rsidRPr="00C91911">
        <w:rPr>
          <w:rFonts w:ascii="苹方-简" w:eastAsia="苹方-简" w:hAnsi="苹方-简"/>
          <w:spacing w:val="29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only</w:t>
      </w:r>
      <w:r w:rsidRPr="00C91911">
        <w:rPr>
          <w:rFonts w:ascii="苹方-简" w:eastAsia="苹方-简" w:hAnsi="苹方-简"/>
          <w:spacing w:val="29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one</w:t>
      </w:r>
      <w:r w:rsidRPr="00C91911">
        <w:rPr>
          <w:rFonts w:ascii="苹方-简" w:eastAsia="苹方-简" w:hAnsi="苹方-简"/>
          <w:b/>
          <w:bCs/>
          <w:color w:val="8F7D13"/>
          <w:spacing w:val="31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difference</w:t>
      </w:r>
      <w:r w:rsidRPr="00C91911">
        <w:rPr>
          <w:rFonts w:ascii="苹方-简" w:eastAsia="苹方-简" w:hAnsi="苹方-简"/>
          <w:spacing w:val="3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between</w:t>
      </w:r>
      <w:r w:rsidRPr="00C91911">
        <w:rPr>
          <w:rFonts w:ascii="苹方-简" w:eastAsia="苹方-简" w:hAnsi="苹方-简"/>
          <w:spacing w:val="32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an</w:t>
      </w:r>
      <w:r w:rsidRPr="00C91911">
        <w:rPr>
          <w:rFonts w:ascii="苹方-简" w:eastAsia="苹方-简" w:hAnsi="苹方-简"/>
          <w:spacing w:val="29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old</w:t>
      </w:r>
      <w:r w:rsidRPr="00C91911">
        <w:rPr>
          <w:rFonts w:ascii="苹方-简" w:eastAsia="苹方-简" w:hAnsi="苹方-简"/>
          <w:spacing w:val="3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man</w:t>
      </w:r>
      <w:r w:rsidRPr="00C91911">
        <w:rPr>
          <w:rFonts w:ascii="苹方-简" w:eastAsia="苹方-简" w:hAnsi="苹方-简"/>
          <w:spacing w:val="32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and</w:t>
      </w:r>
      <w:r w:rsidRPr="00C91911">
        <w:rPr>
          <w:rFonts w:ascii="苹方-简" w:eastAsia="苹方-简" w:hAnsi="苹方-简"/>
          <w:spacing w:val="3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a</w:t>
      </w:r>
      <w:r w:rsidRPr="00C91911">
        <w:rPr>
          <w:rFonts w:ascii="苹方-简" w:eastAsia="苹方-简" w:hAnsi="苹方-简"/>
          <w:spacing w:val="3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young</w:t>
      </w:r>
      <w:r w:rsidRPr="00C91911">
        <w:rPr>
          <w:rFonts w:ascii="苹方-简" w:eastAsia="苹方-简" w:hAnsi="苹方-简"/>
          <w:spacing w:val="3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one:</w:t>
      </w:r>
      <w:r w:rsidRPr="00C91911">
        <w:rPr>
          <w:rFonts w:ascii="苹方-简" w:eastAsia="苹方-简" w:hAnsi="苹方-简"/>
          <w:spacing w:val="38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the</w:t>
      </w:r>
    </w:p>
    <w:p w14:paraId="3966B586" w14:textId="46C32CFD" w:rsidR="003F2A71" w:rsidRPr="00C91911" w:rsidRDefault="003F2A71" w:rsidP="003F2A71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young man has a glorious future before him and the </w:t>
      </w:r>
      <w:r w:rsidRPr="00C91911">
        <w:rPr>
          <w:rFonts w:ascii="苹方-简" w:eastAsia="苹方-简" w:hAnsi="苹方-简"/>
          <w:color w:val="8F7D13"/>
          <w:spacing w:val="2"/>
          <w:sz w:val="22"/>
          <w:szCs w:val="22"/>
          <w:u w:val="single"/>
        </w:rPr>
        <w:t xml:space="preserve">old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one has a</w:t>
      </w:r>
      <w:r w:rsidRPr="00C91911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splendid future behind him</w:t>
      </w:r>
      <w:bookmarkStart w:id="15" w:name="_Hlk84841822"/>
      <w:r w:rsidRPr="00C91911">
        <w:rPr>
          <w:rFonts w:ascii="苹方-简" w:eastAsia="苹方-简" w:hAnsi="苹方-简"/>
          <w:color w:val="897813"/>
          <w:sz w:val="22"/>
          <w:szCs w:val="22"/>
        </w:rPr>
        <w:t>（</w:t>
      </w:r>
      <w:r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one</w:t>
      </w:r>
      <w:r w:rsidRPr="00C91911">
        <w:rPr>
          <w:rFonts w:ascii="苹方-简" w:eastAsia="苹方-简" w:hAnsi="苹方-简"/>
          <w:b/>
          <w:bCs/>
          <w:color w:val="8F7D13"/>
          <w:spacing w:val="31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difference</w:t>
      </w:r>
      <w:r w:rsidRPr="00C91911">
        <w:rPr>
          <w:rFonts w:ascii="苹方-简" w:eastAsia="苹方-简" w:hAnsi="苹方-简" w:hint="eastAsia"/>
          <w:color w:val="897813"/>
          <w:sz w:val="22"/>
          <w:szCs w:val="22"/>
        </w:rPr>
        <w:t>的</w:t>
      </w:r>
      <w:r w:rsidRPr="00C91911">
        <w:rPr>
          <w:rFonts w:ascii="苹方-简" w:eastAsia="苹方-简" w:hAnsi="苹方-简"/>
          <w:color w:val="897813"/>
          <w:sz w:val="22"/>
          <w:szCs w:val="22"/>
        </w:rPr>
        <w:t>同位语）</w:t>
      </w:r>
      <w:bookmarkEnd w:id="15"/>
      <w:r w:rsidRPr="00C91911">
        <w:rPr>
          <w:rFonts w:ascii="苹方-简" w:eastAsia="苹方-简" w:hAnsi="苹方-简"/>
          <w:sz w:val="22"/>
          <w:szCs w:val="22"/>
        </w:rPr>
        <w:t xml:space="preserve">: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and</w:t>
      </w:r>
      <w:r w:rsidR="00EA0C40" w:rsidRPr="00C91911">
        <w:rPr>
          <w:rFonts w:ascii="苹方-简" w:eastAsia="苹方-简" w:hAnsi="苹方-简" w:hint="eastAsia"/>
          <w:sz w:val="22"/>
          <w:szCs w:val="22"/>
          <w:u w:val="single"/>
        </w:rPr>
        <w:t>（大并列）</w:t>
      </w:r>
      <w:r w:rsidRPr="00C91911">
        <w:rPr>
          <w:rFonts w:ascii="苹方-简" w:eastAsia="苹方-简" w:hAnsi="苹方-简"/>
          <w:sz w:val="22"/>
          <w:szCs w:val="22"/>
        </w:rPr>
        <w:t xml:space="preserve"> maybe that is </w:t>
      </w:r>
      <w:r w:rsidRPr="00C91911">
        <w:rPr>
          <w:rFonts w:ascii="苹方-简" w:eastAsia="苹方-简" w:hAnsi="苹方-简"/>
          <w:i/>
          <w:color w:val="8F7D13"/>
          <w:sz w:val="22"/>
          <w:szCs w:val="22"/>
        </w:rPr>
        <w:t>where the rub is</w:t>
      </w:r>
      <w:r w:rsidR="00D46AD5" w:rsidRPr="00C91911">
        <w:rPr>
          <w:rFonts w:ascii="苹方-简" w:eastAsia="苹方-简" w:hAnsi="苹方-简" w:hint="eastAsia"/>
          <w:i/>
          <w:color w:val="8F7D13"/>
          <w:sz w:val="22"/>
          <w:szCs w:val="22"/>
        </w:rPr>
        <w:t>（</w:t>
      </w:r>
      <w:r w:rsidR="00D46AD5" w:rsidRPr="00C91911">
        <w:rPr>
          <w:rFonts w:ascii="苹方-简" w:eastAsia="苹方-简" w:hAnsi="苹方-简"/>
          <w:i/>
          <w:color w:val="8F7D13"/>
          <w:sz w:val="22"/>
          <w:szCs w:val="22"/>
        </w:rPr>
        <w:t xml:space="preserve">… </w:t>
      </w:r>
      <w:r w:rsidR="00D46AD5" w:rsidRPr="00C91911">
        <w:rPr>
          <w:rFonts w:ascii="苹方-简" w:eastAsia="苹方-简" w:hAnsi="苹方-简" w:hint="eastAsia"/>
          <w:i/>
          <w:color w:val="8F7D13"/>
          <w:sz w:val="22"/>
          <w:szCs w:val="22"/>
        </w:rPr>
        <w:t>表语</w:t>
      </w:r>
      <w:r w:rsidR="00D46AD5" w:rsidRPr="00C91911">
        <w:rPr>
          <w:rFonts w:ascii="苹方-简" w:eastAsia="苹方-简" w:hAnsi="苹方-简"/>
          <w:i/>
          <w:color w:val="8F7D13"/>
          <w:sz w:val="22"/>
          <w:szCs w:val="22"/>
        </w:rPr>
        <w:t>从句）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7E2B1658" w14:textId="2BB285AB" w:rsidR="00341390" w:rsidRPr="00C91911" w:rsidRDefault="00341390" w:rsidP="00FD2269">
      <w:pPr>
        <w:rPr>
          <w:rFonts w:ascii="苹方-简" w:eastAsia="苹方-简" w:hAnsi="苹方-简"/>
          <w:sz w:val="22"/>
          <w:szCs w:val="22"/>
        </w:rPr>
      </w:pPr>
    </w:p>
    <w:p w14:paraId="7ABECDA7" w14:textId="04E48C63" w:rsidR="00C32530" w:rsidRPr="00C91911" w:rsidRDefault="00C32530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AB4B0E5" w14:textId="3D17D5F0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just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merely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no more than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706A0F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+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one difference</w:t>
      </w:r>
      <w:r w:rsidR="00706A0F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706A0F" w:rsidRPr="00C91911">
        <w:rPr>
          <w:rFonts w:ascii="苹方-简" w:eastAsia="苹方-简" w:hAnsi="苹方-简" w:hint="eastAsia"/>
          <w:sz w:val="22"/>
          <w:szCs w:val="22"/>
        </w:rPr>
        <w:t>只有唯一的区别</w:t>
      </w:r>
    </w:p>
    <w:p w14:paraId="49E5DAF4" w14:textId="123DEF20" w:rsidR="00706A0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single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solitary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difference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706A0F" w:rsidRPr="00C91911">
        <w:rPr>
          <w:rFonts w:ascii="苹方-简" w:eastAsia="苹方-简" w:hAnsi="苹方-简" w:hint="eastAsia"/>
          <w:sz w:val="22"/>
          <w:szCs w:val="22"/>
        </w:rPr>
        <w:t>唯一的</w:t>
      </w:r>
    </w:p>
    <w:p w14:paraId="685EE9D6" w14:textId="2DBADCC3" w:rsidR="00706A0F" w:rsidRPr="00C91911" w:rsidRDefault="00706A0F" w:rsidP="00FD2269">
      <w:pPr>
        <w:rPr>
          <w:rFonts w:ascii="苹方-简" w:eastAsia="苹方-简" w:hAnsi="苹方-简"/>
          <w:sz w:val="22"/>
          <w:szCs w:val="22"/>
        </w:rPr>
      </w:pPr>
    </w:p>
    <w:p w14:paraId="74B3F2EA" w14:textId="53A1465B" w:rsidR="007E774C" w:rsidRPr="00C91911" w:rsidRDefault="007E774C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2AB7D27" w14:textId="01C3268E" w:rsidR="00AF6D16" w:rsidRPr="00C91911" w:rsidRDefault="00BB3FB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写作：</w:t>
      </w:r>
      <w:r w:rsidR="00823B1F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antithesis </w:t>
      </w:r>
      <w:r w:rsidR="00823B1F" w:rsidRPr="00C91911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对比</w:t>
      </w:r>
      <w:r w:rsidR="00AD5D05"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；结构相同、意思相对</w:t>
      </w:r>
      <w:r w:rsidR="00141D79"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；修辞可以增强表达效果</w:t>
      </w:r>
    </w:p>
    <w:p w14:paraId="02289FC0" w14:textId="2505ED26" w:rsidR="00AF6D16" w:rsidRPr="00C91911" w:rsidRDefault="00AF6D16" w:rsidP="00AF6D16">
      <w:pPr>
        <w:pStyle w:val="a6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… </w:t>
      </w:r>
      <w:r w:rsidRPr="00C91911">
        <w:rPr>
          <w:rFonts w:ascii="苹方-简" w:eastAsia="苹方-简" w:hAnsi="苹方-简" w:hint="eastAsia"/>
          <w:color w:val="984806" w:themeColor="accent6" w:themeShade="80"/>
          <w:sz w:val="22"/>
          <w:szCs w:val="22"/>
          <w:u w:val="single"/>
        </w:rPr>
        <w:t>the young man has a glorious future before him</w:t>
      </w:r>
      <w:r w:rsidRPr="00C91911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and </w:t>
      </w:r>
      <w:r w:rsidRPr="00C91911">
        <w:rPr>
          <w:rFonts w:ascii="苹方-简" w:eastAsia="苹方-简" w:hAnsi="苹方-简" w:hint="eastAsia"/>
          <w:color w:val="984806" w:themeColor="accent6" w:themeShade="80"/>
          <w:sz w:val="22"/>
          <w:szCs w:val="22"/>
          <w:u w:val="single"/>
        </w:rPr>
        <w:t>the old one has a splendid future behind him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…</w:t>
      </w:r>
    </w:p>
    <w:p w14:paraId="53385E76" w14:textId="77777777" w:rsidR="00141D79" w:rsidRPr="00C91911" w:rsidRDefault="00141D79" w:rsidP="00FD2269">
      <w:pPr>
        <w:rPr>
          <w:rFonts w:ascii="苹方-简" w:eastAsia="苹方-简" w:hAnsi="苹方-简"/>
          <w:sz w:val="22"/>
          <w:szCs w:val="22"/>
        </w:rPr>
      </w:pPr>
    </w:p>
    <w:p w14:paraId="52A226A1" w14:textId="40C98756" w:rsidR="00666AD1" w:rsidRPr="00C91911" w:rsidRDefault="00823B1F" w:rsidP="00666AD1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When </w:t>
      </w:r>
      <w:r w:rsidRPr="00C91911">
        <w:rPr>
          <w:rFonts w:ascii="苹方-简" w:eastAsia="苹方-简" w:hAnsi="苹方-简"/>
          <w:color w:val="0070C0"/>
          <w:sz w:val="22"/>
          <w:szCs w:val="22"/>
          <w:u w:val="single"/>
        </w:rPr>
        <w:t>poverty comes in at the door</w:t>
      </w:r>
      <w:r w:rsidRPr="00C91911">
        <w:rPr>
          <w:rFonts w:ascii="苹方-简" w:eastAsia="苹方-简" w:hAnsi="苹方-简"/>
          <w:sz w:val="22"/>
          <w:szCs w:val="22"/>
        </w:rPr>
        <w:t xml:space="preserve">, </w:t>
      </w:r>
      <w:r w:rsidRPr="00C91911">
        <w:rPr>
          <w:rFonts w:ascii="苹方-简" w:eastAsia="苹方-简" w:hAnsi="苹方-简"/>
          <w:i/>
          <w:color w:val="0070C0"/>
          <w:sz w:val="22"/>
          <w:szCs w:val="22"/>
          <w:u w:val="single"/>
        </w:rPr>
        <w:t>love leaps out at the window</w:t>
      </w:r>
      <w:r w:rsidRPr="00C91911">
        <w:rPr>
          <w:rFonts w:ascii="苹方-简" w:eastAsia="苹方-简" w:hAnsi="苹方-简"/>
          <w:sz w:val="22"/>
          <w:szCs w:val="22"/>
        </w:rPr>
        <w:t>.</w:t>
      </w:r>
    </w:p>
    <w:p w14:paraId="60E52AA7" w14:textId="6061543E" w:rsidR="00666AD1" w:rsidRPr="00C91911" w:rsidRDefault="00666AD1" w:rsidP="00FA1024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翻译</w:t>
      </w:r>
      <w:r w:rsidR="00C70B11" w:rsidRPr="00C91911">
        <w:rPr>
          <w:rFonts w:ascii="苹方-简" w:eastAsia="苹方-简" w:hAnsi="苹方-简" w:hint="eastAsia"/>
          <w:sz w:val="22"/>
          <w:szCs w:val="22"/>
        </w:rPr>
        <w:t>（</w:t>
      </w:r>
      <w:r w:rsidR="00437FA8" w:rsidRPr="00C91911">
        <w:rPr>
          <w:rFonts w:ascii="苹方-简" w:eastAsia="苹方-简" w:hAnsi="苹方-简" w:hint="eastAsia"/>
          <w:sz w:val="22"/>
          <w:szCs w:val="22"/>
        </w:rPr>
        <w:t>对仗</w:t>
      </w:r>
      <w:r w:rsidR="00C70B11" w:rsidRPr="00C91911">
        <w:rPr>
          <w:rFonts w:ascii="苹方-简" w:eastAsia="苹方-简" w:hAnsi="苹方-简" w:hint="eastAsia"/>
          <w:sz w:val="22"/>
          <w:szCs w:val="22"/>
        </w:rPr>
        <w:t>）</w:t>
      </w:r>
      <w:r w:rsidRPr="00C91911">
        <w:rPr>
          <w:rFonts w:ascii="苹方-简" w:eastAsia="苹方-简" w:hAnsi="苹方-简" w:hint="eastAsia"/>
          <w:sz w:val="22"/>
          <w:szCs w:val="22"/>
        </w:rPr>
        <w:t>：贫穷跨们而入</w:t>
      </w:r>
      <w:r w:rsidR="00C70B11" w:rsidRPr="00C91911">
        <w:rPr>
          <w:rFonts w:ascii="苹方-简" w:eastAsia="苹方-简" w:hAnsi="苹方-简" w:hint="eastAsia"/>
          <w:sz w:val="22"/>
          <w:szCs w:val="22"/>
        </w:rPr>
        <w:t>、爱情破窗而出</w:t>
      </w:r>
    </w:p>
    <w:p w14:paraId="2A56E4B2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4B659ADD" w14:textId="51C64E1A" w:rsidR="00823B1F" w:rsidRPr="00C91911" w:rsidRDefault="00823B1F" w:rsidP="00576A5F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color w:val="0070C0"/>
          <w:sz w:val="22"/>
          <w:szCs w:val="22"/>
          <w:u w:val="single"/>
        </w:rPr>
        <w:t>A mother takes twenty years to make a man of her</w:t>
      </w:r>
      <w:r w:rsidR="00576A5F" w:rsidRPr="00C91911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0070C0"/>
          <w:sz w:val="22"/>
          <w:szCs w:val="22"/>
          <w:u w:val="single"/>
        </w:rPr>
        <w:t>boy</w:t>
      </w:r>
      <w:r w:rsidRPr="00C91911">
        <w:rPr>
          <w:rFonts w:ascii="苹方-简" w:eastAsia="苹方-简" w:hAnsi="苹方-简"/>
          <w:sz w:val="22"/>
          <w:szCs w:val="22"/>
        </w:rPr>
        <w:t xml:space="preserve">, and </w:t>
      </w:r>
      <w:r w:rsidRPr="00C91911">
        <w:rPr>
          <w:rFonts w:ascii="苹方-简" w:eastAsia="苹方-简" w:hAnsi="苹方-简"/>
          <w:color w:val="0070C0"/>
          <w:sz w:val="22"/>
          <w:szCs w:val="22"/>
          <w:u w:val="single"/>
        </w:rPr>
        <w:t>another</w:t>
      </w:r>
      <w:r w:rsidR="00576A5F" w:rsidRPr="00C91911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0070C0"/>
          <w:sz w:val="22"/>
          <w:szCs w:val="22"/>
          <w:u w:val="single"/>
        </w:rPr>
        <w:t>woman takes twenty minutes to make a fool of him</w:t>
      </w:r>
      <w:r w:rsidRPr="00C91911">
        <w:rPr>
          <w:rFonts w:ascii="苹方-简" w:eastAsia="苹方-简" w:hAnsi="苹方-简"/>
          <w:sz w:val="22"/>
          <w:szCs w:val="22"/>
        </w:rPr>
        <w:t>.</w:t>
      </w:r>
    </w:p>
    <w:p w14:paraId="13F2F285" w14:textId="21481895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65E3C2D3" w14:textId="303D545C" w:rsidR="00576A5F" w:rsidRPr="00C91911" w:rsidRDefault="00576A5F" w:rsidP="00576A5F">
      <w:pPr>
        <w:pStyle w:val="a6"/>
        <w:numPr>
          <w:ilvl w:val="0"/>
          <w:numId w:val="5"/>
        </w:numPr>
        <w:rPr>
          <w:rFonts w:ascii="苹方-简" w:eastAsia="苹方-简" w:hAnsi="苹方-简"/>
          <w:b/>
          <w:bCs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中文对仗举例：</w:t>
      </w:r>
    </w:p>
    <w:p w14:paraId="631653C0" w14:textId="250034E5" w:rsidR="00823B1F" w:rsidRPr="00C91911" w:rsidRDefault="00823B1F" w:rsidP="00FD2269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</w:rPr>
        <w:t>谦受益</w:t>
      </w:r>
      <w:r w:rsidR="00576A5F" w:rsidRPr="00C91911">
        <w:rPr>
          <w:rFonts w:ascii="苹方-简" w:eastAsia="苹方-简" w:hAnsi="苹方-简" w:hint="eastAsia"/>
          <w:sz w:val="22"/>
          <w:szCs w:val="22"/>
        </w:rPr>
        <w:t>、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满招损</w:t>
      </w:r>
    </w:p>
    <w:p w14:paraId="6409ABA7" w14:textId="75E9B395" w:rsidR="00576A5F" w:rsidRPr="00C91911" w:rsidRDefault="00823B1F" w:rsidP="00576A5F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</w:rPr>
        <w:t>人有悲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欢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离合</w:t>
      </w:r>
      <w:r w:rsidR="00576A5F" w:rsidRPr="00C91911">
        <w:rPr>
          <w:rFonts w:ascii="苹方-简" w:eastAsia="苹方-简" w:hAnsi="苹方-简" w:hint="eastAsia"/>
          <w:sz w:val="22"/>
          <w:szCs w:val="22"/>
        </w:rPr>
        <w:t>、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月有阴晴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圆</w:t>
      </w:r>
      <w:r w:rsidRPr="00C91911">
        <w:rPr>
          <w:rFonts w:ascii="苹方-简" w:eastAsia="苹方-简" w:hAnsi="苹方-简" w:cs="微软雅黑" w:hint="eastAsia"/>
          <w:spacing w:val="-17"/>
          <w:sz w:val="22"/>
          <w:szCs w:val="22"/>
        </w:rPr>
        <w:t>缺</w:t>
      </w:r>
    </w:p>
    <w:p w14:paraId="7342E4B6" w14:textId="77777777" w:rsidR="00576A5F" w:rsidRPr="00C91911" w:rsidRDefault="00823B1F" w:rsidP="00FD2269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</w:rPr>
        <w:t>卑鄙是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卑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鄙者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的通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行证</w:t>
      </w:r>
      <w:r w:rsidR="00576A5F" w:rsidRPr="00C91911">
        <w:rPr>
          <w:rFonts w:ascii="苹方-简" w:eastAsia="苹方-简" w:hAnsi="苹方-简" w:cs="微软雅黑" w:hint="eastAsia"/>
          <w:sz w:val="22"/>
          <w:szCs w:val="22"/>
        </w:rPr>
        <w:t>、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高尚是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高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尚者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的墓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志</w:t>
      </w:r>
      <w:r w:rsidRPr="00C91911">
        <w:rPr>
          <w:rFonts w:ascii="苹方-简" w:eastAsia="苹方-简" w:hAnsi="苹方-简" w:cs="微软雅黑" w:hint="eastAsia"/>
          <w:spacing w:val="-16"/>
          <w:sz w:val="22"/>
          <w:szCs w:val="22"/>
        </w:rPr>
        <w:t>铭</w:t>
      </w:r>
    </w:p>
    <w:p w14:paraId="7879F6AB" w14:textId="77819A7D" w:rsidR="00823B1F" w:rsidRPr="00C91911" w:rsidRDefault="00823B1F" w:rsidP="00FD2269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</w:rPr>
        <w:t>文竹</w:t>
      </w:r>
      <w:r w:rsidR="00576A5F" w:rsidRPr="00C91911">
        <w:rPr>
          <w:rFonts w:ascii="苹方-简" w:eastAsia="苹方-简" w:hAnsi="苹方-简" w:hint="eastAsia"/>
          <w:sz w:val="22"/>
          <w:szCs w:val="22"/>
        </w:rPr>
        <w:t>、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武松</w:t>
      </w:r>
    </w:p>
    <w:p w14:paraId="5D1F8BE8" w14:textId="3635AECB" w:rsidR="00823B1F" w:rsidRPr="00C91911" w:rsidRDefault="00823B1F" w:rsidP="00FD2269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</w:rPr>
        <w:lastRenderedPageBreak/>
        <w:t>孙行者</w:t>
      </w:r>
      <w:r w:rsidR="00576A5F" w:rsidRPr="00C91911">
        <w:rPr>
          <w:rFonts w:ascii="苹方-简" w:eastAsia="苹方-简" w:hAnsi="苹方-简" w:hint="eastAsia"/>
          <w:sz w:val="22"/>
          <w:szCs w:val="22"/>
        </w:rPr>
        <w:t>、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祖冲之</w:t>
      </w:r>
    </w:p>
    <w:p w14:paraId="6A6CF2E3" w14:textId="7CEDE281" w:rsidR="0098391F" w:rsidRPr="00C91911" w:rsidRDefault="00823B1F" w:rsidP="0098391F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</w:rPr>
        <w:t>三星白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兰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地</w:t>
      </w:r>
      <w:r w:rsidR="0098391F" w:rsidRPr="00C91911">
        <w:rPr>
          <w:rFonts w:ascii="苹方-简" w:eastAsia="苹方-简" w:hAnsi="苹方-简" w:hint="eastAsia"/>
          <w:sz w:val="22"/>
          <w:szCs w:val="22"/>
        </w:rPr>
        <w:t>、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五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月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黄梅天</w:t>
      </w:r>
    </w:p>
    <w:p w14:paraId="1E471BA0" w14:textId="15A840F6" w:rsidR="00823B1F" w:rsidRPr="00C91911" w:rsidRDefault="00823B1F" w:rsidP="0098391F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</w:rPr>
        <w:t>一品天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青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带</w:t>
      </w:r>
      <w:r w:rsidR="0098391F" w:rsidRPr="00C91911">
        <w:rPr>
          <w:rFonts w:ascii="苹方-简" w:eastAsia="苹方-简" w:hAnsi="苹方-简" w:hint="eastAsia"/>
          <w:sz w:val="22"/>
          <w:szCs w:val="22"/>
        </w:rPr>
        <w:t>、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六</w:t>
      </w:r>
      <w:r w:rsidRPr="00C91911">
        <w:rPr>
          <w:rFonts w:ascii="苹方-简" w:eastAsia="苹方-简" w:hAnsi="苹方-简" w:cs="微软雅黑" w:hint="eastAsia"/>
          <w:spacing w:val="-3"/>
          <w:sz w:val="22"/>
          <w:szCs w:val="22"/>
        </w:rPr>
        <w:t>味</w:t>
      </w:r>
      <w:r w:rsidRPr="00C91911">
        <w:rPr>
          <w:rFonts w:ascii="苹方-简" w:eastAsia="苹方-简" w:hAnsi="苹方-简" w:cs="微软雅黑" w:hint="eastAsia"/>
          <w:sz w:val="22"/>
          <w:szCs w:val="22"/>
        </w:rPr>
        <w:t>地黄丸</w:t>
      </w:r>
    </w:p>
    <w:p w14:paraId="52BA3FAE" w14:textId="15CF4A8E" w:rsidR="0098391F" w:rsidRPr="00C91911" w:rsidRDefault="0098391F" w:rsidP="00FD2269">
      <w:pPr>
        <w:rPr>
          <w:rFonts w:ascii="苹方-简" w:eastAsia="苹方-简" w:hAnsi="苹方-简"/>
          <w:sz w:val="22"/>
          <w:szCs w:val="22"/>
        </w:rPr>
      </w:pPr>
    </w:p>
    <w:p w14:paraId="60182B7A" w14:textId="74D66BAD" w:rsidR="0098391F" w:rsidRPr="00C91911" w:rsidRDefault="0098391F" w:rsidP="0098391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C6BD6B1" w14:textId="4A51D1DE" w:rsidR="0098391F" w:rsidRPr="00C91911" w:rsidRDefault="009839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that is where</w:t>
      </w:r>
      <w:r w:rsidR="00B15ABC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…</w:t>
      </w:r>
      <w:r w:rsidR="00B15ABC" w:rsidRPr="00C91911">
        <w:rPr>
          <w:rFonts w:ascii="苹方-简" w:eastAsia="苹方-简" w:hAnsi="苹方-简"/>
          <w:sz w:val="22"/>
          <w:szCs w:val="22"/>
        </w:rPr>
        <w:t xml:space="preserve">  </w:t>
      </w:r>
      <w:r w:rsidR="00B15ABC" w:rsidRPr="00C91911">
        <w:rPr>
          <w:rFonts w:ascii="苹方-简" w:eastAsia="苹方-简" w:hAnsi="苹方-简" w:hint="eastAsia"/>
          <w:sz w:val="22"/>
          <w:szCs w:val="22"/>
        </w:rPr>
        <w:t>那就是</w:t>
      </w:r>
    </w:p>
    <w:p w14:paraId="105444A9" w14:textId="77777777" w:rsidR="00B15ABC" w:rsidRPr="00C91911" w:rsidRDefault="00823B1F" w:rsidP="00B15ABC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That’s where</w:t>
      </w:r>
      <w:r w:rsidRPr="00C91911">
        <w:rPr>
          <w:rFonts w:ascii="苹方-简" w:eastAsia="苹方-简" w:hAnsi="苹方-简"/>
          <w:sz w:val="22"/>
          <w:szCs w:val="22"/>
        </w:rPr>
        <w:t xml:space="preserve"> you and I differ. </w:t>
      </w:r>
    </w:p>
    <w:p w14:paraId="28FB8286" w14:textId="66563682" w:rsidR="00823B1F" w:rsidRPr="00C91911" w:rsidRDefault="00823B1F" w:rsidP="00B15ABC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That’s where</w:t>
      </w:r>
      <w:r w:rsidRPr="00C91911">
        <w:rPr>
          <w:rFonts w:ascii="苹方-简" w:eastAsia="苹方-简" w:hAnsi="苹方-简"/>
          <w:sz w:val="22"/>
          <w:szCs w:val="22"/>
        </w:rPr>
        <w:t xml:space="preserve"> I draw the line.</w:t>
      </w:r>
      <w:r w:rsidR="00B15ABC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B15ABC" w:rsidRPr="00C91911">
        <w:rPr>
          <w:rFonts w:ascii="苹方-简" w:eastAsia="苹方-简" w:hAnsi="苹方-简" w:hint="eastAsia"/>
          <w:sz w:val="22"/>
          <w:szCs w:val="22"/>
        </w:rPr>
        <w:t>这种事坚决不做</w:t>
      </w:r>
    </w:p>
    <w:p w14:paraId="0F0E416A" w14:textId="07152233" w:rsidR="00B15ABC" w:rsidRPr="00C91911" w:rsidRDefault="00B15ABC" w:rsidP="00FD2269">
      <w:pPr>
        <w:rPr>
          <w:rFonts w:ascii="苹方-简" w:eastAsia="苹方-简" w:hAnsi="苹方-简"/>
          <w:sz w:val="22"/>
          <w:szCs w:val="22"/>
        </w:rPr>
      </w:pPr>
    </w:p>
    <w:p w14:paraId="50CDBBAB" w14:textId="77777777" w:rsidR="00433F19" w:rsidRPr="00C91911" w:rsidRDefault="00433F19" w:rsidP="00FD2269">
      <w:pPr>
        <w:rPr>
          <w:rFonts w:ascii="苹方-简" w:eastAsia="苹方-简" w:hAnsi="苹方-简"/>
          <w:sz w:val="22"/>
          <w:szCs w:val="22"/>
        </w:rPr>
      </w:pPr>
    </w:p>
    <w:p w14:paraId="4472DB53" w14:textId="77777777" w:rsidR="00E005E6" w:rsidRPr="00C91911" w:rsidRDefault="00E005E6" w:rsidP="00E005E6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6" w:name="_Hlk84844049"/>
      <w:r w:rsidRPr="00C91911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（第二段）</w:t>
      </w:r>
    </w:p>
    <w:bookmarkEnd w:id="16"/>
    <w:p w14:paraId="1468BB9D" w14:textId="77777777" w:rsidR="00ED5773" w:rsidRPr="00C91911" w:rsidRDefault="00ED5773" w:rsidP="00ED577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teenager,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felt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just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uncertain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new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boy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huge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school,</w:t>
      </w:r>
      <w:r w:rsidRPr="00C91911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would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very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pleased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regarded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something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interesting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problem.</w:t>
      </w:r>
    </w:p>
    <w:p w14:paraId="0D111A7E" w14:textId="1560E225" w:rsidR="00B15ABC" w:rsidRPr="00C91911" w:rsidRDefault="00B15ABC" w:rsidP="00FD2269">
      <w:pPr>
        <w:rPr>
          <w:rFonts w:ascii="苹方-简" w:eastAsia="苹方-简" w:hAnsi="苹方-简"/>
          <w:sz w:val="22"/>
          <w:szCs w:val="22"/>
        </w:rPr>
      </w:pPr>
    </w:p>
    <w:p w14:paraId="40D05C10" w14:textId="71FDBEA3" w:rsidR="00ED5773" w:rsidRPr="00C91911" w:rsidRDefault="00ED5773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ECF7432" w14:textId="06AE9108" w:rsidR="00ED5773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color w:val="8F7D13"/>
          <w:sz w:val="22"/>
          <w:szCs w:val="22"/>
        </w:rPr>
        <w:t>When</w:t>
      </w:r>
      <w:r w:rsidRPr="00C91911">
        <w:rPr>
          <w:rFonts w:ascii="苹方-简" w:eastAsia="苹方-简" w:hAnsi="苹方-简"/>
          <w:color w:val="8F7D13"/>
          <w:spacing w:val="16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</w:rPr>
        <w:t>I</w:t>
      </w:r>
      <w:r w:rsidRPr="00C91911">
        <w:rPr>
          <w:rFonts w:ascii="苹方-简" w:eastAsia="苹方-简" w:hAnsi="苹方-简"/>
          <w:color w:val="8F7D13"/>
          <w:spacing w:val="16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</w:rPr>
        <w:t>was</w:t>
      </w:r>
      <w:r w:rsidRPr="00C91911">
        <w:rPr>
          <w:rFonts w:ascii="苹方-简" w:eastAsia="苹方-简" w:hAnsi="苹方-简"/>
          <w:color w:val="8F7D13"/>
          <w:spacing w:val="17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</w:rPr>
        <w:t>a</w:t>
      </w:r>
      <w:r w:rsidRPr="00C91911">
        <w:rPr>
          <w:rFonts w:ascii="苹方-简" w:eastAsia="苹方-简" w:hAnsi="苹方-简"/>
          <w:color w:val="8F7D13"/>
          <w:spacing w:val="16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8F7D13"/>
          <w:spacing w:val="-3"/>
          <w:sz w:val="22"/>
          <w:szCs w:val="22"/>
        </w:rPr>
        <w:t>teenager</w:t>
      </w:r>
      <w:bookmarkStart w:id="17" w:name="_Hlk84841729"/>
      <w:r w:rsidR="00ED5773" w:rsidRPr="00C91911">
        <w:rPr>
          <w:rFonts w:ascii="苹方-简" w:eastAsia="苹方-简" w:hAnsi="苹方-简"/>
          <w:color w:val="897813"/>
          <w:sz w:val="22"/>
          <w:szCs w:val="22"/>
        </w:rPr>
        <w:t>（时间状语从句）</w:t>
      </w:r>
      <w:bookmarkEnd w:id="17"/>
      <w:r w:rsidRPr="00C91911">
        <w:rPr>
          <w:rFonts w:ascii="苹方-简" w:eastAsia="苹方-简" w:hAnsi="苹方-简"/>
          <w:spacing w:val="-3"/>
          <w:sz w:val="22"/>
          <w:szCs w:val="22"/>
        </w:rPr>
        <w:t>,</w:t>
      </w:r>
      <w:r w:rsidRPr="00C91911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I</w:t>
      </w:r>
      <w:r w:rsidRPr="00C91911">
        <w:rPr>
          <w:rFonts w:ascii="苹方-简" w:eastAsia="苹方-简" w:hAnsi="苹方-简"/>
          <w:spacing w:val="16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felt</w:t>
      </w:r>
      <w:r w:rsidRPr="00C91911">
        <w:rPr>
          <w:rFonts w:ascii="苹方-简" w:eastAsia="苹方-简" w:hAnsi="苹方-简"/>
          <w:spacing w:val="2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that</w:t>
      </w:r>
      <w:r w:rsidRPr="00C91911">
        <w:rPr>
          <w:rFonts w:ascii="苹方-简" w:eastAsia="苹方-简" w:hAnsi="苹方-简"/>
          <w:b/>
          <w:bCs/>
          <w:color w:val="8F7D13"/>
          <w:spacing w:val="17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I</w:t>
      </w:r>
      <w:r w:rsidRPr="00C91911">
        <w:rPr>
          <w:rFonts w:ascii="苹方-简" w:eastAsia="苹方-简" w:hAnsi="苹方-简"/>
          <w:b/>
          <w:bCs/>
          <w:color w:val="8F7D13"/>
          <w:spacing w:val="16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was</w:t>
      </w:r>
      <w:r w:rsidRPr="00C91911">
        <w:rPr>
          <w:rFonts w:ascii="苹方-简" w:eastAsia="苹方-简" w:hAnsi="苹方-简"/>
          <w:color w:val="8F7D13"/>
          <w:spacing w:val="16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just</w:t>
      </w:r>
      <w:r w:rsidRPr="00C91911">
        <w:rPr>
          <w:rFonts w:ascii="苹方-简" w:eastAsia="苹方-简" w:hAnsi="苹方-简"/>
          <w:color w:val="8F7D13"/>
          <w:spacing w:val="17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young</w:t>
      </w:r>
      <w:r w:rsidRPr="00C91911">
        <w:rPr>
          <w:rFonts w:ascii="苹方-简" w:eastAsia="苹方-简" w:hAnsi="苹方-简"/>
          <w:color w:val="8F7D13"/>
          <w:spacing w:val="17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and</w:t>
      </w:r>
      <w:r w:rsidRPr="00C91911">
        <w:rPr>
          <w:rFonts w:ascii="苹方-简" w:eastAsia="苹方-简" w:hAnsi="苹方-简"/>
          <w:color w:val="8F7D13"/>
          <w:spacing w:val="14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uncertain</w:t>
      </w:r>
      <w:r w:rsidRPr="00C91911">
        <w:rPr>
          <w:rFonts w:ascii="苹方-简" w:eastAsia="苹方-简" w:hAnsi="苹方-简"/>
          <w:color w:val="8F7D13"/>
          <w:sz w:val="22"/>
          <w:szCs w:val="22"/>
        </w:rPr>
        <w:t>—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that</w:t>
      </w:r>
      <w:r w:rsidRPr="00C91911">
        <w:rPr>
          <w:rFonts w:ascii="苹方-简" w:eastAsia="苹方-简" w:hAnsi="苹方-简"/>
          <w:color w:val="8F7D13"/>
          <w:spacing w:val="17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I</w:t>
      </w:r>
      <w:r w:rsidR="00ED5773"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was</w:t>
      </w:r>
      <w:r w:rsidRPr="00C91911">
        <w:rPr>
          <w:rFonts w:ascii="苹方-简" w:eastAsia="苹方-简" w:hAnsi="苹方-简"/>
          <w:color w:val="8F7D13"/>
          <w:spacing w:val="21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a</w:t>
      </w:r>
      <w:r w:rsidRPr="00C91911">
        <w:rPr>
          <w:rFonts w:ascii="苹方-简" w:eastAsia="苹方-简" w:hAnsi="苹方-简"/>
          <w:color w:val="8F7D13"/>
          <w:spacing w:val="17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new</w:t>
      </w:r>
      <w:r w:rsidRPr="00C91911">
        <w:rPr>
          <w:rFonts w:ascii="苹方-简" w:eastAsia="苹方-简" w:hAnsi="苹方-简"/>
          <w:color w:val="8F7D13"/>
          <w:spacing w:val="18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boy</w:t>
      </w:r>
      <w:r w:rsidRPr="00C91911">
        <w:rPr>
          <w:rFonts w:ascii="苹方-简" w:eastAsia="苹方-简" w:hAnsi="苹方-简"/>
          <w:color w:val="8F7D13"/>
          <w:spacing w:val="16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in</w:t>
      </w:r>
      <w:r w:rsidRPr="00C91911">
        <w:rPr>
          <w:rFonts w:ascii="苹方-简" w:eastAsia="苹方-简" w:hAnsi="苹方-简"/>
          <w:color w:val="8F7D13"/>
          <w:spacing w:val="18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a</w:t>
      </w:r>
      <w:r w:rsidRPr="00C91911">
        <w:rPr>
          <w:rFonts w:ascii="苹方-简" w:eastAsia="苹方-简" w:hAnsi="苹方-简"/>
          <w:color w:val="8F7D13"/>
          <w:spacing w:val="18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huge</w:t>
      </w:r>
      <w:r w:rsidRPr="00C91911">
        <w:rPr>
          <w:rFonts w:ascii="苹方-简" w:eastAsia="苹方-简" w:hAnsi="苹方-简"/>
          <w:color w:val="8F7D13"/>
          <w:spacing w:val="17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school</w:t>
      </w:r>
      <w:bookmarkStart w:id="18" w:name="_Hlk84841195"/>
      <w:r w:rsidR="00ED5773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E1343B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—</w:t>
      </w:r>
      <w:r w:rsidR="00ED5773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that... </w:t>
      </w:r>
      <w:r w:rsidR="00E1343B" w:rsidRPr="00C91911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解释前面的表语从句</w:t>
      </w:r>
      <w:r w:rsidR="00ED5773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bookmarkEnd w:id="18"/>
      <w:r w:rsidR="00ED5773"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</w:t>
      </w:r>
      <w:bookmarkStart w:id="19" w:name="_Hlk87629477"/>
      <w:r w:rsidR="00ED5773" w:rsidRPr="00C91911">
        <w:rPr>
          <w:rFonts w:ascii="苹方-简" w:eastAsia="苹方-简" w:hAnsi="苹方-简" w:hint="eastAsia"/>
          <w:color w:val="897813"/>
          <w:sz w:val="22"/>
          <w:szCs w:val="22"/>
        </w:rPr>
        <w:t>（</w:t>
      </w:r>
      <w:r w:rsidR="00ED5773" w:rsidRPr="00C91911">
        <w:rPr>
          <w:rFonts w:ascii="苹方-简" w:eastAsia="苹方-简" w:hAnsi="苹方-简"/>
          <w:b/>
          <w:bCs/>
          <w:color w:val="897813"/>
          <w:sz w:val="22"/>
          <w:szCs w:val="22"/>
          <w:u w:val="single"/>
        </w:rPr>
        <w:t>that</w:t>
      </w:r>
      <w:r w:rsidR="00ED5773"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 xml:space="preserve"> I</w:t>
      </w:r>
      <w:r w:rsidR="00ED5773" w:rsidRPr="00C91911">
        <w:rPr>
          <w:rFonts w:ascii="苹方-简" w:eastAsia="苹方-简" w:hAnsi="苹方-简"/>
          <w:b/>
          <w:bCs/>
          <w:color w:val="8F7D13"/>
          <w:spacing w:val="16"/>
          <w:sz w:val="22"/>
          <w:szCs w:val="22"/>
          <w:u w:val="single"/>
        </w:rPr>
        <w:t xml:space="preserve"> </w:t>
      </w:r>
      <w:r w:rsidR="00ED5773" w:rsidRPr="00C91911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was</w:t>
      </w:r>
      <w:r w:rsidR="00ED5773" w:rsidRPr="00C91911">
        <w:rPr>
          <w:rFonts w:ascii="苹方-简" w:eastAsia="苹方-简" w:hAnsi="苹方-简"/>
          <w:color w:val="897813"/>
          <w:sz w:val="22"/>
          <w:szCs w:val="22"/>
        </w:rPr>
        <w:t xml:space="preserve">… </w:t>
      </w:r>
      <w:r w:rsidR="00ED5773" w:rsidRPr="00C91911">
        <w:rPr>
          <w:rFonts w:ascii="苹方-简" w:eastAsia="苹方-简" w:hAnsi="苹方-简" w:hint="eastAsia"/>
          <w:color w:val="897813"/>
          <w:sz w:val="22"/>
          <w:szCs w:val="22"/>
        </w:rPr>
        <w:t>表语</w:t>
      </w:r>
      <w:r w:rsidR="00ED5773" w:rsidRPr="00C91911">
        <w:rPr>
          <w:rFonts w:ascii="苹方-简" w:eastAsia="苹方-简" w:hAnsi="苹方-简"/>
          <w:color w:val="897813"/>
          <w:sz w:val="22"/>
          <w:szCs w:val="22"/>
        </w:rPr>
        <w:t>从句）</w:t>
      </w:r>
      <w:bookmarkEnd w:id="19"/>
      <w:r w:rsidRPr="00C91911">
        <w:rPr>
          <w:rFonts w:ascii="苹方-简" w:eastAsia="苹方-简" w:hAnsi="苹方-简"/>
          <w:sz w:val="22"/>
          <w:szCs w:val="22"/>
        </w:rPr>
        <w:t>,</w:t>
      </w:r>
      <w:r w:rsidRPr="00C91911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and</w:t>
      </w:r>
      <w:r w:rsidRPr="00C91911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I</w:t>
      </w:r>
      <w:r w:rsidRPr="00C91911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would</w:t>
      </w:r>
      <w:r w:rsidRPr="00C91911">
        <w:rPr>
          <w:rFonts w:ascii="苹方-简" w:eastAsia="苹方-简" w:hAnsi="苹方-简"/>
          <w:spacing w:val="20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have</w:t>
      </w:r>
      <w:r w:rsidR="0038641A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38641A" w:rsidRPr="00C91911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虚拟语气</w:t>
      </w:r>
      <w:r w:rsidR="0038641A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r w:rsidRPr="00C91911">
        <w:rPr>
          <w:rFonts w:ascii="苹方-简" w:eastAsia="苹方-简" w:hAnsi="苹方-简"/>
          <w:sz w:val="22"/>
          <w:szCs w:val="22"/>
        </w:rPr>
        <w:t xml:space="preserve"> been</w:t>
      </w:r>
      <w:r w:rsidRPr="00C91911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very</w:t>
      </w:r>
      <w:r w:rsidRPr="00C91911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pleased</w:t>
      </w:r>
      <w:r w:rsidRPr="00C91911">
        <w:rPr>
          <w:rFonts w:ascii="苹方-简" w:eastAsia="苹方-简" w:hAnsi="苹方-简"/>
          <w:spacing w:val="23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to</w:t>
      </w:r>
      <w:r w:rsidR="00ED5773" w:rsidRPr="00C91911">
        <w:rPr>
          <w:rFonts w:ascii="苹方-简" w:eastAsia="苹方-简" w:hAnsi="苹方-简" w:hint="eastAsia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  <w:u w:val="single"/>
        </w:rPr>
        <w:t xml:space="preserve">be regarded as something </w:t>
      </w:r>
      <w:r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so interesting as a problem</w:t>
      </w:r>
      <w:r w:rsidR="0038641A" w:rsidRPr="00C91911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（形容词短语做后置定语，修饰so</w:t>
      </w:r>
      <w:r w:rsidR="0038641A" w:rsidRPr="00C91911">
        <w:rPr>
          <w:rFonts w:ascii="苹方-简" w:eastAsia="苹方-简" w:hAnsi="苹方-简"/>
          <w:color w:val="8F7D13"/>
          <w:sz w:val="22"/>
          <w:szCs w:val="22"/>
          <w:u w:val="single"/>
        </w:rPr>
        <w:t>mething</w:t>
      </w:r>
      <w:r w:rsidR="0038641A" w:rsidRPr="00C91911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）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38641A" w:rsidRPr="00C91911">
        <w:rPr>
          <w:rFonts w:ascii="苹方-简" w:eastAsia="苹方-简" w:hAnsi="苹方-简"/>
          <w:color w:val="897813"/>
          <w:sz w:val="22"/>
          <w:szCs w:val="22"/>
        </w:rPr>
        <w:t>（</w:t>
      </w:r>
      <w:r w:rsidR="0038641A" w:rsidRPr="00C91911">
        <w:rPr>
          <w:rFonts w:ascii="苹方-简" w:eastAsia="苹方-简" w:hAnsi="苹方-简" w:hint="eastAsia"/>
          <w:color w:val="897813"/>
          <w:sz w:val="22"/>
          <w:szCs w:val="22"/>
        </w:rPr>
        <w:t>to</w:t>
      </w:r>
      <w:r w:rsidR="0038641A" w:rsidRPr="00C91911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="0038641A" w:rsidRPr="00C91911">
        <w:rPr>
          <w:rFonts w:ascii="苹方-简" w:eastAsia="苹方-简" w:hAnsi="苹方-简" w:hint="eastAsia"/>
          <w:color w:val="897813"/>
          <w:sz w:val="22"/>
          <w:szCs w:val="22"/>
        </w:rPr>
        <w:t>be</w:t>
      </w:r>
      <w:r w:rsidR="0038641A" w:rsidRPr="00C91911">
        <w:rPr>
          <w:rFonts w:ascii="苹方-简" w:eastAsia="苹方-简" w:hAnsi="苹方-简"/>
          <w:color w:val="897813"/>
          <w:sz w:val="22"/>
          <w:szCs w:val="22"/>
        </w:rPr>
        <w:t xml:space="preserve"> …</w:t>
      </w:r>
      <w:r w:rsidR="0038641A" w:rsidRPr="00C91911">
        <w:rPr>
          <w:rFonts w:ascii="苹方-简" w:eastAsia="苹方-简" w:hAnsi="苹方-简" w:hint="eastAsia"/>
          <w:color w:val="897813"/>
          <w:sz w:val="22"/>
          <w:szCs w:val="22"/>
        </w:rPr>
        <w:t>不定式可以看作条件状语</w:t>
      </w:r>
      <w:r w:rsidR="0038641A" w:rsidRPr="00C91911">
        <w:rPr>
          <w:rFonts w:ascii="苹方-简" w:eastAsia="苹方-简" w:hAnsi="苹方-简"/>
          <w:color w:val="897813"/>
          <w:sz w:val="22"/>
          <w:szCs w:val="22"/>
        </w:rPr>
        <w:t>）</w:t>
      </w:r>
    </w:p>
    <w:p w14:paraId="1F683D1C" w14:textId="77777777" w:rsidR="00ED5773" w:rsidRPr="00C91911" w:rsidRDefault="00ED5773" w:rsidP="00FD2269">
      <w:pPr>
        <w:rPr>
          <w:rFonts w:ascii="苹方-简" w:eastAsia="苹方-简" w:hAnsi="苹方-简"/>
          <w:sz w:val="22"/>
          <w:szCs w:val="22"/>
        </w:rPr>
      </w:pPr>
    </w:p>
    <w:p w14:paraId="16EABCA8" w14:textId="34537A62" w:rsidR="00ED5773" w:rsidRPr="00C91911" w:rsidRDefault="0038641A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FEA0D30" w14:textId="7B4CB55D" w:rsidR="00823B1F" w:rsidRPr="00C91911" w:rsidRDefault="00823B1F" w:rsidP="005775A4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teenager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teen</w:t>
      </w:r>
      <w:r w:rsidRPr="00C91911">
        <w:rPr>
          <w:rFonts w:ascii="苹方-简" w:eastAsia="苹方-简" w:hAnsi="苹方-简"/>
          <w:sz w:val="22"/>
          <w:szCs w:val="22"/>
        </w:rPr>
        <w:t xml:space="preserve"> n.</w:t>
      </w:r>
      <w:r w:rsidR="005775A4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5775A4" w:rsidRPr="00C91911">
        <w:rPr>
          <w:rFonts w:ascii="苹方-简" w:eastAsia="苹方-简" w:hAnsi="苹方-简" w:hint="eastAsia"/>
          <w:sz w:val="22"/>
          <w:szCs w:val="22"/>
        </w:rPr>
        <w:t>青少年</w:t>
      </w:r>
    </w:p>
    <w:p w14:paraId="72DB48F6" w14:textId="5EB6BCA7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in one’s teens</w:t>
      </w:r>
      <w:r w:rsidR="005775A4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</w:p>
    <w:p w14:paraId="4C758899" w14:textId="77777777" w:rsidR="005775A4" w:rsidRPr="00C91911" w:rsidRDefault="00823B1F" w:rsidP="005775A4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When I was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in my teens</w:t>
      </w:r>
      <w:r w:rsidRPr="00C91911">
        <w:rPr>
          <w:rFonts w:ascii="苹方-简" w:eastAsia="苹方-简" w:hAnsi="苹方-简"/>
          <w:sz w:val="22"/>
          <w:szCs w:val="22"/>
        </w:rPr>
        <w:t xml:space="preserve">, … </w:t>
      </w:r>
    </w:p>
    <w:p w14:paraId="0E783B56" w14:textId="6E8EE8BD" w:rsidR="005775A4" w:rsidRPr="00C91911" w:rsidRDefault="005775A4" w:rsidP="00FD2269">
      <w:pPr>
        <w:rPr>
          <w:rFonts w:ascii="苹方-简" w:eastAsia="苹方-简" w:hAnsi="苹方-简"/>
          <w:sz w:val="22"/>
          <w:szCs w:val="22"/>
        </w:rPr>
      </w:pPr>
    </w:p>
    <w:p w14:paraId="7B839BFC" w14:textId="0304002C" w:rsidR="00F775BD" w:rsidRPr="00C91911" w:rsidRDefault="00F775BD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【扩展】</w:t>
      </w:r>
    </w:p>
    <w:p w14:paraId="618AFB61" w14:textId="7FFD7216" w:rsidR="00823B1F" w:rsidRPr="00C91911" w:rsidRDefault="00823B1F" w:rsidP="00A83E76">
      <w:pPr>
        <w:shd w:val="clear" w:color="auto" w:fill="FFFFFF"/>
        <w:spacing w:line="250" w:lineRule="atLeast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adolescent</w:t>
      </w:r>
      <w:r w:rsidRPr="00C91911">
        <w:rPr>
          <w:rFonts w:ascii="苹方-简" w:eastAsia="苹方-简" w:hAnsi="苹方-简"/>
          <w:sz w:val="22"/>
          <w:szCs w:val="22"/>
        </w:rPr>
        <w:t xml:space="preserve"> n. &amp; adj.</w:t>
      </w:r>
      <w:r w:rsidR="00F775BD" w:rsidRPr="00C91911">
        <w:rPr>
          <w:rFonts w:ascii="苹方-简" w:eastAsia="苹方-简" w:hAnsi="苹方-简"/>
          <w:sz w:val="22"/>
          <w:szCs w:val="22"/>
        </w:rPr>
        <w:t xml:space="preserve"> n. </w:t>
      </w:r>
      <w:r w:rsidR="00F775BD" w:rsidRPr="00C91911">
        <w:rPr>
          <w:rFonts w:ascii="苹方-简" w:eastAsia="苹方-简" w:hAnsi="苹方-简" w:hint="eastAsia"/>
          <w:sz w:val="22"/>
          <w:szCs w:val="22"/>
        </w:rPr>
        <w:t xml:space="preserve">青少年 </w:t>
      </w:r>
      <w:r w:rsidR="00F775BD" w:rsidRPr="00C91911">
        <w:rPr>
          <w:rFonts w:ascii="苹方-简" w:eastAsia="苹方-简" w:hAnsi="苹方-简"/>
          <w:sz w:val="22"/>
          <w:szCs w:val="22"/>
        </w:rPr>
        <w:t>adj. </w:t>
      </w:r>
      <w:r w:rsidR="00F775BD" w:rsidRPr="00C91911">
        <w:rPr>
          <w:rFonts w:ascii="苹方-简" w:eastAsia="苹方-简" w:hAnsi="苹方-简" w:hint="eastAsia"/>
          <w:sz w:val="22"/>
          <w:szCs w:val="22"/>
        </w:rPr>
        <w:t>青春期的；未成熟的</w:t>
      </w:r>
    </w:p>
    <w:p w14:paraId="4AA5C926" w14:textId="77777777" w:rsidR="00F775BD" w:rsidRPr="00C91911" w:rsidRDefault="00823B1F" w:rsidP="00F775BD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When I was an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adolescent</w:t>
      </w:r>
      <w:r w:rsidRPr="00C91911">
        <w:rPr>
          <w:rFonts w:ascii="苹方-简" w:eastAsia="苹方-简" w:hAnsi="苹方-简"/>
          <w:sz w:val="22"/>
          <w:szCs w:val="22"/>
        </w:rPr>
        <w:t xml:space="preserve">, … </w:t>
      </w:r>
    </w:p>
    <w:p w14:paraId="00A6DF18" w14:textId="24361A90" w:rsidR="00F775BD" w:rsidRPr="00C91911" w:rsidRDefault="00823B1F" w:rsidP="00F775BD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my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adolescent</w:t>
      </w:r>
      <w:r w:rsidRPr="00C91911">
        <w:rPr>
          <w:rFonts w:ascii="苹方-简" w:eastAsia="苹方-简" w:hAnsi="苹方-简"/>
          <w:sz w:val="22"/>
          <w:szCs w:val="22"/>
        </w:rPr>
        <w:t xml:space="preserve"> daughter </w:t>
      </w:r>
    </w:p>
    <w:p w14:paraId="0C834D38" w14:textId="77777777" w:rsidR="00F775BD" w:rsidRPr="00C91911" w:rsidRDefault="00F775BD" w:rsidP="00F775BD">
      <w:pPr>
        <w:rPr>
          <w:rFonts w:ascii="苹方-简" w:eastAsia="苹方-简" w:hAnsi="苹方-简"/>
          <w:sz w:val="22"/>
          <w:szCs w:val="22"/>
        </w:rPr>
      </w:pPr>
    </w:p>
    <w:p w14:paraId="2BDA9560" w14:textId="4321E450" w:rsidR="00823B1F" w:rsidRPr="00C91911" w:rsidRDefault="00823B1F" w:rsidP="00F775BD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adolescence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682A85" w:rsidRPr="00C91911">
        <w:rPr>
          <w:rFonts w:ascii="苹方-简" w:eastAsia="苹方-简" w:hAnsi="苹方-简"/>
          <w:sz w:val="22"/>
          <w:szCs w:val="22"/>
        </w:rPr>
        <w:t>n. </w:t>
      </w:r>
      <w:r w:rsidR="00682A85" w:rsidRPr="00C91911">
        <w:rPr>
          <w:rFonts w:ascii="苹方-简" w:eastAsia="苹方-简" w:hAnsi="苹方-简" w:hint="eastAsia"/>
          <w:sz w:val="22"/>
          <w:szCs w:val="22"/>
        </w:rPr>
        <w:t>青春期</w:t>
      </w:r>
    </w:p>
    <w:p w14:paraId="7BA1553E" w14:textId="54EF5AE8" w:rsidR="00823B1F" w:rsidRPr="00C91911" w:rsidRDefault="00823B1F" w:rsidP="00FD2269">
      <w:pPr>
        <w:rPr>
          <w:rStyle w:val="dcn"/>
          <w:rFonts w:ascii="苹方-简" w:eastAsia="苹方-简" w:hAnsi="苹方-简"/>
          <w:color w:val="000000"/>
          <w:sz w:val="22"/>
          <w:szCs w:val="22"/>
          <w:shd w:val="clear" w:color="auto" w:fill="FFFFFF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juvenile</w:t>
      </w:r>
      <w:r w:rsidR="00682A85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682A85" w:rsidRPr="00C91911">
        <w:rPr>
          <w:rFonts w:ascii="苹方-简" w:eastAsia="苹方-简" w:hAnsi="苹方-简" w:hint="eastAsia"/>
          <w:sz w:val="22"/>
          <w:szCs w:val="22"/>
        </w:rPr>
        <w:t>少年的；未成年的</w:t>
      </w:r>
    </w:p>
    <w:p w14:paraId="775035C3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49451380" w14:textId="77777777" w:rsidR="00A83E76" w:rsidRPr="00C91911" w:rsidRDefault="00823B1F" w:rsidP="00A83E76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lastRenderedPageBreak/>
        <w:t>juvenile</w:t>
      </w:r>
      <w:r w:rsidRPr="00C91911">
        <w:rPr>
          <w:rFonts w:ascii="苹方-简" w:eastAsia="苹方-简" w:hAnsi="苹方-简"/>
          <w:sz w:val="22"/>
          <w:szCs w:val="22"/>
        </w:rPr>
        <w:t xml:space="preserve"> delinquency</w:t>
      </w:r>
    </w:p>
    <w:p w14:paraId="5B2B7EFC" w14:textId="7A0A018B" w:rsidR="00823B1F" w:rsidRPr="00C91911" w:rsidRDefault="00823B1F" w:rsidP="00A83E76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juvenile</w:t>
      </w:r>
      <w:r w:rsidRPr="00C91911">
        <w:rPr>
          <w:rFonts w:ascii="苹方-简" w:eastAsia="苹方-简" w:hAnsi="苹方-简"/>
          <w:sz w:val="22"/>
          <w:szCs w:val="22"/>
        </w:rPr>
        <w:t xml:space="preserve"> delinquent</w:t>
      </w:r>
    </w:p>
    <w:p w14:paraId="225DEE9C" w14:textId="40F46FA8" w:rsidR="00A83E76" w:rsidRPr="00C91911" w:rsidRDefault="00A83E76" w:rsidP="00FD2269">
      <w:pPr>
        <w:rPr>
          <w:rFonts w:ascii="苹方-简" w:eastAsia="苹方-简" w:hAnsi="苹方-简"/>
          <w:sz w:val="22"/>
          <w:szCs w:val="22"/>
        </w:rPr>
      </w:pPr>
    </w:p>
    <w:p w14:paraId="633697E4" w14:textId="527C62AF" w:rsidR="00A83E76" w:rsidRPr="00C91911" w:rsidRDefault="00A83E76" w:rsidP="00A83E76">
      <w:pPr>
        <w:rPr>
          <w:rFonts w:ascii="苹方-简" w:eastAsia="苹方-简" w:hAnsi="苹方-简"/>
          <w:color w:val="0070C0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499B4A4" w14:textId="77B3D1CA" w:rsidR="00A83E76" w:rsidRPr="00C91911" w:rsidRDefault="00A83E76" w:rsidP="00A83E76">
      <w:pPr>
        <w:rPr>
          <w:rFonts w:ascii="苹方-简" w:eastAsia="苹方-简" w:hAnsi="苹方-简"/>
          <w:color w:val="984806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写作：</w:t>
      </w:r>
      <w:r w:rsidRPr="00C91911">
        <w:rPr>
          <w:rFonts w:ascii="苹方-简" w:eastAsia="苹方-简" w:hAnsi="苹方-简" w:hint="eastAsia"/>
          <w:sz w:val="22"/>
          <w:szCs w:val="22"/>
        </w:rPr>
        <w:t>暗喻</w:t>
      </w:r>
    </w:p>
    <w:p w14:paraId="4F52A627" w14:textId="19CF62EF" w:rsidR="00A83E76" w:rsidRPr="00C91911" w:rsidRDefault="00A83E76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huge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school</w:t>
      </w:r>
      <w:r w:rsidRPr="00C91911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sz w:val="22"/>
          <w:szCs w:val="22"/>
        </w:rPr>
        <w:t>比喻“so</w:t>
      </w:r>
      <w:r w:rsidRPr="00C91911">
        <w:rPr>
          <w:rFonts w:ascii="苹方-简" w:eastAsia="苹方-简" w:hAnsi="苹方-简"/>
          <w:sz w:val="22"/>
          <w:szCs w:val="22"/>
        </w:rPr>
        <w:t xml:space="preserve">ciety </w:t>
      </w:r>
      <w:r w:rsidRPr="00C91911">
        <w:rPr>
          <w:rFonts w:ascii="苹方-简" w:eastAsia="苹方-简" w:hAnsi="苹方-简" w:hint="eastAsia"/>
          <w:sz w:val="22"/>
          <w:szCs w:val="22"/>
        </w:rPr>
        <w:t>社会”</w:t>
      </w:r>
    </w:p>
    <w:p w14:paraId="44131C5A" w14:textId="2C338502" w:rsidR="00A83E76" w:rsidRPr="00C91911" w:rsidRDefault="00A83E76" w:rsidP="00FD2269">
      <w:pPr>
        <w:rPr>
          <w:rFonts w:ascii="苹方-简" w:eastAsia="苹方-简" w:hAnsi="苹方-简"/>
          <w:sz w:val="22"/>
          <w:szCs w:val="22"/>
        </w:rPr>
      </w:pPr>
    </w:p>
    <w:p w14:paraId="3842C2B9" w14:textId="14D7A9CB" w:rsidR="00A83E76" w:rsidRPr="00C91911" w:rsidRDefault="00A83E76" w:rsidP="00A83E76">
      <w:pPr>
        <w:rPr>
          <w:rFonts w:ascii="苹方-简" w:eastAsia="苹方-简" w:hAnsi="苹方-简"/>
          <w:color w:val="984806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写作：</w:t>
      </w:r>
      <w:r w:rsidRPr="00C91911">
        <w:rPr>
          <w:rFonts w:ascii="苹方-简" w:eastAsia="苹方-简" w:hAnsi="苹方-简" w:hint="eastAsia"/>
          <w:sz w:val="22"/>
          <w:szCs w:val="22"/>
        </w:rPr>
        <w:t>明喻</w:t>
      </w:r>
    </w:p>
    <w:p w14:paraId="0688A4DC" w14:textId="63B5C4FA" w:rsidR="00A83E76" w:rsidRPr="00C91911" w:rsidRDefault="00823B1F" w:rsidP="00A83E76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society</w:t>
      </w:r>
      <w:r w:rsidRPr="00C91911">
        <w:rPr>
          <w:rFonts w:ascii="苹方-简" w:eastAsia="苹方-简" w:hAnsi="苹方-简"/>
          <w:sz w:val="22"/>
          <w:szCs w:val="22"/>
        </w:rPr>
        <w:t xml:space="preserve"> is like a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huge school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1E8F1375" w14:textId="77777777" w:rsidR="00A83E76" w:rsidRPr="00C91911" w:rsidRDefault="00A83E76" w:rsidP="00FD2269">
      <w:pPr>
        <w:rPr>
          <w:rFonts w:ascii="苹方-简" w:eastAsia="苹方-简" w:hAnsi="苹方-简"/>
          <w:sz w:val="22"/>
          <w:szCs w:val="22"/>
        </w:rPr>
      </w:pPr>
    </w:p>
    <w:p w14:paraId="304FD33B" w14:textId="734257A7" w:rsidR="007B5DDD" w:rsidRPr="00C91911" w:rsidRDefault="007B5DDD" w:rsidP="007B5DDD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Start w:id="20" w:name="_Hlk87624955"/>
      <w:r w:rsidRPr="00C91911">
        <w:rPr>
          <w:rFonts w:ascii="苹方-简" w:eastAsia="苹方-简" w:hAnsi="苹方-简" w:hint="eastAsia"/>
          <w:color w:val="0070C0"/>
          <w:sz w:val="22"/>
          <w:szCs w:val="22"/>
        </w:rPr>
        <w:t>复习</w:t>
      </w:r>
      <w:bookmarkEnd w:id="20"/>
    </w:p>
    <w:p w14:paraId="3E808687" w14:textId="3F63BF4E" w:rsidR="00A83E76" w:rsidRPr="00C91911" w:rsidRDefault="00E9746A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【近义词组】</w:t>
      </w:r>
      <w:r w:rsidRPr="00C91911">
        <w:rPr>
          <w:rFonts w:ascii="苹方-简" w:eastAsia="苹方-简" w:hAnsi="苹方-简"/>
          <w:sz w:val="22"/>
          <w:szCs w:val="22"/>
        </w:rPr>
        <w:t>表达“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把</w:t>
      </w:r>
      <w:r w:rsidRPr="00C91911">
        <w:rPr>
          <w:rFonts w:ascii="苹方-简" w:eastAsia="苹方-简" w:hAnsi="苹方-简"/>
          <w:b/>
          <w:bCs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看作B</w:t>
      </w:r>
      <w:r w:rsidRPr="00C91911">
        <w:rPr>
          <w:rFonts w:ascii="苹方-简" w:eastAsia="苹方-简" w:hAnsi="苹方-简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</w:p>
    <w:p w14:paraId="2EB38135" w14:textId="71EA2453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regard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see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count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 as B</w:t>
      </w:r>
    </w:p>
    <w:p w14:paraId="1491353D" w14:textId="095456D9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think of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look on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conceive of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 as B</w:t>
      </w:r>
    </w:p>
    <w:p w14:paraId="5C93BA82" w14:textId="77777777" w:rsidR="00414C00" w:rsidRPr="00C91911" w:rsidRDefault="00414C00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15B7702A" w14:textId="7BF762BC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consider A (to be) B</w:t>
      </w:r>
    </w:p>
    <w:p w14:paraId="3956BE2B" w14:textId="77777777" w:rsidR="00823B1F" w:rsidRPr="00C91911" w:rsidRDefault="00823B1F" w:rsidP="008440FA">
      <w:pPr>
        <w:pStyle w:val="a6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If you lived in the Mediterranean, for instance, you would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consider octopus a great delicacy</w:t>
      </w:r>
      <w:r w:rsidRPr="00C91911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>.</w:t>
      </w:r>
    </w:p>
    <w:p w14:paraId="3CEAA9F5" w14:textId="77777777" w:rsidR="00414C00" w:rsidRPr="00C91911" w:rsidRDefault="00414C00" w:rsidP="00FD2269">
      <w:pPr>
        <w:rPr>
          <w:rFonts w:ascii="苹方-简" w:eastAsia="苹方-简" w:hAnsi="苹方-简"/>
          <w:sz w:val="22"/>
          <w:szCs w:val="22"/>
          <w:u w:val="single"/>
        </w:rPr>
      </w:pPr>
    </w:p>
    <w:p w14:paraId="4FCA5954" w14:textId="64416C75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deem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reckon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 to be</w:t>
      </w:r>
      <w:r w:rsidRPr="00C91911">
        <w:rPr>
          <w:rFonts w:ascii="苹方-简" w:eastAsia="苹方-简" w:hAnsi="苹方-简"/>
          <w:b/>
          <w:bCs/>
          <w:color w:val="C00000"/>
          <w:spacing w:val="-35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B</w:t>
      </w:r>
    </w:p>
    <w:p w14:paraId="20D1BFF6" w14:textId="77777777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7B53E831" w14:textId="6AC484AE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recognized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acknowledged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as …</w:t>
      </w:r>
      <w:r w:rsidR="00414C00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414C00" w:rsidRPr="00C91911">
        <w:rPr>
          <w:rFonts w:ascii="苹方-简" w:eastAsia="苹方-简" w:hAnsi="苹方-简" w:hint="eastAsia"/>
          <w:sz w:val="22"/>
          <w:szCs w:val="22"/>
        </w:rPr>
        <w:t>被公认为是</w:t>
      </w:r>
      <w:r w:rsidR="00414C00" w:rsidRPr="00C91911">
        <w:rPr>
          <w:rFonts w:ascii="苹方-简" w:eastAsia="苹方-简" w:hAnsi="苹方-简"/>
          <w:sz w:val="22"/>
          <w:szCs w:val="22"/>
        </w:rPr>
        <w:t>…</w:t>
      </w:r>
    </w:p>
    <w:p w14:paraId="5CFF9FC7" w14:textId="77777777" w:rsidR="00823B1F" w:rsidRPr="00C91911" w:rsidRDefault="00823B1F" w:rsidP="00414C00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Heifetz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was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recognized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acknowledged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as</w:t>
      </w:r>
      <w:r w:rsidRPr="00C91911">
        <w:rPr>
          <w:rFonts w:ascii="苹方-简" w:eastAsia="苹方-简" w:hAnsi="苹方-简"/>
          <w:sz w:val="22"/>
          <w:szCs w:val="22"/>
        </w:rPr>
        <w:t xml:space="preserve"> the greatest violinist of the 20</w:t>
      </w:r>
      <w:r w:rsidRPr="00C91911">
        <w:rPr>
          <w:rFonts w:ascii="苹方-简" w:eastAsia="苹方-简" w:hAnsi="苹方-简"/>
          <w:sz w:val="22"/>
          <w:szCs w:val="22"/>
          <w:vertAlign w:val="superscript"/>
        </w:rPr>
        <w:t>th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pacing w:val="-4"/>
          <w:sz w:val="22"/>
          <w:szCs w:val="22"/>
        </w:rPr>
        <w:t>century.</w:t>
      </w:r>
    </w:p>
    <w:p w14:paraId="267971F4" w14:textId="6806B4A7" w:rsidR="00414C00" w:rsidRPr="00C91911" w:rsidRDefault="00414C00" w:rsidP="00FD2269">
      <w:pPr>
        <w:rPr>
          <w:rFonts w:ascii="苹方-简" w:eastAsia="苹方-简" w:hAnsi="苹方-简"/>
          <w:sz w:val="22"/>
          <w:szCs w:val="22"/>
        </w:rPr>
      </w:pPr>
    </w:p>
    <w:p w14:paraId="644D5C42" w14:textId="4DDA726A" w:rsidR="002A2551" w:rsidRPr="00C91911" w:rsidRDefault="002A255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5A1786C" w14:textId="425318BD" w:rsidR="00823B1F" w:rsidRPr="00C91911" w:rsidRDefault="002A255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本句话总结：</w:t>
      </w:r>
      <w:r w:rsidR="00823B1F" w:rsidRPr="00C91911">
        <w:rPr>
          <w:rFonts w:ascii="苹方-简" w:eastAsia="苹方-简" w:hAnsi="苹方-简"/>
          <w:sz w:val="22"/>
          <w:szCs w:val="22"/>
        </w:rPr>
        <w:t>Being a problem is better than being a nobody.</w:t>
      </w:r>
    </w:p>
    <w:p w14:paraId="2E95ACFD" w14:textId="1289BDB9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49402053" w14:textId="3C24D9E2" w:rsidR="00F223F5" w:rsidRPr="00C91911" w:rsidRDefault="00F223F5" w:rsidP="00FD2269">
      <w:pPr>
        <w:rPr>
          <w:rFonts w:ascii="苹方-简" w:eastAsia="苹方-简" w:hAnsi="苹方-简"/>
          <w:sz w:val="22"/>
          <w:szCs w:val="22"/>
        </w:rPr>
      </w:pPr>
    </w:p>
    <w:p w14:paraId="3CEFDCD0" w14:textId="77777777" w:rsidR="00F223F5" w:rsidRPr="00C91911" w:rsidRDefault="00F223F5" w:rsidP="00AD2AA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thing,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being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problem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gives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certain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identity,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things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busily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engaged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seeking.</w:t>
      </w:r>
    </w:p>
    <w:p w14:paraId="7EF3712A" w14:textId="77777777" w:rsidR="00536767" w:rsidRPr="00C91911" w:rsidRDefault="00536767" w:rsidP="00FD2269">
      <w:pPr>
        <w:rPr>
          <w:rFonts w:ascii="苹方-简" w:eastAsia="苹方-简" w:hAnsi="苹方-简"/>
          <w:sz w:val="22"/>
          <w:szCs w:val="22"/>
        </w:rPr>
      </w:pPr>
    </w:p>
    <w:p w14:paraId="066026C5" w14:textId="77777777" w:rsidR="00536767" w:rsidRPr="00C91911" w:rsidRDefault="00536767" w:rsidP="00536767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F1A3303" w14:textId="762D4614" w:rsidR="00823B1F" w:rsidRPr="00C91911" w:rsidRDefault="00823B1F" w:rsidP="00FD2269">
      <w:pPr>
        <w:rPr>
          <w:rFonts w:ascii="苹方-简" w:eastAsia="苹方-简" w:hAnsi="苹方-简"/>
          <w:color w:val="897813"/>
          <w:sz w:val="22"/>
          <w:szCs w:val="22"/>
        </w:rPr>
      </w:pPr>
      <w:r w:rsidRPr="00C91911">
        <w:rPr>
          <w:rFonts w:ascii="苹方-简" w:eastAsia="苹方-简" w:hAnsi="苹方-简"/>
          <w:i/>
          <w:sz w:val="22"/>
          <w:szCs w:val="22"/>
          <w:u w:val="single"/>
        </w:rPr>
        <w:t>For one thing</w:t>
      </w:r>
      <w:bookmarkStart w:id="21" w:name="_Hlk84851542"/>
      <w:r w:rsidR="00536767" w:rsidRPr="00C91911">
        <w:rPr>
          <w:rFonts w:ascii="苹方-简" w:eastAsia="苹方-简" w:hAnsi="苹方-简"/>
          <w:color w:val="897813"/>
          <w:sz w:val="22"/>
          <w:szCs w:val="22"/>
        </w:rPr>
        <w:t>（介词短语做状语</w:t>
      </w:r>
      <w:r w:rsidR="00536767" w:rsidRPr="00C91911">
        <w:rPr>
          <w:rFonts w:ascii="苹方-简" w:eastAsia="苹方-简" w:hAnsi="苹方-简" w:hint="eastAsia"/>
          <w:color w:val="897813"/>
          <w:sz w:val="22"/>
          <w:szCs w:val="22"/>
        </w:rPr>
        <w:t>，</w:t>
      </w:r>
      <w:r w:rsidR="00387DE4" w:rsidRPr="00C91911">
        <w:rPr>
          <w:rFonts w:ascii="苹方-简" w:eastAsia="苹方-简" w:hAnsi="苹方-简"/>
          <w:color w:val="897813"/>
          <w:sz w:val="22"/>
          <w:szCs w:val="22"/>
        </w:rPr>
        <w:t>“</w:t>
      </w:r>
      <w:r w:rsidR="00536767" w:rsidRPr="00C91911">
        <w:rPr>
          <w:rFonts w:ascii="苹方-简" w:eastAsia="苹方-简" w:hAnsi="苹方-简" w:hint="eastAsia"/>
          <w:color w:val="897813"/>
          <w:sz w:val="22"/>
          <w:szCs w:val="22"/>
        </w:rPr>
        <w:t>原因之一是</w:t>
      </w:r>
      <w:r w:rsidR="00387DE4" w:rsidRPr="00C91911">
        <w:rPr>
          <w:rFonts w:ascii="苹方-简" w:eastAsia="苹方-简" w:hAnsi="苹方-简"/>
          <w:color w:val="897813"/>
          <w:sz w:val="22"/>
          <w:szCs w:val="22"/>
        </w:rPr>
        <w:t>”</w:t>
      </w:r>
      <w:r w:rsidR="00387DE4" w:rsidRPr="00C91911">
        <w:rPr>
          <w:rFonts w:ascii="苹方-简" w:eastAsia="苹方-简" w:hAnsi="苹方-简" w:hint="eastAsia"/>
          <w:color w:val="897813"/>
          <w:sz w:val="22"/>
          <w:szCs w:val="22"/>
        </w:rPr>
        <w:t>，引出</w:t>
      </w:r>
      <w:r w:rsidR="00630651" w:rsidRPr="00C91911">
        <w:rPr>
          <w:rFonts w:ascii="苹方-简" w:eastAsia="苹方-简" w:hAnsi="苹方-简" w:hint="eastAsia"/>
          <w:color w:val="897813"/>
          <w:sz w:val="22"/>
          <w:szCs w:val="22"/>
        </w:rPr>
        <w:t>原因</w:t>
      </w:r>
      <w:r w:rsidR="00536767" w:rsidRPr="00C91911">
        <w:rPr>
          <w:rFonts w:ascii="苹方-简" w:eastAsia="苹方-简" w:hAnsi="苹方-简"/>
          <w:color w:val="897813"/>
          <w:sz w:val="22"/>
          <w:szCs w:val="22"/>
        </w:rPr>
        <w:t>）</w:t>
      </w:r>
      <w:bookmarkEnd w:id="21"/>
      <w:r w:rsidRPr="00C91911">
        <w:rPr>
          <w:rFonts w:ascii="苹方-简" w:eastAsia="苹方-简" w:hAnsi="苹方-简"/>
          <w:sz w:val="22"/>
          <w:szCs w:val="22"/>
        </w:rPr>
        <w:t xml:space="preserve">, being a problem gives you a certain </w:t>
      </w:r>
      <w:r w:rsidRPr="00C91911">
        <w:rPr>
          <w:rFonts w:ascii="苹方-简" w:eastAsia="苹方-简" w:hAnsi="苹方-简"/>
          <w:spacing w:val="-4"/>
          <w:sz w:val="22"/>
          <w:szCs w:val="22"/>
        </w:rPr>
        <w:t xml:space="preserve">identity,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and</w:t>
      </w:r>
      <w:r w:rsidRPr="00C91911">
        <w:rPr>
          <w:rFonts w:ascii="苹方-简" w:eastAsia="苹方-简" w:hAnsi="苹方-简"/>
          <w:sz w:val="22"/>
          <w:szCs w:val="22"/>
        </w:rPr>
        <w:t xml:space="preserve"> that is one of the things </w:t>
      </w:r>
      <w:r w:rsidRPr="00C91911">
        <w:rPr>
          <w:rFonts w:ascii="苹方-简" w:eastAsia="苹方-简" w:hAnsi="苹方-简"/>
          <w:color w:val="8F7D13"/>
          <w:sz w:val="22"/>
          <w:szCs w:val="22"/>
        </w:rPr>
        <w:t>the young are busily engaged in</w:t>
      </w:r>
      <w:r w:rsidRPr="00C91911">
        <w:rPr>
          <w:rFonts w:ascii="苹方-简" w:eastAsia="苹方-简" w:hAnsi="苹方-简"/>
          <w:color w:val="8F7D13"/>
          <w:spacing w:val="-14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8F7D13"/>
          <w:sz w:val="22"/>
          <w:szCs w:val="22"/>
        </w:rPr>
        <w:t>seeking</w:t>
      </w:r>
      <w:bookmarkStart w:id="22" w:name="_Hlk84603240"/>
      <w:bookmarkStart w:id="23" w:name="_Hlk84843400"/>
      <w:r w:rsidR="0012745B" w:rsidRPr="00C91911">
        <w:rPr>
          <w:rFonts w:ascii="苹方-简" w:eastAsia="苹方-简" w:hAnsi="苹方-简"/>
          <w:color w:val="897813"/>
          <w:sz w:val="22"/>
          <w:szCs w:val="22"/>
        </w:rPr>
        <w:t>（定语从句</w:t>
      </w:r>
      <w:bookmarkEnd w:id="22"/>
      <w:r w:rsidR="0012745B" w:rsidRPr="00C91911">
        <w:rPr>
          <w:rFonts w:ascii="苹方-简" w:eastAsia="苹方-简" w:hAnsi="苹方-简"/>
          <w:color w:val="897813"/>
          <w:sz w:val="22"/>
          <w:szCs w:val="22"/>
        </w:rPr>
        <w:t>）</w:t>
      </w:r>
      <w:bookmarkEnd w:id="23"/>
      <w:r w:rsidRPr="00C91911">
        <w:rPr>
          <w:rFonts w:ascii="苹方-简" w:eastAsia="苹方-简" w:hAnsi="苹方-简"/>
          <w:sz w:val="22"/>
          <w:szCs w:val="22"/>
        </w:rPr>
        <w:t>.</w:t>
      </w:r>
    </w:p>
    <w:p w14:paraId="657F4F33" w14:textId="77777777" w:rsidR="00DF4E6A" w:rsidRPr="00C91911" w:rsidRDefault="00DF4E6A" w:rsidP="00FD2269">
      <w:pPr>
        <w:rPr>
          <w:rFonts w:ascii="苹方-简" w:eastAsia="苹方-简" w:hAnsi="苹方-简"/>
          <w:sz w:val="22"/>
          <w:szCs w:val="22"/>
        </w:rPr>
      </w:pPr>
    </w:p>
    <w:p w14:paraId="1D771E94" w14:textId="2D93A159" w:rsidR="00DF4E6A" w:rsidRPr="00C91911" w:rsidRDefault="00DF4E6A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B23D068" w14:textId="040A2CB8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for one thing … for another …</w:t>
      </w:r>
      <w:r w:rsidR="00157F47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155382" w:rsidRPr="00C91911">
        <w:rPr>
          <w:rFonts w:ascii="苹方-简" w:eastAsia="苹方-简" w:hAnsi="苹方-简" w:hint="eastAsia"/>
          <w:sz w:val="22"/>
          <w:szCs w:val="22"/>
        </w:rPr>
        <w:t>原因</w:t>
      </w:r>
      <w:r w:rsidR="00DF4E6A" w:rsidRPr="00C91911">
        <w:rPr>
          <w:rFonts w:ascii="苹方-简" w:eastAsia="苹方-简" w:hAnsi="苹方-简" w:hint="eastAsia"/>
          <w:sz w:val="22"/>
          <w:szCs w:val="22"/>
        </w:rPr>
        <w:t>之一是</w:t>
      </w:r>
      <w:r w:rsidR="00DF4E6A" w:rsidRPr="00C91911">
        <w:rPr>
          <w:rFonts w:ascii="苹方-简" w:eastAsia="苹方-简" w:hAnsi="苹方-简"/>
          <w:sz w:val="22"/>
          <w:szCs w:val="22"/>
        </w:rPr>
        <w:t xml:space="preserve">… </w:t>
      </w:r>
      <w:r w:rsidR="00DF4E6A" w:rsidRPr="00C91911">
        <w:rPr>
          <w:rFonts w:ascii="苹方-简" w:eastAsia="苹方-简" w:hAnsi="苹方-简" w:hint="eastAsia"/>
          <w:sz w:val="22"/>
          <w:szCs w:val="22"/>
        </w:rPr>
        <w:t>另一个原因是</w:t>
      </w:r>
      <w:r w:rsidR="00DF4E6A" w:rsidRPr="00C91911">
        <w:rPr>
          <w:rFonts w:ascii="苹方-简" w:eastAsia="苹方-简" w:hAnsi="苹方-简"/>
          <w:sz w:val="22"/>
          <w:szCs w:val="22"/>
        </w:rPr>
        <w:t>…</w:t>
      </w:r>
    </w:p>
    <w:p w14:paraId="57FF0936" w14:textId="3B1EE3D4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2B1707FF" w14:textId="308A2FBB" w:rsidR="00437BAB" w:rsidRPr="00C91911" w:rsidRDefault="00437BAB" w:rsidP="00437BAB">
      <w:pPr>
        <w:pStyle w:val="a6"/>
        <w:numPr>
          <w:ilvl w:val="0"/>
          <w:numId w:val="5"/>
        </w:numPr>
        <w:rPr>
          <w:rFonts w:ascii="苹方-简" w:eastAsia="苹方-简" w:hAnsi="苹方-简"/>
          <w:b/>
          <w:bCs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对话：</w:t>
      </w:r>
    </w:p>
    <w:p w14:paraId="259C7597" w14:textId="39B1A7AE" w:rsidR="00823B1F" w:rsidRPr="00C91911" w:rsidRDefault="00823B1F" w:rsidP="00437BAB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"Why won't you come to New York with me?"</w:t>
      </w:r>
    </w:p>
    <w:p w14:paraId="1D5035EB" w14:textId="77777777" w:rsidR="00437BAB" w:rsidRPr="00C91911" w:rsidRDefault="00823B1F" w:rsidP="00437BAB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>"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For one thing</w:t>
      </w:r>
      <w:r w:rsidRPr="00C91911">
        <w:rPr>
          <w:rFonts w:ascii="苹方-简" w:eastAsia="苹方-简" w:hAnsi="苹方-简"/>
          <w:sz w:val="22"/>
          <w:szCs w:val="22"/>
        </w:rPr>
        <w:t xml:space="preserve">, I don't like flying,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and for another</w:t>
      </w:r>
      <w:r w:rsidRPr="00C91911">
        <w:rPr>
          <w:rFonts w:ascii="苹方-简" w:eastAsia="苹方-简" w:hAnsi="苹方-简"/>
          <w:sz w:val="22"/>
          <w:szCs w:val="22"/>
        </w:rPr>
        <w:t xml:space="preserve">, I can't afford it." </w:t>
      </w:r>
    </w:p>
    <w:p w14:paraId="05956B19" w14:textId="159A1713" w:rsidR="00437BAB" w:rsidRPr="00C91911" w:rsidRDefault="00437BAB" w:rsidP="00437BAB">
      <w:pPr>
        <w:rPr>
          <w:rFonts w:ascii="苹方-简" w:eastAsia="苹方-简" w:hAnsi="苹方-简"/>
          <w:sz w:val="22"/>
          <w:szCs w:val="22"/>
        </w:rPr>
      </w:pPr>
    </w:p>
    <w:p w14:paraId="5373DF0F" w14:textId="5710C1FD" w:rsidR="00332836" w:rsidRPr="00C91911" w:rsidRDefault="00332836" w:rsidP="00437BAB">
      <w:pPr>
        <w:rPr>
          <w:rFonts w:ascii="苹方-简" w:eastAsia="苹方-简" w:hAnsi="苹方-简"/>
          <w:sz w:val="22"/>
          <w:szCs w:val="22"/>
        </w:rPr>
      </w:pPr>
      <w:bookmarkStart w:id="24" w:name="_Hlk84605266"/>
      <w:r w:rsidRPr="00C91911">
        <w:rPr>
          <w:rFonts w:ascii="苹方-简" w:eastAsia="苹方-简" w:hAnsi="苹方-简"/>
          <w:b/>
          <w:bCs/>
          <w:color w:val="00B050"/>
          <w:sz w:val="22"/>
          <w:szCs w:val="22"/>
        </w:rPr>
        <w:t>【复习】</w:t>
      </w:r>
      <w:bookmarkEnd w:id="24"/>
    </w:p>
    <w:p w14:paraId="7E57F5B2" w14:textId="628EA699" w:rsidR="00823B1F" w:rsidRPr="00C91911" w:rsidRDefault="00823B1F" w:rsidP="00437BAB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on the one hand ... on the other (hand) …</w:t>
      </w:r>
      <w:r w:rsidR="008E0F25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8E0F25" w:rsidRPr="00C91911">
        <w:rPr>
          <w:rFonts w:ascii="苹方-简" w:eastAsia="苹方-简" w:hAnsi="苹方-简" w:hint="eastAsia"/>
          <w:sz w:val="22"/>
          <w:szCs w:val="22"/>
        </w:rPr>
        <w:t>一方面是</w:t>
      </w:r>
      <w:r w:rsidR="008E0F25" w:rsidRPr="00C91911">
        <w:rPr>
          <w:rFonts w:ascii="苹方-简" w:eastAsia="苹方-简" w:hAnsi="苹方-简"/>
          <w:sz w:val="22"/>
          <w:szCs w:val="22"/>
        </w:rPr>
        <w:t xml:space="preserve">… </w:t>
      </w:r>
      <w:r w:rsidR="008E0F25" w:rsidRPr="00C91911">
        <w:rPr>
          <w:rFonts w:ascii="苹方-简" w:eastAsia="苹方-简" w:hAnsi="苹方-简" w:hint="eastAsia"/>
          <w:sz w:val="22"/>
          <w:szCs w:val="22"/>
        </w:rPr>
        <w:t>另一方面是</w:t>
      </w:r>
      <w:r w:rsidR="008E0F25" w:rsidRPr="00C91911">
        <w:rPr>
          <w:rFonts w:ascii="苹方-简" w:eastAsia="苹方-简" w:hAnsi="苹方-简"/>
          <w:sz w:val="22"/>
          <w:szCs w:val="22"/>
        </w:rPr>
        <w:t>…</w:t>
      </w:r>
      <w:r w:rsidR="00332836" w:rsidRPr="00C91911">
        <w:rPr>
          <w:rFonts w:ascii="苹方-简" w:eastAsia="苹方-简" w:hAnsi="苹方-简" w:hint="eastAsia"/>
          <w:sz w:val="22"/>
          <w:szCs w:val="22"/>
        </w:rPr>
        <w:t>（表转折）</w:t>
      </w:r>
    </w:p>
    <w:p w14:paraId="0F79B7AF" w14:textId="77777777" w:rsidR="00823B1F" w:rsidRPr="00C91911" w:rsidRDefault="00823B1F" w:rsidP="002F07B3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On the one hand</w:t>
      </w:r>
      <w:r w:rsidRPr="00C91911">
        <w:rPr>
          <w:rFonts w:ascii="苹方-简" w:eastAsia="苹方-简" w:hAnsi="苹方-简"/>
          <w:sz w:val="22"/>
          <w:szCs w:val="22"/>
        </w:rPr>
        <w:t xml:space="preserve"> I'd like a job which pays more,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on the other (hand)</w:t>
      </w:r>
      <w:r w:rsidRPr="00C91911">
        <w:rPr>
          <w:rFonts w:ascii="苹方-简" w:eastAsia="苹方-简" w:hAnsi="苹方-简"/>
          <w:sz w:val="22"/>
          <w:szCs w:val="22"/>
        </w:rPr>
        <w:t xml:space="preserve"> I enjoy the work I'm doing at the moment.</w:t>
      </w:r>
    </w:p>
    <w:p w14:paraId="5E1DB7DC" w14:textId="77777777" w:rsidR="0061256A" w:rsidRPr="00C91911" w:rsidRDefault="0061256A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4E6AE599" w14:textId="0B7E8EAF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not that …, but that …</w:t>
      </w:r>
      <w:r w:rsidR="0061256A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61256A" w:rsidRPr="00C91911">
        <w:rPr>
          <w:rFonts w:ascii="苹方-简" w:eastAsia="苹方-简" w:hAnsi="苹方-简" w:hint="eastAsia"/>
          <w:sz w:val="22"/>
          <w:szCs w:val="22"/>
        </w:rPr>
        <w:t>不是因为</w:t>
      </w:r>
      <w:r w:rsidR="0061256A" w:rsidRPr="00C91911">
        <w:rPr>
          <w:rFonts w:ascii="苹方-简" w:eastAsia="苹方-简" w:hAnsi="苹方-简"/>
          <w:sz w:val="22"/>
          <w:szCs w:val="22"/>
        </w:rPr>
        <w:t xml:space="preserve">… </w:t>
      </w:r>
      <w:r w:rsidR="0061256A" w:rsidRPr="00C91911">
        <w:rPr>
          <w:rFonts w:ascii="苹方-简" w:eastAsia="苹方-简" w:hAnsi="苹方-简" w:hint="eastAsia"/>
          <w:sz w:val="22"/>
          <w:szCs w:val="22"/>
        </w:rPr>
        <w:t>而</w:t>
      </w:r>
      <w:r w:rsidR="00F5287E" w:rsidRPr="00C91911">
        <w:rPr>
          <w:rFonts w:ascii="苹方-简" w:eastAsia="苹方-简" w:hAnsi="苹方-简" w:hint="eastAsia"/>
          <w:sz w:val="22"/>
          <w:szCs w:val="22"/>
        </w:rPr>
        <w:t>是</w:t>
      </w:r>
      <w:r w:rsidR="0061256A" w:rsidRPr="00C91911">
        <w:rPr>
          <w:rFonts w:ascii="苹方-简" w:eastAsia="苹方-简" w:hAnsi="苹方-简" w:hint="eastAsia"/>
          <w:sz w:val="22"/>
          <w:szCs w:val="22"/>
        </w:rPr>
        <w:t>因为</w:t>
      </w:r>
      <w:r w:rsidR="00F5287E" w:rsidRPr="00C91911">
        <w:rPr>
          <w:rFonts w:ascii="苹方-简" w:eastAsia="苹方-简" w:hAnsi="苹方-简"/>
          <w:sz w:val="22"/>
          <w:szCs w:val="22"/>
        </w:rPr>
        <w:t>…</w:t>
      </w:r>
      <w:r w:rsidR="002E63D7" w:rsidRPr="00C91911">
        <w:rPr>
          <w:rFonts w:ascii="苹方-简" w:eastAsia="苹方-简" w:hAnsi="苹方-简" w:hint="eastAsia"/>
          <w:sz w:val="22"/>
          <w:szCs w:val="22"/>
        </w:rPr>
        <w:t>（平行结构、要求对仗）</w:t>
      </w:r>
    </w:p>
    <w:p w14:paraId="54BA3CF9" w14:textId="479D2CC0" w:rsidR="00823B1F" w:rsidRPr="00C91911" w:rsidRDefault="00823B1F" w:rsidP="00FD2269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 that</w:t>
      </w:r>
      <w:r w:rsidRPr="00C91911">
        <w:rPr>
          <w:rFonts w:ascii="苹方-简" w:eastAsia="苹方-简" w:hAnsi="苹方-简"/>
          <w:sz w:val="22"/>
          <w:szCs w:val="22"/>
        </w:rPr>
        <w:t xml:space="preserve"> I love Caesar less,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that</w:t>
      </w:r>
      <w:r w:rsidRPr="00C91911">
        <w:rPr>
          <w:rFonts w:ascii="苹方-简" w:eastAsia="苹方-简" w:hAnsi="苹方-简"/>
          <w:sz w:val="22"/>
          <w:szCs w:val="22"/>
        </w:rPr>
        <w:t xml:space="preserve"> I love Rome more.</w:t>
      </w:r>
      <w:r w:rsidR="00D2243D" w:rsidRPr="00C91911">
        <w:rPr>
          <w:rFonts w:ascii="苹方-简" w:eastAsia="苹方-简" w:hAnsi="苹方-简"/>
          <w:sz w:val="22"/>
          <w:szCs w:val="22"/>
        </w:rPr>
        <w:t xml:space="preserve"> ——</w:t>
      </w:r>
      <w:r w:rsidRPr="00C91911">
        <w:rPr>
          <w:rFonts w:ascii="苹方-简" w:eastAsia="苹方-简" w:hAnsi="苹方-简"/>
          <w:sz w:val="22"/>
          <w:szCs w:val="22"/>
        </w:rPr>
        <w:t xml:space="preserve"> Shakespeare ‘Julius Caesar’</w:t>
      </w:r>
    </w:p>
    <w:p w14:paraId="361B5E67" w14:textId="2972C2CC" w:rsidR="00823B1F" w:rsidRPr="00C91911" w:rsidRDefault="00823B1F" w:rsidP="00FD2269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 that</w:t>
      </w:r>
      <w:r w:rsidRPr="00C91911">
        <w:rPr>
          <w:rFonts w:ascii="苹方-简" w:eastAsia="苹方-简" w:hAnsi="苹方-简"/>
          <w:sz w:val="22"/>
          <w:szCs w:val="22"/>
        </w:rPr>
        <w:t xml:space="preserve"> I love you less,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that</w:t>
      </w:r>
      <w:r w:rsidRPr="00C91911">
        <w:rPr>
          <w:rFonts w:ascii="苹方-简" w:eastAsia="苹方-简" w:hAnsi="苹方-简"/>
          <w:sz w:val="22"/>
          <w:szCs w:val="22"/>
        </w:rPr>
        <w:t xml:space="preserve"> I love liberty more.</w:t>
      </w:r>
    </w:p>
    <w:p w14:paraId="530177F3" w14:textId="77777777" w:rsidR="00823B1F" w:rsidRPr="00C91911" w:rsidRDefault="00823B1F" w:rsidP="00E74419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 that</w:t>
      </w:r>
      <w:r w:rsidRPr="00C91911">
        <w:rPr>
          <w:rFonts w:ascii="苹方-简" w:eastAsia="苹方-简" w:hAnsi="苹方-简"/>
          <w:sz w:val="22"/>
          <w:szCs w:val="22"/>
        </w:rPr>
        <w:t xml:space="preserve"> I love my teacher less,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that</w:t>
      </w:r>
      <w:r w:rsidRPr="00C91911">
        <w:rPr>
          <w:rFonts w:ascii="苹方-简" w:eastAsia="苹方-简" w:hAnsi="苹方-简"/>
          <w:sz w:val="22"/>
          <w:szCs w:val="22"/>
        </w:rPr>
        <w:t xml:space="preserve"> I love truth more.</w:t>
      </w:r>
    </w:p>
    <w:p w14:paraId="553E9D03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32682842" w14:textId="069AFC19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It is not that … but (that) …</w:t>
      </w:r>
      <w:r w:rsidR="00F5287E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F5287E" w:rsidRPr="00C91911">
        <w:rPr>
          <w:rFonts w:ascii="苹方-简" w:eastAsia="苹方-简" w:hAnsi="苹方-简" w:hint="eastAsia"/>
          <w:sz w:val="22"/>
          <w:szCs w:val="22"/>
        </w:rPr>
        <w:t>不是因为</w:t>
      </w:r>
      <w:r w:rsidR="00F5287E" w:rsidRPr="00C91911">
        <w:rPr>
          <w:rFonts w:ascii="苹方-简" w:eastAsia="苹方-简" w:hAnsi="苹方-简"/>
          <w:sz w:val="22"/>
          <w:szCs w:val="22"/>
        </w:rPr>
        <w:t xml:space="preserve">… </w:t>
      </w:r>
      <w:r w:rsidR="00F5287E" w:rsidRPr="00C91911">
        <w:rPr>
          <w:rFonts w:ascii="苹方-简" w:eastAsia="苹方-简" w:hAnsi="苹方-简" w:hint="eastAsia"/>
          <w:sz w:val="22"/>
          <w:szCs w:val="22"/>
        </w:rPr>
        <w:t>而是因为</w:t>
      </w:r>
      <w:r w:rsidR="00F5287E" w:rsidRPr="00C91911">
        <w:rPr>
          <w:rFonts w:ascii="苹方-简" w:eastAsia="苹方-简" w:hAnsi="苹方-简"/>
          <w:sz w:val="22"/>
          <w:szCs w:val="22"/>
        </w:rPr>
        <w:t>…</w:t>
      </w:r>
    </w:p>
    <w:p w14:paraId="60DD2824" w14:textId="77777777" w:rsidR="00823B1F" w:rsidRPr="00C91911" w:rsidRDefault="00823B1F" w:rsidP="003F514B">
      <w:pPr>
        <w:pStyle w:val="a6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It was not that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I actually remembered anything at all.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my father had described over and over again what we should see at every milestone, after leaving the nearest town, …</w:t>
      </w:r>
    </w:p>
    <w:p w14:paraId="70E7231D" w14:textId="77777777" w:rsidR="00BE72FD" w:rsidRPr="00C91911" w:rsidRDefault="00BE72FD" w:rsidP="00FD2269">
      <w:pPr>
        <w:rPr>
          <w:rFonts w:ascii="苹方-简" w:eastAsia="苹方-简" w:hAnsi="苹方-简"/>
          <w:sz w:val="22"/>
          <w:szCs w:val="22"/>
          <w:u w:val="single"/>
        </w:rPr>
      </w:pPr>
    </w:p>
    <w:p w14:paraId="6A8FBAB6" w14:textId="494E9DF6" w:rsidR="00BE72FD" w:rsidRPr="00C91911" w:rsidRDefault="00BE72FD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  <w:lang w:val="zh-CN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考研英语（英译汉）：</w:t>
      </w:r>
    </w:p>
    <w:p w14:paraId="59E2E900" w14:textId="0F75BC10" w:rsidR="00823B1F" w:rsidRPr="00C91911" w:rsidRDefault="00823B1F" w:rsidP="00BE72FD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It is not that</w:t>
      </w:r>
      <w:r w:rsidRPr="00C91911">
        <w:rPr>
          <w:rFonts w:ascii="苹方-简" w:eastAsia="苹方-简" w:hAnsi="苹方-简"/>
          <w:sz w:val="22"/>
          <w:szCs w:val="22"/>
        </w:rPr>
        <w:t xml:space="preserve"> the scales in the one case, and the balance in the </w:t>
      </w:r>
      <w:r w:rsidRPr="00C91911">
        <w:rPr>
          <w:rFonts w:ascii="苹方-简" w:eastAsia="苹方-简" w:hAnsi="苹方-简"/>
          <w:spacing w:val="-3"/>
          <w:sz w:val="22"/>
          <w:szCs w:val="22"/>
        </w:rPr>
        <w:t>other,</w:t>
      </w:r>
      <w:r w:rsidRPr="00C91911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differ</w:t>
      </w:r>
      <w:r w:rsidR="00BE72FD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in</w:t>
      </w:r>
      <w:r w:rsidRPr="00C91911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the</w:t>
      </w:r>
      <w:r w:rsidRPr="00C91911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principles</w:t>
      </w:r>
      <w:r w:rsidRPr="00C91911">
        <w:rPr>
          <w:rFonts w:ascii="苹方-简" w:eastAsia="苹方-简" w:hAnsi="苹方-简"/>
          <w:spacing w:val="17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of</w:t>
      </w:r>
      <w:r w:rsidRPr="00C91911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their</w:t>
      </w:r>
      <w:r w:rsidRPr="00C91911">
        <w:rPr>
          <w:rFonts w:ascii="苹方-简" w:eastAsia="苹方-简" w:hAnsi="苹方-简"/>
          <w:spacing w:val="16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construction</w:t>
      </w:r>
      <w:r w:rsidRPr="00C91911">
        <w:rPr>
          <w:rFonts w:ascii="苹方-简" w:eastAsia="苹方-简" w:hAnsi="苹方-简"/>
          <w:spacing w:val="17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or</w:t>
      </w:r>
      <w:r w:rsidRPr="00C91911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manner</w:t>
      </w:r>
      <w:r w:rsidRPr="00C91911">
        <w:rPr>
          <w:rFonts w:ascii="苹方-简" w:eastAsia="苹方-简" w:hAnsi="苹方-简"/>
          <w:spacing w:val="16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of</w:t>
      </w:r>
      <w:r w:rsidRPr="00C91911">
        <w:rPr>
          <w:rFonts w:ascii="苹方-简" w:eastAsia="苹方-简" w:hAnsi="苹方-简"/>
          <w:spacing w:val="16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working;</w:t>
      </w:r>
      <w:r w:rsidRPr="00C91911">
        <w:rPr>
          <w:rFonts w:ascii="苹方-简" w:eastAsia="苹方-简" w:hAnsi="苹方-简"/>
          <w:spacing w:val="15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that</w:t>
      </w:r>
      <w:r w:rsidRPr="00C91911">
        <w:rPr>
          <w:rFonts w:ascii="苹方-简" w:eastAsia="苹方-简" w:hAnsi="苹方-简"/>
          <w:spacing w:val="17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the</w:t>
      </w:r>
      <w:r w:rsidR="00BE72FD" w:rsidRPr="00C91911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latter</w:t>
      </w:r>
      <w:r w:rsidRPr="00C91911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is</w:t>
      </w:r>
      <w:r w:rsidRPr="00C91911">
        <w:rPr>
          <w:rFonts w:ascii="苹方-简" w:eastAsia="苹方-简" w:hAnsi="苹方-简"/>
          <w:spacing w:val="22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a</w:t>
      </w:r>
      <w:r w:rsidRPr="00C91911">
        <w:rPr>
          <w:rFonts w:ascii="苹方-简" w:eastAsia="苹方-简" w:hAnsi="苹方-简"/>
          <w:spacing w:val="2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much</w:t>
      </w:r>
      <w:r w:rsidRPr="00C91911">
        <w:rPr>
          <w:rFonts w:ascii="苹方-简" w:eastAsia="苹方-简" w:hAnsi="苹方-简"/>
          <w:spacing w:val="22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finer</w:t>
      </w:r>
      <w:r w:rsidRPr="00C91911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apparatus</w:t>
      </w:r>
      <w:r w:rsidRPr="00C91911">
        <w:rPr>
          <w:rFonts w:ascii="苹方-简" w:eastAsia="苹方-简" w:hAnsi="苹方-简"/>
          <w:spacing w:val="22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and</w:t>
      </w:r>
      <w:r w:rsidRPr="00C91911">
        <w:rPr>
          <w:rFonts w:ascii="苹方-简" w:eastAsia="苹方-简" w:hAnsi="苹方-简"/>
          <w:spacing w:val="23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of</w:t>
      </w:r>
      <w:r w:rsidRPr="00C91911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course</w:t>
      </w:r>
      <w:r w:rsidRPr="00C91911">
        <w:rPr>
          <w:rFonts w:ascii="苹方-简" w:eastAsia="苹方-简" w:hAnsi="苹方-简"/>
          <w:spacing w:val="2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much</w:t>
      </w:r>
      <w:r w:rsidRPr="00C91911">
        <w:rPr>
          <w:rFonts w:ascii="苹方-简" w:eastAsia="苹方-简" w:hAnsi="苹方-简"/>
          <w:spacing w:val="22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more</w:t>
      </w:r>
      <w:r w:rsidRPr="00C91911">
        <w:rPr>
          <w:rFonts w:ascii="苹方-简" w:eastAsia="苹方-简" w:hAnsi="苹方-简"/>
          <w:spacing w:val="2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accurate</w:t>
      </w:r>
      <w:r w:rsidRPr="00C91911">
        <w:rPr>
          <w:rFonts w:ascii="苹方-简" w:eastAsia="苹方-简" w:hAnsi="苹方-简"/>
          <w:spacing w:val="21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in</w:t>
      </w:r>
      <w:r w:rsidRPr="00C91911">
        <w:rPr>
          <w:rFonts w:ascii="苹方-简" w:eastAsia="苹方-简" w:hAnsi="苹方-简"/>
          <w:spacing w:val="2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its</w:t>
      </w:r>
      <w:r w:rsidR="00BE72FD"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sz w:val="22"/>
          <w:szCs w:val="22"/>
        </w:rPr>
        <w:t>m</w:t>
      </w:r>
      <w:r w:rsidRPr="00C91911">
        <w:rPr>
          <w:rFonts w:ascii="苹方-简" w:eastAsia="苹方-简" w:hAnsi="苹方-简"/>
          <w:sz w:val="22"/>
          <w:szCs w:val="22"/>
        </w:rPr>
        <w:t>easurement than the former.</w:t>
      </w:r>
    </w:p>
    <w:p w14:paraId="32BC655D" w14:textId="2F5CA16A" w:rsidR="00BE72FD" w:rsidRPr="00C91911" w:rsidRDefault="00BE72FD" w:rsidP="00BE72FD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翻译：这不是因为在第一种磅秤与另一种天平的构造原理或工作方式不同；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sz w:val="22"/>
          <w:szCs w:val="22"/>
        </w:rPr>
        <w:t>而是因为后者是一种更精密的多的仪器，当然在测量上比前者更准确。</w:t>
      </w:r>
    </w:p>
    <w:p w14:paraId="71118CEC" w14:textId="3C709E3F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4773ADF4" w14:textId="4F74EAEA" w:rsidR="00BE72FD" w:rsidRPr="00C91911" w:rsidRDefault="00BE72FD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C91911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C91911">
        <w:rPr>
          <w:rFonts w:ascii="苹方-简" w:eastAsia="苹方-简" w:hAnsi="苹方-简"/>
          <w:color w:val="0070C0"/>
          <w:sz w:val="22"/>
          <w:szCs w:val="22"/>
        </w:rPr>
        <w:t>on04-02</w:t>
      </w:r>
    </w:p>
    <w:p w14:paraId="5854A247" w14:textId="743E21A4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engaged in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sth.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doing</w:t>
      </w:r>
      <w:r w:rsidR="00BE72FD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BE72FD" w:rsidRPr="00C91911">
        <w:rPr>
          <w:rFonts w:ascii="苹方-简" w:eastAsia="苹方-简" w:hAnsi="苹方-简" w:hint="eastAsia"/>
          <w:sz w:val="22"/>
          <w:szCs w:val="22"/>
        </w:rPr>
        <w:t>忙于某事</w:t>
      </w:r>
    </w:p>
    <w:p w14:paraId="41E253A9" w14:textId="0AD52CA1" w:rsidR="00823B1F" w:rsidRPr="00C91911" w:rsidRDefault="00823B1F" w:rsidP="00BE72FD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lastRenderedPageBreak/>
        <w:t xml:space="preserve">How many spiders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are engaged in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this work on our behalf?</w:t>
      </w:r>
    </w:p>
    <w:p w14:paraId="22B05A61" w14:textId="190D57FB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2FF4FDB8" w14:textId="77777777" w:rsidR="00433F19" w:rsidRPr="00C91911" w:rsidRDefault="00433F19" w:rsidP="00FD2269">
      <w:pPr>
        <w:rPr>
          <w:rFonts w:ascii="苹方-简" w:eastAsia="苹方-简" w:hAnsi="苹方-简"/>
          <w:sz w:val="22"/>
          <w:szCs w:val="22"/>
        </w:rPr>
      </w:pPr>
    </w:p>
    <w:p w14:paraId="21E24419" w14:textId="77777777" w:rsidR="00F864BA" w:rsidRPr="00C91911" w:rsidRDefault="00F864BA" w:rsidP="00F864BA">
      <w:pPr>
        <w:pStyle w:val="1"/>
        <w:ind w:left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（第四段）</w:t>
      </w:r>
    </w:p>
    <w:p w14:paraId="3F961BD1" w14:textId="77777777" w:rsidR="00F864BA" w:rsidRPr="00C91911" w:rsidRDefault="00F864BA" w:rsidP="00F864B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find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exciting.</w:t>
      </w:r>
    </w:p>
    <w:p w14:paraId="05C64218" w14:textId="29F63B93" w:rsidR="00F864BA" w:rsidRPr="00C91911" w:rsidRDefault="00F864BA" w:rsidP="00FD2269">
      <w:pPr>
        <w:rPr>
          <w:rFonts w:ascii="苹方-简" w:eastAsia="苹方-简" w:hAnsi="苹方-简"/>
          <w:sz w:val="22"/>
          <w:szCs w:val="22"/>
        </w:rPr>
      </w:pPr>
    </w:p>
    <w:p w14:paraId="66583F15" w14:textId="6FDF3968" w:rsidR="00F864BA" w:rsidRPr="00C91911" w:rsidRDefault="00F864BA" w:rsidP="00FD2269">
      <w:pPr>
        <w:rPr>
          <w:rFonts w:ascii="苹方-简" w:eastAsia="苹方-简" w:hAnsi="苹方-简"/>
          <w:color w:val="0070C0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84D9628" w14:textId="1C5514F1" w:rsidR="00F864BA" w:rsidRPr="00C91911" w:rsidRDefault="00F864BA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find</w:t>
      </w:r>
      <w:r w:rsidRPr="00C91911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（</w:t>
      </w:r>
      <w:r w:rsidRPr="00C91911">
        <w:rPr>
          <w:rFonts w:ascii="苹方-简" w:eastAsia="苹方-简" w:hAnsi="苹方-简" w:hint="eastAsia"/>
          <w:sz w:val="22"/>
          <w:szCs w:val="22"/>
        </w:rPr>
        <w:t>书面语）=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lang w:val="zh-CN"/>
        </w:rPr>
        <w:t>thi</w:t>
      </w:r>
      <w:r w:rsidRPr="00C91911">
        <w:rPr>
          <w:rFonts w:ascii="苹方-简" w:eastAsia="苹方-简" w:hAnsi="苹方-简"/>
          <w:color w:val="0070C0"/>
          <w:sz w:val="22"/>
          <w:szCs w:val="22"/>
          <w:lang w:val="zh-CN"/>
        </w:rPr>
        <w:t>nk</w:t>
      </w:r>
      <w:r w:rsidRPr="00C91911">
        <w:rPr>
          <w:rFonts w:ascii="苹方-简" w:eastAsia="苹方-简" w:hAnsi="苹方-简" w:hint="eastAsia"/>
          <w:sz w:val="22"/>
          <w:szCs w:val="22"/>
        </w:rPr>
        <w:t>、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lang w:val="zh-CN"/>
        </w:rPr>
        <w:t>feel</w:t>
      </w:r>
    </w:p>
    <w:p w14:paraId="740F601E" w14:textId="49DE4B9B" w:rsidR="00F864BA" w:rsidRPr="00C91911" w:rsidRDefault="00F864BA" w:rsidP="00FD2269">
      <w:pPr>
        <w:rPr>
          <w:rFonts w:ascii="苹方-简" w:eastAsia="苹方-简" w:hAnsi="苹方-简"/>
          <w:sz w:val="22"/>
          <w:szCs w:val="22"/>
        </w:rPr>
      </w:pPr>
    </w:p>
    <w:p w14:paraId="7007498E" w14:textId="629DBB07" w:rsidR="00C3251A" w:rsidRPr="00C91911" w:rsidRDefault="00C3251A" w:rsidP="00FD2269">
      <w:pPr>
        <w:rPr>
          <w:rFonts w:ascii="苹方-简" w:eastAsia="苹方-简" w:hAnsi="苹方-简"/>
          <w:sz w:val="22"/>
          <w:szCs w:val="22"/>
        </w:rPr>
      </w:pPr>
    </w:p>
    <w:p w14:paraId="581CF1DB" w14:textId="69773121" w:rsidR="00C3251A" w:rsidRPr="00C91911" w:rsidRDefault="00C3251A" w:rsidP="00C3251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air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freedom,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dreary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commitment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mean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ambitions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love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comfort.</w:t>
      </w:r>
    </w:p>
    <w:p w14:paraId="7F28C940" w14:textId="77777777" w:rsidR="00C3251A" w:rsidRPr="00C91911" w:rsidRDefault="00C3251A" w:rsidP="00FD2269">
      <w:pPr>
        <w:rPr>
          <w:rFonts w:ascii="苹方-简" w:eastAsia="苹方-简" w:hAnsi="苹方-简"/>
          <w:sz w:val="22"/>
          <w:szCs w:val="22"/>
        </w:rPr>
      </w:pPr>
    </w:p>
    <w:p w14:paraId="6148EA1D" w14:textId="77777777" w:rsidR="00695D83" w:rsidRPr="00C91911" w:rsidRDefault="00695D83" w:rsidP="00695D83">
      <w:pPr>
        <w:rPr>
          <w:rFonts w:ascii="苹方-简" w:eastAsia="苹方-简" w:hAnsi="苹方-简"/>
          <w:color w:val="0070C0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6B20544" w14:textId="49447BB8" w:rsidR="00C3251A" w:rsidRPr="00C91911" w:rsidRDefault="00695D83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air</w:t>
      </w:r>
      <w:r w:rsidRPr="00C91911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sz w:val="22"/>
          <w:szCs w:val="22"/>
        </w:rPr>
        <w:t>风度、气质、气场</w:t>
      </w:r>
    </w:p>
    <w:p w14:paraId="681AA56B" w14:textId="3C99BA19" w:rsidR="00695D83" w:rsidRPr="00C91911" w:rsidRDefault="00695D83" w:rsidP="00FD2269">
      <w:pPr>
        <w:rPr>
          <w:rFonts w:ascii="苹方-简" w:eastAsia="苹方-简" w:hAnsi="苹方-简"/>
          <w:sz w:val="22"/>
          <w:szCs w:val="22"/>
        </w:rPr>
      </w:pPr>
    </w:p>
    <w:p w14:paraId="708531A9" w14:textId="7D9B8731" w:rsidR="00695D83" w:rsidRPr="00C91911" w:rsidRDefault="00695D83" w:rsidP="00FD2269">
      <w:pPr>
        <w:rPr>
          <w:rFonts w:ascii="苹方-简" w:eastAsia="苹方-简" w:hAnsi="苹方-简"/>
          <w:color w:val="0070C0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6821CA2" w14:textId="3840DA5E" w:rsidR="00695D83" w:rsidRPr="00C91911" w:rsidRDefault="00695D83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dreary</w:t>
      </w:r>
      <w:r w:rsidRPr="00C91911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= </w:t>
      </w:r>
      <w:r w:rsidRPr="00C91911">
        <w:rPr>
          <w:rFonts w:ascii="苹方-简" w:eastAsia="苹方-简" w:hAnsi="苹方-简" w:hint="eastAsia"/>
          <w:sz w:val="22"/>
          <w:szCs w:val="22"/>
        </w:rPr>
        <w:t>bor</w:t>
      </w:r>
      <w:r w:rsidRPr="00C91911">
        <w:rPr>
          <w:rFonts w:ascii="苹方-简" w:eastAsia="苹方-简" w:hAnsi="苹方-简"/>
          <w:sz w:val="22"/>
          <w:szCs w:val="22"/>
        </w:rPr>
        <w:t>ing</w:t>
      </w:r>
      <w:r w:rsidRPr="00C91911">
        <w:rPr>
          <w:rFonts w:ascii="苹方-简" w:eastAsia="苹方-简" w:hAnsi="苹方-简" w:hint="eastAsia"/>
          <w:sz w:val="22"/>
          <w:szCs w:val="22"/>
        </w:rPr>
        <w:t>、mon</w:t>
      </w:r>
      <w:r w:rsidRPr="00C91911">
        <w:rPr>
          <w:rFonts w:ascii="苹方-简" w:eastAsia="苹方-简" w:hAnsi="苹方-简"/>
          <w:sz w:val="22"/>
          <w:szCs w:val="22"/>
        </w:rPr>
        <w:t>otonous</w:t>
      </w:r>
    </w:p>
    <w:p w14:paraId="67994486" w14:textId="2861FCB0" w:rsidR="00695D83" w:rsidRPr="00C91911" w:rsidRDefault="00695D83" w:rsidP="00FD2269">
      <w:pPr>
        <w:rPr>
          <w:rFonts w:ascii="苹方-简" w:eastAsia="苹方-简" w:hAnsi="苹方-简"/>
          <w:sz w:val="22"/>
          <w:szCs w:val="22"/>
        </w:rPr>
      </w:pPr>
    </w:p>
    <w:p w14:paraId="5227B4E6" w14:textId="5853BA1D" w:rsidR="00695D83" w:rsidRPr="00C91911" w:rsidRDefault="00695D83" w:rsidP="00FD2269">
      <w:pPr>
        <w:rPr>
          <w:rFonts w:ascii="苹方-简" w:eastAsia="苹方-简" w:hAnsi="苹方-简"/>
          <w:sz w:val="22"/>
          <w:szCs w:val="22"/>
        </w:rPr>
      </w:pPr>
    </w:p>
    <w:p w14:paraId="635C097A" w14:textId="77777777" w:rsidR="00695D83" w:rsidRPr="00C91911" w:rsidRDefault="00695D83" w:rsidP="00695D8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anxious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social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climbers,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devotion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material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things.</w:t>
      </w:r>
    </w:p>
    <w:p w14:paraId="1F17CD38" w14:textId="6C577593" w:rsidR="00695D83" w:rsidRPr="00C91911" w:rsidRDefault="00695D83" w:rsidP="00FD2269">
      <w:pPr>
        <w:rPr>
          <w:rFonts w:ascii="苹方-简" w:eastAsia="苹方-简" w:hAnsi="苹方-简"/>
          <w:sz w:val="22"/>
          <w:szCs w:val="22"/>
        </w:rPr>
      </w:pPr>
    </w:p>
    <w:p w14:paraId="724673D9" w14:textId="13D737F5" w:rsidR="00695D83" w:rsidRPr="00C91911" w:rsidRDefault="00695D83" w:rsidP="00FD2269">
      <w:pPr>
        <w:rPr>
          <w:rFonts w:ascii="苹方-简" w:eastAsia="苹方-简" w:hAnsi="苹方-简"/>
          <w:sz w:val="22"/>
          <w:szCs w:val="22"/>
        </w:rPr>
      </w:pPr>
    </w:p>
    <w:p w14:paraId="633BDA5B" w14:textId="77777777" w:rsidR="00695D83" w:rsidRPr="00C91911" w:rsidRDefault="00695D83" w:rsidP="00695D8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seems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link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them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life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origins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things.</w:t>
      </w:r>
    </w:p>
    <w:p w14:paraId="428A69AD" w14:textId="46FE23A1" w:rsidR="00695D83" w:rsidRPr="00C91911" w:rsidRDefault="00695D83" w:rsidP="00FD2269">
      <w:pPr>
        <w:rPr>
          <w:rFonts w:ascii="苹方-简" w:eastAsia="苹方-简" w:hAnsi="苹方-简"/>
          <w:sz w:val="22"/>
          <w:szCs w:val="22"/>
        </w:rPr>
      </w:pPr>
    </w:p>
    <w:p w14:paraId="0A6CCEBA" w14:textId="77777777" w:rsidR="005E4131" w:rsidRPr="00C91911" w:rsidRDefault="005E4131" w:rsidP="005E4131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A0A7C57" w14:textId="16F9C9AA" w:rsidR="005E4131" w:rsidRPr="00C91911" w:rsidRDefault="005E4131" w:rsidP="005E4131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 xml:space="preserve">All this seems </w:t>
      </w:r>
      <w:r w:rsidRPr="00C91911">
        <w:rPr>
          <w:rFonts w:ascii="苹方-简" w:eastAsia="苹方-简" w:hAnsi="苹方-简" w:hint="eastAsia"/>
          <w:color w:val="897813"/>
          <w:sz w:val="22"/>
          <w:szCs w:val="22"/>
        </w:rPr>
        <w:t>to me（插入语）</w:t>
      </w:r>
      <w:r w:rsidRPr="00C91911">
        <w:rPr>
          <w:rFonts w:ascii="苹方-简" w:eastAsia="苹方-简" w:hAnsi="苹方-简" w:hint="eastAsia"/>
          <w:sz w:val="22"/>
          <w:szCs w:val="22"/>
        </w:rPr>
        <w:t xml:space="preserve"> to link them with </w:t>
      </w:r>
      <w:r w:rsidRPr="00C91911">
        <w:rPr>
          <w:rFonts w:ascii="苹方-简" w:eastAsia="苹方-简" w:hAnsi="苹方-简" w:hint="eastAsia"/>
          <w:sz w:val="22"/>
          <w:szCs w:val="22"/>
          <w:u w:val="single"/>
        </w:rPr>
        <w:t>life（w</w:t>
      </w:r>
      <w:r w:rsidRPr="00C91911">
        <w:rPr>
          <w:rFonts w:ascii="苹方-简" w:eastAsia="苹方-简" w:hAnsi="苹方-简"/>
          <w:sz w:val="22"/>
          <w:szCs w:val="22"/>
          <w:u w:val="single"/>
        </w:rPr>
        <w:t>ith</w:t>
      </w:r>
      <w:r w:rsidRPr="00C91911">
        <w:rPr>
          <w:rFonts w:ascii="苹方-简" w:eastAsia="苹方-简" w:hAnsi="苹方-简" w:hint="eastAsia"/>
          <w:sz w:val="22"/>
          <w:szCs w:val="22"/>
          <w:u w:val="single"/>
        </w:rPr>
        <w:t>的宾语）</w:t>
      </w:r>
      <w:r w:rsidRPr="00C91911">
        <w:rPr>
          <w:rFonts w:ascii="苹方-简" w:eastAsia="苹方-简" w:hAnsi="苹方-简" w:hint="eastAsia"/>
          <w:sz w:val="22"/>
          <w:szCs w:val="22"/>
        </w:rPr>
        <w:t xml:space="preserve"> and </w:t>
      </w:r>
      <w:r w:rsidRPr="00C91911">
        <w:rPr>
          <w:rFonts w:ascii="苹方-简" w:eastAsia="苹方-简" w:hAnsi="苹方-简" w:hint="eastAsia"/>
          <w:sz w:val="22"/>
          <w:szCs w:val="22"/>
          <w:u w:val="single"/>
        </w:rPr>
        <w:t>the origins of things（w</w:t>
      </w:r>
      <w:r w:rsidRPr="00C91911">
        <w:rPr>
          <w:rFonts w:ascii="苹方-简" w:eastAsia="苹方-简" w:hAnsi="苹方-简"/>
          <w:sz w:val="22"/>
          <w:szCs w:val="22"/>
          <w:u w:val="single"/>
        </w:rPr>
        <w:t>ith</w:t>
      </w:r>
      <w:r w:rsidRPr="00C91911">
        <w:rPr>
          <w:rFonts w:ascii="苹方-简" w:eastAsia="苹方-简" w:hAnsi="苹方-简" w:hint="eastAsia"/>
          <w:sz w:val="22"/>
          <w:szCs w:val="22"/>
          <w:u w:val="single"/>
        </w:rPr>
        <w:t>的宾语）</w:t>
      </w:r>
      <w:r w:rsidRPr="00C91911">
        <w:rPr>
          <w:rFonts w:ascii="苹方-简" w:eastAsia="苹方-简" w:hAnsi="苹方-简" w:hint="eastAsia"/>
          <w:sz w:val="22"/>
          <w:szCs w:val="22"/>
        </w:rPr>
        <w:t>.</w:t>
      </w:r>
    </w:p>
    <w:p w14:paraId="04058D46" w14:textId="5756A2DB" w:rsidR="005E4131" w:rsidRPr="00C91911" w:rsidRDefault="005E4131" w:rsidP="00FD2269">
      <w:pPr>
        <w:rPr>
          <w:rFonts w:ascii="苹方-简" w:eastAsia="苹方-简" w:hAnsi="苹方-简"/>
          <w:sz w:val="22"/>
          <w:szCs w:val="22"/>
        </w:rPr>
      </w:pPr>
    </w:p>
    <w:p w14:paraId="31B28E51" w14:textId="102A8543" w:rsidR="005E4131" w:rsidRPr="00C91911" w:rsidRDefault="005E4131" w:rsidP="00FD2269">
      <w:pPr>
        <w:rPr>
          <w:rFonts w:ascii="苹方-简" w:eastAsia="苹方-简" w:hAnsi="苹方-简"/>
          <w:sz w:val="22"/>
          <w:szCs w:val="22"/>
        </w:rPr>
      </w:pPr>
    </w:p>
    <w:p w14:paraId="2599DC5F" w14:textId="77777777" w:rsidR="005E4131" w:rsidRPr="00C91911" w:rsidRDefault="005E4131" w:rsidP="005E413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'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some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sense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cosmic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beings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violent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lovely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contrast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suburban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creatures.</w:t>
      </w:r>
    </w:p>
    <w:p w14:paraId="4A471FC0" w14:textId="5D5B3959" w:rsidR="005E4131" w:rsidRPr="00C91911" w:rsidRDefault="005E4131" w:rsidP="00FD2269">
      <w:pPr>
        <w:rPr>
          <w:rFonts w:ascii="苹方-简" w:eastAsia="苹方-简" w:hAnsi="苹方-简"/>
          <w:sz w:val="22"/>
          <w:szCs w:val="22"/>
        </w:rPr>
      </w:pPr>
    </w:p>
    <w:p w14:paraId="0FB3ED91" w14:textId="154554F3" w:rsidR="005E4131" w:rsidRPr="00C91911" w:rsidRDefault="005E413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63FD940" w14:textId="6339FEB6" w:rsidR="005E4131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lastRenderedPageBreak/>
        <w:t xml:space="preserve">It's </w:t>
      </w:r>
      <w:r w:rsidRPr="00C91911">
        <w:rPr>
          <w:rFonts w:ascii="苹方-简" w:eastAsia="苹方-简" w:hAnsi="苹方-简"/>
          <w:b/>
          <w:bCs/>
          <w:color w:val="897813"/>
          <w:sz w:val="22"/>
          <w:szCs w:val="22"/>
        </w:rPr>
        <w:t>as if</w:t>
      </w:r>
      <w:r w:rsidRPr="00C91911">
        <w:rPr>
          <w:rFonts w:ascii="苹方-简" w:eastAsia="苹方-简" w:hAnsi="苹方-简"/>
          <w:color w:val="897813"/>
          <w:sz w:val="22"/>
          <w:szCs w:val="22"/>
        </w:rPr>
        <w:t xml:space="preserve"> they were</w:t>
      </w:r>
      <w:r w:rsidR="0050604B" w:rsidRPr="00C91911">
        <w:rPr>
          <w:rFonts w:ascii="苹方-简" w:eastAsia="苹方-简" w:hAnsi="苹方-简" w:hint="eastAsia"/>
          <w:color w:val="897813"/>
          <w:sz w:val="22"/>
          <w:szCs w:val="22"/>
        </w:rPr>
        <w:t>（虚拟语气）</w:t>
      </w:r>
      <w:r w:rsidRPr="00C91911">
        <w:rPr>
          <w:rFonts w:ascii="苹方-简" w:eastAsia="苹方-简" w:hAnsi="苹方-简"/>
          <w:color w:val="897813"/>
          <w:sz w:val="22"/>
          <w:szCs w:val="22"/>
        </w:rPr>
        <w:t xml:space="preserve">, </w:t>
      </w:r>
      <w:r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in some sense</w:t>
      </w:r>
      <w:bookmarkStart w:id="25" w:name="_Hlk87624423"/>
      <w:r w:rsidR="005E3E46" w:rsidRPr="00C91911">
        <w:rPr>
          <w:rFonts w:ascii="苹方-简" w:eastAsia="苹方-简" w:hAnsi="苹方-简" w:hint="eastAsia"/>
          <w:color w:val="897813"/>
          <w:sz w:val="22"/>
          <w:szCs w:val="22"/>
        </w:rPr>
        <w:t>（插入语，某种意义来说）</w:t>
      </w:r>
      <w:bookmarkEnd w:id="25"/>
      <w:r w:rsidRPr="00C91911">
        <w:rPr>
          <w:rFonts w:ascii="苹方-简" w:eastAsia="苹方-简" w:hAnsi="苹方-简"/>
          <w:color w:val="897813"/>
          <w:sz w:val="22"/>
          <w:szCs w:val="22"/>
        </w:rPr>
        <w:t xml:space="preserve">, cosmic beings </w:t>
      </w:r>
      <w:r w:rsidRPr="00C91911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in violent</w:t>
      </w:r>
      <w:r w:rsidR="009967C5" w:rsidRPr="00C91911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（强烈地）</w:t>
      </w:r>
      <w:r w:rsidRPr="00C91911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and lovely</w:t>
      </w:r>
      <w:r w:rsidR="005E4131" w:rsidRPr="00C91911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contrast with us suburban creatures</w:t>
      </w:r>
      <w:r w:rsidR="003636DE" w:rsidRPr="00C91911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</w:t>
      </w:r>
      <w:r w:rsidR="003636DE" w:rsidRPr="00C91911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介词短语做</w:t>
      </w:r>
      <w:r w:rsidR="003636DE" w:rsidRPr="00C91911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比较状语）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  <w:r w:rsidR="0050604B" w:rsidRPr="00C91911">
        <w:rPr>
          <w:rFonts w:ascii="苹方-简" w:eastAsia="苹方-简" w:hAnsi="苹方-简" w:hint="eastAsia"/>
          <w:color w:val="897813"/>
          <w:sz w:val="22"/>
          <w:szCs w:val="22"/>
        </w:rPr>
        <w:t>（</w:t>
      </w:r>
      <w:r w:rsidR="0050604B" w:rsidRPr="00C91911">
        <w:rPr>
          <w:rFonts w:ascii="苹方-简" w:eastAsia="苹方-简" w:hAnsi="苹方-简"/>
          <w:b/>
          <w:bCs/>
          <w:color w:val="897813"/>
          <w:sz w:val="22"/>
          <w:szCs w:val="22"/>
        </w:rPr>
        <w:t>as if</w:t>
      </w:r>
      <w:r w:rsidR="0050604B" w:rsidRPr="00C91911">
        <w:rPr>
          <w:rFonts w:ascii="苹方-简" w:eastAsia="苹方-简" w:hAnsi="苹方-简"/>
          <w:color w:val="897813"/>
          <w:sz w:val="22"/>
          <w:szCs w:val="22"/>
        </w:rPr>
        <w:t xml:space="preserve">… </w:t>
      </w:r>
      <w:r w:rsidR="0050604B" w:rsidRPr="00C91911">
        <w:rPr>
          <w:rFonts w:ascii="苹方-简" w:eastAsia="苹方-简" w:hAnsi="苹方-简" w:hint="eastAsia"/>
          <w:color w:val="897813"/>
          <w:sz w:val="22"/>
          <w:szCs w:val="22"/>
        </w:rPr>
        <w:t>表语</w:t>
      </w:r>
      <w:r w:rsidR="0050604B" w:rsidRPr="00C91911">
        <w:rPr>
          <w:rFonts w:ascii="苹方-简" w:eastAsia="苹方-简" w:hAnsi="苹方-简"/>
          <w:color w:val="897813"/>
          <w:sz w:val="22"/>
          <w:szCs w:val="22"/>
        </w:rPr>
        <w:t>从句）</w:t>
      </w:r>
    </w:p>
    <w:p w14:paraId="310D3157" w14:textId="77777777" w:rsidR="005E4131" w:rsidRPr="00C91911" w:rsidRDefault="005E4131" w:rsidP="00FD2269">
      <w:pPr>
        <w:rPr>
          <w:rFonts w:ascii="苹方-简" w:eastAsia="苹方-简" w:hAnsi="苹方-简"/>
          <w:sz w:val="22"/>
          <w:szCs w:val="22"/>
        </w:rPr>
      </w:pPr>
    </w:p>
    <w:p w14:paraId="1BA8AC9D" w14:textId="1CDE3291" w:rsidR="005E4131" w:rsidRPr="00C91911" w:rsidRDefault="003209FF" w:rsidP="00FD2269">
      <w:pPr>
        <w:rPr>
          <w:rFonts w:ascii="苹方-简" w:eastAsia="苹方-简" w:hAnsi="苹方-简"/>
          <w:color w:val="0070C0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6B51CEE" w14:textId="067B62BF" w:rsidR="003209FF" w:rsidRPr="00C91911" w:rsidRDefault="003209FF" w:rsidP="003209FF">
      <w:pPr>
        <w:rPr>
          <w:rFonts w:ascii="苹方-简" w:eastAsia="苹方-简" w:hAnsi="苹方-简"/>
          <w:color w:val="0070C0"/>
          <w:sz w:val="22"/>
          <w:szCs w:val="22"/>
          <w:highlight w:val="yellow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cyan"/>
        </w:rPr>
        <w:t>*虚拟语气知识点（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cyan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cyan"/>
        </w:rPr>
        <w:t>）</w:t>
      </w:r>
      <w:bookmarkStart w:id="26" w:name="_Hlk84677916"/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cyan"/>
        </w:rPr>
        <w:t>*</w:t>
      </w:r>
      <w:r w:rsidRPr="00C91911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C91911">
        <w:rPr>
          <w:rFonts w:ascii="苹方-简" w:eastAsia="苹方-简" w:hAnsi="苹方-简"/>
          <w:color w:val="0070C0"/>
          <w:sz w:val="22"/>
          <w:szCs w:val="22"/>
        </w:rPr>
        <w:t>on</w:t>
      </w:r>
      <w:bookmarkEnd w:id="26"/>
      <w:r w:rsidRPr="00C91911">
        <w:rPr>
          <w:rFonts w:ascii="苹方-简" w:eastAsia="苹方-简" w:hAnsi="苹方-简"/>
          <w:color w:val="0070C0"/>
          <w:sz w:val="22"/>
          <w:szCs w:val="22"/>
        </w:rPr>
        <w:t>03-</w:t>
      </w:r>
      <w:r w:rsidRPr="00C91911">
        <w:rPr>
          <w:rFonts w:ascii="苹方-简" w:eastAsia="苹方-简" w:hAnsi="苹方-简" w:hint="eastAsia"/>
          <w:color w:val="0070C0"/>
          <w:sz w:val="22"/>
          <w:szCs w:val="22"/>
        </w:rPr>
        <w:t>33、Less</w:t>
      </w:r>
      <w:r w:rsidRPr="00C91911">
        <w:rPr>
          <w:rFonts w:ascii="苹方-简" w:eastAsia="苹方-简" w:hAnsi="苹方-简"/>
          <w:color w:val="0070C0"/>
          <w:sz w:val="22"/>
          <w:szCs w:val="22"/>
        </w:rPr>
        <w:t>on03-77</w:t>
      </w:r>
    </w:p>
    <w:p w14:paraId="3D238657" w14:textId="77777777" w:rsidR="003209FF" w:rsidRPr="00C91911" w:rsidRDefault="003209FF" w:rsidP="003209FF">
      <w:pPr>
        <w:rPr>
          <w:rFonts w:ascii="苹方-简" w:eastAsia="苹方-简" w:hAnsi="苹方-简"/>
          <w:spacing w:val="-2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as if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as though </w:t>
      </w:r>
      <w:r w:rsidRPr="00C91911">
        <w:rPr>
          <w:rFonts w:ascii="苹方-简" w:eastAsia="苹方-简" w:hAnsi="苹方-简" w:hint="eastAsia"/>
          <w:spacing w:val="-6"/>
          <w:sz w:val="22"/>
          <w:szCs w:val="22"/>
        </w:rPr>
        <w:t>从句中表达与事实相反或可能性很小时，可以用虚拟语气。与现在事实相反</w:t>
      </w:r>
      <w:r w:rsidRPr="00C91911">
        <w:rPr>
          <w:rFonts w:ascii="苹方-简" w:eastAsia="苹方-简" w:hAnsi="苹方-简" w:hint="eastAsia"/>
          <w:spacing w:val="-4"/>
          <w:sz w:val="22"/>
          <w:szCs w:val="22"/>
        </w:rPr>
        <w:t>用一般过去时</w:t>
      </w:r>
      <w:r w:rsidRPr="00C91911">
        <w:rPr>
          <w:rFonts w:ascii="苹方-简" w:eastAsia="苹方-简" w:hAnsi="苹方-简" w:hint="eastAsia"/>
          <w:spacing w:val="-1"/>
          <w:sz w:val="22"/>
          <w:szCs w:val="22"/>
        </w:rPr>
        <w:t>（</w:t>
      </w:r>
      <w:r w:rsidRPr="00C91911">
        <w:rPr>
          <w:rFonts w:ascii="苹方-简" w:eastAsia="苹方-简" w:hAnsi="苹方-简"/>
          <w:spacing w:val="-3"/>
          <w:sz w:val="22"/>
          <w:szCs w:val="22"/>
        </w:rPr>
        <w:t>b</w:t>
      </w:r>
      <w:r w:rsidRPr="00C91911">
        <w:rPr>
          <w:rFonts w:ascii="苹方-简" w:eastAsia="苹方-简" w:hAnsi="苹方-简"/>
          <w:sz w:val="22"/>
          <w:szCs w:val="22"/>
        </w:rPr>
        <w:t xml:space="preserve">e </w:t>
      </w:r>
      <w:r w:rsidRPr="00C91911">
        <w:rPr>
          <w:rFonts w:ascii="苹方-简" w:eastAsia="苹方-简" w:hAnsi="苹方-简" w:hint="eastAsia"/>
          <w:spacing w:val="-3"/>
          <w:sz w:val="22"/>
          <w:szCs w:val="22"/>
        </w:rPr>
        <w:t xml:space="preserve">动词一般用 </w:t>
      </w:r>
      <w:r w:rsidRPr="00C91911">
        <w:rPr>
          <w:rFonts w:ascii="苹方-简" w:eastAsia="苹方-简" w:hAnsi="苹方-简"/>
          <w:spacing w:val="-5"/>
          <w:sz w:val="22"/>
          <w:szCs w:val="22"/>
        </w:rPr>
        <w:t>w</w:t>
      </w:r>
      <w:r w:rsidRPr="00C91911">
        <w:rPr>
          <w:rFonts w:ascii="苹方-简" w:eastAsia="苹方-简" w:hAnsi="苹方-简"/>
          <w:sz w:val="22"/>
          <w:szCs w:val="22"/>
        </w:rPr>
        <w:t>e</w:t>
      </w:r>
      <w:r w:rsidRPr="00C91911">
        <w:rPr>
          <w:rFonts w:ascii="苹方-简" w:eastAsia="苹方-简" w:hAnsi="苹方-简"/>
          <w:spacing w:val="-4"/>
          <w:sz w:val="22"/>
          <w:szCs w:val="22"/>
        </w:rPr>
        <w:t>r</w:t>
      </w:r>
      <w:r w:rsidRPr="00C91911">
        <w:rPr>
          <w:rFonts w:ascii="苹方-简" w:eastAsia="苹方-简" w:hAnsi="苹方-简"/>
          <w:sz w:val="22"/>
          <w:szCs w:val="22"/>
        </w:rPr>
        <w:t>e</w:t>
      </w:r>
      <w:r w:rsidRPr="00C91911">
        <w:rPr>
          <w:rFonts w:ascii="苹方-简" w:eastAsia="苹方-简" w:hAnsi="苹方-简" w:hint="eastAsia"/>
          <w:spacing w:val="-108"/>
          <w:sz w:val="22"/>
          <w:szCs w:val="22"/>
        </w:rPr>
        <w:t>）</w:t>
      </w:r>
      <w:r w:rsidRPr="00C91911">
        <w:rPr>
          <w:rFonts w:ascii="苹方-简" w:eastAsia="苹方-简" w:hAnsi="苹方-简" w:hint="eastAsia"/>
          <w:spacing w:val="-3"/>
          <w:sz w:val="22"/>
          <w:szCs w:val="22"/>
        </w:rPr>
        <w:t xml:space="preserve">，与过去事实相反用过去完成时，与未来趋势相反用 </w:t>
      </w:r>
      <w:r w:rsidRPr="00C91911">
        <w:rPr>
          <w:rFonts w:ascii="苹方-简" w:eastAsia="苹方-简" w:hAnsi="苹方-简"/>
          <w:spacing w:val="-3"/>
          <w:sz w:val="22"/>
          <w:szCs w:val="22"/>
          <w:u w:val="single"/>
        </w:rPr>
        <w:t>would</w:t>
      </w:r>
      <w:r w:rsidRPr="00C91911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/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should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could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might</w:t>
      </w:r>
      <w:r w:rsidRPr="00C91911">
        <w:rPr>
          <w:rFonts w:ascii="苹方-简" w:eastAsia="苹方-简" w:hAnsi="苹方-简"/>
          <w:spacing w:val="3"/>
          <w:sz w:val="22"/>
          <w:szCs w:val="22"/>
        </w:rPr>
        <w:t xml:space="preserve"> + </w:t>
      </w:r>
      <w:r w:rsidRPr="00C91911">
        <w:rPr>
          <w:rFonts w:ascii="苹方-简" w:eastAsia="苹方-简" w:hAnsi="苹方-简" w:hint="eastAsia"/>
          <w:spacing w:val="-2"/>
          <w:sz w:val="22"/>
          <w:szCs w:val="22"/>
        </w:rPr>
        <w:t>动词原形</w:t>
      </w:r>
    </w:p>
    <w:p w14:paraId="16E59412" w14:textId="5C70C457" w:rsidR="003209FF" w:rsidRPr="00C91911" w:rsidRDefault="003209FF" w:rsidP="003209FF">
      <w:pPr>
        <w:rPr>
          <w:rFonts w:ascii="苹方-简" w:eastAsia="苹方-简" w:hAnsi="苹方-简"/>
          <w:sz w:val="22"/>
          <w:szCs w:val="22"/>
        </w:rPr>
      </w:pPr>
    </w:p>
    <w:p w14:paraId="6D2929B9" w14:textId="423608D4" w:rsidR="00E95508" w:rsidRPr="00C91911" w:rsidRDefault="00E95508" w:rsidP="00E95508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Don’t act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 if</w:t>
      </w:r>
      <w:r w:rsidRPr="00C91911">
        <w:rPr>
          <w:rFonts w:ascii="苹方-简" w:eastAsia="苹方-简" w:hAnsi="苹方-简"/>
          <w:sz w:val="22"/>
          <w:szCs w:val="22"/>
        </w:rPr>
        <w:t xml:space="preserve"> you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C91911">
        <w:rPr>
          <w:rFonts w:ascii="苹方-简" w:eastAsia="苹方-简" w:hAnsi="苹方-简"/>
          <w:sz w:val="22"/>
          <w:szCs w:val="22"/>
        </w:rPr>
        <w:t xml:space="preserve"> the only pebble on the beach. </w:t>
      </w:r>
      <w:r w:rsidRPr="00C91911">
        <w:rPr>
          <w:rFonts w:ascii="苹方-简" w:eastAsia="苹方-简" w:hAnsi="苹方-简" w:hint="eastAsia"/>
          <w:sz w:val="22"/>
          <w:szCs w:val="22"/>
        </w:rPr>
        <w:t>不要自视太高</w:t>
      </w:r>
    </w:p>
    <w:p w14:paraId="006E2F90" w14:textId="77777777" w:rsidR="003209FF" w:rsidRPr="00C91911" w:rsidRDefault="003209FF" w:rsidP="003209F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It is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 if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 single unimportant event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set</w:t>
      </w:r>
      <w:r w:rsidRPr="00C91911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</w:rPr>
        <w:t>(</w:t>
      </w:r>
      <w:r w:rsidRPr="00C91911">
        <w:rPr>
          <w:rFonts w:ascii="苹方-简" w:eastAsia="苹方-简" w:hAnsi="苹方-简" w:hint="eastAsia"/>
          <w:i/>
          <w:color w:val="0D0D0D" w:themeColor="text1" w:themeTint="F2"/>
          <w:sz w:val="22"/>
          <w:szCs w:val="22"/>
          <w:u w:val="single"/>
        </w:rPr>
        <w:t>过去式，虚拟语气，与现在事实相反</w:t>
      </w:r>
      <w:r w:rsidRPr="00C91911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</w:rPr>
        <w:t>)</w:t>
      </w:r>
      <w:r w:rsidRPr="00C91911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>up a chain of reactions.</w:t>
      </w:r>
    </w:p>
    <w:p w14:paraId="1E23638F" w14:textId="77777777" w:rsidR="003209FF" w:rsidRPr="00C91911" w:rsidRDefault="003209FF" w:rsidP="003209F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As if 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this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C91911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</w:rPr>
        <w:t>(</w:t>
      </w:r>
      <w:r w:rsidRPr="00C91911">
        <w:rPr>
          <w:rFonts w:ascii="苹方-简" w:eastAsia="苹方-简" w:hAnsi="苹方-简" w:hint="eastAsia"/>
          <w:i/>
          <w:color w:val="0D0D0D" w:themeColor="text1" w:themeTint="F2"/>
          <w:sz w:val="22"/>
          <w:szCs w:val="22"/>
          <w:u w:val="single"/>
        </w:rPr>
        <w:t>过去式，虚拟语气，与现在事实相反</w:t>
      </w:r>
      <w:r w:rsidRPr="00C91911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</w:rPr>
        <w:t>)</w:t>
      </w:r>
      <w:r w:rsidRPr="00C91911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>not enough to reduce you to tears, your husband arrives, unexpectedly bringing three guests to dinner.</w:t>
      </w:r>
    </w:p>
    <w:p w14:paraId="4EAF19ED" w14:textId="77777777" w:rsidR="003209FF" w:rsidRPr="00C91911" w:rsidRDefault="003209FF" w:rsidP="003209F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 felt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 if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I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had</w:t>
      </w:r>
      <w:r w:rsidRPr="00C91911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 xml:space="preserve"> stumbled</w:t>
      </w:r>
      <w:r w:rsidRPr="00C91911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</w:rPr>
        <w:t>(</w:t>
      </w:r>
      <w:r w:rsidRPr="00C91911">
        <w:rPr>
          <w:rFonts w:ascii="苹方-简" w:eastAsia="苹方-简" w:hAnsi="苹方-简" w:hint="eastAsia"/>
          <w:i/>
          <w:color w:val="0D0D0D" w:themeColor="text1" w:themeTint="F2"/>
          <w:sz w:val="22"/>
          <w:szCs w:val="22"/>
          <w:u w:val="single"/>
        </w:rPr>
        <w:t>过去完成时，虚拟语气，与过去事实相反</w:t>
      </w:r>
      <w:r w:rsidRPr="00C91911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</w:rPr>
        <w:t xml:space="preserve">) </w:t>
      </w:r>
      <w:r w:rsidRPr="00C91911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into a nightmare country, as you sometimes do in dreams. </w:t>
      </w:r>
    </w:p>
    <w:p w14:paraId="2E826830" w14:textId="77777777" w:rsidR="003209FF" w:rsidRPr="00C91911" w:rsidRDefault="003209FF" w:rsidP="003209F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0D0D0D" w:themeColor="text1" w:themeTint="F2"/>
          <w:sz w:val="22"/>
          <w:szCs w:val="22"/>
        </w:rPr>
      </w:pPr>
      <w:r w:rsidRPr="00C91911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It looks as if it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might</w:t>
      </w:r>
      <w:r w:rsidRPr="00C91911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</w:rPr>
        <w:t>(</w:t>
      </w:r>
      <w:r w:rsidRPr="00C91911">
        <w:rPr>
          <w:rFonts w:ascii="苹方-简" w:eastAsia="苹方-简" w:hAnsi="苹方-简" w:hint="eastAsia"/>
          <w:i/>
          <w:color w:val="0D0D0D" w:themeColor="text1" w:themeTint="F2"/>
          <w:sz w:val="22"/>
          <w:szCs w:val="22"/>
          <w:u w:val="single"/>
        </w:rPr>
        <w:t>虚拟语气，与未来趋势相反</w:t>
      </w:r>
      <w:r w:rsidRPr="00C91911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</w:rPr>
        <w:t xml:space="preserve">)  </w:t>
      </w:r>
      <w:r w:rsidRPr="00C91911">
        <w:rPr>
          <w:rFonts w:ascii="苹方-简" w:eastAsia="苹方-简" w:hAnsi="苹方-简"/>
          <w:color w:val="0D0D0D" w:themeColor="text1" w:themeTint="F2"/>
          <w:sz w:val="22"/>
          <w:szCs w:val="22"/>
        </w:rPr>
        <w:t>rain.</w:t>
      </w:r>
    </w:p>
    <w:p w14:paraId="5BE3B561" w14:textId="77777777" w:rsidR="003209FF" w:rsidRPr="00C91911" w:rsidRDefault="003209FF" w:rsidP="003209FF">
      <w:pPr>
        <w:rPr>
          <w:rFonts w:ascii="苹方-简" w:eastAsia="苹方-简" w:hAnsi="苹方-简"/>
          <w:sz w:val="22"/>
          <w:szCs w:val="22"/>
        </w:rPr>
      </w:pPr>
    </w:p>
    <w:p w14:paraId="49B23011" w14:textId="77777777" w:rsidR="003209FF" w:rsidRPr="00C91911" w:rsidRDefault="003209FF" w:rsidP="003209FF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注意</w:t>
      </w:r>
      <w:r w:rsidRPr="00C91911">
        <w:rPr>
          <w:rFonts w:ascii="苹方-简" w:eastAsia="苹方-简" w:hAnsi="苹方-简" w:hint="eastAsia"/>
          <w:sz w:val="22"/>
          <w:szCs w:val="22"/>
        </w:rPr>
        <w:t>，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as if</w:t>
      </w:r>
      <w:r w:rsidRPr="00C91911">
        <w:rPr>
          <w:rFonts w:ascii="苹方-简" w:eastAsia="苹方-简" w:hAnsi="苹方-简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as though</w:t>
      </w:r>
      <w:r w:rsidRPr="00C91911">
        <w:rPr>
          <w:rFonts w:ascii="苹方-简" w:eastAsia="苹方-简" w:hAnsi="苹方-简" w:hint="eastAsia"/>
          <w:sz w:val="22"/>
          <w:szCs w:val="22"/>
        </w:rPr>
        <w:t>从句中虚拟语气为进行时的时候，一般都用</w:t>
      </w:r>
      <w:proofErr w:type="spellStart"/>
      <w:r w:rsidRPr="00C91911">
        <w:rPr>
          <w:rFonts w:ascii="苹方-简" w:eastAsia="苹方-简" w:hAnsi="苹方-简"/>
          <w:sz w:val="22"/>
          <w:szCs w:val="22"/>
        </w:rPr>
        <w:t>were</w:t>
      </w:r>
      <w:proofErr w:type="spellEnd"/>
      <w:r w:rsidRPr="00C91911">
        <w:rPr>
          <w:rFonts w:ascii="苹方-简" w:eastAsia="苹方-简" w:hAnsi="苹方-简"/>
          <w:sz w:val="22"/>
          <w:szCs w:val="22"/>
        </w:rPr>
        <w:t xml:space="preserve"> doing </w:t>
      </w:r>
      <w:r w:rsidRPr="00C91911">
        <w:rPr>
          <w:rFonts w:ascii="苹方-简" w:eastAsia="苹方-简" w:hAnsi="苹方-简" w:hint="eastAsia"/>
          <w:sz w:val="22"/>
          <w:szCs w:val="22"/>
        </w:rPr>
        <w:t>的形式。</w:t>
      </w:r>
    </w:p>
    <w:p w14:paraId="53EAD03F" w14:textId="77777777" w:rsidR="003209FF" w:rsidRPr="00C91911" w:rsidRDefault="003209FF" w:rsidP="003209F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'Oh, that,' he said with a smile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 if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he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were talking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about an old friend.</w:t>
      </w:r>
    </w:p>
    <w:p w14:paraId="7243D315" w14:textId="77777777" w:rsidR="003209FF" w:rsidRPr="00C91911" w:rsidRDefault="003209FF" w:rsidP="003209F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i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Suddenly, the knocking turned to a forceful banging,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 if</w:t>
      </w:r>
      <w:r w:rsidRPr="00C91911">
        <w:rPr>
          <w:rFonts w:ascii="苹方-简" w:eastAsia="苹方-简" w:hAnsi="苹方-简"/>
          <w:sz w:val="22"/>
          <w:szCs w:val="22"/>
        </w:rPr>
        <w:t xml:space="preserve"> someone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were hitting</w:t>
      </w:r>
      <w:r w:rsidRPr="00C91911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 xml:space="preserve">the door with a metal rod. </w:t>
      </w:r>
      <w:r w:rsidRPr="00C91911">
        <w:rPr>
          <w:rFonts w:ascii="苹方-简" w:eastAsia="苹方-简" w:hAnsi="苹方-简"/>
          <w:i/>
          <w:sz w:val="22"/>
          <w:szCs w:val="22"/>
        </w:rPr>
        <w:t>(The Da Vinci Code)</w:t>
      </w:r>
    </w:p>
    <w:p w14:paraId="2F05B06F" w14:textId="77777777" w:rsidR="003209FF" w:rsidRPr="00C91911" w:rsidRDefault="003209FF" w:rsidP="003209F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It looks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 if</w:t>
      </w:r>
      <w:r w:rsidRPr="00C91911">
        <w:rPr>
          <w:rFonts w:ascii="苹方-简" w:eastAsia="苹方-简" w:hAnsi="苹方-简"/>
          <w:sz w:val="22"/>
          <w:szCs w:val="22"/>
        </w:rPr>
        <w:t xml:space="preserve"> he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were talking</w:t>
      </w:r>
      <w:r w:rsidRPr="00C91911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to someone invisible.</w:t>
      </w:r>
    </w:p>
    <w:p w14:paraId="13469B00" w14:textId="77777777" w:rsidR="003209FF" w:rsidRPr="00C91911" w:rsidRDefault="003209FF" w:rsidP="00FD2269">
      <w:pPr>
        <w:rPr>
          <w:rFonts w:ascii="苹方-简" w:eastAsia="苹方-简" w:hAnsi="苹方-简"/>
          <w:sz w:val="22"/>
          <w:szCs w:val="22"/>
        </w:rPr>
      </w:pPr>
    </w:p>
    <w:p w14:paraId="25FF6EE2" w14:textId="6E67D529" w:rsidR="00823B1F" w:rsidRPr="00C91911" w:rsidRDefault="00D3406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34D8EC5" w14:textId="63AD9D20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lang w:val="zh-CN"/>
        </w:rPr>
        <w:t>in some sense</w:t>
      </w:r>
      <w:r w:rsidR="00D3406F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D3406F" w:rsidRPr="00C91911">
        <w:rPr>
          <w:rFonts w:ascii="苹方-简" w:eastAsia="苹方-简" w:hAnsi="苹方-简" w:hint="eastAsia"/>
          <w:sz w:val="22"/>
          <w:szCs w:val="22"/>
        </w:rPr>
        <w:t>在某种意义上来说</w:t>
      </w:r>
    </w:p>
    <w:p w14:paraId="1F4930F0" w14:textId="77777777" w:rsidR="00D3406F" w:rsidRPr="00C91911" w:rsidRDefault="00823B1F" w:rsidP="00D3406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I think he may be right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 some sense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1F808BB7" w14:textId="4C273A67" w:rsidR="00D3406F" w:rsidRPr="00C91911" w:rsidRDefault="00D3406F" w:rsidP="00FD2269">
      <w:pPr>
        <w:rPr>
          <w:rFonts w:ascii="苹方-简" w:eastAsia="苹方-简" w:hAnsi="苹方-简"/>
          <w:sz w:val="22"/>
          <w:szCs w:val="22"/>
        </w:rPr>
      </w:pPr>
    </w:p>
    <w:p w14:paraId="17F87064" w14:textId="77171CBF" w:rsidR="00D3406F" w:rsidRPr="00C91911" w:rsidRDefault="00D3406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【扩展】【复习】</w:t>
      </w:r>
    </w:p>
    <w:p w14:paraId="609FF994" w14:textId="28BC9AB8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to some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degree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extent</w:t>
      </w:r>
      <w:r w:rsidR="00D3406F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D3406F" w:rsidRPr="00C91911">
        <w:rPr>
          <w:rFonts w:ascii="苹方-简" w:eastAsia="苹方-简" w:hAnsi="苹方-简" w:hint="eastAsia"/>
          <w:sz w:val="22"/>
          <w:szCs w:val="22"/>
        </w:rPr>
        <w:t>某种程度上来说</w:t>
      </w:r>
    </w:p>
    <w:p w14:paraId="294D9AB0" w14:textId="77777777" w:rsidR="00D3406F" w:rsidRPr="00C91911" w:rsidRDefault="00823B1F" w:rsidP="00D3406F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I agree with you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to some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degree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extent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64C059AB" w14:textId="77777777" w:rsidR="00D3406F" w:rsidRPr="00C91911" w:rsidRDefault="00D3406F" w:rsidP="00FD2269">
      <w:pPr>
        <w:rPr>
          <w:rFonts w:ascii="苹方-简" w:eastAsia="苹方-简" w:hAnsi="苹方-简"/>
          <w:sz w:val="22"/>
          <w:szCs w:val="22"/>
        </w:rPr>
      </w:pPr>
    </w:p>
    <w:p w14:paraId="743694F4" w14:textId="04170055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in some measure</w:t>
      </w:r>
      <w:r w:rsidR="00956852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956852" w:rsidRPr="00C91911">
        <w:rPr>
          <w:rFonts w:ascii="苹方-简" w:eastAsia="苹方-简" w:hAnsi="苹方-简" w:hint="eastAsia"/>
          <w:sz w:val="22"/>
          <w:szCs w:val="22"/>
        </w:rPr>
        <w:t>在某种程度上来说</w:t>
      </w:r>
    </w:p>
    <w:p w14:paraId="6D49DD67" w14:textId="5C08F333" w:rsidR="00823B1F" w:rsidRPr="00C91911" w:rsidRDefault="00823B1F" w:rsidP="00E01DB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lastRenderedPageBreak/>
        <w:t xml:space="preserve">The true value of a human being is determined primarily by the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measure</w:t>
      </w:r>
      <w:r w:rsidRPr="00C91911">
        <w:rPr>
          <w:rFonts w:ascii="苹方-简" w:eastAsia="苹方-简" w:hAnsi="苹方-简"/>
          <w:sz w:val="22"/>
          <w:szCs w:val="22"/>
        </w:rPr>
        <w:t xml:space="preserve"> and the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sense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</w:t>
      </w:r>
      <w:r w:rsidRPr="00C91911">
        <w:rPr>
          <w:rFonts w:ascii="苹方-简" w:eastAsia="苹方-简" w:hAnsi="苹方-简"/>
          <w:sz w:val="22"/>
          <w:szCs w:val="22"/>
        </w:rPr>
        <w:t xml:space="preserve"> which he has attained liberation from the self.</w:t>
      </w:r>
      <w:r w:rsidR="00F447B3" w:rsidRPr="00C91911">
        <w:rPr>
          <w:rFonts w:ascii="苹方-简" w:eastAsia="苹方-简" w:hAnsi="苹方-简" w:hint="eastAsia"/>
          <w:sz w:val="22"/>
          <w:szCs w:val="22"/>
        </w:rPr>
        <w:t xml:space="preserve"> </w:t>
      </w:r>
      <w:r w:rsidR="00F447B3" w:rsidRPr="00C91911">
        <w:rPr>
          <w:rFonts w:ascii="苹方-简" w:eastAsia="苹方-简" w:hAnsi="苹方-简"/>
          <w:sz w:val="22"/>
          <w:szCs w:val="22"/>
        </w:rPr>
        <w:t>——</w:t>
      </w:r>
      <w:r w:rsidRPr="00C91911">
        <w:rPr>
          <w:rFonts w:ascii="苹方-简" w:eastAsia="苹方-简" w:hAnsi="苹方-简"/>
          <w:sz w:val="22"/>
          <w:szCs w:val="22"/>
        </w:rPr>
        <w:t>Albert</w:t>
      </w:r>
      <w:r w:rsidRPr="00C91911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Einstein</w:t>
      </w:r>
    </w:p>
    <w:p w14:paraId="45BFA943" w14:textId="43D4BE01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538A11D1" w14:textId="72DA61FA" w:rsidR="0062692E" w:rsidRPr="00C91911" w:rsidRDefault="0062692E" w:rsidP="00FD2269">
      <w:pPr>
        <w:rPr>
          <w:rFonts w:ascii="苹方-简" w:eastAsia="苹方-简" w:hAnsi="苹方-简"/>
          <w:sz w:val="22"/>
          <w:szCs w:val="22"/>
        </w:rPr>
      </w:pPr>
      <w:bookmarkStart w:id="27" w:name="_Hlk84863102"/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27"/>
    </w:p>
    <w:p w14:paraId="046147BE" w14:textId="482D8BB3" w:rsidR="002A3801" w:rsidRPr="00C91911" w:rsidRDefault="002A380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be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C91911">
        <w:rPr>
          <w:rFonts w:ascii="苹方-简" w:eastAsia="苹方-简" w:hAnsi="苹方-简" w:cs="Calibri" w:hint="eastAsia"/>
          <w:sz w:val="22"/>
          <w:szCs w:val="22"/>
          <w:lang w:bidi="zh-CN"/>
        </w:rPr>
        <w:t>有；存在</w:t>
      </w:r>
    </w:p>
    <w:p w14:paraId="462C4A02" w14:textId="2B73611C" w:rsidR="0062692E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human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being</w:t>
      </w:r>
      <w:r w:rsidR="0062692E" w:rsidRPr="00C91911">
        <w:rPr>
          <w:rFonts w:ascii="苹方-简" w:eastAsia="苹方-简" w:hAnsi="苹方-简"/>
          <w:sz w:val="22"/>
          <w:szCs w:val="22"/>
        </w:rPr>
        <w:tab/>
      </w:r>
      <w:r w:rsidR="0062692E" w:rsidRPr="00C91911">
        <w:rPr>
          <w:rFonts w:ascii="苹方-简" w:eastAsia="苹方-简" w:hAnsi="苹方-简"/>
          <w:sz w:val="22"/>
          <w:szCs w:val="22"/>
        </w:rPr>
        <w:tab/>
      </w:r>
      <w:r w:rsidR="0062692E" w:rsidRPr="00C91911">
        <w:rPr>
          <w:rFonts w:ascii="苹方-简" w:eastAsia="苹方-简" w:hAnsi="苹方-简" w:hint="eastAsia"/>
          <w:sz w:val="22"/>
          <w:szCs w:val="22"/>
        </w:rPr>
        <w:t>人类</w:t>
      </w:r>
    </w:p>
    <w:p w14:paraId="365B86FE" w14:textId="063CC138" w:rsidR="0062692E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intelligent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being</w:t>
      </w:r>
      <w:r w:rsidR="0062692E" w:rsidRPr="00C91911">
        <w:rPr>
          <w:rFonts w:ascii="苹方-简" w:eastAsia="苹方-简" w:hAnsi="苹方-简"/>
          <w:sz w:val="22"/>
          <w:szCs w:val="22"/>
        </w:rPr>
        <w:tab/>
      </w:r>
      <w:r w:rsidR="0062692E" w:rsidRPr="00C91911">
        <w:rPr>
          <w:rFonts w:ascii="苹方-简" w:eastAsia="苹方-简" w:hAnsi="苹方-简" w:hint="eastAsia"/>
          <w:sz w:val="22"/>
          <w:szCs w:val="22"/>
        </w:rPr>
        <w:t>智慧生物</w:t>
      </w:r>
    </w:p>
    <w:p w14:paraId="64CD3818" w14:textId="2A6CBADD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alien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being</w:t>
      </w:r>
      <w:r w:rsidR="0062692E" w:rsidRPr="00C91911">
        <w:rPr>
          <w:rFonts w:ascii="苹方-简" w:eastAsia="苹方-简" w:hAnsi="苹方-简"/>
          <w:sz w:val="22"/>
          <w:szCs w:val="22"/>
        </w:rPr>
        <w:tab/>
      </w:r>
      <w:r w:rsidR="0062692E" w:rsidRPr="00C91911">
        <w:rPr>
          <w:rFonts w:ascii="苹方-简" w:eastAsia="苹方-简" w:hAnsi="苹方-简"/>
          <w:sz w:val="22"/>
          <w:szCs w:val="22"/>
        </w:rPr>
        <w:tab/>
      </w:r>
      <w:r w:rsidR="0062692E" w:rsidRPr="00C91911">
        <w:rPr>
          <w:rFonts w:ascii="苹方-简" w:eastAsia="苹方-简" w:hAnsi="苹方-简" w:hint="eastAsia"/>
          <w:sz w:val="22"/>
          <w:szCs w:val="22"/>
        </w:rPr>
        <w:t>外星人</w:t>
      </w:r>
    </w:p>
    <w:p w14:paraId="2AE0CD49" w14:textId="77777777" w:rsidR="0062692E" w:rsidRPr="00C91911" w:rsidRDefault="0062692E" w:rsidP="00FD2269">
      <w:pPr>
        <w:rPr>
          <w:rFonts w:ascii="苹方-简" w:eastAsia="苹方-简" w:hAnsi="苹方-简"/>
          <w:sz w:val="22"/>
          <w:szCs w:val="22"/>
        </w:rPr>
      </w:pPr>
    </w:p>
    <w:p w14:paraId="384E2B45" w14:textId="3F2DDB2B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To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</w:t>
      </w:r>
      <w:r w:rsidRPr="00C91911">
        <w:rPr>
          <w:rFonts w:ascii="苹方-简" w:eastAsia="苹方-简" w:hAnsi="苹方-简"/>
          <w:sz w:val="22"/>
          <w:szCs w:val="22"/>
        </w:rPr>
        <w:t xml:space="preserve">, or not to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</w:t>
      </w:r>
      <w:r w:rsidRPr="00C91911">
        <w:rPr>
          <w:rFonts w:ascii="苹方-简" w:eastAsia="苹方-简" w:hAnsi="苹方-简"/>
          <w:sz w:val="22"/>
          <w:szCs w:val="22"/>
        </w:rPr>
        <w:t>: that is the question.</w:t>
      </w:r>
      <w:r w:rsidR="0062692E" w:rsidRPr="00C91911">
        <w:rPr>
          <w:rFonts w:ascii="苹方-简" w:eastAsia="苹方-简" w:hAnsi="苹方-简"/>
          <w:sz w:val="22"/>
          <w:szCs w:val="22"/>
        </w:rPr>
        <w:t xml:space="preserve"> ——</w:t>
      </w:r>
      <w:r w:rsidRPr="00C91911">
        <w:rPr>
          <w:rFonts w:ascii="苹方-简" w:eastAsia="苹方-简" w:hAnsi="苹方-简"/>
          <w:spacing w:val="-3"/>
          <w:sz w:val="22"/>
          <w:szCs w:val="22"/>
        </w:rPr>
        <w:t xml:space="preserve">William </w:t>
      </w:r>
      <w:r w:rsidRPr="00C91911">
        <w:rPr>
          <w:rFonts w:ascii="苹方-简" w:eastAsia="苹方-简" w:hAnsi="苹方-简"/>
          <w:sz w:val="22"/>
          <w:szCs w:val="22"/>
        </w:rPr>
        <w:t>Shakespeare</w:t>
      </w:r>
    </w:p>
    <w:p w14:paraId="29DEBF20" w14:textId="03D9ECB4" w:rsidR="00823B1F" w:rsidRPr="00C91911" w:rsidRDefault="0062692E" w:rsidP="0062692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生存、毁灭：这还是个问题</w:t>
      </w:r>
    </w:p>
    <w:p w14:paraId="2F8E78A7" w14:textId="77777777" w:rsidR="0062692E" w:rsidRPr="00C91911" w:rsidRDefault="0062692E" w:rsidP="00FD2269">
      <w:pPr>
        <w:rPr>
          <w:rFonts w:ascii="苹方-简" w:eastAsia="苹方-简" w:hAnsi="苹方-简"/>
          <w:sz w:val="22"/>
          <w:szCs w:val="22"/>
        </w:rPr>
      </w:pPr>
    </w:p>
    <w:p w14:paraId="13665DB7" w14:textId="5F402E6F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I think therefore I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am</w:t>
      </w:r>
      <w:r w:rsidRPr="00C91911">
        <w:rPr>
          <w:rFonts w:ascii="苹方-简" w:eastAsia="苹方-简" w:hAnsi="苹方-简"/>
          <w:sz w:val="22"/>
          <w:szCs w:val="22"/>
        </w:rPr>
        <w:t>.</w:t>
      </w:r>
      <w:r w:rsidR="0062692E" w:rsidRPr="00C91911">
        <w:rPr>
          <w:rFonts w:ascii="苹方-简" w:eastAsia="苹方-简" w:hAnsi="苹方-简"/>
          <w:sz w:val="22"/>
          <w:szCs w:val="22"/>
        </w:rPr>
        <w:t>—</w:t>
      </w:r>
      <w:r w:rsidRPr="00C91911">
        <w:rPr>
          <w:rFonts w:ascii="苹方-简" w:eastAsia="苹方-简" w:hAnsi="苹方-简"/>
          <w:sz w:val="22"/>
          <w:szCs w:val="22"/>
        </w:rPr>
        <w:t>— René</w:t>
      </w:r>
      <w:r w:rsidRPr="00C91911">
        <w:rPr>
          <w:rFonts w:ascii="苹方-简" w:eastAsia="苹方-简" w:hAnsi="苹方-简"/>
          <w:spacing w:val="-52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sz w:val="22"/>
          <w:szCs w:val="22"/>
        </w:rPr>
        <w:t>Descartes</w:t>
      </w:r>
    </w:p>
    <w:p w14:paraId="5925F073" w14:textId="7B88E748" w:rsidR="00823B1F" w:rsidRPr="00C91911" w:rsidRDefault="0062692E" w:rsidP="0062692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我思顾我在</w:t>
      </w:r>
    </w:p>
    <w:p w14:paraId="6261F795" w14:textId="77777777" w:rsidR="0062692E" w:rsidRPr="00C91911" w:rsidRDefault="0062692E" w:rsidP="00FD2269">
      <w:pPr>
        <w:rPr>
          <w:rFonts w:ascii="苹方-简" w:eastAsia="苹方-简" w:hAnsi="苹方-简"/>
          <w:i/>
          <w:sz w:val="22"/>
          <w:szCs w:val="22"/>
        </w:rPr>
      </w:pPr>
    </w:p>
    <w:p w14:paraId="79A884A9" w14:textId="2A9B74EF" w:rsidR="00823B1F" w:rsidRPr="00C91911" w:rsidRDefault="00823B1F" w:rsidP="0062692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i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Being</w:t>
      </w:r>
      <w:r w:rsidRPr="00C91911">
        <w:rPr>
          <w:rFonts w:ascii="苹方-简" w:eastAsia="苹方-简" w:hAnsi="苹方-简"/>
          <w:i/>
          <w:sz w:val="22"/>
          <w:szCs w:val="22"/>
        </w:rPr>
        <w:t xml:space="preserve"> and Nothingness</w:t>
      </w:r>
      <w:r w:rsidR="0062692E" w:rsidRPr="00C91911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="0062692E" w:rsidRPr="00C91911">
        <w:rPr>
          <w:rFonts w:ascii="苹方-简" w:eastAsia="苹方-简" w:hAnsi="苹方-简"/>
          <w:i/>
          <w:sz w:val="22"/>
          <w:szCs w:val="22"/>
        </w:rPr>
        <w:t>—</w:t>
      </w:r>
      <w:r w:rsidRPr="00C91911">
        <w:rPr>
          <w:rFonts w:ascii="苹方-简" w:eastAsia="苹方-简" w:hAnsi="苹方-简"/>
          <w:sz w:val="22"/>
          <w:szCs w:val="22"/>
        </w:rPr>
        <w:t>— Jean Paul Sartre</w:t>
      </w:r>
    </w:p>
    <w:p w14:paraId="50F6329E" w14:textId="37280C43" w:rsidR="00823B1F" w:rsidRPr="00C91911" w:rsidRDefault="0062692E" w:rsidP="0062692E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sz w:val="22"/>
          <w:szCs w:val="22"/>
        </w:rPr>
        <w:t>存在与虚无</w:t>
      </w:r>
    </w:p>
    <w:p w14:paraId="29F8F863" w14:textId="2FDE43B6" w:rsidR="0062692E" w:rsidRPr="00C91911" w:rsidRDefault="0062692E" w:rsidP="00FD2269">
      <w:pPr>
        <w:rPr>
          <w:rFonts w:ascii="苹方-简" w:eastAsia="苹方-简" w:hAnsi="苹方-简"/>
          <w:sz w:val="22"/>
          <w:szCs w:val="22"/>
          <w:u w:val="single"/>
        </w:rPr>
      </w:pPr>
    </w:p>
    <w:p w14:paraId="7CD87142" w14:textId="7F79EC59" w:rsidR="002A3801" w:rsidRPr="00C91911" w:rsidRDefault="002A3801" w:rsidP="00FD2269">
      <w:pPr>
        <w:rPr>
          <w:rFonts w:ascii="苹方-简" w:eastAsia="苹方-简" w:hAnsi="苹方-简"/>
          <w:color w:val="0070C0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36D0DBE" w14:textId="28D738D1" w:rsidR="002A3801" w:rsidRPr="00C91911" w:rsidRDefault="002A380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C91911">
        <w:rPr>
          <w:rFonts w:ascii="苹方-简" w:eastAsia="苹方-简" w:hAnsi="苹方-简"/>
          <w:sz w:val="22"/>
          <w:szCs w:val="22"/>
        </w:rPr>
        <w:t>表达“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与</w:t>
      </w:r>
      <w:r w:rsidRPr="00C91911">
        <w:rPr>
          <w:rFonts w:ascii="苹方-简" w:eastAsia="苹方-简" w:hAnsi="苹方-简"/>
          <w:b/>
          <w:bCs/>
          <w:sz w:val="22"/>
          <w:szCs w:val="22"/>
        </w:rPr>
        <w:t>…</w:t>
      </w: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对比</w:t>
      </w:r>
      <w:r w:rsidRPr="00C91911">
        <w:rPr>
          <w:rFonts w:ascii="苹方-简" w:eastAsia="苹方-简" w:hAnsi="苹方-简"/>
          <w:sz w:val="22"/>
          <w:szCs w:val="22"/>
        </w:rPr>
        <w:t>”</w:t>
      </w:r>
      <w:r w:rsidRPr="00C91911">
        <w:rPr>
          <w:rFonts w:ascii="苹方-简" w:eastAsia="苹方-简" w:hAnsi="苹方-简" w:hint="eastAsia"/>
          <w:sz w:val="22"/>
          <w:szCs w:val="22"/>
        </w:rPr>
        <w:t>：</w:t>
      </w:r>
    </w:p>
    <w:p w14:paraId="1000AE8B" w14:textId="5F35AA68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in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by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2A3801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+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contrast </w:t>
      </w:r>
      <w:r w:rsidR="002A3801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+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to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with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…</w:t>
      </w:r>
      <w:r w:rsidR="002A3801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</w:p>
    <w:p w14:paraId="55FBE83B" w14:textId="262EC6C5" w:rsidR="002A3801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in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by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2A3801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+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comparison</w:t>
      </w:r>
      <w:r w:rsidR="002A3801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+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to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with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… </w:t>
      </w:r>
    </w:p>
    <w:p w14:paraId="54D5DAB4" w14:textId="3C09094F" w:rsidR="00823B1F" w:rsidRPr="00C91911" w:rsidRDefault="00823B1F" w:rsidP="00FD226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compared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to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with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…</w:t>
      </w:r>
    </w:p>
    <w:p w14:paraId="41759B38" w14:textId="0C08AF40" w:rsidR="002A3801" w:rsidRPr="00C91911" w:rsidRDefault="002A3801" w:rsidP="00FD2269">
      <w:pPr>
        <w:rPr>
          <w:rFonts w:ascii="苹方-简" w:eastAsia="苹方-简" w:hAnsi="苹方-简"/>
          <w:sz w:val="22"/>
          <w:szCs w:val="22"/>
        </w:rPr>
      </w:pPr>
    </w:p>
    <w:p w14:paraId="6C301468" w14:textId="77777777" w:rsidR="006F248A" w:rsidRPr="00C91911" w:rsidRDefault="006F248A" w:rsidP="006F248A">
      <w:pPr>
        <w:rPr>
          <w:rFonts w:ascii="苹方-简" w:eastAsia="苹方-简" w:hAnsi="苹方-简"/>
          <w:color w:val="984806"/>
          <w:sz w:val="22"/>
          <w:szCs w:val="22"/>
        </w:rPr>
      </w:pPr>
    </w:p>
    <w:p w14:paraId="32CAE5F8" w14:textId="2CE51A56" w:rsidR="006F248A" w:rsidRPr="00C91911" w:rsidRDefault="006F248A" w:rsidP="006F248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mind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when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meet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young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person.</w:t>
      </w:r>
    </w:p>
    <w:p w14:paraId="4437F195" w14:textId="313BB7F9" w:rsidR="006F248A" w:rsidRPr="00C91911" w:rsidRDefault="006F248A" w:rsidP="00FD2269">
      <w:pPr>
        <w:rPr>
          <w:rFonts w:ascii="苹方-简" w:eastAsia="苹方-简" w:hAnsi="苹方-简"/>
          <w:sz w:val="22"/>
          <w:szCs w:val="22"/>
        </w:rPr>
      </w:pPr>
    </w:p>
    <w:p w14:paraId="5B0D92F0" w14:textId="58BD8A45" w:rsidR="006F248A" w:rsidRPr="00C91911" w:rsidRDefault="006F248A" w:rsidP="00FD2269">
      <w:pPr>
        <w:rPr>
          <w:rFonts w:ascii="苹方-简" w:eastAsia="苹方-简" w:hAnsi="苹方-简"/>
          <w:color w:val="0070C0"/>
          <w:sz w:val="22"/>
          <w:szCs w:val="22"/>
          <w:lang w:val="zh-CN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7CB04CB" w14:textId="631B6164" w:rsidR="006F248A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in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one’s mind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6F248A" w:rsidRPr="00C91911">
        <w:rPr>
          <w:rFonts w:ascii="苹方-简" w:eastAsia="苹方-简" w:hAnsi="苹方-简" w:hint="eastAsia"/>
          <w:sz w:val="22"/>
          <w:szCs w:val="22"/>
        </w:rPr>
        <w:t>记在心中</w:t>
      </w:r>
    </w:p>
    <w:p w14:paraId="0115107D" w14:textId="77777777" w:rsidR="006F248A" w:rsidRPr="00C91911" w:rsidRDefault="006F248A" w:rsidP="00FD2269">
      <w:pPr>
        <w:rPr>
          <w:rFonts w:ascii="苹方-简" w:eastAsia="苹方-简" w:hAnsi="苹方-简"/>
          <w:sz w:val="22"/>
          <w:szCs w:val="22"/>
        </w:rPr>
      </w:pPr>
    </w:p>
    <w:p w14:paraId="761C3E13" w14:textId="2167572E" w:rsidR="006F248A" w:rsidRPr="00C91911" w:rsidRDefault="006F248A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C91911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C91911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2B34127E" w14:textId="3879C729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on</w:t>
      </w:r>
      <w:r w:rsidRPr="00C91911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one’s mind</w:t>
      </w:r>
      <w:r w:rsidR="006F248A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6F248A" w:rsidRPr="00C91911">
        <w:rPr>
          <w:rFonts w:ascii="苹方-简" w:eastAsia="苹方-简" w:hAnsi="苹方-简" w:hint="eastAsia"/>
          <w:sz w:val="22"/>
          <w:szCs w:val="22"/>
        </w:rPr>
        <w:t>牵挂着</w:t>
      </w:r>
    </w:p>
    <w:p w14:paraId="53A4A24D" w14:textId="77777777" w:rsidR="006F248A" w:rsidRPr="00C91911" w:rsidRDefault="006F248A" w:rsidP="00FD2269">
      <w:pPr>
        <w:rPr>
          <w:rFonts w:ascii="苹方-简" w:eastAsia="苹方-简" w:hAnsi="苹方-简"/>
          <w:sz w:val="22"/>
          <w:szCs w:val="22"/>
        </w:rPr>
      </w:pPr>
    </w:p>
    <w:p w14:paraId="2982B01F" w14:textId="3F7EBB80" w:rsidR="006F248A" w:rsidRPr="00C91911" w:rsidRDefault="006F248A" w:rsidP="00FD2269">
      <w:pPr>
        <w:rPr>
          <w:rFonts w:ascii="苹方-简" w:eastAsia="苹方-简" w:hAnsi="苹方-简"/>
          <w:sz w:val="22"/>
          <w:szCs w:val="22"/>
        </w:rPr>
      </w:pPr>
    </w:p>
    <w:p w14:paraId="255A4357" w14:textId="77777777" w:rsidR="006F248A" w:rsidRPr="00C91911" w:rsidRDefault="006F248A" w:rsidP="006F248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lastRenderedPageBreak/>
        <w:t>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may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conceited,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ill-mannered,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presumptuous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fatuous,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turn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protection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dreary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cliches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about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respect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elders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mere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age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were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reason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respect.</w:t>
      </w:r>
    </w:p>
    <w:p w14:paraId="7BEBEFC5" w14:textId="7186C30F" w:rsidR="006F248A" w:rsidRPr="00C91911" w:rsidRDefault="006F248A" w:rsidP="00FD2269">
      <w:pPr>
        <w:rPr>
          <w:rFonts w:ascii="苹方-简" w:eastAsia="苹方-简" w:hAnsi="苹方-简"/>
          <w:sz w:val="22"/>
          <w:szCs w:val="22"/>
        </w:rPr>
      </w:pPr>
    </w:p>
    <w:p w14:paraId="59F61AB2" w14:textId="4EF3BC2A" w:rsidR="00781B56" w:rsidRPr="00C91911" w:rsidRDefault="00781B56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ED2798A" w14:textId="68AE94FA" w:rsidR="00781B56" w:rsidRPr="00C91911" w:rsidRDefault="00823B1F" w:rsidP="00FD2269">
      <w:pPr>
        <w:rPr>
          <w:rFonts w:ascii="苹方-简" w:eastAsia="苹方-简" w:hAnsi="苹方-简"/>
          <w:i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He may be conceited, ill-mannered, presumptuous or fatuous,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but</w:t>
      </w:r>
      <w:r w:rsidRPr="00C91911">
        <w:rPr>
          <w:rFonts w:ascii="苹方-简" w:eastAsia="苹方-简" w:hAnsi="苹方-简"/>
          <w:sz w:val="22"/>
          <w:szCs w:val="22"/>
        </w:rPr>
        <w:t xml:space="preserve"> I do not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turn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i/>
          <w:sz w:val="22"/>
          <w:szCs w:val="22"/>
        </w:rPr>
        <w:t xml:space="preserve">for protection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to dreary cliches about respect of elders</w:t>
      </w:r>
      <w:r w:rsidR="00781B56" w:rsidRPr="00C91911">
        <w:rPr>
          <w:rFonts w:ascii="苹方-简" w:eastAsia="苹方-简" w:hAnsi="苹方-简" w:hint="eastAsia"/>
          <w:sz w:val="22"/>
          <w:szCs w:val="22"/>
          <w:u w:val="single"/>
        </w:rPr>
        <w:t>（改变语序）</w:t>
      </w:r>
      <w:r w:rsidRPr="00C91911">
        <w:rPr>
          <w:rFonts w:ascii="苹方-简" w:eastAsia="苹方-简" w:hAnsi="苹方-简"/>
          <w:sz w:val="22"/>
          <w:szCs w:val="22"/>
        </w:rPr>
        <w:t>—</w:t>
      </w:r>
      <w:r w:rsidRPr="00C91911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as if mere</w:t>
      </w:r>
      <w:r w:rsidR="00781B56" w:rsidRPr="00C91911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age were</w:t>
      </w:r>
      <w:r w:rsidR="00A27AAD" w:rsidRPr="00C91911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（虚拟语气）</w:t>
      </w:r>
      <w:r w:rsidRPr="00C91911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a reason for respect</w:t>
      </w:r>
      <w:r w:rsidR="00A27AAD" w:rsidRPr="00C91911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（方式状语从句）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334171AE" w14:textId="77777777" w:rsidR="00781B56" w:rsidRPr="00C91911" w:rsidRDefault="00781B56" w:rsidP="00FD2269">
      <w:pPr>
        <w:rPr>
          <w:rFonts w:ascii="苹方-简" w:eastAsia="苹方-简" w:hAnsi="苹方-简"/>
          <w:sz w:val="22"/>
          <w:szCs w:val="22"/>
        </w:rPr>
      </w:pPr>
    </w:p>
    <w:p w14:paraId="4588215B" w14:textId="3785D19B" w:rsidR="00A27AAD" w:rsidRPr="00C91911" w:rsidRDefault="00E506D6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C91911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C91911">
        <w:rPr>
          <w:rFonts w:ascii="苹方-简" w:eastAsia="苹方-简" w:hAnsi="苹方-简"/>
          <w:color w:val="0070C0"/>
          <w:sz w:val="22"/>
          <w:szCs w:val="22"/>
        </w:rPr>
        <w:t>on03-53</w:t>
      </w:r>
    </w:p>
    <w:p w14:paraId="2C51D092" w14:textId="77777777" w:rsidR="00E506D6" w:rsidRPr="00C91911" w:rsidRDefault="00E506D6" w:rsidP="00E506D6">
      <w:p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非谓语动词做形容词</w:t>
      </w:r>
    </w:p>
    <w:p w14:paraId="59BB4CD3" w14:textId="77777777" w:rsidR="00E506D6" w:rsidRPr="00C91911" w:rsidRDefault="00E506D6" w:rsidP="00E506D6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ill</w:t>
      </w:r>
      <w:r w:rsidRPr="00C91911">
        <w:rPr>
          <w:rFonts w:ascii="苹方-简" w:eastAsia="苹方-简" w:hAnsi="苹方-简"/>
          <w:sz w:val="22"/>
          <w:szCs w:val="22"/>
        </w:rPr>
        <w:t xml:space="preserve"> adv. badly </w:t>
      </w:r>
    </w:p>
    <w:p w14:paraId="017F280D" w14:textId="77777777" w:rsidR="00E506D6" w:rsidRPr="00C91911" w:rsidRDefault="00E506D6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ill</w:t>
      </w:r>
      <w:r w:rsidRPr="00C91911">
        <w:rPr>
          <w:rFonts w:ascii="苹方-简" w:eastAsia="苹方-简" w:hAnsi="苹方-简"/>
          <w:sz w:val="22"/>
          <w:szCs w:val="22"/>
        </w:rPr>
        <w:t>-treated animals</w:t>
      </w:r>
    </w:p>
    <w:p w14:paraId="063035B2" w14:textId="77777777" w:rsidR="00E506D6" w:rsidRPr="00C91911" w:rsidRDefault="00E506D6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ill</w:t>
      </w:r>
      <w:r w:rsidRPr="00C91911">
        <w:rPr>
          <w:rFonts w:ascii="苹方-简" w:eastAsia="苹方-简" w:hAnsi="苹方-简"/>
          <w:sz w:val="22"/>
          <w:szCs w:val="22"/>
        </w:rPr>
        <w:t>-bred</w:t>
      </w:r>
    </w:p>
    <w:p w14:paraId="02889F46" w14:textId="77777777" w:rsidR="00E506D6" w:rsidRPr="00C91911" w:rsidRDefault="00E506D6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ill</w:t>
      </w:r>
      <w:r w:rsidRPr="00C91911">
        <w:rPr>
          <w:rFonts w:ascii="苹方-简" w:eastAsia="苹方-简" w:hAnsi="苹方-简"/>
          <w:sz w:val="22"/>
          <w:szCs w:val="22"/>
        </w:rPr>
        <w:t>-advised</w:t>
      </w:r>
    </w:p>
    <w:p w14:paraId="4E52E27B" w14:textId="26722FBE" w:rsidR="00E506D6" w:rsidRPr="00C91911" w:rsidRDefault="00E506D6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ill</w:t>
      </w:r>
      <w:r w:rsidRPr="00C91911">
        <w:rPr>
          <w:rFonts w:ascii="苹方-简" w:eastAsia="苹方-简" w:hAnsi="苹方-简"/>
          <w:sz w:val="22"/>
          <w:szCs w:val="22"/>
        </w:rPr>
        <w:t xml:space="preserve">-mannered </w:t>
      </w:r>
    </w:p>
    <w:p w14:paraId="23A07B8B" w14:textId="77777777" w:rsidR="00E506D6" w:rsidRPr="00C91911" w:rsidRDefault="00E506D6" w:rsidP="00E506D6">
      <w:pPr>
        <w:pStyle w:val="a6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ill</w:t>
      </w:r>
      <w:r w:rsidRPr="00C91911">
        <w:rPr>
          <w:rFonts w:ascii="苹方-简" w:eastAsia="苹方-简" w:hAnsi="苹方-简"/>
          <w:sz w:val="22"/>
          <w:szCs w:val="22"/>
        </w:rPr>
        <w:t>-educated</w:t>
      </w:r>
    </w:p>
    <w:p w14:paraId="059E43ED" w14:textId="212EAF06" w:rsidR="00E506D6" w:rsidRPr="00C91911" w:rsidRDefault="00E506D6" w:rsidP="00E506D6">
      <w:pPr>
        <w:pStyle w:val="a6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ill</w:t>
      </w:r>
      <w:r w:rsidRPr="00C91911">
        <w:rPr>
          <w:rFonts w:ascii="苹方-简" w:eastAsia="苹方-简" w:hAnsi="苹方-简"/>
          <w:sz w:val="22"/>
          <w:szCs w:val="22"/>
        </w:rPr>
        <w:t>-tempered</w:t>
      </w:r>
    </w:p>
    <w:p w14:paraId="5CC75D08" w14:textId="77777777" w:rsidR="00E506D6" w:rsidRPr="00C91911" w:rsidRDefault="00E506D6" w:rsidP="00E506D6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6748DAD7" w14:textId="77777777" w:rsidR="00E506D6" w:rsidRPr="00C91911" w:rsidRDefault="00E506D6" w:rsidP="00E506D6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【反义】</w:t>
      </w:r>
    </w:p>
    <w:p w14:paraId="71004943" w14:textId="77777777" w:rsidR="00E506D6" w:rsidRPr="00C91911" w:rsidRDefault="00E506D6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well</w:t>
      </w:r>
      <w:r w:rsidRPr="00C91911">
        <w:rPr>
          <w:rFonts w:ascii="苹方-简" w:eastAsia="苹方-简" w:hAnsi="苹方-简"/>
          <w:sz w:val="22"/>
          <w:szCs w:val="22"/>
        </w:rPr>
        <w:t xml:space="preserve">-bred </w:t>
      </w:r>
    </w:p>
    <w:p w14:paraId="33078368" w14:textId="77777777" w:rsidR="00E506D6" w:rsidRPr="00C91911" w:rsidRDefault="00E506D6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well</w:t>
      </w:r>
      <w:r w:rsidRPr="00C91911">
        <w:rPr>
          <w:rFonts w:ascii="苹方-简" w:eastAsia="苹方-简" w:hAnsi="苹方-简"/>
          <w:sz w:val="22"/>
          <w:szCs w:val="22"/>
        </w:rPr>
        <w:t xml:space="preserve">-advised </w:t>
      </w:r>
    </w:p>
    <w:p w14:paraId="4248EE32" w14:textId="77777777" w:rsidR="00E506D6" w:rsidRPr="00C91911" w:rsidRDefault="00E506D6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well</w:t>
      </w:r>
      <w:r w:rsidRPr="00C91911">
        <w:rPr>
          <w:rFonts w:ascii="苹方-简" w:eastAsia="苹方-简" w:hAnsi="苹方-简"/>
          <w:sz w:val="22"/>
          <w:szCs w:val="22"/>
        </w:rPr>
        <w:t>-informed</w:t>
      </w:r>
    </w:p>
    <w:p w14:paraId="02E6BD99" w14:textId="77777777" w:rsidR="00E506D6" w:rsidRPr="00C91911" w:rsidRDefault="00E506D6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well</w:t>
      </w:r>
      <w:r w:rsidRPr="00C91911">
        <w:rPr>
          <w:rFonts w:ascii="苹方-简" w:eastAsia="苹方-简" w:hAnsi="苹方-简"/>
          <w:sz w:val="22"/>
          <w:szCs w:val="22"/>
        </w:rPr>
        <w:t>-intentioned</w:t>
      </w:r>
    </w:p>
    <w:p w14:paraId="3953872B" w14:textId="77777777" w:rsidR="00E506D6" w:rsidRPr="00C91911" w:rsidRDefault="00E506D6" w:rsidP="00FD2269">
      <w:pPr>
        <w:rPr>
          <w:rFonts w:ascii="苹方-简" w:eastAsia="苹方-简" w:hAnsi="苹方-简"/>
          <w:sz w:val="22"/>
          <w:szCs w:val="22"/>
        </w:rPr>
      </w:pPr>
    </w:p>
    <w:p w14:paraId="05CD4D5C" w14:textId="5D4080A3" w:rsidR="00823B1F" w:rsidRPr="00C91911" w:rsidRDefault="00823B1F" w:rsidP="00E506D6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Nor is it only the ignorant and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ill-educated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person who was such faith in the bottle of medicine.</w:t>
      </w:r>
      <w:r w:rsidR="00034358"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</w:p>
    <w:p w14:paraId="08A5E13B" w14:textId="77777777" w:rsidR="00E506D6" w:rsidRPr="00C91911" w:rsidRDefault="00E506D6" w:rsidP="00FD2269">
      <w:pPr>
        <w:rPr>
          <w:rFonts w:ascii="苹方-简" w:eastAsia="苹方-简" w:hAnsi="苹方-简"/>
          <w:sz w:val="22"/>
          <w:szCs w:val="22"/>
        </w:rPr>
      </w:pPr>
    </w:p>
    <w:p w14:paraId="452723D3" w14:textId="053279E3" w:rsidR="00E506D6" w:rsidRPr="00C91911" w:rsidRDefault="00E506D6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4357640" w14:textId="0F07E126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>turn to … for …</w:t>
      </w:r>
      <w:r w:rsidR="00E506D6"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E506D6" w:rsidRPr="00C91911">
        <w:rPr>
          <w:rFonts w:ascii="苹方-简" w:eastAsia="苹方-简" w:hAnsi="苹方-简" w:hint="eastAsia"/>
          <w:sz w:val="22"/>
          <w:szCs w:val="22"/>
        </w:rPr>
        <w:t>向</w:t>
      </w:r>
      <w:r w:rsidR="00E506D6" w:rsidRPr="00C91911">
        <w:rPr>
          <w:rFonts w:ascii="苹方-简" w:eastAsia="苹方-简" w:hAnsi="苹方-简"/>
          <w:sz w:val="22"/>
          <w:szCs w:val="22"/>
        </w:rPr>
        <w:t>…</w:t>
      </w:r>
      <w:r w:rsidR="00E506D6" w:rsidRPr="00C91911">
        <w:rPr>
          <w:rFonts w:ascii="苹方-简" w:eastAsia="苹方-简" w:hAnsi="苹方-简" w:hint="eastAsia"/>
          <w:sz w:val="22"/>
          <w:szCs w:val="22"/>
        </w:rPr>
        <w:t>（前者） 寻求</w:t>
      </w:r>
      <w:r w:rsidR="00E506D6" w:rsidRPr="00C91911">
        <w:rPr>
          <w:rFonts w:ascii="苹方-简" w:eastAsia="苹方-简" w:hAnsi="苹方-简"/>
          <w:sz w:val="22"/>
          <w:szCs w:val="22"/>
        </w:rPr>
        <w:t>…</w:t>
      </w:r>
      <w:r w:rsidR="00E506D6" w:rsidRPr="00C91911">
        <w:rPr>
          <w:rFonts w:ascii="苹方-简" w:eastAsia="苹方-简" w:hAnsi="苹方-简" w:hint="eastAsia"/>
          <w:sz w:val="22"/>
          <w:szCs w:val="22"/>
        </w:rPr>
        <w:t>（后者）</w:t>
      </w:r>
    </w:p>
    <w:p w14:paraId="0CB5163D" w14:textId="65C1DD02" w:rsidR="00823B1F" w:rsidRPr="00C91911" w:rsidRDefault="00823B1F" w:rsidP="00FD226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The child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turned to </w:t>
      </w:r>
      <w:r w:rsidRPr="00C91911">
        <w:rPr>
          <w:rFonts w:ascii="苹方-简" w:eastAsia="苹方-简" w:hAnsi="苹方-简"/>
          <w:sz w:val="22"/>
          <w:szCs w:val="22"/>
        </w:rPr>
        <w:t xml:space="preserve">his mother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for</w:t>
      </w:r>
      <w:r w:rsidRPr="00C91911">
        <w:rPr>
          <w:rFonts w:ascii="苹方-简" w:eastAsia="苹方-简" w:hAnsi="苹方-简"/>
          <w:sz w:val="22"/>
          <w:szCs w:val="22"/>
        </w:rPr>
        <w:t xml:space="preserve"> comfort.</w:t>
      </w:r>
    </w:p>
    <w:p w14:paraId="1A22DC28" w14:textId="77777777" w:rsidR="00823B1F" w:rsidRPr="00C91911" w:rsidRDefault="00823B1F" w:rsidP="0046517B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The refugees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turned to</w:t>
      </w:r>
      <w:r w:rsidRPr="00C91911">
        <w:rPr>
          <w:rFonts w:ascii="苹方-简" w:eastAsia="苹方-简" w:hAnsi="苹方-简"/>
          <w:sz w:val="22"/>
          <w:szCs w:val="22"/>
        </w:rPr>
        <w:t xml:space="preserve"> the embassy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for</w:t>
      </w:r>
      <w:r w:rsidRPr="00C91911">
        <w:rPr>
          <w:rFonts w:ascii="苹方-简" w:eastAsia="苹方-简" w:hAnsi="苹方-简"/>
          <w:sz w:val="22"/>
          <w:szCs w:val="22"/>
        </w:rPr>
        <w:t xml:space="preserve"> protection.</w:t>
      </w:r>
    </w:p>
    <w:p w14:paraId="4664B4A3" w14:textId="77777777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20729D58" w14:textId="5487D0E9" w:rsidR="00823B1F" w:rsidRPr="00C91911" w:rsidRDefault="00823B1F" w:rsidP="00B12DE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lastRenderedPageBreak/>
        <w:t xml:space="preserve">He had to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turn to</w:t>
      </w:r>
      <w:r w:rsidRPr="00C91911">
        <w:rPr>
          <w:rFonts w:ascii="苹方-简" w:eastAsia="苹方-简" w:hAnsi="苹方-简"/>
          <w:sz w:val="22"/>
          <w:szCs w:val="22"/>
        </w:rPr>
        <w:t xml:space="preserve"> his brother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for</w:t>
      </w:r>
      <w:r w:rsidRPr="00C91911">
        <w:rPr>
          <w:rFonts w:ascii="苹方-简" w:eastAsia="苹方-简" w:hAnsi="苹方-简"/>
          <w:sz w:val="22"/>
          <w:szCs w:val="22"/>
        </w:rPr>
        <w:t xml:space="preserve"> help, because his brother is the only person he could trust.</w:t>
      </w:r>
      <w:r w:rsidR="00B12DEC" w:rsidRPr="00C91911">
        <w:rPr>
          <w:rFonts w:ascii="苹方-简" w:eastAsia="苹方-简" w:hAnsi="苹方-简"/>
          <w:sz w:val="22"/>
          <w:szCs w:val="22"/>
        </w:rPr>
        <w:t xml:space="preserve"> </w:t>
      </w:r>
    </w:p>
    <w:p w14:paraId="680B016C" w14:textId="335E14B1" w:rsidR="00823B1F" w:rsidRPr="00C91911" w:rsidRDefault="00823B1F" w:rsidP="00B12DEC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He had to turn </w:t>
      </w:r>
      <w:r w:rsidRPr="00C91911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for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i/>
          <w:sz w:val="22"/>
          <w:szCs w:val="22"/>
          <w:u w:val="single"/>
        </w:rPr>
        <w:t>help</w:t>
      </w:r>
      <w:r w:rsidR="00B12DEC" w:rsidRPr="00C91911">
        <w:rPr>
          <w:rFonts w:ascii="苹方-简" w:eastAsia="苹方-简" w:hAnsi="苹方-简" w:hint="eastAsia"/>
          <w:i/>
          <w:sz w:val="22"/>
          <w:szCs w:val="22"/>
          <w:u w:val="single"/>
        </w:rPr>
        <w:t>（改变语序）</w:t>
      </w:r>
      <w:r w:rsidRPr="00C91911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</w:t>
      </w:r>
      <w:r w:rsidRPr="00C91911">
        <w:rPr>
          <w:rFonts w:ascii="苹方-简" w:eastAsia="苹方-简" w:hAnsi="苹方-简"/>
          <w:sz w:val="22"/>
          <w:szCs w:val="22"/>
        </w:rPr>
        <w:t xml:space="preserve"> his brother, the only person he could trust.</w:t>
      </w:r>
      <w:r w:rsidR="00B12DEC" w:rsidRPr="00C91911">
        <w:rPr>
          <w:rFonts w:ascii="苹方-简" w:eastAsia="苹方-简" w:hAnsi="苹方-简" w:hint="eastAsia"/>
          <w:sz w:val="22"/>
          <w:szCs w:val="22"/>
        </w:rPr>
        <w:t>（更简洁）</w:t>
      </w:r>
    </w:p>
    <w:p w14:paraId="09427EE1" w14:textId="56C99ADA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</w:p>
    <w:p w14:paraId="0F46717E" w14:textId="32866CB1" w:rsidR="006B12D9" w:rsidRPr="00C91911" w:rsidRDefault="006B12D9" w:rsidP="00FD2269">
      <w:pPr>
        <w:rPr>
          <w:rFonts w:ascii="苹方-简" w:eastAsia="苹方-简" w:hAnsi="苹方-简"/>
          <w:b/>
          <w:bCs/>
          <w:color w:val="00B050"/>
          <w:sz w:val="22"/>
          <w:szCs w:val="22"/>
          <w:lang w:val="zh-CN"/>
        </w:rPr>
      </w:pPr>
      <w:r w:rsidRPr="00C91911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【复习】</w:t>
      </w:r>
      <w:r w:rsidRPr="00C91911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C91911">
        <w:rPr>
          <w:rFonts w:ascii="苹方-简" w:eastAsia="苹方-简" w:hAnsi="苹方-简"/>
          <w:color w:val="0070C0"/>
          <w:sz w:val="22"/>
          <w:szCs w:val="22"/>
        </w:rPr>
        <w:t>on04-01</w:t>
      </w:r>
      <w:r w:rsidRPr="00C91911">
        <w:rPr>
          <w:rFonts w:ascii="苹方-简" w:eastAsia="苹方-简" w:hAnsi="苹方-简" w:hint="eastAsia"/>
          <w:color w:val="0070C0"/>
          <w:sz w:val="22"/>
          <w:szCs w:val="22"/>
        </w:rPr>
        <w:t>、Less</w:t>
      </w:r>
      <w:r w:rsidRPr="00C91911">
        <w:rPr>
          <w:rFonts w:ascii="苹方-简" w:eastAsia="苹方-简" w:hAnsi="苹方-简"/>
          <w:color w:val="0070C0"/>
          <w:sz w:val="22"/>
          <w:szCs w:val="22"/>
        </w:rPr>
        <w:t>on04-04</w:t>
      </w:r>
      <w:r w:rsidRPr="00C91911">
        <w:rPr>
          <w:rFonts w:ascii="苹方-简" w:eastAsia="苹方-简" w:hAnsi="苹方-简" w:hint="eastAsia"/>
          <w:sz w:val="22"/>
          <w:szCs w:val="22"/>
        </w:rPr>
        <w:t>改变语序</w:t>
      </w:r>
    </w:p>
    <w:p w14:paraId="796FEB11" w14:textId="77777777" w:rsidR="006B12D9" w:rsidRPr="00C91911" w:rsidRDefault="00823B1F" w:rsidP="006B12D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long hours in the office or the factory </w:t>
      </w:r>
      <w:r w:rsidRPr="00C91911">
        <w:rPr>
          <w:rFonts w:ascii="苹方-简" w:eastAsia="苹方-简" w:hAnsi="苹方-简"/>
          <w:b/>
          <w:bCs/>
          <w:color w:val="897813"/>
          <w:sz w:val="22"/>
          <w:szCs w:val="22"/>
        </w:rPr>
        <w:t>bring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with them</w:t>
      </w:r>
      <w:r w:rsidRPr="00C91911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as their reward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, </w:t>
      </w:r>
      <w:r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not only the means of sustenance</w:t>
      </w:r>
      <w:r w:rsidRPr="00C91911">
        <w:rPr>
          <w:rFonts w:ascii="苹方-简" w:eastAsia="苹方-简" w:hAnsi="苹方-简"/>
          <w:color w:val="897813"/>
          <w:sz w:val="22"/>
          <w:szCs w:val="22"/>
        </w:rPr>
        <w:t xml:space="preserve">, </w:t>
      </w:r>
      <w:r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but a keen appetite for pleasure even in</w:t>
      </w:r>
      <w:r w:rsidR="006B12D9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its simplest and most modest forms</w:t>
      </w:r>
      <w:r w:rsidRPr="00C91911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. </w:t>
      </w:r>
    </w:p>
    <w:p w14:paraId="09A33F8C" w14:textId="4AF6E1D8" w:rsidR="006B12D9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</w:p>
    <w:p w14:paraId="32D1C674" w14:textId="71BB54E3" w:rsidR="006B12D9" w:rsidRPr="00C91911" w:rsidRDefault="006B12D9" w:rsidP="006B12D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C91911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C430989" w14:textId="6320A01D" w:rsidR="006B12D9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age </w:t>
      </w:r>
      <w:r w:rsidRPr="00C91911">
        <w:rPr>
          <w:rFonts w:ascii="苹方-简" w:eastAsia="苹方-简" w:hAnsi="苹方-简"/>
          <w:sz w:val="22"/>
          <w:szCs w:val="22"/>
        </w:rPr>
        <w:t>n.</w:t>
      </w:r>
      <w:r w:rsidRPr="00C91911">
        <w:rPr>
          <w:rFonts w:ascii="苹方-简" w:eastAsia="苹方-简" w:hAnsi="苹方-简" w:hint="eastAsia"/>
          <w:sz w:val="22"/>
          <w:szCs w:val="22"/>
        </w:rPr>
        <w:t>老年；陈年；破旧；老化</w:t>
      </w:r>
    </w:p>
    <w:p w14:paraId="3C8AA29A" w14:textId="5599D593" w:rsidR="00823B1F" w:rsidRPr="00C91911" w:rsidRDefault="00823B1F" w:rsidP="006B12D9">
      <w:pPr>
        <w:pStyle w:val="a6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An idle youth, a needy </w:t>
      </w: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age</w:t>
      </w:r>
      <w:r w:rsidRPr="00C91911">
        <w:rPr>
          <w:rFonts w:ascii="苹方-简" w:eastAsia="苹方-简" w:hAnsi="苹方-简"/>
          <w:sz w:val="22"/>
          <w:szCs w:val="22"/>
        </w:rPr>
        <w:t>.</w:t>
      </w:r>
    </w:p>
    <w:p w14:paraId="34193071" w14:textId="77777777" w:rsidR="006B12D9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</w:p>
    <w:p w14:paraId="31E16940" w14:textId="77777777" w:rsidR="006B12D9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</w:p>
    <w:p w14:paraId="4933ADF1" w14:textId="77777777" w:rsidR="006B12D9" w:rsidRPr="00C91911" w:rsidRDefault="006B12D9" w:rsidP="006B12D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accept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equals,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argue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him,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equal,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think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he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C91911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color w:val="984806"/>
          <w:sz w:val="22"/>
          <w:szCs w:val="22"/>
        </w:rPr>
        <w:t>wrong.</w:t>
      </w:r>
    </w:p>
    <w:p w14:paraId="306FB9B2" w14:textId="4CE9044D" w:rsidR="006B12D9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</w:p>
    <w:p w14:paraId="2256D950" w14:textId="00A2E2C4" w:rsidR="006B12D9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7E3E908" w14:textId="68F71445" w:rsidR="006B12D9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sz w:val="22"/>
          <w:szCs w:val="22"/>
        </w:rPr>
        <w:t xml:space="preserve">I accept </w:t>
      </w:r>
      <w:r w:rsidRPr="00C91911">
        <w:rPr>
          <w:rFonts w:ascii="苹方-简" w:eastAsia="苹方-简" w:hAnsi="苹方-简"/>
          <w:color w:val="897813"/>
          <w:sz w:val="22"/>
          <w:szCs w:val="22"/>
        </w:rPr>
        <w:t>that we are equals</w:t>
      </w:r>
      <w:bookmarkStart w:id="28" w:name="_Hlk84861959"/>
      <w:r w:rsidR="006B12D9" w:rsidRPr="00C91911">
        <w:rPr>
          <w:rFonts w:ascii="苹方-简" w:eastAsia="苹方-简" w:hAnsi="苹方-简"/>
          <w:color w:val="897813"/>
          <w:sz w:val="22"/>
          <w:szCs w:val="22"/>
        </w:rPr>
        <w:t>（宾语从句）</w:t>
      </w:r>
      <w:bookmarkEnd w:id="28"/>
      <w:r w:rsidRPr="00C91911">
        <w:rPr>
          <w:rFonts w:ascii="苹方-简" w:eastAsia="苹方-简" w:hAnsi="苹方-简"/>
          <w:sz w:val="22"/>
          <w:szCs w:val="22"/>
        </w:rPr>
        <w:t xml:space="preserve">, </w:t>
      </w:r>
      <w:r w:rsidRPr="00C91911">
        <w:rPr>
          <w:rFonts w:ascii="苹方-简" w:eastAsia="苹方-简" w:hAnsi="苹方-简"/>
          <w:sz w:val="22"/>
          <w:szCs w:val="22"/>
          <w:u w:val="single"/>
        </w:rPr>
        <w:t>and</w:t>
      </w:r>
      <w:r w:rsidRPr="00C91911">
        <w:rPr>
          <w:rFonts w:ascii="苹方-简" w:eastAsia="苹方-简" w:hAnsi="苹方-简"/>
          <w:sz w:val="22"/>
          <w:szCs w:val="22"/>
        </w:rPr>
        <w:t xml:space="preserve"> I will argue with him, </w:t>
      </w:r>
      <w:r w:rsidRPr="00C91911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as an equal</w:t>
      </w:r>
      <w:r w:rsidR="006B12D9" w:rsidRPr="00C91911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（插入语）</w:t>
      </w:r>
      <w:r w:rsidRPr="00C91911">
        <w:rPr>
          <w:rFonts w:ascii="苹方-简" w:eastAsia="苹方-简" w:hAnsi="苹方-简"/>
          <w:sz w:val="22"/>
          <w:szCs w:val="22"/>
        </w:rPr>
        <w:t xml:space="preserve">, </w:t>
      </w:r>
      <w:r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if I</w:t>
      </w:r>
      <w:r w:rsidR="006B12D9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</w:t>
      </w:r>
      <w:r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think he is wrong</w:t>
      </w:r>
      <w:r w:rsidR="006B12D9" w:rsidRPr="00C91911">
        <w:rPr>
          <w:rFonts w:ascii="苹方-简" w:eastAsia="苹方-简" w:hAnsi="苹方-简"/>
          <w:color w:val="897813"/>
          <w:sz w:val="22"/>
          <w:szCs w:val="22"/>
          <w:u w:val="single"/>
        </w:rPr>
        <w:t>（if... 条件状语从句）</w:t>
      </w:r>
      <w:r w:rsidRPr="00C91911">
        <w:rPr>
          <w:rFonts w:ascii="苹方-简" w:eastAsia="苹方-简" w:hAnsi="苹方-简"/>
          <w:sz w:val="22"/>
          <w:szCs w:val="22"/>
        </w:rPr>
        <w:t xml:space="preserve">. </w:t>
      </w:r>
    </w:p>
    <w:p w14:paraId="238C60D5" w14:textId="7BDCD7B2" w:rsidR="006B12D9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</w:p>
    <w:p w14:paraId="624BC398" w14:textId="0F9B88D8" w:rsidR="006B12D9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</w:p>
    <w:p w14:paraId="3A568B29" w14:textId="77777777" w:rsidR="006B12D9" w:rsidRPr="00C91911" w:rsidRDefault="006B12D9" w:rsidP="006B12D9">
      <w:pPr>
        <w:pStyle w:val="1"/>
        <w:ind w:left="0"/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cs="微软雅黑" w:hint="eastAsia"/>
          <w:sz w:val="22"/>
          <w:szCs w:val="22"/>
          <w:highlight w:val="green"/>
        </w:rPr>
        <w:t>（课文总结）</w:t>
      </w:r>
    </w:p>
    <w:p w14:paraId="25257951" w14:textId="77777777" w:rsidR="006B12D9" w:rsidRPr="00C91911" w:rsidRDefault="006B12D9" w:rsidP="006B12D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课文总结</w:t>
      </w:r>
    </w:p>
    <w:p w14:paraId="02ECEAA1" w14:textId="1C894E7A" w:rsidR="00823B1F" w:rsidRPr="00C91911" w:rsidRDefault="006B12D9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 w:hint="eastAsia"/>
          <w:b/>
          <w:bCs/>
          <w:sz w:val="22"/>
          <w:szCs w:val="22"/>
        </w:rPr>
        <w:t>写作题材：</w:t>
      </w:r>
      <w:r w:rsidR="00823B1F" w:rsidRPr="00C91911">
        <w:rPr>
          <w:rFonts w:ascii="苹方-简" w:eastAsia="苹方-简" w:hAnsi="苹方-简" w:hint="eastAsia"/>
          <w:b/>
          <w:bCs/>
          <w:sz w:val="22"/>
          <w:szCs w:val="22"/>
        </w:rPr>
        <w:t>C</w:t>
      </w:r>
      <w:r w:rsidR="00823B1F" w:rsidRPr="00C91911">
        <w:rPr>
          <w:rFonts w:ascii="苹方-简" w:eastAsia="苹方-简" w:hAnsi="苹方-简"/>
          <w:b/>
          <w:bCs/>
          <w:sz w:val="22"/>
          <w:szCs w:val="22"/>
        </w:rPr>
        <w:t>laim-Response Pattern</w:t>
      </w:r>
      <w:r w:rsidRPr="00C91911">
        <w:rPr>
          <w:rFonts w:ascii="苹方-简" w:eastAsia="苹方-简" w:hAnsi="苹方-简" w:hint="eastAsia"/>
          <w:sz w:val="22"/>
          <w:szCs w:val="22"/>
        </w:rPr>
        <w:t>主张反应模式</w:t>
      </w:r>
    </w:p>
    <w:p w14:paraId="4C023CE9" w14:textId="7EB2B2FD" w:rsidR="00ED4191" w:rsidRPr="00C91911" w:rsidRDefault="00ED4191" w:rsidP="00FD2269">
      <w:pPr>
        <w:rPr>
          <w:rFonts w:ascii="苹方-简" w:eastAsia="苹方-简" w:hAnsi="苹方-简"/>
          <w:sz w:val="22"/>
          <w:szCs w:val="22"/>
        </w:rPr>
      </w:pPr>
    </w:p>
    <w:p w14:paraId="2889A2A6" w14:textId="37FF12C6" w:rsidR="00ED4191" w:rsidRPr="00C91911" w:rsidRDefault="00ED419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claim</w:t>
      </w:r>
      <w:r w:rsidRPr="00C91911">
        <w:rPr>
          <w:rFonts w:ascii="苹方-简" w:eastAsia="苹方-简" w:hAnsi="苹方-简"/>
          <w:b/>
          <w:bCs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sz w:val="22"/>
          <w:szCs w:val="22"/>
        </w:rPr>
        <w:t>给出某人的观点</w:t>
      </w:r>
    </w:p>
    <w:p w14:paraId="3BA6FF84" w14:textId="6937187A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response</w:t>
      </w:r>
      <w:r w:rsidR="00ED4191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ED4191" w:rsidRPr="00C91911">
        <w:rPr>
          <w:rFonts w:ascii="苹方-简" w:eastAsia="苹方-简" w:hAnsi="苹方-简" w:hint="eastAsia"/>
          <w:sz w:val="22"/>
          <w:szCs w:val="22"/>
        </w:rPr>
        <w:t>给出作者自己的响应，或支持、或反对、或半支持半反对</w:t>
      </w:r>
    </w:p>
    <w:p w14:paraId="4DE04318" w14:textId="7E4D4B02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reasons for response</w:t>
      </w:r>
      <w:r w:rsidR="00ED4191"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</w:t>
      </w:r>
      <w:r w:rsidR="00ED4191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ED4191" w:rsidRPr="00C91911">
        <w:rPr>
          <w:rFonts w:ascii="苹方-简" w:eastAsia="苹方-简" w:hAnsi="苹方-简" w:hint="eastAsia"/>
          <w:sz w:val="22"/>
          <w:szCs w:val="22"/>
        </w:rPr>
        <w:t>对理由进行分析解释</w:t>
      </w:r>
    </w:p>
    <w:p w14:paraId="2F7ADF5D" w14:textId="1BD71ED3" w:rsidR="00823B1F" w:rsidRPr="00C91911" w:rsidRDefault="00823B1F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relevant example(s)</w:t>
      </w:r>
      <w:r w:rsidR="00ED4191" w:rsidRPr="00C91911">
        <w:rPr>
          <w:rFonts w:ascii="苹方-简" w:eastAsia="苹方-简" w:hAnsi="苹方-简"/>
          <w:sz w:val="22"/>
          <w:szCs w:val="22"/>
        </w:rPr>
        <w:t xml:space="preserve"> </w:t>
      </w:r>
      <w:r w:rsidR="00ED4191" w:rsidRPr="00C91911">
        <w:rPr>
          <w:rFonts w:ascii="苹方-简" w:eastAsia="苹方-简" w:hAnsi="苹方-简" w:hint="eastAsia"/>
          <w:sz w:val="22"/>
          <w:szCs w:val="22"/>
        </w:rPr>
        <w:t>举出相关例子</w:t>
      </w:r>
    </w:p>
    <w:p w14:paraId="17D7BEFD" w14:textId="38A7ACCB" w:rsidR="00823B1F" w:rsidRPr="00C91911" w:rsidRDefault="00ED4191" w:rsidP="00FD2269">
      <w:pPr>
        <w:rPr>
          <w:rFonts w:ascii="苹方-简" w:eastAsia="苹方-简" w:hAnsi="苹方-简"/>
          <w:sz w:val="22"/>
          <w:szCs w:val="22"/>
        </w:rPr>
      </w:pPr>
      <w:r w:rsidRPr="00C91911">
        <w:rPr>
          <w:rFonts w:ascii="苹方-简" w:eastAsia="苹方-简" w:hAnsi="苹方-简"/>
          <w:b/>
          <w:bCs/>
          <w:color w:val="0070C0"/>
          <w:sz w:val="22"/>
          <w:szCs w:val="22"/>
        </w:rPr>
        <w:t>reaffirmation</w:t>
      </w:r>
      <w:r w:rsidRPr="00C91911">
        <w:rPr>
          <w:rFonts w:ascii="苹方-简" w:eastAsia="苹方-简" w:hAnsi="苹方-简"/>
          <w:sz w:val="22"/>
          <w:szCs w:val="22"/>
        </w:rPr>
        <w:t xml:space="preserve"> </w:t>
      </w:r>
      <w:r w:rsidRPr="00C91911">
        <w:rPr>
          <w:rFonts w:ascii="苹方-简" w:eastAsia="苹方-简" w:hAnsi="苹方-简" w:hint="eastAsia"/>
          <w:sz w:val="22"/>
          <w:szCs w:val="22"/>
        </w:rPr>
        <w:t>进一步强调加强作者的响应</w:t>
      </w:r>
    </w:p>
    <w:p w14:paraId="16589463" w14:textId="27685F26" w:rsidR="00A3288B" w:rsidRPr="00C91911" w:rsidRDefault="00A3288B" w:rsidP="00FD2269">
      <w:pPr>
        <w:rPr>
          <w:rFonts w:ascii="苹方-简" w:eastAsia="苹方-简" w:hAnsi="苹方-简"/>
          <w:sz w:val="22"/>
          <w:szCs w:val="22"/>
        </w:rPr>
      </w:pPr>
    </w:p>
    <w:sectPr w:rsidR="00A3288B" w:rsidRPr="00C91911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D984" w14:textId="77777777" w:rsidR="008A75AC" w:rsidRDefault="008A75AC">
      <w:r>
        <w:separator/>
      </w:r>
    </w:p>
  </w:endnote>
  <w:endnote w:type="continuationSeparator" w:id="0">
    <w:p w14:paraId="6C28322D" w14:textId="77777777" w:rsidR="008A75AC" w:rsidRDefault="008A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41EF" w14:textId="77777777" w:rsidR="008A75AC" w:rsidRDefault="008A75AC">
      <w:r>
        <w:separator/>
      </w:r>
    </w:p>
  </w:footnote>
  <w:footnote w:type="continuationSeparator" w:id="0">
    <w:p w14:paraId="39BBCED1" w14:textId="77777777" w:rsidR="008A75AC" w:rsidRDefault="008A7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F16ED1B2"/>
    <w:lvl w:ilvl="0" w:tplc="0F9404A8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34358"/>
    <w:rsid w:val="0004016A"/>
    <w:rsid w:val="0007430D"/>
    <w:rsid w:val="00093DF1"/>
    <w:rsid w:val="000A1A99"/>
    <w:rsid w:val="000C1E81"/>
    <w:rsid w:val="000C3238"/>
    <w:rsid w:val="000D2E66"/>
    <w:rsid w:val="000F17D0"/>
    <w:rsid w:val="00115098"/>
    <w:rsid w:val="00115ACC"/>
    <w:rsid w:val="0011741C"/>
    <w:rsid w:val="00124828"/>
    <w:rsid w:val="0012745B"/>
    <w:rsid w:val="00133F55"/>
    <w:rsid w:val="00140D9A"/>
    <w:rsid w:val="00141D79"/>
    <w:rsid w:val="0015080B"/>
    <w:rsid w:val="00151060"/>
    <w:rsid w:val="001545BA"/>
    <w:rsid w:val="00155382"/>
    <w:rsid w:val="001570A3"/>
    <w:rsid w:val="00157F47"/>
    <w:rsid w:val="001675A5"/>
    <w:rsid w:val="00167B49"/>
    <w:rsid w:val="00186DE9"/>
    <w:rsid w:val="00191C08"/>
    <w:rsid w:val="00193D61"/>
    <w:rsid w:val="001A0596"/>
    <w:rsid w:val="001B44AE"/>
    <w:rsid w:val="001B71EF"/>
    <w:rsid w:val="001D1E93"/>
    <w:rsid w:val="001D3DDC"/>
    <w:rsid w:val="001F1845"/>
    <w:rsid w:val="001F39D5"/>
    <w:rsid w:val="00210CE7"/>
    <w:rsid w:val="00216911"/>
    <w:rsid w:val="002277A2"/>
    <w:rsid w:val="00227840"/>
    <w:rsid w:val="00247EC3"/>
    <w:rsid w:val="00250FAE"/>
    <w:rsid w:val="00252877"/>
    <w:rsid w:val="002601EE"/>
    <w:rsid w:val="002633F6"/>
    <w:rsid w:val="00276D95"/>
    <w:rsid w:val="002805EB"/>
    <w:rsid w:val="00287BD9"/>
    <w:rsid w:val="0029470B"/>
    <w:rsid w:val="002962D2"/>
    <w:rsid w:val="002A2551"/>
    <w:rsid w:val="002A3801"/>
    <w:rsid w:val="002B4D9B"/>
    <w:rsid w:val="002E0E8E"/>
    <w:rsid w:val="002E113C"/>
    <w:rsid w:val="002E63D7"/>
    <w:rsid w:val="002F07B3"/>
    <w:rsid w:val="0030243E"/>
    <w:rsid w:val="00303B7C"/>
    <w:rsid w:val="0031289D"/>
    <w:rsid w:val="003209FF"/>
    <w:rsid w:val="00321D29"/>
    <w:rsid w:val="00332836"/>
    <w:rsid w:val="00336618"/>
    <w:rsid w:val="00341390"/>
    <w:rsid w:val="003636DE"/>
    <w:rsid w:val="003639AB"/>
    <w:rsid w:val="00365251"/>
    <w:rsid w:val="00366DC4"/>
    <w:rsid w:val="0037009D"/>
    <w:rsid w:val="00375084"/>
    <w:rsid w:val="0038641A"/>
    <w:rsid w:val="00387DE4"/>
    <w:rsid w:val="003C1CA9"/>
    <w:rsid w:val="003F232B"/>
    <w:rsid w:val="003F2A71"/>
    <w:rsid w:val="003F514B"/>
    <w:rsid w:val="0040216A"/>
    <w:rsid w:val="00414C00"/>
    <w:rsid w:val="004257E9"/>
    <w:rsid w:val="00427D49"/>
    <w:rsid w:val="00430CDE"/>
    <w:rsid w:val="00433F19"/>
    <w:rsid w:val="00437BAB"/>
    <w:rsid w:val="00437FA8"/>
    <w:rsid w:val="004441AD"/>
    <w:rsid w:val="004449B1"/>
    <w:rsid w:val="00450554"/>
    <w:rsid w:val="004611F3"/>
    <w:rsid w:val="0046517B"/>
    <w:rsid w:val="00471AE9"/>
    <w:rsid w:val="00473FD1"/>
    <w:rsid w:val="00476803"/>
    <w:rsid w:val="004818AF"/>
    <w:rsid w:val="00486628"/>
    <w:rsid w:val="004874FF"/>
    <w:rsid w:val="00492CAC"/>
    <w:rsid w:val="00494E0E"/>
    <w:rsid w:val="004B099D"/>
    <w:rsid w:val="004D5D48"/>
    <w:rsid w:val="0050325A"/>
    <w:rsid w:val="0050604B"/>
    <w:rsid w:val="00510FE0"/>
    <w:rsid w:val="00512BD9"/>
    <w:rsid w:val="0052130D"/>
    <w:rsid w:val="005255E6"/>
    <w:rsid w:val="005262F4"/>
    <w:rsid w:val="0052649F"/>
    <w:rsid w:val="005305F4"/>
    <w:rsid w:val="005339C6"/>
    <w:rsid w:val="00536767"/>
    <w:rsid w:val="005464EF"/>
    <w:rsid w:val="005474C1"/>
    <w:rsid w:val="00553D0D"/>
    <w:rsid w:val="00554BB2"/>
    <w:rsid w:val="00555A95"/>
    <w:rsid w:val="00560336"/>
    <w:rsid w:val="00560BCD"/>
    <w:rsid w:val="00574B69"/>
    <w:rsid w:val="00574C38"/>
    <w:rsid w:val="00576A5F"/>
    <w:rsid w:val="005775A4"/>
    <w:rsid w:val="00582AF1"/>
    <w:rsid w:val="0059204A"/>
    <w:rsid w:val="005B0171"/>
    <w:rsid w:val="005B4537"/>
    <w:rsid w:val="005D0A82"/>
    <w:rsid w:val="005D38A5"/>
    <w:rsid w:val="005D7F78"/>
    <w:rsid w:val="005E02CD"/>
    <w:rsid w:val="005E070E"/>
    <w:rsid w:val="005E3E46"/>
    <w:rsid w:val="005E4131"/>
    <w:rsid w:val="005E6FD6"/>
    <w:rsid w:val="005F2646"/>
    <w:rsid w:val="005F2836"/>
    <w:rsid w:val="005F4007"/>
    <w:rsid w:val="00600D2C"/>
    <w:rsid w:val="00601A22"/>
    <w:rsid w:val="006040E0"/>
    <w:rsid w:val="00612412"/>
    <w:rsid w:val="0061256A"/>
    <w:rsid w:val="00617797"/>
    <w:rsid w:val="00624ED1"/>
    <w:rsid w:val="0062503E"/>
    <w:rsid w:val="0062692E"/>
    <w:rsid w:val="00630651"/>
    <w:rsid w:val="00641230"/>
    <w:rsid w:val="00664ED2"/>
    <w:rsid w:val="00666AD1"/>
    <w:rsid w:val="006726BF"/>
    <w:rsid w:val="0068148F"/>
    <w:rsid w:val="00682A85"/>
    <w:rsid w:val="00683213"/>
    <w:rsid w:val="00695D83"/>
    <w:rsid w:val="006B07B8"/>
    <w:rsid w:val="006B12D9"/>
    <w:rsid w:val="006B2B24"/>
    <w:rsid w:val="006B6233"/>
    <w:rsid w:val="006B7549"/>
    <w:rsid w:val="006D2D24"/>
    <w:rsid w:val="006D3F7C"/>
    <w:rsid w:val="006E4384"/>
    <w:rsid w:val="006F248A"/>
    <w:rsid w:val="006F37CE"/>
    <w:rsid w:val="00701974"/>
    <w:rsid w:val="007048F5"/>
    <w:rsid w:val="00706A0F"/>
    <w:rsid w:val="0071359F"/>
    <w:rsid w:val="00720EAE"/>
    <w:rsid w:val="00721C9A"/>
    <w:rsid w:val="007267A8"/>
    <w:rsid w:val="0073154E"/>
    <w:rsid w:val="0075487D"/>
    <w:rsid w:val="00766EC2"/>
    <w:rsid w:val="00770FE7"/>
    <w:rsid w:val="00772BCF"/>
    <w:rsid w:val="007771AF"/>
    <w:rsid w:val="00781B56"/>
    <w:rsid w:val="00784FE3"/>
    <w:rsid w:val="00787193"/>
    <w:rsid w:val="00791C27"/>
    <w:rsid w:val="007A2AB7"/>
    <w:rsid w:val="007A4B46"/>
    <w:rsid w:val="007B10C1"/>
    <w:rsid w:val="007B1743"/>
    <w:rsid w:val="007B2E51"/>
    <w:rsid w:val="007B5DDD"/>
    <w:rsid w:val="007B6084"/>
    <w:rsid w:val="007B71B6"/>
    <w:rsid w:val="007C4712"/>
    <w:rsid w:val="007D27DE"/>
    <w:rsid w:val="007D5B95"/>
    <w:rsid w:val="007E774C"/>
    <w:rsid w:val="007F2DB7"/>
    <w:rsid w:val="00810751"/>
    <w:rsid w:val="00813163"/>
    <w:rsid w:val="008168F1"/>
    <w:rsid w:val="00816C1D"/>
    <w:rsid w:val="00823B1F"/>
    <w:rsid w:val="008274F4"/>
    <w:rsid w:val="008301CC"/>
    <w:rsid w:val="008440FA"/>
    <w:rsid w:val="00847DF1"/>
    <w:rsid w:val="00850D8F"/>
    <w:rsid w:val="00863569"/>
    <w:rsid w:val="0086393B"/>
    <w:rsid w:val="00867559"/>
    <w:rsid w:val="00870FA3"/>
    <w:rsid w:val="00871284"/>
    <w:rsid w:val="0087444E"/>
    <w:rsid w:val="00890AEC"/>
    <w:rsid w:val="008A75AC"/>
    <w:rsid w:val="008E0F25"/>
    <w:rsid w:val="008E3D43"/>
    <w:rsid w:val="008E5FF4"/>
    <w:rsid w:val="008E6E68"/>
    <w:rsid w:val="008F183C"/>
    <w:rsid w:val="008F5759"/>
    <w:rsid w:val="00902853"/>
    <w:rsid w:val="00904576"/>
    <w:rsid w:val="00912937"/>
    <w:rsid w:val="00935209"/>
    <w:rsid w:val="009478EB"/>
    <w:rsid w:val="0095480E"/>
    <w:rsid w:val="00956852"/>
    <w:rsid w:val="00966057"/>
    <w:rsid w:val="0097500C"/>
    <w:rsid w:val="00982896"/>
    <w:rsid w:val="0098391F"/>
    <w:rsid w:val="00993E90"/>
    <w:rsid w:val="009945B4"/>
    <w:rsid w:val="009967C5"/>
    <w:rsid w:val="00997A19"/>
    <w:rsid w:val="009A6F74"/>
    <w:rsid w:val="009B2F32"/>
    <w:rsid w:val="009C0CDC"/>
    <w:rsid w:val="009D0597"/>
    <w:rsid w:val="009D75BC"/>
    <w:rsid w:val="009E475B"/>
    <w:rsid w:val="009F4509"/>
    <w:rsid w:val="009F4851"/>
    <w:rsid w:val="009F4ABC"/>
    <w:rsid w:val="009F7796"/>
    <w:rsid w:val="00A224CE"/>
    <w:rsid w:val="00A25744"/>
    <w:rsid w:val="00A27AAD"/>
    <w:rsid w:val="00A3288B"/>
    <w:rsid w:val="00A405B2"/>
    <w:rsid w:val="00A41231"/>
    <w:rsid w:val="00A760D1"/>
    <w:rsid w:val="00A80082"/>
    <w:rsid w:val="00A8128F"/>
    <w:rsid w:val="00A8136F"/>
    <w:rsid w:val="00A83E76"/>
    <w:rsid w:val="00A8657A"/>
    <w:rsid w:val="00AA49A9"/>
    <w:rsid w:val="00AA55DD"/>
    <w:rsid w:val="00AB3468"/>
    <w:rsid w:val="00AC3848"/>
    <w:rsid w:val="00AC4263"/>
    <w:rsid w:val="00AD2AAD"/>
    <w:rsid w:val="00AD5D05"/>
    <w:rsid w:val="00AE4CEC"/>
    <w:rsid w:val="00AE76E4"/>
    <w:rsid w:val="00AF0727"/>
    <w:rsid w:val="00AF6402"/>
    <w:rsid w:val="00AF6D16"/>
    <w:rsid w:val="00AF7D6C"/>
    <w:rsid w:val="00B018E0"/>
    <w:rsid w:val="00B04981"/>
    <w:rsid w:val="00B12049"/>
    <w:rsid w:val="00B12DEC"/>
    <w:rsid w:val="00B1529E"/>
    <w:rsid w:val="00B15ABC"/>
    <w:rsid w:val="00B17AC9"/>
    <w:rsid w:val="00B274E2"/>
    <w:rsid w:val="00B27B76"/>
    <w:rsid w:val="00B36C95"/>
    <w:rsid w:val="00B46A2A"/>
    <w:rsid w:val="00B74954"/>
    <w:rsid w:val="00B8617C"/>
    <w:rsid w:val="00B940DB"/>
    <w:rsid w:val="00BA141F"/>
    <w:rsid w:val="00BB3FB1"/>
    <w:rsid w:val="00BB52C8"/>
    <w:rsid w:val="00BE258F"/>
    <w:rsid w:val="00BE72FD"/>
    <w:rsid w:val="00BF0DFD"/>
    <w:rsid w:val="00C027F7"/>
    <w:rsid w:val="00C02D45"/>
    <w:rsid w:val="00C11F1A"/>
    <w:rsid w:val="00C14AFF"/>
    <w:rsid w:val="00C163A8"/>
    <w:rsid w:val="00C3251A"/>
    <w:rsid w:val="00C32530"/>
    <w:rsid w:val="00C414FC"/>
    <w:rsid w:val="00C4255B"/>
    <w:rsid w:val="00C53A60"/>
    <w:rsid w:val="00C5685F"/>
    <w:rsid w:val="00C6005A"/>
    <w:rsid w:val="00C615A7"/>
    <w:rsid w:val="00C6291C"/>
    <w:rsid w:val="00C70B11"/>
    <w:rsid w:val="00C774F5"/>
    <w:rsid w:val="00C81BB5"/>
    <w:rsid w:val="00C835A6"/>
    <w:rsid w:val="00C90B90"/>
    <w:rsid w:val="00C91911"/>
    <w:rsid w:val="00CA7558"/>
    <w:rsid w:val="00CB1354"/>
    <w:rsid w:val="00CB75C8"/>
    <w:rsid w:val="00CD489E"/>
    <w:rsid w:val="00CF1931"/>
    <w:rsid w:val="00CF2CF6"/>
    <w:rsid w:val="00D07537"/>
    <w:rsid w:val="00D12E8F"/>
    <w:rsid w:val="00D1450B"/>
    <w:rsid w:val="00D2243D"/>
    <w:rsid w:val="00D226E9"/>
    <w:rsid w:val="00D317E4"/>
    <w:rsid w:val="00D3406F"/>
    <w:rsid w:val="00D465A5"/>
    <w:rsid w:val="00D46AD5"/>
    <w:rsid w:val="00D5352A"/>
    <w:rsid w:val="00D70B48"/>
    <w:rsid w:val="00D823E6"/>
    <w:rsid w:val="00D86101"/>
    <w:rsid w:val="00D97D25"/>
    <w:rsid w:val="00DC32ED"/>
    <w:rsid w:val="00DD2CD3"/>
    <w:rsid w:val="00DD2E99"/>
    <w:rsid w:val="00DE12B3"/>
    <w:rsid w:val="00DE289D"/>
    <w:rsid w:val="00DE6163"/>
    <w:rsid w:val="00DE7CFF"/>
    <w:rsid w:val="00DF4C7F"/>
    <w:rsid w:val="00DF4E6A"/>
    <w:rsid w:val="00DF7B54"/>
    <w:rsid w:val="00E005E6"/>
    <w:rsid w:val="00E01DBC"/>
    <w:rsid w:val="00E06732"/>
    <w:rsid w:val="00E0744D"/>
    <w:rsid w:val="00E10D12"/>
    <w:rsid w:val="00E1343B"/>
    <w:rsid w:val="00E16239"/>
    <w:rsid w:val="00E215E3"/>
    <w:rsid w:val="00E25CAB"/>
    <w:rsid w:val="00E27BAD"/>
    <w:rsid w:val="00E335A6"/>
    <w:rsid w:val="00E3450A"/>
    <w:rsid w:val="00E34E74"/>
    <w:rsid w:val="00E403D6"/>
    <w:rsid w:val="00E41339"/>
    <w:rsid w:val="00E42334"/>
    <w:rsid w:val="00E506D6"/>
    <w:rsid w:val="00E521D1"/>
    <w:rsid w:val="00E538A8"/>
    <w:rsid w:val="00E5703D"/>
    <w:rsid w:val="00E6363A"/>
    <w:rsid w:val="00E72616"/>
    <w:rsid w:val="00E74419"/>
    <w:rsid w:val="00E75A95"/>
    <w:rsid w:val="00E95508"/>
    <w:rsid w:val="00E9746A"/>
    <w:rsid w:val="00EA0C40"/>
    <w:rsid w:val="00EA1914"/>
    <w:rsid w:val="00EB5B04"/>
    <w:rsid w:val="00EB5FDF"/>
    <w:rsid w:val="00ED015A"/>
    <w:rsid w:val="00ED4191"/>
    <w:rsid w:val="00ED5773"/>
    <w:rsid w:val="00ED67F9"/>
    <w:rsid w:val="00EE787E"/>
    <w:rsid w:val="00F05B66"/>
    <w:rsid w:val="00F17172"/>
    <w:rsid w:val="00F20E7C"/>
    <w:rsid w:val="00F223F5"/>
    <w:rsid w:val="00F34D57"/>
    <w:rsid w:val="00F447B3"/>
    <w:rsid w:val="00F44EDF"/>
    <w:rsid w:val="00F5287E"/>
    <w:rsid w:val="00F775BD"/>
    <w:rsid w:val="00F864BA"/>
    <w:rsid w:val="00F92A59"/>
    <w:rsid w:val="00FA1024"/>
    <w:rsid w:val="00FB0A5F"/>
    <w:rsid w:val="00FD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2D9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6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823B1F"/>
    <w:rPr>
      <w:rFonts w:ascii="Calibri" w:eastAsia="Calibri" w:hAnsi="Calibri" w:cs="Calibri"/>
      <w:sz w:val="21"/>
      <w:szCs w:val="21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semiHidden/>
    <w:rsid w:val="00E6363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20</Pages>
  <Words>2551</Words>
  <Characters>14543</Characters>
  <Application>Microsoft Office Word</Application>
  <DocSecurity>0</DocSecurity>
  <Lines>121</Lines>
  <Paragraphs>34</Paragraphs>
  <ScaleCrop>false</ScaleCrop>
  <Manager/>
  <Company/>
  <LinksUpToDate>false</LinksUpToDate>
  <CharactersWithSpaces>17060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Lesson05</dc:subject>
  <dc:creator/>
  <cp:keywords/>
  <dc:description/>
  <cp:lastModifiedBy>Andy Lee</cp:lastModifiedBy>
  <cp:revision>367</cp:revision>
  <dcterms:created xsi:type="dcterms:W3CDTF">2021-02-19T09:51:00Z</dcterms:created>
  <dcterms:modified xsi:type="dcterms:W3CDTF">2022-01-06T05:08:00Z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