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16FE" w14:textId="77777777" w:rsidR="009047D8" w:rsidRPr="007A58E3" w:rsidRDefault="009047D8" w:rsidP="009047D8">
      <w:pPr>
        <w:pStyle w:val="a6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Book</w:t>
      </w:r>
    </w:p>
    <w:p w14:paraId="323FC1D3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noProof/>
          <w:sz w:val="22"/>
          <w:szCs w:val="22"/>
        </w:rPr>
        <w:drawing>
          <wp:inline distT="0" distB="0" distL="0" distR="0" wp14:anchorId="24F23018" wp14:editId="7A2BC5C8">
            <wp:extent cx="5274310" cy="50482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944B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br w:type="page"/>
      </w:r>
    </w:p>
    <w:p w14:paraId="1874D684" w14:textId="77777777" w:rsidR="009047D8" w:rsidRPr="007A58E3" w:rsidRDefault="009047D8" w:rsidP="009047D8">
      <w:pPr>
        <w:pStyle w:val="a6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lastRenderedPageBreak/>
        <w:t>课文</w:t>
      </w:r>
    </w:p>
    <w:p w14:paraId="2F1D78F7" w14:textId="77777777" w:rsidR="00A42B85" w:rsidRPr="007A58E3" w:rsidRDefault="009047D8" w:rsidP="00A42B85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plants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near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water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whose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remains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preserved,</w:t>
      </w:r>
      <w:r w:rsidR="00A42B85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necessary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conditions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preservation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quick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burial,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 xml:space="preserve"> and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only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seas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rivers,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sometimes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lakes, where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mud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silt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have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been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continuously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deposited,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bodies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can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be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rapidly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covered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over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="00A42B85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A42B85" w:rsidRPr="007A58E3">
        <w:rPr>
          <w:rFonts w:ascii="苹方-简" w:eastAsia="苹方-简" w:hAnsi="苹方-简"/>
          <w:color w:val="984806"/>
          <w:sz w:val="22"/>
          <w:szCs w:val="22"/>
        </w:rPr>
        <w:t>preserved.</w:t>
      </w:r>
    </w:p>
    <w:p w14:paraId="28E0DC76" w14:textId="0744F4DC" w:rsidR="009047D8" w:rsidRPr="007A58E3" w:rsidRDefault="00A42B85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只有生活在水中或水边的动植物尸体最有可能被保存下来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因为保存的必要条件之一是迅速掩埋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所以只有在泥沙不停淤积的海洋和江河里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有时在湖泊里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尸体之类的东西才能被迅速地覆盖而保存下来。</w:t>
      </w:r>
    </w:p>
    <w:p w14:paraId="55765157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71B5278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But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even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favourable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circumstances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small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fraction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die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before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decay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even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likely,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before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scavengers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them.</w:t>
      </w:r>
    </w:p>
    <w:p w14:paraId="2E379398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即使是在最有利的环境中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死去的生物中也只有</w:t>
      </w:r>
      <w:proofErr w:type="gramStart"/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一</w:t>
      </w:r>
      <w:proofErr w:type="gramEnd"/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小部分能在开始腐烂前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或更可能在被食腐动物吃掉之前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被这样保存下来。</w:t>
      </w:r>
    </w:p>
    <w:p w14:paraId="25260B6E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D44C78C" w14:textId="02AC6618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After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all,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feeding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something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else,</w:t>
      </w:r>
      <w:r w:rsidR="00D1290A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whether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plant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dead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alive,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 xml:space="preserve"> and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only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chance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such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fate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="00D1290A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D1290A" w:rsidRPr="007A58E3">
        <w:rPr>
          <w:rFonts w:ascii="苹方-简" w:eastAsia="苹方-简" w:hAnsi="苹方-简"/>
          <w:color w:val="984806"/>
          <w:sz w:val="22"/>
          <w:szCs w:val="22"/>
        </w:rPr>
        <w:t>avoided.</w:t>
      </w:r>
    </w:p>
    <w:p w14:paraId="7986C8A8" w14:textId="587234E7" w:rsidR="009047D8" w:rsidRPr="007A58E3" w:rsidRDefault="00D1290A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因为一切生物都是靠吃别的东西来活命的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不管这种东西是植物还是动物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死的还是活的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因此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生物偶尔才能避免被吃掉的命运。</w:t>
      </w:r>
    </w:p>
    <w:p w14:paraId="6F03FD43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484D846" w14:textId="04330303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remains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plants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much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rarely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preserved,</w:t>
      </w:r>
      <w:r w:rsidR="00380E71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seldom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anything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cover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over.</w:t>
      </w:r>
    </w:p>
    <w:p w14:paraId="5769D988" w14:textId="47456669" w:rsidR="009047D8" w:rsidRPr="007A58E3" w:rsidRDefault="00380E71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曾在陆地上生活过的动植物的遗体被保存下来的更为罕见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因为陆地上几乎没有什么东西覆盖它们。</w:t>
      </w:r>
    </w:p>
    <w:p w14:paraId="12CB2A06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D41F9F4" w14:textId="3FE36A0A" w:rsidR="002948AB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you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think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innumerable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birds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flying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about,</w:t>
      </w:r>
      <w:r w:rsidR="002948AB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mention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equally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numerous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small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field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mice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voles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you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see,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 xml:space="preserve"> it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very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rarely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comes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across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dead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body,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except,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course,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="002948AB"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/>
          <w:color w:val="984806"/>
          <w:sz w:val="22"/>
          <w:szCs w:val="22"/>
        </w:rPr>
        <w:t>roads.</w:t>
      </w:r>
      <w:r w:rsidR="002948AB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</w:p>
    <w:p w14:paraId="1930EE80" w14:textId="3D367562" w:rsidR="009047D8" w:rsidRPr="007A58E3" w:rsidRDefault="002948AB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你可以想象出天上有看得见的飞来飞去、数不清的鸟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地上有不显眼的无数的老鼠和田鼠之类的小动物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但是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除非在路上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很少有人遇到这些动物的尸体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</w:p>
    <w:p w14:paraId="053A6EFC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2DC05BCA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decompose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quickly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destroyed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weather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eaten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creature.</w:t>
      </w:r>
    </w:p>
    <w:p w14:paraId="478E2E99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因为它们腐败之后很快就被风化掉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或被别的动物吃掉了。</w:t>
      </w:r>
    </w:p>
    <w:p w14:paraId="349E71BC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3ABEA4E" w14:textId="6547BB3B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lastRenderedPageBreak/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almost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always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due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very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special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circumstances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traces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survive,</w:t>
      </w:r>
      <w:r w:rsidR="001F3CD0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falling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inaccessible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caves,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crevasse,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Siberian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mammoths,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whole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sometimes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refrigerator.</w:t>
      </w:r>
    </w:p>
    <w:p w14:paraId="05489C97" w14:textId="67096595" w:rsidR="009047D8" w:rsidRPr="007A58E3" w:rsidRDefault="003237EF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几乎总是由于某些特殊的条件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陆地动物的遗体才被存下来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如掉进难以到达的洞穴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或掉进冰河裂缝里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或者像西伯利亚长毛象那样掉进冰窟中</w:t>
      </w:r>
      <w:r w:rsidR="009047D8"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9047D8"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有时整个动物像被放在冰箱里一样被保存下来</w:t>
      </w:r>
      <w:r w:rsidR="001F3CD0" w:rsidRPr="007A58E3">
        <w:rPr>
          <w:rFonts w:ascii="苹方-简" w:eastAsia="苹方-简" w:hAnsi="苹方-简" w:hint="eastAsia"/>
          <w:color w:val="984806"/>
          <w:sz w:val="22"/>
          <w:szCs w:val="22"/>
        </w:rPr>
        <w:t>。</w:t>
      </w:r>
    </w:p>
    <w:p w14:paraId="4DABEFB2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8176B43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happened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famous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Beresovka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mammoth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found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good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condition.</w:t>
      </w:r>
    </w:p>
    <w:p w14:paraId="157ABCE3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著名的那林索夫卡长毛象就是这样被保存下来的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而且保存得很好。</w:t>
      </w:r>
    </w:p>
    <w:p w14:paraId="20AD1840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2B88032D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mouth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remains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fir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trees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--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meal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before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fell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crevasse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broke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back.</w:t>
      </w:r>
    </w:p>
    <w:p w14:paraId="1BEEAA78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它嘴里还留着冷杉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--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它掉进冰河裂隙折断脊椎</w:t>
      </w:r>
      <w:proofErr w:type="gramStart"/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柱之前</w:t>
      </w:r>
      <w:proofErr w:type="gramEnd"/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的最后一顿饭。</w:t>
      </w:r>
    </w:p>
    <w:p w14:paraId="2E0E7E42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41534071" w14:textId="77777777" w:rsidR="00A937E7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mammoth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now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restored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Palaeontological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Museum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St.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Petersburg.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</w:p>
    <w:p w14:paraId="5F345CAF" w14:textId="1AF33365" w:rsidR="00A937E7" w:rsidRPr="007A58E3" w:rsidRDefault="00A937E7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这头长毛象已被修复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现存于圣彼得堡古生物学博物馆。</w:t>
      </w:r>
    </w:p>
    <w:p w14:paraId="7F076E19" w14:textId="77777777" w:rsidR="00A937E7" w:rsidRPr="007A58E3" w:rsidRDefault="00A937E7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D0E7A72" w14:textId="31DBFAE1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trapped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pits,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elephants,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sabre-toothed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cats,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numerous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found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Rancho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Brea,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now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just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suburb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Los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Angeles.</w:t>
      </w:r>
    </w:p>
    <w:p w14:paraId="2F7C6AC4" w14:textId="4DA142E3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有的动物掉进天然沥青坑里被保存了下来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如在兰桥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>·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拉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>·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布里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>——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现在是洛杉矶的郊区发现的大象、剑齿虎和许多其他动物。</w:t>
      </w:r>
    </w:p>
    <w:p w14:paraId="5318A4B6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7373CD34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proofErr w:type="gramStart"/>
      <w:r w:rsidRPr="007A58E3">
        <w:rPr>
          <w:rFonts w:ascii="苹方-简" w:eastAsia="苹方-简" w:hAnsi="苹方-简"/>
          <w:color w:val="984806"/>
          <w:sz w:val="22"/>
          <w:szCs w:val="22"/>
        </w:rPr>
        <w:t>Apparently</w:t>
      </w:r>
      <w:proofErr w:type="gram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happened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water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collected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pits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bigger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elephants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ventured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out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apparently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firm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surface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drink,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promptly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bogged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tar.</w:t>
      </w:r>
    </w:p>
    <w:p w14:paraId="3C944418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显然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事情的经过是这样：沥青坑里积存了水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大象那样的大动物冒险到似乎坚固的水面上去饮水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立即掉进了沥青坑。</w:t>
      </w:r>
    </w:p>
    <w:p w14:paraId="1F051E78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226E9B97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then,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dead,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carnivores,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sabretoothed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giant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wolves,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came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out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feed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suffered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7A58E3">
        <w:rPr>
          <w:rFonts w:ascii="苹方-简" w:eastAsia="苹方-简" w:hAnsi="苹方-简"/>
          <w:color w:val="984806"/>
          <w:sz w:val="22"/>
          <w:szCs w:val="22"/>
        </w:rPr>
        <w:t>exactly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same</w:t>
      </w:r>
      <w:proofErr w:type="gram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fate.</w:t>
      </w:r>
    </w:p>
    <w:p w14:paraId="0853B9F7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大象死后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一些食肉动物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如剑齿虎和大灰狼就来吃大象</w:t>
      </w:r>
      <w:r w:rsidRPr="007A58E3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结果遭到了同样的命运。</w:t>
      </w:r>
    </w:p>
    <w:p w14:paraId="0F11DE7F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B917698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also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endless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numbers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birds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well.</w:t>
      </w:r>
    </w:p>
    <w:p w14:paraId="567F717F" w14:textId="77777777" w:rsidR="009047D8" w:rsidRPr="007A58E3" w:rsidRDefault="009047D8" w:rsidP="009047D8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沥青坑里还有无数只鸟的尸体。</w:t>
      </w:r>
    </w:p>
    <w:p w14:paraId="7231EB87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00258472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br w:type="page"/>
      </w:r>
    </w:p>
    <w:p w14:paraId="28C9ABED" w14:textId="3F7FC29A" w:rsidR="009047D8" w:rsidRPr="007A58E3" w:rsidRDefault="009047D8" w:rsidP="00842044">
      <w:pPr>
        <w:pStyle w:val="a6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lastRenderedPageBreak/>
        <w:t>词汇讲解</w:t>
      </w:r>
    </w:p>
    <w:p w14:paraId="5BD56290" w14:textId="2DA2555F" w:rsidR="009047D8" w:rsidRPr="007A58E3" w:rsidRDefault="00B012D3" w:rsidP="008B2DF8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7A58E3">
        <w:rPr>
          <w:rFonts w:ascii="苹方-简" w:eastAsia="苹方-简" w:hAnsi="苹方-简" w:hint="eastAsia"/>
          <w:color w:val="4F81BD" w:themeColor="accent1"/>
          <w:sz w:val="22"/>
          <w:szCs w:val="22"/>
        </w:rPr>
        <w:t>preservation</w:t>
      </w:r>
    </w:p>
    <w:p w14:paraId="53EF3BCC" w14:textId="444AE0AF" w:rsidR="009047D8" w:rsidRPr="007A58E3" w:rsidRDefault="009047D8" w:rsidP="009047D8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preservation</w:t>
      </w:r>
      <w:r w:rsidRPr="007A58E3">
        <w:rPr>
          <w:rFonts w:ascii="苹方-简" w:eastAsia="苹方-简" w:hAnsi="苹方-简" w:hint="eastAsia"/>
          <w:spacing w:val="-1"/>
          <w:sz w:val="22"/>
          <w:szCs w:val="22"/>
        </w:rPr>
        <w:t xml:space="preserve"> [</w:t>
      </w:r>
      <w:r w:rsidRPr="007A58E3">
        <w:rPr>
          <w:rFonts w:ascii="苹方-简" w:eastAsia="苹方-简" w:hAnsi="苹方-简" w:hint="eastAsia"/>
          <w:sz w:val="22"/>
          <w:szCs w:val="22"/>
        </w:rPr>
        <w:t>7prez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ə</w:t>
      </w:r>
      <w:r w:rsidRPr="007A58E3">
        <w:rPr>
          <w:rFonts w:ascii="苹方-简" w:eastAsia="苹方-简" w:hAnsi="苹方-简" w:hint="eastAsia"/>
          <w:sz w:val="22"/>
          <w:szCs w:val="22"/>
        </w:rPr>
        <w:t>'ve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ɪʃ</w:t>
      </w:r>
      <w:r w:rsidRPr="007A58E3">
        <w:rPr>
          <w:rFonts w:ascii="苹方-简" w:eastAsia="苹方-简" w:hAnsi="苹方-简" w:hint="eastAsia"/>
          <w:sz w:val="22"/>
          <w:szCs w:val="22"/>
        </w:rPr>
        <w:t>n]</w:t>
      </w:r>
      <w:r w:rsidR="00B012D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n.</w:t>
      </w:r>
      <w:r w:rsidRPr="007A58E3">
        <w:rPr>
          <w:rFonts w:ascii="苹方-简" w:eastAsia="苹方-简" w:hAnsi="苹方-简" w:hint="eastAsia"/>
          <w:spacing w:val="68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保护，保存</w:t>
      </w:r>
    </w:p>
    <w:p w14:paraId="1BD5E4EB" w14:textId="5C98BE2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preservation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[U] </w:t>
      </w:r>
      <w:bookmarkStart w:id="0" w:name="_Hlk88751455"/>
      <w:r w:rsidR="00A91A6D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bookmarkEnd w:id="0"/>
      <w:r w:rsidRPr="007A58E3">
        <w:rPr>
          <w:rFonts w:ascii="苹方-简" w:eastAsia="苹方-简" w:hAnsi="苹方-简" w:hint="eastAsia"/>
          <w:sz w:val="22"/>
          <w:szCs w:val="22"/>
        </w:rPr>
        <w:t>when sth. is kept in its original state or in good condition 保护，保存</w:t>
      </w:r>
    </w:p>
    <w:p w14:paraId="77BBBCBF" w14:textId="77777777" w:rsidR="009047D8" w:rsidRPr="007A58E3" w:rsidRDefault="009047D8" w:rsidP="00842044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building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environmental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food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preservation</w:t>
      </w:r>
    </w:p>
    <w:p w14:paraId="7844E01F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767977F9" w14:textId="2136ADF0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preservation of …</w:t>
      </w:r>
      <w:r w:rsidR="00C637F0"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 xml:space="preserve"> </w:t>
      </w:r>
      <w:r w:rsidR="00C637F0" w:rsidRPr="007A58E3">
        <w:rPr>
          <w:rFonts w:ascii="苹方-简" w:eastAsia="苹方-简" w:hAnsi="苹方-简"/>
          <w:sz w:val="22"/>
          <w:szCs w:val="22"/>
        </w:rPr>
        <w:t>…</w:t>
      </w:r>
      <w:r w:rsidR="00C637F0" w:rsidRPr="007A58E3">
        <w:rPr>
          <w:rFonts w:ascii="苹方-简" w:eastAsia="苹方-简" w:hAnsi="苹方-简" w:hint="eastAsia"/>
          <w:sz w:val="22"/>
          <w:szCs w:val="22"/>
        </w:rPr>
        <w:t>的保护</w:t>
      </w:r>
    </w:p>
    <w:p w14:paraId="7080B8F6" w14:textId="1BEF97BF" w:rsidR="009047D8" w:rsidRPr="00C071B3" w:rsidRDefault="009047D8" w:rsidP="009047D8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 w:hint="eastAsia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preservation of </w:t>
      </w:r>
      <w:r w:rsidRPr="007A58E3">
        <w:rPr>
          <w:rFonts w:ascii="苹方-简" w:eastAsia="苹方-简" w:hAnsi="苹方-简" w:hint="eastAsia"/>
          <w:sz w:val="22"/>
          <w:szCs w:val="22"/>
        </w:rPr>
        <w:t>our cultural heritage</w:t>
      </w:r>
    </w:p>
    <w:p w14:paraId="1544B5CC" w14:textId="38C03CF9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1EFE48A" w14:textId="2B1F51EF" w:rsidR="00C637F0" w:rsidRPr="007A58E3" w:rsidRDefault="00C637F0" w:rsidP="009047D8">
      <w:pPr>
        <w:rPr>
          <w:rFonts w:ascii="苹方-简" w:eastAsia="苹方-简" w:hAnsi="苹方-简"/>
          <w:sz w:val="22"/>
          <w:szCs w:val="22"/>
        </w:rPr>
      </w:pPr>
      <w:bookmarkStart w:id="1" w:name="_Hlk89187870"/>
      <w:r w:rsidRPr="007A58E3">
        <w:rPr>
          <w:rFonts w:ascii="苹方-简" w:eastAsia="苹方-简" w:hAnsi="苹方-简"/>
          <w:b/>
          <w:bCs/>
          <w:color w:val="00B050"/>
          <w:sz w:val="22"/>
          <w:szCs w:val="22"/>
        </w:rPr>
        <w:t>【形近词</w:t>
      </w:r>
      <w:r w:rsidRPr="007A58E3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辨析</w:t>
      </w:r>
      <w:r w:rsidRPr="007A58E3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  <w:bookmarkEnd w:id="1"/>
    </w:p>
    <w:p w14:paraId="07FF137A" w14:textId="45C5A04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conservation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C637F0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1. [U] the protection of natural things such as animals, plants, forests etc. 保护（动植物，自然环境等）</w:t>
      </w:r>
    </w:p>
    <w:p w14:paraId="54269BD7" w14:textId="358C2274" w:rsidR="009047D8" w:rsidRPr="007A58E3" w:rsidRDefault="009047D8" w:rsidP="009047D8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wildlife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conservation</w:t>
      </w:r>
    </w:p>
    <w:p w14:paraId="64FFBCA0" w14:textId="0A78D0FB" w:rsidR="009047D8" w:rsidRPr="007A58E3" w:rsidRDefault="009047D8" w:rsidP="009047D8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conservation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of the countryside</w:t>
      </w:r>
    </w:p>
    <w:p w14:paraId="758CDDFC" w14:textId="1435143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conservation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C637F0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2. [U] when you prevent sth. from being lost or wasted</w:t>
      </w:r>
      <w:r w:rsidR="008E3D38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保存</w:t>
      </w:r>
    </w:p>
    <w:p w14:paraId="382CFDC4" w14:textId="77777777" w:rsidR="009047D8" w:rsidRPr="007A58E3" w:rsidRDefault="009047D8" w:rsidP="008E3D38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energy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conservation</w:t>
      </w:r>
    </w:p>
    <w:p w14:paraId="4FDD755C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7DEC3CAF" w14:textId="4EEFA4D3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reservation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BB52DF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1. [C] an arrangement for a seat on a plane or train, a room in a hotel, etc. to be kept for you 预定</w:t>
      </w:r>
    </w:p>
    <w:p w14:paraId="02856B17" w14:textId="5D4D9D6B" w:rsidR="009047D8" w:rsidRPr="007A58E3" w:rsidRDefault="009047D8" w:rsidP="009047D8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I'll call the restaurant and make a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reservation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536A008F" w14:textId="161B2FC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reservation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BB52DF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2. [C, U] a feeling of doubt about a plan or an idea 保留意见</w:t>
      </w:r>
    </w:p>
    <w:p w14:paraId="24A4586D" w14:textId="77777777" w:rsidR="009047D8" w:rsidRPr="007A58E3" w:rsidRDefault="009047D8" w:rsidP="00BB52DF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 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 xml:space="preserve">have serious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reservations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 xml:space="preserve"> about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his ability to do the job.</w:t>
      </w:r>
    </w:p>
    <w:p w14:paraId="4FE11C59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0A095881" w14:textId="0C7995B5" w:rsidR="009047D8" w:rsidRPr="007A58E3" w:rsidRDefault="00BB52DF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6级真题：</w:t>
      </w:r>
    </w:p>
    <w:p w14:paraId="0CC5098B" w14:textId="210C38D0" w:rsidR="009047D8" w:rsidRPr="007A58E3" w:rsidRDefault="009047D8" w:rsidP="009047D8">
      <w:pPr>
        <w:pStyle w:val="a5"/>
        <w:numPr>
          <w:ilvl w:val="0"/>
          <w:numId w:val="8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The old building is in a good</w:t>
      </w:r>
      <w:r w:rsidRPr="007A58E3">
        <w:rPr>
          <w:rFonts w:ascii="苹方-简" w:eastAsia="苹方-简" w:hAnsi="苹方-简" w:hint="eastAsia"/>
          <w:spacing w:val="1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state of</w:t>
      </w:r>
      <w:r w:rsidR="00BB52DF" w:rsidRPr="007A58E3">
        <w:rPr>
          <w:rFonts w:ascii="苹方-简" w:eastAsia="苹方-简" w:hAnsi="苹方-简"/>
          <w:sz w:val="22"/>
          <w:szCs w:val="22"/>
        </w:rPr>
        <w:t xml:space="preserve"> ___B</w:t>
      </w:r>
      <w:r w:rsidR="00BB52DF" w:rsidRPr="007A58E3">
        <w:rPr>
          <w:rFonts w:ascii="苹方-简" w:eastAsia="苹方-简" w:hAnsi="苹方-简" w:hint="eastAsia"/>
          <w:sz w:val="22"/>
          <w:szCs w:val="22"/>
        </w:rPr>
        <w:t>_</w:t>
      </w:r>
      <w:r w:rsidR="00BB52DF" w:rsidRPr="007A58E3">
        <w:rPr>
          <w:rFonts w:ascii="苹方-简" w:eastAsia="苹方-简" w:hAnsi="苹方-简"/>
          <w:sz w:val="22"/>
          <w:szCs w:val="22"/>
        </w:rPr>
        <w:t xml:space="preserve">__ </w:t>
      </w:r>
      <w:r w:rsidRPr="007A58E3">
        <w:rPr>
          <w:rFonts w:ascii="苹方-简" w:eastAsia="苹方-简" w:hAnsi="苹方-简" w:hint="eastAsia"/>
          <w:sz w:val="22"/>
          <w:szCs w:val="22"/>
        </w:rPr>
        <w:t>except for the wooden</w:t>
      </w:r>
      <w:r w:rsidRPr="007A58E3">
        <w:rPr>
          <w:rFonts w:ascii="苹方-简" w:eastAsia="苹方-简" w:hAnsi="苹方-简" w:hint="eastAsia"/>
          <w:spacing w:val="6"/>
          <w:sz w:val="22"/>
          <w:szCs w:val="22"/>
        </w:rPr>
        <w:t xml:space="preserve"> </w:t>
      </w:r>
      <w:proofErr w:type="gramStart"/>
      <w:r w:rsidRPr="007A58E3">
        <w:rPr>
          <w:rFonts w:ascii="苹方-简" w:eastAsia="苹方-简" w:hAnsi="苹方-简" w:hint="eastAsia"/>
          <w:sz w:val="22"/>
          <w:szCs w:val="22"/>
        </w:rPr>
        <w:t>floors.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>(</w:t>
      </w:r>
      <w:proofErr w:type="gramEnd"/>
      <w:r w:rsidRPr="007A58E3">
        <w:rPr>
          <w:rFonts w:ascii="苹方-简" w:eastAsia="苹方-简" w:hAnsi="苹方-简" w:hint="eastAsia"/>
          <w:i/>
          <w:sz w:val="22"/>
          <w:szCs w:val="22"/>
        </w:rPr>
        <w:t>CET6)</w:t>
      </w:r>
    </w:p>
    <w:p w14:paraId="1C16E471" w14:textId="77777777" w:rsidR="00BB52DF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(A)</w:t>
      </w:r>
      <w:r w:rsidRPr="007A58E3">
        <w:rPr>
          <w:rFonts w:ascii="苹方-简" w:eastAsia="苹方-简" w:hAnsi="苹方-简" w:hint="eastAsia"/>
          <w:spacing w:val="-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observation</w:t>
      </w:r>
      <w:r w:rsidRPr="007A58E3">
        <w:rPr>
          <w:rFonts w:ascii="苹方-简" w:eastAsia="苹方-简" w:hAnsi="苹方-简" w:hint="eastAsia"/>
          <w:sz w:val="22"/>
          <w:szCs w:val="22"/>
        </w:rPr>
        <w:tab/>
      </w:r>
    </w:p>
    <w:p w14:paraId="258400FA" w14:textId="36C7CD9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(B) preservation</w:t>
      </w:r>
    </w:p>
    <w:p w14:paraId="6FCA1656" w14:textId="77777777" w:rsidR="00BB52DF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(C)</w:t>
      </w:r>
      <w:r w:rsidRPr="007A58E3">
        <w:rPr>
          <w:rFonts w:ascii="苹方-简" w:eastAsia="苹方-简" w:hAnsi="苹方-简" w:hint="eastAsia"/>
          <w:spacing w:val="-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conservation</w:t>
      </w:r>
      <w:r w:rsidRPr="007A58E3">
        <w:rPr>
          <w:rFonts w:ascii="苹方-简" w:eastAsia="苹方-简" w:hAnsi="苹方-简" w:hint="eastAsia"/>
          <w:sz w:val="22"/>
          <w:szCs w:val="22"/>
        </w:rPr>
        <w:tab/>
      </w:r>
    </w:p>
    <w:p w14:paraId="542637C8" w14:textId="354694E0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(D) reservation</w:t>
      </w:r>
    </w:p>
    <w:p w14:paraId="5936E000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293C52DE" w14:textId="0EB72F9C" w:rsidR="009047D8" w:rsidRPr="007A58E3" w:rsidRDefault="00B012D3" w:rsidP="008B2DF8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7A58E3">
        <w:rPr>
          <w:rFonts w:ascii="苹方-简" w:eastAsia="苹方-简" w:hAnsi="苹方-简" w:hint="eastAsia"/>
          <w:color w:val="4F81BD" w:themeColor="accent1"/>
          <w:sz w:val="22"/>
          <w:szCs w:val="22"/>
        </w:rPr>
        <w:lastRenderedPageBreak/>
        <w:t>scavenger</w:t>
      </w:r>
    </w:p>
    <w:p w14:paraId="2EED86D0" w14:textId="582E1428" w:rsidR="008238BF" w:rsidRPr="00855CC7" w:rsidRDefault="009047D8" w:rsidP="008238BF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 w:hint="eastAsia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scavenger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['</w:t>
      </w:r>
      <w:proofErr w:type="spellStart"/>
      <w:r w:rsidRPr="007A58E3">
        <w:rPr>
          <w:rFonts w:ascii="苹方-简" w:eastAsia="苹方-简" w:hAnsi="苹方-简" w:hint="eastAsia"/>
          <w:sz w:val="22"/>
          <w:szCs w:val="22"/>
        </w:rPr>
        <w:t>skæv</w:t>
      </w:r>
      <w:proofErr w:type="spellEnd"/>
      <w:r w:rsidRPr="007A58E3">
        <w:rPr>
          <w:rFonts w:ascii="苹方-简" w:eastAsia="苹方-简" w:hAnsi="苹方-简" w:cs="MS Gothic" w:hint="eastAsia"/>
          <w:sz w:val="22"/>
          <w:szCs w:val="22"/>
        </w:rPr>
        <w:t>ɪ</w:t>
      </w:r>
      <w:proofErr w:type="spellStart"/>
      <w:r w:rsidRPr="007A58E3">
        <w:rPr>
          <w:rFonts w:ascii="苹方-简" w:eastAsia="苹方-简" w:hAnsi="苹方-简" w:hint="eastAsia"/>
          <w:sz w:val="22"/>
          <w:szCs w:val="22"/>
        </w:rPr>
        <w:t>nd</w:t>
      </w:r>
      <w:proofErr w:type="spellEnd"/>
      <w:r w:rsidRPr="007A58E3">
        <w:rPr>
          <w:rFonts w:ascii="MS Gothic" w:eastAsia="MS Gothic" w:hAnsi="MS Gothic" w:cs="MS Gothic" w:hint="eastAsia"/>
          <w:sz w:val="22"/>
          <w:szCs w:val="22"/>
        </w:rPr>
        <w:t>ʒ</w:t>
      </w:r>
      <w:r w:rsidRPr="007A58E3">
        <w:rPr>
          <w:rFonts w:ascii="苹方-简" w:eastAsia="苹方-简" w:hAnsi="苹方-简" w:cs="苹方-简" w:hint="eastAsia"/>
          <w:sz w:val="22"/>
          <w:szCs w:val="22"/>
        </w:rPr>
        <w:t>ə</w:t>
      </w:r>
      <w:r w:rsidRPr="007A58E3">
        <w:rPr>
          <w:rFonts w:ascii="苹方-简" w:eastAsia="苹方-简" w:hAnsi="苹方-简" w:hint="eastAsia"/>
          <w:sz w:val="22"/>
          <w:szCs w:val="22"/>
        </w:rPr>
        <w:t>(r)]</w:t>
      </w:r>
      <w:r w:rsidR="00B012D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n.</w:t>
      </w:r>
      <w:r w:rsidRPr="007A58E3">
        <w:rPr>
          <w:rFonts w:ascii="苹方-简" w:eastAsia="苹方-简" w:hAnsi="苹方-简" w:hint="eastAsia"/>
          <w:spacing w:val="1"/>
          <w:sz w:val="22"/>
          <w:szCs w:val="22"/>
        </w:rPr>
        <w:t xml:space="preserve">   </w:t>
      </w:r>
      <w:r w:rsidRPr="007A58E3">
        <w:rPr>
          <w:rFonts w:ascii="苹方-简" w:eastAsia="苹方-简" w:hAnsi="苹方-简" w:hint="eastAsia"/>
          <w:sz w:val="22"/>
          <w:szCs w:val="22"/>
        </w:rPr>
        <w:t>食腐动物scavenger</w:t>
      </w:r>
      <w:r w:rsidRPr="007A58E3">
        <w:rPr>
          <w:rFonts w:ascii="苹方-简" w:eastAsia="苹方-简" w:hAnsi="苹方-简" w:hint="eastAsia"/>
          <w:spacing w:val="-1"/>
          <w:sz w:val="22"/>
          <w:szCs w:val="22"/>
        </w:rPr>
        <w:t xml:space="preserve"> </w:t>
      </w:r>
    </w:p>
    <w:p w14:paraId="3E1E608E" w14:textId="77777777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B050"/>
          <w:sz w:val="22"/>
          <w:szCs w:val="22"/>
        </w:rPr>
        <w:t>【扩展】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表达“动物种类”：</w:t>
      </w:r>
    </w:p>
    <w:p w14:paraId="2E6B0147" w14:textId="4903A39B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vertebrate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脊椎动物</w:t>
      </w:r>
    </w:p>
    <w:p w14:paraId="5A1CC487" w14:textId="58005840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invertebrate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无脊椎动物</w:t>
      </w:r>
    </w:p>
    <w:p w14:paraId="1CAC50AD" w14:textId="7254E29A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mammal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  哺乳动物</w:t>
      </w:r>
    </w:p>
    <w:p w14:paraId="199FCA54" w14:textId="60321323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primate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灵长类动物</w:t>
      </w:r>
    </w:p>
    <w:p w14:paraId="2221A4F3" w14:textId="18E38735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rodent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啮齿类动物</w:t>
      </w:r>
    </w:p>
    <w:p w14:paraId="7FC1CD19" w14:textId="3C0057DF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scavenger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  食腐动物</w:t>
      </w:r>
    </w:p>
    <w:p w14:paraId="48E63B95" w14:textId="2298E519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marsupial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有袋类动物</w:t>
      </w:r>
    </w:p>
    <w:p w14:paraId="43889493" w14:textId="749407AA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crustacean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       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  甲壳类动物</w:t>
      </w:r>
    </w:p>
    <w:p w14:paraId="69B8B63F" w14:textId="6BC6ADDB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biped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  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两足动物</w:t>
      </w:r>
    </w:p>
    <w:p w14:paraId="6E348FD6" w14:textId="3EBA417D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quadruped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  四足动物</w:t>
      </w:r>
    </w:p>
    <w:p w14:paraId="717EF5BB" w14:textId="40088DD7" w:rsidR="008238BF" w:rsidRPr="007A58E3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prey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     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被捕食者，猎物</w:t>
      </w:r>
    </w:p>
    <w:p w14:paraId="1BAB5D1E" w14:textId="1AA2F9C3" w:rsidR="009047D8" w:rsidRDefault="008238BF" w:rsidP="008238B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predator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n. 捕食者</w:t>
      </w:r>
    </w:p>
    <w:p w14:paraId="79547DEF" w14:textId="77777777" w:rsidR="00855CC7" w:rsidRPr="007A58E3" w:rsidRDefault="00855CC7" w:rsidP="008238BF">
      <w:pPr>
        <w:shd w:val="clear" w:color="auto" w:fill="FFFFFF"/>
        <w:rPr>
          <w:rFonts w:ascii="苹方-简" w:eastAsia="苹方-简" w:hAnsi="苹方-简" w:cs="Arial" w:hint="eastAsia"/>
          <w:color w:val="000000"/>
          <w:sz w:val="22"/>
          <w:szCs w:val="22"/>
        </w:rPr>
      </w:pPr>
    </w:p>
    <w:p w14:paraId="18200172" w14:textId="3A6FA179" w:rsidR="009047D8" w:rsidRPr="007A58E3" w:rsidRDefault="00B012D3" w:rsidP="008B2DF8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7A58E3">
        <w:rPr>
          <w:rFonts w:ascii="苹方-简" w:eastAsia="苹方-简" w:hAnsi="苹方-简" w:hint="eastAsia"/>
          <w:color w:val="4F81BD" w:themeColor="accent1"/>
          <w:sz w:val="22"/>
          <w:szCs w:val="22"/>
        </w:rPr>
        <w:t>decompose</w:t>
      </w:r>
    </w:p>
    <w:p w14:paraId="346E4C65" w14:textId="3F11A79E" w:rsidR="009047D8" w:rsidRPr="007A58E3" w:rsidRDefault="009047D8" w:rsidP="009047D8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decompose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[7di:k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ə</w:t>
      </w:r>
      <w:proofErr w:type="spellStart"/>
      <w:r w:rsidRPr="007A58E3">
        <w:rPr>
          <w:rFonts w:ascii="苹方-简" w:eastAsia="苹方-简" w:hAnsi="苹方-简" w:hint="eastAsia"/>
          <w:sz w:val="22"/>
          <w:szCs w:val="22"/>
        </w:rPr>
        <w:t>m'p</w:t>
      </w:r>
      <w:proofErr w:type="spellEnd"/>
      <w:r w:rsidRPr="007A58E3">
        <w:rPr>
          <w:rFonts w:ascii="苹方-简" w:eastAsia="苹方-简" w:hAnsi="苹方-简" w:cs="MS Gothic" w:hint="eastAsia"/>
          <w:sz w:val="22"/>
          <w:szCs w:val="22"/>
        </w:rPr>
        <w:t>əʊ</w:t>
      </w:r>
      <w:r w:rsidRPr="007A58E3">
        <w:rPr>
          <w:rFonts w:ascii="苹方-简" w:eastAsia="苹方-简" w:hAnsi="苹方-简" w:hint="eastAsia"/>
          <w:sz w:val="22"/>
          <w:szCs w:val="22"/>
        </w:rPr>
        <w:t>z]</w:t>
      </w:r>
      <w:r w:rsidR="00B012D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v. 腐烂</w:t>
      </w:r>
    </w:p>
    <w:p w14:paraId="65784CF6" w14:textId="5641ED46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decompose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v. </w:t>
      </w:r>
      <w:r w:rsidR="008238BF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to decay or make sth. decay 腐烂</w:t>
      </w:r>
    </w:p>
    <w:p w14:paraId="0DA16123" w14:textId="7B25051C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Fallen leaves gradually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decompose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213F3309" w14:textId="77777777" w:rsidR="008238BF" w:rsidRPr="007A58E3" w:rsidRDefault="009047D8" w:rsidP="008238B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fertilizer releases nutrients gradually as bacteria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decompose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it. </w:t>
      </w:r>
    </w:p>
    <w:p w14:paraId="5962693E" w14:textId="69DF9921" w:rsidR="008238BF" w:rsidRPr="007A58E3" w:rsidRDefault="008238BF" w:rsidP="009047D8">
      <w:pPr>
        <w:rPr>
          <w:rFonts w:ascii="苹方-简" w:eastAsia="苹方-简" w:hAnsi="苹方-简"/>
          <w:sz w:val="22"/>
          <w:szCs w:val="22"/>
        </w:rPr>
      </w:pPr>
    </w:p>
    <w:p w14:paraId="42026E3D" w14:textId="2B123FF9" w:rsidR="008238BF" w:rsidRPr="007A58E3" w:rsidRDefault="008238BF" w:rsidP="009047D8">
      <w:pPr>
        <w:rPr>
          <w:rFonts w:ascii="苹方-简" w:eastAsia="苹方-简" w:hAnsi="苹方-简"/>
          <w:sz w:val="22"/>
          <w:szCs w:val="22"/>
        </w:rPr>
      </w:pPr>
      <w:bookmarkStart w:id="2" w:name="_Hlk86829430"/>
      <w:bookmarkStart w:id="3" w:name="OLE_LINK2"/>
      <w:r w:rsidRPr="007A58E3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【近义词】</w:t>
      </w:r>
      <w:bookmarkEnd w:id="2"/>
      <w:bookmarkEnd w:id="3"/>
      <w:r w:rsidRPr="007A58E3">
        <w:rPr>
          <w:rFonts w:ascii="苹方-简" w:eastAsia="苹方-简" w:hAnsi="苹方-简"/>
          <w:sz w:val="22"/>
          <w:szCs w:val="22"/>
        </w:rPr>
        <w:t>表达“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腐烂</w:t>
      </w:r>
      <w:r w:rsidRPr="007A58E3">
        <w:rPr>
          <w:rFonts w:ascii="苹方-简" w:eastAsia="苹方-简" w:hAnsi="苹方-简"/>
          <w:sz w:val="22"/>
          <w:szCs w:val="22"/>
        </w:rPr>
        <w:t>”</w:t>
      </w:r>
    </w:p>
    <w:p w14:paraId="0318230E" w14:textId="1095AEDF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rot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decay</w:t>
      </w:r>
    </w:p>
    <w:p w14:paraId="00A8C511" w14:textId="1681633D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Too much candy will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rot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 xml:space="preserve"> your teeth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 xml:space="preserve">make your teeth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rot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15F718B2" w14:textId="77777777" w:rsidR="008238BF" w:rsidRPr="007A58E3" w:rsidRDefault="009047D8" w:rsidP="008238B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Too much candy will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decay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 xml:space="preserve"> your teeth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 xml:space="preserve">make your teeth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decay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. </w:t>
      </w:r>
    </w:p>
    <w:p w14:paraId="659CC5B6" w14:textId="005547A1" w:rsidR="009047D8" w:rsidRPr="007A58E3" w:rsidRDefault="009047D8" w:rsidP="008238B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civilization is born, it culminates, and it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decays</w:t>
      </w:r>
      <w:r w:rsidR="008238BF" w:rsidRPr="007A58E3">
        <w:rPr>
          <w:rFonts w:ascii="苹方-简" w:eastAsia="苹方-简" w:hAnsi="苹方-简" w:hint="eastAsia"/>
          <w:sz w:val="22"/>
          <w:szCs w:val="22"/>
        </w:rPr>
        <w:t>（衰落）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1F3EA72D" w14:textId="36C4F3C4" w:rsidR="008238BF" w:rsidRPr="007A58E3" w:rsidRDefault="008238BF" w:rsidP="009047D8">
      <w:pPr>
        <w:rPr>
          <w:rFonts w:ascii="苹方-简" w:eastAsia="苹方-简" w:hAnsi="苹方-简"/>
          <w:sz w:val="22"/>
          <w:szCs w:val="22"/>
        </w:rPr>
      </w:pPr>
    </w:p>
    <w:p w14:paraId="683F14CD" w14:textId="570DECCA" w:rsidR="00B76B51" w:rsidRPr="007A58E3" w:rsidRDefault="00B76B51" w:rsidP="00B76B51">
      <w:pPr>
        <w:rPr>
          <w:rFonts w:ascii="苹方-简" w:eastAsia="苹方-简" w:hAnsi="苹方-简" w:cs="Tahoma"/>
          <w:color w:val="000000"/>
          <w:sz w:val="22"/>
          <w:szCs w:val="22"/>
          <w:shd w:val="clear" w:color="auto" w:fill="FFFFFF"/>
        </w:rPr>
      </w:pPr>
      <w:r w:rsidRPr="007A58E3">
        <w:rPr>
          <w:rFonts w:ascii="苹方-简" w:eastAsia="苹方-简" w:hAnsi="苹方-简"/>
          <w:b/>
          <w:bCs/>
          <w:color w:val="00B050"/>
          <w:sz w:val="22"/>
          <w:szCs w:val="22"/>
        </w:rPr>
        <w:t xml:space="preserve">   【词根】</w:t>
      </w:r>
    </w:p>
    <w:p w14:paraId="2B64AB36" w14:textId="3CCC9E88" w:rsidR="00B76B51" w:rsidRPr="007A58E3" w:rsidRDefault="00B76B51" w:rsidP="00B76B51">
      <w:pPr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“-pos”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= 放置</w:t>
      </w:r>
    </w:p>
    <w:p w14:paraId="0993B4B8" w14:textId="1DCDA329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impose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vt. 强加；征税；以…欺骗；vi. 利用；欺骗；施加影响</w:t>
      </w:r>
    </w:p>
    <w:p w14:paraId="0288A36E" w14:textId="3287CE42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expose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vt. 揭露，揭发；使曝光；显示</w:t>
      </w:r>
    </w:p>
    <w:p w14:paraId="4EF2695C" w14:textId="3BC045CB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propose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建议；打算，计划；求婚</w:t>
      </w:r>
    </w:p>
    <w:p w14:paraId="44C0C351" w14:textId="3E7384FE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oppose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反对；对抗，抗争</w:t>
      </w:r>
    </w:p>
    <w:p w14:paraId="3211E38D" w14:textId="56ACA4A4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lastRenderedPageBreak/>
        <w:t>dispose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处理；安排</w:t>
      </w:r>
    </w:p>
    <w:p w14:paraId="73536BFD" w14:textId="644ABA21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interpose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   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 xml:space="preserve">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vt. 提出（异议等）；使插入；使干涉；vi. 干预；插入；调停</w:t>
      </w:r>
    </w:p>
    <w:p w14:paraId="6262CBF5" w14:textId="1B3EEE79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depose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免职；作证；废黜</w:t>
      </w:r>
    </w:p>
    <w:p w14:paraId="03376A5F" w14:textId="4D359EEF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compose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组成；作曲；排字</w:t>
      </w:r>
    </w:p>
    <w:p w14:paraId="7FF8755B" w14:textId="4CFFCDB8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decompose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分解；腐烂</w:t>
      </w:r>
    </w:p>
    <w:p w14:paraId="79BB22C3" w14:textId="3E84946A" w:rsidR="00B76B51" w:rsidRPr="007A58E3" w:rsidRDefault="00B76B51" w:rsidP="00B76B51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transpose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 xml:space="preserve">    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ab/>
        <w:t>v. 调换；移项；颠倒顺序</w:t>
      </w:r>
    </w:p>
    <w:p w14:paraId="686F8FF3" w14:textId="44FC1ADB" w:rsidR="00DD09F9" w:rsidRPr="007A58E3" w:rsidRDefault="00DD09F9" w:rsidP="00DD09F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juxtapose</w:t>
      </w:r>
      <w:r w:rsidRPr="007A58E3">
        <w:rPr>
          <w:rFonts w:ascii="苹方-简" w:eastAsia="苹方-简" w:hAnsi="苹方-简" w:hint="eastAsia"/>
          <w:spacing w:val="-1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pacing w:val="-1"/>
          <w:sz w:val="22"/>
          <w:szCs w:val="22"/>
        </w:rPr>
        <w:tab/>
      </w:r>
      <w:r w:rsidRPr="007A58E3">
        <w:rPr>
          <w:rFonts w:ascii="苹方-简" w:eastAsia="苹方-简" w:hAnsi="苹方-简"/>
          <w:spacing w:val="-1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pacing w:val="-10"/>
          <w:sz w:val="22"/>
          <w:szCs w:val="22"/>
        </w:rPr>
        <w:t>v</w:t>
      </w:r>
      <w:r w:rsidRPr="007A58E3">
        <w:rPr>
          <w:rFonts w:ascii="苹方-简" w:eastAsia="苹方-简" w:hAnsi="苹方-简" w:hint="eastAsia"/>
          <w:spacing w:val="-4"/>
          <w:sz w:val="22"/>
          <w:szCs w:val="22"/>
        </w:rPr>
        <w:t xml:space="preserve">.  </w:t>
      </w:r>
      <w:r w:rsidRPr="007A58E3">
        <w:rPr>
          <w:rFonts w:ascii="苹方-简" w:eastAsia="苹方-简" w:hAnsi="苹方-简" w:hint="eastAsia"/>
          <w:sz w:val="22"/>
          <w:szCs w:val="22"/>
        </w:rPr>
        <w:t>将……并列</w:t>
      </w:r>
    </w:p>
    <w:p w14:paraId="19D565D8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2AB0C6D8" w14:textId="74AFCFD6" w:rsidR="009047D8" w:rsidRPr="007A58E3" w:rsidRDefault="00B012D3" w:rsidP="008B2DF8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7A58E3">
        <w:rPr>
          <w:rFonts w:ascii="苹方-简" w:eastAsia="苹方-简" w:hAnsi="苹方-简" w:hint="eastAsia"/>
          <w:color w:val="4F81BD" w:themeColor="accent1"/>
          <w:sz w:val="22"/>
          <w:szCs w:val="22"/>
        </w:rPr>
        <w:t>inaccessible</w:t>
      </w:r>
    </w:p>
    <w:p w14:paraId="6D65C932" w14:textId="280B31A4" w:rsidR="009047D8" w:rsidRPr="007A58E3" w:rsidRDefault="009047D8" w:rsidP="009047D8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inaccessible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[7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ɪ</w:t>
      </w:r>
      <w:r w:rsidRPr="007A58E3">
        <w:rPr>
          <w:rFonts w:ascii="苹方-简" w:eastAsia="苹方-简" w:hAnsi="苹方-简" w:hint="eastAsia"/>
          <w:sz w:val="22"/>
          <w:szCs w:val="22"/>
        </w:rPr>
        <w:t>n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ə</w:t>
      </w:r>
      <w:proofErr w:type="spellStart"/>
      <w:r w:rsidRPr="007A58E3">
        <w:rPr>
          <w:rFonts w:ascii="苹方-简" w:eastAsia="苹方-简" w:hAnsi="苹方-简" w:hint="eastAsia"/>
          <w:sz w:val="22"/>
          <w:szCs w:val="22"/>
        </w:rPr>
        <w:t>k'ses</w:t>
      </w:r>
      <w:proofErr w:type="spellEnd"/>
      <w:r w:rsidRPr="007A58E3">
        <w:rPr>
          <w:rFonts w:ascii="苹方-简" w:eastAsia="苹方-简" w:hAnsi="苹方-简" w:cs="MS Gothic" w:hint="eastAsia"/>
          <w:sz w:val="22"/>
          <w:szCs w:val="22"/>
        </w:rPr>
        <w:t>ə</w:t>
      </w:r>
      <w:r w:rsidRPr="007A58E3">
        <w:rPr>
          <w:rFonts w:ascii="苹方-简" w:eastAsia="苹方-简" w:hAnsi="苹方-简" w:hint="eastAsia"/>
          <w:sz w:val="22"/>
          <w:szCs w:val="22"/>
        </w:rPr>
        <w:t>bl]</w:t>
      </w:r>
      <w:r w:rsidR="00B012D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adj. 难以到达的，无法到达的</w:t>
      </w:r>
    </w:p>
    <w:p w14:paraId="74E464DE" w14:textId="53640904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inaccessible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adj. </w:t>
      </w:r>
      <w:r w:rsidR="00DD09F9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difficult or impossible to reach 难以到达的，无法到达的</w:t>
      </w:r>
    </w:p>
    <w:p w14:paraId="78FE9374" w14:textId="77777777" w:rsidR="009047D8" w:rsidRPr="007A58E3" w:rsidRDefault="009047D8" w:rsidP="008C4FC3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country consists mainly of dense jungles and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inaccessible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mountain ranges.</w:t>
      </w:r>
    </w:p>
    <w:p w14:paraId="596BBE41" w14:textId="77777777" w:rsidR="009047D8" w:rsidRPr="007A58E3" w:rsidRDefault="009047D8" w:rsidP="008C4FC3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The bathroom is situated at the top of a flight of stairs, making it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 xml:space="preserve"> inaccessible </w:t>
      </w:r>
      <w:r w:rsidRPr="007A58E3">
        <w:rPr>
          <w:rFonts w:ascii="苹方-简" w:eastAsia="苹方-简" w:hAnsi="苹方-简" w:hint="eastAsia"/>
          <w:b/>
          <w:bCs/>
          <w:i/>
          <w:color w:val="0070C0"/>
          <w:sz w:val="22"/>
          <w:szCs w:val="22"/>
          <w:u w:val="single"/>
        </w:rPr>
        <w:t>to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the disabled.</w:t>
      </w:r>
    </w:p>
    <w:p w14:paraId="156E99DC" w14:textId="775E3456" w:rsidR="009047D8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In this much-travelled world, there are still thousands of places which are</w:t>
      </w:r>
      <w:r w:rsidR="006243BE"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 xml:space="preserve">inaccessible </w:t>
      </w:r>
      <w:r w:rsidRPr="007A58E3">
        <w:rPr>
          <w:rFonts w:ascii="苹方-简" w:eastAsia="苹方-简" w:hAnsi="苹方-简" w:hint="eastAsia"/>
          <w:b/>
          <w:bCs/>
          <w:i/>
          <w:color w:val="0070C0"/>
          <w:sz w:val="22"/>
          <w:szCs w:val="22"/>
          <w:u w:val="single"/>
        </w:rPr>
        <w:t>to</w:t>
      </w:r>
      <w:r w:rsidRPr="007A58E3">
        <w:rPr>
          <w:rFonts w:ascii="苹方-简" w:eastAsia="苹方-简" w:hAnsi="苹方-简" w:hint="eastAsia"/>
          <w:i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tourists.</w:t>
      </w:r>
    </w:p>
    <w:p w14:paraId="3AB5D1FC" w14:textId="77777777" w:rsidR="006243BE" w:rsidRPr="007A58E3" w:rsidRDefault="006243BE" w:rsidP="009047D8">
      <w:pPr>
        <w:rPr>
          <w:rFonts w:ascii="苹方-简" w:eastAsia="苹方-简" w:hAnsi="苹方-简"/>
          <w:sz w:val="22"/>
          <w:szCs w:val="22"/>
        </w:rPr>
      </w:pPr>
    </w:p>
    <w:p w14:paraId="419E97DD" w14:textId="7C34CBA1" w:rsidR="006243BE" w:rsidRPr="007A58E3" w:rsidRDefault="006243BE" w:rsidP="009047D8">
      <w:pPr>
        <w:rPr>
          <w:rFonts w:ascii="苹方-简" w:eastAsia="苹方-简" w:hAnsi="苹方-简"/>
          <w:sz w:val="22"/>
          <w:szCs w:val="22"/>
        </w:rPr>
      </w:pPr>
      <w:bookmarkStart w:id="4" w:name="_Hlk89180690"/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【反义词】</w:t>
      </w:r>
      <w:bookmarkEnd w:id="4"/>
    </w:p>
    <w:p w14:paraId="6444F633" w14:textId="4DB21DA2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accessible</w:t>
      </w:r>
      <w:r w:rsidR="006243BE" w:rsidRPr="007A58E3">
        <w:rPr>
          <w:rFonts w:ascii="苹方-简" w:eastAsia="苹方-简" w:hAnsi="苹方-简"/>
          <w:sz w:val="22"/>
          <w:szCs w:val="22"/>
        </w:rPr>
        <w:t xml:space="preserve"> </w:t>
      </w:r>
      <w:r w:rsidR="006243BE" w:rsidRPr="007A58E3">
        <w:rPr>
          <w:rFonts w:ascii="苹方-简" w:eastAsia="苹方-简" w:hAnsi="苹方-简" w:hint="eastAsia"/>
          <w:sz w:val="22"/>
          <w:szCs w:val="22"/>
        </w:rPr>
        <w:t>adj.</w:t>
      </w:r>
      <w:r w:rsidR="006243BE" w:rsidRPr="007A58E3">
        <w:rPr>
          <w:rFonts w:ascii="苹方-简" w:eastAsia="苹方-简" w:hAnsi="苹方-简" w:cs="Calibri" w:hint="eastAsia"/>
          <w:sz w:val="22"/>
          <w:szCs w:val="22"/>
          <w:lang w:bidi="zh-CN"/>
        </w:rPr>
        <w:t>可到达的；可接近的；可进入的；可使用的；可见到的</w:t>
      </w:r>
    </w:p>
    <w:p w14:paraId="31CEC4F8" w14:textId="77777777" w:rsidR="006243BE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village is isolated and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accessible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only by helicopter. </w:t>
      </w:r>
    </w:p>
    <w:p w14:paraId="6286EF49" w14:textId="77777777" w:rsidR="006243BE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All parts of the museum are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accessible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i/>
          <w:color w:val="0070C0"/>
          <w:sz w:val="22"/>
          <w:szCs w:val="22"/>
          <w:u w:val="single"/>
        </w:rPr>
        <w:t>to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wheelchairs. </w:t>
      </w:r>
    </w:p>
    <w:p w14:paraId="481C6D34" w14:textId="3B1EE271" w:rsidR="006243BE" w:rsidRPr="007A58E3" w:rsidRDefault="006243BE" w:rsidP="009047D8">
      <w:pPr>
        <w:rPr>
          <w:rFonts w:ascii="苹方-简" w:eastAsia="苹方-简" w:hAnsi="苹方-简"/>
          <w:sz w:val="22"/>
          <w:szCs w:val="22"/>
        </w:rPr>
      </w:pPr>
    </w:p>
    <w:p w14:paraId="2AE1E73D" w14:textId="3770CF00" w:rsidR="006243BE" w:rsidRPr="007A58E3" w:rsidRDefault="006243BE" w:rsidP="009047D8">
      <w:pPr>
        <w:rPr>
          <w:rFonts w:ascii="苹方-简" w:eastAsia="苹方-简" w:hAnsi="苹方-简"/>
          <w:sz w:val="22"/>
          <w:szCs w:val="22"/>
        </w:rPr>
      </w:pPr>
      <w:bookmarkStart w:id="5" w:name="_Hlk86828647"/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7A58E3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5"/>
    </w:p>
    <w:p w14:paraId="44A5E522" w14:textId="2E252C11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lang w:val="zh-CN"/>
        </w:rPr>
        <w:t>access</w:t>
      </w:r>
      <w:r w:rsidRPr="007A58E3">
        <w:rPr>
          <w:rFonts w:ascii="苹方-简" w:eastAsia="苹方-简" w:hAnsi="苹方-简" w:hint="eastAsia"/>
          <w:spacing w:val="67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n.</w:t>
      </w:r>
      <w:r w:rsidRPr="007A58E3">
        <w:rPr>
          <w:rFonts w:ascii="苹方-简" w:eastAsia="苹方-简" w:hAnsi="苹方-简" w:hint="eastAsia"/>
          <w:spacing w:val="69"/>
          <w:sz w:val="22"/>
          <w:szCs w:val="22"/>
        </w:rPr>
        <w:t xml:space="preserve"> </w:t>
      </w:r>
      <w:r w:rsidR="006243BE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1.</w:t>
      </w:r>
      <w:r w:rsidR="006243BE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（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>接近或进入某地的</w:t>
      </w:r>
      <w:r w:rsidRPr="007A58E3">
        <w:rPr>
          <w:rFonts w:ascii="苹方-简" w:eastAsia="苹方-简" w:hAnsi="苹方-简" w:hint="eastAsia"/>
          <w:sz w:val="22"/>
          <w:szCs w:val="22"/>
        </w:rPr>
        <w:t>）</w:t>
      </w:r>
      <w:r w:rsidRPr="007A58E3">
        <w:rPr>
          <w:rFonts w:ascii="苹方-简" w:eastAsia="苹方-简" w:hAnsi="苹方-简" w:hint="eastAsia"/>
          <w:spacing w:val="-2"/>
          <w:sz w:val="22"/>
          <w:szCs w:val="22"/>
        </w:rPr>
        <w:t>方法，通道</w:t>
      </w:r>
      <w:r w:rsidRPr="007A58E3">
        <w:rPr>
          <w:rFonts w:ascii="苹方-简" w:eastAsia="苹方-简" w:hAnsi="苹方-简" w:hint="eastAsia"/>
          <w:sz w:val="22"/>
          <w:szCs w:val="22"/>
        </w:rPr>
        <w:t>access to …</w:t>
      </w:r>
    </w:p>
    <w:p w14:paraId="13D6E033" w14:textId="77777777" w:rsidR="006243BE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only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access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to the farmhouse is across the fields. </w:t>
      </w:r>
    </w:p>
    <w:p w14:paraId="1A98E6A5" w14:textId="77777777" w:rsidR="006243BE" w:rsidRPr="007A58E3" w:rsidRDefault="006243BE" w:rsidP="009047D8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799BAB10" w14:textId="6764A19D" w:rsidR="006243BE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access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6243BE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2.</w:t>
      </w:r>
      <w:r w:rsidR="006243BE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（使用某物或接近某人的）机会或权利</w:t>
      </w:r>
    </w:p>
    <w:p w14:paraId="4CEEA129" w14:textId="21185F3B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have access to …</w:t>
      </w:r>
      <w:r w:rsidR="006243BE" w:rsidRPr="007A58E3">
        <w:rPr>
          <w:rFonts w:ascii="苹方-简" w:eastAsia="苹方-简" w:hAnsi="苹方-简" w:hint="eastAsia"/>
          <w:sz w:val="22"/>
          <w:szCs w:val="22"/>
        </w:rPr>
        <w:t xml:space="preserve"> 有机会或权利</w:t>
      </w:r>
      <w:r w:rsidR="006243BE" w:rsidRPr="007A58E3">
        <w:rPr>
          <w:rFonts w:ascii="苹方-简" w:eastAsia="苹方-简" w:hAnsi="苹方-简"/>
          <w:sz w:val="22"/>
          <w:szCs w:val="22"/>
        </w:rPr>
        <w:t>…</w:t>
      </w:r>
    </w:p>
    <w:p w14:paraId="00E3E863" w14:textId="77777777" w:rsidR="006243BE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Students must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have access to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 good library. </w:t>
      </w:r>
    </w:p>
    <w:p w14:paraId="79A9779C" w14:textId="3F0A1567" w:rsidR="009047D8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Only high officials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have access to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the president.</w:t>
      </w:r>
    </w:p>
    <w:p w14:paraId="755E9414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863BF92" w14:textId="551CCA73" w:rsidR="009047D8" w:rsidRPr="007A58E3" w:rsidRDefault="00B012D3" w:rsidP="008B2DF8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7A58E3">
        <w:rPr>
          <w:rFonts w:ascii="苹方-简" w:eastAsia="苹方-简" w:hAnsi="苹方-简" w:hint="eastAsia"/>
          <w:color w:val="4F81BD" w:themeColor="accent1"/>
          <w:sz w:val="22"/>
          <w:szCs w:val="22"/>
        </w:rPr>
        <w:t>paleontological</w:t>
      </w:r>
    </w:p>
    <w:p w14:paraId="2F83EC4B" w14:textId="3986CF56" w:rsidR="009047D8" w:rsidRPr="007A58E3" w:rsidRDefault="009047D8" w:rsidP="009047D8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palaeontological</w:t>
      </w:r>
      <w:proofErr w:type="spellEnd"/>
      <w:r w:rsidR="008A00DC">
        <w:rPr>
          <w:rFonts w:ascii="苹方-简" w:eastAsia="苹方-简" w:hAnsi="苹方-简"/>
          <w:b/>
          <w:sz w:val="22"/>
          <w:szCs w:val="22"/>
        </w:rPr>
        <w:t xml:space="preserve"> /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paleontological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[</w:t>
      </w:r>
      <w:proofErr w:type="spellStart"/>
      <w:r w:rsidRPr="007A58E3">
        <w:rPr>
          <w:rFonts w:ascii="苹方-简" w:eastAsia="苹方-简" w:hAnsi="苹方-简" w:hint="eastAsia"/>
          <w:sz w:val="22"/>
          <w:szCs w:val="22"/>
        </w:rPr>
        <w:t>pæl</w:t>
      </w:r>
      <w:proofErr w:type="spellEnd"/>
      <w:r w:rsidRPr="007A58E3">
        <w:rPr>
          <w:rFonts w:ascii="苹方-简" w:eastAsia="苹方-简" w:hAnsi="苹方-简" w:cs="MS Gothic" w:hint="eastAsia"/>
          <w:sz w:val="22"/>
          <w:szCs w:val="22"/>
        </w:rPr>
        <w:t>ɪ</w:t>
      </w:r>
      <w:r w:rsidRPr="007A58E3">
        <w:rPr>
          <w:rFonts w:ascii="MS Gothic" w:eastAsia="MS Gothic" w:hAnsi="MS Gothic" w:cs="MS Gothic" w:hint="eastAsia"/>
          <w:sz w:val="22"/>
          <w:szCs w:val="22"/>
        </w:rPr>
        <w:t>ɒ</w:t>
      </w:r>
      <w:proofErr w:type="spellStart"/>
      <w:r w:rsidRPr="007A58E3">
        <w:rPr>
          <w:rFonts w:ascii="苹方-简" w:eastAsia="苹方-简" w:hAnsi="苹方-简" w:hint="eastAsia"/>
          <w:sz w:val="22"/>
          <w:szCs w:val="22"/>
        </w:rPr>
        <w:t>nt</w:t>
      </w:r>
      <w:proofErr w:type="spellEnd"/>
      <w:r w:rsidRPr="007A58E3">
        <w:rPr>
          <w:rFonts w:ascii="苹方-简" w:eastAsia="苹方-简" w:hAnsi="苹方-简" w:cs="MS Gothic" w:hint="eastAsia"/>
          <w:sz w:val="22"/>
          <w:szCs w:val="22"/>
        </w:rPr>
        <w:t>ə</w:t>
      </w:r>
      <w:r w:rsidRPr="007A58E3">
        <w:rPr>
          <w:rFonts w:ascii="苹方-简" w:eastAsia="苹方-简" w:hAnsi="苹方-简" w:hint="eastAsia"/>
          <w:sz w:val="22"/>
          <w:szCs w:val="22"/>
        </w:rPr>
        <w:t>'l</w:t>
      </w:r>
      <w:r w:rsidRPr="007A58E3">
        <w:rPr>
          <w:rFonts w:ascii="MS Gothic" w:eastAsia="MS Gothic" w:hAnsi="MS Gothic" w:cs="MS Gothic" w:hint="eastAsia"/>
          <w:sz w:val="22"/>
          <w:szCs w:val="22"/>
        </w:rPr>
        <w:t>ɒ</w:t>
      </w:r>
      <w:r w:rsidRPr="007A58E3">
        <w:rPr>
          <w:rFonts w:ascii="苹方-简" w:eastAsia="苹方-简" w:hAnsi="苹方-简" w:hint="eastAsia"/>
          <w:sz w:val="22"/>
          <w:szCs w:val="22"/>
        </w:rPr>
        <w:t>d</w:t>
      </w:r>
      <w:r w:rsidRPr="007A58E3">
        <w:rPr>
          <w:rFonts w:ascii="MS Gothic" w:eastAsia="MS Gothic" w:hAnsi="MS Gothic" w:cs="MS Gothic" w:hint="eastAsia"/>
          <w:sz w:val="22"/>
          <w:szCs w:val="22"/>
        </w:rPr>
        <w:t>ʒ</w:t>
      </w:r>
      <w:r w:rsidRPr="007A58E3">
        <w:rPr>
          <w:rFonts w:ascii="苹方-简" w:eastAsia="苹方-简" w:hAnsi="苹方-简" w:cs="苹方-简" w:hint="eastAsia"/>
          <w:sz w:val="22"/>
          <w:szCs w:val="22"/>
        </w:rPr>
        <w:t>ɪ</w:t>
      </w:r>
      <w:r w:rsidRPr="007A58E3">
        <w:rPr>
          <w:rFonts w:ascii="苹方-简" w:eastAsia="苹方-简" w:hAnsi="苹方-简" w:hint="eastAsia"/>
          <w:sz w:val="22"/>
          <w:szCs w:val="22"/>
        </w:rPr>
        <w:t>k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ə</w:t>
      </w:r>
      <w:r w:rsidRPr="007A58E3">
        <w:rPr>
          <w:rFonts w:ascii="苹方-简" w:eastAsia="苹方-简" w:hAnsi="苹方-简" w:hint="eastAsia"/>
          <w:sz w:val="22"/>
          <w:szCs w:val="22"/>
        </w:rPr>
        <w:t>l]</w:t>
      </w:r>
      <w:r w:rsidR="00B012D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adj. 古生物学的</w:t>
      </w:r>
    </w:p>
    <w:p w14:paraId="4AAF4B55" w14:textId="128D35D3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lastRenderedPageBreak/>
        <w:t>Paleontological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Museum</w:t>
      </w:r>
    </w:p>
    <w:p w14:paraId="41E9D9EA" w14:textId="77777777" w:rsidR="009047D8" w:rsidRPr="007A58E3" w:rsidRDefault="009047D8" w:rsidP="006243B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International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Paleontological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Association</w:t>
      </w:r>
    </w:p>
    <w:p w14:paraId="4359BE46" w14:textId="7355DD9C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02392CC" w14:textId="2FC36FF5" w:rsidR="006243BE" w:rsidRPr="007A58E3" w:rsidRDefault="006243BE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7A58E3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64E55C38" w14:textId="4024F11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palaeontology</w:t>
      </w:r>
      <w:proofErr w:type="spellEnd"/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paleontology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6243BE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the study of fossils as a way of getting information about the history of life on Earth and the structure of rocks 古生物学</w:t>
      </w:r>
    </w:p>
    <w:p w14:paraId="4E0FB38C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palaeontologist</w:t>
      </w:r>
      <w:proofErr w:type="spellEnd"/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paleontologist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古生物学家</w:t>
      </w:r>
    </w:p>
    <w:p w14:paraId="11A778F2" w14:textId="77777777" w:rsidR="004E5E53" w:rsidRPr="007A58E3" w:rsidRDefault="004E5E53" w:rsidP="009047D8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</w:p>
    <w:p w14:paraId="4B67EE94" w14:textId="346E9719" w:rsidR="009047D8" w:rsidRPr="007A58E3" w:rsidRDefault="004E5E53" w:rsidP="009047D8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14C3BE77" w14:textId="10B0ECFE" w:rsidR="004E5E53" w:rsidRPr="007A58E3" w:rsidRDefault="004E5E53" w:rsidP="009047D8">
      <w:pPr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palae</w:t>
      </w:r>
      <w:r w:rsidRPr="007A58E3">
        <w:rPr>
          <w:rFonts w:ascii="苹方-简" w:eastAsia="苹方-简" w:hAnsi="苹方-简" w:cs="Calibri" w:hint="eastAsia"/>
          <w:b/>
          <w:bCs/>
          <w:color w:val="0D0D0D" w:themeColor="text1" w:themeTint="F2"/>
          <w:sz w:val="22"/>
          <w:szCs w:val="22"/>
          <w:lang w:bidi="zh-CN"/>
        </w:rPr>
        <w:t>ontology</w:t>
      </w:r>
      <w:proofErr w:type="spellEnd"/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paleo</w:t>
      </w: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=(</w:t>
      </w:r>
      <w:r w:rsidRPr="007A58E3">
        <w:rPr>
          <w:rFonts w:ascii="苹方-简" w:eastAsia="苹方-简" w:hAnsi="苹方-简" w:hint="eastAsia"/>
          <w:sz w:val="22"/>
          <w:szCs w:val="22"/>
        </w:rPr>
        <w:t>ancient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)+</w:t>
      </w:r>
      <w:r w:rsidRPr="007A58E3">
        <w:rPr>
          <w:rFonts w:ascii="苹方-简" w:eastAsia="苹方-简" w:hAnsi="苹方-简"/>
          <w:sz w:val="22"/>
          <w:szCs w:val="22"/>
        </w:rPr>
        <w:t xml:space="preserve"> "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onto</w:t>
      </w:r>
      <w:r w:rsidRPr="007A58E3">
        <w:rPr>
          <w:rFonts w:ascii="苹方-简" w:eastAsia="苹方-简" w:hAnsi="苹方-简"/>
          <w:sz w:val="22"/>
          <w:szCs w:val="22"/>
        </w:rPr>
        <w:t>"=(being)+ "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logy</w:t>
      </w:r>
      <w:r w:rsidRPr="007A58E3">
        <w:rPr>
          <w:rFonts w:ascii="苹方-简" w:eastAsia="苹方-简" w:hAnsi="苹方-简"/>
          <w:sz w:val="22"/>
          <w:szCs w:val="22"/>
        </w:rPr>
        <w:t xml:space="preserve">" </w:t>
      </w:r>
      <w:proofErr w:type="gramStart"/>
      <w:r w:rsidRPr="007A58E3">
        <w:rPr>
          <w:rFonts w:ascii="苹方-简" w:eastAsia="苹方-简" w:hAnsi="苹方-简"/>
          <w:sz w:val="22"/>
          <w:szCs w:val="22"/>
        </w:rPr>
        <w:t xml:space="preserve">=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(</w:t>
      </w:r>
      <w:proofErr w:type="gramEnd"/>
      <w:r w:rsidRPr="007A58E3">
        <w:rPr>
          <w:rFonts w:ascii="苹方-简" w:eastAsia="苹方-简" w:hAnsi="苹方-简" w:hint="eastAsia"/>
          <w:sz w:val="22"/>
          <w:szCs w:val="22"/>
        </w:rPr>
        <w:t>= study)</w:t>
      </w:r>
    </w:p>
    <w:p w14:paraId="6D38931B" w14:textId="363B642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</w:t>
      </w:r>
      <w:r w:rsidRPr="007A58E3">
        <w:rPr>
          <w:rFonts w:ascii="苹方-简" w:eastAsia="苹方-简" w:hAnsi="苹方-简" w:cs="Calibri" w:hint="eastAsia"/>
          <w:b/>
          <w:bCs/>
          <w:color w:val="0D0D0D" w:themeColor="text1" w:themeTint="F2"/>
          <w:sz w:val="22"/>
          <w:szCs w:val="22"/>
          <w:lang w:bidi="zh-CN"/>
        </w:rPr>
        <w:t>botany</w:t>
      </w:r>
      <w:r w:rsidRPr="007A58E3">
        <w:rPr>
          <w:rFonts w:ascii="苹方-简" w:eastAsia="苹方-简" w:hAnsi="苹方-简" w:hint="eastAsia"/>
          <w:spacing w:val="-5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n.  古植物学</w:t>
      </w:r>
    </w:p>
    <w:p w14:paraId="2E706FDE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</w:t>
      </w:r>
      <w:r w:rsidRPr="007A58E3">
        <w:rPr>
          <w:rFonts w:ascii="苹方-简" w:eastAsia="苹方-简" w:hAnsi="苹方-简" w:cs="Calibri" w:hint="eastAsia"/>
          <w:b/>
          <w:bCs/>
          <w:color w:val="0D0D0D" w:themeColor="text1" w:themeTint="F2"/>
          <w:sz w:val="22"/>
          <w:szCs w:val="22"/>
          <w:lang w:bidi="zh-CN"/>
        </w:rPr>
        <w:t>anthropology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古人类学</w:t>
      </w:r>
    </w:p>
    <w:p w14:paraId="1D837522" w14:textId="77777777" w:rsidR="004E5E53" w:rsidRPr="007A58E3" w:rsidRDefault="004E5E53" w:rsidP="009047D8">
      <w:pPr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</w:pPr>
    </w:p>
    <w:p w14:paraId="2A805145" w14:textId="06704E96" w:rsidR="009047D8" w:rsidRPr="007A58E3" w:rsidRDefault="009047D8" w:rsidP="009047D8">
      <w:pPr>
        <w:rPr>
          <w:rFonts w:ascii="苹方-简" w:eastAsia="苹方-简" w:hAnsi="苹方-简"/>
          <w:spacing w:val="-1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</w:t>
      </w: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lithic</w:t>
      </w:r>
      <w:r w:rsidRPr="007A58E3">
        <w:rPr>
          <w:rFonts w:ascii="苹方-简" w:eastAsia="苹方-简" w:hAnsi="苹方-简" w:hint="eastAsia"/>
          <w:spacing w:val="-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/</w:t>
      </w:r>
      <w:r w:rsidR="004E5E5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</w:t>
      </w: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lithic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adj. </w:t>
      </w:r>
      <w:r w:rsidRPr="007A58E3">
        <w:rPr>
          <w:rFonts w:ascii="苹方-简" w:eastAsia="苹方-简" w:hAnsi="苹方-简" w:hint="eastAsia"/>
          <w:spacing w:val="-1"/>
          <w:sz w:val="22"/>
          <w:szCs w:val="22"/>
        </w:rPr>
        <w:t>旧石器时代的</w:t>
      </w:r>
    </w:p>
    <w:p w14:paraId="7036C442" w14:textId="66674403" w:rsidR="004E5E53" w:rsidRPr="007A58E3" w:rsidRDefault="004E5E53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lang w:val="zh-CN"/>
        </w:rPr>
        <w:t>paleo</w:t>
      </w: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=(</w:t>
      </w:r>
      <w:r w:rsidRPr="007A58E3">
        <w:rPr>
          <w:rFonts w:ascii="苹方-简" w:eastAsia="苹方-简" w:hAnsi="苹方-简" w:hint="eastAsia"/>
          <w:sz w:val="22"/>
          <w:szCs w:val="22"/>
        </w:rPr>
        <w:t>ancient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)+</w:t>
      </w:r>
      <w:r w:rsidRPr="007A58E3">
        <w:rPr>
          <w:rFonts w:ascii="苹方-简" w:eastAsia="苹方-简" w:hAnsi="苹方-简"/>
          <w:sz w:val="22"/>
          <w:szCs w:val="22"/>
        </w:rPr>
        <w:t xml:space="preserve"> "</w:t>
      </w:r>
      <w:proofErr w:type="spellStart"/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lith</w:t>
      </w:r>
      <w:proofErr w:type="spellEnd"/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=(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stone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)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+ "</w:t>
      </w:r>
      <w:proofErr w:type="spellStart"/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lith</w:t>
      </w:r>
      <w:proofErr w:type="spellEnd"/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pacing w:val="16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pacing w:val="16"/>
          <w:sz w:val="22"/>
          <w:szCs w:val="22"/>
        </w:rPr>
        <w:t>+</w:t>
      </w:r>
      <w:r w:rsidR="00462CA9" w:rsidRPr="007A58E3">
        <w:rPr>
          <w:rFonts w:ascii="苹方-简" w:eastAsia="苹方-简" w:hAnsi="苹方-简"/>
          <w:sz w:val="22"/>
          <w:szCs w:val="22"/>
        </w:rPr>
        <w:t>"</w:t>
      </w:r>
      <w:proofErr w:type="spellStart"/>
      <w:r w:rsidR="00462CA9"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ic</w:t>
      </w:r>
      <w:proofErr w:type="spellEnd"/>
      <w:r w:rsidR="00462CA9" w:rsidRPr="007A58E3">
        <w:rPr>
          <w:rFonts w:ascii="苹方-简" w:eastAsia="苹方-简" w:hAnsi="苹方-简"/>
          <w:sz w:val="22"/>
          <w:szCs w:val="22"/>
        </w:rPr>
        <w:t>"=(</w:t>
      </w:r>
      <w:r w:rsidR="00462CA9" w:rsidRPr="007A58E3">
        <w:rPr>
          <w:rFonts w:ascii="苹方-简" w:eastAsia="苹方-简" w:hAnsi="苹方-简" w:hint="eastAsia"/>
          <w:sz w:val="22"/>
          <w:szCs w:val="22"/>
        </w:rPr>
        <w:t>形容</w:t>
      </w:r>
      <w:r w:rsidR="00462CA9" w:rsidRPr="007A58E3">
        <w:rPr>
          <w:rFonts w:ascii="苹方-简" w:eastAsia="苹方-简" w:hAnsi="苹方-简" w:hint="eastAsia"/>
          <w:spacing w:val="-3"/>
          <w:sz w:val="22"/>
          <w:szCs w:val="22"/>
        </w:rPr>
        <w:t>词</w:t>
      </w:r>
      <w:r w:rsidR="00462CA9" w:rsidRPr="007A58E3">
        <w:rPr>
          <w:rFonts w:ascii="苹方-简" w:eastAsia="苹方-简" w:hAnsi="苹方-简" w:hint="eastAsia"/>
          <w:sz w:val="22"/>
          <w:szCs w:val="22"/>
        </w:rPr>
        <w:t>后缀)</w:t>
      </w:r>
    </w:p>
    <w:p w14:paraId="351AAA45" w14:textId="77777777" w:rsidR="00462CA9" w:rsidRPr="007A58E3" w:rsidRDefault="009047D8" w:rsidP="00462CA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the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Paleolithic</w:t>
      </w:r>
      <w:r w:rsidRPr="007A58E3">
        <w:rPr>
          <w:rFonts w:ascii="苹方-简" w:eastAsia="苹方-简" w:hAnsi="苹方-简" w:hint="eastAsia"/>
          <w:spacing w:val="-19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Age</w:t>
      </w:r>
      <w:r w:rsidRPr="007A58E3">
        <w:rPr>
          <w:rFonts w:ascii="苹方-简" w:eastAsia="苹方-简" w:hAnsi="苹方-简" w:hint="eastAsia"/>
          <w:sz w:val="22"/>
          <w:szCs w:val="22"/>
        </w:rPr>
        <w:tab/>
      </w:r>
    </w:p>
    <w:p w14:paraId="17BA91B2" w14:textId="2E84BB85" w:rsidR="009047D8" w:rsidRPr="007A58E3" w:rsidRDefault="009047D8" w:rsidP="00462CA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a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Paleolithic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axe</w:t>
      </w:r>
    </w:p>
    <w:p w14:paraId="188FBE17" w14:textId="77777777" w:rsidR="00462CA9" w:rsidRPr="007A58E3" w:rsidRDefault="00462CA9" w:rsidP="009047D8">
      <w:pPr>
        <w:rPr>
          <w:rFonts w:ascii="苹方-简" w:eastAsia="苹方-简" w:hAnsi="苹方-简"/>
          <w:sz w:val="22"/>
          <w:szCs w:val="22"/>
        </w:rPr>
      </w:pPr>
    </w:p>
    <w:p w14:paraId="6B741408" w14:textId="5B02E172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neo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lithic</w:t>
      </w:r>
      <w:proofErr w:type="spellEnd"/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Neo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lithic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adj. 新石器时代的</w:t>
      </w:r>
    </w:p>
    <w:p w14:paraId="4DD42FB3" w14:textId="78E98530" w:rsidR="009047D8" w:rsidRPr="007A58E3" w:rsidRDefault="00462CA9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neo</w:t>
      </w: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=(</w:t>
      </w:r>
      <w:r w:rsidRPr="007A58E3">
        <w:rPr>
          <w:rFonts w:ascii="苹方-简" w:eastAsia="苹方-简" w:hAnsi="苹方-简"/>
          <w:sz w:val="22"/>
          <w:szCs w:val="22"/>
        </w:rPr>
        <w:t>new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)+</w:t>
      </w:r>
      <w:r w:rsidRPr="007A58E3">
        <w:rPr>
          <w:rFonts w:ascii="苹方-简" w:eastAsia="苹方-简" w:hAnsi="苹方-简"/>
          <w:sz w:val="22"/>
          <w:szCs w:val="22"/>
        </w:rPr>
        <w:t xml:space="preserve"> "</w:t>
      </w:r>
      <w:proofErr w:type="spellStart"/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lith</w:t>
      </w:r>
      <w:proofErr w:type="spellEnd"/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=(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stone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)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+ "</w:t>
      </w:r>
      <w:proofErr w:type="spellStart"/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lith</w:t>
      </w:r>
      <w:proofErr w:type="spellEnd"/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pacing w:val="16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pacing w:val="16"/>
          <w:sz w:val="22"/>
          <w:szCs w:val="22"/>
        </w:rPr>
        <w:t>+</w:t>
      </w:r>
      <w:r w:rsidRPr="007A58E3">
        <w:rPr>
          <w:rFonts w:ascii="苹方-简" w:eastAsia="苹方-简" w:hAnsi="苹方-简"/>
          <w:sz w:val="22"/>
          <w:szCs w:val="22"/>
        </w:rPr>
        <w:t>"</w:t>
      </w:r>
      <w:proofErr w:type="spellStart"/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ic</w:t>
      </w:r>
      <w:proofErr w:type="spellEnd"/>
      <w:r w:rsidRPr="007A58E3">
        <w:rPr>
          <w:rFonts w:ascii="苹方-简" w:eastAsia="苹方-简" w:hAnsi="苹方-简"/>
          <w:sz w:val="22"/>
          <w:szCs w:val="22"/>
        </w:rPr>
        <w:t>"=(</w:t>
      </w:r>
      <w:r w:rsidRPr="007A58E3">
        <w:rPr>
          <w:rFonts w:ascii="苹方-简" w:eastAsia="苹方-简" w:hAnsi="苹方-简" w:hint="eastAsia"/>
          <w:sz w:val="22"/>
          <w:szCs w:val="22"/>
        </w:rPr>
        <w:t>形容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>词</w:t>
      </w:r>
      <w:r w:rsidRPr="007A58E3">
        <w:rPr>
          <w:rFonts w:ascii="苹方-简" w:eastAsia="苹方-简" w:hAnsi="苹方-简" w:hint="eastAsia"/>
          <w:sz w:val="22"/>
          <w:szCs w:val="22"/>
        </w:rPr>
        <w:t>后缀)</w:t>
      </w:r>
    </w:p>
    <w:p w14:paraId="1F78BCB9" w14:textId="77777777" w:rsidR="00462CA9" w:rsidRPr="007A58E3" w:rsidRDefault="009047D8" w:rsidP="00462CA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the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Neolithic</w:t>
      </w:r>
      <w:r w:rsidRPr="007A58E3">
        <w:rPr>
          <w:rFonts w:ascii="苹方-简" w:eastAsia="苹方-简" w:hAnsi="苹方-简" w:hint="eastAsia"/>
          <w:spacing w:val="-17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Age</w:t>
      </w:r>
      <w:r w:rsidRPr="007A58E3">
        <w:rPr>
          <w:rFonts w:ascii="苹方-简" w:eastAsia="苹方-简" w:hAnsi="苹方-简" w:hint="eastAsia"/>
          <w:sz w:val="22"/>
          <w:szCs w:val="22"/>
        </w:rPr>
        <w:tab/>
      </w:r>
    </w:p>
    <w:p w14:paraId="6036BED1" w14:textId="2243D616" w:rsidR="009047D8" w:rsidRPr="007A58E3" w:rsidRDefault="009047D8" w:rsidP="00462CA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Neolithic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tools</w:t>
      </w:r>
    </w:p>
    <w:p w14:paraId="2F433B22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1404DB6" w14:textId="6E0087C5" w:rsidR="009047D8" w:rsidRPr="007A58E3" w:rsidRDefault="00B012D3" w:rsidP="008B2DF8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7A58E3">
        <w:rPr>
          <w:rFonts w:ascii="苹方-简" w:eastAsia="苹方-简" w:hAnsi="苹方-简" w:hint="eastAsia"/>
          <w:color w:val="4F81BD" w:themeColor="accent1"/>
          <w:sz w:val="22"/>
          <w:szCs w:val="22"/>
        </w:rPr>
        <w:t>venture</w:t>
      </w:r>
    </w:p>
    <w:p w14:paraId="122D7DC7" w14:textId="6A0FDC36" w:rsidR="009047D8" w:rsidRPr="007A58E3" w:rsidRDefault="009047D8" w:rsidP="009047D8">
      <w:pPr>
        <w:pStyle w:val="a5"/>
        <w:numPr>
          <w:ilvl w:val="0"/>
          <w:numId w:val="7"/>
        </w:numPr>
        <w:spacing w:before="0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sz w:val="22"/>
          <w:szCs w:val="22"/>
          <w:highlight w:val="yellow"/>
        </w:rPr>
        <w:t>venture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['vent</w:t>
      </w:r>
      <w:r w:rsidRPr="007A58E3">
        <w:rPr>
          <w:rFonts w:ascii="苹方-简" w:eastAsia="苹方-简" w:hAnsi="苹方-简" w:cs="MS Gothic" w:hint="eastAsia"/>
          <w:sz w:val="22"/>
          <w:szCs w:val="22"/>
        </w:rPr>
        <w:t>ʃə</w:t>
      </w:r>
      <w:r w:rsidRPr="007A58E3">
        <w:rPr>
          <w:rFonts w:ascii="苹方-简" w:eastAsia="苹方-简" w:hAnsi="苹方-简" w:hint="eastAsia"/>
          <w:sz w:val="22"/>
          <w:szCs w:val="22"/>
        </w:rPr>
        <w:t>(r)]</w:t>
      </w:r>
      <w:r w:rsidR="00B012D3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v. 冒险去某地</w:t>
      </w:r>
    </w:p>
    <w:p w14:paraId="6843A2C3" w14:textId="2CF03202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venture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v. </w:t>
      </w:r>
      <w:r w:rsidR="00462CA9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to go somewhere that could be dangerous 冒险去某地</w:t>
      </w:r>
    </w:p>
    <w:p w14:paraId="63790DBE" w14:textId="51B6AFE8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When darkness fell, he would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venture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out.</w:t>
      </w:r>
    </w:p>
    <w:p w14:paraId="36110F4F" w14:textId="77777777" w:rsidR="009047D8" w:rsidRPr="007A58E3" w:rsidRDefault="009047D8" w:rsidP="00462CA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She paused before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venturing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up the steps to the door.</w:t>
      </w:r>
    </w:p>
    <w:p w14:paraId="47852902" w14:textId="3D495A94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224B602" w14:textId="15674731" w:rsidR="00462CA9" w:rsidRPr="007A58E3" w:rsidRDefault="00462CA9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5A830D5D" w14:textId="00D71212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w w:val="178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vent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proofErr w:type="spellStart"/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ven</w:t>
      </w:r>
      <w:proofErr w:type="spellEnd"/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 xml:space="preserve">= 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come</w:t>
      </w:r>
    </w:p>
    <w:p w14:paraId="70A4883E" w14:textId="7617FA67" w:rsidR="009047D8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10EE39FB" w14:textId="1E330FB4" w:rsidR="00256DC7" w:rsidRPr="007A58E3" w:rsidRDefault="00256DC7" w:rsidP="009047D8">
      <w:pPr>
        <w:rPr>
          <w:rFonts w:ascii="苹方-简" w:eastAsia="苹方-简" w:hAnsi="苹方-简" w:hint="eastAsia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  </w:t>
      </w:r>
      <w:r w:rsidRPr="007A58E3">
        <w:rPr>
          <w:rFonts w:ascii="苹方-简" w:eastAsia="苹方-简" w:hAnsi="苹方-简"/>
          <w:sz w:val="22"/>
          <w:szCs w:val="22"/>
        </w:rPr>
        <w:t>("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ad</w:t>
      </w:r>
      <w:r w:rsidRPr="007A58E3">
        <w:rPr>
          <w:rFonts w:ascii="苹方-简" w:eastAsia="苹方-简" w:hAnsi="苹方-简"/>
          <w:sz w:val="22"/>
          <w:szCs w:val="22"/>
        </w:rPr>
        <w:t>"=</w:t>
      </w:r>
      <w:r w:rsidRPr="007A58E3">
        <w:rPr>
          <w:rFonts w:ascii="苹方-简" w:eastAsia="苹方-简" w:hAnsi="苹方-简" w:hint="eastAsia"/>
          <w:sz w:val="22"/>
          <w:szCs w:val="22"/>
        </w:rPr>
        <w:t>to</w:t>
      </w:r>
      <w:r w:rsidRPr="007A58E3">
        <w:rPr>
          <w:rFonts w:ascii="苹方-简" w:eastAsia="苹方-简" w:hAnsi="苹方-简"/>
          <w:sz w:val="22"/>
          <w:szCs w:val="22"/>
        </w:rPr>
        <w:t>)</w:t>
      </w:r>
    </w:p>
    <w:p w14:paraId="730B9C18" w14:textId="5559EE4E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ad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256D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基督降临节；（重要人物、事件等的）来临，到来</w:t>
      </w:r>
    </w:p>
    <w:p w14:paraId="1F704260" w14:textId="328FC284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lastRenderedPageBreak/>
        <w:t>ad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ure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冒险，奇遇</w:t>
      </w:r>
    </w:p>
    <w:p w14:paraId="25A6AF30" w14:textId="6B3A2503" w:rsidR="00462CA9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in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vent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v.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发明</w:t>
      </w:r>
    </w:p>
    <w:p w14:paraId="72D4B69D" w14:textId="239DEA1B" w:rsidR="00462CA9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in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or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发明家</w:t>
      </w:r>
    </w:p>
    <w:p w14:paraId="30AF27E1" w14:textId="125C5BA1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in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发明</w:t>
      </w:r>
    </w:p>
    <w:p w14:paraId="7548547F" w14:textId="77777777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5FDD0A37" w14:textId="323A7B61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>("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pre</w:t>
      </w:r>
      <w:r w:rsidRPr="007A58E3">
        <w:rPr>
          <w:rFonts w:ascii="苹方-简" w:eastAsia="苹方-简" w:hAnsi="苹方-简"/>
          <w:sz w:val="22"/>
          <w:szCs w:val="22"/>
        </w:rPr>
        <w:t>"=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b</w:t>
      </w:r>
      <w:r w:rsidRPr="007A58E3">
        <w:rPr>
          <w:rFonts w:ascii="苹方-简" w:eastAsia="苹方-简" w:hAnsi="苹方-简" w:hint="eastAsia"/>
          <w:sz w:val="22"/>
          <w:szCs w:val="22"/>
        </w:rPr>
        <w:t>efore)</w:t>
      </w:r>
    </w:p>
    <w:p w14:paraId="4A99B5C2" w14:textId="61DC6F92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pre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v.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预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防</w:t>
      </w:r>
    </w:p>
    <w:p w14:paraId="05DEB736" w14:textId="65AE3EA8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pre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预防</w:t>
      </w:r>
    </w:p>
    <w:p w14:paraId="184E6BA2" w14:textId="77777777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469F4162" w14:textId="1B0008A8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>("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inter</w:t>
      </w: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= b</w:t>
      </w:r>
      <w:r w:rsidRPr="007A58E3">
        <w:rPr>
          <w:rFonts w:ascii="苹方-简" w:eastAsia="苹方-简" w:hAnsi="苹方-简" w:hint="eastAsia"/>
          <w:sz w:val="22"/>
          <w:szCs w:val="22"/>
        </w:rPr>
        <w:t>etween</w:t>
      </w:r>
      <w:r w:rsidRPr="007A58E3">
        <w:rPr>
          <w:rFonts w:ascii="苹方-简" w:eastAsia="苹方-简" w:hAnsi="苹方-简"/>
          <w:sz w:val="22"/>
          <w:szCs w:val="22"/>
        </w:rPr>
        <w:t>)</w:t>
      </w:r>
    </w:p>
    <w:p w14:paraId="4C273D07" w14:textId="238E50DD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inter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e</w:t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v.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干涉，干预，调解，斡旋</w:t>
      </w:r>
    </w:p>
    <w:p w14:paraId="165E6C69" w14:textId="691AFE0B" w:rsidR="00462CA9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inter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venti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干涉，干预，调解，斡旋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</w:p>
    <w:p w14:paraId="6304F935" w14:textId="77777777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3B09588B" w14:textId="375233D6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  </w:t>
      </w:r>
      <w:r w:rsidRPr="007A58E3">
        <w:rPr>
          <w:rFonts w:ascii="苹方-简" w:eastAsia="苹方-简" w:hAnsi="苹方-简"/>
          <w:sz w:val="22"/>
          <w:szCs w:val="22"/>
        </w:rPr>
        <w:t>("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con</w:t>
      </w:r>
      <w:r w:rsidRPr="007A58E3">
        <w:rPr>
          <w:rFonts w:ascii="苹方-简" w:eastAsia="苹方-简" w:hAnsi="苹方-简"/>
          <w:sz w:val="22"/>
          <w:szCs w:val="22"/>
        </w:rPr>
        <w:t>"=</w:t>
      </w:r>
      <w:r w:rsidRPr="007A58E3">
        <w:rPr>
          <w:rFonts w:ascii="苹方-简" w:eastAsia="苹方-简" w:hAnsi="苹方-简" w:hint="eastAsia"/>
          <w:sz w:val="22"/>
          <w:szCs w:val="22"/>
        </w:rPr>
        <w:t>to</w:t>
      </w:r>
      <w:r w:rsidRPr="007A58E3">
        <w:rPr>
          <w:rFonts w:ascii="苹方-简" w:eastAsia="苹方-简" w:hAnsi="苹方-简"/>
          <w:sz w:val="22"/>
          <w:szCs w:val="22"/>
        </w:rPr>
        <w:t>g</w:t>
      </w:r>
      <w:r w:rsidRPr="007A58E3">
        <w:rPr>
          <w:rFonts w:ascii="苹方-简" w:eastAsia="苹方-简" w:hAnsi="苹方-简" w:hint="eastAsia"/>
          <w:sz w:val="22"/>
          <w:szCs w:val="22"/>
        </w:rPr>
        <w:t>ether</w:t>
      </w:r>
      <w:r w:rsidRPr="007A58E3">
        <w:rPr>
          <w:rFonts w:ascii="苹方-简" w:eastAsia="苹方-简" w:hAnsi="苹方-简"/>
          <w:sz w:val="22"/>
          <w:szCs w:val="22"/>
        </w:rPr>
        <w:t>)</w:t>
      </w:r>
    </w:p>
    <w:p w14:paraId="75A148BA" w14:textId="2B70AA1D" w:rsidR="00462CA9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con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  </w:t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v. 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召集，集会</w:t>
      </w:r>
    </w:p>
    <w:p w14:paraId="2D2C8807" w14:textId="0E72385B" w:rsidR="00462CA9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con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vent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大会；习俗，惯例；协议</w:t>
      </w:r>
    </w:p>
    <w:p w14:paraId="293098C5" w14:textId="77777777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5E31B98B" w14:textId="616A2A24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>("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contra</w:t>
      </w:r>
      <w:r w:rsidRPr="007A58E3">
        <w:rPr>
          <w:rFonts w:ascii="苹方-简" w:eastAsia="苹方-简" w:hAnsi="苹方-简"/>
          <w:sz w:val="22"/>
          <w:szCs w:val="22"/>
        </w:rPr>
        <w:t>"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= ag</w:t>
      </w:r>
      <w:r w:rsidRPr="007A58E3">
        <w:rPr>
          <w:rFonts w:ascii="苹方-简" w:eastAsia="苹方-简" w:hAnsi="苹方-简" w:hint="eastAsia"/>
          <w:sz w:val="22"/>
          <w:szCs w:val="22"/>
        </w:rPr>
        <w:t>ainst</w:t>
      </w:r>
      <w:r w:rsidRPr="007A58E3">
        <w:rPr>
          <w:rFonts w:ascii="苹方-简" w:eastAsia="苹方-简" w:hAnsi="苹方-简"/>
          <w:sz w:val="22"/>
          <w:szCs w:val="22"/>
        </w:rPr>
        <w:t>)</w:t>
      </w:r>
    </w:p>
    <w:p w14:paraId="586A7188" w14:textId="5D547880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contra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v.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违犯（法律等）</w:t>
      </w:r>
    </w:p>
    <w:p w14:paraId="069264A6" w14:textId="4DA244C8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contra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tion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违犯（法律等）</w:t>
      </w:r>
    </w:p>
    <w:p w14:paraId="52791BA9" w14:textId="77777777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73288A23" w14:textId="2857FB13" w:rsidR="00855CC7" w:rsidRDefault="00855CC7" w:rsidP="00462CA9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>("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re</w:t>
      </w:r>
      <w:r w:rsidRPr="007A58E3">
        <w:rPr>
          <w:rFonts w:ascii="苹方-简" w:eastAsia="苹方-简" w:hAnsi="苹方-简"/>
          <w:sz w:val="22"/>
          <w:szCs w:val="22"/>
        </w:rPr>
        <w:t>"=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b</w:t>
      </w:r>
      <w:r w:rsidRPr="007A58E3">
        <w:rPr>
          <w:rFonts w:ascii="苹方-简" w:eastAsia="苹方-简" w:hAnsi="苹方-简" w:hint="eastAsia"/>
          <w:sz w:val="22"/>
          <w:szCs w:val="22"/>
        </w:rPr>
        <w:t>ack</w:t>
      </w:r>
      <w:r w:rsidRPr="007A58E3">
        <w:rPr>
          <w:rFonts w:ascii="苹方-简" w:eastAsia="苹方-简" w:hAnsi="苹方-简"/>
          <w:sz w:val="22"/>
          <w:szCs w:val="22"/>
        </w:rPr>
        <w:t>)</w:t>
      </w:r>
    </w:p>
    <w:p w14:paraId="392BD98B" w14:textId="3D341098" w:rsidR="009047D8" w:rsidRPr="007A58E3" w:rsidRDefault="009047D8" w:rsidP="00462CA9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re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ven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ue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462CA9" w:rsidRPr="007A58E3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="00855CC7">
        <w:rPr>
          <w:rFonts w:ascii="苹方-简" w:eastAsia="苹方-简" w:hAnsi="苹方-简"/>
          <w:sz w:val="22"/>
          <w:szCs w:val="22"/>
        </w:rPr>
        <w:tab/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</w:t>
      </w:r>
      <w:r w:rsidRPr="007A58E3">
        <w:rPr>
          <w:rFonts w:ascii="苹方-简" w:eastAsia="苹方-简" w:hAnsi="苹方-简" w:cs="Calibri" w:hint="eastAsia"/>
          <w:sz w:val="22"/>
          <w:szCs w:val="22"/>
        </w:rPr>
        <w:t>收入，岁入，税收</w:t>
      </w:r>
    </w:p>
    <w:p w14:paraId="62458DE6" w14:textId="7769D80D" w:rsidR="007C7154" w:rsidRPr="007A58E3" w:rsidRDefault="007C7154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br w:type="page"/>
      </w:r>
    </w:p>
    <w:p w14:paraId="642A2B77" w14:textId="746F189C" w:rsidR="00A42B85" w:rsidRPr="007A58E3" w:rsidRDefault="00A42B85" w:rsidP="00A42B85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6" w:name="_Hlk86832247"/>
      <w:bookmarkStart w:id="7" w:name="_Hlk88751364"/>
      <w:r w:rsidRPr="007A58E3">
        <w:rPr>
          <w:rFonts w:ascii="苹方-简" w:eastAsia="苹方-简" w:hAnsi="苹方-简" w:cs="微软雅黑" w:hint="eastAsia"/>
          <w:sz w:val="22"/>
          <w:szCs w:val="22"/>
          <w:highlight w:val="green"/>
        </w:rPr>
        <w:lastRenderedPageBreak/>
        <w:t>（第一段）</w:t>
      </w:r>
      <w:bookmarkEnd w:id="6"/>
      <w:bookmarkEnd w:id="7"/>
    </w:p>
    <w:p w14:paraId="7F9CA713" w14:textId="77777777" w:rsidR="00A42B85" w:rsidRPr="007A58E3" w:rsidRDefault="00A42B85" w:rsidP="00A42B8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plants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near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water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whose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remains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preserved,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necessary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conditions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preservation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quick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burial, 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rivers,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sometimes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lakes, where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mud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silt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have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continuously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deposited,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bodies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rapidly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covered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over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preserved.</w:t>
      </w:r>
    </w:p>
    <w:p w14:paraId="251B524D" w14:textId="77777777" w:rsidR="002C74A3" w:rsidRPr="007A58E3" w:rsidRDefault="002C74A3" w:rsidP="009047D8">
      <w:pPr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</w:pPr>
    </w:p>
    <w:p w14:paraId="329258F1" w14:textId="4F199FFB" w:rsidR="009047D8" w:rsidRPr="007A58E3" w:rsidRDefault="002C74A3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16199AE" w14:textId="4C8C85B3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It is</w:t>
      </w:r>
      <w:r w:rsidR="00911737"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（强调句）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animals and plants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which lived in or near water</w:t>
      </w:r>
      <w:r w:rsidR="00911737" w:rsidRPr="007A58E3">
        <w:rPr>
          <w:rFonts w:ascii="苹方-简" w:eastAsia="苹方-简" w:hAnsi="苹方-简"/>
          <w:color w:val="897813"/>
          <w:sz w:val="22"/>
          <w:szCs w:val="22"/>
        </w:rPr>
        <w:t>（which...定语从句）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whose</w:t>
      </w:r>
      <w:r w:rsidR="00911737"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（强调句，强调属格）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remains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are most likely to be preserved, </w:t>
      </w:r>
      <w:r w:rsidRPr="007A58E3">
        <w:rPr>
          <w:rFonts w:ascii="苹方-简" w:eastAsia="苹方-简" w:hAnsi="苹方-简" w:hint="eastAsia"/>
          <w:i/>
          <w:color w:val="31849B" w:themeColor="accent5" w:themeShade="BF"/>
          <w:sz w:val="22"/>
          <w:szCs w:val="22"/>
        </w:rPr>
        <w:t>for one of the necessary conditions of preservation is quick burial</w:t>
      </w:r>
      <w:bookmarkStart w:id="8" w:name="_Hlk84848473"/>
      <w:r w:rsidR="00911737" w:rsidRPr="007A58E3">
        <w:rPr>
          <w:rFonts w:ascii="苹方-简" w:eastAsia="苹方-简" w:hAnsi="苹方-简"/>
          <w:i/>
          <w:iCs/>
          <w:color w:val="31849B" w:themeColor="accent5" w:themeShade="BF"/>
          <w:sz w:val="22"/>
          <w:szCs w:val="22"/>
        </w:rPr>
        <w:t>（for... 原因状语从句）</w:t>
      </w:r>
      <w:bookmarkEnd w:id="8"/>
      <w:r w:rsidRPr="007A58E3">
        <w:rPr>
          <w:rFonts w:ascii="苹方-简" w:eastAsia="苹方-简" w:hAnsi="苹方-简" w:hint="eastAsia"/>
          <w:sz w:val="22"/>
          <w:szCs w:val="22"/>
        </w:rPr>
        <w:t xml:space="preserve">, </w:t>
      </w:r>
      <w:r w:rsidR="00911737" w:rsidRPr="007A58E3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a</w:t>
      </w:r>
      <w:r w:rsidR="00911737" w:rsidRPr="007A58E3">
        <w:rPr>
          <w:rFonts w:ascii="苹方-简" w:eastAsia="苹方-简" w:hAnsi="苹方-简"/>
          <w:color w:val="857413"/>
          <w:sz w:val="22"/>
          <w:szCs w:val="22"/>
          <w:u w:val="single"/>
        </w:rPr>
        <w:t>nd</w:t>
      </w:r>
      <w:r w:rsidR="00911737" w:rsidRPr="007A58E3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（大并列）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it is</w:t>
      </w:r>
      <w:r w:rsidR="00911737"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</w:rPr>
        <w:t>（强调句）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only in the seas and rivers,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and sometimes lakes,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where mud and silt have been continuously deposited</w:t>
      </w:r>
      <w:r w:rsidR="008F54DF" w:rsidRPr="007A58E3">
        <w:rPr>
          <w:rFonts w:ascii="苹方-简" w:eastAsia="苹方-简" w:hAnsi="苹方-简"/>
          <w:color w:val="897813"/>
          <w:sz w:val="22"/>
          <w:szCs w:val="22"/>
        </w:rPr>
        <w:t>（</w:t>
      </w:r>
      <w:r w:rsidR="008F54DF" w:rsidRPr="007A58E3">
        <w:rPr>
          <w:rFonts w:ascii="苹方-简" w:eastAsia="苹方-简" w:hAnsi="苹方-简" w:hint="eastAsia"/>
          <w:color w:val="897813"/>
          <w:sz w:val="22"/>
          <w:szCs w:val="22"/>
        </w:rPr>
        <w:t>where</w:t>
      </w:r>
      <w:r w:rsidR="008F54DF" w:rsidRPr="007A58E3">
        <w:rPr>
          <w:rFonts w:ascii="苹方-简" w:eastAsia="苹方-简" w:hAnsi="苹方-简"/>
          <w:color w:val="897813"/>
          <w:sz w:val="22"/>
          <w:szCs w:val="22"/>
        </w:rPr>
        <w:t>... 非限定性定语从句）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,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that</w:t>
      </w:r>
      <w:r w:rsidR="00911737"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（强调句，强调状语）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bodies and the like can be rapidly covered over and preserved.</w:t>
      </w:r>
    </w:p>
    <w:p w14:paraId="1E01C4E1" w14:textId="3D5D05CC" w:rsidR="00911737" w:rsidRPr="007A58E3" w:rsidRDefault="00911737" w:rsidP="009047D8">
      <w:pPr>
        <w:rPr>
          <w:rFonts w:ascii="苹方-简" w:eastAsia="苹方-简" w:hAnsi="苹方-简"/>
          <w:sz w:val="22"/>
          <w:szCs w:val="22"/>
        </w:rPr>
      </w:pPr>
    </w:p>
    <w:p w14:paraId="34B442F2" w14:textId="0278FD9B" w:rsidR="008F54DF" w:rsidRPr="007A58E3" w:rsidRDefault="008F54DF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知识点</w:t>
      </w:r>
      <w:r w:rsidRPr="007A58E3">
        <w:rPr>
          <w:rFonts w:ascii="苹方-简" w:eastAsia="苹方-简" w:hAnsi="苹方-简" w:cs="Arial" w:hint="eastAsia"/>
          <w:color w:val="0070C0"/>
          <w:sz w:val="22"/>
          <w:szCs w:val="22"/>
          <w:shd w:val="clear" w:color="auto" w:fill="FFFF00"/>
        </w:rPr>
        <w:t>（1）</w:t>
      </w:r>
    </w:p>
    <w:p w14:paraId="1CBEB2A4" w14:textId="4B42AD00" w:rsidR="008F54DF" w:rsidRPr="007A58E3" w:rsidRDefault="008F54DF" w:rsidP="009047D8">
      <w:pPr>
        <w:rPr>
          <w:rFonts w:ascii="苹方-简" w:eastAsia="苹方-简" w:hAnsi="苹方-简"/>
          <w:b/>
          <w:bCs/>
          <w:sz w:val="22"/>
          <w:szCs w:val="22"/>
          <w:lang w:val="zh-CN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语法：强调句</w:t>
      </w:r>
      <w:r w:rsidR="008C61A4" w:rsidRPr="007A58E3">
        <w:rPr>
          <w:rFonts w:ascii="苹方-简" w:eastAsia="苹方-简" w:hAnsi="苹方-简" w:hint="eastAsia"/>
          <w:b/>
          <w:bCs/>
          <w:sz w:val="22"/>
          <w:szCs w:val="22"/>
        </w:rPr>
        <w:t>；强调属格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（特殊句型）</w:t>
      </w:r>
    </w:p>
    <w:p w14:paraId="38517BFB" w14:textId="3464DEA8" w:rsidR="009047D8" w:rsidRPr="007A58E3" w:rsidRDefault="009047D8" w:rsidP="009047D8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it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</w:rPr>
        <w:t>is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</w:rPr>
        <w:t>was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… whose …</w:t>
      </w:r>
    </w:p>
    <w:p w14:paraId="290E28DF" w14:textId="3AA36F86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2AFA31DC" w14:textId="2D1B27E6" w:rsidR="008F54DF" w:rsidRPr="007A58E3" w:rsidRDefault="008F54DF" w:rsidP="008F54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不强调：</w:t>
      </w:r>
    </w:p>
    <w:p w14:paraId="1F42C0F1" w14:textId="1300B9A9" w:rsidR="009047D8" w:rsidRPr="007A58E3" w:rsidRDefault="009047D8" w:rsidP="008F54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E36C0A" w:themeColor="accent6" w:themeShade="BF"/>
          <w:sz w:val="22"/>
          <w:szCs w:val="22"/>
        </w:rPr>
        <w:t xml:space="preserve">The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remains</w:t>
      </w:r>
      <w:r w:rsidRPr="007A58E3">
        <w:rPr>
          <w:rFonts w:ascii="苹方-简" w:eastAsia="苹方-简" w:hAnsi="苹方-简" w:hint="eastAsia"/>
          <w:color w:val="E36C0A" w:themeColor="accent6" w:themeShade="BF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of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E36C0A" w:themeColor="accent6" w:themeShade="BF"/>
          <w:sz w:val="22"/>
          <w:szCs w:val="22"/>
        </w:rPr>
        <w:t>animals and plants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which lived in or near water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are most likely to be preserved.</w:t>
      </w:r>
    </w:p>
    <w:p w14:paraId="1DDF4D1B" w14:textId="77777777" w:rsidR="008F54DF" w:rsidRPr="007A58E3" w:rsidRDefault="008F54DF" w:rsidP="008F54DF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6D7594B6" w14:textId="5ED7AC7A" w:rsidR="008F54DF" w:rsidRPr="007A58E3" w:rsidRDefault="008F54DF" w:rsidP="008F54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强调：</w:t>
      </w:r>
      <w:r w:rsidRPr="007A58E3">
        <w:rPr>
          <w:rFonts w:ascii="苹方-简" w:eastAsia="苹方-简" w:hAnsi="苹方-简" w:hint="eastAsia"/>
          <w:color w:val="E36C0A" w:themeColor="accent6" w:themeShade="BF"/>
          <w:sz w:val="22"/>
          <w:szCs w:val="22"/>
        </w:rPr>
        <w:t>animals and plants</w:t>
      </w:r>
    </w:p>
    <w:p w14:paraId="5EF08D6E" w14:textId="77777777" w:rsidR="009047D8" w:rsidRPr="007A58E3" w:rsidRDefault="009047D8" w:rsidP="008F54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color w:val="0070C0"/>
          <w:sz w:val="22"/>
          <w:szCs w:val="22"/>
          <w:u w:val="single"/>
        </w:rPr>
        <w:t>It is</w:t>
      </w:r>
      <w:r w:rsidRPr="007A58E3">
        <w:rPr>
          <w:rFonts w:ascii="苹方-简" w:eastAsia="苹方-简" w:hAnsi="苹方-简" w:hint="eastAsia"/>
          <w:i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animals and plants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>which lived in or near water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  <w:u w:val="single"/>
        </w:rPr>
        <w:t>whose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remains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are most likely to be preserved</w:t>
      </w:r>
    </w:p>
    <w:p w14:paraId="27F9ADE9" w14:textId="77777777" w:rsidR="008F54DF" w:rsidRPr="007A58E3" w:rsidRDefault="008F54DF" w:rsidP="009047D8">
      <w:pPr>
        <w:rPr>
          <w:rFonts w:ascii="苹方-简" w:eastAsia="苹方-简" w:hAnsi="苹方-简"/>
          <w:sz w:val="22"/>
          <w:szCs w:val="22"/>
        </w:rPr>
      </w:pPr>
    </w:p>
    <w:p w14:paraId="3F164ABC" w14:textId="6C351D51" w:rsidR="008F54DF" w:rsidRPr="007A58E3" w:rsidRDefault="008F54DF" w:rsidP="008F54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 lost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uncle Bill</w:t>
      </w:r>
      <w:r w:rsidR="008C61A4" w:rsidRPr="007A58E3">
        <w:rPr>
          <w:rFonts w:ascii="苹方-简" w:eastAsia="苹方-简" w:hAnsi="苹方-简"/>
          <w:sz w:val="22"/>
          <w:szCs w:val="22"/>
        </w:rPr>
        <w:t>’s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</w:t>
      </w:r>
      <w:r w:rsidRPr="007A58E3">
        <w:rPr>
          <w:rFonts w:ascii="苹方-简" w:eastAsia="苹方-简" w:hAnsi="苹方-简"/>
          <w:sz w:val="22"/>
          <w:szCs w:val="22"/>
        </w:rPr>
        <w:t>ddress</w:t>
      </w:r>
    </w:p>
    <w:p w14:paraId="010DE805" w14:textId="77777777" w:rsidR="008F54DF" w:rsidRPr="007A58E3" w:rsidRDefault="009047D8" w:rsidP="008F54D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color w:val="0070C0"/>
          <w:sz w:val="22"/>
          <w:szCs w:val="22"/>
          <w:u w:val="single"/>
        </w:rPr>
        <w:t>It was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uncle Bill 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  <w:u w:val="single"/>
        </w:rPr>
        <w:t>whose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address I lost. </w:t>
      </w:r>
    </w:p>
    <w:p w14:paraId="1D4BA8EA" w14:textId="396333FF" w:rsidR="008F54DF" w:rsidRPr="007A58E3" w:rsidRDefault="008F54DF" w:rsidP="009047D8">
      <w:pPr>
        <w:rPr>
          <w:rFonts w:ascii="苹方-简" w:eastAsia="苹方-简" w:hAnsi="苹方-简"/>
          <w:sz w:val="22"/>
          <w:szCs w:val="22"/>
        </w:rPr>
      </w:pPr>
    </w:p>
    <w:p w14:paraId="2DCE81F9" w14:textId="665CFA1B" w:rsidR="008C61A4" w:rsidRPr="007A58E3" w:rsidRDefault="008C61A4" w:rsidP="009047D8">
      <w:pPr>
        <w:rPr>
          <w:rFonts w:ascii="苹方-简" w:eastAsia="苹方-简" w:hAnsi="苹方-简"/>
          <w:sz w:val="22"/>
          <w:szCs w:val="22"/>
        </w:rPr>
      </w:pPr>
      <w:bookmarkStart w:id="9" w:name="_Hlk84842038"/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9"/>
    </w:p>
    <w:p w14:paraId="60A37F01" w14:textId="2729C5A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remains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8C61A4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1. [pl.]  残余物，遗址，废墟</w:t>
      </w:r>
    </w:p>
    <w:p w14:paraId="70028F69" w14:textId="3F5346ED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  <w:lang w:eastAsia="en-US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The body of one statue was found among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remains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dating from the</w:t>
      </w:r>
      <w:r w:rsidR="008C61A4"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fifteenth century B.C.</w:t>
      </w:r>
    </w:p>
    <w:p w14:paraId="2D449F50" w14:textId="222A3BCA" w:rsidR="009047D8" w:rsidRPr="007A58E3" w:rsidRDefault="009047D8" w:rsidP="008C61A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lastRenderedPageBreak/>
        <w:t xml:space="preserve">In his mouth were the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remains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of fir trees ― the </w:t>
      </w:r>
      <w:r w:rsidR="008C61A4"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l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ast mea</w:t>
      </w:r>
      <w:r w:rsidR="008C61A4"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>l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that he had before he fell into the crevasse and broke his back.</w:t>
      </w:r>
    </w:p>
    <w:p w14:paraId="356B7081" w14:textId="77777777" w:rsidR="008C61A4" w:rsidRPr="007A58E3" w:rsidRDefault="008C61A4" w:rsidP="009047D8">
      <w:pPr>
        <w:rPr>
          <w:rFonts w:ascii="苹方-简" w:eastAsia="苹方-简" w:hAnsi="苹方-简"/>
          <w:sz w:val="22"/>
          <w:szCs w:val="22"/>
        </w:rPr>
      </w:pPr>
    </w:p>
    <w:p w14:paraId="77C44A05" w14:textId="1732570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remains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8C61A4" w:rsidRPr="007A58E3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Pr="007A58E3">
        <w:rPr>
          <w:rFonts w:ascii="苹方-简" w:eastAsia="苹方-简" w:hAnsi="苹方-简" w:hint="eastAsia"/>
          <w:sz w:val="22"/>
          <w:szCs w:val="22"/>
        </w:rPr>
        <w:t>2. [pl.] [fml.] 尸体，遗骸</w:t>
      </w:r>
    </w:p>
    <w:p w14:paraId="40588ED6" w14:textId="77777777" w:rsidR="009047D8" w:rsidRPr="007A58E3" w:rsidRDefault="009047D8" w:rsidP="00836B7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His mortal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remains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are buried in the churchyard.</w:t>
      </w:r>
    </w:p>
    <w:p w14:paraId="206C8CAC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7F5D6FA8" w14:textId="68E5A8F2" w:rsidR="009047D8" w:rsidRPr="007A58E3" w:rsidRDefault="00880267" w:rsidP="009047D8">
      <w:pPr>
        <w:rPr>
          <w:rFonts w:ascii="苹方-简" w:eastAsia="苹方-简" w:hAnsi="苹方-简"/>
          <w:sz w:val="22"/>
          <w:szCs w:val="22"/>
        </w:rPr>
      </w:pPr>
      <w:bookmarkStart w:id="10" w:name="_Hlk84863102"/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0"/>
    </w:p>
    <w:p w14:paraId="6F758998" w14:textId="1B16459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be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</w:rPr>
        <w:t>likely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</w:rPr>
        <w:t>unlikely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to do sth.</w:t>
      </w:r>
      <w:r w:rsidR="00880267"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880267" w:rsidRPr="007A58E3">
        <w:rPr>
          <w:rFonts w:ascii="苹方-简" w:eastAsia="苹方-简" w:hAnsi="苹方-简" w:hint="eastAsia"/>
          <w:sz w:val="22"/>
          <w:szCs w:val="22"/>
        </w:rPr>
        <w:t>可能</w:t>
      </w:r>
      <w:r w:rsidR="00880267" w:rsidRPr="007A58E3">
        <w:rPr>
          <w:rFonts w:ascii="苹方-简" w:eastAsia="苹方-简" w:hAnsi="苹方-简"/>
          <w:sz w:val="22"/>
          <w:szCs w:val="22"/>
        </w:rPr>
        <w:t>…</w:t>
      </w:r>
    </w:p>
    <w:p w14:paraId="0B2C6ED4" w14:textId="77777777" w:rsidR="009047D8" w:rsidRPr="007A58E3" w:rsidRDefault="009047D8" w:rsidP="0088026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This is a pity, because noise abatement really is a good cause, and it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is likely to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be discredited if it gets to be associated with bad science.</w:t>
      </w:r>
    </w:p>
    <w:p w14:paraId="42A46FFD" w14:textId="77777777" w:rsidR="009047D8" w:rsidRPr="007A58E3" w:rsidRDefault="009047D8" w:rsidP="006841B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As it happens, a razor that is safe in Europe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is unlikely to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electrocute Americans.</w:t>
      </w:r>
    </w:p>
    <w:p w14:paraId="396926DC" w14:textId="77777777" w:rsidR="009047D8" w:rsidRPr="007A58E3" w:rsidRDefault="009047D8" w:rsidP="006841B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It later became apparent that rabbits were developing a degree of resistance to this disease, so that the rabbit population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was unlikely to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be completely exterminated.</w:t>
      </w:r>
    </w:p>
    <w:p w14:paraId="75C745F2" w14:textId="78D3483A" w:rsidR="003F6F77" w:rsidRPr="007A58E3" w:rsidRDefault="003F6F77" w:rsidP="009047D8">
      <w:pPr>
        <w:rPr>
          <w:rFonts w:ascii="苹方-简" w:eastAsia="苹方-简" w:hAnsi="苹方-简"/>
          <w:sz w:val="22"/>
          <w:szCs w:val="22"/>
        </w:rPr>
      </w:pPr>
    </w:p>
    <w:p w14:paraId="5C86C7E3" w14:textId="63F8D8A3" w:rsidR="003F6F77" w:rsidRPr="007A58E3" w:rsidRDefault="003F6F77" w:rsidP="009047D8">
      <w:pPr>
        <w:rPr>
          <w:rFonts w:ascii="苹方-简" w:eastAsia="苹方-简" w:hAnsi="苹方-简"/>
          <w:sz w:val="22"/>
          <w:szCs w:val="22"/>
        </w:rPr>
      </w:pPr>
      <w:bookmarkStart w:id="11" w:name="_Hlk87625338"/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知识点（4）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【课文仿写】</w:t>
      </w:r>
      <w:bookmarkEnd w:id="11"/>
      <w:r w:rsidRPr="007A58E3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</w:t>
      </w: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前半段</w:t>
      </w:r>
    </w:p>
    <w:p w14:paraId="5586181E" w14:textId="2A43CC2D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造句：住在叙利亚 (Syria) 及附近的难民的申请最有可能获得批准。</w:t>
      </w:r>
    </w:p>
    <w:p w14:paraId="145808F3" w14:textId="77777777" w:rsidR="009047D8" w:rsidRPr="007A58E3" w:rsidRDefault="009047D8" w:rsidP="003F6F7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  <w:lang w:eastAsia="en-US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It is refugees who live in or near Syria whose applications are most likely to be approved.</w:t>
      </w:r>
    </w:p>
    <w:p w14:paraId="1B86C80D" w14:textId="77777777" w:rsidR="003F6F77" w:rsidRPr="007A58E3" w:rsidRDefault="003F6F77" w:rsidP="009047D8">
      <w:pPr>
        <w:rPr>
          <w:rFonts w:ascii="苹方-简" w:eastAsia="苹方-简" w:hAnsi="苹方-简"/>
          <w:sz w:val="22"/>
          <w:szCs w:val="22"/>
        </w:rPr>
      </w:pPr>
    </w:p>
    <w:p w14:paraId="46E62208" w14:textId="6A31CD88" w:rsidR="003F6F77" w:rsidRPr="007A58E3" w:rsidRDefault="003F6F77" w:rsidP="003F6F77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5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3A6CBED" w14:textId="2C8B1DA1" w:rsidR="001C351D" w:rsidRPr="007A58E3" w:rsidRDefault="001C351D" w:rsidP="003F6F77">
      <w:pPr>
        <w:rPr>
          <w:rFonts w:ascii="苹方-简" w:eastAsia="苹方-简" w:hAnsi="苹方-简"/>
          <w:sz w:val="22"/>
          <w:szCs w:val="22"/>
          <w:lang w:val="zh-CN"/>
        </w:rPr>
      </w:pPr>
      <w:r w:rsidRPr="007A58E3">
        <w:rPr>
          <w:rFonts w:ascii="苹方-简" w:eastAsia="苹方-简" w:hAnsi="苹方-简" w:hint="eastAsia"/>
          <w:sz w:val="22"/>
          <w:szCs w:val="22"/>
          <w:lang w:val="zh-CN"/>
        </w:rPr>
        <w:t>写作：书面语正式表达</w:t>
      </w:r>
      <w:r w:rsidRPr="007A58E3">
        <w:rPr>
          <w:rFonts w:ascii="苹方-简" w:eastAsia="苹方-简" w:hAnsi="苹方-简" w:hint="eastAsia"/>
          <w:sz w:val="22"/>
          <w:szCs w:val="22"/>
        </w:rPr>
        <w:t>；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使用名词</w:t>
      </w:r>
    </w:p>
    <w:p w14:paraId="73F2DBC6" w14:textId="159F7955" w:rsidR="003F6F77" w:rsidRPr="007A58E3" w:rsidRDefault="003F6F77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… for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necessary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conditions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preservation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quick burial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, …</w:t>
      </w:r>
    </w:p>
    <w:p w14:paraId="64FA2BE8" w14:textId="4583BDEC" w:rsidR="003F6F77" w:rsidRPr="007A58E3" w:rsidRDefault="003F6F77" w:rsidP="009047D8">
      <w:pPr>
        <w:rPr>
          <w:rFonts w:ascii="苹方-简" w:eastAsia="苹方-简" w:hAnsi="苹方-简"/>
          <w:sz w:val="22"/>
          <w:szCs w:val="22"/>
        </w:rPr>
      </w:pPr>
    </w:p>
    <w:p w14:paraId="6A19E0DF" w14:textId="73DC3EEE" w:rsidR="001C351D" w:rsidRPr="007A58E3" w:rsidRDefault="001C351D" w:rsidP="001C351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FF0000"/>
          <w:sz w:val="22"/>
          <w:szCs w:val="22"/>
        </w:rPr>
      </w:pPr>
      <w:r w:rsidRPr="007A58E3">
        <w:rPr>
          <w:rFonts w:ascii="苹方-简" w:eastAsia="苹方-简" w:hAnsi="苹方-简" w:hint="eastAsia"/>
          <w:color w:val="FF0000"/>
          <w:sz w:val="22"/>
          <w:szCs w:val="22"/>
        </w:rPr>
        <w:t xml:space="preserve">不地道表达： </w:t>
      </w:r>
    </w:p>
    <w:p w14:paraId="5E8778C3" w14:textId="16EF0224" w:rsidR="001C351D" w:rsidRPr="007A58E3" w:rsidRDefault="001C351D" w:rsidP="001C351D">
      <w:pPr>
        <w:pStyle w:val="a5"/>
        <w:numPr>
          <w:ilvl w:val="0"/>
          <w:numId w:val="5"/>
        </w:numPr>
        <w:rPr>
          <w:rFonts w:ascii="苹方-简" w:eastAsia="苹方-简" w:hAnsi="苹方-简"/>
          <w:color w:val="FF0000"/>
          <w:sz w:val="22"/>
          <w:szCs w:val="22"/>
        </w:rPr>
      </w:pPr>
      <w:r w:rsidRPr="007A58E3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for one of the necessary conditions of preservation is </w:t>
      </w:r>
      <w:r w:rsidRPr="007A58E3">
        <w:rPr>
          <w:rFonts w:ascii="苹方-简" w:eastAsia="苹方-简" w:hAnsi="苹方-简" w:hint="eastAsia"/>
          <w:b/>
          <w:bCs/>
          <w:color w:val="FF0000"/>
          <w:sz w:val="22"/>
          <w:szCs w:val="22"/>
          <w:u w:val="single"/>
        </w:rPr>
        <w:t>th</w:t>
      </w:r>
      <w:r w:rsidRPr="007A58E3">
        <w:rPr>
          <w:rFonts w:ascii="苹方-简" w:eastAsia="苹方-简" w:hAnsi="苹方-简"/>
          <w:b/>
          <w:bCs/>
          <w:color w:val="FF0000"/>
          <w:sz w:val="22"/>
          <w:szCs w:val="22"/>
          <w:u w:val="single"/>
        </w:rPr>
        <w:t>at they are quickly buried</w:t>
      </w:r>
      <w:r w:rsidRPr="007A58E3">
        <w:rPr>
          <w:rFonts w:ascii="苹方-简" w:eastAsia="苹方-简" w:hAnsi="苹方-简"/>
          <w:color w:val="0D0D0D" w:themeColor="text1" w:themeTint="F2"/>
          <w:sz w:val="22"/>
          <w:szCs w:val="22"/>
        </w:rPr>
        <w:t>, …</w:t>
      </w:r>
      <w:r w:rsidRPr="007A58E3">
        <w:rPr>
          <w:rFonts w:ascii="苹方-简" w:eastAsia="苹方-简" w:hAnsi="苹方-简" w:hint="eastAsia"/>
          <w:color w:val="FF0000"/>
          <w:sz w:val="22"/>
          <w:szCs w:val="22"/>
        </w:rPr>
        <w:t>（1.</w:t>
      </w:r>
      <w:r w:rsidRPr="007A58E3">
        <w:rPr>
          <w:rFonts w:ascii="苹方-简" w:eastAsia="苹方-简" w:hAnsi="苹方-简"/>
          <w:color w:val="FF000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FF0000"/>
          <w:sz w:val="22"/>
          <w:szCs w:val="22"/>
        </w:rPr>
        <w:t>比较啰嗦；2</w:t>
      </w:r>
      <w:r w:rsidRPr="007A58E3">
        <w:rPr>
          <w:rFonts w:ascii="苹方-简" w:eastAsia="苹方-简" w:hAnsi="苹方-简"/>
          <w:color w:val="FF0000"/>
          <w:sz w:val="22"/>
          <w:szCs w:val="22"/>
        </w:rPr>
        <w:t>.</w:t>
      </w:r>
      <w:r w:rsidRPr="007A58E3">
        <w:rPr>
          <w:rFonts w:ascii="苹方-简" w:eastAsia="苹方-简" w:hAnsi="苹方-简" w:hint="eastAsia"/>
          <w:color w:val="FF0000"/>
          <w:sz w:val="22"/>
          <w:szCs w:val="22"/>
        </w:rPr>
        <w:t>不符合书面语的语言特征）</w:t>
      </w:r>
    </w:p>
    <w:p w14:paraId="79E0D81F" w14:textId="77777777" w:rsidR="001C351D" w:rsidRPr="007A58E3" w:rsidRDefault="001C351D" w:rsidP="001C351D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34BD35A4" w14:textId="3944459B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警察及时到来阻止了局面进一步恶化。</w:t>
      </w:r>
    </w:p>
    <w:p w14:paraId="59BFA234" w14:textId="77777777" w:rsidR="009047D8" w:rsidRPr="007A58E3" w:rsidRDefault="009047D8" w:rsidP="001C351D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eastAsia="en-US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The timely arrival of the police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prevented the situation from becoming worse.</w:t>
      </w:r>
    </w:p>
    <w:p w14:paraId="13762603" w14:textId="77777777" w:rsidR="001C351D" w:rsidRPr="007A58E3" w:rsidRDefault="001C351D" w:rsidP="009047D8">
      <w:pPr>
        <w:rPr>
          <w:rFonts w:ascii="苹方-简" w:eastAsia="苹方-简" w:hAnsi="苹方-简"/>
          <w:sz w:val="22"/>
          <w:szCs w:val="22"/>
        </w:rPr>
      </w:pPr>
    </w:p>
    <w:p w14:paraId="531911B5" w14:textId="4FFEE505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他在他妻子不知道的情况下卖掉了房子。</w:t>
      </w:r>
    </w:p>
    <w:p w14:paraId="03C92AA5" w14:textId="77777777" w:rsidR="009047D8" w:rsidRPr="007A58E3" w:rsidRDefault="009047D8" w:rsidP="001C351D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eastAsia="en-US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He sold the house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without his wife's knowledge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57759FE8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3EE45BBA" w14:textId="6266FF0D" w:rsidR="004657E4" w:rsidRPr="007A58E3" w:rsidRDefault="004657E4" w:rsidP="009047D8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6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6846850" w14:textId="666BA693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lastRenderedPageBreak/>
        <w:t>silt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bookmarkStart w:id="12" w:name="_Hlk88752805"/>
      <w:r w:rsidR="004657E4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bookmarkEnd w:id="12"/>
      <w:r w:rsidRPr="007A58E3">
        <w:rPr>
          <w:rFonts w:ascii="苹方-简" w:eastAsia="苹方-简" w:hAnsi="苹方-简" w:hint="eastAsia"/>
          <w:sz w:val="22"/>
          <w:szCs w:val="22"/>
        </w:rPr>
        <w:t>sand, mud, etc carried by flowing water and left at the mouth of a river, in a harbour, etc. 淤泥</w:t>
      </w:r>
    </w:p>
    <w:p w14:paraId="3F2E1D1F" w14:textId="77777777" w:rsidR="0069091B" w:rsidRPr="007A58E3" w:rsidRDefault="0069091B" w:rsidP="0069091B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7971D0F5" w14:textId="234C3F89" w:rsidR="0069091B" w:rsidRPr="007A58E3" w:rsidRDefault="0069091B" w:rsidP="0069091B">
      <w:p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7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7A58E3">
        <w:rPr>
          <w:rFonts w:ascii="苹方-简" w:eastAsia="苹方-简" w:hAnsi="苹方-简" w:cs="Arial"/>
          <w:color w:val="0070C0"/>
          <w:sz w:val="22"/>
          <w:szCs w:val="22"/>
        </w:rPr>
        <w:t>Lesson03-18、42、49、54、57</w:t>
      </w:r>
    </w:p>
    <w:p w14:paraId="1E6A37EC" w14:textId="77777777" w:rsidR="0069091B" w:rsidRPr="007A58E3" w:rsidRDefault="0069091B" w:rsidP="0069091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00B050"/>
          <w:sz w:val="22"/>
          <w:szCs w:val="22"/>
        </w:rPr>
        <w:t>【辨析】</w:t>
      </w:r>
    </w:p>
    <w:p w14:paraId="6BF02861" w14:textId="77777777" w:rsidR="0069091B" w:rsidRPr="007A58E3" w:rsidRDefault="0069091B" w:rsidP="0069091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continually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              adv. 不断地；频繁地；（含贬义，不希望发生的事总是发生）</w:t>
      </w:r>
    </w:p>
    <w:p w14:paraId="774A14A9" w14:textId="77777777" w:rsidR="0069091B" w:rsidRPr="007A58E3" w:rsidRDefault="0069091B" w:rsidP="0069091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continuously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          adv. 连续不断地 （强调一刻不停，一直持续下去的）</w:t>
      </w:r>
    </w:p>
    <w:p w14:paraId="7007884F" w14:textId="77777777" w:rsidR="0069091B" w:rsidRPr="007A58E3" w:rsidRDefault="0069091B" w:rsidP="0069091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color w:val="000000"/>
          <w:sz w:val="22"/>
          <w:szCs w:val="22"/>
        </w:rPr>
        <w:t>He is 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continually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being late.</w:t>
      </w:r>
    </w:p>
    <w:p w14:paraId="6C0534B5" w14:textId="77777777" w:rsidR="0069091B" w:rsidRPr="007A58E3" w:rsidRDefault="0069091B" w:rsidP="0069091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color w:val="000000"/>
          <w:sz w:val="22"/>
          <w:szCs w:val="22"/>
        </w:rPr>
        <w:t>He is 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continually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asking me for money.</w:t>
      </w:r>
    </w:p>
    <w:p w14:paraId="1EC40741" w14:textId="77777777" w:rsidR="0069091B" w:rsidRPr="007A58E3" w:rsidRDefault="0069091B" w:rsidP="0069091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They're 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continually</w:t>
      </w:r>
      <w:r w:rsidRPr="007A58E3">
        <w:rPr>
          <w:rFonts w:ascii="苹方-简" w:eastAsia="苹方-简" w:hAnsi="苹方-简"/>
          <w:sz w:val="22"/>
          <w:szCs w:val="22"/>
        </w:rPr>
        <w:t xml:space="preserve"> arguing.</w:t>
      </w:r>
    </w:p>
    <w:p w14:paraId="61571A0F" w14:textId="77777777" w:rsidR="0069091B" w:rsidRPr="007A58E3" w:rsidRDefault="0069091B" w:rsidP="0069091B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Everything around him was full of her presence, 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continually</w:t>
      </w:r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reopening the</w:t>
      </w:r>
      <w:r w:rsidRPr="007A58E3">
        <w:rPr>
          <w:rFonts w:ascii="苹方-简" w:eastAsia="苹方-简" w:hAnsi="苹方-简"/>
          <w:color w:val="984806" w:themeColor="accent6" w:themeShade="80"/>
          <w:spacing w:val="-1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>wound.</w:t>
      </w:r>
    </w:p>
    <w:p w14:paraId="658F9C4C" w14:textId="77777777" w:rsidR="0069091B" w:rsidRPr="007A58E3" w:rsidRDefault="0069091B" w:rsidP="0069091B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He has lived and worked in France almost 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continuously</w:t>
      </w:r>
      <w:r w:rsidRPr="007A58E3">
        <w:rPr>
          <w:rFonts w:ascii="苹方-简" w:eastAsia="苹方-简" w:hAnsi="苹方-简"/>
          <w:sz w:val="22"/>
          <w:szCs w:val="22"/>
        </w:rPr>
        <w:t xml:space="preserve"> since 1961. </w:t>
      </w:r>
    </w:p>
    <w:p w14:paraId="516BEA32" w14:textId="77777777" w:rsidR="0069091B" w:rsidRPr="007A58E3" w:rsidRDefault="0069091B" w:rsidP="0069091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These lights flickered 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continuously</w:t>
      </w:r>
      <w:r w:rsidRPr="007A58E3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like traffic lights which have gone mad.</w:t>
      </w:r>
    </w:p>
    <w:p w14:paraId="34047128" w14:textId="77777777" w:rsidR="0069091B" w:rsidRPr="007A58E3" w:rsidRDefault="0069091B" w:rsidP="0069091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Almost immediately he began to complain about the weather, for even though it was still summer, it rained </w:t>
      </w:r>
      <w:r w:rsidRPr="007A58E3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continually</w:t>
      </w:r>
      <w:r w:rsidRPr="007A58E3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and it was often bitterly cold.</w:t>
      </w:r>
    </w:p>
    <w:p w14:paraId="2975E213" w14:textId="77777777" w:rsidR="0069091B" w:rsidRPr="007A58E3" w:rsidRDefault="0069091B" w:rsidP="0069091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2A6EC4E0" w14:textId="77777777" w:rsidR="0069091B" w:rsidRPr="007A58E3" w:rsidRDefault="0069091B" w:rsidP="0069091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be </w:t>
      </w: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continually</w:t>
      </w: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/ </w:t>
      </w: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always</w:t>
      </w: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 doing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老做某事（</w:t>
      </w:r>
      <w:r w:rsidRPr="007A58E3">
        <w:rPr>
          <w:rFonts w:ascii="苹方-简" w:eastAsia="苹方-简" w:hAnsi="苹方-简" w:cs="Arial"/>
          <w:color w:val="0070C0"/>
          <w:sz w:val="22"/>
          <w:szCs w:val="22"/>
        </w:rPr>
        <w:t>03-Lesson2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） </w:t>
      </w:r>
    </w:p>
    <w:p w14:paraId="6B0166B7" w14:textId="2F19BA99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09184DBC" w14:textId="4B067B14" w:rsidR="0069091B" w:rsidRPr="007A58E3" w:rsidRDefault="0069091B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8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5A7B9B9" w14:textId="10E7BAE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deposit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pacing w:val="-9"/>
          <w:sz w:val="22"/>
          <w:szCs w:val="22"/>
        </w:rPr>
        <w:t xml:space="preserve">v. </w:t>
      </w:r>
      <w:r w:rsidR="0069091B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to leave a layer of a substance on the surface of something, especially gradually</w:t>
      </w:r>
      <w:r w:rsidRPr="007A58E3">
        <w:rPr>
          <w:rFonts w:ascii="苹方-简" w:eastAsia="苹方-简" w:hAnsi="苹方-简" w:hint="eastAsia"/>
          <w:spacing w:val="69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沉积</w:t>
      </w:r>
    </w:p>
    <w:p w14:paraId="7E8CC319" w14:textId="77777777" w:rsidR="009047D8" w:rsidRPr="007A58E3" w:rsidRDefault="009047D8" w:rsidP="0069091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layers of sediment that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  <w:u w:val="single"/>
        </w:rPr>
        <w:t>were deposited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on the ocean floor</w:t>
      </w:r>
    </w:p>
    <w:p w14:paraId="79258E90" w14:textId="34C1CDCB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0A00BB97" w14:textId="116F7EB8" w:rsidR="004475AF" w:rsidRPr="007A58E3" w:rsidRDefault="004475AF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9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5157DCF" w14:textId="55D2BE00" w:rsidR="004475AF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>and the like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>and such like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: and similar things 等等 ， 诸如此类 </w:t>
      </w:r>
    </w:p>
    <w:p w14:paraId="30DB2D83" w14:textId="1F18CA4C" w:rsidR="009047D8" w:rsidRPr="007A58E3" w:rsidRDefault="009047D8" w:rsidP="004475AF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Soldiers, policemen,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  <w:u w:val="single"/>
        </w:rPr>
        <w:t>and the like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were all called in to help with the emergency.</w:t>
      </w:r>
    </w:p>
    <w:p w14:paraId="3E01384B" w14:textId="77777777" w:rsidR="004475AF" w:rsidRPr="007A58E3" w:rsidRDefault="004475AF" w:rsidP="009047D8">
      <w:pPr>
        <w:rPr>
          <w:rFonts w:ascii="苹方-简" w:eastAsia="苹方-简" w:hAnsi="苹方-简"/>
          <w:sz w:val="22"/>
          <w:szCs w:val="22"/>
        </w:rPr>
      </w:pPr>
    </w:p>
    <w:p w14:paraId="07CBCE04" w14:textId="2094E4B1" w:rsidR="009047D8" w:rsidRPr="007A58E3" w:rsidRDefault="004475AF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= </w:t>
      </w:r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>and what not</w:t>
      </w:r>
      <w:r w:rsidR="009047D8" w:rsidRPr="007A58E3">
        <w:rPr>
          <w:rFonts w:ascii="苹方-简" w:eastAsia="苹方-简" w:hAnsi="苹方-简" w:hint="eastAsia"/>
          <w:sz w:val="22"/>
          <w:szCs w:val="22"/>
        </w:rPr>
        <w:t xml:space="preserve"> [</w:t>
      </w:r>
      <w:proofErr w:type="spellStart"/>
      <w:r w:rsidR="009047D8" w:rsidRPr="007A58E3">
        <w:rPr>
          <w:rFonts w:ascii="苹方-简" w:eastAsia="苹方-简" w:hAnsi="苹方-简" w:hint="eastAsia"/>
          <w:sz w:val="22"/>
          <w:szCs w:val="22"/>
        </w:rPr>
        <w:t>infml</w:t>
      </w:r>
      <w:proofErr w:type="spellEnd"/>
      <w:r w:rsidR="009047D8" w:rsidRPr="007A58E3">
        <w:rPr>
          <w:rFonts w:ascii="苹方-简" w:eastAsia="苹方-简" w:hAnsi="苹方-简" w:hint="eastAsia"/>
          <w:sz w:val="22"/>
          <w:szCs w:val="22"/>
        </w:rPr>
        <w:t>.]</w:t>
      </w:r>
    </w:p>
    <w:p w14:paraId="5EF34342" w14:textId="77777777" w:rsidR="00555818" w:rsidRPr="007A58E3" w:rsidRDefault="009047D8" w:rsidP="0055581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tools, machines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  <w:u w:val="single"/>
        </w:rPr>
        <w:t>and what not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</w:p>
    <w:p w14:paraId="3CC96EFF" w14:textId="77777777" w:rsidR="00555818" w:rsidRPr="007A58E3" w:rsidRDefault="00555818" w:rsidP="00555818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239CC314" w14:textId="40CB6447" w:rsidR="00555818" w:rsidRPr="007A58E3" w:rsidRDefault="00555818" w:rsidP="00555818">
      <w:pPr>
        <w:spacing w:before="55"/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= </w:t>
      </w:r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 xml:space="preserve">and </w:t>
      </w:r>
      <w:proofErr w:type="gramStart"/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>so</w:t>
      </w:r>
      <w:proofErr w:type="gramEnd"/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 xml:space="preserve"> on</w:t>
      </w:r>
    </w:p>
    <w:p w14:paraId="12ED5FB8" w14:textId="77777777" w:rsidR="00555818" w:rsidRPr="007A58E3" w:rsidRDefault="00555818" w:rsidP="009047D8">
      <w:pPr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= </w:t>
      </w:r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 xml:space="preserve">and so forth </w:t>
      </w:r>
    </w:p>
    <w:p w14:paraId="304B176D" w14:textId="706D3747" w:rsidR="009047D8" w:rsidRPr="007A58E3" w:rsidRDefault="00555818" w:rsidP="009047D8">
      <w:pPr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= </w:t>
      </w:r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  <w:u w:val="single"/>
        </w:rPr>
        <w:t>etc. (et cetera)</w:t>
      </w:r>
    </w:p>
    <w:p w14:paraId="117008DC" w14:textId="02B5B94D" w:rsidR="00555818" w:rsidRPr="007A58E3" w:rsidRDefault="00555818" w:rsidP="009047D8">
      <w:pPr>
        <w:rPr>
          <w:rFonts w:ascii="苹方-简" w:eastAsia="苹方-简" w:hAnsi="苹方-简"/>
          <w:sz w:val="22"/>
          <w:szCs w:val="22"/>
        </w:rPr>
      </w:pPr>
    </w:p>
    <w:p w14:paraId="1092748D" w14:textId="5D8DF3D4" w:rsidR="00944716" w:rsidRPr="007A58E3" w:rsidRDefault="00944716" w:rsidP="009047D8">
      <w:pPr>
        <w:rPr>
          <w:rFonts w:ascii="苹方-简" w:eastAsia="苹方-简" w:hAnsi="苹方-简"/>
          <w:sz w:val="22"/>
          <w:szCs w:val="22"/>
        </w:rPr>
      </w:pPr>
    </w:p>
    <w:p w14:paraId="2B078DD2" w14:textId="77777777" w:rsidR="00944716" w:rsidRPr="007A58E3" w:rsidRDefault="00944716" w:rsidP="00944716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3" w:name="_Hlk84844049"/>
      <w:r w:rsidRPr="007A58E3">
        <w:rPr>
          <w:rFonts w:ascii="苹方-简" w:eastAsia="苹方-简" w:hAnsi="苹方-简" w:cs="微软雅黑" w:hint="eastAsia"/>
          <w:sz w:val="22"/>
          <w:szCs w:val="22"/>
          <w:highlight w:val="green"/>
        </w:rPr>
        <w:lastRenderedPageBreak/>
        <w:t>（第二段）</w:t>
      </w:r>
    </w:p>
    <w:bookmarkEnd w:id="13"/>
    <w:p w14:paraId="059C3B89" w14:textId="77777777" w:rsidR="00944716" w:rsidRPr="007A58E3" w:rsidRDefault="00944716" w:rsidP="0094471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But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even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favourable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circumstances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small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fraction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die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before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decay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even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likely,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before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scavengers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them.</w:t>
      </w:r>
    </w:p>
    <w:p w14:paraId="29CFFC1C" w14:textId="5343CFD8" w:rsidR="00944716" w:rsidRPr="007A58E3" w:rsidRDefault="00944716" w:rsidP="009047D8">
      <w:pPr>
        <w:rPr>
          <w:rFonts w:ascii="苹方-简" w:eastAsia="苹方-简" w:hAnsi="苹方-简"/>
          <w:sz w:val="22"/>
          <w:szCs w:val="22"/>
        </w:rPr>
      </w:pPr>
    </w:p>
    <w:p w14:paraId="6B896443" w14:textId="10D85388" w:rsidR="009B4D02" w:rsidRPr="007A58E3" w:rsidRDefault="009B4D02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BCE8CD6" w14:textId="2D9F4A4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But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even in the most </w:t>
      </w:r>
      <w:proofErr w:type="spellStart"/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favourable</w:t>
      </w:r>
      <w:proofErr w:type="spellEnd"/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 circumstances</w:t>
      </w:r>
      <w:r w:rsidR="002450A8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2450A8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方面</w:t>
      </w:r>
      <w:r w:rsidR="002450A8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状语）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only a small fraction of the creatures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that die</w:t>
      </w:r>
      <w:bookmarkStart w:id="14" w:name="_Hlk84603240"/>
      <w:bookmarkStart w:id="15" w:name="_Hlk84843400"/>
      <w:r w:rsidR="0050120D" w:rsidRPr="007A58E3">
        <w:rPr>
          <w:rFonts w:ascii="苹方-简" w:eastAsia="苹方-简" w:hAnsi="苹方-简"/>
          <w:color w:val="897813"/>
          <w:sz w:val="22"/>
          <w:szCs w:val="22"/>
        </w:rPr>
        <w:t>（定语从句</w:t>
      </w:r>
      <w:bookmarkEnd w:id="14"/>
      <w:r w:rsidR="0050120D" w:rsidRPr="007A58E3">
        <w:rPr>
          <w:rFonts w:ascii="苹方-简" w:eastAsia="苹方-简" w:hAnsi="苹方-简"/>
          <w:color w:val="897813"/>
          <w:sz w:val="22"/>
          <w:szCs w:val="22"/>
        </w:rPr>
        <w:t>）</w:t>
      </w:r>
      <w:bookmarkEnd w:id="15"/>
      <w:r w:rsidRPr="007A58E3">
        <w:rPr>
          <w:rFonts w:ascii="苹方-简" w:eastAsia="苹方-简" w:hAnsi="苹方-简" w:hint="eastAsia"/>
          <w:sz w:val="22"/>
          <w:szCs w:val="22"/>
        </w:rPr>
        <w:t xml:space="preserve"> are preserved in this way </w:t>
      </w:r>
      <w:r w:rsidRPr="007A58E3">
        <w:rPr>
          <w:rFonts w:ascii="苹方-简" w:eastAsia="苹方-简" w:hAnsi="苹方-简" w:hint="eastAsia"/>
          <w:i/>
          <w:color w:val="897813"/>
          <w:spacing w:val="-3"/>
          <w:sz w:val="22"/>
          <w:szCs w:val="22"/>
        </w:rPr>
        <w:t xml:space="preserve">before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>decay sets in</w:t>
      </w:r>
      <w:bookmarkStart w:id="16" w:name="_Hlk84841729"/>
      <w:r w:rsidR="0050120D" w:rsidRPr="007A58E3">
        <w:rPr>
          <w:rFonts w:ascii="苹方-简" w:eastAsia="苹方-简" w:hAnsi="苹方-简"/>
          <w:color w:val="897813"/>
          <w:sz w:val="22"/>
          <w:szCs w:val="22"/>
        </w:rPr>
        <w:t>（时间状语从句）</w:t>
      </w:r>
      <w:bookmarkEnd w:id="16"/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pacing w:val="-4"/>
          <w:sz w:val="22"/>
          <w:szCs w:val="22"/>
        </w:rPr>
        <w:t xml:space="preserve">or,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even </w:t>
      </w:r>
      <w:r w:rsidRPr="007A58E3">
        <w:rPr>
          <w:rFonts w:ascii="苹方-简" w:eastAsia="苹方-简" w:hAnsi="苹方-简" w:hint="eastAsia"/>
          <w:i/>
          <w:spacing w:val="-4"/>
          <w:sz w:val="22"/>
          <w:szCs w:val="22"/>
        </w:rPr>
        <w:t xml:space="preserve">more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>likely</w:t>
      </w:r>
      <w:bookmarkStart w:id="17" w:name="_Hlk87624423"/>
      <w:r w:rsidR="0050120D"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>（插入语）</w:t>
      </w:r>
      <w:bookmarkEnd w:id="17"/>
      <w:r w:rsidRPr="007A58E3">
        <w:rPr>
          <w:rFonts w:ascii="苹方-简" w:eastAsia="苹方-简" w:hAnsi="苹方-简" w:hint="eastAsia"/>
          <w:sz w:val="22"/>
          <w:szCs w:val="22"/>
        </w:rPr>
        <w:t xml:space="preserve">, </w:t>
      </w:r>
      <w:r w:rsidRPr="007A58E3">
        <w:rPr>
          <w:rFonts w:ascii="苹方-简" w:eastAsia="苹方-简" w:hAnsi="苹方-简" w:hint="eastAsia"/>
          <w:i/>
          <w:color w:val="897813"/>
          <w:spacing w:val="-3"/>
          <w:sz w:val="22"/>
          <w:szCs w:val="22"/>
        </w:rPr>
        <w:t xml:space="preserve">before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>scavengers eat</w:t>
      </w:r>
      <w:r w:rsidRPr="007A58E3">
        <w:rPr>
          <w:rFonts w:ascii="苹方-简" w:eastAsia="苹方-简" w:hAnsi="苹方-简" w:hint="eastAsia"/>
          <w:i/>
          <w:color w:val="897813"/>
          <w:spacing w:val="5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>them</w:t>
      </w:r>
      <w:r w:rsidR="0050120D" w:rsidRPr="007A58E3">
        <w:rPr>
          <w:rFonts w:ascii="苹方-简" w:eastAsia="苹方-简" w:hAnsi="苹方-简"/>
          <w:color w:val="897813"/>
          <w:sz w:val="22"/>
          <w:szCs w:val="22"/>
        </w:rPr>
        <w:t>（时间状语从句）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6CE3E6A6" w14:textId="77777777" w:rsidR="0050120D" w:rsidRPr="007A58E3" w:rsidRDefault="0050120D" w:rsidP="009047D8">
      <w:pPr>
        <w:rPr>
          <w:rFonts w:ascii="苹方-简" w:eastAsia="苹方-简" w:hAnsi="苹方-简"/>
          <w:i/>
          <w:sz w:val="22"/>
          <w:szCs w:val="22"/>
        </w:rPr>
      </w:pPr>
    </w:p>
    <w:p w14:paraId="6C0C3A95" w14:textId="79208DFA" w:rsidR="0050120D" w:rsidRPr="007A58E3" w:rsidRDefault="0050120D" w:rsidP="009047D8">
      <w:pPr>
        <w:rPr>
          <w:rFonts w:ascii="苹方-简" w:eastAsia="苹方-简" w:hAnsi="苹方-简"/>
          <w:color w:val="0070C0"/>
          <w:sz w:val="22"/>
          <w:szCs w:val="22"/>
        </w:rPr>
      </w:pPr>
      <w:bookmarkStart w:id="18" w:name="_Hlk84606561"/>
      <w:bookmarkStart w:id="19" w:name="_Hlk84840389"/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bookmarkEnd w:id="18"/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9"/>
    </w:p>
    <w:p w14:paraId="70F3A4B5" w14:textId="316F6E83" w:rsidR="0050120D" w:rsidRPr="007A58E3" w:rsidRDefault="0050120D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circumstances</w:t>
      </w: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ab/>
      </w:r>
      <w:r w:rsidRPr="007A58E3">
        <w:rPr>
          <w:rFonts w:ascii="苹方-简" w:eastAsia="苹方-简" w:hAnsi="苹方-简" w:cs="Calibri" w:hint="eastAsia"/>
          <w:sz w:val="22"/>
          <w:szCs w:val="22"/>
          <w:lang w:bidi="zh-CN"/>
        </w:rPr>
        <w:t>n</w:t>
      </w:r>
      <w:r w:rsidRPr="007A58E3">
        <w:rPr>
          <w:rFonts w:ascii="苹方-简" w:eastAsia="苹方-简" w:hAnsi="苹方-简" w:cs="Calibri"/>
          <w:sz w:val="22"/>
          <w:szCs w:val="22"/>
          <w:lang w:bidi="zh-CN"/>
        </w:rPr>
        <w:t>.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cs="Calibri" w:hint="eastAsia"/>
          <w:sz w:val="22"/>
          <w:szCs w:val="22"/>
          <w:lang w:bidi="zh-CN"/>
        </w:rPr>
        <w:t>条件；环境；状况</w:t>
      </w:r>
    </w:p>
    <w:p w14:paraId="19912B51" w14:textId="3B08FE44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 w:cs="Arial" w:hint="eastAsia"/>
          <w:color w:val="0D0D0D" w:themeColor="text1" w:themeTint="F2"/>
          <w:sz w:val="22"/>
          <w:szCs w:val="22"/>
        </w:rPr>
        <w:t>favourable</w:t>
      </w:r>
      <w:proofErr w:type="spellEnd"/>
      <w:r w:rsidRPr="007A58E3">
        <w:rPr>
          <w:rFonts w:ascii="苹方-简" w:eastAsia="苹方-简" w:hAnsi="苹方-简" w:cs="Arial" w:hint="eastAsia"/>
          <w:color w:val="0D0D0D" w:themeColor="text1" w:themeTint="F2"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="0050120D"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 </w:t>
      </w:r>
      <w:r w:rsidR="0050120D"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ab/>
      </w:r>
      <w:r w:rsidR="0050120D"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ab/>
      </w:r>
      <w:r w:rsidR="0050120D"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ab/>
      </w:r>
      <w:r w:rsidR="0050120D" w:rsidRPr="007A58E3">
        <w:rPr>
          <w:rFonts w:ascii="苹方-简" w:eastAsia="苹方-简" w:hAnsi="苹方-简" w:hint="eastAsia"/>
          <w:sz w:val="22"/>
          <w:szCs w:val="22"/>
        </w:rPr>
        <w:t>有利的条件</w:t>
      </w:r>
    </w:p>
    <w:p w14:paraId="56AEB046" w14:textId="24A54A53" w:rsidR="0050120D" w:rsidRPr="007A58E3" w:rsidRDefault="009047D8" w:rsidP="0050120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adverse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unfavorable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50120D" w:rsidRPr="007A58E3">
        <w:rPr>
          <w:rFonts w:ascii="苹方-简" w:eastAsia="苹方-简" w:hAnsi="苹方-简"/>
          <w:sz w:val="22"/>
          <w:szCs w:val="22"/>
        </w:rPr>
        <w:tab/>
      </w:r>
      <w:r w:rsidR="0050120D" w:rsidRPr="007A58E3">
        <w:rPr>
          <w:rFonts w:ascii="苹方-简" w:eastAsia="苹方-简" w:hAnsi="苹方-简"/>
          <w:sz w:val="22"/>
          <w:szCs w:val="22"/>
        </w:rPr>
        <w:tab/>
      </w:r>
      <w:r w:rsidR="0050120D" w:rsidRPr="007A58E3">
        <w:rPr>
          <w:rFonts w:ascii="苹方-简" w:eastAsia="苹方-简" w:hAnsi="苹方-简" w:hint="eastAsia"/>
          <w:sz w:val="22"/>
          <w:szCs w:val="22"/>
        </w:rPr>
        <w:t>不利的条件</w:t>
      </w:r>
    </w:p>
    <w:p w14:paraId="7C43B14A" w14:textId="74212159" w:rsidR="0050120D" w:rsidRPr="007A58E3" w:rsidRDefault="009047D8" w:rsidP="0050120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exceptional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special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unusual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50120D" w:rsidRPr="007A58E3">
        <w:rPr>
          <w:rFonts w:ascii="苹方-简" w:eastAsia="苹方-简" w:hAnsi="苹方-简"/>
          <w:sz w:val="22"/>
          <w:szCs w:val="22"/>
        </w:rPr>
        <w:tab/>
      </w:r>
      <w:r w:rsidR="0050120D" w:rsidRPr="007A58E3">
        <w:rPr>
          <w:rFonts w:ascii="苹方-简" w:eastAsia="苹方-简" w:hAnsi="苹方-简" w:hint="eastAsia"/>
          <w:sz w:val="22"/>
          <w:szCs w:val="22"/>
        </w:rPr>
        <w:t>例外的条件</w:t>
      </w:r>
    </w:p>
    <w:p w14:paraId="71377646" w14:textId="6C5EBC96" w:rsidR="009047D8" w:rsidRPr="007A58E3" w:rsidRDefault="009047D8" w:rsidP="0050120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unavoidable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unforeseen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="0050120D" w:rsidRPr="007A58E3">
        <w:rPr>
          <w:rFonts w:ascii="苹方-简" w:eastAsia="苹方-简" w:hAnsi="苹方-简"/>
          <w:sz w:val="22"/>
          <w:szCs w:val="22"/>
        </w:rPr>
        <w:t xml:space="preserve"> </w:t>
      </w:r>
      <w:r w:rsidR="0050120D" w:rsidRPr="007A58E3">
        <w:rPr>
          <w:rFonts w:ascii="苹方-简" w:eastAsia="苹方-简" w:hAnsi="苹方-简"/>
          <w:sz w:val="22"/>
          <w:szCs w:val="22"/>
        </w:rPr>
        <w:tab/>
      </w:r>
      <w:r w:rsidR="0050120D" w:rsidRPr="007A58E3">
        <w:rPr>
          <w:rFonts w:ascii="苹方-简" w:eastAsia="苹方-简" w:hAnsi="苹方-简"/>
          <w:sz w:val="22"/>
          <w:szCs w:val="22"/>
        </w:rPr>
        <w:tab/>
      </w:r>
      <w:r w:rsidR="0050120D" w:rsidRPr="007A58E3">
        <w:rPr>
          <w:rFonts w:ascii="苹方-简" w:eastAsia="苹方-简" w:hAnsi="苹方-简" w:hint="eastAsia"/>
          <w:sz w:val="22"/>
          <w:szCs w:val="22"/>
        </w:rPr>
        <w:t>无法避免的情况</w:t>
      </w:r>
    </w:p>
    <w:p w14:paraId="77C14FF1" w14:textId="0DDC6125" w:rsidR="009047D8" w:rsidRPr="007A58E3" w:rsidRDefault="009047D8" w:rsidP="0050120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economic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financial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political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social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="0050120D" w:rsidRPr="007A58E3">
        <w:rPr>
          <w:rFonts w:ascii="苹方-简" w:eastAsia="苹方-简" w:hAnsi="苹方-简"/>
          <w:sz w:val="22"/>
          <w:szCs w:val="22"/>
        </w:rPr>
        <w:t xml:space="preserve"> …</w:t>
      </w:r>
      <w:r w:rsidR="0050120D" w:rsidRPr="007A58E3">
        <w:rPr>
          <w:rFonts w:ascii="苹方-简" w:eastAsia="苹方-简" w:hAnsi="苹方-简" w:hint="eastAsia"/>
          <w:sz w:val="22"/>
          <w:szCs w:val="22"/>
        </w:rPr>
        <w:t>状况</w:t>
      </w:r>
    </w:p>
    <w:p w14:paraId="4E24BBC6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6D8FFE5" w14:textId="7D4FAA5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  <w:u w:val="single"/>
        </w:rPr>
        <w:t>in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  <w:u w:val="single"/>
        </w:rPr>
        <w:t>under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… circumstances</w:t>
      </w:r>
      <w:r w:rsidR="0050120D" w:rsidRPr="007A58E3">
        <w:rPr>
          <w:rFonts w:ascii="苹方-简" w:eastAsia="苹方-简" w:hAnsi="苹方-简"/>
          <w:sz w:val="22"/>
          <w:szCs w:val="22"/>
        </w:rPr>
        <w:t xml:space="preserve">  </w:t>
      </w:r>
      <w:r w:rsidR="0050120D" w:rsidRPr="007A58E3">
        <w:rPr>
          <w:rFonts w:ascii="苹方-简" w:eastAsia="苹方-简" w:hAnsi="苹方-简" w:hint="eastAsia"/>
          <w:sz w:val="22"/>
          <w:szCs w:val="22"/>
        </w:rPr>
        <w:t>在</w:t>
      </w:r>
      <w:r w:rsidR="0050120D" w:rsidRPr="007A58E3">
        <w:rPr>
          <w:rFonts w:ascii="苹方-简" w:eastAsia="苹方-简" w:hAnsi="苹方-简"/>
          <w:sz w:val="22"/>
          <w:szCs w:val="22"/>
        </w:rPr>
        <w:t>…</w:t>
      </w:r>
      <w:r w:rsidR="0050120D" w:rsidRPr="007A58E3">
        <w:rPr>
          <w:rFonts w:ascii="苹方-简" w:eastAsia="苹方-简" w:hAnsi="苹方-简" w:hint="eastAsia"/>
          <w:sz w:val="22"/>
          <w:szCs w:val="22"/>
        </w:rPr>
        <w:t>的情况下</w:t>
      </w:r>
    </w:p>
    <w:p w14:paraId="1066E3E5" w14:textId="55517FA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  <w:u w:val="single"/>
        </w:rPr>
        <w:t>due to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… circumstances</w:t>
      </w:r>
      <w:r w:rsidR="0050120D"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EA403E" w:rsidRPr="007A58E3">
        <w:rPr>
          <w:rFonts w:ascii="苹方-简" w:eastAsia="苹方-简" w:hAnsi="苹方-简" w:hint="eastAsia"/>
          <w:sz w:val="22"/>
          <w:szCs w:val="22"/>
        </w:rPr>
        <w:t>由于</w:t>
      </w:r>
      <w:r w:rsidR="00EA403E" w:rsidRPr="007A58E3">
        <w:rPr>
          <w:rFonts w:ascii="苹方-简" w:eastAsia="苹方-简" w:hAnsi="苹方-简"/>
          <w:sz w:val="22"/>
          <w:szCs w:val="22"/>
        </w:rPr>
        <w:t>…</w:t>
      </w:r>
      <w:r w:rsidR="00EA403E" w:rsidRPr="007A58E3">
        <w:rPr>
          <w:rFonts w:ascii="苹方-简" w:eastAsia="苹方-简" w:hAnsi="苹方-简" w:hint="eastAsia"/>
          <w:sz w:val="22"/>
          <w:szCs w:val="22"/>
        </w:rPr>
        <w:t>情况</w:t>
      </w:r>
    </w:p>
    <w:p w14:paraId="0A349BE9" w14:textId="64B56A80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It is almost always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  <w:u w:val="single"/>
        </w:rPr>
        <w:t>due to</w:t>
      </w:r>
      <w:r w:rsidRPr="007A58E3">
        <w:rPr>
          <w:rFonts w:ascii="苹方-简" w:eastAsia="苹方-简" w:hAnsi="苹方-简" w:hint="eastAsia"/>
          <w:i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some very </w:t>
      </w:r>
      <w:r w:rsidRPr="007A58E3">
        <w:rPr>
          <w:rFonts w:ascii="苹方-简" w:eastAsia="苹方-简" w:hAnsi="苹方-简" w:hint="eastAsia"/>
          <w:i/>
          <w:color w:val="984806" w:themeColor="accent6" w:themeShade="80"/>
          <w:sz w:val="22"/>
          <w:szCs w:val="22"/>
          <w:u w:val="single"/>
        </w:rPr>
        <w:t>special</w:t>
      </w:r>
      <w:r w:rsidRPr="007A58E3">
        <w:rPr>
          <w:rFonts w:ascii="苹方-简" w:eastAsia="苹方-简" w:hAnsi="苹方-简" w:hint="eastAsia"/>
          <w:i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that traces of</w:t>
      </w:r>
      <w:r w:rsidRPr="007A58E3">
        <w:rPr>
          <w:rFonts w:ascii="苹方-简" w:eastAsia="苹方-简" w:hAnsi="苹方-简" w:hint="eastAsia"/>
          <w:color w:val="984806" w:themeColor="accent6" w:themeShade="80"/>
          <w:w w:val="111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and anima s survive, …</w:t>
      </w:r>
    </w:p>
    <w:p w14:paraId="243281A9" w14:textId="05E7941A" w:rsidR="00125C8C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A man without an education, many of us believe, is an unfortunate victim of </w:t>
      </w:r>
      <w:r w:rsidRPr="007A58E3">
        <w:rPr>
          <w:rFonts w:ascii="苹方-简" w:eastAsia="苹方-简" w:hAnsi="苹方-简" w:cs="Arial" w:hint="eastAsia"/>
          <w:b/>
          <w:bCs/>
          <w:i/>
          <w:iCs/>
          <w:color w:val="0070C0"/>
          <w:sz w:val="22"/>
          <w:szCs w:val="22"/>
          <w:u w:val="single"/>
        </w:rPr>
        <w:t>adverse</w:t>
      </w:r>
      <w:r w:rsidRPr="007A58E3">
        <w:rPr>
          <w:rFonts w:ascii="苹方-简" w:eastAsia="苹方-简" w:hAnsi="苹方-简" w:hint="eastAsia"/>
          <w:i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, deprived of one of the greatest twentieth-century opportunities.</w:t>
      </w:r>
    </w:p>
    <w:p w14:paraId="7D85A46C" w14:textId="77777777" w:rsidR="00125C8C" w:rsidRPr="007A58E3" w:rsidRDefault="009047D8" w:rsidP="00125C8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i/>
          <w:iCs/>
          <w:color w:val="0070C0"/>
          <w:sz w:val="22"/>
          <w:szCs w:val="22"/>
          <w:u w:val="single"/>
        </w:rPr>
        <w:t>Under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no </w:t>
      </w:r>
      <w:r w:rsidRPr="007A58E3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circumstances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should you leave the door unlocked. </w:t>
      </w:r>
    </w:p>
    <w:p w14:paraId="5EE423B9" w14:textId="4E24C641" w:rsidR="00125C8C" w:rsidRPr="007A58E3" w:rsidRDefault="00125C8C" w:rsidP="009047D8">
      <w:pPr>
        <w:rPr>
          <w:rFonts w:ascii="苹方-简" w:eastAsia="苹方-简" w:hAnsi="苹方-简"/>
          <w:sz w:val="22"/>
          <w:szCs w:val="22"/>
        </w:rPr>
      </w:pPr>
    </w:p>
    <w:p w14:paraId="06A55202" w14:textId="7869DCEA" w:rsidR="00656564" w:rsidRPr="007A58E3" w:rsidRDefault="00656564" w:rsidP="00656564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402BC3"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1FDC325" w14:textId="7643D211" w:rsidR="00656564" w:rsidRPr="007A58E3" w:rsidRDefault="00656564" w:rsidP="00656564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fraction</w:t>
      </w:r>
      <w:r w:rsidRPr="007A58E3">
        <w:rPr>
          <w:rFonts w:ascii="苹方-简" w:eastAsia="苹方-简" w:hAnsi="苹方-简"/>
          <w:sz w:val="22"/>
          <w:szCs w:val="22"/>
        </w:rPr>
        <w:t>: a small amount of sth. …</w:t>
      </w:r>
      <w:r w:rsidRPr="007A58E3">
        <w:rPr>
          <w:rFonts w:ascii="苹方-简" w:eastAsia="苹方-简" w:hAnsi="苹方-简" w:hint="eastAsia"/>
          <w:sz w:val="22"/>
          <w:szCs w:val="22"/>
        </w:rPr>
        <w:t>的一小部分</w:t>
      </w:r>
    </w:p>
    <w:p w14:paraId="22DECB84" w14:textId="63C17AC1" w:rsidR="00656564" w:rsidRPr="007A58E3" w:rsidRDefault="00656564" w:rsidP="00656564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a fraction of … </w:t>
      </w:r>
      <w:r w:rsidRPr="007A58E3">
        <w:rPr>
          <w:rFonts w:ascii="苹方-简" w:eastAsia="苹方-简" w:hAnsi="苹方-简" w:hint="eastAsia"/>
          <w:sz w:val="22"/>
          <w:szCs w:val="22"/>
        </w:rPr>
        <w:t>……的</w:t>
      </w:r>
      <w:proofErr w:type="gramStart"/>
      <w:r w:rsidRPr="007A58E3">
        <w:rPr>
          <w:rFonts w:ascii="苹方-简" w:eastAsia="苹方-简" w:hAnsi="苹方-简" w:hint="eastAsia"/>
          <w:sz w:val="22"/>
          <w:szCs w:val="22"/>
        </w:rPr>
        <w:t>一</w:t>
      </w:r>
      <w:proofErr w:type="gramEnd"/>
      <w:r w:rsidRPr="007A58E3">
        <w:rPr>
          <w:rFonts w:ascii="苹方-简" w:eastAsia="苹方-简" w:hAnsi="苹方-简" w:hint="eastAsia"/>
          <w:sz w:val="22"/>
          <w:szCs w:val="22"/>
        </w:rPr>
        <w:t>小部分</w:t>
      </w:r>
    </w:p>
    <w:p w14:paraId="60FD8A9D" w14:textId="77777777" w:rsidR="00656564" w:rsidRPr="007A58E3" w:rsidRDefault="00656564" w:rsidP="00656564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a 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  <w:u w:val="single"/>
        </w:rPr>
        <w:t>small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  <w:u w:val="single"/>
        </w:rPr>
        <w:t>tiny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  <w:u w:val="single"/>
        </w:rPr>
        <w:t>mere</w:t>
      </w:r>
      <w:r w:rsidRPr="007A58E3">
        <w:rPr>
          <w:rFonts w:ascii="苹方-简" w:eastAsia="苹方-简" w:hAnsi="苹方-简" w:hint="eastAsia"/>
          <w:b/>
          <w:bCs/>
          <w:i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fraction of …</w:t>
      </w:r>
    </w:p>
    <w:p w14:paraId="108F3554" w14:textId="77777777" w:rsidR="00656564" w:rsidRPr="007A58E3" w:rsidRDefault="00656564" w:rsidP="00656564">
      <w:pPr>
        <w:rPr>
          <w:rFonts w:ascii="苹方-简" w:eastAsia="苹方-简" w:hAnsi="苹方-简"/>
          <w:sz w:val="22"/>
          <w:szCs w:val="22"/>
        </w:rPr>
      </w:pPr>
    </w:p>
    <w:p w14:paraId="6F343CCD" w14:textId="51C5B315" w:rsidR="00656564" w:rsidRPr="007A58E3" w:rsidRDefault="00656564" w:rsidP="0065656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His shares are now worth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 fraction of</w:t>
      </w:r>
      <w:r w:rsidRPr="007A58E3">
        <w:rPr>
          <w:rFonts w:ascii="苹方-简" w:eastAsia="苹方-简" w:hAnsi="苹方-简"/>
          <w:sz w:val="22"/>
          <w:szCs w:val="22"/>
        </w:rPr>
        <w:t xml:space="preserve"> their former value. </w:t>
      </w:r>
    </w:p>
    <w:p w14:paraId="04D8AA67" w14:textId="77777777" w:rsidR="00656564" w:rsidRPr="007A58E3" w:rsidRDefault="00656564" w:rsidP="0065656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lastRenderedPageBreak/>
        <w:t xml:space="preserve">We owe a lot to the birds and beasts who eat insects but all of them put together kill only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a fraction of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the number destroyed by spiders. </w:t>
      </w:r>
    </w:p>
    <w:p w14:paraId="5C123A47" w14:textId="77777777" w:rsidR="00656564" w:rsidRPr="007A58E3" w:rsidRDefault="00656564" w:rsidP="00656564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A mere fraction of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available wind energy is currently utilized.</w:t>
      </w:r>
    </w:p>
    <w:p w14:paraId="3D1E84F0" w14:textId="77777777" w:rsidR="00656564" w:rsidRPr="007A58E3" w:rsidRDefault="00656564" w:rsidP="00656564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Only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 a small fraction of </w:t>
      </w:r>
      <w:r w:rsidRPr="007A58E3">
        <w:rPr>
          <w:rFonts w:ascii="苹方-简" w:eastAsia="苹方-简" w:hAnsi="苹方-简" w:hint="eastAsia"/>
          <w:sz w:val="22"/>
          <w:szCs w:val="22"/>
        </w:rPr>
        <w:t>a bank's total deposits will be withdrawn at any one time.</w:t>
      </w:r>
    </w:p>
    <w:p w14:paraId="420D86EC" w14:textId="671FC82D" w:rsidR="00656564" w:rsidRPr="007A58E3" w:rsidRDefault="00656564" w:rsidP="00656564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  <w:u w:val="single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Although sexual and violent crimes have increased by 10%, they remain only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a tiny fraction of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the total number of crimes committed each </w:t>
      </w:r>
      <w:r w:rsidRPr="007A58E3">
        <w:rPr>
          <w:rFonts w:ascii="苹方-简" w:eastAsia="苹方-简" w:hAnsi="苹方-简" w:hint="eastAsia"/>
          <w:spacing w:val="-4"/>
          <w:sz w:val="22"/>
          <w:szCs w:val="22"/>
        </w:rPr>
        <w:t xml:space="preserve">year.  </w:t>
      </w:r>
    </w:p>
    <w:p w14:paraId="5643C3E0" w14:textId="77777777" w:rsidR="00656564" w:rsidRPr="007A58E3" w:rsidRDefault="00656564" w:rsidP="00656564">
      <w:pPr>
        <w:spacing w:before="55"/>
        <w:rPr>
          <w:rFonts w:ascii="苹方-简" w:eastAsia="苹方-简" w:hAnsi="苹方-简"/>
          <w:b/>
          <w:bCs/>
          <w:color w:val="00B050"/>
          <w:sz w:val="22"/>
          <w:szCs w:val="22"/>
        </w:rPr>
      </w:pPr>
    </w:p>
    <w:p w14:paraId="1BFDEEB8" w14:textId="4C9DA159" w:rsidR="00656564" w:rsidRPr="007A58E3" w:rsidRDefault="00656564" w:rsidP="00656564">
      <w:pPr>
        <w:spacing w:before="55"/>
        <w:rPr>
          <w:rFonts w:ascii="苹方-简" w:eastAsia="苹方-简" w:hAnsi="苹方-简"/>
          <w:sz w:val="22"/>
          <w:szCs w:val="22"/>
          <w:u w:val="single"/>
        </w:rPr>
      </w:pP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【近义词】【辨析】</w:t>
      </w:r>
    </w:p>
    <w:p w14:paraId="77BBBA4B" w14:textId="77777777" w:rsidR="00656564" w:rsidRPr="007A58E3" w:rsidRDefault="00656564" w:rsidP="00656564">
      <w:p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proportion</w:t>
      </w:r>
      <w:r w:rsidRPr="007A58E3">
        <w:rPr>
          <w:rFonts w:ascii="苹方-简" w:eastAsia="苹方-简" w:hAnsi="苹方-简"/>
          <w:sz w:val="22"/>
          <w:szCs w:val="22"/>
        </w:rPr>
        <w:t xml:space="preserve"> /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percentage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一部分</w:t>
      </w:r>
    </w:p>
    <w:p w14:paraId="77E6CAF3" w14:textId="77777777" w:rsidR="00656564" w:rsidRPr="007A58E3" w:rsidRDefault="00656564" w:rsidP="00656564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high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large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proportion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percentage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of …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一大部分</w:t>
      </w:r>
    </w:p>
    <w:p w14:paraId="6C04C848" w14:textId="77777777" w:rsidR="00656564" w:rsidRPr="007A58E3" w:rsidRDefault="00656564" w:rsidP="00656564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small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tiny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proportion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percentage</w:t>
      </w: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of …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一小部分</w:t>
      </w:r>
    </w:p>
    <w:p w14:paraId="0E8463AD" w14:textId="77777777" w:rsidR="00656564" w:rsidRPr="007A58E3" w:rsidRDefault="00656564" w:rsidP="00656564">
      <w:pPr>
        <w:rPr>
          <w:rFonts w:ascii="苹方-简" w:eastAsia="苹方-简" w:hAnsi="苹方-简"/>
          <w:sz w:val="22"/>
          <w:szCs w:val="22"/>
        </w:rPr>
      </w:pPr>
    </w:p>
    <w:p w14:paraId="07F09E85" w14:textId="77777777" w:rsidR="00656564" w:rsidRPr="007A58E3" w:rsidRDefault="00656564" w:rsidP="0065656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on03-56</w:t>
      </w:r>
    </w:p>
    <w:p w14:paraId="34FE1069" w14:textId="77777777" w:rsidR="00656564" w:rsidRPr="007A58E3" w:rsidRDefault="00656564" w:rsidP="0065656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We are lucky in that only the lower fields, which make up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 very small proportion of</w:t>
      </w:r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our farm, are </w:t>
      </w:r>
      <w:proofErr w:type="gramStart"/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>effected</w:t>
      </w:r>
      <w:proofErr w:type="gramEnd"/>
      <w:r w:rsidRPr="007A58E3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by flooding, …</w:t>
      </w:r>
    </w:p>
    <w:p w14:paraId="0B077604" w14:textId="426A6B7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57641916" w14:textId="72C087C6" w:rsidR="009047D8" w:rsidRPr="007A58E3" w:rsidRDefault="00402BC3" w:rsidP="009047D8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041E4651" w14:textId="724390B6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set in</w:t>
      </w:r>
      <w:r w:rsidR="00402BC3" w:rsidRPr="007A58E3">
        <w:rPr>
          <w:rFonts w:ascii="苹方-简" w:eastAsia="苹方-简" w:hAnsi="苹方-简"/>
          <w:sz w:val="22"/>
          <w:szCs w:val="22"/>
        </w:rPr>
        <w:t xml:space="preserve"> </w:t>
      </w:r>
      <w:r w:rsidR="00402BC3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if sth. sets in, especially sth. unpleasant, it begins and seems likely to</w:t>
      </w:r>
      <w:r w:rsidRPr="007A58E3">
        <w:rPr>
          <w:rFonts w:ascii="苹方-简" w:eastAsia="苹方-简" w:hAnsi="苹方-简" w:hint="eastAsia"/>
          <w:spacing w:val="1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continue for a</w:t>
      </w:r>
      <w:r w:rsidRPr="007A58E3">
        <w:rPr>
          <w:rFonts w:ascii="苹方-简" w:eastAsia="苹方-简" w:hAnsi="苹方-简" w:hint="eastAsia"/>
          <w:spacing w:val="-4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long</w:t>
      </w:r>
      <w:r w:rsidRPr="007A58E3">
        <w:rPr>
          <w:rFonts w:ascii="苹方-简" w:eastAsia="苹方-简" w:hAnsi="苹方-简" w:hint="eastAsia"/>
          <w:spacing w:val="-1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time</w:t>
      </w:r>
      <w:r w:rsidRPr="007A58E3">
        <w:rPr>
          <w:rFonts w:ascii="苹方-简" w:eastAsia="苹方-简" w:hAnsi="苹方-简" w:hint="eastAsia"/>
          <w:spacing w:val="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（</w:t>
      </w:r>
      <w:r w:rsidRPr="007A58E3">
        <w:rPr>
          <w:rFonts w:ascii="苹方-简" w:eastAsia="苹方-简" w:hAnsi="苹方-简" w:hint="eastAsia"/>
          <w:spacing w:val="-1"/>
          <w:sz w:val="22"/>
          <w:szCs w:val="22"/>
        </w:rPr>
        <w:t>不愉快的事物</w:t>
      </w:r>
      <w:r w:rsidRPr="007A58E3">
        <w:rPr>
          <w:rFonts w:ascii="苹方-简" w:eastAsia="苹方-简" w:hAnsi="苹方-简" w:hint="eastAsia"/>
          <w:sz w:val="22"/>
          <w:szCs w:val="22"/>
        </w:rPr>
        <w:t>）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>开始并可能继续下去</w:t>
      </w:r>
    </w:p>
    <w:p w14:paraId="734979A1" w14:textId="1DB7EE8B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Further economic decline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 set in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during the 1930s.</w:t>
      </w:r>
    </w:p>
    <w:p w14:paraId="64CC0AD3" w14:textId="77777777" w:rsidR="009047D8" w:rsidRPr="007A58E3" w:rsidRDefault="009047D8" w:rsidP="00402BC3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Despair seems to have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set in </w:t>
      </w:r>
      <w:r w:rsidRPr="007A58E3">
        <w:rPr>
          <w:rFonts w:ascii="苹方-简" w:eastAsia="苹方-简" w:hAnsi="苹方-简" w:hint="eastAsia"/>
          <w:sz w:val="22"/>
          <w:szCs w:val="22"/>
        </w:rPr>
        <w:t>among the England team.</w:t>
      </w:r>
    </w:p>
    <w:p w14:paraId="02C82BE1" w14:textId="52B79C1F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8ED36DD" w14:textId="6F5EA1CF" w:rsidR="00D1290A" w:rsidRPr="007A58E3" w:rsidRDefault="00D1290A" w:rsidP="009047D8">
      <w:pPr>
        <w:rPr>
          <w:rFonts w:ascii="苹方-简" w:eastAsia="苹方-简" w:hAnsi="苹方-简"/>
          <w:sz w:val="22"/>
          <w:szCs w:val="22"/>
        </w:rPr>
      </w:pPr>
    </w:p>
    <w:p w14:paraId="70B69317" w14:textId="77777777" w:rsidR="00D1290A" w:rsidRPr="007A58E3" w:rsidRDefault="00D1290A" w:rsidP="00D1290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After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all,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feeding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something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else,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whether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plant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dead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alive, 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chance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fate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avoided.</w:t>
      </w:r>
    </w:p>
    <w:p w14:paraId="1C728720" w14:textId="793397D0" w:rsidR="00D1290A" w:rsidRPr="007A58E3" w:rsidRDefault="00D1290A" w:rsidP="009047D8">
      <w:pPr>
        <w:rPr>
          <w:rFonts w:ascii="苹方-简" w:eastAsia="苹方-简" w:hAnsi="苹方-简"/>
          <w:sz w:val="22"/>
          <w:szCs w:val="22"/>
        </w:rPr>
      </w:pPr>
    </w:p>
    <w:p w14:paraId="4B540BDC" w14:textId="7257D627" w:rsidR="00D1290A" w:rsidRPr="007A58E3" w:rsidRDefault="00D1290A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4480771" w14:textId="388D9F8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After all</w:t>
      </w:r>
      <w:r w:rsidR="00D1290A"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（毕竟）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, all living creatures live by feeding on something else,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whether it be plant or animal, dead or alive</w:t>
      </w:r>
      <w:r w:rsidR="00685FAE" w:rsidRPr="007A58E3">
        <w:rPr>
          <w:rFonts w:ascii="苹方-简" w:eastAsia="苹方-简" w:hAnsi="苹方-简"/>
          <w:color w:val="897813"/>
          <w:sz w:val="22"/>
          <w:szCs w:val="22"/>
        </w:rPr>
        <w:t>（</w:t>
      </w:r>
      <w:r w:rsidR="00685FAE" w:rsidRPr="007A58E3">
        <w:rPr>
          <w:rFonts w:ascii="苹方-简" w:eastAsia="苹方-简" w:hAnsi="苹方-简" w:hint="eastAsia"/>
          <w:color w:val="897813"/>
          <w:sz w:val="22"/>
          <w:szCs w:val="22"/>
        </w:rPr>
        <w:t>whether</w:t>
      </w:r>
      <w:r w:rsidR="00685FAE" w:rsidRPr="007A58E3">
        <w:rPr>
          <w:rFonts w:ascii="苹方-简" w:eastAsia="苹方-简" w:hAnsi="苹方-简"/>
          <w:color w:val="897813"/>
          <w:sz w:val="22"/>
          <w:szCs w:val="22"/>
        </w:rPr>
        <w:t>... 引导让步状语从句</w:t>
      </w:r>
      <w:r w:rsidR="00685FAE" w:rsidRPr="007A58E3">
        <w:rPr>
          <w:rFonts w:ascii="苹方-简" w:eastAsia="苹方-简" w:hAnsi="苹方-简" w:hint="eastAsia"/>
          <w:color w:val="897813"/>
          <w:sz w:val="22"/>
          <w:szCs w:val="22"/>
        </w:rPr>
        <w:t>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, </w:t>
      </w:r>
      <w:r w:rsidR="00685FAE" w:rsidRPr="007A58E3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a</w:t>
      </w:r>
      <w:r w:rsidR="00685FAE" w:rsidRPr="007A58E3">
        <w:rPr>
          <w:rFonts w:ascii="苹方-简" w:eastAsia="苹方-简" w:hAnsi="苹方-简"/>
          <w:color w:val="857413"/>
          <w:sz w:val="22"/>
          <w:szCs w:val="22"/>
          <w:u w:val="single"/>
        </w:rPr>
        <w:t>nd</w:t>
      </w:r>
      <w:r w:rsidR="00685FAE" w:rsidRPr="007A58E3">
        <w:rPr>
          <w:rFonts w:ascii="苹方-简" w:eastAsia="苹方-简" w:hAnsi="苹方-简" w:hint="eastAsia"/>
          <w:color w:val="857413"/>
          <w:sz w:val="22"/>
          <w:szCs w:val="22"/>
          <w:u w:val="single"/>
        </w:rPr>
        <w:t>（大并列）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it is</w:t>
      </w:r>
      <w:r w:rsidR="00685FAE"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（强调句）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only by chance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that</w:t>
      </w:r>
      <w:r w:rsidR="00685FAE"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（强调句，强调状语）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such a fate is avoided.</w:t>
      </w:r>
    </w:p>
    <w:p w14:paraId="18F07578" w14:textId="77777777" w:rsidR="00685FAE" w:rsidRPr="007A58E3" w:rsidRDefault="00685FAE" w:rsidP="009047D8">
      <w:pPr>
        <w:rPr>
          <w:rFonts w:ascii="苹方-简" w:eastAsia="苹方-简" w:hAnsi="苹方-简"/>
          <w:sz w:val="22"/>
          <w:szCs w:val="22"/>
        </w:rPr>
      </w:pPr>
    </w:p>
    <w:p w14:paraId="1529C428" w14:textId="18DBF126" w:rsidR="00685FAE" w:rsidRPr="007A58E3" w:rsidRDefault="00685FAE" w:rsidP="00685FAE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on03-27</w:t>
      </w:r>
    </w:p>
    <w:p w14:paraId="554A59A6" w14:textId="395F12A3" w:rsidR="00685FAE" w:rsidRPr="007A58E3" w:rsidRDefault="00685FAE" w:rsidP="00685FAE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live by doing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  <w:r w:rsidR="00F4193F" w:rsidRPr="007A58E3">
        <w:rPr>
          <w:rFonts w:ascii="苹方-简" w:eastAsia="苹方-简" w:hAnsi="苹方-简" w:hint="eastAsia"/>
          <w:sz w:val="22"/>
          <w:szCs w:val="22"/>
        </w:rPr>
        <w:t>live by means of doing sth.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靠某种职业为生</w:t>
      </w:r>
    </w:p>
    <w:p w14:paraId="205E233A" w14:textId="4FFA6A65" w:rsidR="00685FAE" w:rsidRPr="007A58E3" w:rsidRDefault="00685FAE" w:rsidP="00685FA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He</w:t>
      </w:r>
      <w:r w:rsidRPr="007A58E3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lives by 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writing.</w:t>
      </w:r>
    </w:p>
    <w:p w14:paraId="567A2D74" w14:textId="54D085A6" w:rsidR="00685FAE" w:rsidRPr="007A58E3" w:rsidRDefault="00685FAE" w:rsidP="00685FA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lastRenderedPageBreak/>
        <w:t>He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lives by 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sewing.</w:t>
      </w:r>
    </w:p>
    <w:p w14:paraId="282E9CA0" w14:textId="5EA40CCA" w:rsidR="00685FAE" w:rsidRPr="007A58E3" w:rsidRDefault="00685FAE" w:rsidP="00685FA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color w:val="984806"/>
          <w:sz w:val="22"/>
          <w:szCs w:val="22"/>
        </w:rPr>
        <w:t>The nomads who made these markings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lived by</w:t>
      </w:r>
      <w:r w:rsidRPr="007A58E3">
        <w:rPr>
          <w:rFonts w:ascii="苹方-简" w:eastAsia="苹方-简" w:hAnsi="苹方-简" w:cs="Arial"/>
          <w:color w:val="984806"/>
          <w:sz w:val="22"/>
          <w:szCs w:val="22"/>
        </w:rPr>
        <w:t> hunting and fishing during the last Ice Age which began about 35,000 B.C. and ended about 10,000 B.C.</w:t>
      </w:r>
    </w:p>
    <w:p w14:paraId="7DEB05DD" w14:textId="102CEED4" w:rsidR="00685FAE" w:rsidRPr="007A58E3" w:rsidRDefault="00685FAE" w:rsidP="000F4A5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31B21060" w14:textId="43C2B9AF" w:rsidR="009047D8" w:rsidRPr="007A58E3" w:rsidRDefault="00685FAE" w:rsidP="009047D8">
      <w:pPr>
        <w:rPr>
          <w:rFonts w:ascii="苹方-简" w:eastAsia="苹方-简" w:hAnsi="苹方-简"/>
          <w:sz w:val="22"/>
          <w:szCs w:val="22"/>
        </w:rPr>
      </w:pPr>
      <w:bookmarkStart w:id="20" w:name="_Hlk87002189"/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7A58E3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20"/>
    </w:p>
    <w:p w14:paraId="0FCD80A7" w14:textId="0CF38943" w:rsidR="009047D8" w:rsidRPr="007A58E3" w:rsidRDefault="00F4193F" w:rsidP="000F4A5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l</w:t>
      </w:r>
      <w:r w:rsidR="009047D8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ive sth.</w:t>
      </w:r>
      <w:r w:rsidR="009047D8" w:rsidRPr="007A58E3">
        <w:rPr>
          <w:rFonts w:ascii="苹方-简" w:eastAsia="苹方-简" w:hAnsi="苹方-简" w:cs="Arial" w:hint="eastAsia"/>
          <w:color w:val="000000"/>
          <w:sz w:val="22"/>
          <w:szCs w:val="22"/>
        </w:rPr>
        <w:t xml:space="preserve"> 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l</w:t>
      </w:r>
      <w:r w:rsidR="009047D8" w:rsidRPr="007A58E3">
        <w:rPr>
          <w:rFonts w:ascii="苹方-简" w:eastAsia="苹方-简" w:hAnsi="苹方-简" w:cs="Arial" w:hint="eastAsia"/>
          <w:color w:val="000000"/>
          <w:sz w:val="22"/>
          <w:szCs w:val="22"/>
        </w:rPr>
        <w:t>ive accordin</w:t>
      </w:r>
      <w:r w:rsidR="000F4A5B" w:rsidRPr="007A58E3">
        <w:rPr>
          <w:rFonts w:ascii="苹方-简" w:eastAsia="苹方-简" w:hAnsi="苹方-简" w:cs="Arial" w:hint="eastAsia"/>
          <w:color w:val="000000"/>
          <w:sz w:val="22"/>
          <w:szCs w:val="22"/>
        </w:rPr>
        <w:t>g</w:t>
      </w:r>
      <w:r w:rsidR="009047D8" w:rsidRPr="007A58E3">
        <w:rPr>
          <w:rFonts w:ascii="苹方-简" w:eastAsia="苹方-简" w:hAnsi="苹方-简" w:cs="Arial" w:hint="eastAsia"/>
          <w:color w:val="000000"/>
          <w:sz w:val="22"/>
          <w:szCs w:val="22"/>
        </w:rPr>
        <w:t xml:space="preserve"> to … 按照……生活</w:t>
      </w:r>
    </w:p>
    <w:p w14:paraId="34AEE769" w14:textId="61015B73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 have always tried to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live by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my faith.</w:t>
      </w:r>
    </w:p>
    <w:p w14:paraId="34F0815C" w14:textId="77777777" w:rsidR="009047D8" w:rsidRPr="007A58E3" w:rsidRDefault="009047D8" w:rsidP="000F4A5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We still do; living in a world in which undeclared aggression, war, hypocrisy, chicanery, </w:t>
      </w:r>
      <w:proofErr w:type="gramStart"/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anarchy</w:t>
      </w:r>
      <w:proofErr w:type="gramEnd"/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and impending immolation are part of our daily lives, we all want a code to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live by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.</w:t>
      </w:r>
    </w:p>
    <w:p w14:paraId="146B3426" w14:textId="77777777" w:rsidR="000F4A5B" w:rsidRPr="007A58E3" w:rsidRDefault="000F4A5B" w:rsidP="000F4A5B">
      <w:pPr>
        <w:shd w:val="clear" w:color="auto" w:fill="FFFFFF"/>
        <w:rPr>
          <w:rFonts w:ascii="苹方-简" w:eastAsia="苹方-简" w:hAnsi="苹方-简" w:cs="Calibri"/>
          <w:b/>
          <w:bCs/>
          <w:color w:val="00B050"/>
          <w:sz w:val="22"/>
          <w:szCs w:val="22"/>
          <w:lang w:bidi="zh-CN"/>
        </w:rPr>
      </w:pPr>
      <w:bookmarkStart w:id="21" w:name="_Hlk84847502"/>
    </w:p>
    <w:p w14:paraId="417922CA" w14:textId="26D2EB46" w:rsidR="000F4A5B" w:rsidRPr="007A58E3" w:rsidRDefault="000F4A5B" w:rsidP="000F4A5B">
      <w:pPr>
        <w:shd w:val="clear" w:color="auto" w:fill="FFFFFF"/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</w:pP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21"/>
    </w:p>
    <w:p w14:paraId="78223A6C" w14:textId="77777777" w:rsidR="00283A64" w:rsidRPr="007A58E3" w:rsidRDefault="00283A64" w:rsidP="00283A64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live on sth.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靠某种食物或生活来源为生（指人）</w:t>
      </w:r>
    </w:p>
    <w:p w14:paraId="54283572" w14:textId="77777777" w:rsidR="00283A64" w:rsidRPr="007A58E3" w:rsidRDefault="00283A64" w:rsidP="00283A6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He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lives on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meat and milk.</w:t>
      </w:r>
    </w:p>
    <w:p w14:paraId="25974C21" w14:textId="77777777" w:rsidR="00283A64" w:rsidRPr="007A58E3" w:rsidRDefault="00283A64" w:rsidP="00283A6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He</w:t>
      </w:r>
      <w:r w:rsidRPr="007A58E3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lives on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salary.</w:t>
      </w:r>
    </w:p>
    <w:p w14:paraId="38504F2D" w14:textId="77777777" w:rsidR="00283A64" w:rsidRPr="007A58E3" w:rsidRDefault="00283A64" w:rsidP="00283A6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He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 lives on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his parents. 啃老</w:t>
      </w:r>
    </w:p>
    <w:p w14:paraId="04989D61" w14:textId="77777777" w:rsidR="00283A64" w:rsidRPr="007A58E3" w:rsidRDefault="00283A64" w:rsidP="000F4A5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</w:p>
    <w:p w14:paraId="5F3868A9" w14:textId="77777777" w:rsidR="000F4A5B" w:rsidRPr="007A58E3" w:rsidRDefault="000F4A5B" w:rsidP="000F4A5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feed on sth. 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动物</w:t>
      </w:r>
      <w:proofErr w:type="gramStart"/>
      <w:r w:rsidRPr="007A58E3">
        <w:rPr>
          <w:rFonts w:ascii="苹方-简" w:eastAsia="苹方-简" w:hAnsi="苹方-简" w:cs="Arial"/>
          <w:color w:val="000000"/>
          <w:sz w:val="22"/>
          <w:szCs w:val="22"/>
        </w:rPr>
        <w:t>以</w:t>
      </w:r>
      <w:proofErr w:type="gramEnd"/>
      <w:r w:rsidRPr="007A58E3">
        <w:rPr>
          <w:rFonts w:ascii="苹方-简" w:eastAsia="苹方-简" w:hAnsi="苹方-简" w:cs="Arial"/>
          <w:color w:val="000000"/>
          <w:sz w:val="22"/>
          <w:szCs w:val="22"/>
        </w:rPr>
        <w:t>……为主食</w:t>
      </w:r>
    </w:p>
    <w:p w14:paraId="12140DF7" w14:textId="32067FFC" w:rsidR="000F4A5B" w:rsidRPr="007A58E3" w:rsidRDefault="000F4A5B" w:rsidP="000F4A5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Cows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feed on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hay.</w:t>
      </w:r>
    </w:p>
    <w:p w14:paraId="3E68AF14" w14:textId="1FA39DCA" w:rsidR="000F4A5B" w:rsidRPr="007A58E3" w:rsidRDefault="000F4A5B" w:rsidP="000F4A5B">
      <w:pPr>
        <w:pStyle w:val="a5"/>
        <w:numPr>
          <w:ilvl w:val="0"/>
          <w:numId w:val="5"/>
        </w:numPr>
        <w:rPr>
          <w:rFonts w:ascii="苹方-简" w:eastAsia="苹方-简" w:hAnsi="苹方-简" w:cs="Calibri"/>
          <w:color w:val="984806" w:themeColor="accent6" w:themeShade="80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It has been found that certain bats emit squeaks and by receiving the echoes, they can locate and steer clear of obstacles—or locate flying insects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on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which they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feed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.</w:t>
      </w:r>
    </w:p>
    <w:p w14:paraId="266865CB" w14:textId="77777777" w:rsidR="000F4A5B" w:rsidRPr="007A58E3" w:rsidRDefault="000F4A5B" w:rsidP="000F4A5B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prey on sth.</w:t>
      </w:r>
      <w:r w:rsidRPr="007A58E3">
        <w:rPr>
          <w:rFonts w:ascii="苹方-简" w:eastAsia="苹方-简" w:hAnsi="苹方-简" w:cs="Arial"/>
          <w:color w:val="000000"/>
          <w:sz w:val="22"/>
          <w:szCs w:val="22"/>
        </w:rPr>
        <w:t> 肉食性动物以别的动物为食</w:t>
      </w:r>
    </w:p>
    <w:p w14:paraId="0E15E4E8" w14:textId="77777777" w:rsidR="000F4A5B" w:rsidRPr="007A58E3" w:rsidRDefault="000F4A5B" w:rsidP="000F4A5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Owls </w:t>
      </w:r>
      <w:r w:rsidRPr="007A58E3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prey on</w:t>
      </w:r>
      <w:r w:rsidRPr="007A58E3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mice.</w:t>
      </w:r>
    </w:p>
    <w:p w14:paraId="4547F030" w14:textId="25879D4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5EA91EC8" w14:textId="4CB431B0" w:rsidR="0085338A" w:rsidRPr="007A58E3" w:rsidRDefault="0085338A" w:rsidP="009047D8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="00954E85" w:rsidRPr="007A58E3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954E85" w:rsidRPr="007A58E3">
        <w:rPr>
          <w:rFonts w:ascii="苹方-简" w:eastAsia="苹方-简" w:hAnsi="苹方-简"/>
          <w:color w:val="0070C0"/>
          <w:sz w:val="22"/>
          <w:szCs w:val="22"/>
        </w:rPr>
        <w:t>on04-18</w:t>
      </w:r>
    </w:p>
    <w:p w14:paraId="45806EE6" w14:textId="22B6A3E4" w:rsidR="00954E85" w:rsidRPr="007A58E3" w:rsidRDefault="00954E85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语法</w:t>
      </w:r>
      <w:r w:rsidRPr="007A58E3">
        <w:rPr>
          <w:rFonts w:ascii="苹方-简" w:eastAsia="苹方-简" w:hAnsi="苹方-简" w:hint="eastAsia"/>
          <w:sz w:val="22"/>
          <w:szCs w:val="22"/>
        </w:rPr>
        <w:t>：</w:t>
      </w:r>
      <w:r w:rsidRPr="007A58E3">
        <w:rPr>
          <w:rFonts w:ascii="苹方-简" w:eastAsia="苹方-简" w:hAnsi="苹方-简"/>
          <w:color w:val="0070C0"/>
          <w:sz w:val="22"/>
          <w:szCs w:val="22"/>
          <w:u w:val="single"/>
        </w:rPr>
        <w:t>让步状语从句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中，be型虚拟</w:t>
      </w:r>
    </w:p>
    <w:p w14:paraId="1003BCD6" w14:textId="77777777" w:rsidR="009047D8" w:rsidRPr="007A58E3" w:rsidRDefault="009047D8" w:rsidP="00954E8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Whether it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be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bird, fish or beast, the porpoise is intrigued with anything that is alive.</w:t>
      </w:r>
    </w:p>
    <w:p w14:paraId="7A7021B3" w14:textId="77777777" w:rsidR="009047D8" w:rsidRPr="007A58E3" w:rsidRDefault="009047D8" w:rsidP="00954E8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Though he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the President himself, he shall listen to us.</w:t>
      </w:r>
    </w:p>
    <w:p w14:paraId="2617EB45" w14:textId="77777777" w:rsidR="006F6565" w:rsidRPr="007A58E3" w:rsidRDefault="006F6565" w:rsidP="00954E85">
      <w:pPr>
        <w:rPr>
          <w:rFonts w:ascii="苹方-简" w:eastAsia="苹方-简" w:hAnsi="苹方-简"/>
          <w:b/>
          <w:bCs/>
          <w:color w:val="00B050"/>
          <w:sz w:val="22"/>
          <w:szCs w:val="22"/>
        </w:rPr>
      </w:pPr>
    </w:p>
    <w:p w14:paraId="01ABBA64" w14:textId="53BA1DD9" w:rsidR="00954E85" w:rsidRPr="007A58E3" w:rsidRDefault="00954E85" w:rsidP="00954E85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00B050"/>
          <w:sz w:val="22"/>
          <w:szCs w:val="22"/>
        </w:rPr>
        <w:t>【复习】</w:t>
      </w:r>
      <w:r w:rsidRPr="007A58E3">
        <w:rPr>
          <w:rFonts w:ascii="苹方-简" w:eastAsia="苹方-简" w:hAnsi="苹方-简" w:cs="Arial"/>
          <w:color w:val="0070C0"/>
          <w:sz w:val="22"/>
          <w:szCs w:val="22"/>
        </w:rPr>
        <w:t>Lesson03-26</w:t>
      </w:r>
    </w:p>
    <w:p w14:paraId="3AC9C691" w14:textId="2BC7DEE0" w:rsidR="009047D8" w:rsidRPr="007A58E3" w:rsidRDefault="00954E85" w:rsidP="00954E85">
      <w:pPr>
        <w:rPr>
          <w:rFonts w:ascii="苹方-简" w:eastAsia="苹方-简" w:hAnsi="苹方-简"/>
          <w:u w:val="single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  <w:u w:val="single"/>
        </w:rPr>
        <w:t>语法：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强调句；让步状语从句中，把被强调的词放到句首；书面语</w:t>
      </w:r>
    </w:p>
    <w:p w14:paraId="6E93FE0B" w14:textId="283F07C2" w:rsidR="009047D8" w:rsidRPr="007A58E3" w:rsidRDefault="009047D8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After all, all living creatures live by feeding on something else,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be it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plant or animal, dead or alive, and it is only by chance that such a fate is avoided.</w:t>
      </w:r>
    </w:p>
    <w:p w14:paraId="3E85CE61" w14:textId="3BE90943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2E4B25BF" w14:textId="77777777" w:rsidR="009047D8" w:rsidRPr="007A58E3" w:rsidRDefault="009047D8" w:rsidP="006F656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Be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 xml:space="preserve"> it bird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, fish or beast, the porpoise is intrigued with anything that is alive.</w:t>
      </w:r>
    </w:p>
    <w:p w14:paraId="13F3E74E" w14:textId="77777777" w:rsidR="009047D8" w:rsidRPr="007A58E3" w:rsidRDefault="009047D8" w:rsidP="006F656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he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the President himself, he shall listen to us.</w:t>
      </w:r>
    </w:p>
    <w:p w14:paraId="0EFD69CA" w14:textId="09B34458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3D519067" w14:textId="23F05315" w:rsidR="006F6565" w:rsidRPr="007A58E3" w:rsidRDefault="006F6565" w:rsidP="009047D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/>
          <w:b/>
          <w:bCs/>
          <w:color w:val="0D0D0D" w:themeColor="text1" w:themeTint="F2"/>
        </w:rPr>
        <w:t>Gre</w:t>
      </w:r>
      <w:proofErr w:type="spellEnd"/>
      <w:r w:rsidRPr="007A58E3">
        <w:rPr>
          <w:rFonts w:ascii="苹方-简" w:eastAsia="苹方-简" w:hAnsi="苹方-简" w:hint="eastAsia"/>
          <w:b/>
          <w:bCs/>
          <w:color w:val="0D0D0D" w:themeColor="text1" w:themeTint="F2"/>
        </w:rPr>
        <w:t>写作范文：</w:t>
      </w:r>
    </w:p>
    <w:p w14:paraId="2AD024AE" w14:textId="77777777" w:rsidR="009047D8" w:rsidRPr="007A58E3" w:rsidRDefault="009047D8" w:rsidP="006F6565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Once the educators,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be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 xml:space="preserve"> they administrators or teachers</w:t>
      </w:r>
      <w:r w:rsidRPr="007A58E3">
        <w:rPr>
          <w:rFonts w:ascii="苹方-简" w:eastAsia="苹方-简" w:hAnsi="苹方-简" w:hint="eastAsia"/>
          <w:sz w:val="22"/>
          <w:szCs w:val="22"/>
        </w:rPr>
        <w:t>, are under the control of students, even a democratic situation would be like holding royalty accountable to the mob.</w:t>
      </w:r>
    </w:p>
    <w:p w14:paraId="1197EE84" w14:textId="77777777" w:rsidR="00B17404" w:rsidRPr="007A58E3" w:rsidRDefault="00B17404" w:rsidP="009047D8">
      <w:pPr>
        <w:rPr>
          <w:rFonts w:ascii="苹方-简" w:eastAsia="苹方-简" w:hAnsi="苹方-简"/>
          <w:sz w:val="22"/>
          <w:szCs w:val="22"/>
        </w:rPr>
      </w:pPr>
    </w:p>
    <w:p w14:paraId="61CF6811" w14:textId="5F0CE0ED" w:rsidR="00C62E80" w:rsidRPr="007A58E3" w:rsidRDefault="00380E71" w:rsidP="009047D8">
      <w:pPr>
        <w:rPr>
          <w:rFonts w:ascii="苹方-简" w:eastAsia="苹方-简" w:hAnsi="苹方-简" w:cs="Arial"/>
          <w:color w:val="000000"/>
          <w:sz w:val="22"/>
          <w:szCs w:val="22"/>
        </w:rPr>
      </w:pPr>
      <w:r w:rsidRPr="007A58E3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知识点（</w:t>
      </w:r>
      <w:r w:rsidR="008A00DC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3</w:t>
      </w:r>
      <w:r w:rsidRPr="007A58E3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）</w:t>
      </w:r>
    </w:p>
    <w:p w14:paraId="54B32010" w14:textId="4ED87A0F" w:rsidR="00B17404" w:rsidRPr="007A58E3" w:rsidRDefault="00380E71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r w:rsidRPr="007A58E3">
        <w:rPr>
          <w:rFonts w:ascii="苹方-简" w:eastAsia="苹方-简" w:hAnsi="苹方-简" w:cs="Arial"/>
          <w:color w:val="000000"/>
          <w:sz w:val="22"/>
          <w:szCs w:val="22"/>
          <w:shd w:val="clear" w:color="auto" w:fill="FFFFFF"/>
        </w:rPr>
        <w:t>表达“</w:t>
      </w:r>
      <w:r w:rsidRPr="007A58E3">
        <w:rPr>
          <w:rFonts w:ascii="苹方-简" w:eastAsia="苹方-简" w:hAnsi="苹方-简" w:cs="Arial"/>
          <w:b/>
          <w:bCs/>
          <w:color w:val="000000"/>
          <w:sz w:val="22"/>
          <w:szCs w:val="22"/>
          <w:shd w:val="clear" w:color="auto" w:fill="FFFFFF"/>
        </w:rPr>
        <w:t>随便地、意外地、偶然地</w:t>
      </w:r>
      <w:r w:rsidRPr="007A58E3">
        <w:rPr>
          <w:rFonts w:ascii="苹方-简" w:eastAsia="苹方-简" w:hAnsi="苹方-简" w:cs="Arial"/>
          <w:color w:val="000000"/>
          <w:sz w:val="22"/>
          <w:szCs w:val="22"/>
          <w:shd w:val="clear" w:color="auto" w:fill="FFFFFF"/>
        </w:rPr>
        <w:t>”：做状语</w:t>
      </w:r>
    </w:p>
    <w:p w14:paraId="4848F325" w14:textId="77777777" w:rsidR="00380E71" w:rsidRPr="007A58E3" w:rsidRDefault="009047D8" w:rsidP="00380E71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by chance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ab/>
      </w:r>
    </w:p>
    <w:p w14:paraId="5F730EA8" w14:textId="3950799F" w:rsidR="009047D8" w:rsidRPr="007A58E3" w:rsidRDefault="009047D8" w:rsidP="00380E71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on purpose</w:t>
      </w:r>
    </w:p>
    <w:p w14:paraId="130813A3" w14:textId="77777777" w:rsidR="00380E71" w:rsidRPr="007A58E3" w:rsidRDefault="009047D8" w:rsidP="00380E71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be accident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ab/>
      </w:r>
    </w:p>
    <w:p w14:paraId="74ECC1E2" w14:textId="53DCFA11" w:rsidR="009047D8" w:rsidRPr="007A58E3" w:rsidRDefault="009047D8" w:rsidP="00380E71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intentionally</w:t>
      </w:r>
    </w:p>
    <w:p w14:paraId="0F3D7D6A" w14:textId="77777777" w:rsidR="00380E71" w:rsidRPr="007A58E3" w:rsidRDefault="009047D8" w:rsidP="00380E71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accidentally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ab/>
      </w:r>
    </w:p>
    <w:p w14:paraId="39D6F22A" w14:textId="37E60AEA" w:rsidR="009047D8" w:rsidRPr="007A58E3" w:rsidRDefault="009047D8" w:rsidP="00380E71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deliberately</w:t>
      </w:r>
    </w:p>
    <w:p w14:paraId="061500DD" w14:textId="26B00126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928D4B6" w14:textId="3E753604" w:rsidR="00380E71" w:rsidRPr="007A58E3" w:rsidRDefault="00380E71" w:rsidP="009047D8">
      <w:pPr>
        <w:rPr>
          <w:rFonts w:ascii="苹方-简" w:eastAsia="苹方-简" w:hAnsi="苹方-简"/>
          <w:sz w:val="22"/>
          <w:szCs w:val="22"/>
        </w:rPr>
      </w:pPr>
    </w:p>
    <w:p w14:paraId="486E58E3" w14:textId="77777777" w:rsidR="00380E71" w:rsidRPr="007A58E3" w:rsidRDefault="00380E71" w:rsidP="00380E7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remains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plants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much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rarely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preserved,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seldom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anything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cover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over.</w:t>
      </w:r>
    </w:p>
    <w:p w14:paraId="31A60082" w14:textId="6A378811" w:rsidR="00380E71" w:rsidRPr="007A58E3" w:rsidRDefault="00380E71" w:rsidP="009047D8">
      <w:pPr>
        <w:rPr>
          <w:rFonts w:ascii="苹方-简" w:eastAsia="苹方-简" w:hAnsi="苹方-简"/>
          <w:sz w:val="22"/>
          <w:szCs w:val="22"/>
        </w:rPr>
      </w:pPr>
    </w:p>
    <w:p w14:paraId="6F6BF5F3" w14:textId="1BC75C32" w:rsidR="002948AB" w:rsidRPr="007A58E3" w:rsidRDefault="002948AB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ECEDC53" w14:textId="4690C73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remains of plants and animals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that lived on land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are much more rarely preserved,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 xml:space="preserve">for </w:t>
      </w:r>
      <w:r w:rsidRPr="007A58E3">
        <w:rPr>
          <w:rFonts w:ascii="苹方-简" w:eastAsia="苹方-简" w:hAnsi="苹方-简" w:hint="eastAsia"/>
          <w:i/>
          <w:spacing w:val="-3"/>
          <w:sz w:val="22"/>
          <w:szCs w:val="22"/>
          <w:u w:val="single"/>
        </w:rPr>
        <w:t xml:space="preserve">there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is seldom anything to cover them</w:t>
      </w:r>
      <w:r w:rsidRPr="007A58E3">
        <w:rPr>
          <w:rFonts w:ascii="苹方-简" w:eastAsia="苹方-简" w:hAnsi="苹方-简" w:hint="eastAsia"/>
          <w:i/>
          <w:spacing w:val="-12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over</w:t>
      </w:r>
      <w:r w:rsidR="002948AB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（for... 原因状语从句）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0CB83CBA" w14:textId="77777777" w:rsidR="002948AB" w:rsidRPr="007A58E3" w:rsidRDefault="002948AB" w:rsidP="009047D8">
      <w:pPr>
        <w:rPr>
          <w:rFonts w:ascii="苹方-简" w:eastAsia="苹方-简" w:hAnsi="苹方-简"/>
          <w:sz w:val="22"/>
          <w:szCs w:val="22"/>
        </w:rPr>
      </w:pPr>
    </w:p>
    <w:p w14:paraId="44A5149E" w14:textId="4CE81F65" w:rsidR="002948AB" w:rsidRPr="007A58E3" w:rsidRDefault="002948AB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知识点（1）</w:t>
      </w:r>
    </w:p>
    <w:p w14:paraId="10E74548" w14:textId="26DFA1C9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cover sth. </w:t>
      </w:r>
      <w:r w:rsidRPr="007A58E3">
        <w:rPr>
          <w:rFonts w:ascii="Cambria Math" w:eastAsia="苹方-简" w:hAnsi="Cambria Math" w:cs="Cambria Math"/>
          <w:b/>
          <w:bCs/>
          <w:color w:val="C00000"/>
          <w:sz w:val="22"/>
          <w:szCs w:val="22"/>
        </w:rPr>
        <w:t>⇔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 over</w:t>
      </w:r>
      <w:r w:rsidR="002948AB"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="002948AB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to put sth. on top of sth. else so that it is completely hidden</w:t>
      </w:r>
    </w:p>
    <w:p w14:paraId="135988A4" w14:textId="77777777" w:rsidR="009047D8" w:rsidRPr="007A58E3" w:rsidRDefault="009047D8" w:rsidP="002948A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female lays a single egg and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covers it over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6CDBB8DE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52065FE9" w14:textId="77777777" w:rsidR="002948AB" w:rsidRPr="007A58E3" w:rsidRDefault="002948AB" w:rsidP="009047D8">
      <w:pPr>
        <w:rPr>
          <w:rFonts w:ascii="苹方-简" w:eastAsia="苹方-简" w:hAnsi="苹方-简"/>
          <w:sz w:val="22"/>
          <w:szCs w:val="22"/>
        </w:rPr>
      </w:pPr>
    </w:p>
    <w:p w14:paraId="0F9319D8" w14:textId="77777777" w:rsidR="002948AB" w:rsidRPr="007A58E3" w:rsidRDefault="002948AB" w:rsidP="002948A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you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think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innumerable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birds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flying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about,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mention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equally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numerous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small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field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mice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voles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you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see, 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very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rarely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comes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across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dead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body,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except,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course,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roads.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</w:p>
    <w:p w14:paraId="0D9E5E44" w14:textId="174B4706" w:rsidR="002948AB" w:rsidRPr="007A58E3" w:rsidRDefault="002948AB" w:rsidP="009047D8">
      <w:pPr>
        <w:rPr>
          <w:rFonts w:ascii="苹方-简" w:eastAsia="苹方-简" w:hAnsi="苹方-简"/>
          <w:sz w:val="22"/>
          <w:szCs w:val="22"/>
        </w:rPr>
      </w:pPr>
    </w:p>
    <w:p w14:paraId="3DF06242" w14:textId="3EFB280C" w:rsidR="002948AB" w:rsidRPr="007A58E3" w:rsidRDefault="002948AB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4500CD1" w14:textId="4AED4015" w:rsidR="009047D8" w:rsidRPr="007A58E3" w:rsidRDefault="009047D8" w:rsidP="009047D8">
      <w:pPr>
        <w:rPr>
          <w:rFonts w:ascii="苹方-简" w:eastAsia="苹方-简" w:hAnsi="苹方-简"/>
          <w:color w:val="897813"/>
          <w:sz w:val="22"/>
          <w:szCs w:val="22"/>
        </w:rPr>
      </w:pP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When you think of the innumerable birds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that one sees flying about</w:t>
      </w:r>
      <w:r w:rsidR="002948AB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（that ...定语从句）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, not to mention the equally numerous small animals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 xml:space="preserve">like field mice and voles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which you do not see</w:t>
      </w:r>
      <w:r w:rsidR="002948AB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</w:t>
      </w:r>
      <w:r w:rsidR="002948AB"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which</w:t>
      </w:r>
      <w:r w:rsidR="002948AB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...定语从句）</w:t>
      </w:r>
      <w:r w:rsidR="002948AB" w:rsidRPr="007A58E3">
        <w:rPr>
          <w:rFonts w:ascii="苹方-简" w:eastAsia="苹方-简" w:hAnsi="苹方-简"/>
          <w:color w:val="897813"/>
          <w:sz w:val="22"/>
          <w:szCs w:val="22"/>
        </w:rPr>
        <w:t>（when... 时间状语从句）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, </w:t>
      </w:r>
      <w:r w:rsidR="002948AB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i</w:t>
      </w:r>
      <w:r w:rsidR="002948AB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t（形式主语）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is very rarely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that one comes across a dead </w:t>
      </w:r>
      <w:r w:rsidRPr="007A58E3">
        <w:rPr>
          <w:rFonts w:ascii="苹方-简" w:eastAsia="苹方-简" w:hAnsi="苹方-简" w:hint="eastAsia"/>
          <w:color w:val="897813"/>
          <w:spacing w:val="-6"/>
          <w:sz w:val="22"/>
          <w:szCs w:val="22"/>
        </w:rPr>
        <w:t xml:space="preserve">body,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except, of course, on the</w:t>
      </w:r>
      <w:r w:rsidRPr="007A58E3">
        <w:rPr>
          <w:rFonts w:ascii="苹方-简" w:eastAsia="苹方-简" w:hAnsi="苹方-简" w:hint="eastAsia"/>
          <w:color w:val="897813"/>
          <w:spacing w:val="-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roads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.</w:t>
      </w:r>
      <w:r w:rsidR="002948AB" w:rsidRPr="007A58E3">
        <w:rPr>
          <w:rFonts w:ascii="苹方-简" w:eastAsia="苹方-简" w:hAnsi="苹方-简"/>
          <w:color w:val="897813"/>
          <w:sz w:val="22"/>
          <w:szCs w:val="22"/>
        </w:rPr>
        <w:t xml:space="preserve"> （that...主语从句）</w:t>
      </w:r>
    </w:p>
    <w:p w14:paraId="4FA7CAC9" w14:textId="77777777" w:rsidR="002948AB" w:rsidRPr="007A58E3" w:rsidRDefault="002948AB" w:rsidP="009047D8">
      <w:pPr>
        <w:rPr>
          <w:rFonts w:ascii="苹方-简" w:eastAsia="苹方-简" w:hAnsi="苹方-简"/>
          <w:color w:val="897813"/>
          <w:sz w:val="22"/>
          <w:szCs w:val="22"/>
        </w:rPr>
      </w:pPr>
    </w:p>
    <w:p w14:paraId="7EA9D6DD" w14:textId="159BF1C7" w:rsidR="002948AB" w:rsidRPr="007A58E3" w:rsidRDefault="00C62E80" w:rsidP="009047D8">
      <w:pPr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</w:pPr>
      <w:r w:rsidRPr="007A58E3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知识点（1）</w:t>
      </w:r>
    </w:p>
    <w:p w14:paraId="1A972E32" w14:textId="773E6B13" w:rsidR="00C62E80" w:rsidRPr="007A58E3" w:rsidRDefault="00C62E80" w:rsidP="009047D8">
      <w:pPr>
        <w:rPr>
          <w:rFonts w:ascii="苹方-简" w:eastAsia="苹方-简" w:hAnsi="苹方-简"/>
          <w:color w:val="897813"/>
          <w:sz w:val="22"/>
          <w:szCs w:val="22"/>
        </w:rPr>
      </w:pPr>
      <w:bookmarkStart w:id="22" w:name="_Hlk86829913"/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</w:t>
      </w:r>
      <w:r w:rsidRPr="007A58E3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组</w:t>
      </w:r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  <w:r w:rsidRPr="007A58E3">
        <w:rPr>
          <w:rFonts w:ascii="苹方-简" w:eastAsia="苹方-简" w:hAnsi="苹方-简"/>
          <w:sz w:val="22"/>
          <w:szCs w:val="22"/>
        </w:rPr>
        <w:t>表达“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无数的，数不清的</w:t>
      </w:r>
      <w:r w:rsidRPr="007A58E3">
        <w:rPr>
          <w:rFonts w:ascii="苹方-简" w:eastAsia="苹方-简" w:hAnsi="苹方-简"/>
          <w:sz w:val="22"/>
          <w:szCs w:val="22"/>
        </w:rPr>
        <w:t>”</w:t>
      </w:r>
      <w:r w:rsidRPr="007A58E3">
        <w:rPr>
          <w:rFonts w:ascii="苹方-简" w:eastAsia="苹方-简" w:hAnsi="苹方-简" w:hint="eastAsia"/>
          <w:sz w:val="22"/>
          <w:szCs w:val="22"/>
        </w:rPr>
        <w:t>：</w:t>
      </w:r>
      <w:bookmarkEnd w:id="22"/>
    </w:p>
    <w:p w14:paraId="52AF7385" w14:textId="386CFE85" w:rsidR="00C62E80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innumerable</w:t>
      </w:r>
    </w:p>
    <w:p w14:paraId="1AD6256E" w14:textId="77777777" w:rsidR="00C62E80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numerous </w:t>
      </w:r>
    </w:p>
    <w:p w14:paraId="6E717A5B" w14:textId="4C1B7499" w:rsidR="009047D8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countless</w:t>
      </w:r>
    </w:p>
    <w:p w14:paraId="54AAAE50" w14:textId="77777777" w:rsidR="00C62E80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a host of …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ab/>
      </w:r>
    </w:p>
    <w:p w14:paraId="7254E15F" w14:textId="77777777" w:rsidR="00C62E80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a mass of … </w:t>
      </w:r>
    </w:p>
    <w:p w14:paraId="126FD9EA" w14:textId="32EE12D2" w:rsidR="009047D8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a great man …</w:t>
      </w:r>
    </w:p>
    <w:p w14:paraId="6807AC5D" w14:textId="509CA396" w:rsidR="009047D8" w:rsidRPr="007A58E3" w:rsidRDefault="009047D8" w:rsidP="00C62E80">
      <w:pPr>
        <w:shd w:val="clear" w:color="auto" w:fill="FFFFFF"/>
        <w:rPr>
          <w:rFonts w:ascii="苹方-简" w:eastAsia="苹方-简" w:hAnsi="苹方-简" w:cs="Arial"/>
          <w:b/>
          <w:bCs/>
          <w:color w:val="C00000"/>
          <w:sz w:val="22"/>
          <w:szCs w:val="22"/>
        </w:rPr>
      </w:pP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a </w:t>
      </w:r>
      <w:r w:rsidR="00C62E80"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lar</w:t>
      </w:r>
      <w:r w:rsidR="00C62E80"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g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e num</w:t>
      </w:r>
      <w:r w:rsidR="00C62E80" w:rsidRPr="007A58E3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ber </w:t>
      </w:r>
      <w:r w:rsidRPr="007A58E3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of …</w:t>
      </w:r>
    </w:p>
    <w:p w14:paraId="096C5B22" w14:textId="50213D74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A7BF28F" w14:textId="3ABEC60D" w:rsidR="00C62E80" w:rsidRPr="007A58E3" w:rsidRDefault="00C62E80" w:rsidP="00C62E80">
      <w:pPr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</w:pPr>
      <w:r w:rsidRPr="007A58E3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知识点（2）</w:t>
      </w:r>
    </w:p>
    <w:p w14:paraId="65B98D42" w14:textId="77777777" w:rsidR="00C62E80" w:rsidRPr="007A58E3" w:rsidRDefault="00C62E80" w:rsidP="00C62E80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let alone … </w:t>
      </w:r>
      <w:r w:rsidRPr="007A58E3">
        <w:rPr>
          <w:rFonts w:ascii="苹方-简" w:eastAsia="苹方-简" w:hAnsi="苹方-简" w:hint="eastAsia"/>
          <w:sz w:val="22"/>
          <w:szCs w:val="22"/>
        </w:rPr>
        <w:t>更不用说</w:t>
      </w:r>
      <w:r w:rsidRPr="007A58E3">
        <w:rPr>
          <w:rFonts w:ascii="苹方-简" w:eastAsia="苹方-简" w:hAnsi="苹方-简"/>
          <w:sz w:val="22"/>
          <w:szCs w:val="22"/>
        </w:rPr>
        <w:t>…</w:t>
      </w:r>
      <w:r w:rsidRPr="007A58E3">
        <w:rPr>
          <w:rFonts w:ascii="苹方-简" w:eastAsia="苹方-简" w:hAnsi="苹方-简" w:hint="eastAsia"/>
          <w:sz w:val="22"/>
          <w:szCs w:val="22"/>
        </w:rPr>
        <w:t>（可接各种词性）（用于否定句）</w:t>
      </w:r>
    </w:p>
    <w:p w14:paraId="1A6CFAA4" w14:textId="77777777" w:rsidR="00C62E80" w:rsidRPr="007A58E3" w:rsidRDefault="00C62E80" w:rsidP="00C62E80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>not to mention …</w:t>
      </w:r>
      <w:r w:rsidRPr="007A58E3">
        <w:rPr>
          <w:rFonts w:ascii="苹方-简" w:eastAsia="苹方-简" w:hAnsi="苹方-简" w:hint="eastAsia"/>
          <w:sz w:val="22"/>
          <w:szCs w:val="22"/>
        </w:rPr>
        <w:t>（只能接名词或宾语从句）（用于肯定句）</w:t>
      </w:r>
    </w:p>
    <w:p w14:paraId="61D81B00" w14:textId="77777777" w:rsidR="00C62E80" w:rsidRPr="007A58E3" w:rsidRDefault="00C62E80" w:rsidP="00C62E80">
      <w:pPr>
        <w:rPr>
          <w:rFonts w:ascii="苹方-简" w:eastAsia="苹方-简" w:hAnsi="苹方-简"/>
          <w:sz w:val="22"/>
          <w:szCs w:val="22"/>
        </w:rPr>
      </w:pPr>
    </w:p>
    <w:p w14:paraId="3A90BC65" w14:textId="77777777" w:rsidR="00C62E80" w:rsidRPr="007A58E3" w:rsidRDefault="00C62E80" w:rsidP="00C62E8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The baby can’t talk,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run.</w:t>
      </w:r>
    </w:p>
    <w:p w14:paraId="5D985006" w14:textId="77777777" w:rsidR="00C62E80" w:rsidRPr="007A58E3" w:rsidRDefault="00C62E80" w:rsidP="00C62E8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He can’t run a hundred yards,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z w:val="22"/>
          <w:szCs w:val="22"/>
        </w:rPr>
        <w:t xml:space="preserve"> a</w:t>
      </w:r>
      <w:r w:rsidRPr="007A58E3">
        <w:rPr>
          <w:rFonts w:ascii="苹方-简" w:eastAsia="苹方-简" w:hAnsi="苹方-简"/>
          <w:spacing w:val="-19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mile.</w:t>
      </w:r>
    </w:p>
    <w:p w14:paraId="3742CE25" w14:textId="77777777" w:rsidR="00C62E80" w:rsidRPr="007A58E3" w:rsidRDefault="00C62E80" w:rsidP="00C62E8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I don’t suspect him of theft,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z w:val="22"/>
          <w:szCs w:val="22"/>
        </w:rPr>
        <w:t xml:space="preserve"> of </w:t>
      </w:r>
      <w:r w:rsidRPr="007A58E3">
        <w:rPr>
          <w:rFonts w:ascii="苹方-简" w:eastAsia="苹方-简" w:hAnsi="苹方-简"/>
          <w:spacing w:val="-4"/>
          <w:sz w:val="22"/>
          <w:szCs w:val="22"/>
        </w:rPr>
        <w:t xml:space="preserve">robbery. </w:t>
      </w:r>
    </w:p>
    <w:p w14:paraId="18EB44B9" w14:textId="77777777" w:rsidR="00C62E80" w:rsidRPr="007A58E3" w:rsidRDefault="00C62E80" w:rsidP="00C62E80">
      <w:pPr>
        <w:pStyle w:val="a5"/>
        <w:rPr>
          <w:rFonts w:ascii="苹方-简" w:eastAsia="苹方-简" w:hAnsi="苹方-简"/>
          <w:sz w:val="22"/>
          <w:szCs w:val="22"/>
        </w:rPr>
      </w:pPr>
    </w:p>
    <w:p w14:paraId="14B83A89" w14:textId="77777777" w:rsidR="00C62E80" w:rsidRPr="007A58E3" w:rsidRDefault="00C62E80" w:rsidP="00C62E8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They own two houses,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to mention</w:t>
      </w:r>
      <w:r w:rsidRPr="007A58E3">
        <w:rPr>
          <w:rFonts w:ascii="苹方-简" w:eastAsia="苹方-简" w:hAnsi="苹方-简"/>
          <w:sz w:val="22"/>
          <w:szCs w:val="22"/>
        </w:rPr>
        <w:t xml:space="preserve"> a</w:t>
      </w:r>
      <w:r w:rsidRPr="007A58E3">
        <w:rPr>
          <w:rFonts w:ascii="苹方-简" w:eastAsia="苹方-简" w:hAnsi="苹方-简"/>
          <w:spacing w:val="-11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sz w:val="22"/>
          <w:szCs w:val="22"/>
        </w:rPr>
        <w:t>yacht.</w:t>
      </w:r>
    </w:p>
    <w:p w14:paraId="7AAA5EA0" w14:textId="77777777" w:rsidR="00C62E80" w:rsidRPr="007A58E3" w:rsidRDefault="00C62E80" w:rsidP="00C62E80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The dampness is unpleasant,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to mention</w:t>
      </w:r>
      <w:r w:rsidRPr="007A58E3">
        <w:rPr>
          <w:rFonts w:ascii="苹方-简" w:eastAsia="苹方-简" w:hAnsi="苹方-简"/>
          <w:sz w:val="22"/>
          <w:szCs w:val="22"/>
        </w:rPr>
        <w:t xml:space="preserve"> the cold.</w:t>
      </w:r>
    </w:p>
    <w:p w14:paraId="74FD1D8D" w14:textId="543C088C" w:rsidR="00C62E80" w:rsidRPr="007A58E3" w:rsidRDefault="00C62E80" w:rsidP="00C62E80">
      <w:pPr>
        <w:rPr>
          <w:rFonts w:ascii="苹方-简" w:eastAsia="苹方-简" w:hAnsi="苹方-简"/>
          <w:sz w:val="22"/>
          <w:szCs w:val="22"/>
        </w:rPr>
      </w:pPr>
    </w:p>
    <w:p w14:paraId="68E87137" w14:textId="77777777" w:rsidR="00315FFB" w:rsidRPr="007A58E3" w:rsidRDefault="00315FFB" w:rsidP="00315FFB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pacing w:val="-3"/>
          <w:sz w:val="22"/>
          <w:szCs w:val="22"/>
        </w:rPr>
        <w:t xml:space="preserve">Similarly,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our own present primitive chemical rockets, though good enough to orbit men, have no chance of transporting us to the nearest other </w:t>
      </w:r>
      <w:r w:rsidRPr="007A58E3">
        <w:rPr>
          <w:rFonts w:ascii="苹方-简" w:eastAsia="苹方-简" w:hAnsi="苹方-简" w:hint="eastAsia"/>
          <w:color w:val="984806" w:themeColor="accent6" w:themeShade="80"/>
          <w:spacing w:val="-3"/>
          <w:sz w:val="22"/>
          <w:szCs w:val="22"/>
        </w:rPr>
        <w:t xml:space="preserve">star,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four light years </w:t>
      </w:r>
      <w:r w:rsidRPr="007A58E3">
        <w:rPr>
          <w:rFonts w:ascii="苹方-简" w:eastAsia="苹方-简" w:hAnsi="苹方-简" w:hint="eastAsia"/>
          <w:color w:val="984806" w:themeColor="accent6" w:themeShade="80"/>
          <w:spacing w:val="-5"/>
          <w:sz w:val="22"/>
          <w:szCs w:val="22"/>
        </w:rPr>
        <w:t xml:space="preserve">away,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distances of tens or hundreds of light years.</w:t>
      </w:r>
    </w:p>
    <w:p w14:paraId="1E20BC67" w14:textId="77777777" w:rsidR="00315FFB" w:rsidRPr="007A58E3" w:rsidRDefault="00315FFB" w:rsidP="00C62E80">
      <w:pPr>
        <w:rPr>
          <w:rFonts w:ascii="苹方-简" w:eastAsia="苹方-简" w:hAnsi="苹方-简"/>
          <w:sz w:val="22"/>
          <w:szCs w:val="22"/>
        </w:rPr>
      </w:pPr>
    </w:p>
    <w:p w14:paraId="2D63AD20" w14:textId="77777777" w:rsidR="00C62E80" w:rsidRPr="007A58E3" w:rsidRDefault="00C62E80" w:rsidP="00C62E8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proofErr w:type="spellStart"/>
      <w:r w:rsidRPr="007A58E3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>Gre</w:t>
      </w:r>
      <w:proofErr w:type="spellEnd"/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 xml:space="preserve">写作范文： </w:t>
      </w:r>
      <w:r w:rsidRPr="007A58E3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63F564B0" w14:textId="77777777" w:rsidR="00C62E80" w:rsidRPr="007A58E3" w:rsidRDefault="00C62E80" w:rsidP="00C62E80">
      <w:pPr>
        <w:pStyle w:val="a5"/>
        <w:numPr>
          <w:ilvl w:val="0"/>
          <w:numId w:val="5"/>
        </w:num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In short, without better evidence that the survey is statistically reliable the chairperson cannot rely on it to draw any firm conclusion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about</w:t>
      </w:r>
      <w:r w:rsidRPr="007A58E3">
        <w:rPr>
          <w:rFonts w:ascii="苹方-简" w:eastAsia="苹方-简" w:hAnsi="苹方-简"/>
          <w:i/>
          <w:color w:val="897813"/>
          <w:spacing w:val="27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the overall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lastRenderedPageBreak/>
        <w:t xml:space="preserve">recycling commitment of </w:t>
      </w:r>
      <w:r w:rsidRPr="007A58E3">
        <w:rPr>
          <w:rFonts w:ascii="苹方-简" w:eastAsia="苹方-简" w:hAnsi="苹方-简"/>
          <w:i/>
          <w:color w:val="897813"/>
          <w:spacing w:val="-8"/>
          <w:sz w:val="22"/>
          <w:szCs w:val="22"/>
          <w:u w:val="single"/>
        </w:rPr>
        <w:t xml:space="preserve">West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Egg residents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（介词短语）</w:t>
      </w:r>
      <w:r w:rsidRPr="007A58E3">
        <w:rPr>
          <w:rFonts w:ascii="苹方-简" w:eastAsia="苹方-简" w:hAnsi="苹方-简"/>
          <w:sz w:val="22"/>
          <w:szCs w:val="22"/>
        </w:rPr>
        <w:t>—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about</w:t>
      </w:r>
      <w:r w:rsidRPr="007A58E3">
        <w:rPr>
          <w:rFonts w:ascii="苹方-简" w:eastAsia="苹方-简" w:hAnsi="苹方-简"/>
          <w:i/>
          <w:color w:val="897813"/>
          <w:spacing w:val="-1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how quickly the landfill will reach capacity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（介词短语）</w:t>
      </w:r>
      <w:r w:rsidRPr="007A58E3">
        <w:rPr>
          <w:rFonts w:ascii="苹方-简" w:eastAsia="苹方-简" w:hAnsi="苹方-简"/>
          <w:sz w:val="22"/>
          <w:szCs w:val="22"/>
        </w:rPr>
        <w:t>.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</w:p>
    <w:p w14:paraId="58249964" w14:textId="77777777" w:rsidR="00C62E80" w:rsidRPr="007A58E3" w:rsidRDefault="00C62E80" w:rsidP="00C62E80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Moreover, the author has not shown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any correlation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（名词）</w:t>
      </w:r>
      <w:r w:rsidRPr="007A58E3">
        <w:rPr>
          <w:rFonts w:ascii="苹方-简" w:eastAsia="苹方-简" w:hAnsi="苹方-简"/>
          <w:sz w:val="22"/>
          <w:szCs w:val="22"/>
        </w:rPr>
        <w:t xml:space="preserve">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 cause-and-effect relationship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（名词）</w:t>
      </w:r>
      <w:r w:rsidRPr="007A58E3">
        <w:rPr>
          <w:rFonts w:ascii="苹方-简" w:eastAsia="苹方-简" w:hAnsi="苹方-简"/>
          <w:sz w:val="22"/>
          <w:szCs w:val="22"/>
        </w:rPr>
        <w:t>, between the number of hours a person spends watching television and that industry's profits.</w:t>
      </w:r>
    </w:p>
    <w:p w14:paraId="0F1D68EC" w14:textId="77777777" w:rsidR="00C62E80" w:rsidRPr="007A58E3" w:rsidRDefault="00C62E80" w:rsidP="00C62E80">
      <w:pPr>
        <w:pStyle w:val="a5"/>
        <w:numPr>
          <w:ilvl w:val="0"/>
          <w:numId w:val="5"/>
        </w:num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Without ruling out all other possible explanations for the grade-average increase, the dean cannot convince me that by terminating the evaluation procedure Omega would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curb its perceived grade inflation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（动词）</w:t>
      </w:r>
      <w:r w:rsidRPr="007A58E3">
        <w:rPr>
          <w:rFonts w:ascii="苹方-简" w:eastAsia="苹方-简" w:hAnsi="苹方-简"/>
          <w:sz w:val="22"/>
          <w:szCs w:val="22"/>
        </w:rPr>
        <w:t xml:space="preserve">,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help its graduates get jobs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（动词）</w:t>
      </w:r>
      <w:r w:rsidRPr="007A58E3">
        <w:rPr>
          <w:rFonts w:ascii="苹方-简" w:eastAsia="苹方-简" w:hAnsi="苹方-简"/>
          <w:sz w:val="22"/>
          <w:szCs w:val="22"/>
        </w:rPr>
        <w:t>.</w:t>
      </w:r>
    </w:p>
    <w:p w14:paraId="764EE62B" w14:textId="77777777" w:rsidR="00C62E80" w:rsidRPr="007A58E3" w:rsidRDefault="00C62E80" w:rsidP="00C62E80">
      <w:pPr>
        <w:pStyle w:val="a5"/>
        <w:numPr>
          <w:ilvl w:val="0"/>
          <w:numId w:val="5"/>
        </w:num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/>
          <w:sz w:val="22"/>
          <w:szCs w:val="22"/>
        </w:rPr>
        <w:t xml:space="preserve">In short, without ruling out other possible reasons for the strong sales the vice president cannot convince </w:t>
      </w:r>
      <w:r w:rsidRPr="007A58E3">
        <w:rPr>
          <w:rFonts w:ascii="苹方-简" w:eastAsia="苹方-简" w:hAnsi="苹方-简"/>
          <w:spacing w:val="-3"/>
          <w:sz w:val="22"/>
          <w:szCs w:val="22"/>
        </w:rPr>
        <w:t xml:space="preserve">me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that </w:t>
      </w:r>
      <w:proofErr w:type="spellStart"/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Plainsville</w:t>
      </w:r>
      <w:proofErr w:type="spellEnd"/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residents </w:t>
      </w:r>
      <w:r w:rsidRPr="007A58E3">
        <w:rPr>
          <w:rFonts w:ascii="苹方-简" w:eastAsia="苹方-简" w:hAnsi="苹方-简"/>
          <w:i/>
          <w:color w:val="897813"/>
          <w:spacing w:val="-11"/>
          <w:sz w:val="22"/>
          <w:szCs w:val="22"/>
          <w:u w:val="single"/>
        </w:rPr>
        <w:t>are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exercising</w:t>
      </w:r>
      <w:r w:rsidRPr="007A58E3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regularly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（宾语从句）</w:t>
      </w:r>
      <w:r w:rsidRPr="007A58E3">
        <w:rPr>
          <w:rFonts w:ascii="苹方-简" w:eastAsia="苹方-简" w:hAnsi="苹方-简"/>
          <w:sz w:val="22"/>
          <w:szCs w:val="22"/>
        </w:rPr>
        <w:t>,</w:t>
      </w:r>
      <w:r w:rsidRPr="007A58E3">
        <w:rPr>
          <w:rFonts w:ascii="苹方-简" w:eastAsia="苹方-简" w:hAnsi="苹方-简"/>
          <w:spacing w:val="5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let alone</w:t>
      </w:r>
      <w:r w:rsidRPr="007A58E3">
        <w:rPr>
          <w:rFonts w:ascii="苹方-简" w:eastAsia="苹方-简" w:hAnsi="苹方-简"/>
          <w:spacing w:val="1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that</w:t>
      </w:r>
      <w:r w:rsidRPr="007A58E3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they</w:t>
      </w:r>
      <w:r w:rsidRPr="007A58E3">
        <w:rPr>
          <w:rFonts w:ascii="苹方-简" w:eastAsia="苹方-简" w:hAnsi="苹方-简"/>
          <w:i/>
          <w:color w:val="897813"/>
          <w:spacing w:val="8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would</w:t>
      </w:r>
      <w:r w:rsidRPr="007A58E3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be</w:t>
      </w:r>
      <w:r w:rsidRPr="007A58E3">
        <w:rPr>
          <w:rFonts w:ascii="苹方-简" w:eastAsia="苹方-简" w:hAnsi="苹方-简"/>
          <w:i/>
          <w:color w:val="897813"/>
          <w:spacing w:val="8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pacing w:val="-3"/>
          <w:sz w:val="22"/>
          <w:szCs w:val="22"/>
          <w:u w:val="single"/>
        </w:rPr>
        <w:t>interested</w:t>
      </w:r>
      <w:r w:rsidRPr="007A58E3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in</w:t>
      </w:r>
      <w:r w:rsidRPr="007A58E3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buying</w:t>
      </w:r>
      <w:r w:rsidRPr="007A58E3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the sorts of food and other products that NW sells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（宾语从句）</w:t>
      </w:r>
      <w:r w:rsidRPr="007A58E3">
        <w:rPr>
          <w:rFonts w:ascii="苹方-简" w:eastAsia="苹方-简" w:hAnsi="苹方-简"/>
          <w:sz w:val="22"/>
          <w:szCs w:val="22"/>
        </w:rPr>
        <w:t>.</w:t>
      </w:r>
    </w:p>
    <w:p w14:paraId="6697AD88" w14:textId="459A8370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53B1444C" w14:textId="0883A2A2" w:rsidR="00315FFB" w:rsidRPr="007A58E3" w:rsidRDefault="00315FFB" w:rsidP="009047D8">
      <w:pPr>
        <w:rPr>
          <w:rFonts w:ascii="苹方-简" w:eastAsia="苹方-简" w:hAnsi="苹方-简"/>
          <w:sz w:val="22"/>
          <w:szCs w:val="22"/>
        </w:rPr>
      </w:pPr>
      <w:bookmarkStart w:id="23" w:name="_Hlk84605259"/>
      <w:r w:rsidRPr="007A58E3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23"/>
    </w:p>
    <w:p w14:paraId="1C035CE4" w14:textId="65573856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</w:rPr>
        <w:t>much less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/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  <w:u w:val="single"/>
        </w:rPr>
        <w:t>still less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= let alone</w:t>
      </w:r>
      <w:r w:rsidR="00315FFB"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315FFB" w:rsidRPr="007A58E3">
        <w:rPr>
          <w:rFonts w:ascii="苹方-简" w:eastAsia="苹方-简" w:hAnsi="苹方-简" w:hint="eastAsia"/>
          <w:sz w:val="22"/>
          <w:szCs w:val="22"/>
        </w:rPr>
        <w:t>更不用说</w:t>
      </w:r>
      <w:r w:rsidR="00315FFB" w:rsidRPr="007A58E3">
        <w:rPr>
          <w:rFonts w:ascii="苹方-简" w:eastAsia="苹方-简" w:hAnsi="苹方-简"/>
          <w:sz w:val="22"/>
          <w:szCs w:val="22"/>
        </w:rPr>
        <w:t>…</w:t>
      </w:r>
      <w:r w:rsidR="00315FFB" w:rsidRPr="007A58E3">
        <w:rPr>
          <w:rFonts w:ascii="苹方-简" w:eastAsia="苹方-简" w:hAnsi="苹方-简" w:hint="eastAsia"/>
          <w:sz w:val="22"/>
          <w:szCs w:val="22"/>
        </w:rPr>
        <w:t>（可接各种词性）（用于否定句）</w:t>
      </w:r>
    </w:p>
    <w:p w14:paraId="1AC46B0C" w14:textId="77777777" w:rsidR="00315FFB" w:rsidRPr="007A58E3" w:rsidRDefault="009047D8" w:rsidP="00315FFB">
      <w:pPr>
        <w:pStyle w:val="a5"/>
        <w:numPr>
          <w:ilvl w:val="0"/>
          <w:numId w:val="5"/>
        </w:numPr>
        <w:rPr>
          <w:rFonts w:ascii="苹方-简" w:eastAsia="苹方-简" w:hAnsi="苹方-简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Tony can barely boil an egg,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 much less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cook dinner. </w:t>
      </w:r>
    </w:p>
    <w:p w14:paraId="480F54CC" w14:textId="42859C27" w:rsidR="009047D8" w:rsidRPr="007A58E3" w:rsidRDefault="009047D8" w:rsidP="00315FFB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I've never seen the man,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much less </w:t>
      </w:r>
      <w:r w:rsidRPr="007A58E3">
        <w:rPr>
          <w:rFonts w:ascii="苹方-简" w:eastAsia="苹方-简" w:hAnsi="苹方-简" w:hint="eastAsia"/>
          <w:sz w:val="22"/>
          <w:szCs w:val="22"/>
        </w:rPr>
        <w:t>spoken to him.</w:t>
      </w:r>
    </w:p>
    <w:p w14:paraId="06A8F182" w14:textId="77777777" w:rsidR="00315FFB" w:rsidRPr="007A58E3" w:rsidRDefault="009047D8" w:rsidP="00315FFB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No living person seemed to notice him,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still less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to like him.</w:t>
      </w:r>
    </w:p>
    <w:p w14:paraId="0AF805DE" w14:textId="77777777" w:rsidR="00315FFB" w:rsidRPr="007A58E3" w:rsidRDefault="00315FFB" w:rsidP="009047D8">
      <w:pPr>
        <w:rPr>
          <w:rFonts w:ascii="苹方-简" w:eastAsia="苹方-简" w:hAnsi="苹方-简"/>
          <w:sz w:val="22"/>
          <w:szCs w:val="22"/>
        </w:rPr>
      </w:pPr>
    </w:p>
    <w:p w14:paraId="0F34E04B" w14:textId="02156CB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to say nothing of = not to mention</w:t>
      </w:r>
      <w:r w:rsidR="00315FFB" w:rsidRPr="007A58E3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315FFB" w:rsidRPr="007A58E3">
        <w:rPr>
          <w:rFonts w:ascii="苹方-简" w:eastAsia="苹方-简" w:hAnsi="苹方-简" w:hint="eastAsia"/>
          <w:sz w:val="22"/>
          <w:szCs w:val="22"/>
        </w:rPr>
        <w:t>（只能接名词或宾语从句）（用于肯定句）</w:t>
      </w:r>
    </w:p>
    <w:p w14:paraId="63F76CFC" w14:textId="77777777" w:rsidR="00315FFB" w:rsidRPr="007A58E3" w:rsidRDefault="009047D8" w:rsidP="00315FFB">
      <w:pPr>
        <w:pStyle w:val="a5"/>
        <w:numPr>
          <w:ilvl w:val="0"/>
          <w:numId w:val="5"/>
        </w:numPr>
        <w:rPr>
          <w:rFonts w:ascii="苹方-简" w:eastAsia="苹方-简" w:hAnsi="苹方-简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It would be an enormous amount of work,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to say nothing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of the cost. </w:t>
      </w:r>
    </w:p>
    <w:p w14:paraId="7A8D49FA" w14:textId="11BB92B2" w:rsidR="009047D8" w:rsidRPr="007A58E3" w:rsidRDefault="009047D8" w:rsidP="00315FFB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We will need more time,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to say nothing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of money.</w:t>
      </w:r>
    </w:p>
    <w:p w14:paraId="75A748F7" w14:textId="661EE251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49DD35D6" w14:textId="135310CA" w:rsidR="004F6E80" w:rsidRPr="007A58E3" w:rsidRDefault="004F6E80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DA724F7" w14:textId="3E42D433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come across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=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encounter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v. </w:t>
      </w:r>
      <w:r w:rsidR="004F6E80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If you come across sth. or sb., you find them or meet them by chance. 偶遇，邂逅</w:t>
      </w:r>
    </w:p>
    <w:p w14:paraId="0041EDAD" w14:textId="77777777" w:rsidR="009047D8" w:rsidRPr="007A58E3" w:rsidRDefault="009047D8" w:rsidP="004F6E80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I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 came across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 group of children playing.</w:t>
      </w:r>
    </w:p>
    <w:p w14:paraId="7C47C66F" w14:textId="0F47770A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89A4EC7" w14:textId="7DB4234F" w:rsidR="004F6E80" w:rsidRPr="007A58E3" w:rsidRDefault="004F6E80" w:rsidP="008E37AA">
      <w:pPr>
        <w:rPr>
          <w:rFonts w:ascii="苹方-简" w:eastAsia="苹方-简" w:hAnsi="苹方-简"/>
          <w:sz w:val="22"/>
          <w:szCs w:val="22"/>
        </w:rPr>
      </w:pPr>
      <w:bookmarkStart w:id="24" w:name="_Hlk88496170"/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24"/>
      <w:r w:rsidR="008E37AA" w:rsidRPr="007A58E3">
        <w:rPr>
          <w:rFonts w:ascii="苹方-简" w:eastAsia="苹方-简" w:hAnsi="苹方-简" w:cs="Calibri" w:hint="eastAsia"/>
          <w:color w:val="0070C0"/>
          <w:sz w:val="22"/>
          <w:szCs w:val="22"/>
          <w:lang w:val="zh-CN" w:bidi="zh-CN"/>
        </w:rPr>
        <w:t>Le</w:t>
      </w:r>
      <w:r w:rsidR="008E37AA" w:rsidRPr="007A58E3">
        <w:rPr>
          <w:rFonts w:ascii="苹方-简" w:eastAsia="苹方-简" w:hAnsi="苹方-简" w:cs="Calibri"/>
          <w:color w:val="0070C0"/>
          <w:sz w:val="22"/>
          <w:szCs w:val="22"/>
          <w:lang w:val="zh-CN" w:bidi="zh-CN"/>
        </w:rPr>
        <w:t>sson03-10</w:t>
      </w:r>
      <w:r w:rsidR="008E37AA" w:rsidRPr="007A58E3">
        <w:rPr>
          <w:rFonts w:ascii="苹方-简" w:eastAsia="苹方-简" w:hAnsi="苹方-简" w:cs="Calibri" w:hint="eastAsia"/>
          <w:color w:val="0070C0"/>
          <w:sz w:val="22"/>
          <w:szCs w:val="22"/>
          <w:lang w:val="zh-CN" w:bidi="zh-CN"/>
        </w:rPr>
        <w:t>、Le</w:t>
      </w:r>
      <w:r w:rsidR="008E37AA" w:rsidRPr="007A58E3">
        <w:rPr>
          <w:rFonts w:ascii="苹方-简" w:eastAsia="苹方-简" w:hAnsi="苹方-简" w:cs="Calibri"/>
          <w:color w:val="0070C0"/>
          <w:sz w:val="22"/>
          <w:szCs w:val="22"/>
          <w:lang w:val="zh-CN" w:bidi="zh-CN"/>
        </w:rPr>
        <w:t>sson03-11</w:t>
      </w:r>
      <w:r w:rsidR="008E37AA" w:rsidRPr="007A58E3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br/>
        <w:t>语法：副词和介词短语都可以作介词的宾语</w:t>
      </w:r>
    </w:p>
    <w:p w14:paraId="68948031" w14:textId="77777777" w:rsidR="009047D8" w:rsidRPr="007A58E3" w:rsidRDefault="009047D8" w:rsidP="008E37A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Staff are not permitted to make personal phone calls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except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  <w:u w:val="single"/>
        </w:rPr>
        <w:t>in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an emergency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331B4CBF" w14:textId="3E2DFB0E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weather has been fine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except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  <w:u w:val="single"/>
        </w:rPr>
        <w:t>in</w:t>
      </w:r>
      <w:r w:rsidRPr="007A58E3">
        <w:rPr>
          <w:rFonts w:ascii="苹方-简" w:eastAsia="苹方-简" w:hAnsi="苹方-简" w:hint="eastAsia"/>
          <w:i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the north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395C0EEF" w14:textId="77777777" w:rsidR="009047D8" w:rsidRPr="007A58E3" w:rsidRDefault="009047D8" w:rsidP="008E37A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store is open every day from 9:00 to 5:00,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except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on Sundays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1BB5AE9C" w14:textId="75140750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0AE47FDC" w14:textId="77777777" w:rsidR="003237EF" w:rsidRPr="007A58E3" w:rsidRDefault="003237EF" w:rsidP="009047D8">
      <w:pPr>
        <w:rPr>
          <w:rFonts w:ascii="苹方-简" w:eastAsia="苹方-简" w:hAnsi="苹方-简"/>
          <w:sz w:val="22"/>
          <w:szCs w:val="22"/>
        </w:rPr>
      </w:pPr>
    </w:p>
    <w:p w14:paraId="289076F0" w14:textId="77777777" w:rsidR="003237EF" w:rsidRPr="007A58E3" w:rsidRDefault="003237EF" w:rsidP="003237E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decompose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quickly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destroyed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weather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eaten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creature.</w:t>
      </w:r>
    </w:p>
    <w:p w14:paraId="71733AE6" w14:textId="29FAC6F2" w:rsidR="008E37AA" w:rsidRPr="007A58E3" w:rsidRDefault="008E37AA" w:rsidP="009047D8">
      <w:pPr>
        <w:rPr>
          <w:rFonts w:ascii="苹方-简" w:eastAsia="苹方-简" w:hAnsi="苹方-简"/>
          <w:sz w:val="22"/>
          <w:szCs w:val="22"/>
        </w:rPr>
      </w:pPr>
    </w:p>
    <w:p w14:paraId="14AF05E9" w14:textId="198286E0" w:rsidR="003237EF" w:rsidRPr="007A58E3" w:rsidRDefault="003237EF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8854E0F" w14:textId="7362D5B7" w:rsidR="009047D8" w:rsidRPr="007A58E3" w:rsidRDefault="009047D8" w:rsidP="009047D8">
      <w:p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They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decompose</w:t>
      </w:r>
      <w:r w:rsidR="003237EF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（并列谓语1）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and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are</w:t>
      </w:r>
      <w:r w:rsidR="003237EF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（并列谓语</w:t>
      </w:r>
      <w:r w:rsidR="003237EF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2</w:t>
      </w:r>
      <w:r w:rsidR="003237EF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）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 quickly destroyed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by the weather</w:t>
      </w:r>
      <w:r w:rsidR="003237EF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（方式状语）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or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eaten</w:t>
      </w:r>
      <w:r w:rsidR="003237EF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（并列谓语</w:t>
      </w:r>
      <w:r w:rsidR="003237EF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3</w:t>
      </w:r>
      <w:r w:rsidR="003237EF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by</w:t>
      </w:r>
      <w:r w:rsidR="003237EF" w:rsidRPr="007A58E3">
        <w:rPr>
          <w:rFonts w:ascii="苹方-简" w:eastAsia="苹方-简" w:hAnsi="苹方-简"/>
          <w:i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i/>
          <w:sz w:val="22"/>
          <w:szCs w:val="22"/>
          <w:u w:val="single"/>
        </w:rPr>
        <w:t>some other creature</w:t>
      </w:r>
      <w:r w:rsidR="003237EF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（方式状语）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7D103F8E" w14:textId="457A874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08A56958" w14:textId="4CC71CAD" w:rsidR="003237EF" w:rsidRPr="007A58E3" w:rsidRDefault="003237EF" w:rsidP="009047D8">
      <w:pPr>
        <w:rPr>
          <w:rFonts w:ascii="苹方-简" w:eastAsia="苹方-简" w:hAnsi="苹方-简"/>
          <w:sz w:val="22"/>
          <w:szCs w:val="22"/>
        </w:rPr>
      </w:pPr>
    </w:p>
    <w:p w14:paraId="7DAEAB08" w14:textId="77777777" w:rsidR="003237EF" w:rsidRPr="007A58E3" w:rsidRDefault="003237EF" w:rsidP="003237EF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25" w:name="_Hlk84860088"/>
      <w:r w:rsidRPr="007A58E3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（第三段）</w:t>
      </w:r>
    </w:p>
    <w:bookmarkEnd w:id="25"/>
    <w:p w14:paraId="29B08D02" w14:textId="77777777" w:rsidR="001F3CD0" w:rsidRPr="007A58E3" w:rsidRDefault="001F3CD0" w:rsidP="001F3CD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It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almost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always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due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very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special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circumstances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traces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survive,</w:t>
      </w:r>
      <w:r w:rsidRPr="007A58E3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falling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inaccessible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caves,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crevasse,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Siberian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mammoths,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whole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sometimes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refrigerator.</w:t>
      </w:r>
    </w:p>
    <w:p w14:paraId="0DA3EC2C" w14:textId="53738030" w:rsidR="003237EF" w:rsidRPr="007A58E3" w:rsidRDefault="003237EF" w:rsidP="009047D8">
      <w:pPr>
        <w:rPr>
          <w:rFonts w:ascii="苹方-简" w:eastAsia="苹方-简" w:hAnsi="苹方-简"/>
          <w:sz w:val="22"/>
          <w:szCs w:val="22"/>
        </w:rPr>
      </w:pPr>
    </w:p>
    <w:p w14:paraId="11099791" w14:textId="53928D2D" w:rsidR="001F3CD0" w:rsidRPr="007A58E3" w:rsidRDefault="001F3CD0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3632DEF" w14:textId="32C72FD2" w:rsidR="009047D8" w:rsidRPr="007A58E3" w:rsidRDefault="009047D8" w:rsidP="009047D8">
      <w:pPr>
        <w:rPr>
          <w:rFonts w:ascii="苹方-简" w:eastAsia="苹方-简" w:hAnsi="苹方-简"/>
          <w:i/>
          <w:color w:val="E36C0A" w:themeColor="accent6" w:themeShade="BF"/>
          <w:sz w:val="22"/>
          <w:szCs w:val="22"/>
        </w:rPr>
      </w:pP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It is</w:t>
      </w:r>
      <w:r w:rsidR="001F3CD0"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（强调句，被强调部分看作原因状语）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almost always due to some very special circumstances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that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traces of land animals survive,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as by falling into inaccessible caves, or into an ice crevasse,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</w:rPr>
        <w:t xml:space="preserve">like the Siberian mammoths,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when the whole animal is</w:t>
      </w:r>
    </w:p>
    <w:p w14:paraId="3EE613B3" w14:textId="354C3D4C" w:rsidR="009047D8" w:rsidRPr="007A58E3" w:rsidRDefault="009047D8" w:rsidP="009047D8">
      <w:pPr>
        <w:rPr>
          <w:rFonts w:ascii="苹方-简" w:eastAsia="苹方-简" w:hAnsi="苹方-简"/>
          <w:color w:val="897813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sometimes preserved, (as in a refrigerator</w:t>
      </w:r>
      <w:r w:rsidR="003B5D2C" w:rsidRPr="007A58E3">
        <w:rPr>
          <w:rFonts w:ascii="苹方-简" w:eastAsia="苹方-简" w:hAnsi="苹方-简"/>
          <w:i/>
          <w:color w:val="E36C0A" w:themeColor="accent6" w:themeShade="BF"/>
          <w:sz w:val="22"/>
          <w:szCs w:val="22"/>
          <w:u w:val="single"/>
        </w:rPr>
        <w:t xml:space="preserve"> </w:t>
      </w:r>
      <w:r w:rsidR="003B5D2C"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方式状语从句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)</w:t>
      </w:r>
      <w:bookmarkStart w:id="26" w:name="_Hlk88753785"/>
      <w:r w:rsidR="003B5D2C" w:rsidRPr="007A58E3">
        <w:rPr>
          <w:rFonts w:ascii="苹方-简" w:eastAsia="苹方-简" w:hAnsi="苹方-简"/>
          <w:i/>
          <w:iCs/>
          <w:color w:val="E36C0A" w:themeColor="accent6" w:themeShade="BF"/>
          <w:sz w:val="22"/>
          <w:szCs w:val="22"/>
          <w:u w:val="single"/>
        </w:rPr>
        <w:t xml:space="preserve"> （when... 时间状语从句）</w:t>
      </w:r>
      <w:r w:rsidR="003B5D2C" w:rsidRPr="007A58E3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="003B5D2C" w:rsidRPr="007A58E3">
        <w:rPr>
          <w:rFonts w:ascii="苹方-简" w:eastAsia="苹方-简" w:hAnsi="苹方-简"/>
          <w:i/>
          <w:iCs/>
          <w:color w:val="E36C0A" w:themeColor="accent6" w:themeShade="BF"/>
          <w:sz w:val="22"/>
          <w:szCs w:val="22"/>
        </w:rPr>
        <w:t>（</w:t>
      </w:r>
      <w:r w:rsidR="003B5D2C" w:rsidRPr="007A58E3">
        <w:rPr>
          <w:rFonts w:ascii="苹方-简" w:eastAsia="苹方-简" w:hAnsi="苹方-简" w:hint="eastAsia"/>
          <w:i/>
          <w:iCs/>
          <w:color w:val="E36C0A" w:themeColor="accent6" w:themeShade="BF"/>
          <w:sz w:val="22"/>
          <w:szCs w:val="22"/>
        </w:rPr>
        <w:t>like</w:t>
      </w:r>
      <w:r w:rsidR="003B5D2C" w:rsidRPr="007A58E3">
        <w:rPr>
          <w:rFonts w:ascii="苹方-简" w:eastAsia="苹方-简" w:hAnsi="苹方-简"/>
          <w:i/>
          <w:iCs/>
          <w:color w:val="E36C0A" w:themeColor="accent6" w:themeShade="BF"/>
          <w:sz w:val="22"/>
          <w:szCs w:val="22"/>
        </w:rPr>
        <w:t>… 介词短语做状语）</w:t>
      </w:r>
      <w:bookmarkEnd w:id="26"/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.</w:t>
      </w:r>
      <w:r w:rsidR="003B5D2C" w:rsidRPr="007A58E3">
        <w:rPr>
          <w:rFonts w:ascii="苹方-简" w:eastAsia="苹方-简" w:hAnsi="苹方-简"/>
          <w:color w:val="897813"/>
          <w:sz w:val="22"/>
          <w:szCs w:val="22"/>
        </w:rPr>
        <w:t xml:space="preserve"> （</w:t>
      </w:r>
      <w:r w:rsidR="003B5D2C" w:rsidRPr="007A58E3">
        <w:rPr>
          <w:rFonts w:ascii="苹方-简" w:eastAsia="苹方-简" w:hAnsi="苹方-简" w:hint="eastAsia"/>
          <w:color w:val="897813"/>
          <w:sz w:val="22"/>
          <w:szCs w:val="22"/>
        </w:rPr>
        <w:t>as</w:t>
      </w:r>
      <w:r w:rsidR="003B5D2C" w:rsidRPr="007A58E3">
        <w:rPr>
          <w:rFonts w:ascii="苹方-简" w:eastAsia="苹方-简" w:hAnsi="苹方-简"/>
          <w:color w:val="897813"/>
          <w:sz w:val="22"/>
          <w:szCs w:val="22"/>
        </w:rPr>
        <w:t>... 方式状语从句）</w:t>
      </w:r>
    </w:p>
    <w:p w14:paraId="1B8E86D5" w14:textId="3347D82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63D08C4" w14:textId="5B110876" w:rsidR="002B3973" w:rsidRPr="007A58E3" w:rsidRDefault="002B3973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6852C25" w14:textId="377E8C5B" w:rsidR="009F7752" w:rsidRPr="007A58E3" w:rsidRDefault="009F7752" w:rsidP="009F7752">
      <w:pPr>
        <w:autoSpaceDN w:val="0"/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课文补全：状语从句的省略</w:t>
      </w:r>
    </w:p>
    <w:p w14:paraId="4D970BA7" w14:textId="559D8D2D" w:rsidR="009047D8" w:rsidRPr="007A58E3" w:rsidRDefault="009047D8" w:rsidP="002B3973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It is almost always due to some very special circumstances that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traces of</w:t>
      </w:r>
      <w:r w:rsidR="009F7752" w:rsidRPr="007A58E3">
        <w:rPr>
          <w:rFonts w:ascii="苹方-简" w:eastAsia="苹方-简" w:hAnsi="苹方-简"/>
          <w:color w:val="0070C0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land animals survive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, as (</w:t>
      </w:r>
      <w:r w:rsidRPr="007A58E3">
        <w:rPr>
          <w:rFonts w:ascii="苹方-简" w:eastAsia="苹方-简" w:hAnsi="苹方-简" w:hint="eastAsia"/>
          <w:strike/>
          <w:color w:val="897813"/>
          <w:sz w:val="22"/>
          <w:szCs w:val="22"/>
        </w:rPr>
        <w:t>traces of land animals survive)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by falling into inaccessible caves, or into an ice crevasse, like the Siberian mammoths, when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the whole animal is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sometimes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preserved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, as (</w:t>
      </w:r>
      <w:r w:rsidRPr="007A58E3">
        <w:rPr>
          <w:rFonts w:ascii="苹方-简" w:eastAsia="苹方-简" w:hAnsi="苹方-简" w:hint="eastAsia"/>
          <w:strike/>
          <w:color w:val="897813"/>
          <w:sz w:val="22"/>
          <w:szCs w:val="22"/>
        </w:rPr>
        <w:t>the whole animal is preserved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) in a refrigerator.</w:t>
      </w:r>
    </w:p>
    <w:p w14:paraId="03E5E1BD" w14:textId="77777777" w:rsidR="009F7752" w:rsidRPr="007A58E3" w:rsidRDefault="009F7752" w:rsidP="009047D8">
      <w:pPr>
        <w:rPr>
          <w:rFonts w:ascii="苹方-简" w:eastAsia="苹方-简" w:hAnsi="苹方-简"/>
          <w:sz w:val="22"/>
          <w:szCs w:val="22"/>
        </w:rPr>
      </w:pPr>
    </w:p>
    <w:p w14:paraId="36975A74" w14:textId="04748AC4" w:rsidR="009F7752" w:rsidRPr="007A58E3" w:rsidRDefault="009F7752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on04-18</w:t>
      </w:r>
    </w:p>
    <w:p w14:paraId="112A91AA" w14:textId="38C7A538" w:rsidR="002B3973" w:rsidRPr="007A58E3" w:rsidRDefault="009047D8" w:rsidP="002B3973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On the occasions when they have pushed to shore an unconscious human </w:t>
      </w:r>
      <w:proofErr w:type="gramStart"/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being</w:t>
      </w:r>
      <w:proofErr w:type="gramEnd"/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>t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hey have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much more likely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done it out of curiosity or for sport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, as (</w:t>
      </w:r>
      <w:r w:rsidRPr="007A58E3">
        <w:rPr>
          <w:rFonts w:ascii="苹方-简" w:eastAsia="苹方-简" w:hAnsi="苹方-简" w:hint="eastAsia"/>
          <w:strike/>
          <w:color w:val="897813"/>
          <w:sz w:val="22"/>
          <w:szCs w:val="22"/>
        </w:rPr>
        <w:t>they have done it out of curiosity or for sport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) in riding the bow waves of</w:t>
      </w:r>
      <w:r w:rsidR="002B3973"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a ship.</w:t>
      </w:r>
    </w:p>
    <w:p w14:paraId="3E5A278D" w14:textId="039BA90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57C490F5" w14:textId="22556EF0" w:rsidR="009047D8" w:rsidRPr="007A58E3" w:rsidRDefault="002B3973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5B7A4F8F" w14:textId="371B2C42" w:rsidR="002B3973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t>crevasse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2B3973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deep open crack in the ice of a glacier （</w:t>
      </w:r>
      <w:r w:rsidRPr="007A58E3">
        <w:rPr>
          <w:rFonts w:ascii="苹方-简" w:eastAsia="苹方-简" w:hAnsi="苹方-简" w:hint="eastAsia"/>
          <w:spacing w:val="-2"/>
          <w:sz w:val="22"/>
          <w:szCs w:val="22"/>
        </w:rPr>
        <w:t>冰川的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>）</w:t>
      </w:r>
      <w:r w:rsidRPr="007A58E3">
        <w:rPr>
          <w:rFonts w:ascii="苹方-简" w:eastAsia="苹方-简" w:hAnsi="苹方-简" w:hint="eastAsia"/>
          <w:sz w:val="22"/>
          <w:szCs w:val="22"/>
        </w:rPr>
        <w:t>裂缝</w:t>
      </w:r>
    </w:p>
    <w:p w14:paraId="2AF9E32B" w14:textId="1B729E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</w:rPr>
        <w:lastRenderedPageBreak/>
        <w:t>mammoth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2B3973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an animal </w:t>
      </w:r>
      <w:proofErr w:type="gramStart"/>
      <w:r w:rsidRPr="007A58E3">
        <w:rPr>
          <w:rFonts w:ascii="苹方-简" w:eastAsia="苹方-简" w:hAnsi="苹方-简" w:hint="eastAsia"/>
          <w:sz w:val="22"/>
          <w:szCs w:val="22"/>
        </w:rPr>
        <w:t>similar to</w:t>
      </w:r>
      <w:proofErr w:type="gramEnd"/>
      <w:r w:rsidRPr="007A58E3">
        <w:rPr>
          <w:rFonts w:ascii="苹方-简" w:eastAsia="苹方-简" w:hAnsi="苹方-简" w:hint="eastAsia"/>
          <w:sz w:val="22"/>
          <w:szCs w:val="22"/>
        </w:rPr>
        <w:t xml:space="preserve"> an elephant with long hair that lived a very long time ago</w:t>
      </w:r>
      <w:r w:rsidRPr="007A58E3">
        <w:rPr>
          <w:rFonts w:ascii="苹方-简" w:eastAsia="苹方-简" w:hAnsi="苹方-简" w:hint="eastAsia"/>
          <w:spacing w:val="69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猛犸象</w:t>
      </w:r>
    </w:p>
    <w:p w14:paraId="09B98630" w14:textId="0425AE29" w:rsidR="003E7FE9" w:rsidRPr="007A58E3" w:rsidRDefault="003E7FE9" w:rsidP="009047D8">
      <w:pPr>
        <w:rPr>
          <w:rFonts w:ascii="苹方-简" w:eastAsia="苹方-简" w:hAnsi="苹方-简"/>
          <w:sz w:val="22"/>
          <w:szCs w:val="22"/>
        </w:rPr>
      </w:pPr>
    </w:p>
    <w:p w14:paraId="3497047B" w14:textId="2093B542" w:rsidR="00DD0E6B" w:rsidRPr="007A58E3" w:rsidRDefault="00DD0E6B" w:rsidP="009047D8">
      <w:pPr>
        <w:rPr>
          <w:rFonts w:ascii="苹方-简" w:eastAsia="苹方-简" w:hAnsi="苹方-简"/>
          <w:sz w:val="22"/>
          <w:szCs w:val="22"/>
        </w:rPr>
      </w:pPr>
    </w:p>
    <w:p w14:paraId="794E60B0" w14:textId="77777777" w:rsidR="00DD0E6B" w:rsidRPr="007A58E3" w:rsidRDefault="00DD0E6B" w:rsidP="00DD0E6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happened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famous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Beresovka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mammoth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found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preserved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good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condition.</w:t>
      </w:r>
    </w:p>
    <w:p w14:paraId="5D9D5EE5" w14:textId="243CCA8C" w:rsidR="00DD0E6B" w:rsidRPr="007A58E3" w:rsidRDefault="00DD0E6B" w:rsidP="009047D8">
      <w:pPr>
        <w:rPr>
          <w:rFonts w:ascii="苹方-简" w:eastAsia="苹方-简" w:hAnsi="苹方-简"/>
          <w:sz w:val="22"/>
          <w:szCs w:val="22"/>
        </w:rPr>
      </w:pPr>
    </w:p>
    <w:p w14:paraId="4B332264" w14:textId="03BB45C0" w:rsidR="00DD0E6B" w:rsidRPr="007A58E3" w:rsidRDefault="00DD0E6B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CFD161B" w14:textId="2E969850" w:rsidR="009047D8" w:rsidRPr="007A58E3" w:rsidRDefault="009047D8" w:rsidP="00DD0E6B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This is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what happened to the famous </w:t>
      </w:r>
      <w:proofErr w:type="spellStart"/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Beresovka</w:t>
      </w:r>
      <w:proofErr w:type="spellEnd"/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 mammoth</w:t>
      </w:r>
      <w:r w:rsidR="004A13DD" w:rsidRPr="007A58E3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>which was</w:t>
      </w:r>
      <w:r w:rsidR="00DD0E6B" w:rsidRPr="007A58E3">
        <w:rPr>
          <w:rFonts w:ascii="苹方-简" w:eastAsia="苹方-简" w:hAnsi="苹方-简"/>
          <w:i/>
          <w:iCs/>
          <w:color w:val="897813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 xml:space="preserve">found </w:t>
      </w:r>
      <w:r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preserved</w:t>
      </w:r>
      <w:r w:rsidR="004A13DD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（主语</w:t>
      </w:r>
      <w:r w:rsidR="004A13DD"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补足语</w:t>
      </w:r>
      <w:r w:rsidR="004A13DD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）</w:t>
      </w:r>
      <w:r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</w:rPr>
        <w:t xml:space="preserve"> and </w:t>
      </w:r>
      <w:r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in good condition</w:t>
      </w:r>
      <w:r w:rsidR="004A13DD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（主语</w:t>
      </w:r>
      <w:r w:rsidR="004A13DD" w:rsidRPr="007A58E3">
        <w:rPr>
          <w:rFonts w:ascii="苹方-简" w:eastAsia="苹方-简" w:hAnsi="苹方-简" w:hint="eastAsia"/>
          <w:i/>
          <w:iCs/>
          <w:color w:val="897813"/>
          <w:sz w:val="22"/>
          <w:szCs w:val="22"/>
          <w:u w:val="single"/>
        </w:rPr>
        <w:t>补足语</w:t>
      </w:r>
      <w:r w:rsidR="004A13DD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）</w:t>
      </w:r>
      <w:r w:rsidR="004A13DD" w:rsidRPr="007A58E3">
        <w:rPr>
          <w:rFonts w:ascii="苹方-简" w:eastAsia="苹方-简" w:hAnsi="苹方-简"/>
          <w:i/>
          <w:iCs/>
          <w:color w:val="8F7D13"/>
          <w:sz w:val="22"/>
          <w:szCs w:val="22"/>
        </w:rPr>
        <w:t>（which...定语从句）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.</w:t>
      </w:r>
      <w:bookmarkStart w:id="27" w:name="_Hlk87629477"/>
      <w:r w:rsidR="004A13DD"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 （what</w:t>
      </w:r>
      <w:r w:rsidR="004A13DD" w:rsidRPr="007A58E3">
        <w:rPr>
          <w:rFonts w:ascii="苹方-简" w:eastAsia="苹方-简" w:hAnsi="苹方-简"/>
          <w:color w:val="897813"/>
          <w:sz w:val="22"/>
          <w:szCs w:val="22"/>
        </w:rPr>
        <w:t xml:space="preserve">… </w:t>
      </w:r>
      <w:r w:rsidR="004A13DD" w:rsidRPr="007A58E3">
        <w:rPr>
          <w:rFonts w:ascii="苹方-简" w:eastAsia="苹方-简" w:hAnsi="苹方-简" w:hint="eastAsia"/>
          <w:color w:val="897813"/>
          <w:sz w:val="22"/>
          <w:szCs w:val="22"/>
        </w:rPr>
        <w:t>表语</w:t>
      </w:r>
      <w:r w:rsidR="004A13DD" w:rsidRPr="007A58E3">
        <w:rPr>
          <w:rFonts w:ascii="苹方-简" w:eastAsia="苹方-简" w:hAnsi="苹方-简"/>
          <w:color w:val="897813"/>
          <w:sz w:val="22"/>
          <w:szCs w:val="22"/>
        </w:rPr>
        <w:t>从句）</w:t>
      </w:r>
      <w:bookmarkEnd w:id="27"/>
    </w:p>
    <w:p w14:paraId="5445DB7B" w14:textId="6F74B98D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BFF597F" w14:textId="3E19570C" w:rsidR="004A13DD" w:rsidRPr="007A58E3" w:rsidRDefault="004A13DD" w:rsidP="009047D8">
      <w:pPr>
        <w:rPr>
          <w:rFonts w:ascii="苹方-简" w:eastAsia="苹方-简" w:hAnsi="苹方-简"/>
          <w:sz w:val="22"/>
          <w:szCs w:val="22"/>
        </w:rPr>
      </w:pPr>
    </w:p>
    <w:p w14:paraId="7979323C" w14:textId="77777777" w:rsidR="004A13DD" w:rsidRPr="007A58E3" w:rsidRDefault="004A13DD" w:rsidP="004A13D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mouth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remains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fir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trees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--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meal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before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fell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crevasse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broke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back.</w:t>
      </w:r>
    </w:p>
    <w:p w14:paraId="6D2D2F37" w14:textId="7EA8AEAE" w:rsidR="004A13DD" w:rsidRPr="007A58E3" w:rsidRDefault="004A13DD" w:rsidP="009047D8">
      <w:pPr>
        <w:rPr>
          <w:rFonts w:ascii="苹方-简" w:eastAsia="苹方-简" w:hAnsi="苹方-简"/>
          <w:sz w:val="22"/>
          <w:szCs w:val="22"/>
        </w:rPr>
      </w:pPr>
    </w:p>
    <w:p w14:paraId="28424DFC" w14:textId="610DC0EE" w:rsidR="004A13DD" w:rsidRPr="007A58E3" w:rsidRDefault="004A13DD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7B837BE" w14:textId="3688B77C" w:rsidR="009047D8" w:rsidRPr="007A58E3" w:rsidRDefault="009047D8" w:rsidP="009047D8">
      <w:p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In his mouth were the remains of fir trees </w:t>
      </w:r>
      <w:r w:rsidR="004A13DD" w:rsidRPr="007A58E3">
        <w:rPr>
          <w:rFonts w:ascii="苹方-简" w:eastAsia="苹方-简" w:hAnsi="苹方-简" w:hint="eastAsia"/>
          <w:color w:val="0070C0"/>
          <w:sz w:val="22"/>
          <w:szCs w:val="22"/>
        </w:rPr>
        <w:t>（全部倒装）</w:t>
      </w:r>
      <w:r w:rsidRPr="007A58E3">
        <w:rPr>
          <w:rFonts w:ascii="苹方-简" w:eastAsia="苹方-简" w:hAnsi="苹方-简" w:hint="eastAsia"/>
          <w:sz w:val="22"/>
          <w:szCs w:val="22"/>
        </w:rPr>
        <w:t>―</w:t>
      </w: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897813"/>
          <w:sz w:val="22"/>
          <w:szCs w:val="22"/>
          <w:u w:val="single"/>
        </w:rPr>
        <w:t xml:space="preserve">the last meal </w:t>
      </w:r>
      <w:r w:rsidR="004A13DD" w:rsidRPr="007A58E3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（同位语）</w:t>
      </w:r>
      <w:r w:rsidRPr="007A58E3">
        <w:rPr>
          <w:rFonts w:ascii="苹方-简" w:eastAsia="苹方-简" w:hAnsi="苹方-简" w:hint="eastAsia"/>
          <w:b/>
          <w:bCs/>
          <w:i/>
          <w:color w:val="897813"/>
          <w:sz w:val="22"/>
          <w:szCs w:val="22"/>
          <w:u w:val="single"/>
        </w:rPr>
        <w:t>that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 xml:space="preserve"> he had</w:t>
      </w:r>
      <w:r w:rsidR="004A13DD"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  <w:u w:val="single"/>
        </w:rPr>
        <w:t>before he fell into the crevasse and broke his back</w:t>
      </w:r>
      <w:r w:rsidR="004A13DD" w:rsidRPr="007A58E3">
        <w:rPr>
          <w:rFonts w:ascii="苹方-简" w:eastAsia="苹方-简" w:hAnsi="苹方-简"/>
          <w:i/>
          <w:color w:val="E36C0A" w:themeColor="accent6" w:themeShade="BF"/>
          <w:sz w:val="22"/>
          <w:szCs w:val="22"/>
          <w:u w:val="single"/>
        </w:rPr>
        <w:t>（时间状语从句）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  <w:r w:rsidR="004A13DD" w:rsidRPr="007A58E3">
        <w:rPr>
          <w:rFonts w:ascii="苹方-简" w:eastAsia="苹方-简" w:hAnsi="苹方-简"/>
          <w:color w:val="897813"/>
          <w:sz w:val="22"/>
          <w:szCs w:val="22"/>
        </w:rPr>
        <w:t xml:space="preserve"> （</w:t>
      </w:r>
      <w:r w:rsidR="004A13DD" w:rsidRPr="007A58E3">
        <w:rPr>
          <w:rFonts w:ascii="苹方-简" w:eastAsia="苹方-简" w:hAnsi="苹方-简"/>
          <w:b/>
          <w:bCs/>
          <w:color w:val="897813"/>
          <w:sz w:val="22"/>
          <w:szCs w:val="22"/>
        </w:rPr>
        <w:t>that</w:t>
      </w:r>
      <w:r w:rsidR="004A13DD" w:rsidRPr="007A58E3">
        <w:rPr>
          <w:rFonts w:ascii="苹方-简" w:eastAsia="苹方-简" w:hAnsi="苹方-简"/>
          <w:color w:val="897813"/>
          <w:sz w:val="22"/>
          <w:szCs w:val="22"/>
        </w:rPr>
        <w:t xml:space="preserve"> ...定语从句）</w:t>
      </w:r>
    </w:p>
    <w:p w14:paraId="113F4001" w14:textId="35F3CEC3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54FE9F3" w14:textId="57BDD219" w:rsidR="004A13DD" w:rsidRPr="007A58E3" w:rsidRDefault="004A13DD" w:rsidP="009047D8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sz w:val="22"/>
          <w:szCs w:val="22"/>
        </w:rPr>
        <w:t>正常语序：</w:t>
      </w:r>
    </w:p>
    <w:p w14:paraId="428720E2" w14:textId="1CB8CAF6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The </w:t>
      </w:r>
      <w:r w:rsidRPr="007A58E3">
        <w:rPr>
          <w:rFonts w:ascii="苹方-简" w:eastAsia="苹方-简" w:hAnsi="苹方-简" w:hint="eastAsia"/>
          <w:i/>
          <w:spacing w:val="-3"/>
          <w:sz w:val="22"/>
          <w:szCs w:val="22"/>
        </w:rPr>
        <w:t xml:space="preserve">remains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of fir </w:t>
      </w:r>
      <w:r w:rsidRPr="007A58E3">
        <w:rPr>
          <w:rFonts w:ascii="苹方-简" w:eastAsia="苹方-简" w:hAnsi="苹方-简" w:hint="eastAsia"/>
          <w:i/>
          <w:spacing w:val="-3"/>
          <w:sz w:val="22"/>
          <w:szCs w:val="22"/>
        </w:rPr>
        <w:t xml:space="preserve">trees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―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 xml:space="preserve">the last meal that he had </w:t>
      </w:r>
      <w:r w:rsidRPr="007A58E3">
        <w:rPr>
          <w:rFonts w:ascii="苹方-简" w:eastAsia="苹方-简" w:hAnsi="苹方-简" w:hint="eastAsia"/>
          <w:i/>
          <w:color w:val="897813"/>
          <w:spacing w:val="-3"/>
          <w:sz w:val="22"/>
          <w:szCs w:val="22"/>
        </w:rPr>
        <w:t xml:space="preserve">before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 xml:space="preserve">he fell into the crevasse and </w:t>
      </w:r>
      <w:r w:rsidRPr="007A58E3">
        <w:rPr>
          <w:rFonts w:ascii="苹方-简" w:eastAsia="苹方-简" w:hAnsi="苹方-简" w:hint="eastAsia"/>
          <w:i/>
          <w:color w:val="897813"/>
          <w:spacing w:val="-3"/>
          <w:sz w:val="22"/>
          <w:szCs w:val="22"/>
        </w:rPr>
        <w:t>broke</w:t>
      </w:r>
      <w:r w:rsidRPr="007A58E3">
        <w:rPr>
          <w:rFonts w:ascii="苹方-简" w:eastAsia="苹方-简" w:hAnsi="苹方-简" w:hint="eastAsia"/>
          <w:i/>
          <w:color w:val="897813"/>
          <w:spacing w:val="-1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>his</w:t>
      </w:r>
      <w:r w:rsidRPr="007A58E3">
        <w:rPr>
          <w:rFonts w:ascii="苹方-简" w:eastAsia="苹方-简" w:hAnsi="苹方-简" w:hint="eastAsia"/>
          <w:i/>
          <w:color w:val="897813"/>
          <w:spacing w:val="-1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>back</w:t>
      </w:r>
      <w:r w:rsidR="004A13DD" w:rsidRPr="007A58E3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―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were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in his</w:t>
      </w:r>
      <w:r w:rsidRPr="007A58E3">
        <w:rPr>
          <w:rFonts w:ascii="苹方-简" w:eastAsia="苹方-简" w:hAnsi="苹方-简" w:hint="eastAsia"/>
          <w:spacing w:val="-2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  <w:u w:val="single"/>
        </w:rPr>
        <w:t>mouth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515098B0" w14:textId="77777777" w:rsidR="00A937E7" w:rsidRPr="007A58E3" w:rsidRDefault="00A937E7" w:rsidP="009047D8">
      <w:pPr>
        <w:rPr>
          <w:rFonts w:ascii="苹方-简" w:eastAsia="苹方-简" w:hAnsi="苹方-简"/>
          <w:sz w:val="22"/>
          <w:szCs w:val="22"/>
          <w:u w:val="single"/>
        </w:rPr>
      </w:pPr>
    </w:p>
    <w:p w14:paraId="448E6BE0" w14:textId="26EA657B" w:rsidR="00A937E7" w:rsidRPr="007A58E3" w:rsidRDefault="00A937E7" w:rsidP="009047D8">
      <w:pPr>
        <w:rPr>
          <w:rFonts w:ascii="苹方-简" w:eastAsia="苹方-简" w:hAnsi="苹方-简"/>
          <w:color w:val="0070C0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on03-10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、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03-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1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7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、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>03-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56</w:t>
      </w:r>
      <w:r w:rsidRPr="007A58E3">
        <w:rPr>
          <w:rFonts w:ascii="苹方-简" w:eastAsia="苹方-简" w:hAnsi="苹方-简"/>
          <w:color w:val="0070C0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全部倒装</w:t>
      </w:r>
    </w:p>
    <w:p w14:paraId="453B27DC" w14:textId="6F2E7E2E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在主语较长时，常使用 表语 + 系动词 + 主语 的倒装结构。</w:t>
      </w:r>
    </w:p>
    <w:p w14:paraId="02520B9A" w14:textId="77777777" w:rsidR="00A937E7" w:rsidRPr="007A58E3" w:rsidRDefault="009047D8" w:rsidP="00A937E7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eastAsia="en-US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On the floor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were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piles of books, </w:t>
      </w:r>
      <w:proofErr w:type="gramStart"/>
      <w:r w:rsidRPr="007A58E3">
        <w:rPr>
          <w:rFonts w:ascii="苹方-简" w:eastAsia="苹方-简" w:hAnsi="苹方-简" w:hint="eastAsia"/>
          <w:i/>
          <w:sz w:val="22"/>
          <w:szCs w:val="22"/>
        </w:rPr>
        <w:t>magazines</w:t>
      </w:r>
      <w:proofErr w:type="gramEnd"/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and newspapers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. </w:t>
      </w:r>
    </w:p>
    <w:p w14:paraId="0974FCEA" w14:textId="1F28FBD6" w:rsidR="009047D8" w:rsidRPr="007A58E3" w:rsidRDefault="009047D8" w:rsidP="00A937E7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  <w:lang w:eastAsia="en-US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Happy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is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>he who has a sound mind in a sound body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6254CCC2" w14:textId="467C0718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u w:val="single"/>
        </w:rPr>
        <w:t>Gone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 xml:space="preserve"> are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>the days when my heart was young and gay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6A9BC7F7" w14:textId="65AB9D0D" w:rsidR="00A937E7" w:rsidRPr="007A58E3" w:rsidRDefault="00A937E7" w:rsidP="00A937E7">
      <w:pPr>
        <w:rPr>
          <w:rFonts w:ascii="苹方-简" w:eastAsia="苹方-简" w:hAnsi="苹方-简"/>
          <w:sz w:val="22"/>
          <w:szCs w:val="22"/>
        </w:rPr>
      </w:pPr>
    </w:p>
    <w:p w14:paraId="03B4DCC2" w14:textId="261B3385" w:rsidR="00A937E7" w:rsidRPr="007A58E3" w:rsidRDefault="00A937E7" w:rsidP="00A937E7">
      <w:pPr>
        <w:rPr>
          <w:rFonts w:ascii="苹方-简" w:eastAsia="苹方-简" w:hAnsi="苹方-简"/>
          <w:sz w:val="22"/>
          <w:szCs w:val="22"/>
        </w:rPr>
      </w:pPr>
    </w:p>
    <w:p w14:paraId="5EF5B6FD" w14:textId="77777777" w:rsidR="00A937E7" w:rsidRPr="007A58E3" w:rsidRDefault="00A937E7" w:rsidP="00A937E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mammoth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now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been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restored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Palaeontological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Museum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St.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Petersburg.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</w:p>
    <w:p w14:paraId="7C9443B0" w14:textId="606F2145" w:rsidR="00A937E7" w:rsidRPr="007A58E3" w:rsidRDefault="00A937E7" w:rsidP="00A937E7">
      <w:pPr>
        <w:rPr>
          <w:rFonts w:ascii="苹方-简" w:eastAsia="苹方-简" w:hAnsi="苹方-简"/>
          <w:sz w:val="22"/>
          <w:szCs w:val="22"/>
        </w:rPr>
      </w:pPr>
    </w:p>
    <w:p w14:paraId="225C41D7" w14:textId="48568C8D" w:rsidR="00A937E7" w:rsidRPr="007A58E3" w:rsidRDefault="00A937E7" w:rsidP="00A937E7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89FAF58" w14:textId="57231544" w:rsidR="009047D8" w:rsidRPr="007A58E3" w:rsidRDefault="009047D8" w:rsidP="00A937E7">
      <w:p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lastRenderedPageBreak/>
        <w:t xml:space="preserve">The mammoth has now been restored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>in the Paleontological</w:t>
      </w:r>
      <w:r w:rsidR="00A937E7" w:rsidRPr="007A58E3">
        <w:rPr>
          <w:rFonts w:ascii="苹方-简" w:eastAsia="苹方-简" w:hAnsi="苹方-简"/>
          <w:i/>
          <w:color w:val="897813"/>
          <w:sz w:val="22"/>
          <w:szCs w:val="22"/>
        </w:rPr>
        <w:t>（地点状语）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Museum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in</w:t>
      </w:r>
      <w:r w:rsidR="00A937E7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St. Petersburg</w:t>
      </w:r>
      <w:r w:rsidR="00A937E7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（地点状语）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5116A799" w14:textId="782FE838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0EC9C96" w14:textId="7040043A" w:rsidR="00BC491F" w:rsidRPr="007A58E3" w:rsidRDefault="00BC491F" w:rsidP="009047D8">
      <w:pPr>
        <w:rPr>
          <w:rFonts w:ascii="苹方-简" w:eastAsia="苹方-简" w:hAnsi="苹方-简"/>
          <w:sz w:val="22"/>
          <w:szCs w:val="22"/>
        </w:rPr>
      </w:pPr>
    </w:p>
    <w:p w14:paraId="070C1315" w14:textId="77777777" w:rsidR="00BC491F" w:rsidRPr="007A58E3" w:rsidRDefault="00BC491F" w:rsidP="00BC491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trapped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pits,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elephants,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sabre-toothed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cats,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numerous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other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creatures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found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Rancho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Brea,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which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now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just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suburb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Los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Angeles.</w:t>
      </w:r>
    </w:p>
    <w:p w14:paraId="62EF07D3" w14:textId="17FCB731" w:rsidR="00BC491F" w:rsidRPr="007A58E3" w:rsidRDefault="00BC491F" w:rsidP="009047D8">
      <w:pPr>
        <w:rPr>
          <w:rFonts w:ascii="苹方-简" w:eastAsia="苹方-简" w:hAnsi="苹方-简"/>
          <w:sz w:val="22"/>
          <w:szCs w:val="22"/>
        </w:rPr>
      </w:pPr>
    </w:p>
    <w:p w14:paraId="550C7F15" w14:textId="31A3BC3E" w:rsidR="00BC491F" w:rsidRPr="007A58E3" w:rsidRDefault="00BC491F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D28703F" w14:textId="13F516C9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Other animals were trapped in tar pits, </w:t>
      </w:r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</w:rPr>
        <w:t xml:space="preserve">like the elephants, </w:t>
      </w:r>
      <w:proofErr w:type="spellStart"/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</w:rPr>
        <w:t>sabre-toothed</w:t>
      </w:r>
      <w:proofErr w:type="spellEnd"/>
      <w:r w:rsidRPr="007A58E3">
        <w:rPr>
          <w:rFonts w:ascii="苹方-简" w:eastAsia="苹方-简" w:hAnsi="苹方-简" w:hint="eastAsia"/>
          <w:i/>
          <w:color w:val="E36C0A" w:themeColor="accent6" w:themeShade="BF"/>
          <w:sz w:val="22"/>
          <w:szCs w:val="22"/>
        </w:rPr>
        <w:t xml:space="preserve"> cats, and numerous other creatures</w:t>
      </w:r>
      <w:r w:rsidR="00BC491F" w:rsidRPr="007A58E3">
        <w:rPr>
          <w:rFonts w:ascii="苹方-简" w:eastAsia="苹方-简" w:hAnsi="苹方-简"/>
          <w:i/>
          <w:iCs/>
          <w:color w:val="E36C0A" w:themeColor="accent6" w:themeShade="BF"/>
          <w:sz w:val="22"/>
          <w:szCs w:val="22"/>
        </w:rPr>
        <w:t>（</w:t>
      </w:r>
      <w:r w:rsidR="00BC491F" w:rsidRPr="007A58E3">
        <w:rPr>
          <w:rFonts w:ascii="苹方-简" w:eastAsia="苹方-简" w:hAnsi="苹方-简" w:hint="eastAsia"/>
          <w:i/>
          <w:iCs/>
          <w:color w:val="E36C0A" w:themeColor="accent6" w:themeShade="BF"/>
          <w:sz w:val="22"/>
          <w:szCs w:val="22"/>
        </w:rPr>
        <w:t>like</w:t>
      </w:r>
      <w:r w:rsidR="00BC491F" w:rsidRPr="007A58E3">
        <w:rPr>
          <w:rFonts w:ascii="苹方-简" w:eastAsia="苹方-简" w:hAnsi="苹方-简"/>
          <w:i/>
          <w:iCs/>
          <w:color w:val="E36C0A" w:themeColor="accent6" w:themeShade="BF"/>
          <w:sz w:val="22"/>
          <w:szCs w:val="22"/>
        </w:rPr>
        <w:t>… 介词短语做状语）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</w:rPr>
        <w:t xml:space="preserve">that are found at Rancho la Brea,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which is now just a suburb of Los Angeles</w:t>
      </w:r>
      <w:r w:rsidR="00BC491F" w:rsidRPr="007A58E3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（which...</w:t>
      </w:r>
      <w:r w:rsidR="00BC491F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="00BC491F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非限定性定语从句</w:t>
      </w:r>
      <w:r w:rsidR="00BC491F" w:rsidRPr="007A58E3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）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  <w:r w:rsidR="00BC491F" w:rsidRPr="007A58E3">
        <w:rPr>
          <w:rFonts w:ascii="苹方-简" w:eastAsia="苹方-简" w:hAnsi="苹方-简"/>
          <w:color w:val="897813"/>
          <w:sz w:val="22"/>
          <w:szCs w:val="22"/>
        </w:rPr>
        <w:t xml:space="preserve"> （that ...定语从句）</w:t>
      </w:r>
    </w:p>
    <w:p w14:paraId="43670EA8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63AA20EA" w14:textId="1A0B8B62" w:rsidR="009047D8" w:rsidRPr="007A58E3" w:rsidRDefault="00BC491F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492107AF" w14:textId="6E83452C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trap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v. </w:t>
      </w:r>
      <w:r w:rsidR="00BC491F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="00BC491F" w:rsidRPr="007A58E3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to prevent sb. from leaving a place, especially a dangerous place使困在某处</w:t>
      </w:r>
    </w:p>
    <w:p w14:paraId="4920925D" w14:textId="52B75391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Twenty miners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were trapped </w:t>
      </w:r>
      <w:r w:rsidRPr="007A58E3">
        <w:rPr>
          <w:rFonts w:ascii="苹方-简" w:eastAsia="苹方-简" w:hAnsi="苹方-简" w:hint="eastAsia"/>
          <w:sz w:val="22"/>
          <w:szCs w:val="22"/>
        </w:rPr>
        <w:t>underground.</w:t>
      </w:r>
    </w:p>
    <w:p w14:paraId="15B3D770" w14:textId="77777777" w:rsidR="00BC491F" w:rsidRPr="007A58E3" w:rsidRDefault="009047D8" w:rsidP="00BC491F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Dozens of people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 were trapped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in the rubble when the building collapsed. </w:t>
      </w:r>
    </w:p>
    <w:p w14:paraId="019BD68D" w14:textId="5B4C35AB" w:rsidR="009047D8" w:rsidRPr="007A58E3" w:rsidRDefault="009047D8" w:rsidP="00BC491F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There's no way out! We'r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e trapped</w:t>
      </w:r>
      <w:r w:rsidRPr="007A58E3">
        <w:rPr>
          <w:rFonts w:ascii="苹方-简" w:eastAsia="苹方-简" w:hAnsi="苹方-简" w:hint="eastAsia"/>
          <w:sz w:val="22"/>
          <w:szCs w:val="22"/>
        </w:rPr>
        <w:t>!</w:t>
      </w:r>
    </w:p>
    <w:p w14:paraId="52828DC1" w14:textId="77777777" w:rsidR="009047D8" w:rsidRPr="007A58E3" w:rsidRDefault="009047D8" w:rsidP="00BC491F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After chipping through a wall which was eighteen inches thick, they found that a man had been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trapped</w:t>
      </w:r>
      <w:r w:rsidRPr="007A58E3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in the</w:t>
      </w:r>
      <w:r w:rsidRPr="007A58E3">
        <w:rPr>
          <w:rFonts w:ascii="苹方-简" w:eastAsia="苹方-简" w:hAnsi="苹方-简" w:hint="eastAsia"/>
          <w:color w:val="984806" w:themeColor="accent6" w:themeShade="80"/>
          <w:spacing w:val="1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984806" w:themeColor="accent6" w:themeShade="80"/>
          <w:spacing w:val="-4"/>
          <w:sz w:val="22"/>
          <w:szCs w:val="22"/>
        </w:rPr>
        <w:t>chimney.</w:t>
      </w:r>
    </w:p>
    <w:p w14:paraId="146BDA57" w14:textId="77777777" w:rsidR="00A42D40" w:rsidRPr="007A58E3" w:rsidRDefault="00A42D40" w:rsidP="009047D8">
      <w:pPr>
        <w:rPr>
          <w:rFonts w:ascii="苹方-简" w:eastAsia="苹方-简" w:hAnsi="苹方-简"/>
          <w:sz w:val="22"/>
          <w:szCs w:val="22"/>
        </w:rPr>
      </w:pPr>
    </w:p>
    <w:p w14:paraId="08A4044A" w14:textId="0396A2BC" w:rsidR="00A42D40" w:rsidRPr="007A58E3" w:rsidRDefault="00A42D40" w:rsidP="00A42D40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584F73C" w14:textId="07FE6E5F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tar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A42D40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="00A42D40" w:rsidRPr="007A58E3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thick black sticky liquid, hard when cold, obtained from coal, etc. and used in making roads, to preserve timber, etc 焦油，沥青</w:t>
      </w:r>
    </w:p>
    <w:p w14:paraId="5258BDC8" w14:textId="6A734EA5" w:rsidR="00A42D40" w:rsidRPr="007A58E3" w:rsidRDefault="00A42D40" w:rsidP="009047D8">
      <w:pPr>
        <w:rPr>
          <w:rFonts w:ascii="苹方-简" w:eastAsia="苹方-简" w:hAnsi="苹方-简"/>
          <w:sz w:val="22"/>
          <w:szCs w:val="22"/>
        </w:rPr>
      </w:pPr>
    </w:p>
    <w:p w14:paraId="090DA11A" w14:textId="783ED6D1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pit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A42D40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="00A42D40" w:rsidRPr="007A58E3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 large deep hole in the ground 地表的大坑</w:t>
      </w:r>
    </w:p>
    <w:p w14:paraId="6AEA0FED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1AE1E812" w14:textId="622E7A5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tar pit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n. </w:t>
      </w:r>
      <w:r w:rsidR="00A42D40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an accumu</w:t>
      </w:r>
      <w:r w:rsidR="00A42D40" w:rsidRPr="007A58E3">
        <w:rPr>
          <w:rFonts w:ascii="苹方-简" w:eastAsia="苹方-简" w:hAnsi="苹方-简" w:hint="eastAsia"/>
          <w:sz w:val="22"/>
          <w:szCs w:val="22"/>
        </w:rPr>
        <w:t>l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ation of natura tar at the </w:t>
      </w:r>
      <w:proofErr w:type="gramStart"/>
      <w:r w:rsidRPr="007A58E3">
        <w:rPr>
          <w:rFonts w:ascii="苹方-简" w:eastAsia="苹方-简" w:hAnsi="苹方-简" w:hint="eastAsia"/>
          <w:sz w:val="22"/>
          <w:szCs w:val="22"/>
        </w:rPr>
        <w:t>earth’s  surface</w:t>
      </w:r>
      <w:proofErr w:type="gramEnd"/>
      <w:r w:rsidRPr="007A58E3">
        <w:rPr>
          <w:rFonts w:ascii="苹方-简" w:eastAsia="苹方-简" w:hAnsi="苹方-简" w:hint="eastAsia"/>
          <w:sz w:val="22"/>
          <w:szCs w:val="22"/>
        </w:rPr>
        <w:t>, especia</w:t>
      </w:r>
      <w:r w:rsidR="00A42D40" w:rsidRPr="007A58E3">
        <w:rPr>
          <w:rFonts w:ascii="苹方-简" w:eastAsia="苹方-简" w:hAnsi="苹方-简"/>
          <w:sz w:val="22"/>
          <w:szCs w:val="22"/>
        </w:rPr>
        <w:t xml:space="preserve">l </w:t>
      </w:r>
      <w:r w:rsidRPr="007A58E3">
        <w:rPr>
          <w:rFonts w:ascii="苹方-简" w:eastAsia="苹方-简" w:hAnsi="苹方-简" w:hint="eastAsia"/>
          <w:sz w:val="22"/>
          <w:szCs w:val="22"/>
        </w:rPr>
        <w:t>one that acts as a trap for animals and preserves their bones 沥青坑：地表中天然沥青的集聚场所，尤指使动物不慎陷入其中并保存了它们的骨骼的天然沥青聚集点</w:t>
      </w:r>
    </w:p>
    <w:p w14:paraId="6790B8BA" w14:textId="012B497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</w:p>
    <w:p w14:paraId="74ADC001" w14:textId="061C8AAD" w:rsidR="00DE5431" w:rsidRPr="007A58E3" w:rsidRDefault="00DE5431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知识扩展：剑齿虎</w:t>
      </w:r>
    </w:p>
    <w:p w14:paraId="360BAEA2" w14:textId="77777777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saber-toothed cat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/ </w:t>
      </w:r>
      <w:proofErr w:type="spellStart"/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sabre-toothed</w:t>
      </w:r>
      <w:proofErr w:type="spellEnd"/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 cat </w:t>
      </w:r>
      <w:r w:rsidRPr="007A58E3">
        <w:rPr>
          <w:rFonts w:ascii="苹方-简" w:eastAsia="苹方-简" w:hAnsi="苹方-简" w:hint="eastAsia"/>
          <w:sz w:val="22"/>
          <w:szCs w:val="22"/>
        </w:rPr>
        <w:t>(42 million years ago ~ 11,000 years ago)</w:t>
      </w:r>
    </w:p>
    <w:p w14:paraId="79374860" w14:textId="1000CBC5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lastRenderedPageBreak/>
        <w:t>A saber-toothed cat, also called saber-toothed tiger, is any member of various extinct groups of predatory mammals that were characterized by long, curved saber-shaped canine teeth. The large maxillary canine teeth extended from the mouth even when it was closed.</w:t>
      </w:r>
    </w:p>
    <w:p w14:paraId="0995EB88" w14:textId="0721E5C3" w:rsidR="00DE5431" w:rsidRPr="007A58E3" w:rsidRDefault="00DE5431" w:rsidP="009047D8">
      <w:pPr>
        <w:rPr>
          <w:rFonts w:ascii="苹方-简" w:eastAsia="苹方-简" w:hAnsi="苹方-简"/>
          <w:sz w:val="22"/>
          <w:szCs w:val="22"/>
        </w:rPr>
      </w:pPr>
    </w:p>
    <w:p w14:paraId="3A78214A" w14:textId="2DA1D73F" w:rsidR="00DE5431" w:rsidRPr="007A58E3" w:rsidRDefault="00DE5431" w:rsidP="009047D8">
      <w:pPr>
        <w:rPr>
          <w:rFonts w:ascii="苹方-简" w:eastAsia="苹方-简" w:hAnsi="苹方-简"/>
          <w:sz w:val="22"/>
          <w:szCs w:val="22"/>
        </w:rPr>
      </w:pPr>
    </w:p>
    <w:p w14:paraId="75FCB0ED" w14:textId="77777777" w:rsidR="00DE5431" w:rsidRPr="007A58E3" w:rsidRDefault="00DE5431" w:rsidP="00DE543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proofErr w:type="gramStart"/>
      <w:r w:rsidRPr="007A58E3">
        <w:rPr>
          <w:rFonts w:ascii="苹方-简" w:eastAsia="苹方-简" w:hAnsi="苹方-简"/>
          <w:color w:val="984806"/>
          <w:sz w:val="22"/>
          <w:szCs w:val="22"/>
        </w:rPr>
        <w:t>Apparently</w:t>
      </w:r>
      <w:proofErr w:type="gram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happened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that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water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collected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these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pits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bigger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animals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elephants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ventured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out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apparently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firm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surface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drink,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promptly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bogged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tar.</w:t>
      </w:r>
    </w:p>
    <w:p w14:paraId="34CB4AAD" w14:textId="508C3BC8" w:rsidR="00DE5431" w:rsidRPr="007A58E3" w:rsidRDefault="00DE5431" w:rsidP="009047D8">
      <w:pPr>
        <w:rPr>
          <w:rFonts w:ascii="苹方-简" w:eastAsia="苹方-简" w:hAnsi="苹方-简"/>
          <w:sz w:val="22"/>
          <w:szCs w:val="22"/>
        </w:rPr>
      </w:pPr>
    </w:p>
    <w:p w14:paraId="2EDE40F9" w14:textId="1F6F57B7" w:rsidR="00DE5431" w:rsidRPr="007A58E3" w:rsidRDefault="00DE5431" w:rsidP="009047D8">
      <w:pPr>
        <w:rPr>
          <w:rFonts w:ascii="苹方-简" w:eastAsia="苹方-简" w:hAnsi="苹方-简"/>
          <w:b/>
          <w:bCs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D49069E" w14:textId="7B1EFCCD" w:rsidR="009047D8" w:rsidRPr="007A58E3" w:rsidRDefault="009047D8" w:rsidP="009047D8">
      <w:pPr>
        <w:rPr>
          <w:rFonts w:ascii="苹方-简" w:eastAsia="苹方-简" w:hAnsi="苹方-简"/>
          <w:color w:val="897813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Apparently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 what happened</w:t>
      </w:r>
      <w:r w:rsidR="00DE5431" w:rsidRPr="007A58E3">
        <w:rPr>
          <w:rFonts w:ascii="苹方-简" w:eastAsia="苹方-简" w:hAnsi="苹方-简"/>
          <w:color w:val="897813"/>
          <w:sz w:val="22"/>
          <w:szCs w:val="22"/>
          <w:u w:val="single"/>
        </w:rPr>
        <w:t>（主语从句）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was 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that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 water collected on these tar pits,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and</w:t>
      </w:r>
      <w:r w:rsidR="00DE5431"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the bigger animals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like the elephants</w:t>
      </w:r>
      <w:r w:rsidR="00DE5431" w:rsidRPr="007A58E3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（后置定语）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ventured out on to the apparently firm surface to drink, and were promptly bogged in the tar.</w:t>
      </w:r>
      <w:r w:rsidR="00DE5431" w:rsidRPr="007A58E3">
        <w:rPr>
          <w:rFonts w:ascii="苹方-简" w:eastAsia="苹方-简" w:hAnsi="苹方-简" w:hint="eastAsia"/>
          <w:color w:val="897813"/>
          <w:sz w:val="22"/>
          <w:szCs w:val="22"/>
        </w:rPr>
        <w:t xml:space="preserve"> </w:t>
      </w:r>
      <w:r w:rsidR="00DE5431" w:rsidRPr="007A58E3">
        <w:rPr>
          <w:rFonts w:ascii="苹方-简" w:eastAsia="苹方-简" w:hAnsi="苹方-简" w:hint="eastAsia"/>
          <w:color w:val="0070C0"/>
          <w:sz w:val="22"/>
          <w:szCs w:val="22"/>
        </w:rPr>
        <w:t>（that</w:t>
      </w:r>
      <w:r w:rsidR="00DE5431" w:rsidRPr="007A58E3">
        <w:rPr>
          <w:rFonts w:ascii="苹方-简" w:eastAsia="苹方-简" w:hAnsi="苹方-简"/>
          <w:color w:val="0070C0"/>
          <w:sz w:val="22"/>
          <w:szCs w:val="22"/>
        </w:rPr>
        <w:t xml:space="preserve">… </w:t>
      </w:r>
      <w:r w:rsidR="00DE5431" w:rsidRPr="007A58E3">
        <w:rPr>
          <w:rFonts w:ascii="苹方-简" w:eastAsia="苹方-简" w:hAnsi="苹方-简" w:hint="eastAsia"/>
          <w:color w:val="0070C0"/>
          <w:sz w:val="22"/>
          <w:szCs w:val="22"/>
        </w:rPr>
        <w:t>表语</w:t>
      </w:r>
      <w:r w:rsidR="00DE5431" w:rsidRPr="007A58E3">
        <w:rPr>
          <w:rFonts w:ascii="苹方-简" w:eastAsia="苹方-简" w:hAnsi="苹方-简"/>
          <w:color w:val="0070C0"/>
          <w:sz w:val="22"/>
          <w:szCs w:val="22"/>
        </w:rPr>
        <w:t>从句）</w:t>
      </w:r>
    </w:p>
    <w:p w14:paraId="7F428BC1" w14:textId="77777777" w:rsidR="00DE5431" w:rsidRPr="007A58E3" w:rsidRDefault="00DE5431" w:rsidP="009047D8">
      <w:pPr>
        <w:rPr>
          <w:rFonts w:ascii="苹方-简" w:eastAsia="苹方-简" w:hAnsi="苹方-简"/>
          <w:sz w:val="22"/>
          <w:szCs w:val="22"/>
        </w:rPr>
      </w:pPr>
    </w:p>
    <w:p w14:paraId="73FD4B60" w14:textId="269FA2E6" w:rsidR="00DE5431" w:rsidRPr="007A58E3" w:rsidRDefault="00DE5431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58F97F2" w14:textId="487F2460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collect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v. </w:t>
      </w:r>
      <w:r w:rsidR="00DE5431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if a substance collects somewhere, it gradually goes there（ 物</w:t>
      </w:r>
    </w:p>
    <w:p w14:paraId="586F2785" w14:textId="0898C410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>体）聚集</w:t>
      </w:r>
    </w:p>
    <w:p w14:paraId="6B1A6231" w14:textId="77777777" w:rsidR="003631A0" w:rsidRPr="007A58E3" w:rsidRDefault="009047D8" w:rsidP="003631A0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Rain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collected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in pools on the road. </w:t>
      </w:r>
    </w:p>
    <w:p w14:paraId="3B4BEE83" w14:textId="12A8A6F9" w:rsidR="009047D8" w:rsidRPr="007A58E3" w:rsidRDefault="009047D8" w:rsidP="003631A0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Dust had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collected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on the window-sill.</w:t>
      </w:r>
    </w:p>
    <w:p w14:paraId="70325599" w14:textId="0CDD675D" w:rsidR="003631A0" w:rsidRPr="007A58E3" w:rsidRDefault="003631A0" w:rsidP="009047D8">
      <w:pPr>
        <w:rPr>
          <w:rFonts w:ascii="苹方-简" w:eastAsia="苹方-简" w:hAnsi="苹方-简"/>
          <w:sz w:val="22"/>
          <w:szCs w:val="22"/>
        </w:rPr>
      </w:pPr>
    </w:p>
    <w:p w14:paraId="24D30FD6" w14:textId="3CB91E51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6B09DF38" w14:textId="61BC0A72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bog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</w:t>
      </w:r>
      <w:r w:rsidR="006D503D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</w:t>
      </w:r>
      <w:proofErr w:type="gramStart"/>
      <w:r w:rsidR="006D503D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：</w:t>
      </w:r>
      <w:r w:rsidRPr="007A58E3">
        <w:rPr>
          <w:rFonts w:ascii="苹方-简" w:eastAsia="苹方-简" w:hAnsi="苹方-简" w:hint="eastAsia"/>
          <w:sz w:val="22"/>
          <w:szCs w:val="22"/>
        </w:rPr>
        <w:t>(</w:t>
      </w:r>
      <w:proofErr w:type="gramEnd"/>
      <w:r w:rsidRPr="007A58E3">
        <w:rPr>
          <w:rFonts w:ascii="苹方-简" w:eastAsia="苹方-简" w:hAnsi="苹方-简" w:hint="eastAsia"/>
          <w:sz w:val="22"/>
          <w:szCs w:val="22"/>
        </w:rPr>
        <w:t>area of) wet spongy ground formed of decaying vegetation 沼泽</w:t>
      </w:r>
    </w:p>
    <w:p w14:paraId="0820455F" w14:textId="77777777" w:rsidR="006D503D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bog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v. </w:t>
      </w:r>
      <w:r w:rsidR="006D503D"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7A58E3">
        <w:rPr>
          <w:rFonts w:ascii="苹方-简" w:eastAsia="苹方-简" w:hAnsi="苹方-简" w:hint="eastAsia"/>
          <w:sz w:val="22"/>
          <w:szCs w:val="22"/>
        </w:rPr>
        <w:t>to make sth. sink into mud or wet ground（使某物）陷入泥沼</w:t>
      </w:r>
    </w:p>
    <w:p w14:paraId="74C55A0E" w14:textId="4D6DCB62" w:rsidR="009047D8" w:rsidRPr="007A58E3" w:rsidRDefault="009047D8" w:rsidP="006D503D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tank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got bogged down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in mud.</w:t>
      </w:r>
    </w:p>
    <w:p w14:paraId="598302EE" w14:textId="77777777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</w:p>
    <w:p w14:paraId="319AB41F" w14:textId="77777777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</w:p>
    <w:p w14:paraId="4D344872" w14:textId="77777777" w:rsidR="006D503D" w:rsidRPr="007A58E3" w:rsidRDefault="006D503D" w:rsidP="006D503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then,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when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dead,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carnivores,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like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A58E3">
        <w:rPr>
          <w:rFonts w:ascii="苹方-简" w:eastAsia="苹方-简" w:hAnsi="苹方-简"/>
          <w:color w:val="984806"/>
          <w:sz w:val="22"/>
          <w:szCs w:val="22"/>
        </w:rPr>
        <w:t>sabretoothed</w:t>
      </w:r>
      <w:proofErr w:type="spell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cats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giant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wolves,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came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out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feed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and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suffered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7A58E3">
        <w:rPr>
          <w:rFonts w:ascii="苹方-简" w:eastAsia="苹方-简" w:hAnsi="苹方-简"/>
          <w:color w:val="984806"/>
          <w:sz w:val="22"/>
          <w:szCs w:val="22"/>
        </w:rPr>
        <w:t>exactly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same</w:t>
      </w:r>
      <w:proofErr w:type="gramEnd"/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fate.</w:t>
      </w:r>
    </w:p>
    <w:p w14:paraId="7FA3E279" w14:textId="5A9A5880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</w:p>
    <w:p w14:paraId="6E41FAF1" w14:textId="7444E496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BF28699" w14:textId="4B1D0F4B" w:rsidR="009047D8" w:rsidRPr="007A58E3" w:rsidRDefault="009047D8" w:rsidP="009047D8">
      <w:pPr>
        <w:rPr>
          <w:rFonts w:ascii="苹方-简" w:eastAsia="苹方-简" w:hAnsi="苹方-简"/>
          <w:i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And then, </w:t>
      </w:r>
      <w:r w:rsidRPr="007A58E3">
        <w:rPr>
          <w:rFonts w:ascii="苹方-简" w:eastAsia="苹方-简" w:hAnsi="苹方-简" w:hint="eastAsia"/>
          <w:color w:val="897813"/>
          <w:sz w:val="22"/>
          <w:szCs w:val="22"/>
        </w:rPr>
        <w:t>when they were dead</w:t>
      </w:r>
      <w:r w:rsidR="006D503D" w:rsidRPr="007A58E3">
        <w:rPr>
          <w:rFonts w:ascii="苹方-简" w:eastAsia="苹方-简" w:hAnsi="苹方-简"/>
          <w:color w:val="897813"/>
          <w:sz w:val="22"/>
          <w:szCs w:val="22"/>
        </w:rPr>
        <w:t>（时间状语从句）</w:t>
      </w:r>
      <w:r w:rsidRPr="007A58E3">
        <w:rPr>
          <w:rFonts w:ascii="苹方-简" w:eastAsia="苹方-简" w:hAnsi="苹方-简" w:hint="eastAsia"/>
          <w:color w:val="0D0D0D" w:themeColor="text1" w:themeTint="F2"/>
          <w:sz w:val="22"/>
          <w:szCs w:val="22"/>
        </w:rPr>
        <w:t>, the carnivores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,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 xml:space="preserve">like the </w:t>
      </w:r>
      <w:proofErr w:type="spellStart"/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sabre-toothed</w:t>
      </w:r>
      <w:proofErr w:type="spellEnd"/>
      <w:r w:rsidR="006D503D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 xml:space="preserve">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cats and the giant wolves</w:t>
      </w:r>
      <w:r w:rsidR="006D503D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</w:t>
      </w:r>
      <w:r w:rsidR="006D503D"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插入语</w:t>
      </w:r>
      <w:r w:rsidR="006D503D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）</w:t>
      </w:r>
      <w:r w:rsidRPr="007A58E3">
        <w:rPr>
          <w:rFonts w:ascii="苹方-简" w:eastAsia="苹方-简" w:hAnsi="苹方-简" w:hint="eastAsia"/>
          <w:sz w:val="22"/>
          <w:szCs w:val="22"/>
        </w:rPr>
        <w:t>, came out to feed and suffered exactly the same fate.</w:t>
      </w:r>
    </w:p>
    <w:p w14:paraId="602433E3" w14:textId="2E07660A" w:rsidR="006D503D" w:rsidRPr="006B1D94" w:rsidRDefault="006D503D" w:rsidP="009047D8">
      <w:pPr>
        <w:rPr>
          <w:rFonts w:ascii="苹方-简" w:eastAsia="苹方-简" w:hAnsi="苹方-简"/>
          <w:sz w:val="22"/>
          <w:szCs w:val="22"/>
        </w:rPr>
      </w:pPr>
    </w:p>
    <w:p w14:paraId="6CE24DFE" w14:textId="3E95F217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lastRenderedPageBreak/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7A58E3">
        <w:rPr>
          <w:rFonts w:ascii="苹方-简" w:eastAsia="苹方-简" w:hAnsi="苹方-简" w:hint="eastAsia"/>
          <w:color w:val="0070C0"/>
          <w:sz w:val="22"/>
          <w:szCs w:val="22"/>
        </w:rPr>
        <w:t>知识扩展：恐狼</w:t>
      </w:r>
    </w:p>
    <w:p w14:paraId="022277AC" w14:textId="34273B8C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giant wolf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/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dire wolf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n. a large wolf-like mammal that inhabited North America during the Pleistocene epoch (2,000,000 years ago ~10,000 years</w:t>
      </w:r>
      <w:r w:rsidRPr="007A58E3">
        <w:rPr>
          <w:rFonts w:ascii="苹方-简" w:eastAsia="苹方-简" w:hAnsi="苹方-简" w:hint="eastAsia"/>
          <w:spacing w:val="1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ago</w:t>
      </w:r>
      <w:r w:rsidRPr="007A58E3">
        <w:rPr>
          <w:rFonts w:ascii="苹方-简" w:eastAsia="苹方-简" w:hAnsi="苹方-简" w:hint="eastAsia"/>
          <w:spacing w:val="34"/>
          <w:sz w:val="22"/>
          <w:szCs w:val="22"/>
        </w:rPr>
        <w:t xml:space="preserve">) 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>恐狼</w:t>
      </w:r>
    </w:p>
    <w:p w14:paraId="08001147" w14:textId="77777777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</w:p>
    <w:p w14:paraId="6DEDB309" w14:textId="469ACA2C" w:rsidR="006D503D" w:rsidRPr="007A58E3" w:rsidRDefault="006D503D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7A58E3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7A58E3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767E365" w14:textId="46178784" w:rsidR="009047D8" w:rsidRPr="007A58E3" w:rsidRDefault="009047D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suffer a … fate</w:t>
      </w:r>
      <w:r w:rsidRPr="007A58E3">
        <w:rPr>
          <w:rFonts w:ascii="苹方-简" w:eastAsia="苹方-简" w:hAnsi="苹方-简" w:hint="eastAsia"/>
          <w:spacing w:val="69"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pacing w:val="-2"/>
          <w:sz w:val="22"/>
          <w:szCs w:val="22"/>
        </w:rPr>
        <w:t>遭遇了</w:t>
      </w:r>
      <w:r w:rsidRPr="007A58E3">
        <w:rPr>
          <w:rFonts w:ascii="苹方-简" w:eastAsia="苹方-简" w:hAnsi="苹方-简" w:hint="eastAsia"/>
          <w:sz w:val="22"/>
          <w:szCs w:val="22"/>
        </w:rPr>
        <w:t>……</w:t>
      </w:r>
      <w:r w:rsidRPr="007A58E3">
        <w:rPr>
          <w:rFonts w:ascii="苹方-简" w:eastAsia="苹方-简" w:hAnsi="苹方-简" w:hint="eastAsia"/>
          <w:spacing w:val="-3"/>
          <w:sz w:val="22"/>
          <w:szCs w:val="22"/>
        </w:rPr>
        <w:t>命运</w:t>
      </w:r>
    </w:p>
    <w:p w14:paraId="0980553D" w14:textId="1F6D86DC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refugees have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suffered an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appalling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fate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52A6F2AD" w14:textId="22762318" w:rsidR="009047D8" w:rsidRPr="007A58E3" w:rsidRDefault="009047D8" w:rsidP="009047D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Casino, where she had often danced, had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 xml:space="preserve">suffered a 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similar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fate</w:t>
      </w:r>
      <w:r w:rsidRPr="007A58E3">
        <w:rPr>
          <w:rFonts w:ascii="苹方-简" w:eastAsia="苹方-简" w:hAnsi="苹方-简" w:hint="eastAsia"/>
          <w:sz w:val="22"/>
          <w:szCs w:val="22"/>
        </w:rPr>
        <w:t>.</w:t>
      </w:r>
    </w:p>
    <w:p w14:paraId="78B6EDE7" w14:textId="77777777" w:rsidR="003B0AC8" w:rsidRPr="007A58E3" w:rsidRDefault="009047D8" w:rsidP="003B0AC8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 disciples were terrified that they would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suffer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the same </w:t>
      </w:r>
      <w:r w:rsidRPr="007A58E3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fate</w:t>
      </w:r>
      <w:r w:rsidRPr="007A58E3">
        <w:rPr>
          <w:rFonts w:ascii="苹方-简" w:eastAsia="苹方-简" w:hAnsi="苹方-简" w:hint="eastAsia"/>
          <w:sz w:val="22"/>
          <w:szCs w:val="22"/>
        </w:rPr>
        <w:t xml:space="preserve"> as Jesus. </w:t>
      </w:r>
    </w:p>
    <w:p w14:paraId="32B605AB" w14:textId="1F96D5B8" w:rsidR="003B0AC8" w:rsidRPr="007A58E3" w:rsidRDefault="003B0AC8" w:rsidP="009047D8">
      <w:pPr>
        <w:rPr>
          <w:rFonts w:ascii="苹方-简" w:eastAsia="苹方-简" w:hAnsi="苹方-简"/>
          <w:sz w:val="22"/>
          <w:szCs w:val="22"/>
        </w:rPr>
      </w:pPr>
    </w:p>
    <w:p w14:paraId="7891AF09" w14:textId="07F4D925" w:rsidR="003B0AC8" w:rsidRPr="007A58E3" w:rsidRDefault="003B0AC8" w:rsidP="009047D8">
      <w:pPr>
        <w:rPr>
          <w:rFonts w:ascii="苹方-简" w:eastAsia="苹方-简" w:hAnsi="苹方-简"/>
          <w:sz w:val="22"/>
          <w:szCs w:val="22"/>
        </w:rPr>
      </w:pPr>
    </w:p>
    <w:p w14:paraId="100AB4F6" w14:textId="77777777" w:rsidR="003B0AC8" w:rsidRPr="007A58E3" w:rsidRDefault="003B0AC8" w:rsidP="003B0AC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7A58E3">
        <w:rPr>
          <w:rFonts w:ascii="苹方-简" w:eastAsia="苹方-简" w:hAnsi="苹方-简"/>
          <w:color w:val="984806"/>
          <w:sz w:val="22"/>
          <w:szCs w:val="22"/>
        </w:rPr>
        <w:t>There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are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also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endless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numbers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of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birds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in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the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tar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as</w:t>
      </w:r>
      <w:r w:rsidRPr="007A58E3">
        <w:rPr>
          <w:rFonts w:ascii="苹方-简" w:eastAsia="苹方-简" w:hAnsi="苹方-简"/>
          <w:color w:val="808080" w:themeColor="background1" w:themeShade="80"/>
          <w:sz w:val="22"/>
          <w:szCs w:val="22"/>
        </w:rPr>
        <w:t xml:space="preserve"> </w:t>
      </w:r>
      <w:r w:rsidRPr="007A58E3">
        <w:rPr>
          <w:rFonts w:ascii="苹方-简" w:eastAsia="苹方-简" w:hAnsi="苹方-简"/>
          <w:color w:val="984806"/>
          <w:sz w:val="22"/>
          <w:szCs w:val="22"/>
        </w:rPr>
        <w:t>well.</w:t>
      </w:r>
    </w:p>
    <w:p w14:paraId="573B1112" w14:textId="66EC56C5" w:rsidR="003B0AC8" w:rsidRPr="007A58E3" w:rsidRDefault="003B0AC8" w:rsidP="009047D8">
      <w:pPr>
        <w:rPr>
          <w:rFonts w:ascii="苹方-简" w:eastAsia="苹方-简" w:hAnsi="苹方-简"/>
          <w:sz w:val="22"/>
          <w:szCs w:val="22"/>
        </w:rPr>
      </w:pPr>
    </w:p>
    <w:p w14:paraId="13C9A640" w14:textId="2946F734" w:rsidR="003B0AC8" w:rsidRPr="007A58E3" w:rsidRDefault="003B0AC8" w:rsidP="009047D8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589463" w14:textId="76C73573" w:rsidR="00A3288B" w:rsidRPr="007A58E3" w:rsidRDefault="009047D8" w:rsidP="007771AF">
      <w:pPr>
        <w:rPr>
          <w:rFonts w:ascii="苹方-简" w:eastAsia="苹方-简" w:hAnsi="苹方-简"/>
          <w:sz w:val="22"/>
          <w:szCs w:val="22"/>
        </w:rPr>
      </w:pPr>
      <w:r w:rsidRPr="007A58E3">
        <w:rPr>
          <w:rFonts w:ascii="苹方-简" w:eastAsia="苹方-简" w:hAnsi="苹方-简" w:hint="eastAsia"/>
          <w:sz w:val="22"/>
          <w:szCs w:val="22"/>
        </w:rPr>
        <w:t xml:space="preserve">There are also endless numbers of birds </w:t>
      </w:r>
      <w:r w:rsidRPr="007A58E3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in the tar</w:t>
      </w:r>
      <w:r w:rsidR="003B0AC8" w:rsidRPr="007A58E3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（后置定语）</w:t>
      </w:r>
      <w:r w:rsidRPr="007A58E3">
        <w:rPr>
          <w:rFonts w:ascii="苹方-简" w:eastAsia="苹方-简" w:hAnsi="苹方-简" w:hint="eastAsia"/>
          <w:i/>
          <w:sz w:val="22"/>
          <w:szCs w:val="22"/>
        </w:rPr>
        <w:t xml:space="preserve"> </w:t>
      </w:r>
      <w:r w:rsidRPr="007A58E3">
        <w:rPr>
          <w:rFonts w:ascii="苹方-简" w:eastAsia="苹方-简" w:hAnsi="苹方-简" w:hint="eastAsia"/>
          <w:sz w:val="22"/>
          <w:szCs w:val="22"/>
        </w:rPr>
        <w:t>as well.</w:t>
      </w:r>
    </w:p>
    <w:sectPr w:rsidR="00A3288B" w:rsidRPr="007A58E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5626" w14:textId="77777777" w:rsidR="007261FB" w:rsidRDefault="007261FB">
      <w:r>
        <w:separator/>
      </w:r>
    </w:p>
  </w:endnote>
  <w:endnote w:type="continuationSeparator" w:id="0">
    <w:p w14:paraId="75652C07" w14:textId="77777777" w:rsidR="007261FB" w:rsidRDefault="0072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95C5" w14:textId="77777777" w:rsidR="007261FB" w:rsidRDefault="007261FB">
      <w:r>
        <w:separator/>
      </w:r>
    </w:p>
  </w:footnote>
  <w:footnote w:type="continuationSeparator" w:id="0">
    <w:p w14:paraId="3EE12AC2" w14:textId="77777777" w:rsidR="007261FB" w:rsidRDefault="0072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132AB24C"/>
    <w:lvl w:ilvl="0" w:tplc="8494BE3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C1E81"/>
    <w:rsid w:val="000F17D0"/>
    <w:rsid w:val="000F4A5B"/>
    <w:rsid w:val="00115098"/>
    <w:rsid w:val="00115ACC"/>
    <w:rsid w:val="00125C8C"/>
    <w:rsid w:val="00140D9A"/>
    <w:rsid w:val="00151060"/>
    <w:rsid w:val="001675A5"/>
    <w:rsid w:val="00186DE9"/>
    <w:rsid w:val="00193D61"/>
    <w:rsid w:val="001A0596"/>
    <w:rsid w:val="001B71EF"/>
    <w:rsid w:val="001C351D"/>
    <w:rsid w:val="001D1E93"/>
    <w:rsid w:val="001F1549"/>
    <w:rsid w:val="001F3CD0"/>
    <w:rsid w:val="001F5A55"/>
    <w:rsid w:val="00210CE7"/>
    <w:rsid w:val="00220A9F"/>
    <w:rsid w:val="002277A2"/>
    <w:rsid w:val="002450A8"/>
    <w:rsid w:val="00256DC7"/>
    <w:rsid w:val="002633F6"/>
    <w:rsid w:val="00276D95"/>
    <w:rsid w:val="002805EB"/>
    <w:rsid w:val="00283A64"/>
    <w:rsid w:val="00287BD9"/>
    <w:rsid w:val="0029470B"/>
    <w:rsid w:val="002948AB"/>
    <w:rsid w:val="002962D2"/>
    <w:rsid w:val="002B3973"/>
    <w:rsid w:val="002B4D9B"/>
    <w:rsid w:val="002C74A3"/>
    <w:rsid w:val="002E0E8E"/>
    <w:rsid w:val="0030243E"/>
    <w:rsid w:val="0031289D"/>
    <w:rsid w:val="00315FFB"/>
    <w:rsid w:val="003237EF"/>
    <w:rsid w:val="00336618"/>
    <w:rsid w:val="003631A0"/>
    <w:rsid w:val="0037009D"/>
    <w:rsid w:val="00375084"/>
    <w:rsid w:val="00380E71"/>
    <w:rsid w:val="003B0AC8"/>
    <w:rsid w:val="003B5D2C"/>
    <w:rsid w:val="003C1CA9"/>
    <w:rsid w:val="003E7FE9"/>
    <w:rsid w:val="003F232B"/>
    <w:rsid w:val="003F6F77"/>
    <w:rsid w:val="0040216A"/>
    <w:rsid w:val="00402BC3"/>
    <w:rsid w:val="004257E9"/>
    <w:rsid w:val="004449B1"/>
    <w:rsid w:val="004475AF"/>
    <w:rsid w:val="004611F3"/>
    <w:rsid w:val="00462CA9"/>
    <w:rsid w:val="004657E4"/>
    <w:rsid w:val="00471AE9"/>
    <w:rsid w:val="00473FD1"/>
    <w:rsid w:val="004818AF"/>
    <w:rsid w:val="00486628"/>
    <w:rsid w:val="004874FF"/>
    <w:rsid w:val="00492CAC"/>
    <w:rsid w:val="004A13DD"/>
    <w:rsid w:val="004B099D"/>
    <w:rsid w:val="004C4E2F"/>
    <w:rsid w:val="004D5D48"/>
    <w:rsid w:val="004E5E53"/>
    <w:rsid w:val="004F6E80"/>
    <w:rsid w:val="00500038"/>
    <w:rsid w:val="0050120D"/>
    <w:rsid w:val="00512BD9"/>
    <w:rsid w:val="0052130D"/>
    <w:rsid w:val="005262F4"/>
    <w:rsid w:val="005305F4"/>
    <w:rsid w:val="005474C1"/>
    <w:rsid w:val="00555818"/>
    <w:rsid w:val="00555A95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243BE"/>
    <w:rsid w:val="00641230"/>
    <w:rsid w:val="00656564"/>
    <w:rsid w:val="00683213"/>
    <w:rsid w:val="006841B4"/>
    <w:rsid w:val="00685FAE"/>
    <w:rsid w:val="0069091B"/>
    <w:rsid w:val="006A1024"/>
    <w:rsid w:val="006B1D94"/>
    <w:rsid w:val="006D2D24"/>
    <w:rsid w:val="006D503D"/>
    <w:rsid w:val="006E4384"/>
    <w:rsid w:val="006F6565"/>
    <w:rsid w:val="007048F5"/>
    <w:rsid w:val="00720EAE"/>
    <w:rsid w:val="007261FB"/>
    <w:rsid w:val="007267A8"/>
    <w:rsid w:val="0073154E"/>
    <w:rsid w:val="00743A9D"/>
    <w:rsid w:val="00766EC2"/>
    <w:rsid w:val="007771AF"/>
    <w:rsid w:val="00784FE3"/>
    <w:rsid w:val="007A2AB7"/>
    <w:rsid w:val="007A58E3"/>
    <w:rsid w:val="007B2E51"/>
    <w:rsid w:val="007C4712"/>
    <w:rsid w:val="007C7154"/>
    <w:rsid w:val="007D27DE"/>
    <w:rsid w:val="00810751"/>
    <w:rsid w:val="00813163"/>
    <w:rsid w:val="008168F1"/>
    <w:rsid w:val="008238BF"/>
    <w:rsid w:val="008274F4"/>
    <w:rsid w:val="00836B75"/>
    <w:rsid w:val="00842044"/>
    <w:rsid w:val="00847DF1"/>
    <w:rsid w:val="00850DB0"/>
    <w:rsid w:val="0085338A"/>
    <w:rsid w:val="00855CC7"/>
    <w:rsid w:val="00863569"/>
    <w:rsid w:val="00867559"/>
    <w:rsid w:val="00870FA3"/>
    <w:rsid w:val="0087444E"/>
    <w:rsid w:val="00880267"/>
    <w:rsid w:val="00886164"/>
    <w:rsid w:val="00890AEC"/>
    <w:rsid w:val="008A00DC"/>
    <w:rsid w:val="008B2DF8"/>
    <w:rsid w:val="008C4FC3"/>
    <w:rsid w:val="008C61A4"/>
    <w:rsid w:val="008E37AA"/>
    <w:rsid w:val="008E3D38"/>
    <w:rsid w:val="008E3D43"/>
    <w:rsid w:val="008E5FF4"/>
    <w:rsid w:val="008E6E68"/>
    <w:rsid w:val="008F54DF"/>
    <w:rsid w:val="008F5759"/>
    <w:rsid w:val="00904576"/>
    <w:rsid w:val="009047D8"/>
    <w:rsid w:val="00911737"/>
    <w:rsid w:val="00944716"/>
    <w:rsid w:val="0095480E"/>
    <w:rsid w:val="00954E85"/>
    <w:rsid w:val="00966057"/>
    <w:rsid w:val="00982896"/>
    <w:rsid w:val="00993E90"/>
    <w:rsid w:val="009B4D02"/>
    <w:rsid w:val="009C0CDC"/>
    <w:rsid w:val="009D75BC"/>
    <w:rsid w:val="009F4509"/>
    <w:rsid w:val="009F4851"/>
    <w:rsid w:val="009F4ABC"/>
    <w:rsid w:val="009F7752"/>
    <w:rsid w:val="009F7796"/>
    <w:rsid w:val="00A001B1"/>
    <w:rsid w:val="00A25744"/>
    <w:rsid w:val="00A3288B"/>
    <w:rsid w:val="00A41231"/>
    <w:rsid w:val="00A42B85"/>
    <w:rsid w:val="00A42D40"/>
    <w:rsid w:val="00A45C2B"/>
    <w:rsid w:val="00A760D1"/>
    <w:rsid w:val="00A80082"/>
    <w:rsid w:val="00A91A6D"/>
    <w:rsid w:val="00A937E7"/>
    <w:rsid w:val="00AB3468"/>
    <w:rsid w:val="00AC3848"/>
    <w:rsid w:val="00AE4CEC"/>
    <w:rsid w:val="00AE6A8A"/>
    <w:rsid w:val="00AE76E4"/>
    <w:rsid w:val="00AF0727"/>
    <w:rsid w:val="00AF6402"/>
    <w:rsid w:val="00B012D3"/>
    <w:rsid w:val="00B04981"/>
    <w:rsid w:val="00B12049"/>
    <w:rsid w:val="00B17404"/>
    <w:rsid w:val="00B42198"/>
    <w:rsid w:val="00B76B51"/>
    <w:rsid w:val="00BB52DF"/>
    <w:rsid w:val="00BC3476"/>
    <w:rsid w:val="00BC491F"/>
    <w:rsid w:val="00BE258F"/>
    <w:rsid w:val="00C027F7"/>
    <w:rsid w:val="00C02D45"/>
    <w:rsid w:val="00C071B3"/>
    <w:rsid w:val="00C14AFF"/>
    <w:rsid w:val="00C163A8"/>
    <w:rsid w:val="00C34266"/>
    <w:rsid w:val="00C53A60"/>
    <w:rsid w:val="00C615A7"/>
    <w:rsid w:val="00C62E80"/>
    <w:rsid w:val="00C637F0"/>
    <w:rsid w:val="00C774F5"/>
    <w:rsid w:val="00CD489E"/>
    <w:rsid w:val="00CF1931"/>
    <w:rsid w:val="00CF7066"/>
    <w:rsid w:val="00D07537"/>
    <w:rsid w:val="00D1290A"/>
    <w:rsid w:val="00D12E8F"/>
    <w:rsid w:val="00D232C6"/>
    <w:rsid w:val="00D317E4"/>
    <w:rsid w:val="00D465A5"/>
    <w:rsid w:val="00D5352A"/>
    <w:rsid w:val="00D70B48"/>
    <w:rsid w:val="00DD09F9"/>
    <w:rsid w:val="00DD0E6B"/>
    <w:rsid w:val="00DD2CD3"/>
    <w:rsid w:val="00DE12B3"/>
    <w:rsid w:val="00DE5431"/>
    <w:rsid w:val="00DE7CFF"/>
    <w:rsid w:val="00DF4C7F"/>
    <w:rsid w:val="00E0744D"/>
    <w:rsid w:val="00E11C34"/>
    <w:rsid w:val="00E16239"/>
    <w:rsid w:val="00E215E3"/>
    <w:rsid w:val="00E335A6"/>
    <w:rsid w:val="00E3450A"/>
    <w:rsid w:val="00E34E74"/>
    <w:rsid w:val="00E41339"/>
    <w:rsid w:val="00E5177A"/>
    <w:rsid w:val="00E521D1"/>
    <w:rsid w:val="00E5703D"/>
    <w:rsid w:val="00E75A95"/>
    <w:rsid w:val="00EA403E"/>
    <w:rsid w:val="00ED015A"/>
    <w:rsid w:val="00ED67F9"/>
    <w:rsid w:val="00EE6068"/>
    <w:rsid w:val="00EE787E"/>
    <w:rsid w:val="00F05B66"/>
    <w:rsid w:val="00F17172"/>
    <w:rsid w:val="00F34D57"/>
    <w:rsid w:val="00F4193F"/>
    <w:rsid w:val="00FA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E71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1F1549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23</Pages>
  <Words>3688</Words>
  <Characters>21023</Characters>
  <Application>Microsoft Office Word</Application>
  <DocSecurity>0</DocSecurity>
  <Lines>175</Lines>
  <Paragraphs>49</Paragraphs>
  <ScaleCrop>false</ScaleCrop>
  <Manager/>
  <Company/>
  <LinksUpToDate>false</LinksUpToDate>
  <CharactersWithSpaces>24662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Lesson26</dc:subject>
  <dc:creator/>
  <cp:keywords/>
  <dc:description/>
  <cp:lastModifiedBy>Andy Lee</cp:lastModifiedBy>
  <cp:revision>194</cp:revision>
  <dcterms:created xsi:type="dcterms:W3CDTF">2021-02-19T09:51:00Z</dcterms:created>
  <dcterms:modified xsi:type="dcterms:W3CDTF">2022-01-12T02:26:00Z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