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DE516B" w:rsidRDefault="00200DB7">
      <w:pPr>
        <w:rPr>
          <w:rFonts w:ascii="仿宋_GB2312" w:eastAsia="仿宋_GB2312" w:hint="eastAsia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面向对象程序设计</w:t>
      </w: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4C74B0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2.7pt;height:122.7pt">
            <v:imagedata r:id="rId8" o:title=""/>
          </v:shape>
        </w:pict>
      </w:r>
    </w:p>
    <w:p w:rsidR="00060D64" w:rsidRPr="001251F6" w:rsidRDefault="00060D64">
      <w:pPr>
        <w:rPr>
          <w:rFonts w:ascii="仿宋_GB2312" w:eastAsia="仿宋_GB2312" w:hint="eastAsia"/>
          <w:kern w:val="0"/>
        </w:rPr>
      </w:pPr>
      <w:bookmarkStart w:id="0" w:name="_GoBack"/>
      <w:bookmarkEnd w:id="0"/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面向对象程序设计实验1-实验5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7第二学</w:t>
            </w:r>
            <w:r w:rsidRPr="001251F6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刘洪娟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2017年5月15日</w:t>
            </w: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060D64" w:rsidRDefault="00200DB7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ascii="仿宋_GB2312" w:eastAsia="仿宋_GB2312" w:hAnsi="宋体" w:hint="eastAsia"/>
          <w:sz w:val="24"/>
        </w:rPr>
        <w:lastRenderedPageBreak/>
        <w:t>一、</w:t>
      </w:r>
      <w:r>
        <w:rPr>
          <w:rFonts w:ascii="仿宋_GB2312" w:eastAsia="仿宋_GB2312" w:hAnsi="宋体" w:hint="eastAsia"/>
          <w:b/>
          <w:sz w:val="24"/>
        </w:rPr>
        <w:t>实验目的</w:t>
      </w:r>
    </w:p>
    <w:p w:rsidR="00060D64" w:rsidRDefault="00200DB7">
      <w:pPr>
        <w:pStyle w:val="a9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请自己用语言组织六次实验的目的</w:t>
      </w: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二、实验内容</w:t>
      </w:r>
    </w:p>
    <w:p w:rsidR="00060D64" w:rsidRDefault="00200DB7">
      <w:pPr>
        <w:pStyle w:val="a9"/>
        <w:ind w:left="540" w:firstLine="0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简短明确地写出实验的内容</w:t>
      </w: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三、实验步骤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1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分析要解决的问题，给出你的思路。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2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根据对问题的分析，写出你的设计思路</w:t>
      </w:r>
      <w:r>
        <w:rPr>
          <w:rFonts w:cs="Tahoma" w:hint="eastAsia"/>
          <w:i/>
          <w:iCs/>
          <w:kern w:val="0"/>
          <w:szCs w:val="21"/>
        </w:rPr>
        <w:t>,</w:t>
      </w:r>
      <w:r>
        <w:rPr>
          <w:rFonts w:cs="Tahoma" w:hint="eastAsia"/>
          <w:i/>
          <w:iCs/>
          <w:kern w:val="0"/>
          <w:szCs w:val="21"/>
        </w:rPr>
        <w:t>可以用类图等表达。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3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给出你的关键数据结构设计。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4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描述你在进行实现时，主要的功能或方法的实现。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5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你在程序设计过程中遇到了怎样的问题？如何解决得？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6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 xml:space="preserve">   </w:t>
      </w:r>
      <w:r>
        <w:rPr>
          <w:rFonts w:cs="Tahoma" w:hint="eastAsia"/>
          <w:i/>
          <w:iCs/>
          <w:kern w:val="0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cs="Tahoma"/>
          <w:i/>
          <w:iCs/>
          <w:kern w:val="0"/>
          <w:szCs w:val="21"/>
        </w:rPr>
      </w:pP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四、实验结果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对不同的输入，该系统都存在哪几类可能出现的情况，你的测试数据要完全覆盖了你所想到的这些情况，并给出测试结果。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测试过程中发现了哪些问题?你是如何解决这些问题的?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其它(你认为需要在此说明的)。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五、实验总结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阐述通过实验你对面向对象程序设计相关知识的认识和理解。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你认为该系统还有其它设计和实现方案吗？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060D64" w:rsidRDefault="00200DB7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>
        <w:rPr>
          <w:rFonts w:ascii="仿宋_GB2312" w:eastAsia="仿宋_GB2312" w:hAnsi="宋体" w:hint="eastAsia"/>
          <w:b/>
          <w:sz w:val="24"/>
        </w:rPr>
        <w:t>评价表格</w:t>
      </w:r>
      <w:r>
        <w:rPr>
          <w:rFonts w:ascii="仿宋_GB2312" w:eastAsia="仿宋_GB2312" w:hAnsi="宋体" w:hint="eastAsia"/>
          <w:sz w:val="24"/>
        </w:rPr>
        <w:t>：</w:t>
      </w:r>
    </w:p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060D64" w:rsidRDefault="00200DB7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4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/>
                <w:kern w:val="0"/>
                <w:szCs w:val="21"/>
              </w:rPr>
              <w:t>20%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5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 实验报告内容完整，逻辑清晰，格式规范（3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 w:rsidSect="008F7A1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4B0" w:rsidRDefault="004C74B0">
      <w:r>
        <w:separator/>
      </w:r>
    </w:p>
  </w:endnote>
  <w:endnote w:type="continuationSeparator" w:id="0">
    <w:p w:rsidR="004C74B0" w:rsidRDefault="004C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4B0" w:rsidRDefault="004C74B0">
      <w:r>
        <w:separator/>
      </w:r>
    </w:p>
  </w:footnote>
  <w:footnote w:type="continuationSeparator" w:id="0">
    <w:p w:rsidR="004C74B0" w:rsidRDefault="004C7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Default="00060D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60D64"/>
    <w:rsid w:val="001251F6"/>
    <w:rsid w:val="00200DB7"/>
    <w:rsid w:val="004C74B0"/>
    <w:rsid w:val="008F7A11"/>
    <w:rsid w:val="00D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DDF8710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637</Characters>
  <Application>Microsoft Office Word</Application>
  <DocSecurity>0</DocSecurity>
  <Lines>5</Lines>
  <Paragraphs>1</Paragraphs>
  <ScaleCrop>false</ScaleCrop>
  <Company>微软中国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2</cp:revision>
  <dcterms:created xsi:type="dcterms:W3CDTF">2014-10-30T05:36:00Z</dcterms:created>
  <dcterms:modified xsi:type="dcterms:W3CDTF">2017-04-29T06:41:00Z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