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51" w:rsidRPr="004E1351" w:rsidRDefault="00251787" w:rsidP="004E13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程序</w:t>
      </w:r>
      <w:r w:rsidR="00480A1C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设计</w:t>
      </w:r>
      <w:r w:rsidR="007F17FF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基础课程设计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教学任务安排如下</w:t>
      </w:r>
      <w:r w:rsidR="004E1351" w:rsidRPr="004E135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tbl>
      <w:tblPr>
        <w:tblpPr w:leftFromText="180" w:rightFromText="180" w:vertAnchor="text" w:horzAnchor="page" w:tblpX="2215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5"/>
      </w:tblGrid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4E1351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0"/>
              </w:rPr>
              <w:t>班级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4E1351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0"/>
              </w:rPr>
              <w:t>任课教师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3A5111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李丹程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1E4803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韩春燕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石凯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60440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刘莹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于海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吴晨铌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92220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那俊</w:t>
            </w:r>
          </w:p>
        </w:tc>
      </w:tr>
      <w:tr w:rsidR="004E1351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51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计算机类II16</w:t>
            </w:r>
            <w:r w:rsidR="004E1351" w:rsidRPr="004E1351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E1351" w:rsidRPr="00492220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姜琳颖</w:t>
            </w:r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Pr="004E1351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1609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张莉</w:t>
            </w:r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1610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王爽</w:t>
            </w:r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1611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朱潜</w:t>
            </w:r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1612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程维</w:t>
            </w:r>
          </w:p>
        </w:tc>
      </w:tr>
      <w:tr w:rsidR="00224F43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F43" w:rsidRDefault="00224F43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计算机类II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1613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24F43" w:rsidRDefault="00224F43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张伟</w:t>
            </w:r>
            <w:bookmarkStart w:id="0" w:name="_GoBack"/>
            <w:bookmarkEnd w:id="0"/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软英160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姜琳颖</w:t>
            </w:r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软英1602，软留1601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张爽</w:t>
            </w:r>
          </w:p>
        </w:tc>
      </w:tr>
      <w:tr w:rsidR="007F17FF" w:rsidRPr="004E1351" w:rsidTr="007F17FF">
        <w:trPr>
          <w:trHeight w:val="737"/>
        </w:trPr>
        <w:tc>
          <w:tcPr>
            <w:tcW w:w="26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软日1601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17FF" w:rsidRDefault="007F17FF" w:rsidP="004E135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刘益先</w:t>
            </w:r>
          </w:p>
        </w:tc>
      </w:tr>
    </w:tbl>
    <w:p w:rsidR="004E1351" w:rsidRDefault="004E1351"/>
    <w:sectPr w:rsidR="004E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D33" w:rsidRDefault="000A5D33" w:rsidP="00785DFB">
      <w:r>
        <w:separator/>
      </w:r>
    </w:p>
  </w:endnote>
  <w:endnote w:type="continuationSeparator" w:id="0">
    <w:p w:rsidR="000A5D33" w:rsidRDefault="000A5D33" w:rsidP="0078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D33" w:rsidRDefault="000A5D33" w:rsidP="00785DFB">
      <w:r>
        <w:separator/>
      </w:r>
    </w:p>
  </w:footnote>
  <w:footnote w:type="continuationSeparator" w:id="0">
    <w:p w:rsidR="000A5D33" w:rsidRDefault="000A5D33" w:rsidP="00785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51"/>
    <w:rsid w:val="00047E49"/>
    <w:rsid w:val="000A5D33"/>
    <w:rsid w:val="000E2373"/>
    <w:rsid w:val="001E4803"/>
    <w:rsid w:val="00224F43"/>
    <w:rsid w:val="00251787"/>
    <w:rsid w:val="002E2948"/>
    <w:rsid w:val="003A5111"/>
    <w:rsid w:val="003C1405"/>
    <w:rsid w:val="00480A1C"/>
    <w:rsid w:val="00492220"/>
    <w:rsid w:val="004E1351"/>
    <w:rsid w:val="00505E9C"/>
    <w:rsid w:val="005646E3"/>
    <w:rsid w:val="005C0249"/>
    <w:rsid w:val="0060440F"/>
    <w:rsid w:val="00614403"/>
    <w:rsid w:val="00615A0E"/>
    <w:rsid w:val="00621AFB"/>
    <w:rsid w:val="006B7F80"/>
    <w:rsid w:val="00785DFB"/>
    <w:rsid w:val="007F17FF"/>
    <w:rsid w:val="00A725C5"/>
    <w:rsid w:val="00D6793E"/>
    <w:rsid w:val="00EF7123"/>
    <w:rsid w:val="00F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61E6D-41EC-4F76-8112-0D40F841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 Carbon03</dc:creator>
  <cp:lastModifiedBy>swc_liuy</cp:lastModifiedBy>
  <cp:revision>18</cp:revision>
  <dcterms:created xsi:type="dcterms:W3CDTF">2015-03-08T09:51:00Z</dcterms:created>
  <dcterms:modified xsi:type="dcterms:W3CDTF">2017-02-25T08:36:00Z</dcterms:modified>
</cp:coreProperties>
</file>