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EACE1" w14:textId="77777777" w:rsidR="0013547A" w:rsidRDefault="007E589C" w:rsidP="0013547A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  <w:r w:rsidRPr="00AB03B9">
        <w:rPr>
          <w:rFonts w:ascii="黑体" w:eastAsia="黑体" w:hAnsi="黑体" w:hint="eastAsia"/>
          <w:sz w:val="28"/>
          <w:szCs w:val="28"/>
        </w:rPr>
        <w:t>实验分发</w:t>
      </w:r>
      <w:r w:rsidR="00CD66CC" w:rsidRPr="00AB03B9">
        <w:rPr>
          <w:rFonts w:ascii="黑体" w:eastAsia="黑体" w:hAnsi="黑体" w:hint="eastAsia"/>
          <w:sz w:val="28"/>
          <w:szCs w:val="28"/>
        </w:rPr>
        <w:t>平台</w:t>
      </w:r>
      <w:r w:rsidRPr="00AB03B9">
        <w:rPr>
          <w:rFonts w:ascii="黑体" w:eastAsia="黑体" w:hAnsi="黑体" w:hint="eastAsia"/>
          <w:sz w:val="28"/>
          <w:szCs w:val="28"/>
        </w:rPr>
        <w:t>的设计与界面实现</w:t>
      </w:r>
    </w:p>
    <w:p w14:paraId="14E01D9B" w14:textId="71FAEA45" w:rsidR="00C40657" w:rsidRPr="0013547A" w:rsidRDefault="00C40657" w:rsidP="0013547A">
      <w:pPr>
        <w:spacing w:line="300" w:lineRule="auto"/>
        <w:jc w:val="center"/>
        <w:rPr>
          <w:rFonts w:ascii="黑体" w:eastAsia="黑体" w:hAnsi="黑体"/>
          <w:sz w:val="28"/>
          <w:szCs w:val="28"/>
        </w:rPr>
      </w:pPr>
    </w:p>
    <w:p w14:paraId="36F9E817" w14:textId="5D70F4D1" w:rsidR="00586ED3" w:rsidRDefault="00A42AC7" w:rsidP="0013547A">
      <w:pPr>
        <w:spacing w:line="300" w:lineRule="auto"/>
        <w:rPr>
          <w:rFonts w:ascii="黑体" w:eastAsia="黑体" w:hAnsi="黑体" w:cs="宋体"/>
          <w:kern w:val="0"/>
          <w:sz w:val="24"/>
          <w:szCs w:val="24"/>
        </w:rPr>
      </w:pPr>
      <w:r w:rsidRPr="00A42AC7">
        <w:rPr>
          <w:rFonts w:ascii="黑体" w:eastAsia="黑体" w:hAnsi="黑体" w:cs="宋体"/>
          <w:kern w:val="0"/>
          <w:sz w:val="24"/>
          <w:szCs w:val="24"/>
        </w:rPr>
        <w:br/>
      </w:r>
    </w:p>
    <w:p w14:paraId="2C49976B" w14:textId="3D498F5F" w:rsidR="00586ED3" w:rsidRDefault="00586ED3" w:rsidP="00586ED3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本项目是针对计算机类的实验课程开发的实验分发平台。主要功能是提供实验收发、考核评分等服务。</w:t>
      </w:r>
    </w:p>
    <w:p w14:paraId="4A0E05FB" w14:textId="77777777" w:rsidR="00471BD4" w:rsidRPr="00A42AC7" w:rsidRDefault="00471BD4" w:rsidP="00586ED3">
      <w:pPr>
        <w:spacing w:line="300" w:lineRule="auto"/>
        <w:ind w:firstLine="420"/>
        <w:rPr>
          <w:rFonts w:ascii="Times New Roman" w:eastAsia="宋体" w:hAnsi="Times New Roman"/>
        </w:rPr>
      </w:pPr>
    </w:p>
    <w:p w14:paraId="7D0384E4" w14:textId="5F1A0556" w:rsidR="0013547A" w:rsidRDefault="0013547A" w:rsidP="0013547A">
      <w:pPr>
        <w:spacing w:line="300" w:lineRule="auto"/>
        <w:ind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实验分发平台面向的用户是学生和教师。</w:t>
      </w:r>
    </w:p>
    <w:p w14:paraId="044B9714" w14:textId="15BC0258" w:rsidR="00105646" w:rsidRDefault="00105646" w:rsidP="0013547A">
      <w:pPr>
        <w:spacing w:line="300" w:lineRule="auto"/>
        <w:ind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学生端能对</w:t>
      </w:r>
      <w:proofErr w:type="gramEnd"/>
    </w:p>
    <w:p w14:paraId="184645E8" w14:textId="17083931" w:rsidR="00105646" w:rsidRDefault="00105646" w:rsidP="0013547A">
      <w:pPr>
        <w:spacing w:line="300" w:lineRule="auto"/>
        <w:ind w:firstLine="420"/>
        <w:rPr>
          <w:rFonts w:ascii="Times New Roman" w:eastAsia="宋体" w:hAnsi="Times New Roman"/>
        </w:rPr>
      </w:pPr>
      <w:proofErr w:type="gramStart"/>
      <w:r>
        <w:rPr>
          <w:rFonts w:ascii="Times New Roman" w:eastAsia="宋体" w:hAnsi="Times New Roman" w:hint="eastAsia"/>
        </w:rPr>
        <w:t>教师端能</w:t>
      </w:r>
      <w:r w:rsidRPr="00A42AC7">
        <w:rPr>
          <w:rFonts w:ascii="Times New Roman" w:eastAsia="宋体" w:hAnsi="Times New Roman" w:hint="eastAsia"/>
        </w:rPr>
        <w:t>对</w:t>
      </w:r>
      <w:proofErr w:type="gramEnd"/>
      <w:r w:rsidRPr="00A42AC7">
        <w:rPr>
          <w:rFonts w:ascii="Times New Roman" w:eastAsia="宋体" w:hAnsi="Times New Roman" w:hint="eastAsia"/>
        </w:rPr>
        <w:t>参与实验的学生的相关信息、对实验信息进行管理。</w:t>
      </w:r>
    </w:p>
    <w:p w14:paraId="0EAEE97A" w14:textId="77777777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学生管理中支持文件导入或手动添加学生信息，支持删除学生信息。能查看学生的学号、姓名、班级等基本信息，并记录学生的</w:t>
      </w:r>
      <w:r w:rsidRPr="00A42AC7">
        <w:rPr>
          <w:rFonts w:ascii="Times New Roman" w:eastAsia="宋体" w:hAnsi="Times New Roman" w:cs="Times New Roman"/>
        </w:rPr>
        <w:t xml:space="preserve">GitHub </w:t>
      </w:r>
      <w:r w:rsidRPr="00A42AC7">
        <w:rPr>
          <w:rFonts w:ascii="Times New Roman" w:eastAsia="宋体" w:hAnsi="Times New Roman" w:cs="Times New Roman" w:hint="eastAsia"/>
        </w:rPr>
        <w:t>账户</w:t>
      </w:r>
      <w:r w:rsidRPr="00A42AC7">
        <w:rPr>
          <w:rFonts w:ascii="Times New Roman" w:eastAsia="宋体" w:hAnsi="Times New Roman" w:hint="eastAsia"/>
        </w:rPr>
        <w:t>地址。</w:t>
      </w:r>
    </w:p>
    <w:p w14:paraId="673FB014" w14:textId="77777777" w:rsidR="006A3FE6" w:rsidRPr="00A42AC7" w:rsidRDefault="006A3FE6" w:rsidP="006A3FE6">
      <w:pPr>
        <w:spacing w:line="300" w:lineRule="auto"/>
        <w:ind w:firstLine="420"/>
        <w:rPr>
          <w:rFonts w:ascii="Times New Roman" w:eastAsia="宋体" w:hAnsi="Times New Roman"/>
        </w:rPr>
      </w:pPr>
      <w:r w:rsidRPr="00A42AC7">
        <w:rPr>
          <w:rFonts w:ascii="Times New Roman" w:eastAsia="宋体" w:hAnsi="Times New Roman" w:hint="eastAsia"/>
        </w:rPr>
        <w:t>作业管理中支持管理者设定实验的截止时间，时间到期后提交入口将自动关闭。能查看某一实验的已提交学生名单与未提交学生名单。</w:t>
      </w:r>
    </w:p>
    <w:p w14:paraId="3186B976" w14:textId="77777777" w:rsidR="00471BD4" w:rsidRPr="006A3FE6" w:rsidRDefault="00471BD4" w:rsidP="0013547A">
      <w:pPr>
        <w:spacing w:line="300" w:lineRule="auto"/>
        <w:ind w:firstLine="420"/>
        <w:rPr>
          <w:rFonts w:ascii="Times New Roman" w:eastAsia="宋体" w:hAnsi="Times New Roman"/>
        </w:rPr>
      </w:pPr>
    </w:p>
    <w:p w14:paraId="0A099A84" w14:textId="3188E2BC" w:rsidR="00114C60" w:rsidRDefault="0061156D" w:rsidP="00114C60">
      <w:pPr>
        <w:spacing w:line="300" w:lineRule="auto"/>
        <w:ind w:firstLineChars="200" w:firstLine="420"/>
        <w:rPr>
          <w:rFonts w:ascii="Times New Roman" w:eastAsia="宋体" w:hAnsi="Times New Roman"/>
        </w:rPr>
      </w:pPr>
      <w:r w:rsidRPr="0061156D">
        <w:rPr>
          <w:rFonts w:ascii="Times New Roman" w:eastAsia="宋体" w:hAnsi="Times New Roman" w:hint="eastAsia"/>
        </w:rPr>
        <w:t>学生首次</w:t>
      </w:r>
      <w:r w:rsidR="00114C60">
        <w:rPr>
          <w:rFonts w:ascii="Times New Roman" w:eastAsia="宋体" w:hAnsi="Times New Roman" w:hint="eastAsia"/>
        </w:rPr>
        <w:t>访问本系统时，通过</w:t>
      </w:r>
      <w:r w:rsidRPr="0061156D">
        <w:rPr>
          <w:rFonts w:ascii="Times New Roman" w:eastAsia="宋体" w:hAnsi="Times New Roman" w:hint="eastAsia"/>
        </w:rPr>
        <w:t>校园统一身份认证服务平台</w:t>
      </w:r>
      <w:r w:rsidR="00114C60">
        <w:rPr>
          <w:rFonts w:ascii="Times New Roman" w:eastAsia="宋体" w:hAnsi="Times New Roman" w:hint="eastAsia"/>
        </w:rPr>
        <w:t>（</w:t>
      </w:r>
      <w:r w:rsidR="00114C60">
        <w:rPr>
          <w:rFonts w:ascii="Times New Roman" w:eastAsia="宋体" w:hAnsi="Times New Roman" w:hint="eastAsia"/>
        </w:rPr>
        <w:t>S</w:t>
      </w:r>
      <w:r w:rsidR="00114C60">
        <w:rPr>
          <w:rFonts w:ascii="Times New Roman" w:eastAsia="宋体" w:hAnsi="Times New Roman"/>
        </w:rPr>
        <w:t>SO</w:t>
      </w:r>
      <w:r w:rsidR="00114C60">
        <w:rPr>
          <w:rFonts w:ascii="Times New Roman" w:eastAsia="宋体" w:hAnsi="Times New Roman" w:hint="eastAsia"/>
        </w:rPr>
        <w:t>）登录，这使本系统能获得学生的学号</w:t>
      </w:r>
      <w:r w:rsidR="009A56D7">
        <w:rPr>
          <w:rFonts w:ascii="Times New Roman" w:eastAsia="宋体" w:hAnsi="Times New Roman" w:hint="eastAsia"/>
        </w:rPr>
        <w:t>信息。</w:t>
      </w:r>
      <w:r w:rsidR="00605F43">
        <w:rPr>
          <w:rFonts w:ascii="Times New Roman" w:eastAsia="宋体" w:hAnsi="Times New Roman" w:hint="eastAsia"/>
        </w:rPr>
        <w:t>学生初次使用，需要添加</w:t>
      </w:r>
      <w:r w:rsidR="00976C88">
        <w:rPr>
          <w:rFonts w:ascii="Times New Roman" w:eastAsia="宋体" w:hAnsi="Times New Roman" w:hint="eastAsia"/>
        </w:rPr>
        <w:t>姓名和</w:t>
      </w:r>
      <w:r w:rsidR="00976C88">
        <w:rPr>
          <w:rFonts w:ascii="Times New Roman" w:eastAsia="宋体" w:hAnsi="Times New Roman" w:hint="eastAsia"/>
        </w:rPr>
        <w:t>Git</w:t>
      </w:r>
      <w:r w:rsidR="00976C88">
        <w:rPr>
          <w:rFonts w:ascii="Times New Roman" w:eastAsia="宋体" w:hAnsi="Times New Roman"/>
        </w:rPr>
        <w:t>H</w:t>
      </w:r>
      <w:r w:rsidR="00976C88">
        <w:rPr>
          <w:rFonts w:ascii="Times New Roman" w:eastAsia="宋体" w:hAnsi="Times New Roman" w:hint="eastAsia"/>
        </w:rPr>
        <w:t>ub</w:t>
      </w:r>
      <w:r w:rsidR="00976C88">
        <w:rPr>
          <w:rFonts w:ascii="Times New Roman" w:eastAsia="宋体" w:hAnsi="Times New Roman" w:hint="eastAsia"/>
        </w:rPr>
        <w:t>账号两项个人信息。</w:t>
      </w:r>
    </w:p>
    <w:p w14:paraId="47D09353" w14:textId="2C76DFDF" w:rsidR="00114C60" w:rsidRPr="00976C88" w:rsidRDefault="005028B8" w:rsidP="00114C60">
      <w:pPr>
        <w:spacing w:line="300" w:lineRule="auto"/>
        <w:ind w:firstLineChars="200" w:firstLine="420"/>
        <w:rPr>
          <w:rFonts w:ascii="Times New Roman" w:eastAsia="宋体" w:hAnsi="Times New Roman"/>
        </w:rPr>
      </w:pPr>
      <w:bookmarkStart w:id="0" w:name="_GoBack"/>
      <w:r>
        <w:rPr>
          <w:rFonts w:ascii="Times New Roman" w:eastAsia="宋体" w:hAnsi="Times New Roman"/>
          <w:noProof/>
        </w:rPr>
        <w:drawing>
          <wp:inline distT="0" distB="0" distL="0" distR="0" wp14:anchorId="49BD963C" wp14:editId="2E7A7F6A">
            <wp:extent cx="6638925" cy="3543300"/>
            <wp:effectExtent l="0" t="0" r="9525" b="0"/>
            <wp:docPr id="2" name="图片 2" descr="C:\Users\舒意恒\Desktop\TIM截图2017112722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舒意恒\Desktop\TIM截图201711272219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BCA70AC" w14:textId="574ADE45" w:rsidR="00A42AC7" w:rsidRPr="00FE6CA3" w:rsidRDefault="00A42AC7" w:rsidP="00FE6CA3">
      <w:pPr>
        <w:widowControl/>
        <w:jc w:val="left"/>
        <w:rPr>
          <w:rFonts w:ascii="Times New Roman" w:eastAsia="宋体" w:hAnsi="Times New Roman" w:cs="宋体"/>
          <w:kern w:val="0"/>
          <w:sz w:val="24"/>
          <w:szCs w:val="24"/>
        </w:rPr>
      </w:pPr>
    </w:p>
    <w:sectPr w:rsidR="00A42AC7" w:rsidRPr="00FE6CA3" w:rsidSect="00840F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3C"/>
    <w:rsid w:val="00031FD0"/>
    <w:rsid w:val="00034CA4"/>
    <w:rsid w:val="00097B42"/>
    <w:rsid w:val="00105646"/>
    <w:rsid w:val="00114C60"/>
    <w:rsid w:val="0013547A"/>
    <w:rsid w:val="001D659E"/>
    <w:rsid w:val="001F2607"/>
    <w:rsid w:val="00204741"/>
    <w:rsid w:val="003534EE"/>
    <w:rsid w:val="003A34EB"/>
    <w:rsid w:val="004128F0"/>
    <w:rsid w:val="00471BD4"/>
    <w:rsid w:val="005028B8"/>
    <w:rsid w:val="005750B0"/>
    <w:rsid w:val="00586ED3"/>
    <w:rsid w:val="005A4BB2"/>
    <w:rsid w:val="00605F43"/>
    <w:rsid w:val="0061156D"/>
    <w:rsid w:val="006A3FE6"/>
    <w:rsid w:val="006B5990"/>
    <w:rsid w:val="007645E7"/>
    <w:rsid w:val="007853F6"/>
    <w:rsid w:val="007E2C09"/>
    <w:rsid w:val="007E589C"/>
    <w:rsid w:val="00840F74"/>
    <w:rsid w:val="009367C3"/>
    <w:rsid w:val="009427FE"/>
    <w:rsid w:val="0096011F"/>
    <w:rsid w:val="00965794"/>
    <w:rsid w:val="00976C88"/>
    <w:rsid w:val="009A56D7"/>
    <w:rsid w:val="00A34945"/>
    <w:rsid w:val="00A42AC7"/>
    <w:rsid w:val="00A52483"/>
    <w:rsid w:val="00AB03B9"/>
    <w:rsid w:val="00B05648"/>
    <w:rsid w:val="00B3095A"/>
    <w:rsid w:val="00B864EF"/>
    <w:rsid w:val="00BC0D8E"/>
    <w:rsid w:val="00C40657"/>
    <w:rsid w:val="00C94B7B"/>
    <w:rsid w:val="00CD66CC"/>
    <w:rsid w:val="00D20957"/>
    <w:rsid w:val="00D42372"/>
    <w:rsid w:val="00DA51B7"/>
    <w:rsid w:val="00DC7317"/>
    <w:rsid w:val="00DF0826"/>
    <w:rsid w:val="00E1413C"/>
    <w:rsid w:val="00F06B60"/>
    <w:rsid w:val="00F26709"/>
    <w:rsid w:val="00F52321"/>
    <w:rsid w:val="00F60DEB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A79C"/>
  <w15:chartTrackingRefBased/>
  <w15:docId w15:val="{FEA1AEC5-8922-4FB2-B232-380032C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舒意恒</dc:creator>
  <cp:keywords/>
  <dc:description/>
  <cp:lastModifiedBy>舒意恒</cp:lastModifiedBy>
  <cp:revision>28</cp:revision>
  <dcterms:created xsi:type="dcterms:W3CDTF">2017-11-24T11:03:00Z</dcterms:created>
  <dcterms:modified xsi:type="dcterms:W3CDTF">2017-11-27T14:20:00Z</dcterms:modified>
</cp:coreProperties>
</file>