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EACE1" w14:textId="77777777" w:rsidR="0013547A" w:rsidRDefault="007E589C" w:rsidP="0013547A">
      <w:pPr>
        <w:spacing w:line="300" w:lineRule="auto"/>
        <w:jc w:val="center"/>
        <w:rPr>
          <w:rFonts w:ascii="黑体" w:eastAsia="黑体" w:hAnsi="黑体"/>
          <w:sz w:val="28"/>
          <w:szCs w:val="28"/>
        </w:rPr>
      </w:pPr>
      <w:r w:rsidRPr="00AB03B9">
        <w:rPr>
          <w:rFonts w:ascii="黑体" w:eastAsia="黑体" w:hAnsi="黑体" w:hint="eastAsia"/>
          <w:sz w:val="28"/>
          <w:szCs w:val="28"/>
        </w:rPr>
        <w:t>实验分发</w:t>
      </w:r>
      <w:r w:rsidR="00CD66CC" w:rsidRPr="00AB03B9">
        <w:rPr>
          <w:rFonts w:ascii="黑体" w:eastAsia="黑体" w:hAnsi="黑体" w:hint="eastAsia"/>
          <w:sz w:val="28"/>
          <w:szCs w:val="28"/>
        </w:rPr>
        <w:t>平台</w:t>
      </w:r>
      <w:r w:rsidRPr="00AB03B9">
        <w:rPr>
          <w:rFonts w:ascii="黑体" w:eastAsia="黑体" w:hAnsi="黑体" w:hint="eastAsia"/>
          <w:sz w:val="28"/>
          <w:szCs w:val="28"/>
        </w:rPr>
        <w:t>的设计与界面实现</w:t>
      </w:r>
    </w:p>
    <w:p w14:paraId="36F9E817" w14:textId="3D6F313E" w:rsidR="00586ED3" w:rsidRDefault="00586ED3" w:rsidP="0013547A">
      <w:pPr>
        <w:spacing w:line="300" w:lineRule="auto"/>
        <w:rPr>
          <w:rFonts w:ascii="黑体" w:eastAsia="黑体" w:hAnsi="黑体" w:cs="宋体"/>
          <w:kern w:val="0"/>
          <w:sz w:val="24"/>
          <w:szCs w:val="24"/>
        </w:rPr>
      </w:pPr>
    </w:p>
    <w:p w14:paraId="2C49976B" w14:textId="16858F90" w:rsidR="00586ED3" w:rsidRDefault="00586ED3" w:rsidP="00586ED3">
      <w:pPr>
        <w:spacing w:line="300" w:lineRule="auto"/>
        <w:ind w:firstLine="420"/>
        <w:rPr>
          <w:rFonts w:ascii="Times New Roman" w:eastAsia="宋体" w:hAnsi="Times New Roman"/>
        </w:rPr>
      </w:pPr>
      <w:r w:rsidRPr="00A42AC7">
        <w:rPr>
          <w:rFonts w:ascii="Times New Roman" w:eastAsia="宋体" w:hAnsi="Times New Roman" w:hint="eastAsia"/>
        </w:rPr>
        <w:t>本项目是针对计算机类的实验课程开发的实验分发平台</w:t>
      </w:r>
      <w:r w:rsidR="00513F3C">
        <w:rPr>
          <w:rFonts w:ascii="Times New Roman" w:eastAsia="宋体" w:hAnsi="Times New Roman" w:hint="eastAsia"/>
        </w:rPr>
        <w:t>，</w:t>
      </w:r>
      <w:r w:rsidRPr="00A42AC7">
        <w:rPr>
          <w:rFonts w:ascii="Times New Roman" w:eastAsia="宋体" w:hAnsi="Times New Roman" w:hint="eastAsia"/>
        </w:rPr>
        <w:t>主要提供实验收发、考核评分等服务。</w:t>
      </w:r>
    </w:p>
    <w:p w14:paraId="4A0E05FB" w14:textId="77777777" w:rsidR="00471BD4" w:rsidRPr="00A42AC7" w:rsidRDefault="00471BD4" w:rsidP="00586ED3">
      <w:pPr>
        <w:spacing w:line="300" w:lineRule="auto"/>
        <w:ind w:firstLine="420"/>
        <w:rPr>
          <w:rFonts w:ascii="Times New Roman" w:eastAsia="宋体" w:hAnsi="Times New Roman"/>
        </w:rPr>
      </w:pPr>
    </w:p>
    <w:p w14:paraId="7D0384E4" w14:textId="5F1A0556" w:rsidR="0013547A" w:rsidRDefault="0013547A" w:rsidP="0013547A">
      <w:pPr>
        <w:spacing w:line="30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实验分发平台面向的用户是学生和教师。</w:t>
      </w:r>
    </w:p>
    <w:p w14:paraId="4854C94F" w14:textId="77777777" w:rsidR="006D0358" w:rsidRDefault="00105646" w:rsidP="006D0358">
      <w:pPr>
        <w:spacing w:line="30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学生</w:t>
      </w:r>
      <w:r w:rsidR="00C412FF">
        <w:rPr>
          <w:rFonts w:ascii="Times New Roman" w:eastAsia="宋体" w:hAnsi="Times New Roman" w:hint="eastAsia"/>
        </w:rPr>
        <w:t>能在平台上下载实验材料和实验文档</w:t>
      </w:r>
      <w:r w:rsidR="007039A4">
        <w:rPr>
          <w:rFonts w:ascii="Times New Roman" w:eastAsia="宋体" w:hAnsi="Times New Roman" w:hint="eastAsia"/>
        </w:rPr>
        <w:t>、</w:t>
      </w:r>
      <w:r w:rsidR="007039A4">
        <w:rPr>
          <w:rFonts w:ascii="Times New Roman" w:eastAsia="宋体" w:hAnsi="Times New Roman" w:hint="eastAsia"/>
        </w:rPr>
        <w:t>查看作业截止时间</w:t>
      </w:r>
      <w:r w:rsidR="007039A4">
        <w:rPr>
          <w:rFonts w:ascii="Times New Roman" w:eastAsia="宋体" w:hAnsi="Times New Roman" w:hint="eastAsia"/>
        </w:rPr>
        <w:t>、提交作业、查看</w:t>
      </w:r>
      <w:r w:rsidR="007039A4">
        <w:rPr>
          <w:rFonts w:ascii="Times New Roman" w:eastAsia="宋体" w:hAnsi="Times New Roman" w:hint="eastAsia"/>
        </w:rPr>
        <w:t>得分</w:t>
      </w:r>
      <w:r w:rsidR="007039A4">
        <w:rPr>
          <w:rFonts w:ascii="Times New Roman" w:eastAsia="宋体" w:hAnsi="Times New Roman" w:hint="eastAsia"/>
        </w:rPr>
        <w:t>。</w:t>
      </w:r>
      <w:r w:rsidR="006D0358" w:rsidRPr="0061156D">
        <w:rPr>
          <w:rFonts w:ascii="Times New Roman" w:eastAsia="宋体" w:hAnsi="Times New Roman" w:hint="eastAsia"/>
        </w:rPr>
        <w:t>学生首次</w:t>
      </w:r>
      <w:r w:rsidR="006D0358">
        <w:rPr>
          <w:rFonts w:ascii="Times New Roman" w:eastAsia="宋体" w:hAnsi="Times New Roman" w:hint="eastAsia"/>
        </w:rPr>
        <w:t>访问本系统时，需要添加姓名和</w:t>
      </w:r>
      <w:r w:rsidR="006D0358">
        <w:rPr>
          <w:rFonts w:ascii="Times New Roman" w:eastAsia="宋体" w:hAnsi="Times New Roman" w:hint="eastAsia"/>
        </w:rPr>
        <w:t>Git</w:t>
      </w:r>
      <w:r w:rsidR="006D0358">
        <w:rPr>
          <w:rFonts w:ascii="Times New Roman" w:eastAsia="宋体" w:hAnsi="Times New Roman"/>
        </w:rPr>
        <w:t>H</w:t>
      </w:r>
      <w:r w:rsidR="006D0358">
        <w:rPr>
          <w:rFonts w:ascii="Times New Roman" w:eastAsia="宋体" w:hAnsi="Times New Roman" w:hint="eastAsia"/>
        </w:rPr>
        <w:t>ub</w:t>
      </w:r>
      <w:r w:rsidR="006D0358">
        <w:rPr>
          <w:rFonts w:ascii="Times New Roman" w:eastAsia="宋体" w:hAnsi="Times New Roman" w:hint="eastAsia"/>
        </w:rPr>
        <w:t>账号等个人信息。</w:t>
      </w:r>
    </w:p>
    <w:p w14:paraId="0B2DE34E" w14:textId="2FF65B94" w:rsidR="0017655B" w:rsidRPr="006D0358" w:rsidRDefault="0017655B" w:rsidP="00DD1063">
      <w:pPr>
        <w:spacing w:line="300" w:lineRule="auto"/>
        <w:ind w:firstLine="420"/>
        <w:rPr>
          <w:rFonts w:ascii="Times New Roman" w:eastAsia="宋体" w:hAnsi="Times New Roman" w:hint="eastAsia"/>
        </w:rPr>
      </w:pPr>
    </w:p>
    <w:p w14:paraId="184645E8" w14:textId="1D5F71C0" w:rsidR="00105646" w:rsidRDefault="00105646" w:rsidP="0013547A">
      <w:pPr>
        <w:spacing w:line="30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教师能</w:t>
      </w:r>
      <w:r w:rsidR="00676E7B">
        <w:rPr>
          <w:rFonts w:ascii="Times New Roman" w:eastAsia="宋体" w:hAnsi="Times New Roman" w:hint="eastAsia"/>
        </w:rPr>
        <w:t>进行学生信息管理和</w:t>
      </w:r>
      <w:r w:rsidR="00DD1063">
        <w:rPr>
          <w:rFonts w:ascii="Times New Roman" w:eastAsia="宋体" w:hAnsi="Times New Roman" w:hint="eastAsia"/>
        </w:rPr>
        <w:t>作业</w:t>
      </w:r>
      <w:r w:rsidR="00676E7B">
        <w:rPr>
          <w:rFonts w:ascii="Times New Roman" w:eastAsia="宋体" w:hAnsi="Times New Roman" w:hint="eastAsia"/>
        </w:rPr>
        <w:t>信息管理</w:t>
      </w:r>
      <w:r w:rsidRPr="00A42AC7">
        <w:rPr>
          <w:rFonts w:ascii="Times New Roman" w:eastAsia="宋体" w:hAnsi="Times New Roman" w:hint="eastAsia"/>
        </w:rPr>
        <w:t>。</w:t>
      </w:r>
    </w:p>
    <w:p w14:paraId="0EAEE97A" w14:textId="77777777" w:rsidR="006A3FE6" w:rsidRPr="00A42AC7" w:rsidRDefault="006A3FE6" w:rsidP="006A3FE6">
      <w:pPr>
        <w:spacing w:line="300" w:lineRule="auto"/>
        <w:ind w:firstLine="420"/>
        <w:rPr>
          <w:rFonts w:ascii="Times New Roman" w:eastAsia="宋体" w:hAnsi="Times New Roman"/>
        </w:rPr>
      </w:pPr>
      <w:r w:rsidRPr="00A42AC7">
        <w:rPr>
          <w:rFonts w:ascii="Times New Roman" w:eastAsia="宋体" w:hAnsi="Times New Roman" w:hint="eastAsia"/>
        </w:rPr>
        <w:t>学生管理中支持文件导入或手动添加学生信息，支持删除学生信息。能查看学生的学号、姓名、班级等基本信息，并记录学生的</w:t>
      </w:r>
      <w:r w:rsidRPr="00A42AC7">
        <w:rPr>
          <w:rFonts w:ascii="Times New Roman" w:eastAsia="宋体" w:hAnsi="Times New Roman" w:cs="Times New Roman"/>
        </w:rPr>
        <w:t xml:space="preserve">GitHub </w:t>
      </w:r>
      <w:r w:rsidRPr="00A42AC7">
        <w:rPr>
          <w:rFonts w:ascii="Times New Roman" w:eastAsia="宋体" w:hAnsi="Times New Roman" w:cs="Times New Roman" w:hint="eastAsia"/>
        </w:rPr>
        <w:t>账户</w:t>
      </w:r>
      <w:r w:rsidRPr="00A42AC7">
        <w:rPr>
          <w:rFonts w:ascii="Times New Roman" w:eastAsia="宋体" w:hAnsi="Times New Roman" w:hint="eastAsia"/>
        </w:rPr>
        <w:t>地址。</w:t>
      </w:r>
    </w:p>
    <w:p w14:paraId="673FB014" w14:textId="13A99E89" w:rsidR="006A3FE6" w:rsidRPr="00A42AC7" w:rsidRDefault="006A3FE6" w:rsidP="006A3FE6">
      <w:pPr>
        <w:spacing w:line="300" w:lineRule="auto"/>
        <w:ind w:firstLine="420"/>
        <w:rPr>
          <w:rFonts w:ascii="Times New Roman" w:eastAsia="宋体" w:hAnsi="Times New Roman"/>
        </w:rPr>
      </w:pPr>
      <w:r w:rsidRPr="00A42AC7">
        <w:rPr>
          <w:rFonts w:ascii="Times New Roman" w:eastAsia="宋体" w:hAnsi="Times New Roman" w:hint="eastAsia"/>
        </w:rPr>
        <w:t>作业管理中支持管理者设定实验的截止时间，时间到期后提交入口将自动关闭</w:t>
      </w:r>
      <w:r w:rsidR="00357A8C">
        <w:rPr>
          <w:rFonts w:ascii="Times New Roman" w:eastAsia="宋体" w:hAnsi="Times New Roman" w:hint="eastAsia"/>
        </w:rPr>
        <w:t>；</w:t>
      </w:r>
      <w:r w:rsidRPr="00A42AC7">
        <w:rPr>
          <w:rFonts w:ascii="Times New Roman" w:eastAsia="宋体" w:hAnsi="Times New Roman" w:hint="eastAsia"/>
        </w:rPr>
        <w:t>能查看某一实验的已提交学生名单与未提交学生名单</w:t>
      </w:r>
      <w:r w:rsidR="00357A8C">
        <w:rPr>
          <w:rFonts w:ascii="Times New Roman" w:eastAsia="宋体" w:hAnsi="Times New Roman" w:hint="eastAsia"/>
        </w:rPr>
        <w:t>；</w:t>
      </w:r>
      <w:r w:rsidR="00BB0070">
        <w:rPr>
          <w:rFonts w:ascii="Times New Roman" w:eastAsia="宋体" w:hAnsi="Times New Roman" w:hint="eastAsia"/>
        </w:rPr>
        <w:t>能对已提交学生的</w:t>
      </w:r>
      <w:r w:rsidR="00CB2782">
        <w:rPr>
          <w:rFonts w:ascii="Times New Roman" w:eastAsia="宋体" w:hAnsi="Times New Roman" w:hint="eastAsia"/>
        </w:rPr>
        <w:t>作业评分。</w:t>
      </w:r>
      <w:bookmarkStart w:id="0" w:name="_GoBack"/>
      <w:bookmarkEnd w:id="0"/>
    </w:p>
    <w:p w14:paraId="47D09353" w14:textId="67C328C9" w:rsidR="00114C60" w:rsidRDefault="00114C60" w:rsidP="00F154AE">
      <w:pPr>
        <w:spacing w:line="300" w:lineRule="auto"/>
        <w:jc w:val="left"/>
        <w:rPr>
          <w:rFonts w:ascii="Times New Roman" w:eastAsia="宋体" w:hAnsi="Times New Roman"/>
        </w:rPr>
      </w:pPr>
    </w:p>
    <w:p w14:paraId="45009B29" w14:textId="434D3C33" w:rsidR="00F154AE" w:rsidRPr="00976C88" w:rsidRDefault="00F154AE" w:rsidP="00F154AE">
      <w:pPr>
        <w:spacing w:line="300" w:lineRule="auto"/>
        <w:jc w:val="center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050B553C" wp14:editId="1ED19712">
            <wp:extent cx="6638925" cy="3543300"/>
            <wp:effectExtent l="0" t="0" r="9525" b="0"/>
            <wp:docPr id="2" name="图片 2" descr="C:\Users\舒意恒\Desktop\TIM截图20171127221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舒意恒\Desktop\TIM截图2017112722193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A70AC" w14:textId="574ADE45" w:rsidR="00A42AC7" w:rsidRPr="00FE6CA3" w:rsidRDefault="00A42AC7" w:rsidP="00FE6CA3">
      <w:pPr>
        <w:widowControl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</w:p>
    <w:sectPr w:rsidR="00A42AC7" w:rsidRPr="00FE6CA3" w:rsidSect="00840F7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3C"/>
    <w:rsid w:val="00031FD0"/>
    <w:rsid w:val="00034CA4"/>
    <w:rsid w:val="00097B42"/>
    <w:rsid w:val="00105646"/>
    <w:rsid w:val="00114C60"/>
    <w:rsid w:val="00121316"/>
    <w:rsid w:val="0013547A"/>
    <w:rsid w:val="0017655B"/>
    <w:rsid w:val="001D659E"/>
    <w:rsid w:val="001F2607"/>
    <w:rsid w:val="00204741"/>
    <w:rsid w:val="0030350B"/>
    <w:rsid w:val="003534EE"/>
    <w:rsid w:val="00357A8C"/>
    <w:rsid w:val="003A34EB"/>
    <w:rsid w:val="004128F0"/>
    <w:rsid w:val="00471BD4"/>
    <w:rsid w:val="005028B8"/>
    <w:rsid w:val="00513F3C"/>
    <w:rsid w:val="005750B0"/>
    <w:rsid w:val="00586ED3"/>
    <w:rsid w:val="005A4BB2"/>
    <w:rsid w:val="00605F43"/>
    <w:rsid w:val="0061156D"/>
    <w:rsid w:val="00676E7B"/>
    <w:rsid w:val="00687E13"/>
    <w:rsid w:val="006A3FE6"/>
    <w:rsid w:val="006B5990"/>
    <w:rsid w:val="006D0358"/>
    <w:rsid w:val="007039A4"/>
    <w:rsid w:val="007645E7"/>
    <w:rsid w:val="007853F6"/>
    <w:rsid w:val="007E2C09"/>
    <w:rsid w:val="007E589C"/>
    <w:rsid w:val="00840F74"/>
    <w:rsid w:val="00884AE5"/>
    <w:rsid w:val="008A58BE"/>
    <w:rsid w:val="009367C3"/>
    <w:rsid w:val="009427FE"/>
    <w:rsid w:val="0096011F"/>
    <w:rsid w:val="00965794"/>
    <w:rsid w:val="00976C88"/>
    <w:rsid w:val="009A56D7"/>
    <w:rsid w:val="00A34945"/>
    <w:rsid w:val="00A42AC7"/>
    <w:rsid w:val="00A52483"/>
    <w:rsid w:val="00AB03B9"/>
    <w:rsid w:val="00B05648"/>
    <w:rsid w:val="00B3095A"/>
    <w:rsid w:val="00B864EF"/>
    <w:rsid w:val="00BA37A0"/>
    <w:rsid w:val="00BB0070"/>
    <w:rsid w:val="00BC0D8E"/>
    <w:rsid w:val="00C40657"/>
    <w:rsid w:val="00C412FF"/>
    <w:rsid w:val="00C94B7B"/>
    <w:rsid w:val="00CB2782"/>
    <w:rsid w:val="00CD66CC"/>
    <w:rsid w:val="00D20957"/>
    <w:rsid w:val="00D42372"/>
    <w:rsid w:val="00DA51B7"/>
    <w:rsid w:val="00DC7317"/>
    <w:rsid w:val="00DD1063"/>
    <w:rsid w:val="00DF0826"/>
    <w:rsid w:val="00E1413C"/>
    <w:rsid w:val="00F06B60"/>
    <w:rsid w:val="00F154AE"/>
    <w:rsid w:val="00F26709"/>
    <w:rsid w:val="00F52321"/>
    <w:rsid w:val="00F60DEB"/>
    <w:rsid w:val="00FE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A79C"/>
  <w15:chartTrackingRefBased/>
  <w15:docId w15:val="{FEA1AEC5-8922-4FB2-B232-380032CA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0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舒意恒</dc:creator>
  <cp:keywords/>
  <dc:description/>
  <cp:lastModifiedBy>舒意恒</cp:lastModifiedBy>
  <cp:revision>40</cp:revision>
  <dcterms:created xsi:type="dcterms:W3CDTF">2017-11-24T11:03:00Z</dcterms:created>
  <dcterms:modified xsi:type="dcterms:W3CDTF">2017-12-01T10:43:00Z</dcterms:modified>
</cp:coreProperties>
</file>