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54D41" w14:textId="77777777" w:rsidR="008C189B" w:rsidRDefault="008C189B" w:rsidP="001F72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第二和第三章</w:t>
      </w:r>
    </w:p>
    <w:p w14:paraId="28D1B372" w14:textId="77777777" w:rsidR="008C189B" w:rsidRDefault="008C189B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dtft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的定义以及两者的关系</w:t>
      </w:r>
    </w:p>
    <w:p w14:paraId="0FDDE76C" w14:textId="77777777" w:rsidR="008C189B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的</w:t>
      </w:r>
      <w:r>
        <w:rPr>
          <w:rFonts w:hint="eastAsia"/>
        </w:rPr>
        <w:t>时移，</w:t>
      </w:r>
      <w:r>
        <w:rPr>
          <w:rFonts w:hint="eastAsia"/>
        </w:rPr>
        <w:t>频移，圆周共轭，对偶性，帕斯瓦尔等性质</w:t>
      </w:r>
    </w:p>
    <w:p w14:paraId="4F03C6E4" w14:textId="77777777" w:rsidR="008C189B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线性卷积，周期卷机和</w:t>
      </w:r>
      <w:r w:rsidR="00D34607">
        <w:rPr>
          <w:rFonts w:hint="eastAsia"/>
        </w:rPr>
        <w:t>圆周卷积的关系</w:t>
      </w:r>
    </w:p>
    <w:p w14:paraId="5EF1FC8E" w14:textId="77777777" w:rsidR="008C189B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进行频谱分析时，引起的误差</w:t>
      </w:r>
      <w:r>
        <w:rPr>
          <w:rFonts w:hint="eastAsia"/>
        </w:rPr>
        <w:t>，以及频谱分辨率，</w:t>
      </w:r>
      <w:r>
        <w:rPr>
          <w:rFonts w:hint="eastAsia"/>
        </w:rPr>
        <w:t>采样间隔，记录时间和采样点数等的计算</w:t>
      </w:r>
    </w:p>
    <w:p w14:paraId="0472CABA" w14:textId="77777777" w:rsidR="001F7234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</w:t>
      </w:r>
      <w:r>
        <w:rPr>
          <w:rFonts w:hint="eastAsia"/>
        </w:rPr>
        <w:t>ft</w:t>
      </w:r>
      <w:proofErr w:type="spellEnd"/>
      <w:r>
        <w:rPr>
          <w:rFonts w:hint="eastAsia"/>
        </w:rPr>
        <w:t>的频域抽样定理</w:t>
      </w:r>
    </w:p>
    <w:p w14:paraId="42D7EDB4" w14:textId="77777777" w:rsidR="001F7234" w:rsidRDefault="001F7234" w:rsidP="001F72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第四章</w:t>
      </w:r>
    </w:p>
    <w:p w14:paraId="70C6EBB4" w14:textId="77777777" w:rsidR="001F7234" w:rsidRDefault="008C189B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按时间抽选和按</w:t>
      </w:r>
      <w:r w:rsidR="001F7234">
        <w:rPr>
          <w:rFonts w:hint="eastAsia"/>
        </w:rPr>
        <w:t>频率抽选的</w:t>
      </w:r>
      <w:proofErr w:type="spellStart"/>
      <w:r w:rsidR="001F7234">
        <w:rPr>
          <w:rFonts w:hint="eastAsia"/>
        </w:rPr>
        <w:t>fft</w:t>
      </w:r>
      <w:proofErr w:type="spellEnd"/>
      <w:r w:rsidR="001F7234">
        <w:rPr>
          <w:rFonts w:hint="eastAsia"/>
        </w:rPr>
        <w:t>算法的原理和流程图</w:t>
      </w:r>
    </w:p>
    <w:p w14:paraId="1A4D4603" w14:textId="77777777" w:rsidR="001F7234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的计算量</w:t>
      </w:r>
    </w:p>
    <w:p w14:paraId="2183B10A" w14:textId="77777777" w:rsidR="001F7234" w:rsidRDefault="006E08CF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利用一个</w:t>
      </w:r>
      <w:r>
        <w:t>N</w:t>
      </w:r>
      <w:r>
        <w:rPr>
          <w:rFonts w:hint="eastAsia"/>
        </w:rPr>
        <w:t>点</w:t>
      </w: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计算两个</w:t>
      </w:r>
      <w:r>
        <w:t>N</w:t>
      </w:r>
      <w:r>
        <w:rPr>
          <w:rFonts w:hint="eastAsia"/>
        </w:rPr>
        <w:t>点序列的</w:t>
      </w: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，</w:t>
      </w:r>
      <w:r w:rsidR="001F7234">
        <w:rPr>
          <w:rFonts w:hint="eastAsia"/>
        </w:rPr>
        <w:t>利用一个</w:t>
      </w:r>
      <w:r w:rsidR="001F7234">
        <w:t>N</w:t>
      </w:r>
      <w:r w:rsidR="001F7234">
        <w:rPr>
          <w:rFonts w:hint="eastAsia"/>
        </w:rPr>
        <w:t>点</w:t>
      </w:r>
      <w:proofErr w:type="spellStart"/>
      <w:r w:rsidR="001F7234">
        <w:rPr>
          <w:rFonts w:hint="eastAsia"/>
        </w:rPr>
        <w:t>dft</w:t>
      </w:r>
      <w:proofErr w:type="spellEnd"/>
      <w:r w:rsidR="001F7234">
        <w:rPr>
          <w:rFonts w:hint="eastAsia"/>
        </w:rPr>
        <w:t>计算一个2</w:t>
      </w:r>
      <w:r w:rsidR="001F7234">
        <w:t>N</w:t>
      </w:r>
      <w:r w:rsidR="001F7234">
        <w:rPr>
          <w:rFonts w:hint="eastAsia"/>
        </w:rPr>
        <w:t>点序列</w:t>
      </w:r>
      <w:proofErr w:type="spellStart"/>
      <w:r w:rsidR="001F7234">
        <w:rPr>
          <w:rFonts w:hint="eastAsia"/>
        </w:rPr>
        <w:t>dft</w:t>
      </w:r>
      <w:proofErr w:type="spellEnd"/>
      <w:r w:rsidR="001F7234">
        <w:rPr>
          <w:rFonts w:hint="eastAsia"/>
        </w:rPr>
        <w:t>的过程</w:t>
      </w:r>
      <w:r>
        <w:rPr>
          <w:rFonts w:hint="eastAsia"/>
        </w:rPr>
        <w:t>（见第四章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）</w:t>
      </w:r>
    </w:p>
    <w:p w14:paraId="542B9F34" w14:textId="77777777" w:rsidR="00D34607" w:rsidRDefault="00D34607" w:rsidP="00D346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计算线性卷积的过程和原理</w:t>
      </w:r>
    </w:p>
    <w:p w14:paraId="28876E2D" w14:textId="77777777" w:rsidR="008C189B" w:rsidRDefault="001F7234" w:rsidP="008C18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第五章</w:t>
      </w:r>
    </w:p>
    <w:p w14:paraId="6E9A777B" w14:textId="77777777" w:rsidR="001F7234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iir</w:t>
      </w:r>
      <w:proofErr w:type="spellEnd"/>
      <w:r>
        <w:rPr>
          <w:rFonts w:hint="eastAsia"/>
        </w:rPr>
        <w:t>滤波器的结构图</w:t>
      </w:r>
    </w:p>
    <w:p w14:paraId="36E6A04C" w14:textId="0471DCA5" w:rsidR="001F7234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fir</w:t>
      </w:r>
      <w:r w:rsidR="008C189B">
        <w:rPr>
          <w:rFonts w:hint="eastAsia"/>
        </w:rPr>
        <w:t>滤波器</w:t>
      </w:r>
      <w:r w:rsidR="001B4F06">
        <w:rPr>
          <w:rFonts w:hint="eastAsia"/>
        </w:rPr>
        <w:t>的</w:t>
      </w:r>
      <w:r>
        <w:rPr>
          <w:rFonts w:hint="eastAsia"/>
        </w:rPr>
        <w:t>结构图</w:t>
      </w:r>
      <w:bookmarkStart w:id="0" w:name="_GoBack"/>
      <w:bookmarkEnd w:id="0"/>
    </w:p>
    <w:p w14:paraId="48A04BC4" w14:textId="77777777" w:rsidR="001F7234" w:rsidRDefault="001F7234" w:rsidP="001F72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第六章</w:t>
      </w:r>
    </w:p>
    <w:p w14:paraId="488774F8" w14:textId="77777777" w:rsidR="008C189B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最小相位系统，全通系统的特点和应用</w:t>
      </w:r>
    </w:p>
    <w:p w14:paraId="0F9F34F9" w14:textId="77777777" w:rsidR="001F7234" w:rsidRPr="001F7234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iir</w:t>
      </w:r>
      <w:proofErr w:type="spellEnd"/>
      <w:r>
        <w:rPr>
          <w:rFonts w:hint="eastAsia"/>
        </w:rPr>
        <w:t>数字低通滤波器的设计，重点掌握巴特沃斯低通</w:t>
      </w:r>
      <w:r w:rsidR="008C189B">
        <w:rPr>
          <w:rFonts w:hint="eastAsia"/>
        </w:rPr>
        <w:t>滤波器设计</w:t>
      </w:r>
      <w:r>
        <w:rPr>
          <w:rFonts w:hint="eastAsia"/>
        </w:rPr>
        <w:t>和双线性变换法</w:t>
      </w:r>
    </w:p>
    <w:p w14:paraId="69BFF6FE" w14:textId="77777777" w:rsidR="001F7234" w:rsidRDefault="001F7234" w:rsidP="001F72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第七章</w:t>
      </w:r>
    </w:p>
    <w:p w14:paraId="04735381" w14:textId="77777777" w:rsidR="008C189B" w:rsidRDefault="008C189B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</w:t>
      </w:r>
      <w:r w:rsidR="001F7234">
        <w:rPr>
          <w:rFonts w:hint="eastAsia"/>
        </w:rPr>
        <w:t>ir</w:t>
      </w:r>
      <w:proofErr w:type="spellEnd"/>
      <w:r w:rsidR="001F7234">
        <w:rPr>
          <w:rFonts w:hint="eastAsia"/>
        </w:rPr>
        <w:t>线性相位滤波器的幅度和相位特性</w:t>
      </w:r>
    </w:p>
    <w:p w14:paraId="57573E8C" w14:textId="77777777" w:rsidR="008C189B" w:rsidRDefault="001F7234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窗函数设计法，设计线性相位低通，高通，带通等滤波器</w:t>
      </w:r>
    </w:p>
    <w:p w14:paraId="49077406" w14:textId="77777777" w:rsidR="008C189B" w:rsidRDefault="008C189B" w:rsidP="008C18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第八章</w:t>
      </w:r>
    </w:p>
    <w:p w14:paraId="3DFAEAFD" w14:textId="77777777" w:rsidR="0090329C" w:rsidRDefault="008C189B" w:rsidP="008C1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抽取和插值对采样率以及数字带宽的影响</w:t>
      </w:r>
    </w:p>
    <w:sectPr w:rsidR="0090329C" w:rsidSect="00367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35F"/>
    <w:multiLevelType w:val="hybridMultilevel"/>
    <w:tmpl w:val="938CC884"/>
    <w:lvl w:ilvl="0" w:tplc="55D2DF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446BB0"/>
    <w:multiLevelType w:val="hybridMultilevel"/>
    <w:tmpl w:val="7D3A8F2E"/>
    <w:lvl w:ilvl="0" w:tplc="958EF7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43D3FDE"/>
    <w:multiLevelType w:val="hybridMultilevel"/>
    <w:tmpl w:val="B8F66EA0"/>
    <w:lvl w:ilvl="0" w:tplc="5FB63D6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3A70FA"/>
    <w:multiLevelType w:val="hybridMultilevel"/>
    <w:tmpl w:val="5B7AC29A"/>
    <w:lvl w:ilvl="0" w:tplc="CA92B8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9378E5"/>
    <w:multiLevelType w:val="hybridMultilevel"/>
    <w:tmpl w:val="C4FEC002"/>
    <w:lvl w:ilvl="0" w:tplc="55065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56265B"/>
    <w:multiLevelType w:val="hybridMultilevel"/>
    <w:tmpl w:val="EC8C3FBC"/>
    <w:lvl w:ilvl="0" w:tplc="3A288C68">
      <w:start w:val="1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603B2F"/>
    <w:multiLevelType w:val="hybridMultilevel"/>
    <w:tmpl w:val="36D879CC"/>
    <w:lvl w:ilvl="0" w:tplc="33D840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3822063"/>
    <w:multiLevelType w:val="hybridMultilevel"/>
    <w:tmpl w:val="346472B8"/>
    <w:lvl w:ilvl="0" w:tplc="D47AC6E8">
      <w:start w:val="8"/>
      <w:numFmt w:val="japaneseCounting"/>
      <w:lvlText w:val="第%1章】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77C93674"/>
    <w:multiLevelType w:val="hybridMultilevel"/>
    <w:tmpl w:val="E3028104"/>
    <w:lvl w:ilvl="0" w:tplc="A79694E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24"/>
    <w:rsid w:val="00104E8B"/>
    <w:rsid w:val="001B4F06"/>
    <w:rsid w:val="001F7234"/>
    <w:rsid w:val="00367256"/>
    <w:rsid w:val="00437389"/>
    <w:rsid w:val="006E08CF"/>
    <w:rsid w:val="00821824"/>
    <w:rsid w:val="008C189B"/>
    <w:rsid w:val="009B600F"/>
    <w:rsid w:val="00D34607"/>
    <w:rsid w:val="00F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FAA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2018-01-02T10:04:00Z</dcterms:created>
  <dcterms:modified xsi:type="dcterms:W3CDTF">2018-01-02T10:52:00Z</dcterms:modified>
</cp:coreProperties>
</file>