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1FCECAB1" w14:textId="26644D85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  <w:r w:rsidR="004063BE" w:rsidRPr="004063BE">
        <w:rPr>
          <w:rFonts w:hint="eastAsia"/>
          <w:sz w:val="32"/>
          <w:szCs w:val="32"/>
        </w:rPr>
        <w:t xml:space="preserve">Socket </w:t>
      </w:r>
      <w:r w:rsidR="004063BE" w:rsidRPr="004063BE">
        <w:rPr>
          <w:rFonts w:hint="eastAsia"/>
          <w:sz w:val="32"/>
          <w:szCs w:val="32"/>
        </w:rPr>
        <w:t>实验</w:t>
      </w:r>
    </w:p>
    <w:p w14:paraId="5B42B480" w14:textId="77777777" w:rsidR="00377F74" w:rsidRPr="00377F74" w:rsidRDefault="00377F74" w:rsidP="00377F74">
      <w:pPr>
        <w:spacing w:line="360" w:lineRule="auto"/>
        <w:rPr>
          <w:sz w:val="32"/>
          <w:szCs w:val="32"/>
        </w:rPr>
      </w:pPr>
    </w:p>
    <w:p w14:paraId="2913884A" w14:textId="7038D280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4063BE">
        <w:rPr>
          <w:rFonts w:hint="eastAsia"/>
          <w:sz w:val="32"/>
          <w:szCs w:val="32"/>
        </w:rPr>
        <w:t>刘宗鑫</w:t>
      </w:r>
    </w:p>
    <w:p w14:paraId="6D604709" w14:textId="1C2850F0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4063BE">
        <w:rPr>
          <w:rFonts w:hint="eastAsia"/>
          <w:sz w:val="32"/>
          <w:szCs w:val="32"/>
        </w:rPr>
        <w:t>广播电视工程二班</w:t>
      </w:r>
    </w:p>
    <w:p w14:paraId="21922167" w14:textId="16B3312E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4063BE">
        <w:rPr>
          <w:rFonts w:hint="eastAsia"/>
          <w:sz w:val="32"/>
          <w:szCs w:val="32"/>
        </w:rPr>
        <w:t>201710413046</w:t>
      </w:r>
    </w:p>
    <w:p w14:paraId="7E182D14" w14:textId="0EE5FC51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4063BE">
        <w:rPr>
          <w:rFonts w:hint="eastAsia"/>
          <w:sz w:val="32"/>
          <w:szCs w:val="32"/>
        </w:rPr>
        <w:t>2020.06.12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265FCC4F" w:rsidR="00377F74" w:rsidRPr="004063BE" w:rsidRDefault="00377F74" w:rsidP="004063BE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 w:rsidRPr="004063BE">
        <w:rPr>
          <w:rFonts w:hint="eastAsia"/>
          <w:sz w:val="32"/>
          <w:szCs w:val="32"/>
        </w:rPr>
        <w:lastRenderedPageBreak/>
        <w:t>实验目的及要求</w:t>
      </w:r>
    </w:p>
    <w:p w14:paraId="3486AAF9" w14:textId="77777777" w:rsidR="004063BE" w:rsidRPr="004063BE" w:rsidRDefault="004063BE" w:rsidP="004063BE">
      <w:pPr>
        <w:pStyle w:val="a3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t>学习了解</w:t>
      </w:r>
      <w:r>
        <w:t xml:space="preserve"> Socket </w:t>
      </w:r>
    </w:p>
    <w:p w14:paraId="3D093C6C" w14:textId="5BC1CA9C" w:rsidR="004063BE" w:rsidRPr="004063BE" w:rsidRDefault="004063BE" w:rsidP="004063BE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t>学习了解网络通信程序的实现原理</w:t>
      </w:r>
    </w:p>
    <w:p w14:paraId="37B2088C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3B2BA280" w14:textId="77777777" w:rsidR="004063BE" w:rsidRPr="004063BE" w:rsidRDefault="004063BE" w:rsidP="004063BE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装有网卡的</w:t>
      </w:r>
      <w:r>
        <w:t xml:space="preserve"> PC </w:t>
      </w:r>
      <w:r>
        <w:t>机，</w:t>
      </w:r>
      <w:r>
        <w:t xml:space="preserve">PC </w:t>
      </w:r>
      <w:r>
        <w:t>上安装</w:t>
      </w:r>
      <w:r>
        <w:t xml:space="preserve"> Windows </w:t>
      </w:r>
      <w:r>
        <w:t>操作系统；</w:t>
      </w:r>
      <w:r>
        <w:t xml:space="preserve"> </w:t>
      </w:r>
    </w:p>
    <w:p w14:paraId="1A839FC7" w14:textId="191D08BE" w:rsidR="00377F74" w:rsidRPr="004063BE" w:rsidRDefault="004063BE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t xml:space="preserve">PacketTracer </w:t>
      </w:r>
      <w:r>
        <w:t>仿真软件</w:t>
      </w:r>
    </w:p>
    <w:p w14:paraId="46954C3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三、实验步骤和结果</w:t>
      </w:r>
    </w:p>
    <w:p w14:paraId="74DD2080" w14:textId="77777777" w:rsidR="00C249FC" w:rsidRDefault="00C249FC" w:rsidP="00377F74">
      <w:pPr>
        <w:spacing w:line="360" w:lineRule="auto"/>
      </w:pPr>
      <w:r>
        <w:t>步骤</w:t>
      </w:r>
      <w:r>
        <w:t>1</w:t>
      </w:r>
      <w:r>
        <w:t>：拓扑连接</w:t>
      </w:r>
      <w:r>
        <w:t xml:space="preserve"> </w:t>
      </w:r>
    </w:p>
    <w:p w14:paraId="51A402C0" w14:textId="3EEEA53C" w:rsidR="00C249FC" w:rsidRDefault="00C249FC" w:rsidP="00C249F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用网线按照实验拓扑连接工作站、交换机、服务器等。</w:t>
      </w:r>
    </w:p>
    <w:p w14:paraId="6C662785" w14:textId="0FB19239" w:rsidR="00377F74" w:rsidRDefault="00C249FC" w:rsidP="00C249FC">
      <w:pPr>
        <w:pStyle w:val="a3"/>
        <w:numPr>
          <w:ilvl w:val="0"/>
          <w:numId w:val="6"/>
        </w:numPr>
        <w:spacing w:line="360" w:lineRule="auto"/>
        <w:ind w:firstLineChars="0"/>
      </w:pPr>
      <w:r>
        <w:t>配置工作站和服务器地址。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6"/>
        <w:gridCol w:w="7700"/>
      </w:tblGrid>
      <w:tr w:rsidR="00C249FC" w14:paraId="3A381AD5" w14:textId="77777777" w:rsidTr="000F790F">
        <w:tc>
          <w:tcPr>
            <w:tcW w:w="456" w:type="dxa"/>
          </w:tcPr>
          <w:p w14:paraId="7D5D2C0E" w14:textId="13903753" w:rsidR="00C249FC" w:rsidRDefault="00C249FC" w:rsidP="00C249FC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7700" w:type="dxa"/>
          </w:tcPr>
          <w:p w14:paraId="7A701DE7" w14:textId="120E2DB0" w:rsidR="00C249FC" w:rsidRDefault="00C249FC" w:rsidP="00C249FC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FB715C" wp14:editId="662E9BF7">
                  <wp:extent cx="2093891" cy="1821180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560" cy="184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9FC" w14:paraId="5BC63FD7" w14:textId="77777777" w:rsidTr="000F790F">
        <w:tc>
          <w:tcPr>
            <w:tcW w:w="456" w:type="dxa"/>
          </w:tcPr>
          <w:p w14:paraId="156A3739" w14:textId="3C4C6B6F" w:rsidR="00C249FC" w:rsidRDefault="00C249FC" w:rsidP="00C249FC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交换机</w:t>
            </w:r>
          </w:p>
        </w:tc>
        <w:tc>
          <w:tcPr>
            <w:tcW w:w="7700" w:type="dxa"/>
          </w:tcPr>
          <w:p w14:paraId="26D53104" w14:textId="24876F70" w:rsidR="000F790F" w:rsidRDefault="00C249FC" w:rsidP="000F790F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89B800" wp14:editId="2E53F0DD">
                  <wp:extent cx="2039620" cy="177397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814" cy="178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775B" w14:textId="52DE1CB3" w:rsidR="000F790F" w:rsidRDefault="000F790F" w:rsidP="00377F74">
      <w:pPr>
        <w:spacing w:line="360" w:lineRule="auto"/>
      </w:pPr>
      <w:r>
        <w:t>步骤</w:t>
      </w:r>
      <w:r>
        <w:t>2</w:t>
      </w:r>
      <w:r>
        <w:t>：在仿真环境中创建</w:t>
      </w:r>
      <w:r>
        <w:t>TCP Socket</w:t>
      </w:r>
      <w:r>
        <w:t>程序</w:t>
      </w:r>
    </w:p>
    <w:p w14:paraId="2DFFF3FE" w14:textId="5A9063E1" w:rsidR="000F790F" w:rsidRDefault="000F790F" w:rsidP="000F790F">
      <w:pPr>
        <w:pStyle w:val="a3"/>
        <w:numPr>
          <w:ilvl w:val="0"/>
          <w:numId w:val="7"/>
        </w:numPr>
        <w:spacing w:line="360" w:lineRule="auto"/>
        <w:ind w:firstLineChars="0"/>
      </w:pPr>
      <w:r>
        <w:t>服务器程序。</w:t>
      </w:r>
    </w:p>
    <w:p w14:paraId="70548940" w14:textId="0B27792A" w:rsidR="00DD1D2C" w:rsidRDefault="00DD1D2C" w:rsidP="00DD1D2C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5FF0E4" wp14:editId="76D82C71">
            <wp:extent cx="3855720" cy="33535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498" cy="335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14D3" w14:textId="44113CBB" w:rsidR="000F790F" w:rsidRDefault="000F790F" w:rsidP="000F790F">
      <w:pPr>
        <w:pStyle w:val="a3"/>
        <w:numPr>
          <w:ilvl w:val="0"/>
          <w:numId w:val="7"/>
        </w:numPr>
        <w:spacing w:line="360" w:lineRule="auto"/>
        <w:ind w:firstLineChars="0"/>
      </w:pPr>
      <w:r>
        <w:t>客户端程序</w:t>
      </w:r>
    </w:p>
    <w:p w14:paraId="6453A1E1" w14:textId="12FE05C7" w:rsidR="00DD1D2C" w:rsidRDefault="00526744" w:rsidP="00DD1D2C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306B13" wp14:editId="08186588">
            <wp:extent cx="5270500" cy="458406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17E" w14:textId="2AFBC908" w:rsidR="000F790F" w:rsidRDefault="000F790F" w:rsidP="000F790F">
      <w:pPr>
        <w:pStyle w:val="a3"/>
        <w:numPr>
          <w:ilvl w:val="0"/>
          <w:numId w:val="7"/>
        </w:numPr>
        <w:spacing w:line="360" w:lineRule="auto"/>
        <w:ind w:firstLineChars="0"/>
      </w:pPr>
      <w:r>
        <w:lastRenderedPageBreak/>
        <w:t>观察工作站和服务器程序状态</w:t>
      </w:r>
    </w:p>
    <w:p w14:paraId="185BFB58" w14:textId="7B748EC1" w:rsidR="00526744" w:rsidRDefault="00F97DD9" w:rsidP="00526744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19585C3" wp14:editId="11A54D02">
            <wp:extent cx="5270500" cy="278066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80FE" w14:textId="6295B20B" w:rsidR="000F790F" w:rsidRDefault="000F790F" w:rsidP="000F790F">
      <w:pPr>
        <w:spacing w:line="360" w:lineRule="auto"/>
      </w:pPr>
      <w:r>
        <w:t>步骤</w:t>
      </w:r>
      <w:r>
        <w:t>3</w:t>
      </w:r>
      <w:r>
        <w:t>：在仿真环境中创建</w:t>
      </w:r>
      <w:r>
        <w:t>UDP Socket</w:t>
      </w:r>
      <w:r>
        <w:t>程序</w:t>
      </w:r>
    </w:p>
    <w:p w14:paraId="23DC2B8F" w14:textId="757E6F93" w:rsidR="00CF1BEF" w:rsidRDefault="00CF1BEF" w:rsidP="000F790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E8B54D7" wp14:editId="42A57D3C">
            <wp:extent cx="5270500" cy="291655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90A" w14:textId="497EC538" w:rsidR="000F790F" w:rsidRDefault="000F790F" w:rsidP="000F790F">
      <w:pPr>
        <w:spacing w:line="360" w:lineRule="auto"/>
      </w:pPr>
      <w:r>
        <w:t>步骤</w:t>
      </w:r>
      <w:r>
        <w:t>4</w:t>
      </w:r>
      <w:r>
        <w:t>：在仿真环境中创建</w:t>
      </w:r>
      <w:r>
        <w:t>HTTP</w:t>
      </w:r>
      <w:r>
        <w:t>服务程序</w:t>
      </w:r>
    </w:p>
    <w:p w14:paraId="1F60D2C8" w14:textId="75E2BD84" w:rsidR="00462F32" w:rsidRPr="000F790F" w:rsidRDefault="00462F32" w:rsidP="000F790F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8D7248" wp14:editId="6A0D1EA2">
            <wp:extent cx="4838700" cy="268402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086" cy="26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F8C7" w14:textId="7ACADD65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7482ADA7" w14:textId="746B8292" w:rsidR="00377F74" w:rsidRDefault="008A26F6" w:rsidP="00377F74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2E0D440" wp14:editId="42819D97">
            <wp:extent cx="4754880" cy="2508629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193" cy="25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D11E0" wp14:editId="012BF562">
            <wp:extent cx="4701540" cy="2607939"/>
            <wp:effectExtent l="0" t="0" r="381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567" cy="26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C4D2" w14:textId="05AF3E45" w:rsidR="00377F74" w:rsidRPr="00377F74" w:rsidRDefault="008A26F6" w:rsidP="00377F74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F499AF" wp14:editId="63AFC011">
            <wp:extent cx="5270500" cy="29165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F74" w:rsidRPr="00377F74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7678"/>
    <w:multiLevelType w:val="hybridMultilevel"/>
    <w:tmpl w:val="DD1AEABA"/>
    <w:lvl w:ilvl="0" w:tplc="3342E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D2960"/>
    <w:multiLevelType w:val="hybridMultilevel"/>
    <w:tmpl w:val="6AE43E38"/>
    <w:lvl w:ilvl="0" w:tplc="A774BD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006F51"/>
    <w:multiLevelType w:val="hybridMultilevel"/>
    <w:tmpl w:val="7FF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0D5968"/>
    <w:multiLevelType w:val="hybridMultilevel"/>
    <w:tmpl w:val="8AD82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A207AF"/>
    <w:multiLevelType w:val="hybridMultilevel"/>
    <w:tmpl w:val="EEB6749E"/>
    <w:lvl w:ilvl="0" w:tplc="E6469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0F790F"/>
    <w:rsid w:val="00133A78"/>
    <w:rsid w:val="001C3205"/>
    <w:rsid w:val="00377F74"/>
    <w:rsid w:val="004063BE"/>
    <w:rsid w:val="00462F32"/>
    <w:rsid w:val="00526744"/>
    <w:rsid w:val="006B1CFF"/>
    <w:rsid w:val="008A26F6"/>
    <w:rsid w:val="00A74DF7"/>
    <w:rsid w:val="00C249FC"/>
    <w:rsid w:val="00CF1BEF"/>
    <w:rsid w:val="00DD1D2C"/>
    <w:rsid w:val="00F9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0928B6D0-550A-4FEB-AB5F-264FD7B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C2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</Words>
  <Characters>328</Characters>
  <Application>Microsoft Office Word</Application>
  <DocSecurity>0</DocSecurity>
  <Lines>2</Lines>
  <Paragraphs>1</Paragraphs>
  <ScaleCrop>false</ScaleCrop>
  <Company>中国传媒大学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12</cp:revision>
  <dcterms:created xsi:type="dcterms:W3CDTF">2020-05-06T14:36:00Z</dcterms:created>
  <dcterms:modified xsi:type="dcterms:W3CDTF">2020-06-12T06:20:00Z</dcterms:modified>
</cp:coreProperties>
</file>