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C2452" w14:textId="77777777" w:rsidR="009112CC" w:rsidRPr="00E7259D" w:rsidRDefault="00C03832" w:rsidP="00C0383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实验</w:t>
      </w:r>
      <w:r w:rsidRPr="00E7259D">
        <w:rPr>
          <w:rFonts w:hint="eastAsia"/>
          <w:sz w:val="30"/>
          <w:szCs w:val="30"/>
        </w:rPr>
        <w:t>.ppt</w:t>
      </w:r>
      <w:r w:rsidRPr="00E7259D">
        <w:rPr>
          <w:rFonts w:hint="eastAsia"/>
          <w:sz w:val="30"/>
          <w:szCs w:val="30"/>
        </w:rPr>
        <w:t>包含实验所需学习的</w:t>
      </w: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文件格式及解码相关过程材料，最后是实验要求。</w:t>
      </w:r>
    </w:p>
    <w:p w14:paraId="2C8A5C45" w14:textId="77777777" w:rsidR="00C03832" w:rsidRPr="00E7259D" w:rsidRDefault="00C03832" w:rsidP="00C0383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解码</w:t>
      </w:r>
      <w:r w:rsidR="007934D1" w:rsidRPr="00E7259D">
        <w:rPr>
          <w:rFonts w:hint="eastAsia"/>
          <w:sz w:val="30"/>
          <w:szCs w:val="30"/>
        </w:rPr>
        <w:t>器调试</w:t>
      </w:r>
      <w:r w:rsidRPr="00E7259D">
        <w:rPr>
          <w:rFonts w:hint="eastAsia"/>
          <w:sz w:val="30"/>
          <w:szCs w:val="30"/>
        </w:rPr>
        <w:t>报告，把解码过程进行了很好的梳理。</w:t>
      </w:r>
    </w:p>
    <w:p w14:paraId="53028DEB" w14:textId="77777777" w:rsidR="00C03832" w:rsidRPr="00E7259D" w:rsidRDefault="00C03832" w:rsidP="00C0383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E7259D">
        <w:rPr>
          <w:sz w:val="30"/>
          <w:szCs w:val="30"/>
        </w:rPr>
        <w:t>J</w:t>
      </w:r>
      <w:r w:rsidRPr="00E7259D">
        <w:rPr>
          <w:rFonts w:hint="eastAsia"/>
          <w:sz w:val="30"/>
          <w:szCs w:val="30"/>
        </w:rPr>
        <w:t>peg_mindec</w:t>
      </w:r>
      <w:proofErr w:type="spellEnd"/>
      <w:r w:rsidRPr="00E7259D">
        <w:rPr>
          <w:rFonts w:hint="eastAsia"/>
          <w:sz w:val="30"/>
          <w:szCs w:val="30"/>
        </w:rPr>
        <w:t>是本次实验调试的程序。包含基本的</w:t>
      </w: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解码过程。</w:t>
      </w:r>
    </w:p>
    <w:p w14:paraId="240B5BD2" w14:textId="77777777" w:rsidR="00C03832" w:rsidRPr="00E7259D" w:rsidRDefault="00C03832" w:rsidP="00C0383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7259D">
        <w:rPr>
          <w:sz w:val="30"/>
          <w:szCs w:val="30"/>
        </w:rPr>
        <w:t>J</w:t>
      </w:r>
      <w:r w:rsidRPr="00E7259D">
        <w:rPr>
          <w:rFonts w:hint="eastAsia"/>
          <w:sz w:val="30"/>
          <w:szCs w:val="30"/>
        </w:rPr>
        <w:t>peg parser</w:t>
      </w:r>
      <w:r w:rsidRPr="00E7259D">
        <w:rPr>
          <w:rFonts w:hint="eastAsia"/>
          <w:sz w:val="30"/>
          <w:szCs w:val="30"/>
        </w:rPr>
        <w:t>是</w:t>
      </w: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码流分析软件，可帮助大家理解</w:t>
      </w: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码流结构。</w:t>
      </w:r>
    </w:p>
    <w:p w14:paraId="62CE4CE5" w14:textId="77777777" w:rsidR="0083643A" w:rsidRDefault="0083643A" w:rsidP="00C0383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7259D">
        <w:rPr>
          <w:rFonts w:hint="eastAsia"/>
          <w:sz w:val="30"/>
          <w:szCs w:val="30"/>
        </w:rPr>
        <w:t>JPEG</w:t>
      </w:r>
      <w:r w:rsidRPr="00E7259D">
        <w:rPr>
          <w:rFonts w:hint="eastAsia"/>
          <w:sz w:val="30"/>
          <w:szCs w:val="30"/>
        </w:rPr>
        <w:t>实验指导书中总结了基本的实验要求和步骤。</w:t>
      </w:r>
    </w:p>
    <w:sectPr w:rsidR="0083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04358"/>
    <w:multiLevelType w:val="hybridMultilevel"/>
    <w:tmpl w:val="F0F80462"/>
    <w:lvl w:ilvl="0" w:tplc="AEBC0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009"/>
    <w:rsid w:val="00081F04"/>
    <w:rsid w:val="000F71A4"/>
    <w:rsid w:val="002005B2"/>
    <w:rsid w:val="002B70DF"/>
    <w:rsid w:val="0038014D"/>
    <w:rsid w:val="00455E2B"/>
    <w:rsid w:val="005A1009"/>
    <w:rsid w:val="007934D1"/>
    <w:rsid w:val="0083643A"/>
    <w:rsid w:val="009112CC"/>
    <w:rsid w:val="00952518"/>
    <w:rsid w:val="00A44E9C"/>
    <w:rsid w:val="00A82DDA"/>
    <w:rsid w:val="00B35CE3"/>
    <w:rsid w:val="00C03832"/>
    <w:rsid w:val="00E7259D"/>
    <w:rsid w:val="00F1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5280"/>
  <w15:docId w15:val="{5B059690-C383-4FB8-9AE3-0506D35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yzhang</dc:creator>
  <cp:lastModifiedBy>cuc_yzhang</cp:lastModifiedBy>
  <cp:revision>7</cp:revision>
  <dcterms:created xsi:type="dcterms:W3CDTF">2016-05-01T13:41:00Z</dcterms:created>
  <dcterms:modified xsi:type="dcterms:W3CDTF">2020-05-20T05:28:00Z</dcterms:modified>
</cp:coreProperties>
</file>