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3232" w:rightChars="1539"/>
        <w:jc w:val="center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“电子设计自动化(EDA)”实验指导书(八)</w:t>
      </w:r>
    </w:p>
    <w:p>
      <w:pPr>
        <w:spacing w:line="360" w:lineRule="auto"/>
        <w:ind w:right="3232" w:rightChars="1539"/>
        <w:jc w:val="center"/>
      </w:pPr>
    </w:p>
    <w:p>
      <w:pPr>
        <w:spacing w:line="360" w:lineRule="auto"/>
        <w:ind w:right="3232" w:rightChars="1539"/>
        <w:outlineLvl w:val="0"/>
        <w:rPr>
          <w:b/>
          <w:sz w:val="24"/>
        </w:rPr>
      </w:pPr>
      <w:r>
        <w:rPr>
          <w:b/>
          <w:sz w:val="24"/>
        </w:rPr>
        <w:pict>
          <v:shape id="_x0000_s15290" o:spid="_x0000_s15290" o:spt="202" type="#_x0000_t202" style="position:absolute;left:0pt;margin-left:556.85pt;margin-top:48.15pt;height:48.8pt;width:165.25pt;z-index:251657216;mso-width-relative:margin;mso-height-relative:margin;mso-height-percent:200;" fillcolor="#FFFF00" filled="t" coordsize="21600,21600">
            <v:path/>
            <v:fill on="t" focussize="0,0"/>
            <v:stroke joinstyle="miter"/>
            <v:imagedata o:title=""/>
            <o:lock v:ext="edit"/>
            <v:textbox style="mso-fit-shape-to-text:t;">
              <w:txbxContent>
                <w:p>
                  <w:r>
                    <w:rPr>
                      <w:rFonts w:hint="eastAsia"/>
                      <w:b/>
                    </w:rPr>
                    <w:t>注意</w:t>
                  </w:r>
                  <w:r>
                    <w:rPr>
                      <w:rFonts w:hint="eastAsia"/>
                    </w:rPr>
                    <w:t>：</w:t>
                  </w:r>
                </w:p>
                <w:p>
                  <w:r>
                    <w:rPr>
                      <w:rFonts w:hint="eastAsia"/>
                    </w:rPr>
                    <w:t>实验七</w:t>
                  </w:r>
                  <w:r>
                    <w:rPr>
                      <w:rFonts w:hint="eastAsia"/>
                      <w:b/>
                    </w:rPr>
                    <w:t>完全用VHDL写</w:t>
                  </w:r>
                  <w:r>
                    <w:rPr>
                      <w:rFonts w:hint="eastAsia"/>
                    </w:rPr>
                    <w:t>，</w:t>
                  </w:r>
                </w:p>
                <w:p>
                  <w:r>
                    <w:rPr>
                      <w:rFonts w:hint="eastAsia"/>
                    </w:rPr>
                    <w:t>不再用原理图的形式做顶层文件</w:t>
                  </w:r>
                </w:p>
              </w:txbxContent>
            </v:textbox>
          </v:shape>
        </w:pict>
      </w:r>
      <w:r>
        <w:rPr>
          <w:rFonts w:hint="eastAsia"/>
          <w:b/>
          <w:sz w:val="24"/>
        </w:rPr>
        <w:t>一、实验课程编码：</w:t>
      </w:r>
      <w:r>
        <w:rPr>
          <w:b/>
          <w:sz w:val="24"/>
        </w:rPr>
        <w:t>10</w:t>
      </w:r>
      <w:r>
        <w:rPr>
          <w:rFonts w:hint="eastAsia"/>
          <w:b/>
          <w:sz w:val="24"/>
        </w:rPr>
        <w:t>5</w:t>
      </w:r>
      <w:r>
        <w:rPr>
          <w:b/>
          <w:sz w:val="24"/>
        </w:rPr>
        <w:t>00</w:t>
      </w:r>
      <w:r>
        <w:rPr>
          <w:rFonts w:hint="eastAsia"/>
          <w:b/>
          <w:sz w:val="24"/>
        </w:rPr>
        <w:t>9</w:t>
      </w:r>
    </w:p>
    <w:p>
      <w:pPr>
        <w:spacing w:line="360" w:lineRule="auto"/>
        <w:ind w:right="3232" w:rightChars="1539"/>
        <w:outlineLvl w:val="0"/>
        <w:rPr>
          <w:b/>
          <w:sz w:val="24"/>
        </w:rPr>
      </w:pPr>
      <w:r>
        <w:rPr>
          <w:rFonts w:hint="eastAsia"/>
          <w:b/>
          <w:sz w:val="24"/>
        </w:rPr>
        <w:t>二、实验课程名称：电子设计自动化(EDA)</w:t>
      </w:r>
    </w:p>
    <w:p>
      <w:pPr>
        <w:spacing w:line="360" w:lineRule="auto"/>
        <w:ind w:right="3232" w:rightChars="1539"/>
        <w:outlineLvl w:val="0"/>
        <w:rPr>
          <w:color w:val="002060"/>
          <w:sz w:val="24"/>
        </w:rPr>
      </w:pPr>
      <w:r>
        <w:rPr>
          <w:rFonts w:hint="eastAsia"/>
          <w:b/>
          <w:sz w:val="24"/>
        </w:rPr>
        <w:t>三、实验项目名称：</w:t>
      </w:r>
      <w:r>
        <w:rPr>
          <w:rFonts w:hint="eastAsia"/>
          <w:color w:val="FF0000"/>
          <w:sz w:val="24"/>
        </w:rPr>
        <w:t>带闹钟的时分秒可调的数字钟</w:t>
      </w:r>
    </w:p>
    <w:p>
      <w:pPr>
        <w:ind w:right="3232" w:rightChars="1539"/>
        <w:outlineLvl w:val="0"/>
        <w:rPr>
          <w:b/>
          <w:sz w:val="24"/>
        </w:rPr>
      </w:pPr>
      <w:r>
        <w:rPr>
          <w:rFonts w:hint="eastAsia"/>
          <w:b/>
          <w:sz w:val="24"/>
        </w:rPr>
        <w:t>四、实验目的</w:t>
      </w:r>
    </w:p>
    <w:p>
      <w:pPr>
        <w:pStyle w:val="5"/>
        <w:spacing w:after="0" w:line="240" w:lineRule="auto"/>
        <w:ind w:right="139" w:rightChars="66"/>
        <w:rPr>
          <w:szCs w:val="21"/>
        </w:rPr>
      </w:pPr>
      <w:r>
        <w:rPr>
          <w:rFonts w:hint="eastAsia"/>
          <w:szCs w:val="21"/>
        </w:rPr>
        <w:t>深入理解硬件原理图，掌握FPGA硬件开发技能。</w:t>
      </w:r>
    </w:p>
    <w:p>
      <w:pPr>
        <w:pStyle w:val="5"/>
        <w:spacing w:after="0" w:line="240" w:lineRule="auto"/>
        <w:ind w:right="139" w:rightChars="66"/>
        <w:rPr>
          <w:szCs w:val="21"/>
        </w:rPr>
      </w:pPr>
      <w:r>
        <w:rPr>
          <w:rFonts w:hint="eastAsia"/>
          <w:szCs w:val="21"/>
        </w:rPr>
        <w:t>学会分析和设计一个功能较复杂的综合电路，数字钟，带时分秒调整,闹钟及显示。</w:t>
      </w:r>
    </w:p>
    <w:p>
      <w:pPr>
        <w:pStyle w:val="5"/>
        <w:spacing w:after="0" w:line="240" w:lineRule="auto"/>
        <w:ind w:right="139" w:rightChars="66"/>
        <w:rPr>
          <w:szCs w:val="21"/>
        </w:rPr>
      </w:pPr>
      <w:r>
        <w:rPr>
          <w:rFonts w:hint="eastAsia"/>
          <w:szCs w:val="21"/>
        </w:rPr>
        <w:t>在此过程中进一步掌握并熟练使用VHDL的各种语句。</w:t>
      </w:r>
    </w:p>
    <w:p>
      <w:pPr>
        <w:spacing w:beforeLines="50"/>
        <w:ind w:right="3232" w:rightChars="1539"/>
        <w:outlineLvl w:val="0"/>
        <w:rPr>
          <w:b/>
          <w:sz w:val="24"/>
        </w:rPr>
      </w:pPr>
      <w:r>
        <w:rPr>
          <w:rFonts w:hint="eastAsia"/>
          <w:b/>
          <w:sz w:val="24"/>
        </w:rPr>
        <w:t>五、主要设备</w:t>
      </w:r>
    </w:p>
    <w:p>
      <w:pPr>
        <w:pStyle w:val="5"/>
        <w:spacing w:after="0" w:line="240" w:lineRule="auto"/>
        <w:ind w:right="3232" w:rightChars="1539"/>
        <w:rPr>
          <w:szCs w:val="21"/>
        </w:rPr>
      </w:pPr>
      <w:r>
        <w:rPr>
          <w:rFonts w:hint="eastAsia"/>
          <w:szCs w:val="21"/>
        </w:rPr>
        <w:t>PC机，</w:t>
      </w:r>
      <w:r>
        <w:rPr>
          <w:szCs w:val="21"/>
        </w:rPr>
        <w:t>Quartus II</w:t>
      </w:r>
      <w:r>
        <w:rPr>
          <w:rFonts w:hint="eastAsia"/>
          <w:szCs w:val="21"/>
        </w:rPr>
        <w:t>软件开发平台，DE2-35实验板。</w:t>
      </w:r>
    </w:p>
    <w:p>
      <w:pPr>
        <w:spacing w:beforeLines="50" w:afterLines="50"/>
        <w:ind w:right="3232" w:rightChars="1539"/>
        <w:outlineLvl w:val="0"/>
        <w:rPr>
          <w:b/>
          <w:sz w:val="24"/>
        </w:rPr>
      </w:pPr>
      <w:r>
        <w:rPr>
          <w:rFonts w:hint="eastAsia"/>
          <w:b/>
          <w:sz w:val="24"/>
        </w:rPr>
        <w:t xml:space="preserve">六、实验内容 </w:t>
      </w:r>
    </w:p>
    <w:p>
      <w:pPr>
        <w:tabs>
          <w:tab w:val="left" w:pos="5670"/>
        </w:tabs>
        <w:autoSpaceDE w:val="0"/>
        <w:autoSpaceDN w:val="0"/>
        <w:adjustRightInd w:val="0"/>
        <w:ind w:left="249" w:right="706" w:rightChars="336" w:hanging="249" w:hangingChars="118"/>
        <w:rPr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  <w:szCs w:val="21"/>
          <w:lang w:val="en-US" w:eastAsia="zh-CN"/>
        </w:rPr>
        <w:t>(</w:t>
      </w:r>
      <w:r>
        <w:rPr>
          <w:rFonts w:hint="eastAsia"/>
          <w:color w:val="00B050"/>
          <w:szCs w:val="21"/>
          <w:highlight w:val="yellow"/>
          <w:lang w:eastAsia="zh-CN"/>
        </w:rPr>
        <w:t>选做</w:t>
      </w:r>
      <w:r>
        <w:rPr>
          <w:rFonts w:hint="eastAsia"/>
          <w:color w:val="00B050"/>
          <w:szCs w:val="21"/>
          <w:lang w:val="en-US" w:eastAsia="zh-CN"/>
        </w:rPr>
        <w:t>)</w:t>
      </w:r>
      <w:r>
        <w:rPr>
          <w:rFonts w:hint="eastAsia"/>
          <w:szCs w:val="21"/>
        </w:rPr>
        <w:t>设计一个数字钟，在上个实验的基础上，为数字钟增加闹钟功能。电路连接如</w:t>
      </w:r>
      <w:r>
        <w:rPr>
          <w:rFonts w:hint="eastAsia"/>
          <w:color w:val="FF0000"/>
          <w:szCs w:val="21"/>
        </w:rPr>
        <w:t>图1</w:t>
      </w:r>
      <w:r>
        <w:rPr>
          <w:rFonts w:hint="eastAsia"/>
          <w:szCs w:val="21"/>
        </w:rPr>
        <w:t>所示(</w:t>
      </w:r>
      <w:r>
        <w:rPr>
          <w:rFonts w:hint="eastAsia"/>
          <w:color w:val="00B050"/>
          <w:szCs w:val="21"/>
        </w:rPr>
        <w:t>见最后一页</w:t>
      </w:r>
      <w:r>
        <w:rPr>
          <w:rFonts w:hint="eastAsia"/>
          <w:szCs w:val="21"/>
        </w:rPr>
        <w:t>)。从</w:t>
      </w:r>
      <w:r>
        <w:rPr>
          <w:rFonts w:hint="eastAsia"/>
          <w:color w:val="FF0000"/>
          <w:szCs w:val="21"/>
        </w:rPr>
        <w:t>图1</w:t>
      </w:r>
      <w:r>
        <w:rPr>
          <w:rFonts w:hint="eastAsia"/>
          <w:szCs w:val="21"/>
        </w:rPr>
        <w:t>中，6个数码管</w:t>
      </w:r>
      <w:r>
        <w:rPr>
          <w:rFonts w:hint="eastAsia"/>
          <w:color w:val="00B050"/>
          <w:szCs w:val="21"/>
        </w:rPr>
        <w:t>(HEX5~HEX0)</w:t>
      </w:r>
      <w:r>
        <w:rPr>
          <w:rFonts w:hint="eastAsia"/>
          <w:szCs w:val="21"/>
        </w:rPr>
        <w:t>用来显示时</w:t>
      </w:r>
      <w:r>
        <w:rPr>
          <w:rFonts w:hint="eastAsia"/>
          <w:szCs w:val="21"/>
          <w:lang w:val="en-US" w:eastAsia="zh-CN"/>
        </w:rPr>
        <w:t>,</w:t>
      </w:r>
      <w:r>
        <w:rPr>
          <w:rFonts w:hint="eastAsia"/>
          <w:szCs w:val="21"/>
        </w:rPr>
        <w:t>分</w:t>
      </w:r>
      <w:r>
        <w:rPr>
          <w:rFonts w:hint="eastAsia"/>
          <w:szCs w:val="21"/>
          <w:lang w:val="en-US" w:eastAsia="zh-CN"/>
        </w:rPr>
        <w:t>,</w:t>
      </w:r>
      <w:r>
        <w:rPr>
          <w:rFonts w:hint="eastAsia"/>
          <w:szCs w:val="21"/>
        </w:rPr>
        <w:t>秒。Adjust 按键用来调整时</w:t>
      </w:r>
      <w:r>
        <w:rPr>
          <w:rFonts w:hint="eastAsia"/>
          <w:szCs w:val="21"/>
          <w:lang w:val="en-US" w:eastAsia="zh-CN"/>
        </w:rPr>
        <w:t>,</w:t>
      </w:r>
      <w:r>
        <w:rPr>
          <w:rFonts w:hint="eastAsia"/>
          <w:szCs w:val="21"/>
        </w:rPr>
        <w:t>分</w:t>
      </w:r>
      <w:r>
        <w:rPr>
          <w:rFonts w:hint="eastAsia"/>
          <w:szCs w:val="21"/>
          <w:lang w:val="en-US" w:eastAsia="zh-CN"/>
        </w:rPr>
        <w:t>,</w:t>
      </w:r>
      <w:r>
        <w:rPr>
          <w:rFonts w:hint="eastAsia"/>
          <w:szCs w:val="21"/>
        </w:rPr>
        <w:t>秒。Mode按键用来调整模式，模式的具体含义及数字钟功能要求如</w:t>
      </w:r>
      <w:r>
        <w:rPr>
          <w:rFonts w:hint="eastAsia"/>
          <w:color w:val="FF0000"/>
          <w:szCs w:val="21"/>
        </w:rPr>
        <w:t>表1</w:t>
      </w:r>
      <w:r>
        <w:rPr>
          <w:rFonts w:hint="eastAsia"/>
          <w:szCs w:val="21"/>
        </w:rPr>
        <w:t>所示。</w:t>
      </w:r>
      <w:r>
        <w:rPr>
          <w:szCs w:val="21"/>
        </w:rPr>
        <w:t>R</w:t>
      </w:r>
      <w:r>
        <w:rPr>
          <w:rFonts w:hint="eastAsia"/>
          <w:szCs w:val="21"/>
        </w:rPr>
        <w:t>eset键用来把计数器复位到0.</w:t>
      </w:r>
    </w:p>
    <w:p>
      <w:pPr>
        <w:ind w:firstLine="315" w:firstLineChars="150"/>
        <w:rPr>
          <w:szCs w:val="21"/>
        </w:rPr>
      </w:pPr>
      <w:r>
        <w:rPr>
          <w:rFonts w:hint="eastAsia"/>
          <w:color w:val="FF0000"/>
          <w:szCs w:val="21"/>
        </w:rPr>
        <w:t xml:space="preserve">表1 </w:t>
      </w:r>
      <w:r>
        <w:rPr>
          <w:rFonts w:hint="eastAsia"/>
          <w:szCs w:val="21"/>
        </w:rPr>
        <w:t>数字钟功能</w:t>
      </w:r>
    </w:p>
    <w:tbl>
      <w:tblPr>
        <w:tblStyle w:val="13"/>
        <w:tblW w:w="9466" w:type="dxa"/>
        <w:tblInd w:w="4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7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beforeLines="50" w:afterLines="50"/>
            </w:pPr>
            <w:r>
              <w:t>Mod</w:t>
            </w:r>
            <w:r>
              <w:rPr>
                <w:rFonts w:hint="eastAsia"/>
              </w:rPr>
              <w:t>e键</w:t>
            </w:r>
          </w:p>
        </w:tc>
        <w:tc>
          <w:tcPr>
            <w:tcW w:w="7558" w:type="dxa"/>
          </w:tcPr>
          <w:p>
            <w:pPr>
              <w:spacing w:beforeLines="50" w:afterLines="50"/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beforeLines="50" w:afterLines="50"/>
              <w:rPr>
                <w:color w:val="0000CC"/>
              </w:rPr>
            </w:pPr>
            <w:r>
              <w:rPr>
                <w:rFonts w:hint="eastAsia"/>
                <w:color w:val="0000CC"/>
              </w:rPr>
              <w:t>按一下</w:t>
            </w:r>
            <w:r>
              <w:rPr>
                <w:color w:val="0000CC"/>
              </w:rPr>
              <w:t>mod</w:t>
            </w:r>
            <w:r>
              <w:rPr>
                <w:rFonts w:hint="eastAsia"/>
                <w:color w:val="0000CC"/>
              </w:rPr>
              <w:t>e键</w:t>
            </w:r>
          </w:p>
        </w:tc>
        <w:tc>
          <w:tcPr>
            <w:tcW w:w="7558" w:type="dxa"/>
          </w:tcPr>
          <w:p>
            <w:pPr>
              <w:spacing w:beforeLines="50" w:afterLine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此时可调整“时”，每按一下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键，增加1小时，增加到23小时，再按一下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键，则变为00小时。调整过程中，数码管</w:t>
            </w:r>
            <w:r>
              <w:rPr>
                <w:rFonts w:hint="eastAsia"/>
                <w:color w:val="00B050"/>
                <w:sz w:val="18"/>
                <w:szCs w:val="18"/>
              </w:rPr>
              <w:t>HEX5，HEX4</w:t>
            </w:r>
            <w:r>
              <w:rPr>
                <w:rFonts w:hint="eastAsia"/>
                <w:sz w:val="18"/>
                <w:szCs w:val="18"/>
              </w:rPr>
              <w:t>闪烁，提示用户此时正在调整“小时”。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beforeLines="50" w:afterLines="50"/>
              <w:rPr>
                <w:color w:val="0000CC"/>
              </w:rPr>
            </w:pPr>
            <w:r>
              <w:rPr>
                <w:rFonts w:hint="eastAsia"/>
                <w:color w:val="0000CC"/>
              </w:rPr>
              <w:t>再按一下</w:t>
            </w:r>
            <w:r>
              <w:rPr>
                <w:color w:val="0000CC"/>
              </w:rPr>
              <w:t>mod</w:t>
            </w:r>
            <w:r>
              <w:rPr>
                <w:rFonts w:hint="eastAsia"/>
                <w:color w:val="0000CC"/>
              </w:rPr>
              <w:t>e键</w:t>
            </w:r>
          </w:p>
        </w:tc>
        <w:tc>
          <w:tcPr>
            <w:tcW w:w="7558" w:type="dxa"/>
          </w:tcPr>
          <w:p>
            <w:pPr>
              <w:spacing w:beforeLines="50" w:afterLine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此时可调整“分”，每按一下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键，增加1分钟，增加到59分，再按一下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键，则变为00分。调整过程中，数码管</w:t>
            </w:r>
            <w:r>
              <w:rPr>
                <w:rFonts w:hint="eastAsia"/>
                <w:color w:val="00B050"/>
                <w:sz w:val="18"/>
                <w:szCs w:val="18"/>
              </w:rPr>
              <w:t>HEX3，HEX2</w:t>
            </w:r>
            <w:r>
              <w:rPr>
                <w:rFonts w:hint="eastAsia"/>
                <w:sz w:val="18"/>
                <w:szCs w:val="18"/>
              </w:rPr>
              <w:t>闪烁，提示用户此时正在调整“分钟”。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beforeLines="50" w:afterLines="50"/>
              <w:rPr>
                <w:color w:val="0000CC"/>
              </w:rPr>
            </w:pPr>
            <w:r>
              <w:rPr>
                <w:rFonts w:hint="eastAsia"/>
                <w:color w:val="0000CC"/>
              </w:rPr>
              <w:t>再按一下</w:t>
            </w:r>
            <w:r>
              <w:rPr>
                <w:color w:val="0000CC"/>
              </w:rPr>
              <w:t>mod</w:t>
            </w:r>
            <w:r>
              <w:rPr>
                <w:rFonts w:hint="eastAsia"/>
                <w:color w:val="0000CC"/>
              </w:rPr>
              <w:t>e键</w:t>
            </w:r>
          </w:p>
        </w:tc>
        <w:tc>
          <w:tcPr>
            <w:tcW w:w="7558" w:type="dxa"/>
          </w:tcPr>
          <w:p>
            <w:pPr>
              <w:spacing w:beforeLines="50" w:afterLine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此时可调整“秒”，每按一下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键，增加1秒，增加到59秒，再按一下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键，则变为00秒。调整过程中，数码管</w:t>
            </w:r>
            <w:r>
              <w:rPr>
                <w:rFonts w:hint="eastAsia"/>
                <w:color w:val="00B050"/>
                <w:sz w:val="18"/>
                <w:szCs w:val="18"/>
              </w:rPr>
              <w:t>HEX1，HEX0</w:t>
            </w:r>
            <w:r>
              <w:rPr>
                <w:rFonts w:hint="eastAsia"/>
                <w:sz w:val="18"/>
                <w:szCs w:val="18"/>
              </w:rPr>
              <w:t>闪烁，提示用户此时正在调整“秒”。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beforeLines="50" w:afterLines="50"/>
              <w:rPr>
                <w:color w:val="0000CC"/>
              </w:rPr>
            </w:pPr>
            <w:r>
              <w:rPr>
                <w:rFonts w:hint="eastAsia"/>
                <w:color w:val="0000CC"/>
              </w:rPr>
              <w:t>再按一下</w:t>
            </w:r>
            <w:r>
              <w:rPr>
                <w:color w:val="0000CC"/>
              </w:rPr>
              <w:t>mod</w:t>
            </w:r>
            <w:r>
              <w:rPr>
                <w:rFonts w:hint="eastAsia"/>
                <w:color w:val="0000CC"/>
              </w:rPr>
              <w:t>e键</w:t>
            </w:r>
          </w:p>
        </w:tc>
        <w:tc>
          <w:tcPr>
            <w:tcW w:w="7558" w:type="dxa"/>
          </w:tcPr>
          <w:p>
            <w:pPr>
              <w:spacing w:beforeLines="50" w:afterLines="50"/>
            </w:pPr>
            <w:r>
              <w:rPr>
                <w:rFonts w:hint="eastAsia"/>
                <w:sz w:val="18"/>
                <w:szCs w:val="18"/>
              </w:rPr>
              <w:t>此时可调整</w:t>
            </w:r>
            <w:r>
              <w:rPr>
                <w:rFonts w:hint="eastAsia"/>
                <w:color w:val="FF0000"/>
                <w:sz w:val="18"/>
                <w:szCs w:val="18"/>
              </w:rPr>
              <w:t>闹钟的“时”</w:t>
            </w:r>
            <w:r>
              <w:rPr>
                <w:rFonts w:hint="eastAsia"/>
                <w:sz w:val="18"/>
                <w:szCs w:val="18"/>
              </w:rPr>
              <w:t>，每按一下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键，增加1小时，增加到23小时，再按一下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键，则变为00小时。调整过程中，数码管</w:t>
            </w:r>
            <w:r>
              <w:rPr>
                <w:rFonts w:hint="eastAsia"/>
                <w:color w:val="00B050"/>
                <w:sz w:val="18"/>
                <w:szCs w:val="18"/>
              </w:rPr>
              <w:t>HEX5，HEX4</w:t>
            </w:r>
            <w:r>
              <w:rPr>
                <w:rFonts w:hint="eastAsia"/>
                <w:color w:val="FF0000"/>
                <w:sz w:val="18"/>
                <w:szCs w:val="18"/>
              </w:rPr>
              <w:t>用来显示闹钟的“小时”并闪烁</w:t>
            </w:r>
            <w:r>
              <w:rPr>
                <w:rFonts w:hint="eastAsia"/>
                <w:sz w:val="18"/>
                <w:szCs w:val="18"/>
              </w:rPr>
              <w:t>，提示用户此时正在调整</w:t>
            </w:r>
            <w:r>
              <w:rPr>
                <w:rFonts w:hint="eastAsia"/>
                <w:color w:val="FF0000"/>
                <w:sz w:val="18"/>
                <w:szCs w:val="18"/>
              </w:rPr>
              <w:t>闹钟</w:t>
            </w:r>
            <w:r>
              <w:rPr>
                <w:rFonts w:hint="eastAsia"/>
                <w:sz w:val="18"/>
                <w:szCs w:val="18"/>
              </w:rPr>
              <w:t>“小时”。</w:t>
            </w:r>
            <w:r>
              <w:rPr>
                <w:rFonts w:hint="eastAsia"/>
                <w:color w:val="00B050"/>
                <w:sz w:val="18"/>
                <w:szCs w:val="18"/>
              </w:rPr>
              <w:t>HEX1，HEX0</w:t>
            </w:r>
            <w:r>
              <w:rPr>
                <w:rFonts w:hint="eastAsia"/>
                <w:color w:val="FF0000"/>
                <w:sz w:val="18"/>
                <w:szCs w:val="18"/>
              </w:rPr>
              <w:t>两个数码管</w:t>
            </w:r>
            <w:r>
              <w:rPr>
                <w:rFonts w:hint="eastAsia"/>
                <w:color w:val="00B050"/>
                <w:sz w:val="18"/>
                <w:szCs w:val="18"/>
              </w:rPr>
              <w:t>（显示秒）</w:t>
            </w:r>
            <w:r>
              <w:rPr>
                <w:rFonts w:hint="eastAsia"/>
                <w:color w:val="FF0000"/>
                <w:sz w:val="18"/>
                <w:szCs w:val="18"/>
              </w:rPr>
              <w:t>不亮。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beforeLines="50" w:afterLines="50"/>
              <w:rPr>
                <w:color w:val="0000CC"/>
              </w:rPr>
            </w:pPr>
            <w:r>
              <w:rPr>
                <w:rFonts w:hint="eastAsia"/>
                <w:color w:val="0000CC"/>
              </w:rPr>
              <w:t>再按一下</w:t>
            </w:r>
            <w:r>
              <w:rPr>
                <w:color w:val="0000CC"/>
              </w:rPr>
              <w:t>mod</w:t>
            </w:r>
            <w:r>
              <w:rPr>
                <w:rFonts w:hint="eastAsia"/>
                <w:color w:val="0000CC"/>
              </w:rPr>
              <w:t>e键</w:t>
            </w:r>
          </w:p>
        </w:tc>
        <w:tc>
          <w:tcPr>
            <w:tcW w:w="7558" w:type="dxa"/>
          </w:tcPr>
          <w:p>
            <w:pPr>
              <w:spacing w:beforeLines="50" w:afterLines="50"/>
            </w:pPr>
            <w:r>
              <w:rPr>
                <w:rFonts w:hint="eastAsia"/>
                <w:sz w:val="18"/>
                <w:szCs w:val="18"/>
              </w:rPr>
              <w:t>此时可调整</w:t>
            </w:r>
            <w:r>
              <w:rPr>
                <w:rFonts w:hint="eastAsia"/>
                <w:color w:val="FF0000"/>
                <w:sz w:val="18"/>
                <w:szCs w:val="18"/>
              </w:rPr>
              <w:t>闹钟的“分”</w:t>
            </w:r>
            <w:r>
              <w:rPr>
                <w:rFonts w:hint="eastAsia"/>
                <w:sz w:val="18"/>
                <w:szCs w:val="18"/>
              </w:rPr>
              <w:t>，每按一下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键，增加1分钟，增加到59分，再按一下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键，则变为00分。调整过程中，数码管</w:t>
            </w:r>
            <w:r>
              <w:rPr>
                <w:rFonts w:hint="eastAsia"/>
                <w:color w:val="00B050"/>
                <w:sz w:val="18"/>
                <w:szCs w:val="18"/>
              </w:rPr>
              <w:t>HEX3，HEX2</w:t>
            </w:r>
            <w:r>
              <w:rPr>
                <w:rFonts w:hint="eastAsia"/>
                <w:color w:val="FF0000"/>
                <w:sz w:val="18"/>
                <w:szCs w:val="18"/>
              </w:rPr>
              <w:t>用来显示闹钟的“分钟”并闪烁</w:t>
            </w:r>
            <w:r>
              <w:rPr>
                <w:rFonts w:hint="eastAsia"/>
                <w:sz w:val="18"/>
                <w:szCs w:val="18"/>
              </w:rPr>
              <w:t>，提示用户此时正在调整</w:t>
            </w:r>
            <w:r>
              <w:rPr>
                <w:rFonts w:hint="eastAsia"/>
                <w:color w:val="FF0000"/>
                <w:sz w:val="18"/>
                <w:szCs w:val="18"/>
              </w:rPr>
              <w:t>闹钟</w:t>
            </w:r>
            <w:r>
              <w:rPr>
                <w:rFonts w:hint="eastAsia"/>
                <w:sz w:val="18"/>
                <w:szCs w:val="18"/>
              </w:rPr>
              <w:t>“分钟”。</w:t>
            </w:r>
            <w:r>
              <w:rPr>
                <w:rFonts w:hint="eastAsia"/>
                <w:color w:val="00B050"/>
                <w:sz w:val="18"/>
                <w:szCs w:val="18"/>
              </w:rPr>
              <w:t>HEX1，HEX0</w:t>
            </w:r>
            <w:r>
              <w:rPr>
                <w:rFonts w:hint="eastAsia"/>
                <w:color w:val="FF0000"/>
                <w:sz w:val="18"/>
                <w:szCs w:val="18"/>
              </w:rPr>
              <w:t>两个数码管</w:t>
            </w:r>
            <w:r>
              <w:rPr>
                <w:rFonts w:hint="eastAsia"/>
                <w:color w:val="00B050"/>
                <w:sz w:val="18"/>
                <w:szCs w:val="18"/>
              </w:rPr>
              <w:t>（显示秒）</w:t>
            </w:r>
            <w:r>
              <w:rPr>
                <w:rFonts w:hint="eastAsia"/>
                <w:color w:val="FF0000"/>
                <w:sz w:val="18"/>
                <w:szCs w:val="18"/>
              </w:rPr>
              <w:t>不亮。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beforeLines="50" w:afterLines="50"/>
              <w:rPr>
                <w:color w:val="0000CC"/>
              </w:rPr>
            </w:pPr>
            <w:r>
              <w:rPr>
                <w:rFonts w:hint="eastAsia"/>
                <w:color w:val="0000CC"/>
              </w:rPr>
              <w:t>再按一下</w:t>
            </w:r>
            <w:r>
              <w:rPr>
                <w:color w:val="0000CC"/>
              </w:rPr>
              <w:t>mod</w:t>
            </w:r>
            <w:r>
              <w:rPr>
                <w:rFonts w:hint="eastAsia"/>
                <w:color w:val="0000CC"/>
              </w:rPr>
              <w:t>e键</w:t>
            </w:r>
          </w:p>
        </w:tc>
        <w:tc>
          <w:tcPr>
            <w:tcW w:w="7558" w:type="dxa"/>
          </w:tcPr>
          <w:p>
            <w:pPr>
              <w:spacing w:beforeLines="50" w:afterLines="50"/>
            </w:pPr>
            <w:r>
              <w:rPr>
                <w:rFonts w:hint="eastAsia"/>
              </w:rPr>
              <w:t>回到正常计时和显示状态</w:t>
            </w:r>
          </w:p>
        </w:tc>
      </w:tr>
    </w:tbl>
    <w:p>
      <w:pPr>
        <w:autoSpaceDE w:val="0"/>
        <w:autoSpaceDN w:val="0"/>
        <w:adjustRightInd w:val="0"/>
        <w:spacing w:beforeLines="50"/>
        <w:ind w:left="248" w:right="422" w:rightChars="201" w:hanging="247" w:hangingChars="118"/>
        <w:rPr>
          <w:highlight w:val="yellow"/>
        </w:rPr>
      </w:pPr>
    </w:p>
    <w:p>
      <w:pPr>
        <w:autoSpaceDE w:val="0"/>
        <w:autoSpaceDN w:val="0"/>
        <w:adjustRightInd w:val="0"/>
        <w:spacing w:beforeLines="50"/>
        <w:ind w:left="248" w:right="422" w:rightChars="201" w:hanging="247" w:hangingChars="118"/>
      </w:pPr>
      <w:r>
        <w:rPr>
          <w:rFonts w:hint="eastAsia"/>
          <w:highlight w:val="yellow"/>
        </w:rPr>
        <w:t>要求：</w:t>
      </w:r>
    </w:p>
    <w:p>
      <w:pPr>
        <w:pStyle w:val="18"/>
        <w:numPr>
          <w:ilvl w:val="0"/>
          <w:numId w:val="1"/>
        </w:numPr>
        <w:autoSpaceDE w:val="0"/>
        <w:autoSpaceDN w:val="0"/>
        <w:adjustRightInd w:val="0"/>
        <w:spacing w:beforeLines="50"/>
        <w:ind w:right="422" w:rightChars="201" w:firstLineChars="0"/>
        <w:rPr>
          <w:rFonts w:hint="eastAsia"/>
          <w:szCs w:val="21"/>
        </w:rPr>
      </w:pPr>
      <w:r>
        <w:rPr>
          <w:rFonts w:hint="eastAsia"/>
          <w:szCs w:val="21"/>
        </w:rPr>
        <w:t>闹钟所设置的时间到了之后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color w:val="FF0000"/>
          <w:szCs w:val="21"/>
        </w:rPr>
        <w:t>LEDG[7]绿灯亮</w:t>
      </w:r>
      <w:r>
        <w:rPr>
          <w:rFonts w:hint="eastAsia"/>
          <w:szCs w:val="21"/>
        </w:rPr>
        <w:t>。</w:t>
      </w:r>
    </w:p>
    <w:p>
      <w:pPr>
        <w:pStyle w:val="18"/>
        <w:numPr>
          <w:ilvl w:val="0"/>
          <w:numId w:val="1"/>
        </w:numPr>
        <w:autoSpaceDE w:val="0"/>
        <w:autoSpaceDN w:val="0"/>
        <w:adjustRightInd w:val="0"/>
        <w:spacing w:beforeLines="50"/>
        <w:ind w:right="422" w:rightChars="201" w:firstLineChars="0"/>
        <w:rPr>
          <w:szCs w:val="21"/>
        </w:rPr>
      </w:pPr>
      <w:r>
        <w:rPr>
          <w:rFonts w:hint="eastAsia"/>
          <w:color w:val="FF0000"/>
          <w:szCs w:val="21"/>
        </w:rPr>
        <w:t>图1</w:t>
      </w:r>
      <w:r>
        <w:rPr>
          <w:rFonts w:hint="eastAsia"/>
          <w:szCs w:val="21"/>
        </w:rPr>
        <w:t>(</w:t>
      </w:r>
      <w:r>
        <w:rPr>
          <w:rFonts w:hint="eastAsia"/>
          <w:color w:val="00B050"/>
          <w:szCs w:val="21"/>
        </w:rPr>
        <w:t>见最后一页</w:t>
      </w:r>
      <w:r>
        <w:rPr>
          <w:rFonts w:hint="eastAsia"/>
          <w:szCs w:val="21"/>
        </w:rPr>
        <w:t xml:space="preserve">)增加一个复位按键 </w:t>
      </w:r>
      <w:r>
        <w:rPr>
          <w:rFonts w:hint="eastAsia"/>
          <w:color w:val="FF0000"/>
          <w:szCs w:val="21"/>
        </w:rPr>
        <w:t>Reset</w:t>
      </w:r>
      <w:r>
        <w:rPr>
          <w:rFonts w:hint="eastAsia"/>
          <w:szCs w:val="21"/>
        </w:rPr>
        <w:t>, 连接到日常的counter24,counter60,counter60计数器的</w:t>
      </w:r>
      <w:r>
        <w:rPr>
          <w:rFonts w:hint="eastAsia"/>
          <w:color w:val="FF0000"/>
          <w:szCs w:val="21"/>
        </w:rPr>
        <w:t>rst</w:t>
      </w:r>
      <w:r>
        <w:rPr>
          <w:rFonts w:hint="eastAsia"/>
          <w:szCs w:val="21"/>
        </w:rPr>
        <w:t>端口, 按一下</w:t>
      </w:r>
      <w:r>
        <w:rPr>
          <w:rFonts w:hint="eastAsia"/>
          <w:color w:val="FF0000"/>
          <w:szCs w:val="21"/>
        </w:rPr>
        <w:t>Reset</w:t>
      </w:r>
      <w:r>
        <w:rPr>
          <w:rFonts w:hint="eastAsia"/>
          <w:szCs w:val="21"/>
        </w:rPr>
        <w:t>按键，三个计数器全部复位到零。闹钟的counter24和counter60的</w:t>
      </w:r>
      <w:r>
        <w:rPr>
          <w:rFonts w:hint="eastAsia"/>
          <w:color w:val="FF0000"/>
          <w:szCs w:val="21"/>
        </w:rPr>
        <w:t>rst</w:t>
      </w:r>
      <w:r>
        <w:rPr>
          <w:rFonts w:hint="eastAsia"/>
          <w:szCs w:val="21"/>
        </w:rPr>
        <w:t xml:space="preserve">端直接连到VCC </w:t>
      </w:r>
      <w:r>
        <w:rPr>
          <w:rFonts w:hint="eastAsia"/>
          <w:color w:val="00B050"/>
          <w:szCs w:val="21"/>
        </w:rPr>
        <w:t>( 固定接高电平</w:t>
      </w:r>
      <w:r>
        <w:rPr>
          <w:color w:val="00B050"/>
          <w:szCs w:val="21"/>
        </w:rPr>
        <w:t>’</w:t>
      </w:r>
      <w:r>
        <w:rPr>
          <w:rFonts w:hint="eastAsia"/>
          <w:color w:val="00B050"/>
          <w:szCs w:val="21"/>
        </w:rPr>
        <w:t>1</w:t>
      </w:r>
      <w:r>
        <w:rPr>
          <w:color w:val="00B050"/>
          <w:szCs w:val="21"/>
        </w:rPr>
        <w:t>’</w:t>
      </w:r>
      <w:r>
        <w:rPr>
          <w:rFonts w:hint="eastAsia"/>
          <w:color w:val="00B050"/>
          <w:szCs w:val="21"/>
        </w:rPr>
        <w:t>)</w:t>
      </w:r>
      <w:r>
        <w:rPr>
          <w:rFonts w:hint="eastAsia"/>
          <w:szCs w:val="21"/>
        </w:rPr>
        <w:t>即可, 不需要复位。</w:t>
      </w:r>
    </w:p>
    <w:p>
      <w:pPr>
        <w:autoSpaceDE w:val="0"/>
        <w:autoSpaceDN w:val="0"/>
        <w:adjustRightInd w:val="0"/>
        <w:spacing w:beforeLines="50"/>
        <w:ind w:left="248" w:right="422" w:rightChars="201" w:hanging="247" w:hangingChars="118"/>
        <w:rPr>
          <w:color w:val="008000"/>
        </w:rPr>
      </w:pPr>
      <w:r>
        <w:rPr>
          <w:rFonts w:hint="eastAsia"/>
        </w:rPr>
        <w:t>3）设计好之后，建议先仿真，如下面的</w:t>
      </w:r>
      <w:r>
        <w:rPr>
          <w:rFonts w:hint="eastAsia"/>
          <w:color w:val="FF0000"/>
        </w:rPr>
        <w:t>图2</w:t>
      </w:r>
      <w:r>
        <w:rPr>
          <w:rFonts w:hint="eastAsia"/>
        </w:rPr>
        <w:t>所示</w:t>
      </w:r>
      <w:r>
        <w:rPr>
          <w:rFonts w:hint="eastAsia"/>
          <w:color w:val="00B050"/>
        </w:rPr>
        <w:t>(见下页)</w:t>
      </w:r>
      <w:r>
        <w:rPr>
          <w:rFonts w:hint="eastAsia"/>
        </w:rPr>
        <w:t>，看看是否和自己期望的功能一样。</w:t>
      </w:r>
      <w:r>
        <w:rPr>
          <w:rFonts w:hint="eastAsia"/>
          <w:color w:val="FF0000"/>
        </w:rPr>
        <w:t>做仿真时，建议撤掉分频器，直接用clk1Hz作为总输入，</w:t>
      </w:r>
      <w:r>
        <w:rPr>
          <w:rFonts w:hint="eastAsia"/>
        </w:rPr>
        <w:t>否则很难仿真。仿真成功之后，再把分频器加上。</w:t>
      </w:r>
      <w:r>
        <w:rPr>
          <w:rFonts w:hint="eastAsia"/>
          <w:color w:val="008000"/>
        </w:rPr>
        <w:t>(实验报告中要用自己的仿真图，不要用下图)</w:t>
      </w: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left="248" w:right="3232" w:rightChars="1539" w:hanging="247" w:hangingChars="118"/>
      </w:pPr>
      <w:r>
        <w:pict>
          <v:group id="_x0000_s15288" o:spid="_x0000_s15288" o:spt="203" style="position:absolute;left:0pt;margin-left:-1pt;margin-top:4.65pt;height:266.8pt;width:533.7pt;z-index:251656192;mso-width-relative:page;mso-height-relative:page;" coordorigin="856,1618" coordsize="10307,5152">
            <o:lock v:ext="edit"/>
            <v:shape id="_x0000_s15285" o:spid="_x0000_s15285" o:spt="75" type="#_x0000_t75" style="position:absolute;left:856;top:1618;height:4667;width:8707;" filled="f" o:preferrelative="t" stroked="f" coordsize="21600,21600">
              <v:path/>
              <v:fill on="f" focussize="0,0"/>
              <v:stroke on="f" joinstyle="miter"/>
              <v:imagedata r:id="rId6" o:title="lecture13-1"/>
              <o:lock v:ext="edit" aspectratio="t"/>
            </v:shape>
            <v:shape id="_x0000_s15280" o:spid="_x0000_s15280" o:spt="202" type="#_x0000_t202" style="position:absolute;left:9729;top:4865;height:233;width:1434;" stroked="f" coordsize="21600,21600">
              <v:path/>
              <v:fill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color w:val="FF0000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color w:val="FF0000"/>
                        <w:sz w:val="18"/>
                        <w:szCs w:val="18"/>
                      </w:rPr>
                      <w:t>闹钟的“小时”</w:t>
                    </w:r>
                  </w:p>
                </w:txbxContent>
              </v:textbox>
            </v:shape>
            <v:shape id="_x0000_s15281" o:spid="_x0000_s15281" o:spt="202" type="#_x0000_t202" style="position:absolute;left:9753;top:5305;height:233;width:1338;" stroked="f" coordsize="21600,21600">
              <v:path/>
              <v:fill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color w:val="FF0000"/>
                        <w:sz w:val="18"/>
                        <w:szCs w:val="18"/>
                      </w:rPr>
                      <w:t>闹钟的“分钟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”</w:t>
                    </w:r>
                  </w:p>
                </w:txbxContent>
              </v:textbox>
            </v:shape>
            <v:shape id="_x0000_s15282" o:spid="_x0000_s15282" o:spt="88" type="#_x0000_t88" style="position:absolute;left:9577;top:4827;height:309;width:143;" filled="f" stroked="t" coordsize="21600,21600">
              <v:path arrowok="t"/>
              <v:fill on="f" focussize="0,0"/>
              <v:stroke color="#FF0000"/>
              <v:imagedata o:title=""/>
              <o:lock v:ext="edit"/>
            </v:shape>
            <v:shape id="_x0000_s15283" o:spid="_x0000_s15283" o:spt="88" type="#_x0000_t88" style="position:absolute;left:9572;top:5265;height:309;width:143;" filled="f" stroked="t" coordsize="21600,21600">
              <v:path arrowok="t"/>
              <v:fill on="f" focussize="0,0"/>
              <v:stroke color="#FF0000"/>
              <v:imagedata o:title=""/>
              <o:lock v:ext="edit"/>
            </v:shape>
            <v:shape id="_x0000_s15286" o:spid="_x0000_s15286" o:spt="202" type="#_x0000_t202" style="position:absolute;left:1348;top:6537;height:233;width:2007;" stroked="f" coordsize="21600,21600">
              <v:path/>
              <v:fill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color w:val="FF0000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color w:val="FF0000"/>
                        <w:sz w:val="18"/>
                        <w:szCs w:val="18"/>
                      </w:rPr>
                      <w:t>内部状态机，名称不确定</w:t>
                    </w:r>
                  </w:p>
                </w:txbxContent>
              </v:textbox>
            </v:shape>
            <v:shape id="_x0000_s15287" o:spid="_x0000_s15287" o:spt="32" type="#_x0000_t32" style="position:absolute;left:1467;top:6285;flip:y;height:252;width:1;" o:connectortype="straight" filled="f" stroked="t" coordsize="21600,21600">
              <v:path arrowok="t"/>
              <v:fill on="f" focussize="0,0"/>
              <v:stroke color="#FF0000" endarrow="block"/>
              <v:imagedata o:title=""/>
              <o:lock v:ext="edit"/>
            </v:shape>
          </v:group>
        </w:pict>
      </w: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left="248" w:right="3232" w:rightChars="1539" w:hanging="247" w:hangingChars="118"/>
        <w:jc w:val="center"/>
      </w:pPr>
      <w:r>
        <w:rPr>
          <w:rFonts w:hint="eastAsia"/>
          <w:color w:val="FF0000"/>
        </w:rPr>
        <w:t xml:space="preserve">             图2 </w:t>
      </w:r>
      <w:r>
        <w:rPr>
          <w:rFonts w:hint="eastAsia"/>
        </w:rPr>
        <w:t>仿真结果(不带分频器)</w:t>
      </w:r>
    </w:p>
    <w:p>
      <w:pPr>
        <w:autoSpaceDE w:val="0"/>
        <w:autoSpaceDN w:val="0"/>
        <w:adjustRightInd w:val="0"/>
        <w:spacing w:beforeLines="50"/>
        <w:ind w:left="248" w:right="422" w:rightChars="201" w:hanging="247" w:hangingChars="118"/>
      </w:pPr>
      <w:r>
        <w:rPr>
          <w:rFonts w:hint="eastAsia"/>
          <w:highlight w:val="yellow"/>
        </w:rPr>
        <w:t>思考题：</w:t>
      </w:r>
    </w:p>
    <w:p>
      <w:pPr>
        <w:pStyle w:val="18"/>
        <w:numPr>
          <w:ilvl w:val="0"/>
          <w:numId w:val="2"/>
        </w:numPr>
        <w:autoSpaceDE w:val="0"/>
        <w:autoSpaceDN w:val="0"/>
        <w:adjustRightInd w:val="0"/>
        <w:ind w:right="-1" w:firstLineChars="0"/>
        <w:jc w:val="left"/>
        <w:rPr>
          <w:rFonts w:hint="eastAsia"/>
        </w:rPr>
      </w:pPr>
      <w:r>
        <w:rPr>
          <w:rFonts w:hint="eastAsia"/>
        </w:rPr>
        <w:pict>
          <v:shape id="_x0000_s15347" o:spid="_x0000_s15347" o:spt="32" type="#_x0000_t32" style="position:absolute;left:0pt;margin-left:305.55pt;margin-top:13pt;height:169.7pt;width:90.8pt;z-index:251671552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rPr>
          <w:rFonts w:hint="eastAsia"/>
        </w:rPr>
        <w:t>整个Project 编译成功后，数字钟运行正确后，查看</w:t>
      </w:r>
      <w:r>
        <w:rPr>
          <w:rFonts w:hint="eastAsia"/>
          <w:color w:val="FF0000"/>
        </w:rPr>
        <w:t>compilation  report</w:t>
      </w:r>
      <w:r>
        <w:rPr>
          <w:rFonts w:hint="eastAsia"/>
        </w:rPr>
        <w:t>, 问，</w:t>
      </w:r>
      <w:r>
        <w:br w:type="textWrapping"/>
      </w:r>
      <w:r>
        <w:rPr>
          <w:rFonts w:hint="eastAsia"/>
          <w:color w:val="FF0000"/>
        </w:rPr>
        <w:t xml:space="preserve">a) </w:t>
      </w:r>
      <w:r>
        <w:rPr>
          <w:rFonts w:hint="eastAsia"/>
        </w:rPr>
        <w:t>芯片EP2C35F672C6内部共有多少资源，换句话说，共有多少逻辑单元(</w:t>
      </w:r>
      <w:r>
        <w:rPr>
          <w:rFonts w:hint="eastAsia"/>
          <w:color w:val="00B050"/>
        </w:rPr>
        <w:t>Logic element</w:t>
      </w:r>
      <w:r>
        <w:rPr>
          <w:rFonts w:hint="eastAsia"/>
        </w:rPr>
        <w:t>)? 多少个寄存器(</w:t>
      </w:r>
      <w:r>
        <w:rPr>
          <w:rFonts w:hint="eastAsia"/>
          <w:color w:val="00B050"/>
        </w:rPr>
        <w:t>register</w:t>
      </w:r>
      <w:r>
        <w:rPr>
          <w:rFonts w:hint="eastAsia"/>
        </w:rPr>
        <w:t>)? 数字钟用了多少逻辑单元(</w:t>
      </w:r>
      <w:r>
        <w:rPr>
          <w:rFonts w:hint="eastAsia"/>
          <w:color w:val="00B050"/>
        </w:rPr>
        <w:t>Logic</w:t>
      </w:r>
      <w:r>
        <w:rPr>
          <w:rFonts w:hint="eastAsia"/>
        </w:rPr>
        <w:t xml:space="preserve"> element)?  用了总资源的百分之几？</w:t>
      </w:r>
      <w:r>
        <w:br w:type="textWrapping"/>
      </w:r>
      <w:r>
        <w:rPr>
          <w:rFonts w:hint="eastAsia"/>
          <w:color w:val="FF0000"/>
        </w:rPr>
        <w:t>b)</w:t>
      </w:r>
      <w:r>
        <w:rPr>
          <w:rFonts w:hint="eastAsia"/>
        </w:rPr>
        <w:t xml:space="preserve"> 数字钟用了多少寄存器(</w:t>
      </w:r>
      <w:r>
        <w:rPr>
          <w:rFonts w:hint="eastAsia"/>
          <w:color w:val="00B050"/>
        </w:rPr>
        <w:t>register</w:t>
      </w:r>
      <w:r>
        <w:rPr>
          <w:rFonts w:hint="eastAsia"/>
        </w:rPr>
        <w:t>)? 用了总资源的百分之几？</w:t>
      </w:r>
    </w:p>
    <w:p>
      <w:pPr>
        <w:pStyle w:val="18"/>
        <w:autoSpaceDE w:val="0"/>
        <w:autoSpaceDN w:val="0"/>
        <w:adjustRightInd w:val="0"/>
        <w:ind w:left="360" w:right="-1" w:firstLine="0" w:firstLineChars="0"/>
        <w:jc w:val="left"/>
        <w:rPr>
          <w:rFonts w:hint="eastAsia"/>
        </w:rPr>
      </w:pPr>
      <w:r>
        <w:rPr>
          <w:rFonts w:hint="eastAsia"/>
        </w:rPr>
        <w:t>其中counter24、 counter60、fdivider、mode_adjust 模块，各用了多少寄存器(</w:t>
      </w:r>
      <w:r>
        <w:rPr>
          <w:rFonts w:hint="eastAsia"/>
          <w:color w:val="00B050"/>
        </w:rPr>
        <w:t>regjister</w:t>
      </w:r>
      <w:r>
        <w:rPr>
          <w:rFonts w:hint="eastAsia"/>
        </w:rPr>
        <w:t>)? 可以通过</w:t>
      </w:r>
      <w:r>
        <w:rPr>
          <w:rFonts w:hint="eastAsia"/>
          <w:color w:val="6600CC"/>
        </w:rPr>
        <w:t xml:space="preserve">Tools-&gt;Netlist viewers-&gt; RTL viewer </w:t>
      </w:r>
      <w:r>
        <w:rPr>
          <w:rFonts w:hint="eastAsia"/>
        </w:rPr>
        <w:t>,查看编译器根据VHDL文件分析综合后，合成的逻辑框图，双击各个子框图 (</w:t>
      </w:r>
      <w:r>
        <w:rPr>
          <w:rFonts w:hint="eastAsia"/>
          <w:color w:val="00B050"/>
        </w:rPr>
        <w:t>例如counter60模块</w:t>
      </w:r>
      <w:r>
        <w:rPr>
          <w:rFonts w:hint="eastAsia"/>
        </w:rPr>
        <w:t>) 数一数用了多少寄存器。然后统计各个模块所用的寄存器的总和，是否与compilation report统计的一样。</w:t>
      </w:r>
    </w:p>
    <w:p>
      <w:pPr>
        <w:pStyle w:val="18"/>
        <w:numPr>
          <w:ilvl w:val="0"/>
          <w:numId w:val="2"/>
        </w:numPr>
        <w:tabs>
          <w:tab w:val="left" w:pos="9072"/>
        </w:tabs>
        <w:autoSpaceDE w:val="0"/>
        <w:autoSpaceDN w:val="0"/>
        <w:adjustRightInd w:val="0"/>
        <w:ind w:right="1133" w:firstLineChars="0"/>
        <w:jc w:val="left"/>
        <w:rPr>
          <w:rFonts w:hint="eastAsia"/>
        </w:rPr>
      </w:pPr>
      <w:r>
        <w:rPr>
          <w:rFonts w:hint="eastAsia"/>
        </w:rPr>
        <w:pict>
          <v:shape id="_x0000_s15350" o:spid="_x0000_s15350" o:spt="32" type="#_x0000_t32" style="position:absolute;left:0pt;flip:x;margin-left:135.2pt;margin-top:26.2pt;height:188.5pt;width:108.35pt;z-index:251674624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rPr>
          <w:rFonts w:hint="eastAsia"/>
        </w:rPr>
        <w:pict>
          <v:shape id="_x0000_s15349" o:spid="_x0000_s15349" o:spt="32" type="#_x0000_t32" style="position:absolute;left:0pt;flip:x;margin-left:51.95pt;margin-top:25.55pt;height:148.4pt;width:41.35pt;z-index:251673600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rPr>
          <w:rFonts w:hint="eastAsia"/>
        </w:rPr>
        <w:t>Project编译过程中，编译器做了哪几步重要的工作？分别是什么？可以通过仔细查看下面</w:t>
      </w:r>
      <w:r>
        <w:rPr>
          <w:rFonts w:hint="eastAsia"/>
          <w:color w:val="FF0000"/>
        </w:rPr>
        <w:t>图3</w:t>
      </w:r>
      <w:r>
        <w:rPr>
          <w:rFonts w:hint="eastAsia"/>
        </w:rPr>
        <w:t>中的编译任务(</w:t>
      </w:r>
      <w:r>
        <w:rPr>
          <w:rFonts w:hint="eastAsia"/>
          <w:color w:val="FF0000"/>
        </w:rPr>
        <w:t>Tasks</w:t>
      </w:r>
      <w:r>
        <w:rPr>
          <w:rFonts w:hint="eastAsia"/>
        </w:rPr>
        <w:t>)看出来，列表中列出了编译的</w:t>
      </w:r>
      <w:r>
        <w:rPr>
          <w:rFonts w:hint="eastAsia"/>
          <w:color w:val="FF0000"/>
        </w:rPr>
        <w:t>重要步骤</w:t>
      </w:r>
      <w:r>
        <w:rPr>
          <w:rFonts w:hint="eastAsia"/>
        </w:rPr>
        <w:t>。</w:t>
      </w:r>
    </w:p>
    <w:p>
      <w:pPr>
        <w:pStyle w:val="18"/>
        <w:autoSpaceDE w:val="0"/>
        <w:autoSpaceDN w:val="0"/>
        <w:adjustRightInd w:val="0"/>
        <w:ind w:left="360" w:right="-1" w:firstLine="0" w:firstLineChars="0"/>
        <w:jc w:val="left"/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87630</wp:posOffset>
            </wp:positionV>
            <wp:extent cx="5737225" cy="3188335"/>
            <wp:effectExtent l="19050" t="19050" r="15875" b="12065"/>
            <wp:wrapNone/>
            <wp:docPr id="6" name="图片 5" descr="思考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思考题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3188335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ind w:left="248" w:right="3232" w:rightChars="1539" w:hanging="247" w:hangingChars="118"/>
        <w:jc w:val="center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jc w:val="center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jc w:val="center"/>
        <w:rPr>
          <w:rFonts w:hint="eastAsia"/>
        </w:rPr>
      </w:pPr>
      <w:r>
        <w:rPr>
          <w:rFonts w:hint="eastAsia"/>
        </w:rPr>
        <w:pict>
          <v:shape id="_x0000_s15346" o:spid="_x0000_s15346" o:spt="3" type="#_x0000_t3" style="position:absolute;left:0pt;margin-left:378.8pt;margin-top:10.3pt;height:23.15pt;width:96.4pt;z-index:251670528;mso-width-relative:page;mso-height-relative:page;" filled="f" stroked="t" coordsize="21600,21600">
            <v:path/>
            <v:fill on="f" focussize="0,0"/>
            <v:stroke weight="1.5pt" color="#FF0000"/>
            <v:imagedata o:title=""/>
            <o:lock v:ext="edit"/>
          </v:shape>
        </w:pict>
      </w:r>
    </w:p>
    <w:p>
      <w:pPr>
        <w:autoSpaceDE w:val="0"/>
        <w:autoSpaceDN w:val="0"/>
        <w:adjustRightInd w:val="0"/>
        <w:ind w:left="248" w:right="3232" w:rightChars="1539" w:hanging="247" w:hangingChars="118"/>
        <w:jc w:val="center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jc w:val="center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jc w:val="center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jc w:val="center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jc w:val="center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jc w:val="center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jc w:val="center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jc w:val="center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jc w:val="center"/>
        <w:rPr>
          <w:rFonts w:hint="eastAsia"/>
        </w:rPr>
      </w:pPr>
      <w:r>
        <w:rPr>
          <w:rFonts w:hint="eastAsia"/>
        </w:rPr>
        <w:pict>
          <v:shape id="_x0000_s15348" o:spid="_x0000_s15348" o:spt="3" type="#_x0000_t3" style="position:absolute;left:0pt;margin-left:14.4pt;margin-top:-0.05pt;height:16.9pt;width:38.2pt;z-index:251672576;mso-width-relative:page;mso-height-relative:page;" filled="f" stroked="t" coordsize="21600,21600">
            <v:path/>
            <v:fill on="f" focussize="0,0"/>
            <v:stroke weight="1.5pt" color="#FF0000"/>
            <v:imagedata o:title=""/>
            <o:lock v:ext="edit"/>
          </v:shape>
        </w:pict>
      </w:r>
    </w:p>
    <w:p>
      <w:pPr>
        <w:autoSpaceDE w:val="0"/>
        <w:autoSpaceDN w:val="0"/>
        <w:adjustRightInd w:val="0"/>
        <w:ind w:left="248" w:right="3232" w:rightChars="1539" w:hanging="247" w:hangingChars="118"/>
        <w:jc w:val="center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jc w:val="center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jc w:val="center"/>
        <w:rPr>
          <w:rFonts w:hint="eastAsia"/>
        </w:rPr>
      </w:pPr>
      <w:r>
        <w:rPr>
          <w:rFonts w:hint="eastAsia"/>
        </w:rPr>
        <w:pict>
          <v:roundrect id="_x0000_s15351" o:spid="_x0000_s15351" o:spt="2" style="position:absolute;left:0pt;margin-left:48.25pt;margin-top:5.05pt;height:75.15pt;width:147.75pt;z-index:251675648;mso-width-relative:page;mso-height-relative:page;" filled="f" stroked="t" coordsize="21600,21600" arcsize="0.166666666666667">
            <v:path/>
            <v:fill on="f" focussize="0,0"/>
            <v:stroke color="#FF0000"/>
            <v:imagedata o:title=""/>
            <o:lock v:ext="edit"/>
          </v:roundrect>
        </w:pict>
      </w:r>
    </w:p>
    <w:p>
      <w:pPr>
        <w:autoSpaceDE w:val="0"/>
        <w:autoSpaceDN w:val="0"/>
        <w:adjustRightInd w:val="0"/>
        <w:ind w:left="248" w:right="3232" w:rightChars="1539" w:hanging="247" w:hangingChars="118"/>
        <w:jc w:val="center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jc w:val="center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jc w:val="center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jc w:val="center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jc w:val="center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jc w:val="center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jc w:val="center"/>
        <w:rPr>
          <w:rFonts w:hint="eastAsia"/>
        </w:rPr>
      </w:pPr>
      <w:r>
        <w:rPr>
          <w:rFonts w:hint="eastAsia"/>
          <w:color w:val="FF0000"/>
        </w:rPr>
        <w:t xml:space="preserve">                                 图3  </w:t>
      </w:r>
      <w:r>
        <w:rPr>
          <w:rFonts w:hint="eastAsia"/>
        </w:rPr>
        <w:t>查看编译报告</w:t>
      </w:r>
    </w:p>
    <w:p>
      <w:pPr>
        <w:autoSpaceDE w:val="0"/>
        <w:autoSpaceDN w:val="0"/>
        <w:adjustRightInd w:val="0"/>
        <w:ind w:left="248" w:right="-1" w:hanging="247" w:hangingChars="118"/>
        <w:jc w:val="left"/>
      </w:pPr>
      <w:r>
        <w:pict>
          <v:group id="_x0000_s15318" o:spid="_x0000_s15318" o:spt="203" style="position:absolute;left:0pt;margin-left:159pt;margin-top:33.2pt;height:72.45pt;width:151.15pt;z-index:251665408;mso-width-relative:page;mso-height-relative:page;" coordorigin="1201,13303" coordsize="3023,1449">
            <o:lock v:ext="edit"/>
            <v:rect id="_x0000_s15319" o:spid="_x0000_s15319" o:spt="1" style="position:absolute;left:1222;top:13587;height:725;width:2873;" coordsize="21600,21600">
              <v:path/>
              <v:fill focussize="0,0"/>
              <v:stroke/>
              <v:imagedata o:title=""/>
              <o:lock v:ext="edit"/>
            </v:rect>
            <v:shape id="_x0000_s15320" o:spid="_x0000_s15320" o:spt="202" type="#_x0000_t202" style="position:absolute;left:2311;top:13795;height:220;width:10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pStyle w:val="2"/>
                      <w:spacing w:line="220" w:lineRule="exact"/>
                      <w:rPr>
                        <w:bCs w:val="0"/>
                        <w:color w:val="00B050"/>
                        <w:szCs w:val="18"/>
                      </w:rPr>
                    </w:pPr>
                    <w:r>
                      <w:rPr>
                        <w:bCs w:val="0"/>
                        <w:color w:val="00B050"/>
                        <w:szCs w:val="18"/>
                      </w:rPr>
                      <w:t>P</w:t>
                    </w:r>
                    <w:r>
                      <w:rPr>
                        <w:rFonts w:hint="eastAsia"/>
                        <w:bCs w:val="0"/>
                        <w:color w:val="00B050"/>
                        <w:szCs w:val="18"/>
                      </w:rPr>
                      <w:t>arity_check</w:t>
                    </w:r>
                  </w:p>
                </w:txbxContent>
              </v:textbox>
            </v:shape>
            <v:shape id="_x0000_s15321" o:spid="_x0000_s15321" o:spt="202" type="#_x0000_t202" style="position:absolute;left:2765;top:13303;height:270;width:2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Cs w:val="18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Cs w:val="18"/>
                      </w:rPr>
                      <w:t>y</w:t>
                    </w:r>
                  </w:p>
                </w:txbxContent>
              </v:textbox>
            </v:shape>
            <v:shape id="_x0000_s15322" o:spid="_x0000_s15322" o:spt="32" type="#_x0000_t32" style="position:absolute;left:1352;top:14301;flip:y;height:200;width:0;" o:connectortype="straight" filled="f" coordsize="21600,21600">
              <v:path arrowok="t"/>
              <v:fill on="f" focussize="0,0"/>
              <v:stroke endarrow="block" endarrowwidth="narrow" endarrowlength="short"/>
              <v:imagedata o:title=""/>
              <o:lock v:ext="edit"/>
            </v:shape>
            <v:shape id="_x0000_s15323" o:spid="_x0000_s15323" o:spt="32" type="#_x0000_t32" style="position:absolute;left:1768;top:14301;flip:y;height:200;width:0;" o:connectortype="straight" filled="f" coordsize="21600,21600">
              <v:path arrowok="t"/>
              <v:fill on="f" focussize="0,0"/>
              <v:stroke endarrow="block" endarrowwidth="narrow" endarrowlength="short"/>
              <v:imagedata o:title=""/>
              <o:lock v:ext="edit"/>
            </v:shape>
            <v:shape id="_x0000_s15324" o:spid="_x0000_s15324" o:spt="32" type="#_x0000_t32" style="position:absolute;left:3563;top:14301;flip:y;height:200;width:0;" o:connectortype="straight" filled="f" coordsize="21600,21600">
              <v:path arrowok="t"/>
              <v:fill on="f" focussize="0,0"/>
              <v:stroke endarrow="block" endarrowwidth="narrow" endarrowlength="short"/>
              <v:imagedata o:title=""/>
              <o:lock v:ext="edit"/>
            </v:shape>
            <v:shape id="_x0000_s15325" o:spid="_x0000_s15325" o:spt="32" type="#_x0000_t32" style="position:absolute;left:3883;top:14301;flip:y;height:200;width:0;" o:connectortype="straight" filled="f" coordsize="21600,21600">
              <v:path arrowok="t"/>
              <v:fill on="f" focussize="0,0"/>
              <v:stroke endarrow="block" endarrowwidth="narrow" endarrowlength="short"/>
              <v:imagedata o:title=""/>
              <o:lock v:ext="edit"/>
            </v:shape>
            <v:shape id="_x0000_s15326" o:spid="_x0000_s15326" o:spt="32" type="#_x0000_t32" style="position:absolute;left:2712;top:13382;flip:y;height:200;width:0;" o:connectortype="straight" filled="f" coordsize="21600,21600">
              <v:path arrowok="t"/>
              <v:fill on="f" focussize="0,0"/>
              <v:stroke endarrow="block" endarrowwidth="narrow" endarrowlength="short"/>
              <v:imagedata o:title=""/>
              <o:lock v:ext="edit"/>
            </v:shape>
            <v:group id="_x0000_s15327" o:spid="_x0000_s15327" o:spt="203" style="position:absolute;left:2107;top:14301;height:200;width:1190;" coordorigin="1983,14285" coordsize="1370,200">
              <o:lock v:ext="edit"/>
              <v:shape id="_x0000_s15328" o:spid="_x0000_s15328" o:spt="32" type="#_x0000_t32" style="position:absolute;left:1983;top:14285;flip:y;height:200;width:0;" o:connectortype="straight" filled="f" coordsize="21600,21600">
                <v:path arrowok="t"/>
                <v:fill on="f" focussize="0,0"/>
                <v:stroke endarrow="block" endarrowwidth="narrow" endarrowlength="short"/>
                <v:imagedata o:title=""/>
                <o:lock v:ext="edit"/>
              </v:shape>
              <v:shape id="_x0000_s15329" o:spid="_x0000_s15329" o:spt="32" type="#_x0000_t32" style="position:absolute;left:2107;top:14285;flip:y;height:200;width:0;" o:connectortype="straight" filled="f" coordsize="21600,21600">
                <v:path arrowok="t"/>
                <v:fill on="f" focussize="0,0"/>
                <v:stroke endarrow="block" endarrowwidth="narrow" endarrowlength="short"/>
                <v:imagedata o:title=""/>
                <o:lock v:ext="edit"/>
              </v:shape>
              <v:shape id="_x0000_s15330" o:spid="_x0000_s15330" o:spt="32" type="#_x0000_t32" style="position:absolute;left:2232;top:14285;flip:y;height:200;width:0;" o:connectortype="straight" filled="f" coordsize="21600,21600">
                <v:path arrowok="t"/>
                <v:fill on="f" focussize="0,0"/>
                <v:stroke endarrow="block" endarrowwidth="narrow" endarrowlength="short"/>
                <v:imagedata o:title=""/>
                <o:lock v:ext="edit"/>
              </v:shape>
              <v:shape id="_x0000_s15331" o:spid="_x0000_s15331" o:spt="32" type="#_x0000_t32" style="position:absolute;left:2356;top:14285;flip:y;height:200;width:0;" o:connectortype="straight" filled="f" coordsize="21600,21600">
                <v:path arrowok="t"/>
                <v:fill on="f" focussize="0,0"/>
                <v:stroke endarrow="block" endarrowwidth="narrow" endarrowlength="short"/>
                <v:imagedata o:title=""/>
                <o:lock v:ext="edit"/>
              </v:shape>
              <v:shape id="_x0000_s15332" o:spid="_x0000_s15332" o:spt="32" type="#_x0000_t32" style="position:absolute;left:2481;top:14285;flip:y;height:200;width:0;" o:connectortype="straight" filled="f" coordsize="21600,21600">
                <v:path arrowok="t"/>
                <v:fill on="f" focussize="0,0"/>
                <v:stroke endarrow="block" endarrowwidth="narrow" endarrowlength="short"/>
                <v:imagedata o:title=""/>
                <o:lock v:ext="edit"/>
              </v:shape>
              <v:shape id="_x0000_s15333" o:spid="_x0000_s15333" o:spt="32" type="#_x0000_t32" style="position:absolute;left:2605;top:14285;flip:y;height:200;width:0;" o:connectortype="straight" filled="f" coordsize="21600,21600">
                <v:path arrowok="t"/>
                <v:fill on="f" focussize="0,0"/>
                <v:stroke endarrow="block" endarrowwidth="narrow" endarrowlength="short"/>
                <v:imagedata o:title=""/>
                <o:lock v:ext="edit"/>
              </v:shape>
              <v:shape id="_x0000_s15334" o:spid="_x0000_s15334" o:spt="32" type="#_x0000_t32" style="position:absolute;left:2730;top:14285;flip:y;height:200;width:0;" o:connectortype="straight" filled="f" coordsize="21600,21600">
                <v:path arrowok="t"/>
                <v:fill on="f" focussize="0,0"/>
                <v:stroke endarrow="block" endarrowwidth="narrow" endarrowlength="short"/>
                <v:imagedata o:title=""/>
                <o:lock v:ext="edit"/>
              </v:shape>
              <v:shape id="_x0000_s15335" o:spid="_x0000_s15335" o:spt="32" type="#_x0000_t32" style="position:absolute;left:2854;top:14285;flip:y;height:200;width:0;" o:connectortype="straight" filled="f" coordsize="21600,21600">
                <v:path arrowok="t"/>
                <v:fill on="f" focussize="0,0"/>
                <v:stroke endarrow="block" endarrowwidth="narrow" endarrowlength="short"/>
                <v:imagedata o:title=""/>
                <o:lock v:ext="edit"/>
              </v:shape>
              <v:shape id="_x0000_s15336" o:spid="_x0000_s15336" o:spt="32" type="#_x0000_t32" style="position:absolute;left:2979;top:14285;flip:y;height:200;width:0;" o:connectortype="straight" filled="f" coordsize="21600,21600">
                <v:path arrowok="t"/>
                <v:fill on="f" focussize="0,0"/>
                <v:stroke endarrow="block" endarrowwidth="narrow" endarrowlength="short"/>
                <v:imagedata o:title=""/>
                <o:lock v:ext="edit"/>
              </v:shape>
              <v:shape id="_x0000_s15337" o:spid="_x0000_s15337" o:spt="32" type="#_x0000_t32" style="position:absolute;left:3103;top:14285;flip:y;height:200;width:0;" o:connectortype="straight" filled="f" coordsize="21600,21600">
                <v:path arrowok="t"/>
                <v:fill on="f" focussize="0,0"/>
                <v:stroke endarrow="block" endarrowwidth="narrow" endarrowlength="short"/>
                <v:imagedata o:title=""/>
                <o:lock v:ext="edit"/>
              </v:shape>
              <v:shape id="_x0000_s15338" o:spid="_x0000_s15338" o:spt="32" type="#_x0000_t32" style="position:absolute;left:3228;top:14285;flip:y;height:200;width:0;" o:connectortype="straight" filled="f" coordsize="21600,21600">
                <v:path arrowok="t"/>
                <v:fill on="f" focussize="0,0"/>
                <v:stroke endarrow="block" endarrowwidth="narrow" endarrowlength="short"/>
                <v:imagedata o:title=""/>
                <o:lock v:ext="edit"/>
              </v:shape>
              <v:shape id="_x0000_s15339" o:spid="_x0000_s15339" o:spt="32" type="#_x0000_t32" style="position:absolute;left:3353;top:14285;flip:y;height:200;width:0;" o:connectortype="straight" filled="f" coordsize="21600,21600">
                <v:path arrowok="t"/>
                <v:fill on="f" focussize="0,0"/>
                <v:stroke endarrow="block" endarrowwidth="narrow" endarrowlength="short"/>
                <v:imagedata o:title=""/>
                <o:lock v:ext="edit"/>
              </v:shape>
            </v:group>
            <v:shape id="_x0000_s15340" o:spid="_x0000_s15340" o:spt="202" type="#_x0000_t202" style="position:absolute;left:1201;top:14482;height:270;width:4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rFonts w:ascii="Arial Narrow" w:hAnsi="Arial Narrow"/>
                        <w:b w:val="0"/>
                        <w:bCs w:val="0"/>
                        <w:szCs w:val="18"/>
                      </w:rPr>
                    </w:pPr>
                    <w:r>
                      <w:rPr>
                        <w:rFonts w:ascii="Arial Narrow" w:hAnsi="Arial Narrow"/>
                        <w:b w:val="0"/>
                        <w:bCs w:val="0"/>
                        <w:szCs w:val="18"/>
                      </w:rPr>
                      <w:t>d15</w:t>
                    </w:r>
                  </w:p>
                </w:txbxContent>
              </v:textbox>
            </v:shape>
            <v:shape id="_x0000_s15341" o:spid="_x0000_s15341" o:spt="202" type="#_x0000_t202" style="position:absolute;left:1648;top:14482;height:270;width:4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rFonts w:ascii="Arial Narrow" w:hAnsi="Arial Narrow"/>
                        <w:b w:val="0"/>
                        <w:bCs w:val="0"/>
                        <w:szCs w:val="18"/>
                      </w:rPr>
                    </w:pPr>
                    <w:r>
                      <w:rPr>
                        <w:rFonts w:ascii="Arial Narrow" w:hAnsi="Arial Narrow"/>
                        <w:b w:val="0"/>
                        <w:bCs w:val="0"/>
                        <w:szCs w:val="18"/>
                      </w:rPr>
                      <w:t>d14</w:t>
                    </w:r>
                  </w:p>
                </w:txbxContent>
              </v:textbox>
            </v:shape>
            <v:shape id="_x0000_s15342" o:spid="_x0000_s15342" o:spt="202" type="#_x0000_t202" style="position:absolute;left:2392;top:14482;height:270;width:4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rFonts w:ascii="Arial" w:hAnsi="Arial" w:cs="Arial"/>
                        <w:bCs w:val="0"/>
                        <w:szCs w:val="18"/>
                      </w:rPr>
                    </w:pPr>
                    <w:r>
                      <w:rPr>
                        <w:rFonts w:ascii="Arial" w:hAnsi="Arial" w:cs="Arial"/>
                        <w:bCs w:val="0"/>
                        <w:szCs w:val="18"/>
                      </w:rPr>
                      <w:t>……</w:t>
                    </w:r>
                  </w:p>
                </w:txbxContent>
              </v:textbox>
            </v:shape>
            <v:shape id="_x0000_s15343" o:spid="_x0000_s15343" o:spt="202" type="#_x0000_t202" style="position:absolute;left:3461;top:14482;height:270;width:4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Cs w:val="18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Cs w:val="18"/>
                      </w:rPr>
                      <w:t>d1</w:t>
                    </w:r>
                  </w:p>
                </w:txbxContent>
              </v:textbox>
            </v:shape>
            <v:shape id="_x0000_s15344" o:spid="_x0000_s15344" o:spt="202" type="#_x0000_t202" style="position:absolute;left:3769;top:14482;height:270;width:4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Cs w:val="18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Cs w:val="18"/>
                      </w:rPr>
                      <w:t>d0</w:t>
                    </w:r>
                  </w:p>
                </w:txbxContent>
              </v:textbox>
            </v:shape>
          </v:group>
        </w:pict>
      </w:r>
      <w:r>
        <w:rPr>
          <w:rFonts w:hint="eastAsia"/>
          <w:b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  <w:color w:val="00B050"/>
          <w:szCs w:val="21"/>
          <w:lang w:eastAsia="zh-CN"/>
        </w:rPr>
        <w:t>（必做）</w:t>
      </w:r>
      <w:r>
        <w:rPr>
          <w:rFonts w:hint="eastAsia"/>
        </w:rPr>
        <w:t>用VHDL语言设计一个奇偶校验器，如</w:t>
      </w:r>
      <w:r>
        <w:rPr>
          <w:rFonts w:hint="eastAsia"/>
          <w:color w:val="FF0000"/>
        </w:rPr>
        <w:t>图</w:t>
      </w:r>
      <w:bookmarkStart w:id="0" w:name="_GoBack"/>
      <w:bookmarkEnd w:id="0"/>
      <w:r>
        <w:rPr>
          <w:rFonts w:hint="eastAsia"/>
          <w:color w:val="FF0000"/>
        </w:rPr>
        <w:t>4</w:t>
      </w:r>
      <w:r>
        <w:rPr>
          <w:rFonts w:hint="eastAsia"/>
        </w:rPr>
        <w:t>所示。有16个输入信号d15~d0, 一个输出信号y. 当检测到d15~d0中有偶数个1的时候,  y输出1(</w:t>
      </w:r>
      <w:r>
        <w:rPr>
          <w:rFonts w:hint="eastAsia"/>
          <w:color w:val="00B050"/>
        </w:rPr>
        <w:t>表示检测到了偶数个1</w:t>
      </w:r>
      <w:r>
        <w:rPr>
          <w:rFonts w:hint="eastAsia"/>
        </w:rPr>
        <w:t>)。</w:t>
      </w:r>
      <w:r>
        <w:rPr>
          <w:rFonts w:hint="eastAsia"/>
          <w:color w:val="FF0000"/>
        </w:rPr>
        <w:t>要求</w:t>
      </w:r>
      <w:r>
        <w:rPr>
          <w:rFonts w:hint="eastAsia"/>
        </w:rPr>
        <w:t>使用</w:t>
      </w:r>
      <w:r>
        <w:rPr>
          <w:rFonts w:hint="eastAsia"/>
          <w:color w:val="FF0000"/>
        </w:rPr>
        <w:t>For Loop语句，要求</w:t>
      </w:r>
      <w:r>
        <w:rPr>
          <w:rFonts w:hint="eastAsia"/>
        </w:rPr>
        <w:t>使用</w:t>
      </w:r>
      <w:r>
        <w:rPr>
          <w:rFonts w:hint="eastAsia"/>
          <w:color w:val="FF0000"/>
        </w:rPr>
        <w:t>变量</w:t>
      </w:r>
      <w:r>
        <w:rPr>
          <w:rFonts w:hint="eastAsia"/>
        </w:rPr>
        <w:t xml:space="preserve">。本题不用硬件实验箱，只要求软件仿真。 </w:t>
      </w:r>
    </w:p>
    <w:p>
      <w:pPr>
        <w:autoSpaceDE w:val="0"/>
        <w:autoSpaceDN w:val="0"/>
        <w:adjustRightInd w:val="0"/>
        <w:ind w:left="248" w:right="-1" w:hanging="247" w:hangingChars="118"/>
        <w:jc w:val="left"/>
      </w:pPr>
    </w:p>
    <w:p>
      <w:pPr>
        <w:autoSpaceDE w:val="0"/>
        <w:autoSpaceDN w:val="0"/>
        <w:adjustRightInd w:val="0"/>
        <w:ind w:left="248" w:right="-1" w:hanging="247" w:hangingChars="118"/>
        <w:jc w:val="left"/>
      </w:pPr>
    </w:p>
    <w:p>
      <w:pPr>
        <w:autoSpaceDE w:val="0"/>
        <w:autoSpaceDN w:val="0"/>
        <w:adjustRightInd w:val="0"/>
        <w:ind w:left="248" w:right="-1" w:hanging="247" w:hangingChars="118"/>
        <w:jc w:val="left"/>
      </w:pPr>
    </w:p>
    <w:p>
      <w:pPr>
        <w:autoSpaceDE w:val="0"/>
        <w:autoSpaceDN w:val="0"/>
        <w:adjustRightInd w:val="0"/>
        <w:ind w:left="248" w:right="-1" w:hanging="247" w:hangingChars="118"/>
        <w:jc w:val="left"/>
      </w:pPr>
    </w:p>
    <w:p>
      <w:pPr>
        <w:autoSpaceDE w:val="0"/>
        <w:autoSpaceDN w:val="0"/>
        <w:adjustRightInd w:val="0"/>
        <w:ind w:left="248" w:right="-1" w:hanging="247" w:hangingChars="118"/>
        <w:jc w:val="left"/>
      </w:pPr>
    </w:p>
    <w:p>
      <w:pPr>
        <w:autoSpaceDE w:val="0"/>
        <w:autoSpaceDN w:val="0"/>
        <w:adjustRightInd w:val="0"/>
        <w:ind w:left="248" w:right="-1" w:hanging="247" w:hangingChars="118"/>
      </w:pPr>
    </w:p>
    <w:p>
      <w:pPr>
        <w:autoSpaceDE w:val="0"/>
        <w:autoSpaceDN w:val="0"/>
        <w:adjustRightInd w:val="0"/>
        <w:ind w:left="210" w:leftChars="100" w:right="-1" w:firstLine="3360" w:firstLineChars="1600"/>
        <w:rPr>
          <w:rFonts w:hint="eastAsia"/>
        </w:rPr>
      </w:pPr>
      <w:r>
        <w:rPr>
          <w:rFonts w:hint="eastAsia"/>
          <w:color w:val="FF0000"/>
        </w:rPr>
        <w:t>图4</w:t>
      </w:r>
      <w:r>
        <w:rPr>
          <w:rFonts w:hint="eastAsia"/>
        </w:rPr>
        <w:t xml:space="preserve"> 奇偶校验器</w:t>
      </w:r>
    </w:p>
    <w:p>
      <w:pPr>
        <w:autoSpaceDE w:val="0"/>
        <w:autoSpaceDN w:val="0"/>
        <w:adjustRightInd w:val="0"/>
        <w:ind w:left="210" w:leftChars="100" w:right="-1" w:firstLine="3360" w:firstLineChars="1600"/>
        <w:rPr>
          <w:rFonts w:hint="eastAsia"/>
        </w:rPr>
      </w:pPr>
    </w:p>
    <w:p>
      <w:pPr>
        <w:autoSpaceDE w:val="0"/>
        <w:autoSpaceDN w:val="0"/>
        <w:adjustRightInd w:val="0"/>
        <w:ind w:right="-1"/>
        <w:rPr>
          <w:rFonts w:hint="eastAsia" w:eastAsia="宋体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思考题</w:t>
      </w:r>
      <w:r>
        <w:rPr>
          <w:rFonts w:hint="eastAsia"/>
          <w:lang w:val="en-US" w:eastAsia="zh-CN"/>
        </w:rPr>
        <w:t>：变量variable 和信号signal有什么区别？请说出三个区别。</w:t>
      </w:r>
    </w:p>
    <w:p>
      <w:pPr>
        <w:autoSpaceDE w:val="0"/>
        <w:autoSpaceDN w:val="0"/>
        <w:adjustRightInd w:val="0"/>
        <w:ind w:left="212" w:right="-1" w:hanging="212" w:hangingChars="118"/>
        <w:rPr>
          <w:rFonts w:ascii="Arial" w:hAnsi="Arial" w:cs="Arial"/>
          <w:color w:val="00B050"/>
          <w:sz w:val="18"/>
          <w:szCs w:val="18"/>
        </w:rPr>
      </w:pPr>
    </w:p>
    <w:p>
      <w:pPr>
        <w:autoSpaceDE w:val="0"/>
        <w:autoSpaceDN w:val="0"/>
        <w:adjustRightInd w:val="0"/>
        <w:ind w:right="3232" w:rightChars="1539"/>
        <w:jc w:val="center"/>
        <w:rPr>
          <w:rFonts w:hint="eastAsia"/>
        </w:rPr>
      </w:pPr>
    </w:p>
    <w:p>
      <w:pPr>
        <w:autoSpaceDE w:val="0"/>
        <w:autoSpaceDN w:val="0"/>
        <w:adjustRightInd w:val="0"/>
        <w:ind w:right="3232" w:rightChars="1539"/>
        <w:jc w:val="center"/>
      </w:pPr>
    </w:p>
    <w:p>
      <w:pPr>
        <w:autoSpaceDE w:val="0"/>
        <w:autoSpaceDN w:val="0"/>
        <w:adjustRightInd w:val="0"/>
        <w:ind w:right="989" w:rightChars="471"/>
      </w:pPr>
      <w:r>
        <w:rPr>
          <w:rFonts w:hint="eastAsia"/>
        </w:rPr>
        <w:t>4.</w:t>
      </w:r>
      <w:r>
        <w:rPr>
          <w:rFonts w:hint="eastAsia"/>
          <w:color w:val="00B050"/>
          <w:szCs w:val="21"/>
          <w:lang w:eastAsia="zh-CN"/>
        </w:rPr>
        <w:t>（必做）</w:t>
      </w:r>
      <w:r>
        <w:rPr>
          <w:rFonts w:hint="eastAsia"/>
        </w:rPr>
        <w:t xml:space="preserve"> 用VHDL设计一个数据选通器，如下面</w:t>
      </w:r>
      <w:r>
        <w:rPr>
          <w:rFonts w:hint="eastAsia"/>
          <w:color w:val="FF0000"/>
        </w:rPr>
        <w:t>图7</w:t>
      </w:r>
      <w:r>
        <w:rPr>
          <w:rFonts w:hint="eastAsia"/>
        </w:rPr>
        <w:t>所示，功能表如</w:t>
      </w:r>
      <w:r>
        <w:rPr>
          <w:rFonts w:hint="eastAsia"/>
          <w:color w:val="FF0000"/>
        </w:rPr>
        <w:t>表3</w:t>
      </w:r>
      <w:r>
        <w:rPr>
          <w:rFonts w:hint="eastAsia"/>
        </w:rPr>
        <w:t>所示。</w:t>
      </w:r>
      <w:r>
        <w:rPr>
          <w:rFonts w:hint="eastAsia"/>
          <w:highlight w:val="yellow"/>
        </w:rPr>
        <w:t>要求</w:t>
      </w:r>
      <w:r>
        <w:rPr>
          <w:rFonts w:hint="eastAsia"/>
        </w:rPr>
        <w:t>使用</w:t>
      </w:r>
      <w:r>
        <w:rPr>
          <w:rFonts w:hint="eastAsia"/>
          <w:highlight w:val="yellow"/>
        </w:rPr>
        <w:t>三种方法</w:t>
      </w:r>
      <w:r>
        <w:rPr>
          <w:rFonts w:hint="eastAsia"/>
          <w:color w:val="00B050"/>
          <w:highlight w:val="none"/>
          <w:shd w:val="clear"/>
          <w:lang w:val="en-US" w:eastAsia="zh-CN"/>
        </w:rPr>
        <w:t>(三种赋值语句)</w:t>
      </w:r>
      <w:r>
        <w:rPr>
          <w:rFonts w:hint="eastAsia"/>
        </w:rPr>
        <w:t>设计并仿真验证。建议只建立一个project, 设计3个结构体(architecture), 用configuration语句选择不同的结构体。</w:t>
      </w:r>
    </w:p>
    <w:p>
      <w:pPr>
        <w:autoSpaceDE w:val="0"/>
        <w:autoSpaceDN w:val="0"/>
        <w:adjustRightInd w:val="0"/>
        <w:ind w:right="989" w:rightChars="471"/>
      </w:pPr>
      <w:r>
        <w:rPr>
          <w:rFonts w:hint="eastAsia"/>
          <w:color w:val="FF0000"/>
        </w:rPr>
        <w:t>方法1，</w:t>
      </w:r>
      <w:r>
        <w:rPr>
          <w:rFonts w:hint="eastAsia"/>
        </w:rPr>
        <w:t>Process 加 IF语句实现。</w:t>
      </w:r>
    </w:p>
    <w:p>
      <w:pPr>
        <w:autoSpaceDE w:val="0"/>
        <w:autoSpaceDN w:val="0"/>
        <w:adjustRightInd w:val="0"/>
        <w:ind w:right="989" w:rightChars="471"/>
      </w:pPr>
      <w:r>
        <w:rPr>
          <w:rFonts w:hint="eastAsia"/>
          <w:color w:val="FF0000"/>
        </w:rPr>
        <w:t>方法2，</w:t>
      </w:r>
      <w:r>
        <w:t>Conditional Signal Assignment</w:t>
      </w:r>
      <w:r>
        <w:rPr>
          <w:rFonts w:hint="eastAsia"/>
          <w:color w:val="00B050"/>
          <w:lang w:val="en-US" w:eastAsia="zh-CN"/>
        </w:rPr>
        <w:t xml:space="preserve"> （Implied 隐含的 IF statement</w:t>
      </w:r>
      <w:r>
        <w:rPr>
          <w:rFonts w:hint="eastAsia"/>
          <w:lang w:val="en-US" w:eastAsia="zh-CN"/>
        </w:rPr>
        <w:t xml:space="preserve"> ）</w:t>
      </w:r>
    </w:p>
    <w:p>
      <w:pPr>
        <w:autoSpaceDE w:val="0"/>
        <w:autoSpaceDN w:val="0"/>
        <w:adjustRightInd w:val="0"/>
        <w:ind w:right="989" w:rightChars="471"/>
        <w:rPr>
          <w:rFonts w:hint="eastAsia"/>
        </w:rPr>
      </w:pPr>
      <w:r>
        <w:rPr>
          <w:rFonts w:hint="eastAsia"/>
          <w:color w:val="FF0000"/>
        </w:rPr>
        <w:t>方法3.</w:t>
      </w:r>
      <w:r>
        <w:rPr>
          <w:rFonts w:ascii="Arial" w:hAnsi="Arial" w:cs="+mn-cs"/>
          <w:color w:val="FF0000"/>
          <w:kern w:val="24"/>
          <w:sz w:val="36"/>
          <w:szCs w:val="36"/>
        </w:rPr>
        <w:t xml:space="preserve"> </w:t>
      </w:r>
      <w:r>
        <w:t>Selected Signal Assignment</w:t>
      </w:r>
      <w:r>
        <w:rPr>
          <w:rFonts w:hint="eastAsia"/>
          <w:color w:val="00B050"/>
          <w:lang w:val="en-US" w:eastAsia="zh-CN"/>
        </w:rPr>
        <w:t>（Implied 隐含的 CASE statement</w:t>
      </w:r>
      <w:r>
        <w:rPr>
          <w:rFonts w:hint="eastAsia"/>
          <w:lang w:val="en-US" w:eastAsia="zh-CN"/>
        </w:rPr>
        <w:t xml:space="preserve"> ）</w:t>
      </w:r>
    </w:p>
    <w:p>
      <w:pPr>
        <w:autoSpaceDE w:val="0"/>
        <w:autoSpaceDN w:val="0"/>
        <w:adjustRightInd w:val="0"/>
        <w:ind w:right="989" w:rightChars="471"/>
      </w:pPr>
      <w:r>
        <w:rPr>
          <w:color w:val="FF0000"/>
        </w:rPr>
        <w:pict>
          <v:shape id="_x0000_s15352" o:spid="_x0000_s15352" o:spt="202" type="#_x0000_t202" style="position:absolute;left:0pt;margin-left:185.45pt;margin-top:4.8pt;height:131.85pt;width:224.55pt;z-index:251677696;mso-width-relative:margin;mso-height-relative:margin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spacing w:afterLines="50"/>
                  </w:pPr>
                  <w:r>
                    <w:rPr>
                      <w:rFonts w:hint="eastAsia"/>
                      <w:color w:val="FF0000"/>
                    </w:rPr>
                    <w:t>表3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>数据选通器功能表</w:t>
                  </w:r>
                </w:p>
                <w:tbl>
                  <w:tblPr>
                    <w:tblStyle w:val="13"/>
                    <w:tblW w:w="3600" w:type="dxa"/>
                    <w:tblInd w:w="25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548"/>
                    <w:gridCol w:w="2052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548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>
                          <w:top w:w="57" w:type="dxa"/>
                          <w:bottom w:w="57" w:type="dxa"/>
                        </w:tcMar>
                      </w:tcPr>
                      <w:p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</w:t>
                        </w:r>
                        <w:r>
                          <w:rPr>
                            <w:rFonts w:hint="eastAsia"/>
                            <w:b/>
                          </w:rPr>
                          <w:t>el [1..0]</w:t>
                        </w:r>
                      </w:p>
                    </w:tc>
                    <w:tc>
                      <w:tcPr>
                        <w:tcW w:w="2052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>
                          <w:top w:w="57" w:type="dxa"/>
                          <w:bottom w:w="57" w:type="dxa"/>
                        </w:tcMar>
                      </w:tcPr>
                      <w:p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y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548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>
                          <w:top w:w="57" w:type="dxa"/>
                          <w:bottom w:w="57" w:type="dxa"/>
                        </w:tcMar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00</w:t>
                        </w:r>
                      </w:p>
                    </w:tc>
                    <w:tc>
                      <w:tcPr>
                        <w:tcW w:w="2052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>
                          <w:top w:w="57" w:type="dxa"/>
                          <w:bottom w:w="57" w:type="dxa"/>
                        </w:tcMar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548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>
                          <w:top w:w="57" w:type="dxa"/>
                          <w:bottom w:w="57" w:type="dxa"/>
                        </w:tcMar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01</w:t>
                        </w:r>
                      </w:p>
                    </w:tc>
                    <w:tc>
                      <w:tcPr>
                        <w:tcW w:w="2052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>
                          <w:top w:w="57" w:type="dxa"/>
                          <w:bottom w:w="57" w:type="dxa"/>
                        </w:tcMar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548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>
                          <w:top w:w="57" w:type="dxa"/>
                          <w:bottom w:w="57" w:type="dxa"/>
                        </w:tcMar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c>
                    <w:tc>
                      <w:tcPr>
                        <w:tcW w:w="2052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>
                          <w:top w:w="57" w:type="dxa"/>
                          <w:bottom w:w="57" w:type="dxa"/>
                        </w:tcMar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548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>
                          <w:top w:w="57" w:type="dxa"/>
                          <w:bottom w:w="57" w:type="dxa"/>
                        </w:tcMar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其他</w:t>
                        </w:r>
                      </w:p>
                    </w:tc>
                    <w:tc>
                      <w:tcPr>
                        <w:tcW w:w="2052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>
                          <w:top w:w="57" w:type="dxa"/>
                          <w:bottom w:w="57" w:type="dxa"/>
                        </w:tcMar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高阻态</w:t>
                        </w: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autoSpaceDE w:val="0"/>
        <w:autoSpaceDN w:val="0"/>
        <w:adjustRightInd w:val="0"/>
        <w:ind w:right="3232" w:rightChars="1539"/>
      </w:pPr>
      <w:r>
        <w:drawing>
          <wp:inline distT="0" distB="0" distL="0" distR="0">
            <wp:extent cx="1747520" cy="1201420"/>
            <wp:effectExtent l="0" t="0" r="0" b="0"/>
            <wp:docPr id="7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2892401" cy="1984286"/>
                      <a:chOff x="179512" y="1412776"/>
                      <a:chExt cx="2892401" cy="1984286"/>
                    </a:xfrm>
                  </a:grpSpPr>
                  <a:grpSp>
                    <a:nvGrpSpPr>
                      <a:cNvPr id="21" name="组合 20"/>
                      <a:cNvGrpSpPr/>
                    </a:nvGrpSpPr>
                    <a:grpSpPr>
                      <a:xfrm>
                        <a:off x="179512" y="1412776"/>
                        <a:ext cx="2892401" cy="1984286"/>
                        <a:chOff x="179512" y="1412776"/>
                        <a:chExt cx="2892401" cy="1984286"/>
                      </a:xfrm>
                    </a:grpSpPr>
                    <a:sp>
                      <a:nvSpPr>
                        <a:cNvPr id="8" name="梯形 7"/>
                        <a:cNvSpPr/>
                      </a:nvSpPr>
                      <a:spPr>
                        <a:xfrm rot="5400000">
                          <a:off x="899592" y="1844824"/>
                          <a:ext cx="1440160" cy="576064"/>
                        </a:xfrm>
                        <a:prstGeom prst="trapezoid">
                          <a:avLst>
                            <a:gd name="adj" fmla="val 44842"/>
                          </a:avLst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9" name="直接连接符 8"/>
                        <a:cNvCxnSpPr/>
                      </a:nvCxnSpPr>
                      <a:spPr>
                        <a:xfrm>
                          <a:off x="971600" y="1628800"/>
                          <a:ext cx="360040" cy="0"/>
                        </a:xfrm>
                        <a:prstGeom prst="line">
                          <a:avLst/>
                        </a:prstGeom>
                        <a:ln w="762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直接连接符 9"/>
                        <a:cNvCxnSpPr/>
                      </a:nvCxnSpPr>
                      <a:spPr>
                        <a:xfrm>
                          <a:off x="971600" y="2104281"/>
                          <a:ext cx="360040" cy="0"/>
                        </a:xfrm>
                        <a:prstGeom prst="line">
                          <a:avLst/>
                        </a:prstGeom>
                        <a:ln w="762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直接连接符 10"/>
                        <a:cNvCxnSpPr/>
                      </a:nvCxnSpPr>
                      <a:spPr>
                        <a:xfrm>
                          <a:off x="971600" y="2564904"/>
                          <a:ext cx="360040" cy="0"/>
                        </a:xfrm>
                        <a:prstGeom prst="line">
                          <a:avLst/>
                        </a:prstGeom>
                        <a:ln w="762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直接连接符 11"/>
                        <a:cNvCxnSpPr/>
                      </a:nvCxnSpPr>
                      <a:spPr>
                        <a:xfrm>
                          <a:off x="1907704" y="2132856"/>
                          <a:ext cx="360040" cy="0"/>
                        </a:xfrm>
                        <a:prstGeom prst="line">
                          <a:avLst/>
                        </a:prstGeom>
                        <a:ln w="76200">
                          <a:headEnd type="none" w="med" len="med"/>
                          <a:tailEnd type="triangle" w="sm" len="sm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直接连接符 12"/>
                        <a:cNvCxnSpPr/>
                      </a:nvCxnSpPr>
                      <a:spPr>
                        <a:xfrm rot="16200000">
                          <a:off x="1440503" y="2898465"/>
                          <a:ext cx="360040" cy="0"/>
                        </a:xfrm>
                        <a:prstGeom prst="line">
                          <a:avLst/>
                        </a:prstGeom>
                        <a:ln w="7620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" name="矩形 13"/>
                        <a:cNvSpPr/>
                      </a:nvSpPr>
                      <a:spPr>
                        <a:xfrm>
                          <a:off x="179512" y="1412776"/>
                          <a:ext cx="936104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>
                                <a:solidFill>
                                  <a:prstClr val="black"/>
                                </a:solidFill>
                                <a:latin typeface="Arial" panose="020B0604020202020204" pitchFamily="2" charset="0"/>
                              </a:rPr>
                              <a:t>a[</a:t>
                            </a:r>
                            <a:r>
                              <a:rPr lang="en-US" altLang="zh-CN" dirty="0" smtClean="0">
                                <a:solidFill>
                                  <a:srgbClr val="FF0000"/>
                                </a:solidFill>
                                <a:latin typeface="Arial" panose="020B0604020202020204" pitchFamily="2" charset="0"/>
                              </a:rPr>
                              <a:t>3..0</a:t>
                            </a:r>
                            <a:r>
                              <a:rPr lang="en-US" altLang="zh-CN" dirty="0" smtClean="0">
                                <a:solidFill>
                                  <a:prstClr val="black"/>
                                </a:solidFill>
                                <a:latin typeface="Arial" panose="020B0604020202020204" pitchFamily="2" charset="0"/>
                              </a:rPr>
                              <a:t>]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矩形 16"/>
                        <a:cNvSpPr/>
                      </a:nvSpPr>
                      <a:spPr>
                        <a:xfrm>
                          <a:off x="1404499" y="2996952"/>
                          <a:ext cx="1151277" cy="40011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dirty="0" err="1" smtClean="0">
                                <a:solidFill>
                                  <a:prstClr val="black"/>
                                </a:solidFill>
                                <a:latin typeface="Arial" panose="020B0604020202020204" pitchFamily="2" charset="0"/>
                              </a:rPr>
                              <a:t>sel</a:t>
                            </a:r>
                            <a:r>
                              <a:rPr lang="en-US" altLang="zh-CN" sz="2000" dirty="0" smtClean="0">
                                <a:solidFill>
                                  <a:prstClr val="black"/>
                                </a:solidFill>
                                <a:latin typeface="Arial" panose="020B0604020202020204" pitchFamily="2" charset="0"/>
                              </a:rPr>
                              <a:t> [1..0]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矩形 17"/>
                        <a:cNvSpPr/>
                      </a:nvSpPr>
                      <a:spPr>
                        <a:xfrm>
                          <a:off x="2191544" y="1907307"/>
                          <a:ext cx="880369" cy="40011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dirty="0" smtClean="0">
                                <a:solidFill>
                                  <a:prstClr val="black"/>
                                </a:solidFill>
                                <a:latin typeface="Arial" panose="020B0604020202020204" pitchFamily="2" charset="0"/>
                              </a:rPr>
                              <a:t>y[3</a:t>
                            </a:r>
                            <a:r>
                              <a:rPr lang="en-US" altLang="zh-CN" sz="2000" dirty="0" smtClean="0">
                                <a:solidFill>
                                  <a:srgbClr val="FF0000"/>
                                </a:solidFill>
                                <a:latin typeface="Arial" panose="020B0604020202020204" pitchFamily="2" charset="0"/>
                              </a:rPr>
                              <a:t>..0</a:t>
                            </a:r>
                            <a:r>
                              <a:rPr lang="en-US" altLang="zh-CN" sz="2000" dirty="0" smtClean="0">
                                <a:solidFill>
                                  <a:prstClr val="black"/>
                                </a:solidFill>
                                <a:latin typeface="Arial" panose="020B0604020202020204" pitchFamily="2" charset="0"/>
                              </a:rPr>
                              <a:t>]</a:t>
                            </a:r>
                            <a:endParaRPr lang="zh-CN" altLang="en-US" sz="2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9" name="矩形 18"/>
                        <a:cNvSpPr/>
                      </a:nvSpPr>
                      <a:spPr>
                        <a:xfrm>
                          <a:off x="179512" y="1916832"/>
                          <a:ext cx="936104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>
                                <a:solidFill>
                                  <a:prstClr val="black"/>
                                </a:solidFill>
                                <a:latin typeface="Arial" panose="020B0604020202020204" pitchFamily="2" charset="0"/>
                              </a:rPr>
                              <a:t>b[</a:t>
                            </a:r>
                            <a:r>
                              <a:rPr lang="en-US" altLang="zh-CN" dirty="0" smtClean="0">
                                <a:solidFill>
                                  <a:srgbClr val="FF0000"/>
                                </a:solidFill>
                                <a:latin typeface="Arial" panose="020B0604020202020204" pitchFamily="2" charset="0"/>
                              </a:rPr>
                              <a:t>3..0</a:t>
                            </a:r>
                            <a:r>
                              <a:rPr lang="en-US" altLang="zh-CN" dirty="0" smtClean="0">
                                <a:solidFill>
                                  <a:prstClr val="black"/>
                                </a:solidFill>
                                <a:latin typeface="Arial" panose="020B0604020202020204" pitchFamily="2" charset="0"/>
                              </a:rPr>
                              <a:t>]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0" name="矩形 19"/>
                        <a:cNvSpPr/>
                      </a:nvSpPr>
                      <a:spPr>
                        <a:xfrm>
                          <a:off x="179512" y="2373263"/>
                          <a:ext cx="936104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>
                                <a:solidFill>
                                  <a:prstClr val="black"/>
                                </a:solidFill>
                                <a:latin typeface="Arial" panose="020B0604020202020204" pitchFamily="2" charset="0"/>
                              </a:rPr>
                              <a:t>c[</a:t>
                            </a:r>
                            <a:r>
                              <a:rPr lang="en-US" altLang="zh-CN" dirty="0" smtClean="0">
                                <a:solidFill>
                                  <a:srgbClr val="FF0000"/>
                                </a:solidFill>
                                <a:latin typeface="Arial" panose="020B0604020202020204" pitchFamily="2" charset="0"/>
                              </a:rPr>
                              <a:t>3..0</a:t>
                            </a:r>
                            <a:r>
                              <a:rPr lang="en-US" altLang="zh-CN" dirty="0" smtClean="0">
                                <a:solidFill>
                                  <a:prstClr val="black"/>
                                </a:solidFill>
                                <a:latin typeface="Arial" panose="020B0604020202020204" pitchFamily="2" charset="0"/>
                              </a:rPr>
                              <a:t>]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3232" w:rightChars="1539"/>
        <w:jc w:val="center"/>
      </w:pPr>
    </w:p>
    <w:p>
      <w:pPr>
        <w:autoSpaceDE w:val="0"/>
        <w:autoSpaceDN w:val="0"/>
        <w:adjustRightInd w:val="0"/>
        <w:ind w:right="3232" w:rightChars="1539"/>
        <w:rPr>
          <w:rFonts w:hint="eastAsia"/>
        </w:rPr>
      </w:pPr>
      <w:r>
        <w:rPr>
          <w:rFonts w:hint="eastAsia"/>
          <w:color w:val="FF0000"/>
        </w:rPr>
        <w:t>图7.</w:t>
      </w:r>
      <w:r>
        <w:rPr>
          <w:rFonts w:hint="eastAsia"/>
        </w:rPr>
        <w:t xml:space="preserve"> 数据选通器</w:t>
      </w:r>
    </w:p>
    <w:p>
      <w:pPr>
        <w:autoSpaceDE w:val="0"/>
        <w:autoSpaceDN w:val="0"/>
        <w:adjustRightInd w:val="0"/>
        <w:ind w:right="3232" w:rightChars="1539"/>
        <w:rPr>
          <w:sz w:val="24"/>
        </w:rPr>
      </w:pPr>
    </w:p>
    <w:p>
      <w:pPr>
        <w:autoSpaceDE w:val="0"/>
        <w:autoSpaceDN w:val="0"/>
        <w:adjustRightInd w:val="0"/>
        <w:ind w:left="248" w:right="-1"/>
        <w:jc w:val="left"/>
      </w:pPr>
    </w:p>
    <w:p>
      <w:pPr>
        <w:numPr>
          <w:ilvl w:val="0"/>
          <w:numId w:val="3"/>
        </w:numPr>
        <w:autoSpaceDE w:val="0"/>
        <w:autoSpaceDN w:val="0"/>
        <w:adjustRightInd w:val="0"/>
        <w:ind w:left="248" w:right="-1" w:hanging="247" w:hangingChars="118"/>
        <w:jc w:val="left"/>
        <w:rPr>
          <w:rFonts w:hint="eastAsia"/>
        </w:rPr>
      </w:pPr>
      <w:r>
        <w:rPr>
          <w:rFonts w:hint="eastAsia"/>
          <w:color w:val="00B050"/>
          <w:szCs w:val="21"/>
          <w:lang w:eastAsia="zh-CN"/>
        </w:rPr>
        <w:t>（必做）</w:t>
      </w:r>
      <w:r>
        <w:rPr>
          <w:rFonts w:hint="eastAsia"/>
        </w:rPr>
        <w:t>用VHDL</w:t>
      </w:r>
      <w:r>
        <w:rPr>
          <w:rFonts w:hint="eastAsia"/>
          <w:color w:val="FF0000"/>
        </w:rPr>
        <w:t>状态机</w:t>
      </w:r>
      <w:r>
        <w:rPr>
          <w:rFonts w:hint="eastAsia"/>
        </w:rPr>
        <w:t>设计一个</w:t>
      </w:r>
      <w:r>
        <w:rPr>
          <w:rFonts w:hint="eastAsia"/>
          <w:color w:val="FF0000"/>
        </w:rPr>
        <w:t>1100101</w:t>
      </w:r>
      <w:r>
        <w:rPr>
          <w:rFonts w:hint="eastAsia"/>
        </w:rPr>
        <w:t>序列信号检测器，如</w:t>
      </w:r>
      <w:r>
        <w:rPr>
          <w:rFonts w:hint="eastAsia"/>
          <w:color w:val="FF0000"/>
        </w:rPr>
        <w:t>图</w:t>
      </w:r>
      <w:r>
        <w:rPr>
          <w:rFonts w:hint="eastAsia"/>
          <w:color w:val="FF0000"/>
          <w:lang w:val="en-US" w:eastAsia="zh-CN"/>
        </w:rPr>
        <w:t>8</w:t>
      </w:r>
      <w:r>
        <w:rPr>
          <w:rFonts w:hint="eastAsia"/>
        </w:rPr>
        <w:t>所示。a为检测器的输入端口，待测的串行信号从a端口进入检测器。</w:t>
      </w:r>
      <w:r>
        <w:t>clk</w:t>
      </w:r>
      <w:r>
        <w:rPr>
          <w:rFonts w:hint="eastAsia"/>
        </w:rPr>
        <w:t>为时钟输入，y为输出信号</w:t>
      </w:r>
      <w:r>
        <w:rPr>
          <w:rFonts w:hint="eastAsia"/>
          <w:color w:val="00B050"/>
        </w:rPr>
        <w:t>(指示信号)</w:t>
      </w:r>
      <w:r>
        <w:rPr>
          <w:rFonts w:hint="eastAsia"/>
        </w:rPr>
        <w:t>。检测器的功能是：每来一个时钟，检测器检测一位输入信号，当检测到一个完整的1100101序列时，检测器就输出一个指示信号 y=1。工作原理波形图示意如下（</w:t>
      </w:r>
      <w:r>
        <w:rPr>
          <w:rFonts w:hint="eastAsia"/>
          <w:color w:val="00B050"/>
        </w:rPr>
        <w:t>未画时钟，每个时钟检测一位）</w:t>
      </w:r>
      <w:r>
        <w:rPr>
          <w:rFonts w:hint="eastAsia"/>
        </w:rPr>
        <w:t>。不允许重叠检测(</w:t>
      </w:r>
      <w:r>
        <w:rPr>
          <w:rFonts w:hint="eastAsia"/>
          <w:color w:val="00B050"/>
        </w:rPr>
        <w:t>关于不允许重叠检测，参见下图说明</w:t>
      </w:r>
      <w:r>
        <w:rPr>
          <w:rFonts w:hint="eastAsia"/>
        </w:rPr>
        <w:t>)。另外，检测器还有一组输出端 sm[3..0], 也是一组指示信号，用于指示检测器现在正处于第几个状态，这样仿真时很容易观察。本题不用硬件实验箱，只要求软件仿真。</w:t>
      </w:r>
    </w:p>
    <w:p>
      <w:pPr>
        <w:numPr>
          <w:numId w:val="0"/>
        </w:numPr>
        <w:autoSpaceDE w:val="0"/>
        <w:autoSpaceDN w:val="0"/>
        <w:adjustRightInd w:val="0"/>
        <w:ind w:leftChars="-118" w:right="-1" w:rightChars="0"/>
        <w:jc w:val="left"/>
        <w:rPr>
          <w:rFonts w:hint="eastAsia" w:eastAsia="宋体"/>
          <w:lang w:eastAsia="zh-CN"/>
        </w:rPr>
      </w:pPr>
    </w:p>
    <w:p>
      <w:pPr>
        <w:autoSpaceDE w:val="0"/>
        <w:autoSpaceDN w:val="0"/>
        <w:adjustRightInd w:val="0"/>
        <w:ind w:right="-1"/>
        <w:jc w:val="left"/>
      </w:pPr>
      <w:r>
        <w:drawing>
          <wp:inline distT="0" distB="0" distL="0" distR="0">
            <wp:extent cx="6236335" cy="1242695"/>
            <wp:effectExtent l="0" t="0" r="12065" b="14605"/>
            <wp:docPr id="1" name="图片 4" descr="lab05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lab05-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248" w:right="-1" w:hanging="247" w:hangingChars="118"/>
        <w:jc w:val="left"/>
      </w:pPr>
      <w:r>
        <w:pict>
          <v:group id="_x0000_s2065" o:spid="_x0000_s2065" o:spt="203" style="position:absolute;left:0pt;margin-left:40.8pt;margin-top:2.35pt;height:62.7pt;width:124.3pt;z-index:252211200;mso-width-relative:page;mso-height-relative:page;" coordorigin="949,8908" coordsize="2486,1254">
            <o:lock v:ext="edit"/>
            <v:shape id="_x0000_s2066" o:spid="_x0000_s2066" o:spt="202" type="#_x0000_t202" style="position:absolute;left:1845;top:8908;height:245;width:8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rFonts w:ascii="Arial" w:hAnsi="Arial" w:cs="Arial"/>
                        <w:b w:val="0"/>
                        <w:bCs w:val="0"/>
                        <w:sz w:val="21"/>
                        <w:szCs w:val="21"/>
                      </w:rPr>
                    </w:pPr>
                    <w:r>
                      <w:rPr>
                        <w:rFonts w:hint="eastAsia" w:ascii="Arial" w:hAnsi="Arial" w:cs="Arial"/>
                        <w:b w:val="0"/>
                        <w:bCs w:val="0"/>
                        <w:sz w:val="21"/>
                        <w:szCs w:val="21"/>
                      </w:rPr>
                      <w:t>s</w:t>
                    </w:r>
                    <w:r>
                      <w:rPr>
                        <w:rFonts w:ascii="Arial" w:hAnsi="Arial" w:cs="Arial"/>
                        <w:b w:val="0"/>
                        <w:bCs w:val="0"/>
                        <w:sz w:val="21"/>
                        <w:szCs w:val="21"/>
                      </w:rPr>
                      <w:t>m[3..0]</w:t>
                    </w:r>
                  </w:p>
                </w:txbxContent>
              </v:textbox>
            </v:shape>
            <v:rect id="_x0000_s2067" o:spid="_x0000_s2067" o:spt="1" style="position:absolute;left:1424;top:9437;height:725;width:1524;" coordsize="21600,21600">
              <v:path/>
              <v:fill focussize="0,0"/>
              <v:stroke/>
              <v:imagedata o:title=""/>
              <o:lock v:ext="edit"/>
            </v:rect>
            <v:shape id="_x0000_s2068" o:spid="_x0000_s2068" o:spt="202" type="#_x0000_t202" style="position:absolute;left:1725;top:9695;height:220;width:8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pStyle w:val="2"/>
                      <w:spacing w:line="220" w:lineRule="exact"/>
                      <w:rPr>
                        <w:rFonts w:ascii="Arial" w:hAnsi="Arial" w:cs="Arial"/>
                        <w:b w:val="0"/>
                        <w:bCs w:val="0"/>
                        <w:color w:val="00B050"/>
                        <w:sz w:val="21"/>
                        <w:szCs w:val="21"/>
                      </w:rPr>
                    </w:pPr>
                    <w:r>
                      <w:rPr>
                        <w:rFonts w:ascii="Arial" w:hAnsi="Arial" w:cs="Arial"/>
                        <w:b w:val="0"/>
                        <w:bCs w:val="0"/>
                        <w:color w:val="00B050"/>
                        <w:sz w:val="21"/>
                        <w:szCs w:val="21"/>
                      </w:rPr>
                      <w:t>check</w:t>
                    </w:r>
                  </w:p>
                </w:txbxContent>
              </v:textbox>
            </v:shape>
            <v:shape id="_x0000_s2069" o:spid="_x0000_s2069" o:spt="202" type="#_x0000_t202" style="position:absolute;left:958;top:9464;height:270;width:4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 w:val="21"/>
                        <w:szCs w:val="21"/>
                      </w:rPr>
                      <w:t xml:space="preserve">a </w:t>
                    </w:r>
                  </w:p>
                </w:txbxContent>
              </v:textbox>
            </v:shape>
            <v:shape id="_x0000_s2070" o:spid="_x0000_s2070" o:spt="202" type="#_x0000_t202" style="position:absolute;left:3198;top:9647;height:270;width:2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Cs w:val="18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Cs w:val="18"/>
                      </w:rPr>
                      <w:t>y</w:t>
                    </w:r>
                  </w:p>
                </w:txbxContent>
              </v:textbox>
            </v:shape>
            <v:shape id="_x0000_s2071" o:spid="_x0000_s2071" o:spt="32" type="#_x0000_t32" style="position:absolute;left:3066;top:9662;flip:y;height:200;width:0;rotation:-5898240f;" o:connectortype="straight" filled="f" coordsize="21600,21600">
              <v:path arrowok="t"/>
              <v:fill on="f" focussize="0,0"/>
              <v:stroke endarrow="block" endarrowwidth="narrow" endarrowlength="short"/>
              <v:imagedata o:title=""/>
              <o:lock v:ext="edit"/>
            </v:shape>
            <v:shape id="_x0000_s2072" o:spid="_x0000_s2072" o:spt="32" type="#_x0000_t32" style="position:absolute;left:1332;top:9497;flip:y;height:200;width:0;rotation:-5898240f;" o:connectortype="straight" filled="f" coordsize="21600,21600">
              <v:path arrowok="t"/>
              <v:fill on="f" focussize="0,0"/>
              <v:stroke endarrow="block" endarrowwidth="narrow" endarrowlength="short"/>
              <v:imagedata o:title=""/>
              <o:lock v:ext="edit"/>
            </v:shape>
            <v:shape id="_x0000_s2073" o:spid="_x0000_s2073" o:spt="32" type="#_x0000_t32" style="position:absolute;left:1332;top:9810;flip:y;height:200;width:0;rotation:-5898240f;" o:connectortype="straight" filled="f" coordsize="21600,21600">
              <v:path arrowok="t"/>
              <v:fill on="f" focussize="0,0"/>
              <v:stroke endarrow="block" endarrowwidth="narrow" endarrowlength="short"/>
              <v:imagedata o:title=""/>
              <o:lock v:ext="edit"/>
            </v:shape>
            <v:shape id="_x0000_s2074" o:spid="_x0000_s2074" o:spt="202" type="#_x0000_t202" style="position:absolute;left:949;top:9777;height:270;width:4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 w:val="21"/>
                        <w:szCs w:val="21"/>
                      </w:rPr>
                      <w:t>clk</w:t>
                    </w:r>
                  </w:p>
                </w:txbxContent>
              </v:textbox>
            </v:shape>
            <v:shape id="_x0000_s2075" o:spid="_x0000_s2075" o:spt="32" type="#_x0000_t32" style="position:absolute;left:1964;top:9224;flip:y;height:200;width:0;" o:connectortype="straight" filled="f" coordsize="21600,21600">
              <v:path arrowok="t"/>
              <v:fill on="f" focussize="0,0"/>
              <v:stroke endarrow="block" endarrowwidth="narrow" endarrowlength="short"/>
              <v:imagedata o:title=""/>
              <o:lock v:ext="edit"/>
            </v:shape>
            <v:shape id="_x0000_s2076" o:spid="_x0000_s2076" o:spt="32" type="#_x0000_t32" style="position:absolute;left:2089;top:9224;flip:y;height:200;width:0;" o:connectortype="straight" filled="f" coordsize="21600,21600">
              <v:path arrowok="t"/>
              <v:fill on="f" focussize="0,0"/>
              <v:stroke endarrow="block" endarrowwidth="narrow" endarrowlength="short"/>
              <v:imagedata o:title=""/>
              <o:lock v:ext="edit"/>
            </v:shape>
            <v:shape id="_x0000_s2077" o:spid="_x0000_s2077" o:spt="32" type="#_x0000_t32" style="position:absolute;left:2227;top:9224;flip:y;height:200;width:0;" o:connectortype="straight" filled="f" coordsize="21600,21600">
              <v:path arrowok="t"/>
              <v:fill on="f" focussize="0,0"/>
              <v:stroke endarrow="block" endarrowwidth="narrow" endarrowlength="short"/>
              <v:imagedata o:title=""/>
              <o:lock v:ext="edit"/>
            </v:shape>
            <v:shape id="_x0000_s2078" o:spid="_x0000_s2078" o:spt="32" type="#_x0000_t32" style="position:absolute;left:2352;top:9224;flip:y;height:200;width:0;" o:connectortype="straight" filled="f" coordsize="21600,21600">
              <v:path arrowok="t"/>
              <v:fill on="f" focussize="0,0"/>
              <v:stroke endarrow="block" endarrowwidth="narrow" endarrowlength="short"/>
              <v:imagedata o:title=""/>
              <o:lock v:ext="edit"/>
            </v:shape>
          </v:group>
        </w:pict>
      </w:r>
    </w:p>
    <w:p>
      <w:pPr>
        <w:autoSpaceDE w:val="0"/>
        <w:autoSpaceDN w:val="0"/>
        <w:adjustRightInd w:val="0"/>
        <w:ind w:left="248" w:right="-1" w:hanging="247" w:hangingChars="118"/>
        <w:jc w:val="left"/>
      </w:pPr>
    </w:p>
    <w:p>
      <w:pPr>
        <w:autoSpaceDE w:val="0"/>
        <w:autoSpaceDN w:val="0"/>
        <w:adjustRightInd w:val="0"/>
        <w:ind w:left="248" w:right="-1" w:hanging="247" w:hangingChars="118"/>
        <w:jc w:val="left"/>
      </w:pPr>
    </w:p>
    <w:p>
      <w:pPr>
        <w:autoSpaceDE w:val="0"/>
        <w:autoSpaceDN w:val="0"/>
        <w:adjustRightInd w:val="0"/>
        <w:ind w:left="248" w:right="-1" w:hanging="247" w:hangingChars="118"/>
        <w:jc w:val="left"/>
      </w:pPr>
    </w:p>
    <w:p>
      <w:pPr>
        <w:autoSpaceDE w:val="0"/>
        <w:autoSpaceDN w:val="0"/>
        <w:adjustRightInd w:val="0"/>
        <w:ind w:left="248" w:right="-1" w:hanging="247" w:hangingChars="118"/>
        <w:jc w:val="left"/>
      </w:pPr>
    </w:p>
    <w:p>
      <w:pPr>
        <w:autoSpaceDE w:val="0"/>
        <w:autoSpaceDN w:val="0"/>
        <w:adjustRightInd w:val="0"/>
        <w:ind w:left="248" w:right="-1" w:hanging="247" w:hangingChars="118"/>
        <w:jc w:val="left"/>
      </w:pPr>
    </w:p>
    <w:p>
      <w:pPr>
        <w:autoSpaceDE w:val="0"/>
        <w:autoSpaceDN w:val="0"/>
        <w:adjustRightInd w:val="0"/>
        <w:ind w:left="210" w:leftChars="100" w:right="-1" w:firstLine="735" w:firstLineChars="350"/>
      </w:pPr>
      <w:r>
        <w:rPr>
          <w:rFonts w:hint="eastAsia"/>
          <w:color w:val="FF0000"/>
        </w:rPr>
        <w:t>图</w:t>
      </w:r>
      <w:r>
        <w:rPr>
          <w:rFonts w:hint="eastAsia"/>
          <w:color w:val="FF0000"/>
          <w:lang w:val="en-US" w:eastAsia="zh-CN"/>
        </w:rPr>
        <w:t>8</w:t>
      </w:r>
      <w:r>
        <w:rPr>
          <w:rFonts w:hint="eastAsia"/>
        </w:rPr>
        <w:t xml:space="preserve"> 序列信号检测器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sz w:val="24"/>
        </w:rPr>
      </w:pPr>
    </w:p>
    <w:p>
      <w:pPr>
        <w:autoSpaceDE w:val="0"/>
        <w:autoSpaceDN w:val="0"/>
        <w:adjustRightInd w:val="0"/>
        <w:ind w:left="249" w:right="-1" w:hanging="249" w:hangingChars="118"/>
        <w:jc w:val="left"/>
        <w:rPr>
          <w:szCs w:val="21"/>
        </w:rPr>
      </w:pPr>
      <w:r>
        <w:rPr>
          <w:rFonts w:hint="eastAsia"/>
          <w:b/>
        </w:rPr>
        <w:t xml:space="preserve">3. </w:t>
      </w:r>
      <w:r>
        <w:rPr>
          <w:rFonts w:hint="eastAsia"/>
          <w:color w:val="00B050"/>
          <w:szCs w:val="21"/>
          <w:lang w:eastAsia="zh-CN"/>
        </w:rPr>
        <w:t>（</w:t>
      </w:r>
      <w:r>
        <w:rPr>
          <w:rFonts w:hint="eastAsia"/>
          <w:color w:val="00B050"/>
          <w:szCs w:val="21"/>
          <w:highlight w:val="yellow"/>
          <w:lang w:eastAsia="zh-CN"/>
        </w:rPr>
        <w:t>选做</w:t>
      </w:r>
      <w:r>
        <w:rPr>
          <w:rFonts w:hint="eastAsia"/>
          <w:color w:val="00B050"/>
          <w:szCs w:val="21"/>
          <w:lang w:eastAsia="zh-CN"/>
        </w:rPr>
        <w:t>）</w:t>
      </w:r>
      <w:r>
        <w:rPr>
          <w:rFonts w:hint="eastAsia"/>
        </w:rPr>
        <w:t>用VHDL</w:t>
      </w:r>
      <w:r>
        <w:rPr>
          <w:rFonts w:hint="eastAsia"/>
          <w:szCs w:val="21"/>
        </w:rPr>
        <w:t>设计一个</w:t>
      </w:r>
      <w:r>
        <w:rPr>
          <w:szCs w:val="21"/>
        </w:rPr>
        <w:t>8bit</w:t>
      </w:r>
      <w:r>
        <w:rPr>
          <w:rFonts w:hint="eastAsia"/>
          <w:szCs w:val="21"/>
        </w:rPr>
        <w:t>双向总线接口，如</w:t>
      </w:r>
      <w:r>
        <w:rPr>
          <w:rFonts w:hint="eastAsia"/>
          <w:color w:val="FF0000"/>
          <w:szCs w:val="21"/>
        </w:rPr>
        <w:t>图5</w:t>
      </w:r>
      <w:r>
        <w:rPr>
          <w:rFonts w:hint="eastAsia"/>
          <w:szCs w:val="21"/>
        </w:rPr>
        <w:t>所示，</w:t>
      </w:r>
      <w:r>
        <w:rPr>
          <w:rFonts w:hint="eastAsia"/>
        </w:rPr>
        <w:t>其功能如</w:t>
      </w:r>
      <w:r>
        <w:rPr>
          <w:rFonts w:hint="eastAsia"/>
          <w:color w:val="FF0000"/>
        </w:rPr>
        <w:t>表2</w:t>
      </w:r>
      <w:r>
        <w:rPr>
          <w:rFonts w:hint="eastAsia"/>
        </w:rPr>
        <w:t>所示。</w:t>
      </w:r>
    </w:p>
    <w:p/>
    <w:p>
      <w:pPr>
        <w:ind w:left="2975" w:firstLine="425"/>
      </w:pPr>
      <w:r>
        <w:drawing>
          <wp:anchor distT="0" distB="0" distL="114300" distR="114300" simplePos="0" relativeHeight="252221440" behindDoc="0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7620</wp:posOffset>
            </wp:positionV>
            <wp:extent cx="1158875" cy="1188720"/>
            <wp:effectExtent l="0" t="0" r="3175" b="11430"/>
            <wp:wrapNone/>
            <wp:docPr id="8" name="图片 5107" descr="fig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07" descr="fig4_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FF0000"/>
        </w:rPr>
        <w:t>表</w:t>
      </w:r>
      <w:r>
        <w:rPr>
          <w:color w:val="FF0000"/>
        </w:rPr>
        <w:t>2</w:t>
      </w:r>
      <w:r>
        <w:t xml:space="preserve">  8</w:t>
      </w:r>
      <w:r>
        <w:rPr>
          <w:rFonts w:hint="eastAsia"/>
        </w:rPr>
        <w:t>位双向总线接口</w:t>
      </w:r>
    </w:p>
    <w:tbl>
      <w:tblPr>
        <w:tblStyle w:val="13"/>
        <w:tblW w:w="3600" w:type="dxa"/>
        <w:tblInd w:w="3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控制输入</w:t>
            </w:r>
          </w:p>
          <w:p>
            <w:r>
              <w:t>en   dir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4"/>
              </w:numPr>
            </w:pPr>
            <w:r>
              <w:t>1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</w:t>
            </w:r>
            <w:r>
              <w:rPr>
                <w:rFonts w:hint="eastAsia"/>
              </w:rPr>
              <w:t>向</w:t>
            </w:r>
            <w:r>
              <w:t>b</w:t>
            </w:r>
            <w:r>
              <w:rPr>
                <w:rFonts w:hint="eastAsia"/>
              </w:rPr>
              <w:t>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5"/>
              </w:numPr>
            </w:pPr>
            <w:r>
              <w:t xml:space="preserve">  0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</w:t>
            </w:r>
            <w:r>
              <w:rPr>
                <w:rFonts w:hint="eastAsia"/>
              </w:rPr>
              <w:t>向</w:t>
            </w:r>
            <w:r>
              <w:t>a</w:t>
            </w:r>
            <w:r>
              <w:rPr>
                <w:rFonts w:hint="eastAsia"/>
              </w:rPr>
              <w:t>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1    x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a,b</w:t>
            </w:r>
            <w:r>
              <w:rPr>
                <w:rFonts w:hint="eastAsia"/>
              </w:rPr>
              <w:t>都为高阻态</w:t>
            </w:r>
            <w:r>
              <w:t>Z</w:t>
            </w:r>
          </w:p>
        </w:tc>
      </w:tr>
    </w:tbl>
    <w:p/>
    <w:p>
      <w:pPr>
        <w:ind w:firstLine="425"/>
      </w:pPr>
      <w:r>
        <w:rPr>
          <w:rFonts w:hint="eastAsia"/>
          <w:color w:val="FF0000"/>
        </w:rPr>
        <w:t>图5</w:t>
      </w:r>
      <w:r>
        <w:t xml:space="preserve">  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位双向总线接口</w:t>
      </w:r>
    </w:p>
    <w:p>
      <w:pPr>
        <w:autoSpaceDE w:val="0"/>
        <w:autoSpaceDN w:val="0"/>
        <w:adjustRightInd w:val="0"/>
        <w:ind w:left="283" w:leftChars="135" w:right="-1"/>
      </w:pPr>
    </w:p>
    <w:p>
      <w:pPr>
        <w:autoSpaceDE w:val="0"/>
        <w:autoSpaceDN w:val="0"/>
        <w:adjustRightInd w:val="0"/>
        <w:ind w:left="283" w:leftChars="135" w:right="-1"/>
      </w:pPr>
      <w:r>
        <w:rPr>
          <w:rFonts w:hint="eastAsia"/>
        </w:rPr>
        <w:t>设计好了之后，做仿真，结果如下面的</w:t>
      </w:r>
      <w:r>
        <w:rPr>
          <w:rFonts w:hint="eastAsia"/>
          <w:color w:val="FF0000"/>
        </w:rPr>
        <w:t>图6</w:t>
      </w:r>
      <w:r>
        <w:rPr>
          <w:rFonts w:hint="eastAsia"/>
        </w:rPr>
        <w:t>所示。图中，</w:t>
      </w:r>
      <w:r>
        <w:t>aresult</w:t>
      </w:r>
      <w:r>
        <w:rPr>
          <w:rFonts w:hint="eastAsia"/>
        </w:rPr>
        <w:t>是</w:t>
      </w:r>
      <w:r>
        <w:t>a</w:t>
      </w:r>
      <w:r>
        <w:rPr>
          <w:rFonts w:hint="eastAsia"/>
        </w:rPr>
        <w:t>端口上测量到信号</w:t>
      </w:r>
      <w:r>
        <w:rPr>
          <w:color w:val="00B050"/>
        </w:rPr>
        <w:t>(</w:t>
      </w:r>
      <w:r>
        <w:rPr>
          <w:rFonts w:hint="eastAsia"/>
          <w:color w:val="00B050"/>
        </w:rPr>
        <w:t>例如用示波器测量</w:t>
      </w:r>
      <w:r>
        <w:rPr>
          <w:color w:val="00B050"/>
        </w:rPr>
        <w:t>)</w:t>
      </w:r>
      <w:r>
        <w:rPr>
          <w:rFonts w:hint="eastAsia"/>
        </w:rPr>
        <w:t>，</w:t>
      </w:r>
      <w:r>
        <w:t>bresult</w:t>
      </w:r>
      <w:r>
        <w:rPr>
          <w:rFonts w:hint="eastAsia"/>
        </w:rPr>
        <w:t>是</w:t>
      </w:r>
      <w:r>
        <w:t>b</w:t>
      </w:r>
      <w:r>
        <w:rPr>
          <w:rFonts w:hint="eastAsia"/>
        </w:rPr>
        <w:t>端口上测量到信号。</w:t>
      </w:r>
      <w:r>
        <w:t>aresult</w:t>
      </w:r>
      <w:r>
        <w:rPr>
          <w:rFonts w:hint="eastAsia"/>
        </w:rPr>
        <w:t>和</w:t>
      </w:r>
      <w:r>
        <w:t>bresult</w:t>
      </w:r>
      <w:r>
        <w:rPr>
          <w:rFonts w:hint="eastAsia"/>
        </w:rPr>
        <w:t>是仿真后由仿真软件自动添加的，用户不用自己添加。用户只需要添加</w:t>
      </w:r>
      <w:r>
        <w:t>en, dir, a, b</w:t>
      </w:r>
      <w:r>
        <w:rPr>
          <w:rFonts w:hint="eastAsia"/>
        </w:rPr>
        <w:t>等输入信号及其波形。</w:t>
      </w:r>
      <w:r>
        <w:rPr>
          <w:rFonts w:hint="eastAsia"/>
          <w:color w:val="FF0000"/>
        </w:rPr>
        <w:t>回答问题</w:t>
      </w:r>
      <w:r>
        <w:rPr>
          <w:rFonts w:hint="eastAsia"/>
        </w:rPr>
        <w:t>：</w:t>
      </w:r>
      <w:r>
        <w:t>aresult</w:t>
      </w:r>
      <w:r>
        <w:rPr>
          <w:rFonts w:hint="eastAsia"/>
        </w:rPr>
        <w:t>和</w:t>
      </w:r>
      <w:r>
        <w:t>bresult</w:t>
      </w:r>
      <w:r>
        <w:rPr>
          <w:rFonts w:hint="eastAsia"/>
        </w:rPr>
        <w:t>为什么会有这样的结果？</w:t>
      </w: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right="3232" w:rightChars="1539"/>
      </w:pPr>
      <w:r>
        <w:drawing>
          <wp:anchor distT="0" distB="0" distL="114300" distR="114300" simplePos="0" relativeHeight="252222464" behindDoc="0" locked="0" layoutInCell="1" allowOverlap="1">
            <wp:simplePos x="0" y="0"/>
            <wp:positionH relativeFrom="column">
              <wp:posOffset>265430</wp:posOffset>
            </wp:positionH>
            <wp:positionV relativeFrom="paragraph">
              <wp:posOffset>151765</wp:posOffset>
            </wp:positionV>
            <wp:extent cx="6200140" cy="1657985"/>
            <wp:effectExtent l="0" t="0" r="10160" b="18415"/>
            <wp:wrapNone/>
            <wp:docPr id="4" name="图片 3" descr="a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a9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ind w:right="3232" w:rightChars="1539"/>
        <w:jc w:val="center"/>
        <w:rPr>
          <w:color w:val="FF0000"/>
        </w:rPr>
      </w:pPr>
    </w:p>
    <w:p>
      <w:pPr>
        <w:autoSpaceDE w:val="0"/>
        <w:autoSpaceDN w:val="0"/>
        <w:adjustRightInd w:val="0"/>
        <w:ind w:right="3232" w:rightChars="1539"/>
        <w:jc w:val="center"/>
        <w:rPr>
          <w:color w:val="FF0000"/>
        </w:rPr>
      </w:pPr>
    </w:p>
    <w:p>
      <w:pPr>
        <w:autoSpaceDE w:val="0"/>
        <w:autoSpaceDN w:val="0"/>
        <w:adjustRightInd w:val="0"/>
        <w:ind w:right="3232" w:rightChars="1539"/>
        <w:jc w:val="center"/>
        <w:rPr>
          <w:color w:val="FF0000"/>
        </w:rPr>
      </w:pPr>
    </w:p>
    <w:p>
      <w:pPr>
        <w:autoSpaceDE w:val="0"/>
        <w:autoSpaceDN w:val="0"/>
        <w:adjustRightInd w:val="0"/>
        <w:ind w:right="3232" w:rightChars="1539"/>
        <w:jc w:val="center"/>
        <w:rPr>
          <w:color w:val="FF0000"/>
        </w:rPr>
      </w:pPr>
    </w:p>
    <w:p>
      <w:pPr>
        <w:autoSpaceDE w:val="0"/>
        <w:autoSpaceDN w:val="0"/>
        <w:adjustRightInd w:val="0"/>
        <w:ind w:right="3232" w:rightChars="1539"/>
        <w:jc w:val="center"/>
        <w:rPr>
          <w:color w:val="FF0000"/>
        </w:rPr>
      </w:pPr>
    </w:p>
    <w:p>
      <w:pPr>
        <w:autoSpaceDE w:val="0"/>
        <w:autoSpaceDN w:val="0"/>
        <w:adjustRightInd w:val="0"/>
        <w:ind w:right="3232" w:rightChars="1539"/>
        <w:jc w:val="center"/>
        <w:rPr>
          <w:color w:val="FF0000"/>
        </w:rPr>
      </w:pPr>
    </w:p>
    <w:p>
      <w:pPr>
        <w:autoSpaceDE w:val="0"/>
        <w:autoSpaceDN w:val="0"/>
        <w:adjustRightInd w:val="0"/>
        <w:ind w:right="3232" w:rightChars="1539"/>
        <w:jc w:val="center"/>
        <w:rPr>
          <w:color w:val="FF0000"/>
        </w:rPr>
      </w:pPr>
    </w:p>
    <w:p>
      <w:pPr>
        <w:autoSpaceDE w:val="0"/>
        <w:autoSpaceDN w:val="0"/>
        <w:adjustRightInd w:val="0"/>
        <w:ind w:right="3232" w:rightChars="1539"/>
        <w:jc w:val="center"/>
        <w:rPr>
          <w:color w:val="FF0000"/>
        </w:rPr>
      </w:pPr>
    </w:p>
    <w:p>
      <w:pPr>
        <w:autoSpaceDE w:val="0"/>
        <w:autoSpaceDN w:val="0"/>
        <w:adjustRightInd w:val="0"/>
        <w:ind w:right="3232" w:rightChars="1539"/>
        <w:jc w:val="center"/>
        <w:rPr>
          <w:color w:val="FF0000"/>
        </w:rPr>
      </w:pPr>
    </w:p>
    <w:p>
      <w:pPr>
        <w:autoSpaceDE w:val="0"/>
        <w:autoSpaceDN w:val="0"/>
        <w:adjustRightInd w:val="0"/>
        <w:ind w:right="3232" w:rightChars="1539"/>
        <w:jc w:val="center"/>
        <w:rPr>
          <w:color w:val="FF0000"/>
        </w:rPr>
      </w:pPr>
    </w:p>
    <w:p>
      <w:pPr>
        <w:autoSpaceDE w:val="0"/>
        <w:autoSpaceDN w:val="0"/>
        <w:adjustRightInd w:val="0"/>
        <w:ind w:right="3232" w:rightChars="1539"/>
        <w:jc w:val="center"/>
        <w:rPr>
          <w:color w:val="FF0000"/>
        </w:rPr>
      </w:pPr>
    </w:p>
    <w:p>
      <w:pPr>
        <w:autoSpaceDE w:val="0"/>
        <w:autoSpaceDN w:val="0"/>
        <w:adjustRightInd w:val="0"/>
        <w:ind w:right="3232" w:rightChars="1539"/>
        <w:jc w:val="center"/>
        <w:rPr>
          <w:color w:val="FF0000"/>
        </w:rPr>
      </w:pPr>
    </w:p>
    <w:p>
      <w:pPr>
        <w:autoSpaceDE w:val="0"/>
        <w:autoSpaceDN w:val="0"/>
        <w:adjustRightInd w:val="0"/>
        <w:ind w:right="3232" w:rightChars="1539"/>
        <w:jc w:val="center"/>
      </w:pPr>
      <w:r>
        <w:rPr>
          <w:rFonts w:hint="eastAsia"/>
          <w:color w:val="FF0000"/>
        </w:rPr>
        <w:t>图6</w:t>
      </w:r>
      <w:r>
        <w:rPr>
          <w:rFonts w:hint="eastAsia"/>
        </w:rPr>
        <w:t xml:space="preserve">   </w:t>
      </w:r>
      <w:r>
        <w:rPr>
          <w:szCs w:val="21"/>
        </w:rPr>
        <w:t>8bit</w:t>
      </w:r>
      <w:r>
        <w:rPr>
          <w:rFonts w:hint="eastAsia"/>
          <w:szCs w:val="21"/>
        </w:rPr>
        <w:t>双向总线接口的</w:t>
      </w:r>
      <w:r>
        <w:rPr>
          <w:rFonts w:hint="eastAsia"/>
        </w:rPr>
        <w:t>仿真波形</w:t>
      </w:r>
    </w:p>
    <w:p>
      <w:pPr>
        <w:autoSpaceDE w:val="0"/>
        <w:autoSpaceDN w:val="0"/>
        <w:adjustRightInd w:val="0"/>
        <w:ind w:right="3232" w:rightChars="1539"/>
        <w:rPr>
          <w:sz w:val="24"/>
        </w:rPr>
        <w:sectPr>
          <w:headerReference r:id="rId3" w:type="default"/>
          <w:headerReference r:id="rId4" w:type="even"/>
          <w:pgSz w:w="11907" w:h="16840"/>
          <w:pgMar w:top="1134" w:right="851" w:bottom="1134" w:left="851" w:header="851" w:footer="992" w:gutter="0"/>
          <w:cols w:space="425" w:num="1"/>
          <w:docGrid w:linePitch="326" w:charSpace="0"/>
        </w:sectPr>
      </w:pPr>
    </w:p>
    <w:p>
      <w:pPr>
        <w:pageBreakBefore/>
        <w:widowControl/>
        <w:jc w:val="left"/>
        <w:rPr>
          <w:sz w:val="24"/>
        </w:rPr>
      </w:pPr>
      <w:r>
        <w:rPr>
          <w:sz w:val="24"/>
        </w:rPr>
        <w:pict>
          <v:group id="_x0000_s27718" o:spid="_x0000_s27718" o:spt="203" style="position:absolute;left:0pt;margin-left:-19pt;margin-top:-19pt;height:531.8pt;width:771.55pt;z-index:252208128;mso-width-relative:page;mso-height-relative:page;" coordorigin="754,678" coordsize="15431,10636">
            <o:lock v:ext="edit"/>
            <v:shape id="_x0000_s15314" o:spid="_x0000_s15314" o:spt="202" type="#_x0000_t202" style="position:absolute;left:12749;top:4689;height:771;width:22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b/>
                        <w:sz w:val="15"/>
                        <w:szCs w:val="15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5"/>
                        <w:szCs w:val="15"/>
                      </w:rPr>
                      <w:t xml:space="preserve">Y18  </w:t>
                    </w:r>
                  </w:p>
                </w:txbxContent>
              </v:textbox>
            </v:shape>
            <v:rect id="_x0000_s14553" o:spid="_x0000_s14553" o:spt="1" style="position:absolute;left:754;top:5491;height:3994;width:15431;" stroked="t" coordsize="21600,21600">
              <v:path/>
              <v:fill focussize="0,0"/>
              <v:stroke weight="2.25pt" color="#00B0F0"/>
              <v:imagedata o:title=""/>
              <o:lock v:ext="edit"/>
            </v:rect>
            <v:shape id="_x0000_s14554" o:spid="_x0000_s14554" o:spt="202" type="#_x0000_t202" style="position:absolute;left:841;top:6600;height:720;width:23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tabs>
                        <w:tab w:val="left" w:pos="0"/>
                        <w:tab w:val="left" w:pos="900"/>
                      </w:tabs>
                      <w:autoSpaceDE w:val="0"/>
                      <w:autoSpaceDN w:val="0"/>
                      <w:adjustRightInd w:val="0"/>
                      <w:spacing w:line="240" w:lineRule="exact"/>
                      <w:ind w:left="420"/>
                      <w:rPr>
                        <w:b/>
                        <w:bCs/>
                        <w:color w:val="00B050"/>
                        <w:sz w:val="24"/>
                      </w:rPr>
                    </w:pPr>
                    <w:r>
                      <w:rPr>
                        <w:rFonts w:hint="eastAsia"/>
                        <w:b/>
                        <w:bCs/>
                        <w:color w:val="00B050"/>
                        <w:sz w:val="24"/>
                      </w:rPr>
                      <w:t xml:space="preserve">FPGA </w:t>
                    </w:r>
                  </w:p>
                  <w:p>
                    <w:pPr>
                      <w:tabs>
                        <w:tab w:val="left" w:pos="0"/>
                        <w:tab w:val="left" w:pos="900"/>
                      </w:tabs>
                      <w:autoSpaceDE w:val="0"/>
                      <w:autoSpaceDN w:val="0"/>
                      <w:adjustRightInd w:val="0"/>
                      <w:spacing w:line="240" w:lineRule="exact"/>
                      <w:ind w:left="420"/>
                      <w:rPr>
                        <w:b/>
                        <w:bCs/>
                        <w:color w:val="00B050"/>
                        <w:sz w:val="24"/>
                      </w:rPr>
                    </w:pPr>
                    <w:r>
                      <w:rPr>
                        <w:rFonts w:hint="eastAsia"/>
                        <w:b/>
                        <w:bCs/>
                        <w:color w:val="00B050"/>
                        <w:sz w:val="24"/>
                      </w:rPr>
                      <w:t>Cyclone II，</w:t>
                    </w:r>
                  </w:p>
                  <w:p>
                    <w:pPr>
                      <w:tabs>
                        <w:tab w:val="left" w:pos="0"/>
                        <w:tab w:val="left" w:pos="900"/>
                      </w:tabs>
                      <w:autoSpaceDE w:val="0"/>
                      <w:autoSpaceDN w:val="0"/>
                      <w:adjustRightInd w:val="0"/>
                      <w:spacing w:line="240" w:lineRule="exact"/>
                      <w:ind w:left="420"/>
                      <w:rPr>
                        <w:color w:val="00B050"/>
                        <w:sz w:val="24"/>
                      </w:rPr>
                    </w:pPr>
                    <w:r>
                      <w:rPr>
                        <w:b/>
                        <w:bCs/>
                        <w:color w:val="00B050"/>
                        <w:sz w:val="24"/>
                      </w:rPr>
                      <w:t>EP2C35F672C6</w:t>
                    </w:r>
                  </w:p>
                </w:txbxContent>
              </v:textbox>
            </v:shape>
            <v:shape id="_x0000_s14555" o:spid="_x0000_s14555" o:spt="202" type="#_x0000_t202" style="position:absolute;left:9970;top:1288;height:234;width:6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HEX0</w:t>
                    </w:r>
                  </w:p>
                </w:txbxContent>
              </v:textbox>
            </v:shape>
            <v:shape id="_x0000_s14556" o:spid="_x0000_s14556" o:spt="202" type="#_x0000_t202" style="position:absolute;left:8836;top:1288;height:234;width:6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HEX</w:t>
                    </w:r>
                    <w:r>
                      <w:rPr>
                        <w:rFonts w:hint="eastAsia" w:ascii="Arial" w:hAnsi="Arial" w:cs="Arial"/>
                        <w:b/>
                      </w:rPr>
                      <w:t>1</w:t>
                    </w:r>
                  </w:p>
                </w:txbxContent>
              </v:textbox>
            </v:shape>
            <v:shape id="_x0000_s14557" o:spid="_x0000_s14557" o:spt="202" type="#_x0000_t202" style="position:absolute;left:7449;top:1288;height:234;width:6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HEX</w:t>
                    </w:r>
                    <w:r>
                      <w:rPr>
                        <w:rFonts w:hint="eastAsia" w:ascii="Arial" w:hAnsi="Arial" w:cs="Arial"/>
                        <w:b/>
                      </w:rPr>
                      <w:t>2</w:t>
                    </w:r>
                  </w:p>
                </w:txbxContent>
              </v:textbox>
            </v:shape>
            <v:shape id="_x0000_s14558" o:spid="_x0000_s14558" o:spt="202" type="#_x0000_t202" style="position:absolute;left:6315;top:1288;height:234;width:6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HEX</w:t>
                    </w:r>
                    <w:r>
                      <w:rPr>
                        <w:rFonts w:hint="eastAsia" w:ascii="Arial" w:hAnsi="Arial" w:cs="Arial"/>
                        <w:b/>
                      </w:rPr>
                      <w:t>3</w:t>
                    </w:r>
                  </w:p>
                </w:txbxContent>
              </v:textbox>
            </v:shape>
            <v:shape id="_x0000_s14559" o:spid="_x0000_s14559" o:spt="202" type="#_x0000_t202" style="position:absolute;left:4675;top:1288;height:234;width:6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HEX</w:t>
                    </w:r>
                    <w:r>
                      <w:rPr>
                        <w:rFonts w:hint="eastAsia" w:ascii="Arial" w:hAnsi="Arial" w:cs="Arial"/>
                        <w:b/>
                      </w:rPr>
                      <w:t>4</w:t>
                    </w:r>
                  </w:p>
                </w:txbxContent>
              </v:textbox>
            </v:shape>
            <v:shape id="_x0000_s14560" o:spid="_x0000_s14560" o:spt="202" type="#_x0000_t202" style="position:absolute;left:3541;top:1288;height:234;width:6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HEX</w:t>
                    </w:r>
                    <w:r>
                      <w:rPr>
                        <w:rFonts w:hint="eastAsia" w:ascii="Arial" w:hAnsi="Arial" w:cs="Arial"/>
                        <w:b/>
                      </w:rPr>
                      <w:t>5</w:t>
                    </w:r>
                  </w:p>
                </w:txbxContent>
              </v:textbox>
            </v:shape>
            <v:shape id="_x0000_s14561" o:spid="_x0000_s14561" o:spt="202" type="#_x0000_t202" style="position:absolute;left:2064;top:1288;height:234;width:6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HEX</w:t>
                    </w:r>
                    <w:r>
                      <w:rPr>
                        <w:rFonts w:hint="eastAsia" w:ascii="Arial" w:hAnsi="Arial" w:cs="Arial"/>
                        <w:b/>
                      </w:rPr>
                      <w:t>6</w:t>
                    </w:r>
                  </w:p>
                </w:txbxContent>
              </v:textbox>
            </v:shape>
            <v:shape id="_x0000_s14562" o:spid="_x0000_s14562" o:spt="202" type="#_x0000_t202" style="position:absolute;left:930;top:1288;height:234;width:6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HEX</w:t>
                    </w:r>
                    <w:r>
                      <w:rPr>
                        <w:rFonts w:hint="eastAsia" w:ascii="Arial" w:hAnsi="Arial" w:cs="Arial"/>
                        <w:b/>
                      </w:rPr>
                      <w:t>7</w:t>
                    </w:r>
                  </w:p>
                </w:txbxContent>
              </v:textbox>
            </v:shape>
            <v:shape id="_x0000_s14563" o:spid="_x0000_s14563" o:spt="202" type="#_x0000_t202" style="position:absolute;left:6549;top:10041;height:152;width:2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 Narrow" w:hAnsi="Arial Narrow" w:cs="Arial"/>
                        <w:b/>
                        <w:color w:val="339966"/>
                        <w:sz w:val="15"/>
                        <w:szCs w:val="15"/>
                      </w:rPr>
                      <w:t xml:space="preserve">VCC  </w:t>
                    </w:r>
                  </w:p>
                </w:txbxContent>
              </v:textbox>
            </v:shape>
            <v:shape id="_x0000_s14565" o:spid="_x0000_s14565" o:spt="202" type="#_x0000_t202" style="position:absolute;left:5559;top:10359;height:259;width:6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80" w:lineRule="exact"/>
                      <w:jc w:val="right"/>
                      <w:rPr>
                        <w:color w:val="000099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000099"/>
                        <w:sz w:val="15"/>
                        <w:szCs w:val="15"/>
                      </w:rPr>
                      <w:t xml:space="preserve">KEY </w:t>
                    </w:r>
                    <w:r>
                      <w:rPr>
                        <w:rFonts w:hint="eastAsia" w:ascii="Arial" w:hAnsi="Arial" w:cs="Arial"/>
                        <w:color w:val="000099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000099"/>
                        <w:sz w:val="15"/>
                        <w:szCs w:val="15"/>
                      </w:rPr>
                      <w:t>1</w:t>
                    </w:r>
                    <w:r>
                      <w:rPr>
                        <w:rFonts w:hint="eastAsia" w:ascii="Arial" w:hAnsi="Arial" w:cs="Arial"/>
                        <w:color w:val="000099"/>
                        <w:sz w:val="15"/>
                        <w:szCs w:val="15"/>
                      </w:rPr>
                      <w:t>]</w:t>
                    </w:r>
                  </w:p>
                </w:txbxContent>
              </v:textbox>
            </v:shape>
            <v:shape id="_x0000_s14566" o:spid="_x0000_s14566" o:spt="202" type="#_x0000_t202" style="position:absolute;left:6133;top:9355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N23</w:t>
                    </w:r>
                  </w:p>
                </w:txbxContent>
              </v:textbox>
            </v:shape>
            <v:shape id="_x0000_s14567" o:spid="_x0000_s14567" o:spt="202" type="#_x0000_t202" style="position:absolute;left:7681;top:9355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G26</w:t>
                    </w:r>
                  </w:p>
                </w:txbxContent>
              </v:textbox>
            </v:shape>
            <v:shape id="_x0000_s14568" o:spid="_x0000_s14568" o:spt="202" type="#_x0000_t202" style="position:absolute;left:3438;top:6893;height:783;width:1934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beforeLines="100" w:line="320" w:lineRule="exact"/>
                      <w:ind w:firstLine="525" w:firstLineChars="350"/>
                      <w:rPr>
                        <w:rFonts w:ascii="Arial" w:hAnsi="Arial" w:cs="Arial"/>
                        <w:b w:val="0"/>
                        <w:bCs w:val="0"/>
                        <w:color w:val="0000FF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b w:val="0"/>
                        <w:bCs w:val="0"/>
                        <w:color w:val="0000FF"/>
                        <w:sz w:val="15"/>
                        <w:szCs w:val="15"/>
                      </w:rPr>
                      <w:t>Counter24</w:t>
                    </w:r>
                  </w:p>
                </w:txbxContent>
              </v:textbox>
            </v:shape>
            <v:shape id="_x0000_s14569" o:spid="_x0000_s14569" o:spt="202" type="#_x0000_t202" style="position:absolute;left:3361;top:5662;height:279;width:966;" coordsize="21600,21600">
              <v:path/>
              <v:fill focussize="0,0"/>
              <v:stroke joinstyle="miter"/>
              <v:imagedata o:title=""/>
              <o:lock v:ext="edit"/>
              <v:textbox inset="1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color w:val="0000FF"/>
                      </w:rPr>
                    </w:pPr>
                    <w:r>
                      <w:rPr>
                        <w:b w:val="0"/>
                        <w:bCs w:val="0"/>
                        <w:color w:val="0000FF"/>
                      </w:rPr>
                      <w:t>S</w:t>
                    </w:r>
                    <w:r>
                      <w:rPr>
                        <w:rFonts w:hint="eastAsia"/>
                        <w:b w:val="0"/>
                        <w:bCs w:val="0"/>
                        <w:color w:val="0000FF"/>
                      </w:rPr>
                      <w:t>egment4-7</w:t>
                    </w:r>
                  </w:p>
                </w:txbxContent>
              </v:textbox>
            </v:shape>
            <v:shape id="_x0000_s14570" o:spid="_x0000_s14570" o:spt="202" type="#_x0000_t202" style="position:absolute;left:3532;top:6847;height:270;width:6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 w:val="15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 w:val="15"/>
                      </w:rPr>
                      <w:t>HH[3..0]</w:t>
                    </w:r>
                  </w:p>
                </w:txbxContent>
              </v:textbox>
            </v:shape>
            <v:shape id="_x0000_s14571" o:spid="_x0000_s14571" o:spt="202" type="#_x0000_t202" style="position:absolute;left:4700;top:6880;height:270;width:6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 w:val="15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 w:val="15"/>
                      </w:rPr>
                      <w:t>HL[3..0]</w:t>
                    </w:r>
                  </w:p>
                </w:txbxContent>
              </v:textbox>
            </v:shape>
            <v:group id="_x0000_s14572" o:spid="_x0000_s14572" o:spt="203" style="position:absolute;left:3452;top:7152;height:270;width:1914;" coordorigin="3088,8065" coordsize="1914,270">
              <o:lock v:ext="edit"/>
              <v:shape id="_x0000_s14573" o:spid="_x0000_s14573" o:spt="202" type="#_x0000_t202" style="position:absolute;left:3088;top:8065;height:194;width:41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pStyle w:val="2"/>
                        <w:spacing w:line="220" w:lineRule="exact"/>
                        <w:rPr>
                          <w:b w:val="0"/>
                          <w:bCs w:val="0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Cs w:val="18"/>
                        </w:rPr>
                        <w:t>cout</w:t>
                      </w:r>
                    </w:p>
                  </w:txbxContent>
                </v:textbox>
              </v:shape>
              <v:shape id="_x0000_s14574" o:spid="_x0000_s14574" o:spt="202" type="#_x0000_t202" style="position:absolute;left:4775;top:8065;height:270;width:227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pStyle w:val="2"/>
                        <w:spacing w:line="220" w:lineRule="exact"/>
                        <w:rPr>
                          <w:b w:val="0"/>
                          <w:bCs w:val="0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Cs w:val="18"/>
                        </w:rPr>
                        <w:t>en</w:t>
                      </w:r>
                    </w:p>
                  </w:txbxContent>
                </v:textbox>
              </v:shape>
            </v:group>
            <v:shape id="_x0000_s14575" o:spid="_x0000_s14575" o:spt="202" type="#_x0000_t202" style="position:absolute;left:4212;top:7406;height:270;width:3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Cs w:val="18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Cs w:val="18"/>
                      </w:rPr>
                      <w:t>clk</w:t>
                    </w:r>
                  </w:p>
                </w:txbxContent>
              </v:textbox>
            </v:shape>
            <v:shape id="_x0000_s14576" o:spid="_x0000_s14576" o:spt="202" type="#_x0000_t202" style="position:absolute;left:4537;top:5660;height:279;width:968;" coordsize="21600,21600">
              <v:path/>
              <v:fill focussize="0,0"/>
              <v:stroke joinstyle="miter"/>
              <v:imagedata o:title=""/>
              <o:lock v:ext="edit"/>
              <v:textbox inset="1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color w:val="0000FF"/>
                      </w:rPr>
                    </w:pPr>
                    <w:r>
                      <w:rPr>
                        <w:b w:val="0"/>
                        <w:bCs w:val="0"/>
                        <w:color w:val="0000FF"/>
                      </w:rPr>
                      <w:t>S</w:t>
                    </w:r>
                    <w:r>
                      <w:rPr>
                        <w:rFonts w:hint="eastAsia"/>
                        <w:b w:val="0"/>
                        <w:bCs w:val="0"/>
                        <w:color w:val="0000FF"/>
                      </w:rPr>
                      <w:t>egment4-7</w:t>
                    </w:r>
                  </w:p>
                </w:txbxContent>
              </v:textbox>
            </v:shape>
            <v:shape id="_x0000_s14577" o:spid="_x0000_s14577" o:spt="202" type="#_x0000_t202" style="position:absolute;left:9881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  <w:t>0</w:t>
                    </w:r>
                  </w:p>
                </w:txbxContent>
              </v:textbox>
            </v:shape>
            <v:shape id="_x0000_s14578" o:spid="_x0000_s14578" o:spt="202" type="#_x0000_t202" style="position:absolute;left:10007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1</w:t>
                    </w:r>
                  </w:p>
                </w:txbxContent>
              </v:textbox>
            </v:shape>
            <v:shape id="_x0000_s14579" o:spid="_x0000_s14579" o:spt="202" type="#_x0000_t202" style="position:absolute;left:10133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2</w:t>
                    </w:r>
                  </w:p>
                </w:txbxContent>
              </v:textbox>
            </v:shape>
            <v:shape id="_x0000_s14580" o:spid="_x0000_s14580" o:spt="202" type="#_x0000_t202" style="position:absolute;left:10260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3</w:t>
                    </w:r>
                  </w:p>
                </w:txbxContent>
              </v:textbox>
            </v:shape>
            <v:shape id="_x0000_s14581" o:spid="_x0000_s14581" o:spt="202" type="#_x0000_t202" style="position:absolute;left:10386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4</w:t>
                    </w:r>
                  </w:p>
                </w:txbxContent>
              </v:textbox>
            </v:shape>
            <v:shape id="_x0000_s14582" o:spid="_x0000_s14582" o:spt="202" type="#_x0000_t202" style="position:absolute;left:10512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5</w:t>
                    </w:r>
                  </w:p>
                </w:txbxContent>
              </v:textbox>
            </v:shape>
            <v:shape id="_x0000_s14583" o:spid="_x0000_s14583" o:spt="202" type="#_x0000_t202" style="position:absolute;left:10639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6</w:t>
                    </w:r>
                  </w:p>
                </w:txbxContent>
              </v:textbox>
            </v:shape>
            <v:shape id="_x0000_s14584" o:spid="_x0000_s14584" o:spt="202" type="#_x0000_t202" style="position:absolute;left:10288;top:2266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ascii="Arial" w:hAnsi="Arial" w:cs="Arial"/>
                        <w:color w:val="7F7F7F"/>
                      </w:rPr>
                      <w:t>0</w:t>
                    </w: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 </w:t>
                    </w:r>
                  </w:p>
                </w:txbxContent>
              </v:textbox>
            </v:shape>
            <v:shape id="_x0000_s14585" o:spid="_x0000_s14585" o:spt="3" type="#_x0000_t3" style="position:absolute;left:10671;top:3387;height:85;width:85;" fillcolor="#969696" filled="t" stroked="t" coordsize="21600,21600">
              <v:path/>
              <v:fill on="t" focussize="0,0"/>
              <v:stroke color="#969696"/>
              <v:imagedata o:title=""/>
              <o:lock v:ext="edit"/>
            </v:shape>
            <v:rect id="_x0000_s14586" o:spid="_x0000_s14586" o:spt="1" style="position:absolute;left:9869;top:2150;height:1500;width:950;" filled="f" stroked="t" coordsize="21600,21600">
              <v:path/>
              <v:fill on="f" focussize="0,0"/>
              <v:stroke color="#808080"/>
              <v:imagedata o:title=""/>
              <o:lock v:ext="edit"/>
            </v:rect>
            <v:group id="_x0000_s14587" o:spid="_x0000_s14587" o:spt="203" style="position:absolute;left:10120;top:2422;height:945;width:469;" coordorigin="1867,1496" coordsize="1315,2649">
              <o:lock v:ext="edit"/>
              <v:rect id="_x0000_s14588" o:spid="_x0000_s14588" o:spt="1" style="position:absolute;left:2075;top:1496;height:143;width:898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589" o:spid="_x0000_s14589" o:spt="1" style="position:absolute;left:3039;top:1639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590" o:spid="_x0000_s14590" o:spt="1" style="position:absolute;left:2084;top:2740;height:143;width:898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591" o:spid="_x0000_s14591" o:spt="1" style="position:absolute;left:2075;top:4002;height:143;width:898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592" o:spid="_x0000_s14592" o:spt="1" style="position:absolute;left:1867;top:1639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593" o:spid="_x0000_s14593" o:spt="1" style="position:absolute;left:1867;top:2910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594" o:spid="_x0000_s14594" o:spt="1" style="position:absolute;left:3039;top:2910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</v:group>
            <v:shape id="_x0000_s14595" o:spid="_x0000_s14595" o:spt="202" type="#_x0000_t202" style="position:absolute;left:10590;top:2564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1 </w:t>
                    </w:r>
                  </w:p>
                </w:txbxContent>
              </v:textbox>
            </v:shape>
            <v:shape id="_x0000_s14596" o:spid="_x0000_s14596" o:spt="202" type="#_x0000_t202" style="position:absolute;left:10592;top:2997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2 </w:t>
                    </w:r>
                  </w:p>
                </w:txbxContent>
              </v:textbox>
            </v:shape>
            <v:shape id="_x0000_s14597" o:spid="_x0000_s14597" o:spt="202" type="#_x0000_t202" style="position:absolute;left:10274;top:3160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3 </w:t>
                    </w:r>
                  </w:p>
                </w:txbxContent>
              </v:textbox>
            </v:shape>
            <v:shape id="_x0000_s14598" o:spid="_x0000_s14598" o:spt="202" type="#_x0000_t202" style="position:absolute;left:9982;top:2988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4 </w:t>
                    </w:r>
                  </w:p>
                </w:txbxContent>
              </v:textbox>
            </v:shape>
            <v:shape id="_x0000_s14599" o:spid="_x0000_s14599" o:spt="202" type="#_x0000_t202" style="position:absolute;left:9982;top:2564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5 </w:t>
                    </w:r>
                  </w:p>
                </w:txbxContent>
              </v:textbox>
            </v:shape>
            <v:shape id="_x0000_s14600" o:spid="_x0000_s14600" o:spt="202" type="#_x0000_t202" style="position:absolute;left:10283;top:2697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6 </w:t>
                    </w:r>
                  </w:p>
                </w:txbxContent>
              </v:textbox>
            </v:shape>
            <v:shape id="_x0000_s14601" o:spid="_x0000_s14601" o:spt="32" type="#_x0000_t32" style="position:absolute;left:10335;top:1849;height:301;width: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4602" o:spid="_x0000_s14602" o:spt="3" type="#_x0000_t3" style="position:absolute;left:10283;top:1747;height:113;width:113;" coordsize="21600,21600">
              <v:path/>
              <v:fill focussize="0,0"/>
              <v:stroke/>
              <v:imagedata o:title=""/>
              <o:lock v:ext="edit"/>
            </v:shape>
            <v:shape id="_x0000_s14603" o:spid="_x0000_s14603" o:spt="202" type="#_x0000_t202" style="position:absolute;left:10424;top:1711;height:234;width:4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Arial" w:hAnsi="Arial" w:cs="Arial"/>
                        <w:color w:val="00B05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B050"/>
                        <w:sz w:val="18"/>
                        <w:szCs w:val="18"/>
                      </w:rPr>
                      <w:t>VCC</w:t>
                    </w:r>
                    <w:r>
                      <w:rPr>
                        <w:rFonts w:hint="eastAsia" w:ascii="Arial" w:hAnsi="Arial" w:cs="Arial"/>
                        <w:color w:val="00B05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14604" o:spid="_x0000_s14604" o:spt="202" type="#_x0000_t202" style="position:absolute;left:10054;top:1972;height:234;width:3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Arial" w:hAnsi="Arial" w:cs="Arial"/>
                        <w:color w:val="00B050"/>
                        <w:sz w:val="18"/>
                        <w:szCs w:val="18"/>
                      </w:rPr>
                    </w:pPr>
                    <w:r>
                      <w:rPr>
                        <w:rFonts w:hint="eastAsia" w:ascii="Arial" w:hAnsi="Arial" w:cs="Arial"/>
                        <w:color w:val="00B050"/>
                        <w:sz w:val="18"/>
                        <w:szCs w:val="18"/>
                      </w:rPr>
                      <w:t xml:space="preserve">CA </w:t>
                    </w:r>
                  </w:p>
                </w:txbxContent>
              </v:textbox>
            </v:shape>
            <v:shape id="_x0000_s14605" o:spid="_x0000_s14605" o:spt="202" type="#_x0000_t202" style="position:absolute;left:8747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  <w:t>0</w:t>
                    </w:r>
                  </w:p>
                </w:txbxContent>
              </v:textbox>
            </v:shape>
            <v:shape id="_x0000_s14606" o:spid="_x0000_s14606" o:spt="202" type="#_x0000_t202" style="position:absolute;left:8873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1</w:t>
                    </w:r>
                  </w:p>
                </w:txbxContent>
              </v:textbox>
            </v:shape>
            <v:shape id="_x0000_s14607" o:spid="_x0000_s14607" o:spt="202" type="#_x0000_t202" style="position:absolute;left:8999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2</w:t>
                    </w:r>
                  </w:p>
                </w:txbxContent>
              </v:textbox>
            </v:shape>
            <v:shape id="_x0000_s14608" o:spid="_x0000_s14608" o:spt="202" type="#_x0000_t202" style="position:absolute;left:9126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3</w:t>
                    </w:r>
                  </w:p>
                </w:txbxContent>
              </v:textbox>
            </v:shape>
            <v:shape id="_x0000_s14609" o:spid="_x0000_s14609" o:spt="202" type="#_x0000_t202" style="position:absolute;left:9252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4</w:t>
                    </w:r>
                  </w:p>
                </w:txbxContent>
              </v:textbox>
            </v:shape>
            <v:shape id="_x0000_s14610" o:spid="_x0000_s14610" o:spt="202" type="#_x0000_t202" style="position:absolute;left:9378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5</w:t>
                    </w:r>
                  </w:p>
                </w:txbxContent>
              </v:textbox>
            </v:shape>
            <v:shape id="_x0000_s14611" o:spid="_x0000_s14611" o:spt="202" type="#_x0000_t202" style="position:absolute;left:9505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6</w:t>
                    </w:r>
                  </w:p>
                </w:txbxContent>
              </v:textbox>
            </v:shape>
            <v:shape id="_x0000_s14612" o:spid="_x0000_s14612" o:spt="202" type="#_x0000_t202" style="position:absolute;left:9154;top:2266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ascii="Arial" w:hAnsi="Arial" w:cs="Arial"/>
                        <w:color w:val="7F7F7F"/>
                      </w:rPr>
                      <w:t>0</w:t>
                    </w: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 </w:t>
                    </w:r>
                  </w:p>
                </w:txbxContent>
              </v:textbox>
            </v:shape>
            <v:shape id="_x0000_s14613" o:spid="_x0000_s14613" o:spt="3" type="#_x0000_t3" style="position:absolute;left:9537;top:3387;height:85;width:85;" fillcolor="#969696" filled="t" stroked="t" coordsize="21600,21600">
              <v:path/>
              <v:fill on="t" focussize="0,0"/>
              <v:stroke color="#969696"/>
              <v:imagedata o:title=""/>
              <o:lock v:ext="edit"/>
            </v:shape>
            <v:rect id="_x0000_s14614" o:spid="_x0000_s14614" o:spt="1" style="position:absolute;left:8735;top:2150;height:1500;width:950;" filled="f" stroked="t" coordsize="21600,21600">
              <v:path/>
              <v:fill on="f" focussize="0,0"/>
              <v:stroke color="#808080"/>
              <v:imagedata o:title=""/>
              <o:lock v:ext="edit"/>
            </v:rect>
            <v:group id="_x0000_s14615" o:spid="_x0000_s14615" o:spt="203" style="position:absolute;left:8986;top:2422;height:945;width:469;" coordorigin="1867,1496" coordsize="1315,2649">
              <o:lock v:ext="edit"/>
              <v:rect id="_x0000_s14616" o:spid="_x0000_s14616" o:spt="1" style="position:absolute;left:2075;top:1496;height:143;width:898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617" o:spid="_x0000_s14617" o:spt="1" style="position:absolute;left:3039;top:1639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618" o:spid="_x0000_s14618" o:spt="1" style="position:absolute;left:2084;top:2740;height:143;width:898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619" o:spid="_x0000_s14619" o:spt="1" style="position:absolute;left:2075;top:4002;height:143;width:898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620" o:spid="_x0000_s14620" o:spt="1" style="position:absolute;left:1867;top:1639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621" o:spid="_x0000_s14621" o:spt="1" style="position:absolute;left:1867;top:2910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622" o:spid="_x0000_s14622" o:spt="1" style="position:absolute;left:3039;top:2910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</v:group>
            <v:shape id="_x0000_s14623" o:spid="_x0000_s14623" o:spt="202" type="#_x0000_t202" style="position:absolute;left:9456;top:2564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1 </w:t>
                    </w:r>
                  </w:p>
                </w:txbxContent>
              </v:textbox>
            </v:shape>
            <v:shape id="_x0000_s14624" o:spid="_x0000_s14624" o:spt="202" type="#_x0000_t202" style="position:absolute;left:9458;top:2997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2 </w:t>
                    </w:r>
                  </w:p>
                </w:txbxContent>
              </v:textbox>
            </v:shape>
            <v:shape id="_x0000_s14625" o:spid="_x0000_s14625" o:spt="202" type="#_x0000_t202" style="position:absolute;left:9140;top:3160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3 </w:t>
                    </w:r>
                  </w:p>
                </w:txbxContent>
              </v:textbox>
            </v:shape>
            <v:shape id="_x0000_s14626" o:spid="_x0000_s14626" o:spt="202" type="#_x0000_t202" style="position:absolute;left:8848;top:2988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4 </w:t>
                    </w:r>
                  </w:p>
                </w:txbxContent>
              </v:textbox>
            </v:shape>
            <v:shape id="_x0000_s14627" o:spid="_x0000_s14627" o:spt="202" type="#_x0000_t202" style="position:absolute;left:8848;top:2564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5 </w:t>
                    </w:r>
                  </w:p>
                </w:txbxContent>
              </v:textbox>
            </v:shape>
            <v:shape id="_x0000_s14628" o:spid="_x0000_s14628" o:spt="202" type="#_x0000_t202" style="position:absolute;left:9149;top:2697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6 </w:t>
                    </w:r>
                  </w:p>
                </w:txbxContent>
              </v:textbox>
            </v:shape>
            <v:shape id="_x0000_s14629" o:spid="_x0000_s14629" o:spt="32" type="#_x0000_t32" style="position:absolute;left:9201;top:1849;height:301;width: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4630" o:spid="_x0000_s14630" o:spt="3" type="#_x0000_t3" style="position:absolute;left:9149;top:1747;height:113;width:113;" coordsize="21600,21600">
              <v:path/>
              <v:fill focussize="0,0"/>
              <v:stroke/>
              <v:imagedata o:title=""/>
              <o:lock v:ext="edit"/>
            </v:shape>
            <v:shape id="_x0000_s14631" o:spid="_x0000_s14631" o:spt="202" type="#_x0000_t202" style="position:absolute;left:9290;top:1711;height:234;width:4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Arial" w:hAnsi="Arial" w:cs="Arial"/>
                        <w:color w:val="00B05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B050"/>
                        <w:sz w:val="18"/>
                        <w:szCs w:val="18"/>
                      </w:rPr>
                      <w:t>VCC</w:t>
                    </w:r>
                    <w:r>
                      <w:rPr>
                        <w:rFonts w:hint="eastAsia" w:ascii="Arial" w:hAnsi="Arial" w:cs="Arial"/>
                        <w:color w:val="00B05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14632" o:spid="_x0000_s14632" o:spt="202" type="#_x0000_t202" style="position:absolute;left:8920;top:1972;height:234;width:3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Arial" w:hAnsi="Arial" w:cs="Arial"/>
                        <w:color w:val="00B050"/>
                        <w:sz w:val="18"/>
                        <w:szCs w:val="18"/>
                      </w:rPr>
                    </w:pPr>
                    <w:r>
                      <w:rPr>
                        <w:rFonts w:hint="eastAsia" w:ascii="Arial" w:hAnsi="Arial" w:cs="Arial"/>
                        <w:color w:val="00B050"/>
                        <w:sz w:val="18"/>
                        <w:szCs w:val="18"/>
                      </w:rPr>
                      <w:t xml:space="preserve">CA </w:t>
                    </w:r>
                  </w:p>
                </w:txbxContent>
              </v:textbox>
            </v:shape>
            <v:shape id="_x0000_s14633" o:spid="_x0000_s14633" o:spt="202" type="#_x0000_t202" style="position:absolute;left:7360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  <w:t>0</w:t>
                    </w:r>
                  </w:p>
                </w:txbxContent>
              </v:textbox>
            </v:shape>
            <v:shape id="_x0000_s14634" o:spid="_x0000_s14634" o:spt="202" type="#_x0000_t202" style="position:absolute;left:7486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1</w:t>
                    </w:r>
                  </w:p>
                </w:txbxContent>
              </v:textbox>
            </v:shape>
            <v:shape id="_x0000_s14635" o:spid="_x0000_s14635" o:spt="202" type="#_x0000_t202" style="position:absolute;left:7612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2</w:t>
                    </w:r>
                  </w:p>
                </w:txbxContent>
              </v:textbox>
            </v:shape>
            <v:shape id="_x0000_s14636" o:spid="_x0000_s14636" o:spt="202" type="#_x0000_t202" style="position:absolute;left:7739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3</w:t>
                    </w:r>
                  </w:p>
                </w:txbxContent>
              </v:textbox>
            </v:shape>
            <v:shape id="_x0000_s14637" o:spid="_x0000_s14637" o:spt="202" type="#_x0000_t202" style="position:absolute;left:7865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4</w:t>
                    </w:r>
                  </w:p>
                </w:txbxContent>
              </v:textbox>
            </v:shape>
            <v:shape id="_x0000_s14638" o:spid="_x0000_s14638" o:spt="202" type="#_x0000_t202" style="position:absolute;left:7991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5</w:t>
                    </w:r>
                  </w:p>
                </w:txbxContent>
              </v:textbox>
            </v:shape>
            <v:shape id="_x0000_s14639" o:spid="_x0000_s14639" o:spt="202" type="#_x0000_t202" style="position:absolute;left:8118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6</w:t>
                    </w:r>
                  </w:p>
                </w:txbxContent>
              </v:textbox>
            </v:shape>
            <v:shape id="_x0000_s14640" o:spid="_x0000_s14640" o:spt="202" type="#_x0000_t202" style="position:absolute;left:7767;top:2266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ascii="Arial" w:hAnsi="Arial" w:cs="Arial"/>
                        <w:color w:val="7F7F7F"/>
                      </w:rPr>
                      <w:t>0</w:t>
                    </w: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 </w:t>
                    </w:r>
                  </w:p>
                </w:txbxContent>
              </v:textbox>
            </v:shape>
            <v:shape id="_x0000_s14641" o:spid="_x0000_s14641" o:spt="3" type="#_x0000_t3" style="position:absolute;left:8150;top:3387;height:85;width:85;" fillcolor="#969696" filled="t" stroked="t" coordsize="21600,21600">
              <v:path/>
              <v:fill on="t" focussize="0,0"/>
              <v:stroke color="#969696"/>
              <v:imagedata o:title=""/>
              <o:lock v:ext="edit"/>
            </v:shape>
            <v:rect id="_x0000_s14642" o:spid="_x0000_s14642" o:spt="1" style="position:absolute;left:7348;top:2150;height:1500;width:950;" filled="f" stroked="t" coordsize="21600,21600">
              <v:path/>
              <v:fill on="f" focussize="0,0"/>
              <v:stroke color="#808080"/>
              <v:imagedata o:title=""/>
              <o:lock v:ext="edit"/>
            </v:rect>
            <v:group id="_x0000_s14643" o:spid="_x0000_s14643" o:spt="203" style="position:absolute;left:7599;top:2422;height:945;width:469;" coordorigin="1867,1496" coordsize="1315,2649">
              <o:lock v:ext="edit"/>
              <v:rect id="_x0000_s14644" o:spid="_x0000_s14644" o:spt="1" style="position:absolute;left:2075;top:1496;height:143;width:898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645" o:spid="_x0000_s14645" o:spt="1" style="position:absolute;left:3039;top:1639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646" o:spid="_x0000_s14646" o:spt="1" style="position:absolute;left:2084;top:2740;height:143;width:898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647" o:spid="_x0000_s14647" o:spt="1" style="position:absolute;left:2075;top:4002;height:143;width:898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648" o:spid="_x0000_s14648" o:spt="1" style="position:absolute;left:1867;top:1639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649" o:spid="_x0000_s14649" o:spt="1" style="position:absolute;left:1867;top:2910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650" o:spid="_x0000_s14650" o:spt="1" style="position:absolute;left:3039;top:2910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</v:group>
            <v:shape id="_x0000_s14651" o:spid="_x0000_s14651" o:spt="202" type="#_x0000_t202" style="position:absolute;left:8069;top:2564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1 </w:t>
                    </w:r>
                  </w:p>
                </w:txbxContent>
              </v:textbox>
            </v:shape>
            <v:shape id="_x0000_s14652" o:spid="_x0000_s14652" o:spt="202" type="#_x0000_t202" style="position:absolute;left:8071;top:2997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2 </w:t>
                    </w:r>
                  </w:p>
                </w:txbxContent>
              </v:textbox>
            </v:shape>
            <v:shape id="_x0000_s14653" o:spid="_x0000_s14653" o:spt="202" type="#_x0000_t202" style="position:absolute;left:7753;top:3160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3 </w:t>
                    </w:r>
                  </w:p>
                </w:txbxContent>
              </v:textbox>
            </v:shape>
            <v:shape id="_x0000_s14654" o:spid="_x0000_s14654" o:spt="202" type="#_x0000_t202" style="position:absolute;left:7461;top:2988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4 </w:t>
                    </w:r>
                  </w:p>
                </w:txbxContent>
              </v:textbox>
            </v:shape>
            <v:shape id="_x0000_s14655" o:spid="_x0000_s14655" o:spt="202" type="#_x0000_t202" style="position:absolute;left:7461;top:2564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5 </w:t>
                    </w:r>
                  </w:p>
                </w:txbxContent>
              </v:textbox>
            </v:shape>
            <v:shape id="_x0000_s14656" o:spid="_x0000_s14656" o:spt="202" type="#_x0000_t202" style="position:absolute;left:7762;top:2697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6 </w:t>
                    </w:r>
                  </w:p>
                </w:txbxContent>
              </v:textbox>
            </v:shape>
            <v:shape id="_x0000_s14657" o:spid="_x0000_s14657" o:spt="32" type="#_x0000_t32" style="position:absolute;left:7814;top:1849;height:301;width: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4658" o:spid="_x0000_s14658" o:spt="3" type="#_x0000_t3" style="position:absolute;left:7762;top:1747;height:113;width:113;" coordsize="21600,21600">
              <v:path/>
              <v:fill focussize="0,0"/>
              <v:stroke/>
              <v:imagedata o:title=""/>
              <o:lock v:ext="edit"/>
            </v:shape>
            <v:shape id="_x0000_s14659" o:spid="_x0000_s14659" o:spt="202" type="#_x0000_t202" style="position:absolute;left:7903;top:1711;height:234;width:4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Arial" w:hAnsi="Arial" w:cs="Arial"/>
                        <w:color w:val="00B05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B050"/>
                        <w:sz w:val="18"/>
                        <w:szCs w:val="18"/>
                      </w:rPr>
                      <w:t>VCC</w:t>
                    </w:r>
                    <w:r>
                      <w:rPr>
                        <w:rFonts w:hint="eastAsia" w:ascii="Arial" w:hAnsi="Arial" w:cs="Arial"/>
                        <w:color w:val="00B05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14660" o:spid="_x0000_s14660" o:spt="202" type="#_x0000_t202" style="position:absolute;left:7533;top:1972;height:234;width:3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Arial" w:hAnsi="Arial" w:cs="Arial"/>
                        <w:color w:val="00B050"/>
                        <w:sz w:val="18"/>
                        <w:szCs w:val="18"/>
                      </w:rPr>
                    </w:pPr>
                    <w:r>
                      <w:rPr>
                        <w:rFonts w:hint="eastAsia" w:ascii="Arial" w:hAnsi="Arial" w:cs="Arial"/>
                        <w:color w:val="00B050"/>
                        <w:sz w:val="18"/>
                        <w:szCs w:val="18"/>
                      </w:rPr>
                      <w:t xml:space="preserve">CA </w:t>
                    </w:r>
                  </w:p>
                </w:txbxContent>
              </v:textbox>
            </v:shape>
            <v:shape id="_x0000_s14661" o:spid="_x0000_s14661" o:spt="202" type="#_x0000_t202" style="position:absolute;left:6226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  <w:t>0</w:t>
                    </w:r>
                  </w:p>
                </w:txbxContent>
              </v:textbox>
            </v:shape>
            <v:shape id="_x0000_s14662" o:spid="_x0000_s14662" o:spt="202" type="#_x0000_t202" style="position:absolute;left:6352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1</w:t>
                    </w:r>
                  </w:p>
                </w:txbxContent>
              </v:textbox>
            </v:shape>
            <v:shape id="_x0000_s14663" o:spid="_x0000_s14663" o:spt="202" type="#_x0000_t202" style="position:absolute;left:6478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2</w:t>
                    </w:r>
                  </w:p>
                </w:txbxContent>
              </v:textbox>
            </v:shape>
            <v:shape id="_x0000_s14664" o:spid="_x0000_s14664" o:spt="202" type="#_x0000_t202" style="position:absolute;left:6605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3</w:t>
                    </w:r>
                  </w:p>
                </w:txbxContent>
              </v:textbox>
            </v:shape>
            <v:shape id="_x0000_s14665" o:spid="_x0000_s14665" o:spt="202" type="#_x0000_t202" style="position:absolute;left:6731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4</w:t>
                    </w:r>
                  </w:p>
                </w:txbxContent>
              </v:textbox>
            </v:shape>
            <v:shape id="_x0000_s14666" o:spid="_x0000_s14666" o:spt="202" type="#_x0000_t202" style="position:absolute;left:6857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5</w:t>
                    </w:r>
                  </w:p>
                </w:txbxContent>
              </v:textbox>
            </v:shape>
            <v:shape id="_x0000_s14667" o:spid="_x0000_s14667" o:spt="202" type="#_x0000_t202" style="position:absolute;left:6984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6</w:t>
                    </w:r>
                  </w:p>
                </w:txbxContent>
              </v:textbox>
            </v:shape>
            <v:shape id="_x0000_s14668" o:spid="_x0000_s14668" o:spt="202" type="#_x0000_t202" style="position:absolute;left:6633;top:2266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ascii="Arial" w:hAnsi="Arial" w:cs="Arial"/>
                        <w:color w:val="7F7F7F"/>
                      </w:rPr>
                      <w:t>0</w:t>
                    </w: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 </w:t>
                    </w:r>
                  </w:p>
                </w:txbxContent>
              </v:textbox>
            </v:shape>
            <v:shape id="_x0000_s14669" o:spid="_x0000_s14669" o:spt="3" type="#_x0000_t3" style="position:absolute;left:7016;top:3387;height:85;width:85;" fillcolor="#969696" filled="t" stroked="t" coordsize="21600,21600">
              <v:path/>
              <v:fill on="t" focussize="0,0"/>
              <v:stroke color="#969696"/>
              <v:imagedata o:title=""/>
              <o:lock v:ext="edit"/>
            </v:shape>
            <v:rect id="_x0000_s14670" o:spid="_x0000_s14670" o:spt="1" style="position:absolute;left:6214;top:2150;height:1500;width:950;" filled="f" stroked="t" coordsize="21600,21600">
              <v:path/>
              <v:fill on="f" focussize="0,0"/>
              <v:stroke color="#808080"/>
              <v:imagedata o:title=""/>
              <o:lock v:ext="edit"/>
            </v:rect>
            <v:group id="_x0000_s14671" o:spid="_x0000_s14671" o:spt="203" style="position:absolute;left:6465;top:2422;height:945;width:469;" coordorigin="1867,1496" coordsize="1315,2649">
              <o:lock v:ext="edit"/>
              <v:rect id="_x0000_s14672" o:spid="_x0000_s14672" o:spt="1" style="position:absolute;left:2075;top:1496;height:143;width:898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673" o:spid="_x0000_s14673" o:spt="1" style="position:absolute;left:3039;top:1639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674" o:spid="_x0000_s14674" o:spt="1" style="position:absolute;left:2084;top:2740;height:143;width:898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675" o:spid="_x0000_s14675" o:spt="1" style="position:absolute;left:2075;top:4002;height:143;width:898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676" o:spid="_x0000_s14676" o:spt="1" style="position:absolute;left:1867;top:1639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677" o:spid="_x0000_s14677" o:spt="1" style="position:absolute;left:1867;top:2910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678" o:spid="_x0000_s14678" o:spt="1" style="position:absolute;left:3039;top:2910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</v:group>
            <v:shape id="_x0000_s14679" o:spid="_x0000_s14679" o:spt="202" type="#_x0000_t202" style="position:absolute;left:6935;top:2564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1 </w:t>
                    </w:r>
                  </w:p>
                </w:txbxContent>
              </v:textbox>
            </v:shape>
            <v:shape id="_x0000_s14680" o:spid="_x0000_s14680" o:spt="202" type="#_x0000_t202" style="position:absolute;left:6937;top:2997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2 </w:t>
                    </w:r>
                  </w:p>
                </w:txbxContent>
              </v:textbox>
            </v:shape>
            <v:shape id="_x0000_s14681" o:spid="_x0000_s14681" o:spt="202" type="#_x0000_t202" style="position:absolute;left:6619;top:3160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3 </w:t>
                    </w:r>
                  </w:p>
                </w:txbxContent>
              </v:textbox>
            </v:shape>
            <v:shape id="_x0000_s14682" o:spid="_x0000_s14682" o:spt="202" type="#_x0000_t202" style="position:absolute;left:6327;top:2988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4 </w:t>
                    </w:r>
                  </w:p>
                </w:txbxContent>
              </v:textbox>
            </v:shape>
            <v:shape id="_x0000_s14683" o:spid="_x0000_s14683" o:spt="202" type="#_x0000_t202" style="position:absolute;left:6327;top:2564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5 </w:t>
                    </w:r>
                  </w:p>
                </w:txbxContent>
              </v:textbox>
            </v:shape>
            <v:shape id="_x0000_s14684" o:spid="_x0000_s14684" o:spt="202" type="#_x0000_t202" style="position:absolute;left:6628;top:2697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6 </w:t>
                    </w:r>
                  </w:p>
                </w:txbxContent>
              </v:textbox>
            </v:shape>
            <v:shape id="_x0000_s14685" o:spid="_x0000_s14685" o:spt="32" type="#_x0000_t32" style="position:absolute;left:6680;top:1849;height:301;width: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4686" o:spid="_x0000_s14686" o:spt="3" type="#_x0000_t3" style="position:absolute;left:6628;top:1747;height:113;width:113;" coordsize="21600,21600">
              <v:path/>
              <v:fill focussize="0,0"/>
              <v:stroke/>
              <v:imagedata o:title=""/>
              <o:lock v:ext="edit"/>
            </v:shape>
            <v:shape id="_x0000_s14687" o:spid="_x0000_s14687" o:spt="202" type="#_x0000_t202" style="position:absolute;left:6769;top:1711;height:234;width:4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Arial" w:hAnsi="Arial" w:cs="Arial"/>
                        <w:color w:val="00B05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B050"/>
                        <w:sz w:val="18"/>
                        <w:szCs w:val="18"/>
                      </w:rPr>
                      <w:t>VCC</w:t>
                    </w:r>
                    <w:r>
                      <w:rPr>
                        <w:rFonts w:hint="eastAsia" w:ascii="Arial" w:hAnsi="Arial" w:cs="Arial"/>
                        <w:color w:val="00B05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14688" o:spid="_x0000_s14688" o:spt="202" type="#_x0000_t202" style="position:absolute;left:6399;top:1972;height:234;width:3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Arial" w:hAnsi="Arial" w:cs="Arial"/>
                        <w:color w:val="00B050"/>
                        <w:sz w:val="18"/>
                        <w:szCs w:val="18"/>
                      </w:rPr>
                    </w:pPr>
                    <w:r>
                      <w:rPr>
                        <w:rFonts w:hint="eastAsia" w:ascii="Arial" w:hAnsi="Arial" w:cs="Arial"/>
                        <w:color w:val="00B050"/>
                        <w:sz w:val="18"/>
                        <w:szCs w:val="18"/>
                      </w:rPr>
                      <w:t xml:space="preserve">CA </w:t>
                    </w:r>
                  </w:p>
                </w:txbxContent>
              </v:textbox>
            </v:shape>
            <v:shape id="_x0000_s14689" o:spid="_x0000_s14689" o:spt="202" type="#_x0000_t202" style="position:absolute;left:4586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  <w:t>0</w:t>
                    </w:r>
                  </w:p>
                </w:txbxContent>
              </v:textbox>
            </v:shape>
            <v:shape id="_x0000_s14690" o:spid="_x0000_s14690" o:spt="202" type="#_x0000_t202" style="position:absolute;left:4712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1</w:t>
                    </w:r>
                  </w:p>
                </w:txbxContent>
              </v:textbox>
            </v:shape>
            <v:shape id="_x0000_s14691" o:spid="_x0000_s14691" o:spt="202" type="#_x0000_t202" style="position:absolute;left:4838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2</w:t>
                    </w:r>
                  </w:p>
                </w:txbxContent>
              </v:textbox>
            </v:shape>
            <v:shape id="_x0000_s14692" o:spid="_x0000_s14692" o:spt="202" type="#_x0000_t202" style="position:absolute;left:4965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3</w:t>
                    </w:r>
                  </w:p>
                </w:txbxContent>
              </v:textbox>
            </v:shape>
            <v:shape id="_x0000_s14693" o:spid="_x0000_s14693" o:spt="202" type="#_x0000_t202" style="position:absolute;left:5091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4</w:t>
                    </w:r>
                  </w:p>
                </w:txbxContent>
              </v:textbox>
            </v:shape>
            <v:shape id="_x0000_s14694" o:spid="_x0000_s14694" o:spt="202" type="#_x0000_t202" style="position:absolute;left:5217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5</w:t>
                    </w:r>
                  </w:p>
                </w:txbxContent>
              </v:textbox>
            </v:shape>
            <v:shape id="_x0000_s14695" o:spid="_x0000_s14695" o:spt="202" type="#_x0000_t202" style="position:absolute;left:5344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6</w:t>
                    </w:r>
                  </w:p>
                </w:txbxContent>
              </v:textbox>
            </v:shape>
            <v:shape id="_x0000_s14696" o:spid="_x0000_s14696" o:spt="202" type="#_x0000_t202" style="position:absolute;left:4993;top:2266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ascii="Arial" w:hAnsi="Arial" w:cs="Arial"/>
                        <w:color w:val="7F7F7F"/>
                      </w:rPr>
                      <w:t>0</w:t>
                    </w: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 </w:t>
                    </w:r>
                  </w:p>
                </w:txbxContent>
              </v:textbox>
            </v:shape>
            <v:shape id="_x0000_s14697" o:spid="_x0000_s14697" o:spt="3" type="#_x0000_t3" style="position:absolute;left:5376;top:3387;height:85;width:85;" fillcolor="#969696" filled="t" stroked="t" coordsize="21600,21600">
              <v:path/>
              <v:fill on="t" focussize="0,0"/>
              <v:stroke color="#969696"/>
              <v:imagedata o:title=""/>
              <o:lock v:ext="edit"/>
            </v:shape>
            <v:rect id="_x0000_s14698" o:spid="_x0000_s14698" o:spt="1" style="position:absolute;left:4574;top:2150;height:1500;width:950;" filled="f" stroked="t" coordsize="21600,21600">
              <v:path/>
              <v:fill on="f" focussize="0,0"/>
              <v:stroke color="#808080"/>
              <v:imagedata o:title=""/>
              <o:lock v:ext="edit"/>
            </v:rect>
            <v:group id="_x0000_s14699" o:spid="_x0000_s14699" o:spt="203" style="position:absolute;left:4825;top:2422;height:945;width:469;" coordorigin="1867,1496" coordsize="1315,2649">
              <o:lock v:ext="edit"/>
              <v:rect id="_x0000_s14700" o:spid="_x0000_s14700" o:spt="1" style="position:absolute;left:2075;top:1496;height:143;width:898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701" o:spid="_x0000_s14701" o:spt="1" style="position:absolute;left:3039;top:1639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702" o:spid="_x0000_s14702" o:spt="1" style="position:absolute;left:2084;top:2740;height:143;width:898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703" o:spid="_x0000_s14703" o:spt="1" style="position:absolute;left:2075;top:4002;height:143;width:898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704" o:spid="_x0000_s14704" o:spt="1" style="position:absolute;left:1867;top:1639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705" o:spid="_x0000_s14705" o:spt="1" style="position:absolute;left:1867;top:2910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706" o:spid="_x0000_s14706" o:spt="1" style="position:absolute;left:3039;top:2910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</v:group>
            <v:shape id="_x0000_s14707" o:spid="_x0000_s14707" o:spt="202" type="#_x0000_t202" style="position:absolute;left:5295;top:2564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1 </w:t>
                    </w:r>
                  </w:p>
                </w:txbxContent>
              </v:textbox>
            </v:shape>
            <v:shape id="_x0000_s14708" o:spid="_x0000_s14708" o:spt="202" type="#_x0000_t202" style="position:absolute;left:5297;top:2997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2 </w:t>
                    </w:r>
                  </w:p>
                </w:txbxContent>
              </v:textbox>
            </v:shape>
            <v:shape id="_x0000_s14709" o:spid="_x0000_s14709" o:spt="202" type="#_x0000_t202" style="position:absolute;left:4979;top:3160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3 </w:t>
                    </w:r>
                  </w:p>
                </w:txbxContent>
              </v:textbox>
            </v:shape>
            <v:shape id="_x0000_s14710" o:spid="_x0000_s14710" o:spt="202" type="#_x0000_t202" style="position:absolute;left:4687;top:2988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4 </w:t>
                    </w:r>
                  </w:p>
                </w:txbxContent>
              </v:textbox>
            </v:shape>
            <v:shape id="_x0000_s14711" o:spid="_x0000_s14711" o:spt="202" type="#_x0000_t202" style="position:absolute;left:4687;top:2564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5 </w:t>
                    </w:r>
                  </w:p>
                </w:txbxContent>
              </v:textbox>
            </v:shape>
            <v:shape id="_x0000_s14712" o:spid="_x0000_s14712" o:spt="202" type="#_x0000_t202" style="position:absolute;left:4988;top:2697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6 </w:t>
                    </w:r>
                  </w:p>
                </w:txbxContent>
              </v:textbox>
            </v:shape>
            <v:shape id="_x0000_s14713" o:spid="_x0000_s14713" o:spt="32" type="#_x0000_t32" style="position:absolute;left:5040;top:1849;height:301;width: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4714" o:spid="_x0000_s14714" o:spt="3" type="#_x0000_t3" style="position:absolute;left:4988;top:1747;height:113;width:113;" coordsize="21600,21600">
              <v:path/>
              <v:fill focussize="0,0"/>
              <v:stroke/>
              <v:imagedata o:title=""/>
              <o:lock v:ext="edit"/>
            </v:shape>
            <v:shape id="_x0000_s14715" o:spid="_x0000_s14715" o:spt="202" type="#_x0000_t202" style="position:absolute;left:5129;top:1711;height:234;width:4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Arial" w:hAnsi="Arial" w:cs="Arial"/>
                        <w:color w:val="00B05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B050"/>
                        <w:sz w:val="18"/>
                        <w:szCs w:val="18"/>
                      </w:rPr>
                      <w:t>VCC</w:t>
                    </w:r>
                    <w:r>
                      <w:rPr>
                        <w:rFonts w:hint="eastAsia" w:ascii="Arial" w:hAnsi="Arial" w:cs="Arial"/>
                        <w:color w:val="00B05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14716" o:spid="_x0000_s14716" o:spt="202" type="#_x0000_t202" style="position:absolute;left:4759;top:1972;height:234;width:3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Arial" w:hAnsi="Arial" w:cs="Arial"/>
                        <w:color w:val="00B050"/>
                        <w:sz w:val="18"/>
                        <w:szCs w:val="18"/>
                      </w:rPr>
                    </w:pPr>
                    <w:r>
                      <w:rPr>
                        <w:rFonts w:hint="eastAsia" w:ascii="Arial" w:hAnsi="Arial" w:cs="Arial"/>
                        <w:color w:val="00B050"/>
                        <w:sz w:val="18"/>
                        <w:szCs w:val="18"/>
                      </w:rPr>
                      <w:t xml:space="preserve">CA </w:t>
                    </w:r>
                  </w:p>
                </w:txbxContent>
              </v:textbox>
            </v:shape>
            <v:shape id="_x0000_s14717" o:spid="_x0000_s14717" o:spt="202" type="#_x0000_t202" style="position:absolute;left:3452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  <w:t>0</w:t>
                    </w:r>
                  </w:p>
                </w:txbxContent>
              </v:textbox>
            </v:shape>
            <v:shape id="_x0000_s14718" o:spid="_x0000_s14718" o:spt="202" type="#_x0000_t202" style="position:absolute;left:3578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1</w:t>
                    </w:r>
                  </w:p>
                </w:txbxContent>
              </v:textbox>
            </v:shape>
            <v:shape id="_x0000_s14719" o:spid="_x0000_s14719" o:spt="202" type="#_x0000_t202" style="position:absolute;left:3704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2</w:t>
                    </w:r>
                  </w:p>
                </w:txbxContent>
              </v:textbox>
            </v:shape>
            <v:shape id="_x0000_s14720" o:spid="_x0000_s14720" o:spt="202" type="#_x0000_t202" style="position:absolute;left:3831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3</w:t>
                    </w:r>
                  </w:p>
                </w:txbxContent>
              </v:textbox>
            </v:shape>
            <v:shape id="_x0000_s14721" o:spid="_x0000_s14721" o:spt="202" type="#_x0000_t202" style="position:absolute;left:3957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4</w:t>
                    </w:r>
                  </w:p>
                </w:txbxContent>
              </v:textbox>
            </v:shape>
            <v:shape id="_x0000_s14722" o:spid="_x0000_s14722" o:spt="202" type="#_x0000_t202" style="position:absolute;left:4083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5</w:t>
                    </w:r>
                  </w:p>
                </w:txbxContent>
              </v:textbox>
            </v:shape>
            <v:shape id="_x0000_s14723" o:spid="_x0000_s14723" o:spt="202" type="#_x0000_t202" style="position:absolute;left:4210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6</w:t>
                    </w:r>
                  </w:p>
                </w:txbxContent>
              </v:textbox>
            </v:shape>
            <v:shape id="_x0000_s14724" o:spid="_x0000_s14724" o:spt="202" type="#_x0000_t202" style="position:absolute;left:3859;top:2266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ascii="Arial" w:hAnsi="Arial" w:cs="Arial"/>
                        <w:color w:val="7F7F7F"/>
                      </w:rPr>
                      <w:t>0</w:t>
                    </w: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 </w:t>
                    </w:r>
                  </w:p>
                </w:txbxContent>
              </v:textbox>
            </v:shape>
            <v:shape id="_x0000_s14725" o:spid="_x0000_s14725" o:spt="3" type="#_x0000_t3" style="position:absolute;left:4242;top:3387;height:85;width:85;" fillcolor="#969696" filled="t" stroked="t" coordsize="21600,21600">
              <v:path/>
              <v:fill on="t" focussize="0,0"/>
              <v:stroke color="#969696"/>
              <v:imagedata o:title=""/>
              <o:lock v:ext="edit"/>
            </v:shape>
            <v:rect id="_x0000_s14726" o:spid="_x0000_s14726" o:spt="1" style="position:absolute;left:3440;top:2150;height:1500;width:950;" filled="f" stroked="t" coordsize="21600,21600">
              <v:path/>
              <v:fill on="f" focussize="0,0"/>
              <v:stroke color="#808080"/>
              <v:imagedata o:title=""/>
              <o:lock v:ext="edit"/>
            </v:rect>
            <v:group id="_x0000_s14727" o:spid="_x0000_s14727" o:spt="203" style="position:absolute;left:3691;top:2422;height:945;width:469;" coordorigin="1867,1496" coordsize="1315,2649">
              <o:lock v:ext="edit"/>
              <v:rect id="_x0000_s14728" o:spid="_x0000_s14728" o:spt="1" style="position:absolute;left:2075;top:1496;height:143;width:898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729" o:spid="_x0000_s14729" o:spt="1" style="position:absolute;left:3039;top:1639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730" o:spid="_x0000_s14730" o:spt="1" style="position:absolute;left:2084;top:2740;height:143;width:898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731" o:spid="_x0000_s14731" o:spt="1" style="position:absolute;left:2075;top:4002;height:143;width:898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732" o:spid="_x0000_s14732" o:spt="1" style="position:absolute;left:1867;top:1639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733" o:spid="_x0000_s14733" o:spt="1" style="position:absolute;left:1867;top:2910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734" o:spid="_x0000_s14734" o:spt="1" style="position:absolute;left:3039;top:2910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</v:group>
            <v:shape id="_x0000_s14735" o:spid="_x0000_s14735" o:spt="202" type="#_x0000_t202" style="position:absolute;left:4161;top:2564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1 </w:t>
                    </w:r>
                  </w:p>
                </w:txbxContent>
              </v:textbox>
            </v:shape>
            <v:shape id="_x0000_s14736" o:spid="_x0000_s14736" o:spt="202" type="#_x0000_t202" style="position:absolute;left:4163;top:2997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2 </w:t>
                    </w:r>
                  </w:p>
                </w:txbxContent>
              </v:textbox>
            </v:shape>
            <v:shape id="_x0000_s14737" o:spid="_x0000_s14737" o:spt="202" type="#_x0000_t202" style="position:absolute;left:3845;top:3160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3 </w:t>
                    </w:r>
                  </w:p>
                </w:txbxContent>
              </v:textbox>
            </v:shape>
            <v:shape id="_x0000_s14738" o:spid="_x0000_s14738" o:spt="202" type="#_x0000_t202" style="position:absolute;left:3553;top:2988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4 </w:t>
                    </w:r>
                  </w:p>
                </w:txbxContent>
              </v:textbox>
            </v:shape>
            <v:shape id="_x0000_s14739" o:spid="_x0000_s14739" o:spt="202" type="#_x0000_t202" style="position:absolute;left:3553;top:2564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5 </w:t>
                    </w:r>
                  </w:p>
                </w:txbxContent>
              </v:textbox>
            </v:shape>
            <v:shape id="_x0000_s14740" o:spid="_x0000_s14740" o:spt="202" type="#_x0000_t202" style="position:absolute;left:3854;top:2697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6 </w:t>
                    </w:r>
                  </w:p>
                </w:txbxContent>
              </v:textbox>
            </v:shape>
            <v:shape id="_x0000_s14741" o:spid="_x0000_s14741" o:spt="32" type="#_x0000_t32" style="position:absolute;left:3906;top:1849;height:301;width: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4742" o:spid="_x0000_s14742" o:spt="3" type="#_x0000_t3" style="position:absolute;left:3854;top:1747;height:113;width:113;" coordsize="21600,21600">
              <v:path/>
              <v:fill focussize="0,0"/>
              <v:stroke/>
              <v:imagedata o:title=""/>
              <o:lock v:ext="edit"/>
            </v:shape>
            <v:shape id="_x0000_s14743" o:spid="_x0000_s14743" o:spt="202" type="#_x0000_t202" style="position:absolute;left:3995;top:1711;height:234;width:4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Arial" w:hAnsi="Arial" w:cs="Arial"/>
                        <w:color w:val="00B05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B050"/>
                        <w:sz w:val="18"/>
                        <w:szCs w:val="18"/>
                      </w:rPr>
                      <w:t>VCC</w:t>
                    </w:r>
                    <w:r>
                      <w:rPr>
                        <w:rFonts w:hint="eastAsia" w:ascii="Arial" w:hAnsi="Arial" w:cs="Arial"/>
                        <w:color w:val="00B05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14744" o:spid="_x0000_s14744" o:spt="202" type="#_x0000_t202" style="position:absolute;left:3625;top:1972;height:234;width:3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Arial" w:hAnsi="Arial" w:cs="Arial"/>
                        <w:color w:val="00B050"/>
                        <w:sz w:val="18"/>
                        <w:szCs w:val="18"/>
                      </w:rPr>
                    </w:pPr>
                    <w:r>
                      <w:rPr>
                        <w:rFonts w:hint="eastAsia" w:ascii="Arial" w:hAnsi="Arial" w:cs="Arial"/>
                        <w:color w:val="00B050"/>
                        <w:sz w:val="18"/>
                        <w:szCs w:val="18"/>
                      </w:rPr>
                      <w:t xml:space="preserve">CA </w:t>
                    </w:r>
                  </w:p>
                </w:txbxContent>
              </v:textbox>
            </v:shape>
            <v:shape id="_x0000_s14745" o:spid="_x0000_s14745" o:spt="202" type="#_x0000_t202" style="position:absolute;left:1975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  <w:t>0</w:t>
                    </w:r>
                  </w:p>
                </w:txbxContent>
              </v:textbox>
            </v:shape>
            <v:shape id="_x0000_s14746" o:spid="_x0000_s14746" o:spt="202" type="#_x0000_t202" style="position:absolute;left:2101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1</w:t>
                    </w:r>
                  </w:p>
                </w:txbxContent>
              </v:textbox>
            </v:shape>
            <v:shape id="_x0000_s14747" o:spid="_x0000_s14747" o:spt="202" type="#_x0000_t202" style="position:absolute;left:2227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2</w:t>
                    </w:r>
                  </w:p>
                </w:txbxContent>
              </v:textbox>
            </v:shape>
            <v:shape id="_x0000_s14748" o:spid="_x0000_s14748" o:spt="202" type="#_x0000_t202" style="position:absolute;left:2354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3</w:t>
                    </w:r>
                  </w:p>
                </w:txbxContent>
              </v:textbox>
            </v:shape>
            <v:shape id="_x0000_s14749" o:spid="_x0000_s14749" o:spt="202" type="#_x0000_t202" style="position:absolute;left:2480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4</w:t>
                    </w:r>
                  </w:p>
                </w:txbxContent>
              </v:textbox>
            </v:shape>
            <v:shape id="_x0000_s14750" o:spid="_x0000_s14750" o:spt="202" type="#_x0000_t202" style="position:absolute;left:2606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5</w:t>
                    </w:r>
                  </w:p>
                </w:txbxContent>
              </v:textbox>
            </v:shape>
            <v:shape id="_x0000_s14751" o:spid="_x0000_s14751" o:spt="202" type="#_x0000_t202" style="position:absolute;left:2733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6</w:t>
                    </w:r>
                  </w:p>
                </w:txbxContent>
              </v:textbox>
            </v:shape>
            <v:shape id="_x0000_s14752" o:spid="_x0000_s14752" o:spt="202" type="#_x0000_t202" style="position:absolute;left:2382;top:2266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ascii="Arial" w:hAnsi="Arial" w:cs="Arial"/>
                        <w:color w:val="7F7F7F"/>
                      </w:rPr>
                      <w:t>0</w:t>
                    </w: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 </w:t>
                    </w:r>
                  </w:p>
                </w:txbxContent>
              </v:textbox>
            </v:shape>
            <v:shape id="_x0000_s14753" o:spid="_x0000_s14753" o:spt="3" type="#_x0000_t3" style="position:absolute;left:2765;top:3387;height:85;width:85;" fillcolor="#969696" filled="t" stroked="t" coordsize="21600,21600">
              <v:path/>
              <v:fill on="t" focussize="0,0"/>
              <v:stroke color="#969696"/>
              <v:imagedata o:title=""/>
              <o:lock v:ext="edit"/>
            </v:shape>
            <v:rect id="_x0000_s14754" o:spid="_x0000_s14754" o:spt="1" style="position:absolute;left:1963;top:2150;height:1500;width:950;" filled="f" stroked="t" coordsize="21600,21600">
              <v:path/>
              <v:fill on="f" focussize="0,0"/>
              <v:stroke color="#808080"/>
              <v:imagedata o:title=""/>
              <o:lock v:ext="edit"/>
            </v:rect>
            <v:group id="_x0000_s14755" o:spid="_x0000_s14755" o:spt="203" style="position:absolute;left:2214;top:2422;height:945;width:469;" coordorigin="1867,1496" coordsize="1315,2649">
              <o:lock v:ext="edit"/>
              <v:rect id="_x0000_s14756" o:spid="_x0000_s14756" o:spt="1" style="position:absolute;left:2075;top:1496;height:143;width:898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757" o:spid="_x0000_s14757" o:spt="1" style="position:absolute;left:3039;top:1639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758" o:spid="_x0000_s14758" o:spt="1" style="position:absolute;left:2084;top:2740;height:143;width:898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759" o:spid="_x0000_s14759" o:spt="1" style="position:absolute;left:2075;top:4002;height:143;width:898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760" o:spid="_x0000_s14760" o:spt="1" style="position:absolute;left:1867;top:1639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761" o:spid="_x0000_s14761" o:spt="1" style="position:absolute;left:1867;top:2910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762" o:spid="_x0000_s14762" o:spt="1" style="position:absolute;left:3039;top:2910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</v:group>
            <v:shape id="_x0000_s14763" o:spid="_x0000_s14763" o:spt="202" type="#_x0000_t202" style="position:absolute;left:2684;top:2564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1 </w:t>
                    </w:r>
                  </w:p>
                </w:txbxContent>
              </v:textbox>
            </v:shape>
            <v:shape id="_x0000_s14764" o:spid="_x0000_s14764" o:spt="202" type="#_x0000_t202" style="position:absolute;left:2686;top:2997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2 </w:t>
                    </w:r>
                  </w:p>
                </w:txbxContent>
              </v:textbox>
            </v:shape>
            <v:shape id="_x0000_s14765" o:spid="_x0000_s14765" o:spt="202" type="#_x0000_t202" style="position:absolute;left:2368;top:3160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3 </w:t>
                    </w:r>
                  </w:p>
                </w:txbxContent>
              </v:textbox>
            </v:shape>
            <v:shape id="_x0000_s14766" o:spid="_x0000_s14766" o:spt="202" type="#_x0000_t202" style="position:absolute;left:2076;top:2988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4 </w:t>
                    </w:r>
                  </w:p>
                </w:txbxContent>
              </v:textbox>
            </v:shape>
            <v:shape id="_x0000_s14767" o:spid="_x0000_s14767" o:spt="202" type="#_x0000_t202" style="position:absolute;left:2076;top:2564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5 </w:t>
                    </w:r>
                  </w:p>
                </w:txbxContent>
              </v:textbox>
            </v:shape>
            <v:shape id="_x0000_s14768" o:spid="_x0000_s14768" o:spt="202" type="#_x0000_t202" style="position:absolute;left:2377;top:2697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6 </w:t>
                    </w:r>
                  </w:p>
                </w:txbxContent>
              </v:textbox>
            </v:shape>
            <v:shape id="_x0000_s14769" o:spid="_x0000_s14769" o:spt="32" type="#_x0000_t32" style="position:absolute;left:2429;top:1849;height:301;width: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4770" o:spid="_x0000_s14770" o:spt="3" type="#_x0000_t3" style="position:absolute;left:2377;top:1747;height:113;width:113;" coordsize="21600,21600">
              <v:path/>
              <v:fill focussize="0,0"/>
              <v:stroke/>
              <v:imagedata o:title=""/>
              <o:lock v:ext="edit"/>
            </v:shape>
            <v:shape id="_x0000_s14771" o:spid="_x0000_s14771" o:spt="202" type="#_x0000_t202" style="position:absolute;left:2518;top:1711;height:234;width:4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Arial" w:hAnsi="Arial" w:cs="Arial"/>
                        <w:color w:val="00B05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B050"/>
                        <w:sz w:val="18"/>
                        <w:szCs w:val="18"/>
                      </w:rPr>
                      <w:t>VCC</w:t>
                    </w:r>
                    <w:r>
                      <w:rPr>
                        <w:rFonts w:hint="eastAsia" w:ascii="Arial" w:hAnsi="Arial" w:cs="Arial"/>
                        <w:color w:val="00B05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14772" o:spid="_x0000_s14772" o:spt="202" type="#_x0000_t202" style="position:absolute;left:2148;top:1972;height:234;width:3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Arial" w:hAnsi="Arial" w:cs="Arial"/>
                        <w:color w:val="00B050"/>
                        <w:sz w:val="18"/>
                        <w:szCs w:val="18"/>
                      </w:rPr>
                    </w:pPr>
                    <w:r>
                      <w:rPr>
                        <w:rFonts w:hint="eastAsia" w:ascii="Arial" w:hAnsi="Arial" w:cs="Arial"/>
                        <w:color w:val="00B050"/>
                        <w:sz w:val="18"/>
                        <w:szCs w:val="18"/>
                      </w:rPr>
                      <w:t xml:space="preserve">CA </w:t>
                    </w:r>
                  </w:p>
                </w:txbxContent>
              </v:textbox>
            </v:shape>
            <v:group id="_x0000_s14773" o:spid="_x0000_s14773" o:spt="203" style="position:absolute;left:9957;top:3650;height:1827;width:753;" coordorigin="2524,3382" coordsize="753,2592">
              <o:lock v:ext="edit"/>
              <v:line id="_x0000_s14774" o:spid="_x0000_s14774" o:spt="20" style="position:absolute;left:2524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775" o:spid="_x0000_s14775" o:spt="20" style="position:absolute;left:2649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776" o:spid="_x0000_s14776" o:spt="20" style="position:absolute;left:2775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777" o:spid="_x0000_s14777" o:spt="20" style="position:absolute;left:2900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778" o:spid="_x0000_s14778" o:spt="20" style="position:absolute;left:3026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779" o:spid="_x0000_s14779" o:spt="20" style="position:absolute;left:3151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780" o:spid="_x0000_s14780" o:spt="20" style="position:absolute;left:3277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</v:group>
            <v:group id="_x0000_s14781" o:spid="_x0000_s14781" o:spt="203" style="position:absolute;left:8825;top:3650;height:1827;width:753;" coordorigin="2524,3382" coordsize="753,2592">
              <o:lock v:ext="edit"/>
              <v:line id="_x0000_s14782" o:spid="_x0000_s14782" o:spt="20" style="position:absolute;left:2524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783" o:spid="_x0000_s14783" o:spt="20" style="position:absolute;left:2649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784" o:spid="_x0000_s14784" o:spt="20" style="position:absolute;left:2775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785" o:spid="_x0000_s14785" o:spt="20" style="position:absolute;left:2900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786" o:spid="_x0000_s14786" o:spt="20" style="position:absolute;left:3026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787" o:spid="_x0000_s14787" o:spt="20" style="position:absolute;left:3151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788" o:spid="_x0000_s14788" o:spt="20" style="position:absolute;left:3277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</v:group>
            <v:group id="_x0000_s14789" o:spid="_x0000_s14789" o:spt="203" style="position:absolute;left:7438;top:3650;height:1827;width:753;" coordorigin="2524,3382" coordsize="753,2592">
              <o:lock v:ext="edit"/>
              <v:line id="_x0000_s14790" o:spid="_x0000_s14790" o:spt="20" style="position:absolute;left:2524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791" o:spid="_x0000_s14791" o:spt="20" style="position:absolute;left:2649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792" o:spid="_x0000_s14792" o:spt="20" style="position:absolute;left:2775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793" o:spid="_x0000_s14793" o:spt="20" style="position:absolute;left:2900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794" o:spid="_x0000_s14794" o:spt="20" style="position:absolute;left:3026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795" o:spid="_x0000_s14795" o:spt="20" style="position:absolute;left:3151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796" o:spid="_x0000_s14796" o:spt="20" style="position:absolute;left:3277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</v:group>
            <v:group id="_x0000_s14797" o:spid="_x0000_s14797" o:spt="203" style="position:absolute;left:6304;top:3650;height:1827;width:753;" coordorigin="2524,3382" coordsize="753,2592">
              <o:lock v:ext="edit"/>
              <v:line id="_x0000_s14798" o:spid="_x0000_s14798" o:spt="20" style="position:absolute;left:2524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799" o:spid="_x0000_s14799" o:spt="20" style="position:absolute;left:2649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00" o:spid="_x0000_s14800" o:spt="20" style="position:absolute;left:2775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01" o:spid="_x0000_s14801" o:spt="20" style="position:absolute;left:2900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02" o:spid="_x0000_s14802" o:spt="20" style="position:absolute;left:3026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03" o:spid="_x0000_s14803" o:spt="20" style="position:absolute;left:3151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04" o:spid="_x0000_s14804" o:spt="20" style="position:absolute;left:3277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</v:group>
            <v:group id="_x0000_s14805" o:spid="_x0000_s14805" o:spt="203" style="position:absolute;left:4664;top:3650;height:1827;width:753;" coordorigin="2524,3382" coordsize="753,2592">
              <o:lock v:ext="edit"/>
              <v:line id="_x0000_s14806" o:spid="_x0000_s14806" o:spt="20" style="position:absolute;left:2524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07" o:spid="_x0000_s14807" o:spt="20" style="position:absolute;left:2649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08" o:spid="_x0000_s14808" o:spt="20" style="position:absolute;left:2775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09" o:spid="_x0000_s14809" o:spt="20" style="position:absolute;left:2900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10" o:spid="_x0000_s14810" o:spt="20" style="position:absolute;left:3026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11" o:spid="_x0000_s14811" o:spt="20" style="position:absolute;left:3151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12" o:spid="_x0000_s14812" o:spt="20" style="position:absolute;left:3277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</v:group>
            <v:group id="_x0000_s14813" o:spid="_x0000_s14813" o:spt="203" style="position:absolute;left:3530;top:3650;height:1827;width:753;" coordorigin="2524,3382" coordsize="753,2592">
              <o:lock v:ext="edit"/>
              <v:line id="_x0000_s14814" o:spid="_x0000_s14814" o:spt="20" style="position:absolute;left:2524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15" o:spid="_x0000_s14815" o:spt="20" style="position:absolute;left:2649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16" o:spid="_x0000_s14816" o:spt="20" style="position:absolute;left:2775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17" o:spid="_x0000_s14817" o:spt="20" style="position:absolute;left:2900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18" o:spid="_x0000_s14818" o:spt="20" style="position:absolute;left:3026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19" o:spid="_x0000_s14819" o:spt="20" style="position:absolute;left:3151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20" o:spid="_x0000_s14820" o:spt="20" style="position:absolute;left:3277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</v:group>
            <v:group id="_x0000_s14821" o:spid="_x0000_s14821" o:spt="203" style="position:absolute;left:2053;top:3650;height:1827;width:753;" coordorigin="2524,3382" coordsize="753,2592">
              <o:lock v:ext="edit"/>
              <v:line id="_x0000_s14822" o:spid="_x0000_s14822" o:spt="20" style="position:absolute;left:2524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23" o:spid="_x0000_s14823" o:spt="20" style="position:absolute;left:2649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24" o:spid="_x0000_s14824" o:spt="20" style="position:absolute;left:2775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25" o:spid="_x0000_s14825" o:spt="20" style="position:absolute;left:2900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26" o:spid="_x0000_s14826" o:spt="20" style="position:absolute;left:3026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27" o:spid="_x0000_s14827" o:spt="20" style="position:absolute;left:3151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28" o:spid="_x0000_s14828" o:spt="20" style="position:absolute;left:3277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</v:group>
            <v:group id="_x0000_s14829" o:spid="_x0000_s14829" o:spt="203" style="position:absolute;left:919;top:3650;height:1827;width:753;" coordorigin="2524,3382" coordsize="753,2592">
              <o:lock v:ext="edit"/>
              <v:line id="_x0000_s14830" o:spid="_x0000_s14830" o:spt="20" style="position:absolute;left:2524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31" o:spid="_x0000_s14831" o:spt="20" style="position:absolute;left:2649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32" o:spid="_x0000_s14832" o:spt="20" style="position:absolute;left:2775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33" o:spid="_x0000_s14833" o:spt="20" style="position:absolute;left:2900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34" o:spid="_x0000_s14834" o:spt="20" style="position:absolute;left:3026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35" o:spid="_x0000_s14835" o:spt="20" style="position:absolute;left:3151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  <v:line id="_x0000_s14836" o:spid="_x0000_s14836" o:spt="20" style="position:absolute;left:3277;top:3382;flip:y;height:2592;width:0;" stroked="t" coordsize="21600,21600">
                <v:path arrowok="t"/>
                <v:fill focussize="0,0"/>
                <v:stroke color="#7F7F7F" startarrowwidth="narrow" startarrowlength="short"/>
                <v:imagedata o:title=""/>
                <o:lock v:ext="edit"/>
              </v:line>
            </v:group>
            <v:shape id="_x0000_s14837" o:spid="_x0000_s14837" o:spt="202" type="#_x0000_t202" style="position:absolute;left:841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  <w:t>0</w:t>
                    </w:r>
                  </w:p>
                </w:txbxContent>
              </v:textbox>
            </v:shape>
            <v:shape id="_x0000_s14838" o:spid="_x0000_s14838" o:spt="202" type="#_x0000_t202" style="position:absolute;left:967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1</w:t>
                    </w:r>
                  </w:p>
                </w:txbxContent>
              </v:textbox>
            </v:shape>
            <v:shape id="_x0000_s14839" o:spid="_x0000_s14839" o:spt="202" type="#_x0000_t202" style="position:absolute;left:1093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2</w:t>
                    </w:r>
                  </w:p>
                </w:txbxContent>
              </v:textbox>
            </v:shape>
            <v:shape id="_x0000_s14840" o:spid="_x0000_s14840" o:spt="202" type="#_x0000_t202" style="position:absolute;left:1220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3</w:t>
                    </w:r>
                  </w:p>
                </w:txbxContent>
              </v:textbox>
            </v:shape>
            <v:shape id="_x0000_s14841" o:spid="_x0000_s14841" o:spt="202" type="#_x0000_t202" style="position:absolute;left:1346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4</w:t>
                    </w:r>
                  </w:p>
                </w:txbxContent>
              </v:textbox>
            </v:shape>
            <v:shape id="_x0000_s14842" o:spid="_x0000_s14842" o:spt="202" type="#_x0000_t202" style="position:absolute;left:1472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5</w:t>
                    </w:r>
                  </w:p>
                </w:txbxContent>
              </v:textbox>
            </v:shape>
            <v:shape id="_x0000_s14843" o:spid="_x0000_s14843" o:spt="202" type="#_x0000_t202" style="position:absolute;left:1599;top:3639;height:180;width: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b/>
                        <w:sz w:val="15"/>
                        <w:szCs w:val="15"/>
                      </w:rPr>
                    </w:pPr>
                    <w:r>
                      <w:rPr>
                        <w:rFonts w:hint="eastAsia" w:ascii="Arial Narrow" w:hAnsi="Arial Narrow"/>
                        <w:b/>
                        <w:sz w:val="15"/>
                        <w:szCs w:val="15"/>
                      </w:rPr>
                      <w:t>6</w:t>
                    </w:r>
                  </w:p>
                </w:txbxContent>
              </v:textbox>
            </v:shape>
            <v:shape id="_x0000_s14844" o:spid="_x0000_s14844" o:spt="202" type="#_x0000_t202" style="position:absolute;left:1248;top:2266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ascii="Arial" w:hAnsi="Arial" w:cs="Arial"/>
                        <w:color w:val="7F7F7F"/>
                      </w:rPr>
                      <w:t>0</w:t>
                    </w: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 </w:t>
                    </w:r>
                  </w:p>
                </w:txbxContent>
              </v:textbox>
            </v:shape>
            <v:shape id="_x0000_s14845" o:spid="_x0000_s14845" o:spt="3" type="#_x0000_t3" style="position:absolute;left:1631;top:3387;height:85;width:85;" fillcolor="#969696" filled="t" stroked="t" coordsize="21600,21600">
              <v:path/>
              <v:fill on="t" focussize="0,0"/>
              <v:stroke color="#969696"/>
              <v:imagedata o:title=""/>
              <o:lock v:ext="edit"/>
            </v:shape>
            <v:rect id="_x0000_s14846" o:spid="_x0000_s14846" o:spt="1" style="position:absolute;left:829;top:2150;height:1500;width:950;" filled="f" stroked="t" coordsize="21600,21600">
              <v:path/>
              <v:fill on="f" focussize="0,0"/>
              <v:stroke color="#808080"/>
              <v:imagedata o:title=""/>
              <o:lock v:ext="edit"/>
            </v:rect>
            <v:group id="_x0000_s14847" o:spid="_x0000_s14847" o:spt="203" style="position:absolute;left:1080;top:2422;height:945;width:469;" coordorigin="1867,1496" coordsize="1315,2649">
              <o:lock v:ext="edit"/>
              <v:rect id="_x0000_s14848" o:spid="_x0000_s14848" o:spt="1" style="position:absolute;left:2075;top:1496;height:143;width:898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849" o:spid="_x0000_s14849" o:spt="1" style="position:absolute;left:3039;top:1639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850" o:spid="_x0000_s14850" o:spt="1" style="position:absolute;left:2084;top:2740;height:143;width:898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851" o:spid="_x0000_s14851" o:spt="1" style="position:absolute;left:2075;top:4002;height:143;width:898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852" o:spid="_x0000_s14852" o:spt="1" style="position:absolute;left:1867;top:1639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853" o:spid="_x0000_s14853" o:spt="1" style="position:absolute;left:1867;top:2910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4854" o:spid="_x0000_s14854" o:spt="1" style="position:absolute;left:3039;top:2910;height:1054;width:143;" fillcolor="#7F7F7F" filled="t" stroked="f" coordsize="21600,21600">
                <v:path/>
                <v:fill on="t" focussize="0,0"/>
                <v:stroke on="f"/>
                <v:imagedata o:title=""/>
                <o:lock v:ext="edit"/>
              </v:rect>
            </v:group>
            <v:shape id="_x0000_s14855" o:spid="_x0000_s14855" o:spt="202" type="#_x0000_t202" style="position:absolute;left:1550;top:2564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1 </w:t>
                    </w:r>
                  </w:p>
                </w:txbxContent>
              </v:textbox>
            </v:shape>
            <v:shape id="_x0000_s14856" o:spid="_x0000_s14856" o:spt="202" type="#_x0000_t202" style="position:absolute;left:1552;top:2997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2 </w:t>
                    </w:r>
                  </w:p>
                </w:txbxContent>
              </v:textbox>
            </v:shape>
            <v:shape id="_x0000_s14857" o:spid="_x0000_s14857" o:spt="202" type="#_x0000_t202" style="position:absolute;left:1234;top:3160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3 </w:t>
                    </w:r>
                  </w:p>
                </w:txbxContent>
              </v:textbox>
            </v:shape>
            <v:shape id="_x0000_s14858" o:spid="_x0000_s14858" o:spt="202" type="#_x0000_t202" style="position:absolute;left:942;top:2988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4 </w:t>
                    </w:r>
                  </w:p>
                </w:txbxContent>
              </v:textbox>
            </v:shape>
            <v:shape id="_x0000_s14859" o:spid="_x0000_s14859" o:spt="202" type="#_x0000_t202" style="position:absolute;left:942;top:2564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5 </w:t>
                    </w:r>
                  </w:p>
                </w:txbxContent>
              </v:textbox>
            </v:shape>
            <v:shape id="_x0000_s14860" o:spid="_x0000_s14860" o:spt="202" type="#_x0000_t202" style="position:absolute;left:1243;top:2697;height:200;width:1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rPr>
                        <w:rFonts w:ascii="Arial" w:hAnsi="Arial" w:cs="Arial"/>
                        <w:color w:val="7F7F7F"/>
                      </w:rPr>
                    </w:pPr>
                    <w:r>
                      <w:rPr>
                        <w:rFonts w:hint="eastAsia" w:ascii="Arial" w:hAnsi="Arial" w:cs="Arial"/>
                        <w:color w:val="7F7F7F"/>
                      </w:rPr>
                      <w:t xml:space="preserve">6 </w:t>
                    </w:r>
                  </w:p>
                </w:txbxContent>
              </v:textbox>
            </v:shape>
            <v:shape id="_x0000_s14861" o:spid="_x0000_s14861" o:spt="32" type="#_x0000_t32" style="position:absolute;left:1295;top:1849;height:301;width: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4862" o:spid="_x0000_s14862" o:spt="3" type="#_x0000_t3" style="position:absolute;left:1243;top:1747;height:113;width:113;" coordsize="21600,21600">
              <v:path/>
              <v:fill focussize="0,0"/>
              <v:stroke/>
              <v:imagedata o:title=""/>
              <o:lock v:ext="edit"/>
            </v:shape>
            <v:shape id="_x0000_s14863" o:spid="_x0000_s14863" o:spt="202" type="#_x0000_t202" style="position:absolute;left:1384;top:1711;height:234;width:4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Arial" w:hAnsi="Arial" w:cs="Arial"/>
                        <w:color w:val="00B05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B050"/>
                        <w:sz w:val="18"/>
                        <w:szCs w:val="18"/>
                      </w:rPr>
                      <w:t>VCC</w:t>
                    </w:r>
                    <w:r>
                      <w:rPr>
                        <w:rFonts w:hint="eastAsia" w:ascii="Arial" w:hAnsi="Arial" w:cs="Arial"/>
                        <w:color w:val="00B05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14864" o:spid="_x0000_s14864" o:spt="202" type="#_x0000_t202" style="position:absolute;left:1014;top:1972;height:234;width:3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Arial" w:hAnsi="Arial" w:cs="Arial"/>
                        <w:color w:val="00B050"/>
                        <w:sz w:val="18"/>
                        <w:szCs w:val="18"/>
                      </w:rPr>
                    </w:pPr>
                    <w:r>
                      <w:rPr>
                        <w:rFonts w:hint="eastAsia" w:ascii="Arial" w:hAnsi="Arial" w:cs="Arial"/>
                        <w:color w:val="00B050"/>
                        <w:sz w:val="18"/>
                        <w:szCs w:val="18"/>
                      </w:rPr>
                      <w:t xml:space="preserve">CA </w:t>
                    </w:r>
                  </w:p>
                </w:txbxContent>
              </v:textbox>
            </v:shape>
            <v:shape id="_x0000_s14865" o:spid="_x0000_s14865" o:spt="202" type="#_x0000_t202" style="position:absolute;left:763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HEX7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0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</w:txbxContent>
              </v:textbox>
            </v:shape>
            <v:shape id="_x0000_s14866" o:spid="_x0000_s14866" o:spt="202" type="#_x0000_t202" style="position:absolute;left:890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HEX7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1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867" o:spid="_x0000_s14867" o:spt="202" type="#_x0000_t202" style="position:absolute;left:1016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HEX7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2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868" o:spid="_x0000_s14868" o:spt="202" type="#_x0000_t202" style="position:absolute;left:1142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HEX7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3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869" o:spid="_x0000_s14869" o:spt="202" type="#_x0000_t202" style="position:absolute;left:1268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HEX7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4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870" o:spid="_x0000_s14870" o:spt="202" type="#_x0000_t202" style="position:absolute;left:1394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HEX7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5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871" o:spid="_x0000_s14871" o:spt="202" type="#_x0000_t202" style="position:absolute;left:1520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HEX7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6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872" o:spid="_x0000_s14872" o:spt="202" type="#_x0000_t202" style="position:absolute;left:754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L3</w:t>
                    </w:r>
                  </w:p>
                </w:txbxContent>
              </v:textbox>
            </v:shape>
            <v:shape id="_x0000_s14873" o:spid="_x0000_s14873" o:spt="202" type="#_x0000_t202" style="position:absolute;left:881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L2</w:t>
                    </w:r>
                  </w:p>
                </w:txbxContent>
              </v:textbox>
            </v:shape>
            <v:shape id="_x0000_s14874" o:spid="_x0000_s14874" o:spt="202" type="#_x0000_t202" style="position:absolute;left:1007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L9</w:t>
                    </w:r>
                  </w:p>
                </w:txbxContent>
              </v:textbox>
            </v:shape>
            <v:shape id="_x0000_s14875" o:spid="_x0000_s14875" o:spt="202" type="#_x0000_t202" style="position:absolute;left:1134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L6</w:t>
                    </w:r>
                  </w:p>
                </w:txbxContent>
              </v:textbox>
            </v:shape>
            <v:shape id="_x0000_s14876" o:spid="_x0000_s14876" o:spt="202" type="#_x0000_t202" style="position:absolute;left:1260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L7</w:t>
                    </w:r>
                  </w:p>
                </w:txbxContent>
              </v:textbox>
            </v:shape>
            <v:shape id="_x0000_s14877" o:spid="_x0000_s14877" o:spt="202" type="#_x0000_t202" style="position:absolute;left:1387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P9</w:t>
                    </w:r>
                  </w:p>
                </w:txbxContent>
              </v:textbox>
            </v:shape>
            <v:shape id="_x0000_s14878" o:spid="_x0000_s14878" o:spt="202" type="#_x0000_t202" style="position:absolute;left:1513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N9</w:t>
                    </w:r>
                  </w:p>
                </w:txbxContent>
              </v:textbox>
            </v:shape>
            <v:shape id="_x0000_s14879" o:spid="_x0000_s14879" o:spt="202" type="#_x0000_t202" style="position:absolute;left:1889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R2</w:t>
                    </w:r>
                  </w:p>
                </w:txbxContent>
              </v:textbox>
            </v:shape>
            <v:shape id="_x0000_s14880" o:spid="_x0000_s14880" o:spt="202" type="#_x0000_t202" style="position:absolute;left:2016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P4</w:t>
                    </w:r>
                  </w:p>
                </w:txbxContent>
              </v:textbox>
            </v:shape>
            <v:shape id="_x0000_s14881" o:spid="_x0000_s14881" o:spt="202" type="#_x0000_t202" style="position:absolute;left:2142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P3</w:t>
                    </w:r>
                  </w:p>
                </w:txbxContent>
              </v:textbox>
            </v:shape>
            <v:shape id="_x0000_s14882" o:spid="_x0000_s14882" o:spt="202" type="#_x0000_t202" style="position:absolute;left:2269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M2</w:t>
                    </w:r>
                  </w:p>
                </w:txbxContent>
              </v:textbox>
            </v:shape>
            <v:shape id="_x0000_s14883" o:spid="_x0000_s14883" o:spt="202" type="#_x0000_t202" style="position:absolute;left:2395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M3</w:t>
                    </w:r>
                  </w:p>
                </w:txbxContent>
              </v:textbox>
            </v:shape>
            <v:shape id="_x0000_s14884" o:spid="_x0000_s14884" o:spt="202" type="#_x0000_t202" style="position:absolute;left:2522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M5</w:t>
                    </w:r>
                  </w:p>
                </w:txbxContent>
              </v:textbox>
            </v:shape>
            <v:shape id="_x0000_s14885" o:spid="_x0000_s14885" o:spt="202" type="#_x0000_t202" style="position:absolute;left:2648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M4</w:t>
                    </w:r>
                  </w:p>
                </w:txbxContent>
              </v:textbox>
            </v:shape>
            <v:shape id="_x0000_s14886" o:spid="_x0000_s14886" o:spt="202" type="#_x0000_t202" style="position:absolute;left:3373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T2</w:t>
                    </w:r>
                  </w:p>
                </w:txbxContent>
              </v:textbox>
            </v:shape>
            <v:shape id="_x0000_s14887" o:spid="_x0000_s14887" o:spt="202" type="#_x0000_t202" style="position:absolute;left:3500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P6</w:t>
                    </w:r>
                  </w:p>
                </w:txbxContent>
              </v:textbox>
            </v:shape>
            <v:shape id="_x0000_s14888" o:spid="_x0000_s14888" o:spt="202" type="#_x0000_t202" style="position:absolute;left:3626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P7</w:t>
                    </w:r>
                  </w:p>
                </w:txbxContent>
              </v:textbox>
            </v:shape>
            <v:shape id="_x0000_s14889" o:spid="_x0000_s14889" o:spt="202" type="#_x0000_t202" style="position:absolute;left:3753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T9</w:t>
                    </w:r>
                  </w:p>
                </w:txbxContent>
              </v:textbox>
            </v:shape>
            <v:shape id="_x0000_s14890" o:spid="_x0000_s14890" o:spt="202" type="#_x0000_t202" style="position:absolute;left:3879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R5</w:t>
                    </w:r>
                  </w:p>
                </w:txbxContent>
              </v:textbox>
            </v:shape>
            <v:shape id="_x0000_s14891" o:spid="_x0000_s14891" o:spt="202" type="#_x0000_t202" style="position:absolute;left:4006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R4</w:t>
                    </w:r>
                    <w:r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</w:t>
                    </w:r>
                  </w:p>
                </w:txbxContent>
              </v:textbox>
            </v:shape>
            <v:shape id="_x0000_s14892" o:spid="_x0000_s14892" o:spt="202" type="#_x0000_t202" style="position:absolute;left:4132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R3</w:t>
                    </w:r>
                    <w:r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</w:t>
                    </w:r>
                  </w:p>
                </w:txbxContent>
              </v:textbox>
            </v:shape>
            <v:shape id="_x0000_s14893" o:spid="_x0000_s14893" o:spt="202" type="#_x0000_t202" style="position:absolute;left:4506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U9</w:t>
                    </w:r>
                  </w:p>
                </w:txbxContent>
              </v:textbox>
            </v:shape>
            <v:shape id="_x0000_s14894" o:spid="_x0000_s14894" o:spt="202" type="#_x0000_t202" style="position:absolute;left:4633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U1</w:t>
                    </w:r>
                  </w:p>
                </w:txbxContent>
              </v:textbox>
            </v:shape>
            <v:shape id="_x0000_s14895" o:spid="_x0000_s14895" o:spt="202" type="#_x0000_t202" style="position:absolute;left:4759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U2</w:t>
                    </w:r>
                  </w:p>
                </w:txbxContent>
              </v:textbox>
            </v:shape>
            <v:shape id="_x0000_s14896" o:spid="_x0000_s14896" o:spt="202" type="#_x0000_t202" style="position:absolute;left:4886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T4</w:t>
                    </w:r>
                  </w:p>
                </w:txbxContent>
              </v:textbox>
            </v:shape>
            <v:shape id="_x0000_s14897" o:spid="_x0000_s14897" o:spt="202" type="#_x0000_t202" style="position:absolute;left:5012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R7</w:t>
                    </w:r>
                  </w:p>
                </w:txbxContent>
              </v:textbox>
            </v:shape>
            <v:shape id="_x0000_s14898" o:spid="_x0000_s14898" o:spt="202" type="#_x0000_t202" style="position:absolute;left:5139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R6</w:t>
                    </w:r>
                  </w:p>
                </w:txbxContent>
              </v:textbox>
            </v:shape>
            <v:shape id="_x0000_s14899" o:spid="_x0000_s14899" o:spt="202" type="#_x0000_t202" style="position:absolute;left:5265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T3</w:t>
                    </w:r>
                  </w:p>
                </w:txbxContent>
              </v:textbox>
            </v:shape>
            <v:shape id="_x0000_s14900" o:spid="_x0000_s14900" o:spt="202" type="#_x0000_t202" style="position:absolute;left:6140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Y23</w:t>
                    </w:r>
                  </w:p>
                </w:txbxContent>
              </v:textbox>
            </v:shape>
            <v:shape id="_x0000_s14901" o:spid="_x0000_s14901" o:spt="202" type="#_x0000_t202" style="position:absolute;left:6267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AA25</w:t>
                    </w:r>
                  </w:p>
                </w:txbxContent>
              </v:textbox>
            </v:shape>
            <v:shape id="_x0000_s14902" o:spid="_x0000_s14902" o:spt="202" type="#_x0000_t202" style="position:absolute;left:6393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AA26</w:t>
                    </w:r>
                  </w:p>
                </w:txbxContent>
              </v:textbox>
            </v:shape>
            <v:shape id="_x0000_s14903" o:spid="_x0000_s14903" o:spt="202" type="#_x0000_t202" style="position:absolute;left:6520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Y26</w:t>
                    </w:r>
                  </w:p>
                </w:txbxContent>
              </v:textbox>
            </v:shape>
            <v:shape id="_x0000_s14904" o:spid="_x0000_s14904" o:spt="202" type="#_x0000_t202" style="position:absolute;left:6646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Y25</w:t>
                    </w:r>
                  </w:p>
                </w:txbxContent>
              </v:textbox>
            </v:shape>
            <v:shape id="_x0000_s14905" o:spid="_x0000_s14905" o:spt="202" type="#_x0000_t202" style="position:absolute;left:6773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U22</w:t>
                    </w:r>
                  </w:p>
                </w:txbxContent>
              </v:textbox>
            </v:shape>
            <v:shape id="_x0000_s14906" o:spid="_x0000_s14906" o:spt="202" type="#_x0000_t202" style="position:absolute;left:6899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W24</w:t>
                    </w:r>
                  </w:p>
                </w:txbxContent>
              </v:textbox>
            </v:shape>
            <v:shape id="_x0000_s14907" o:spid="_x0000_s14907" o:spt="202" type="#_x0000_t202" style="position:absolute;left:7275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AB23</w:t>
                    </w:r>
                  </w:p>
                </w:txbxContent>
              </v:textbox>
            </v:shape>
            <v:shape id="_x0000_s14908" o:spid="_x0000_s14908" o:spt="202" type="#_x0000_t202" style="position:absolute;left:7402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V22</w:t>
                    </w:r>
                  </w:p>
                </w:txbxContent>
              </v:textbox>
            </v:shape>
            <v:shape id="_x0000_s14909" o:spid="_x0000_s14909" o:spt="202" type="#_x0000_t202" style="position:absolute;left:7528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AC25</w:t>
                    </w:r>
                  </w:p>
                </w:txbxContent>
              </v:textbox>
            </v:shape>
            <v:shape id="_x0000_s14910" o:spid="_x0000_s14910" o:spt="202" type="#_x0000_t202" style="position:absolute;left:7655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AC26</w:t>
                    </w:r>
                  </w:p>
                </w:txbxContent>
              </v:textbox>
            </v:shape>
            <v:shape id="_x0000_s14911" o:spid="_x0000_s14911" o:spt="202" type="#_x0000_t202" style="position:absolute;left:7781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AB26</w:t>
                    </w:r>
                  </w:p>
                </w:txbxContent>
              </v:textbox>
            </v:shape>
            <v:shape id="_x0000_s14912" o:spid="_x0000_s14912" o:spt="202" type="#_x0000_t202" style="position:absolute;left:7908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AB25</w:t>
                    </w:r>
                  </w:p>
                </w:txbxContent>
              </v:textbox>
            </v:shape>
            <v:shape id="_x0000_s14913" o:spid="_x0000_s14913" o:spt="202" type="#_x0000_t202" style="position:absolute;left:8034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Y24</w:t>
                    </w:r>
                  </w:p>
                </w:txbxContent>
              </v:textbox>
            </v:shape>
            <v:shape id="_x0000_s14914" o:spid="_x0000_s14914" o:spt="202" type="#_x0000_t202" style="position:absolute;left:8655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V20</w:t>
                    </w:r>
                    <w:r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</w:t>
                    </w:r>
                  </w:p>
                </w:txbxContent>
              </v:textbox>
            </v:shape>
            <v:shape id="_x0000_s14915" o:spid="_x0000_s14915" o:spt="202" type="#_x0000_t202" style="position:absolute;left:8782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V21</w:t>
                    </w:r>
                    <w:r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</w:t>
                    </w:r>
                  </w:p>
                </w:txbxContent>
              </v:textbox>
            </v:shape>
            <v:shape id="_x0000_s14916" o:spid="_x0000_s14916" o:spt="202" type="#_x0000_t202" style="position:absolute;left:8908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W21</w:t>
                    </w:r>
                    <w:r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</w:t>
                    </w:r>
                  </w:p>
                </w:txbxContent>
              </v:textbox>
            </v:shape>
            <v:shape id="_x0000_s14917" o:spid="_x0000_s14917" o:spt="202" type="#_x0000_t202" style="position:absolute;left:9035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Y22</w:t>
                    </w:r>
                    <w:r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</w:t>
                    </w:r>
                  </w:p>
                </w:txbxContent>
              </v:textbox>
            </v:shape>
            <v:shape id="_x0000_s14918" o:spid="_x0000_s14918" o:spt="202" type="#_x0000_t202" style="position:absolute;left:9161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AA24</w:t>
                    </w:r>
                    <w:r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</w:t>
                    </w:r>
                  </w:p>
                </w:txbxContent>
              </v:textbox>
            </v:shape>
            <v:shape id="_x0000_s14919" o:spid="_x0000_s14919" o:spt="202" type="#_x0000_t202" style="position:absolute;left:9288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PIN_A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A23</w:t>
                    </w:r>
                    <w:r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</w:t>
                    </w:r>
                  </w:p>
                </w:txbxContent>
              </v:textbox>
            </v:shape>
            <v:shape id="_x0000_s14920" o:spid="_x0000_s14920" o:spt="202" type="#_x0000_t202" style="position:absolute;left:9414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PIN_A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B24</w:t>
                    </w:r>
                    <w:r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</w:t>
                    </w:r>
                  </w:p>
                </w:txbxContent>
              </v:textbox>
            </v:shape>
            <v:shape id="_x0000_s14921" o:spid="_x0000_s14921" o:spt="202" type="#_x0000_t202" style="position:absolute;left:9795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PIN_A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F</w:t>
                    </w: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10</w:t>
                    </w:r>
                  </w:p>
                </w:txbxContent>
              </v:textbox>
            </v:shape>
            <v:shape id="_x0000_s14922" o:spid="_x0000_s14922" o:spt="202" type="#_x0000_t202" style="position:absolute;left:9922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PIN_A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B12</w:t>
                    </w:r>
                  </w:p>
                </w:txbxContent>
              </v:textbox>
            </v:shape>
            <v:shape id="_x0000_s14923" o:spid="_x0000_s14923" o:spt="202" type="#_x0000_t202" style="position:absolute;left:10048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PIN_A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C12</w:t>
                    </w:r>
                    <w:r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</w:t>
                    </w:r>
                  </w:p>
                </w:txbxContent>
              </v:textbox>
            </v:shape>
            <v:shape id="_x0000_s14924" o:spid="_x0000_s14924" o:spt="202" type="#_x0000_t202" style="position:absolute;left:10175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PIN_A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D11</w:t>
                    </w:r>
                  </w:p>
                </w:txbxContent>
              </v:textbox>
            </v:shape>
            <v:shape id="_x0000_s14925" o:spid="_x0000_s14925" o:spt="202" type="#_x0000_t202" style="position:absolute;left:10301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PIN_A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E11</w:t>
                    </w:r>
                  </w:p>
                </w:txbxContent>
              </v:textbox>
            </v:shape>
            <v:shape id="_x0000_s14926" o:spid="_x0000_s14926" o:spt="202" type="#_x0000_t202" style="position:absolute;left:10428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V14</w:t>
                    </w:r>
                    <w:r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</w:t>
                    </w:r>
                  </w:p>
                </w:txbxContent>
              </v:textbox>
            </v:shape>
            <v:shape id="_x0000_s14927" o:spid="_x0000_s14927" o:spt="202" type="#_x0000_t202" style="position:absolute;left:10554;top:4539;height:861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V13</w:t>
                    </w:r>
                  </w:p>
                </w:txbxContent>
              </v:textbox>
            </v:shape>
            <v:shape id="_x0000_s14928" o:spid="_x0000_s14928" o:spt="202" type="#_x0000_t202" style="position:absolute;left:1903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HEX6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0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</w:txbxContent>
              </v:textbox>
            </v:shape>
            <v:shape id="_x0000_s14929" o:spid="_x0000_s14929" o:spt="202" type="#_x0000_t202" style="position:absolute;left:2030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HEX6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1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30" o:spid="_x0000_s14930" o:spt="202" type="#_x0000_t202" style="position:absolute;left:2156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HEX6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2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31" o:spid="_x0000_s14931" o:spt="202" type="#_x0000_t202" style="position:absolute;left:2282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HEX6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3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32" o:spid="_x0000_s14932" o:spt="202" type="#_x0000_t202" style="position:absolute;left:2408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HEX6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4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33" o:spid="_x0000_s14933" o:spt="202" type="#_x0000_t202" style="position:absolute;left:2534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HEX6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5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34" o:spid="_x0000_s14934" o:spt="202" type="#_x0000_t202" style="position:absolute;left:2660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HEX6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6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35" o:spid="_x0000_s14935" o:spt="202" type="#_x0000_t202" style="position:absolute;left:3380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HEX5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0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</w:txbxContent>
              </v:textbox>
            </v:shape>
            <v:shape id="_x0000_s14936" o:spid="_x0000_s14936" o:spt="202" type="#_x0000_t202" style="position:absolute;left:3507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HEX5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1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37" o:spid="_x0000_s14937" o:spt="202" type="#_x0000_t202" style="position:absolute;left:3633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HEX5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2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38" o:spid="_x0000_s14938" o:spt="202" type="#_x0000_t202" style="position:absolute;left:3759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HEX5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3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39" o:spid="_x0000_s14939" o:spt="202" type="#_x0000_t202" style="position:absolute;left:3885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HEX5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4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40" o:spid="_x0000_s14940" o:spt="202" type="#_x0000_t202" style="position:absolute;left:4011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HEX5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5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41" o:spid="_x0000_s14941" o:spt="202" type="#_x0000_t202" style="position:absolute;left:4137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HEX5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6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42" o:spid="_x0000_s14942" o:spt="202" type="#_x0000_t202" style="position:absolute;left:4512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HEX4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0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</w:txbxContent>
              </v:textbox>
            </v:shape>
            <v:shape id="_x0000_s14943" o:spid="_x0000_s14943" o:spt="202" type="#_x0000_t202" style="position:absolute;left:4639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HEX4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1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44" o:spid="_x0000_s14944" o:spt="202" type="#_x0000_t202" style="position:absolute;left:4765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HEX4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2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45" o:spid="_x0000_s14945" o:spt="202" type="#_x0000_t202" style="position:absolute;left:4891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HEX4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3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46" o:spid="_x0000_s14946" o:spt="202" type="#_x0000_t202" style="position:absolute;left:5017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HEX4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4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47" o:spid="_x0000_s14947" o:spt="202" type="#_x0000_t202" style="position:absolute;left:5143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HEX4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5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48" o:spid="_x0000_s14948" o:spt="202" type="#_x0000_t202" style="position:absolute;left:5269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HEX4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6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49" o:spid="_x0000_s14949" o:spt="202" type="#_x0000_t202" style="position:absolute;left:6161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HEX3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0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</w:txbxContent>
              </v:textbox>
            </v:shape>
            <v:shape id="_x0000_s14950" o:spid="_x0000_s14950" o:spt="202" type="#_x0000_t202" style="position:absolute;left:6288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HEX3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1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51" o:spid="_x0000_s14951" o:spt="202" type="#_x0000_t202" style="position:absolute;left:6414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HEX3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2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52" o:spid="_x0000_s14952" o:spt="202" type="#_x0000_t202" style="position:absolute;left:6540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HEX3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3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53" o:spid="_x0000_s14953" o:spt="202" type="#_x0000_t202" style="position:absolute;left:6666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HEX3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4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54" o:spid="_x0000_s14954" o:spt="202" type="#_x0000_t202" style="position:absolute;left:6792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HEX3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5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55" o:spid="_x0000_s14955" o:spt="202" type="#_x0000_t202" style="position:absolute;left:6918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HEX3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6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56" o:spid="_x0000_s14956" o:spt="202" type="#_x0000_t202" style="position:absolute;left:7289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HEX2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0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</w:txbxContent>
              </v:textbox>
            </v:shape>
            <v:shape id="_x0000_s14957" o:spid="_x0000_s14957" o:spt="202" type="#_x0000_t202" style="position:absolute;left:7416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HEX2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1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58" o:spid="_x0000_s14958" o:spt="202" type="#_x0000_t202" style="position:absolute;left:7542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HEX2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2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59" o:spid="_x0000_s14959" o:spt="202" type="#_x0000_t202" style="position:absolute;left:7668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HEX2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3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60" o:spid="_x0000_s14960" o:spt="202" type="#_x0000_t202" style="position:absolute;left:7794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HEX2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4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61" o:spid="_x0000_s14961" o:spt="202" type="#_x0000_t202" style="position:absolute;left:7920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HEX2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5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62" o:spid="_x0000_s14962" o:spt="202" type="#_x0000_t202" style="position:absolute;left:8046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HEX2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6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63" o:spid="_x0000_s14963" o:spt="202" type="#_x0000_t202" style="position:absolute;left:8679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HEX1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0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</w:txbxContent>
              </v:textbox>
            </v:shape>
            <v:shape id="_x0000_s14964" o:spid="_x0000_s14964" o:spt="202" type="#_x0000_t202" style="position:absolute;left:8806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HEX1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1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65" o:spid="_x0000_s14965" o:spt="202" type="#_x0000_t202" style="position:absolute;left:8932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HEX1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2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66" o:spid="_x0000_s14966" o:spt="202" type="#_x0000_t202" style="position:absolute;left:9058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HEX1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3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67" o:spid="_x0000_s14967" o:spt="202" type="#_x0000_t202" style="position:absolute;left:9184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HEX1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4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68" o:spid="_x0000_s14968" o:spt="202" type="#_x0000_t202" style="position:absolute;left:9310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HEX1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5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69" o:spid="_x0000_s14969" o:spt="202" type="#_x0000_t202" style="position:absolute;left:9436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HEX1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6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70" o:spid="_x0000_s14970" o:spt="202" type="#_x0000_t202" style="position:absolute;left:9810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HEX0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0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</w:txbxContent>
              </v:textbox>
            </v:shape>
            <v:shape id="_x0000_s14971" o:spid="_x0000_s14971" o:spt="202" type="#_x0000_t202" style="position:absolute;left:9937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HEX0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1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72" o:spid="_x0000_s14972" o:spt="202" type="#_x0000_t202" style="position:absolute;left:10063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HEX0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2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73" o:spid="_x0000_s14973" o:spt="202" type="#_x0000_t202" style="position:absolute;left:10189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HEX0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3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74" o:spid="_x0000_s14974" o:spt="202" type="#_x0000_t202" style="position:absolute;left:10315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HEX0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4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75" o:spid="_x0000_s14975" o:spt="202" type="#_x0000_t202" style="position:absolute;left:10441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HEX0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5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76" o:spid="_x0000_s14976" o:spt="202" type="#_x0000_t202" style="position:absolute;left:10567;top:3873;height:66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66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 xml:space="preserve">HEX0 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>[</w:t>
                    </w: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6</w:t>
                    </w:r>
                    <w:r>
                      <w:rPr>
                        <w:rFonts w:hint="eastAsia" w:ascii="Arial" w:hAnsi="Arial" w:cs="Arial"/>
                        <w:color w:val="339966"/>
                        <w:sz w:val="15"/>
                        <w:szCs w:val="15"/>
                      </w:rPr>
                      <w:t xml:space="preserve">] </w:t>
                    </w:r>
                  </w:p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shape id="_x0000_s14977" o:spid="_x0000_s14977" o:spt="32" type="#_x0000_t32" style="position:absolute;left:6424;top:10193;flip:x y;height:425;width:5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4978" o:spid="_x0000_s14978" o:spt="3" type="#_x0000_t3" style="position:absolute;left:6284;top:10716;height:57;width:57;" coordsize="21600,21600">
              <v:path/>
              <v:fill focussize="0,0"/>
              <v:stroke/>
              <v:imagedata o:title=""/>
              <o:lock v:ext="edit"/>
            </v:shape>
            <v:shape id="_x0000_s14979" o:spid="_x0000_s14979" o:spt="3" type="#_x0000_t3" style="position:absolute;left:6284;top:10890;height:57;width:57;" coordsize="21600,21600">
              <v:path/>
              <v:fill focussize="0,0"/>
              <v:stroke/>
              <v:imagedata o:title=""/>
              <o:lock v:ext="edit"/>
            </v:shape>
            <v:shape id="_x0000_s14980" o:spid="_x0000_s14980" o:spt="32" type="#_x0000_t32" style="position:absolute;left:6315;top:10947;height:218;width: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group id="_x0000_s14981" o:spid="_x0000_s14981" o:spt="203" style="position:absolute;left:6235;top:11165;height:90;width:161;" coordorigin="2555,10140" coordsize="161,90">
              <o:lock v:ext="edit"/>
              <v:shape id="_x0000_s14982" o:spid="_x0000_s14982" o:spt="32" type="#_x0000_t32" style="position:absolute;left:2555;top:10140;height:0;width:16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14983" o:spid="_x0000_s14983" o:spt="32" type="#_x0000_t32" style="position:absolute;left:2594;top:10187;height:0;width:79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14984" o:spid="_x0000_s14984" o:spt="32" type="#_x0000_t32" style="position:absolute;left:2616;top:10230;height:0;width:28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  <v:shape id="_x0000_s14985" o:spid="_x0000_s14985" o:spt="32" type="#_x0000_t32" style="position:absolute;left:6313;top:10606;height:113;width:2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4986" o:spid="_x0000_s14986" o:spt="3" type="#_x0000_t3" style="position:absolute;left:6399;top:10136;height:57;width:57;" fillcolor="#00B050" filled="t" coordsize="21600,21600">
              <v:path/>
              <v:fill on="t" focussize="0,0"/>
              <v:stroke/>
              <v:imagedata o:title=""/>
              <o:lock v:ext="edit"/>
            </v:shape>
            <v:rect id="_x0000_s14987" o:spid="_x0000_s14987" o:spt="1" style="position:absolute;left:6383;top:10281;height:231;width:85;" coordsize="21600,21600">
              <v:path/>
              <v:fill focussize="0,0"/>
              <v:stroke/>
              <v:imagedata o:title=""/>
              <o:lock v:ext="edit"/>
            </v:rect>
            <v:shape id="_x0000_s14988" o:spid="_x0000_s14988" o:spt="32" type="#_x0000_t32" style="position:absolute;left:6320;top:10618;flip:x;height:0;width:109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4989" o:spid="_x0000_s14989" o:spt="3" type="#_x0000_t3" style="position:absolute;left:6302;top:10611;height:28;width:28;" fillcolor="#000000" filled="t" coordsize="21600,21600">
              <v:path/>
              <v:fill on="t" focussize="0,0"/>
              <v:stroke/>
              <v:imagedata o:title=""/>
              <o:lock v:ext="edit"/>
            </v:shape>
            <v:group id="_x0000_s14990" o:spid="_x0000_s14990" o:spt="203" style="position:absolute;left:6402;top:10734;height:198;width:45;" coordorigin="1610,12443" coordsize="61,170">
              <o:lock v:ext="edit"/>
              <v:rect id="_x0000_s14991" o:spid="_x0000_s14991" o:spt="1" style="position:absolute;left:1610;top:12443;height:170;width:28;" fillcolor="#000000" filled="t" coordsize="21600,21600">
                <v:path/>
                <v:fill on="t" focussize="0,0"/>
                <v:stroke/>
                <v:imagedata o:title=""/>
                <o:lock v:ext="edit"/>
              </v:rect>
              <v:rect id="_x0000_s14992" o:spid="_x0000_s14992" o:spt="1" style="position:absolute;left:1643;top:12497;height:57;width:28;" fillcolor="#000000" filled="t" coordsize="21600,21600">
                <v:path/>
                <v:fill on="t" focussize="0,0"/>
                <v:stroke/>
                <v:imagedata o:title=""/>
                <o:lock v:ext="edit"/>
              </v:rect>
            </v:group>
            <v:shape id="_x0000_s14993" o:spid="_x0000_s14993" style="position:absolute;left:6296;top:10807;height:46;width:97;" filled="f" stroked="t" coordsize="97,46" path="m97,29l69,1,44,46,20,0,0,33e">
              <v:path arrowok="t"/>
              <v:fill on="f" focussize="0,0"/>
              <v:stroke weight="0.5pt" color="#272727"/>
              <v:imagedata o:title=""/>
              <o:lock v:ext="edit"/>
            </v:shape>
            <v:shape id="_x0000_s14994" o:spid="_x0000_s14994" o:spt="32" type="#_x0000_t32" style="position:absolute;left:7974;top:10185;flip:x y;height:425;width:5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4995" o:spid="_x0000_s14995" o:spt="3" type="#_x0000_t3" style="position:absolute;left:7834;top:10708;height:57;width:57;" coordsize="21600,21600">
              <v:path/>
              <v:fill focussize="0,0"/>
              <v:stroke/>
              <v:imagedata o:title=""/>
              <o:lock v:ext="edit"/>
            </v:shape>
            <v:shape id="_x0000_s14996" o:spid="_x0000_s14996" o:spt="3" type="#_x0000_t3" style="position:absolute;left:7834;top:10882;height:57;width:57;" coordsize="21600,21600">
              <v:path/>
              <v:fill focussize="0,0"/>
              <v:stroke/>
              <v:imagedata o:title=""/>
              <o:lock v:ext="edit"/>
            </v:shape>
            <v:shape id="_x0000_s14997" o:spid="_x0000_s14997" o:spt="32" type="#_x0000_t32" style="position:absolute;left:7865;top:10939;height:218;width: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group id="_x0000_s14998" o:spid="_x0000_s14998" o:spt="203" style="position:absolute;left:7785;top:11157;height:90;width:161;" coordorigin="2555,10140" coordsize="161,90">
              <o:lock v:ext="edit"/>
              <v:shape id="_x0000_s14999" o:spid="_x0000_s14999" o:spt="32" type="#_x0000_t32" style="position:absolute;left:2555;top:10140;height:0;width:16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15000" o:spid="_x0000_s15000" o:spt="32" type="#_x0000_t32" style="position:absolute;left:2594;top:10187;height:0;width:79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15001" o:spid="_x0000_s15001" o:spt="32" type="#_x0000_t32" style="position:absolute;left:2616;top:10230;height:0;width:28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  <v:shape id="_x0000_s15002" o:spid="_x0000_s15002" o:spt="32" type="#_x0000_t32" style="position:absolute;left:7863;top:10598;height:113;width:2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5003" o:spid="_x0000_s15003" o:spt="3" type="#_x0000_t3" style="position:absolute;left:7949;top:10128;height:57;width:57;" fillcolor="#00B050" filled="t" coordsize="21600,21600">
              <v:path/>
              <v:fill on="t" focussize="0,0"/>
              <v:stroke/>
              <v:imagedata o:title=""/>
              <o:lock v:ext="edit"/>
            </v:shape>
            <v:rect id="_x0000_s15004" o:spid="_x0000_s15004" o:spt="1" style="position:absolute;left:7933;top:10273;height:231;width:85;" coordsize="21600,21600">
              <v:path/>
              <v:fill focussize="0,0"/>
              <v:stroke/>
              <v:imagedata o:title=""/>
              <o:lock v:ext="edit"/>
            </v:rect>
            <v:shape id="_x0000_s15005" o:spid="_x0000_s15005" o:spt="32" type="#_x0000_t32" style="position:absolute;left:7870;top:10610;flip:x;height:0;width:109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5006" o:spid="_x0000_s15006" o:spt="3" type="#_x0000_t3" style="position:absolute;left:7852;top:10603;height:28;width:28;" fillcolor="#000000" filled="t" coordsize="21600,21600">
              <v:path/>
              <v:fill on="t" focussize="0,0"/>
              <v:stroke/>
              <v:imagedata o:title=""/>
              <o:lock v:ext="edit"/>
            </v:shape>
            <v:group id="_x0000_s15007" o:spid="_x0000_s15007" o:spt="203" style="position:absolute;left:7952;top:10726;height:198;width:45;" coordorigin="1610,12443" coordsize="61,170">
              <o:lock v:ext="edit"/>
              <v:rect id="_x0000_s15008" o:spid="_x0000_s15008" o:spt="1" style="position:absolute;left:1610;top:12443;height:170;width:28;" fillcolor="#000000" filled="t" coordsize="21600,21600">
                <v:path/>
                <v:fill on="t" focussize="0,0"/>
                <v:stroke/>
                <v:imagedata o:title=""/>
                <o:lock v:ext="edit"/>
              </v:rect>
              <v:rect id="_x0000_s15009" o:spid="_x0000_s15009" o:spt="1" style="position:absolute;left:1643;top:12497;height:57;width:28;" fillcolor="#000000" filled="t" coordsize="21600,21600">
                <v:path/>
                <v:fill on="t" focussize="0,0"/>
                <v:stroke/>
                <v:imagedata o:title=""/>
                <o:lock v:ext="edit"/>
              </v:rect>
            </v:group>
            <v:shape id="_x0000_s15010" o:spid="_x0000_s15010" style="position:absolute;left:7846;top:10799;height:46;width:97;" filled="f" stroked="t" coordsize="97,46" path="m97,29l69,1,44,46,20,0,0,33e">
              <v:path arrowok="t"/>
              <v:fill on="f" focussize="0,0"/>
              <v:stroke weight="0.5pt" color="#272727"/>
              <v:imagedata o:title=""/>
              <o:lock v:ext="edit"/>
            </v:shape>
            <v:shape id="_x0000_s15011" o:spid="_x0000_s15011" o:spt="32" type="#_x0000_t32" style="position:absolute;left:6327;top:8574;flip:y;height:2026;width:0;" o:connectortype="straight" filled="f" stroked="t" coordsize="21600,21600">
              <v:path arrowok="t"/>
              <v:fill on="f" focussize="0,0"/>
              <v:stroke color="#5A5A5A"/>
              <v:imagedata o:title=""/>
              <o:lock v:ext="edit"/>
            </v:shape>
            <v:shape id="_x0000_s15012" o:spid="_x0000_s15012" o:spt="32" type="#_x0000_t32" style="position:absolute;left:7875;top:8583;flip:y;height:2017;width:0;" o:connectortype="straight" filled="f" stroked="t" coordsize="21600,21600">
              <v:path arrowok="t"/>
              <v:fill on="f" focussize="0,0"/>
              <v:stroke color="#5A5A5A"/>
              <v:imagedata o:title=""/>
              <o:lock v:ext="edit"/>
            </v:shape>
            <v:shape id="_x0000_s15027" o:spid="_x0000_s15027" o:spt="202" type="#_x0000_t202" style="position:absolute;left:6213;top:6895;height:781;width:1934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beforeLines="100" w:line="320" w:lineRule="exact"/>
                      <w:ind w:firstLine="675" w:firstLineChars="450"/>
                      <w:rPr>
                        <w:rFonts w:ascii="Arial" w:hAnsi="Arial" w:cs="Arial"/>
                        <w:b w:val="0"/>
                        <w:bCs w:val="0"/>
                        <w:color w:val="0000FF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b w:val="0"/>
                        <w:bCs w:val="0"/>
                        <w:color w:val="0000FF"/>
                        <w:sz w:val="15"/>
                        <w:szCs w:val="15"/>
                      </w:rPr>
                      <w:t>Counter</w:t>
                    </w:r>
                    <w:r>
                      <w:rPr>
                        <w:rFonts w:hint="eastAsia" w:ascii="Arial" w:hAnsi="Arial" w:cs="Arial"/>
                        <w:b w:val="0"/>
                        <w:bCs w:val="0"/>
                        <w:color w:val="0000FF"/>
                        <w:sz w:val="15"/>
                        <w:szCs w:val="15"/>
                      </w:rPr>
                      <w:t>60</w:t>
                    </w:r>
                  </w:p>
                </w:txbxContent>
              </v:textbox>
            </v:shape>
            <v:shape id="_x0000_s15028" o:spid="_x0000_s15028" o:spt="202" type="#_x0000_t202" style="position:absolute;left:6136;top:5664;height:279;width:966;" coordsize="21600,21600">
              <v:path/>
              <v:fill focussize="0,0"/>
              <v:stroke joinstyle="miter"/>
              <v:imagedata o:title=""/>
              <o:lock v:ext="edit"/>
              <v:textbox inset="1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color w:val="0000FF"/>
                      </w:rPr>
                    </w:pPr>
                    <w:r>
                      <w:rPr>
                        <w:b w:val="0"/>
                        <w:bCs w:val="0"/>
                        <w:color w:val="0000FF"/>
                      </w:rPr>
                      <w:t>S</w:t>
                    </w:r>
                    <w:r>
                      <w:rPr>
                        <w:rFonts w:hint="eastAsia"/>
                        <w:b w:val="0"/>
                        <w:bCs w:val="0"/>
                        <w:color w:val="0000FF"/>
                      </w:rPr>
                      <w:t>egment4-7</w:t>
                    </w:r>
                  </w:p>
                </w:txbxContent>
              </v:textbox>
            </v:shape>
            <v:shape id="_x0000_s15029" o:spid="_x0000_s15029" o:spt="202" type="#_x0000_t202" style="position:absolute;left:6307;top:6849;height:270;width:6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 w:val="15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 w:val="15"/>
                      </w:rPr>
                      <w:t>MH[3..0]</w:t>
                    </w:r>
                  </w:p>
                </w:txbxContent>
              </v:textbox>
            </v:shape>
            <v:shape id="_x0000_s15030" o:spid="_x0000_s15030" o:spt="202" type="#_x0000_t202" style="position:absolute;left:7475;top:6882;height:270;width:6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 w:val="15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 w:val="15"/>
                      </w:rPr>
                      <w:t>ML[3..0]</w:t>
                    </w:r>
                  </w:p>
                </w:txbxContent>
              </v:textbox>
            </v:shape>
            <v:shape id="_x0000_s15031" o:spid="_x0000_s15031" o:spt="202" type="#_x0000_t202" style="position:absolute;left:6987;top:7408;height:270;width:3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Cs w:val="18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Cs w:val="18"/>
                      </w:rPr>
                      <w:t>clk</w:t>
                    </w:r>
                  </w:p>
                </w:txbxContent>
              </v:textbox>
            </v:shape>
            <v:shape id="_x0000_s15032" o:spid="_x0000_s15032" o:spt="202" type="#_x0000_t202" style="position:absolute;left:7312;top:5662;height:279;width:968;" coordsize="21600,21600">
              <v:path/>
              <v:fill focussize="0,0"/>
              <v:stroke joinstyle="miter"/>
              <v:imagedata o:title=""/>
              <o:lock v:ext="edit"/>
              <v:textbox inset="1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color w:val="0000FF"/>
                      </w:rPr>
                    </w:pPr>
                    <w:r>
                      <w:rPr>
                        <w:b w:val="0"/>
                        <w:bCs w:val="0"/>
                        <w:color w:val="0000FF"/>
                      </w:rPr>
                      <w:t>S</w:t>
                    </w:r>
                    <w:r>
                      <w:rPr>
                        <w:rFonts w:hint="eastAsia"/>
                        <w:b w:val="0"/>
                        <w:bCs w:val="0"/>
                        <w:color w:val="0000FF"/>
                      </w:rPr>
                      <w:t>egment4-7</w:t>
                    </w:r>
                  </w:p>
                </w:txbxContent>
              </v:textbox>
            </v:shape>
            <v:shape id="_x0000_s15047" o:spid="_x0000_s15047" o:spt="202" type="#_x0000_t202" style="position:absolute;left:8732;top:6897;height:779;width:1934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beforeLines="100" w:line="320" w:lineRule="exact"/>
                      <w:ind w:firstLine="675" w:firstLineChars="450"/>
                      <w:rPr>
                        <w:rFonts w:ascii="Arial" w:hAnsi="Arial" w:cs="Arial"/>
                        <w:b w:val="0"/>
                        <w:bCs w:val="0"/>
                        <w:color w:val="0000FF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b w:val="0"/>
                        <w:bCs w:val="0"/>
                        <w:color w:val="0000FF"/>
                        <w:sz w:val="15"/>
                        <w:szCs w:val="15"/>
                      </w:rPr>
                      <w:t>Counter</w:t>
                    </w:r>
                    <w:r>
                      <w:rPr>
                        <w:rFonts w:hint="eastAsia" w:ascii="Arial" w:hAnsi="Arial" w:cs="Arial"/>
                        <w:b w:val="0"/>
                        <w:bCs w:val="0"/>
                        <w:color w:val="0000FF"/>
                        <w:sz w:val="15"/>
                        <w:szCs w:val="15"/>
                      </w:rPr>
                      <w:t>60</w:t>
                    </w:r>
                  </w:p>
                </w:txbxContent>
              </v:textbox>
            </v:shape>
            <v:shape id="_x0000_s15048" o:spid="_x0000_s15048" o:spt="202" type="#_x0000_t202" style="position:absolute;left:8655;top:5666;height:279;width:966;" coordsize="21600,21600">
              <v:path/>
              <v:fill focussize="0,0"/>
              <v:stroke joinstyle="miter"/>
              <v:imagedata o:title=""/>
              <o:lock v:ext="edit"/>
              <v:textbox inset="1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color w:val="0000FF"/>
                      </w:rPr>
                    </w:pPr>
                    <w:r>
                      <w:rPr>
                        <w:b w:val="0"/>
                        <w:bCs w:val="0"/>
                        <w:color w:val="0000FF"/>
                      </w:rPr>
                      <w:t>S</w:t>
                    </w:r>
                    <w:r>
                      <w:rPr>
                        <w:rFonts w:hint="eastAsia"/>
                        <w:b w:val="0"/>
                        <w:bCs w:val="0"/>
                        <w:color w:val="0000FF"/>
                      </w:rPr>
                      <w:t>egment4-7</w:t>
                    </w:r>
                  </w:p>
                </w:txbxContent>
              </v:textbox>
            </v:shape>
            <v:shape id="_x0000_s15049" o:spid="_x0000_s15049" o:spt="202" type="#_x0000_t202" style="position:absolute;left:8826;top:6851;height:270;width:6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 w:val="15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 w:val="15"/>
                      </w:rPr>
                      <w:t>SH[3..0]</w:t>
                    </w:r>
                  </w:p>
                </w:txbxContent>
              </v:textbox>
            </v:shape>
            <v:shape id="_x0000_s15050" o:spid="_x0000_s15050" o:spt="202" type="#_x0000_t202" style="position:absolute;left:9994;top:6884;height:270;width:6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 w:val="15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 w:val="15"/>
                      </w:rPr>
                      <w:t>SL[3..0]</w:t>
                    </w:r>
                  </w:p>
                </w:txbxContent>
              </v:textbox>
            </v:shape>
            <v:shape id="_x0000_s15051" o:spid="_x0000_s15051" o:spt="202" type="#_x0000_t202" style="position:absolute;left:9506;top:7410;height:270;width:3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Cs w:val="18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Cs w:val="18"/>
                      </w:rPr>
                      <w:t>clk</w:t>
                    </w:r>
                  </w:p>
                </w:txbxContent>
              </v:textbox>
            </v:shape>
            <v:shape id="_x0000_s15052" o:spid="_x0000_s15052" o:spt="202" type="#_x0000_t202" style="position:absolute;left:9831;top:5664;height:279;width:968;" coordsize="21600,21600">
              <v:path/>
              <v:fill focussize="0,0"/>
              <v:stroke joinstyle="miter"/>
              <v:imagedata o:title=""/>
              <o:lock v:ext="edit"/>
              <v:textbox inset="1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color w:val="0000FF"/>
                      </w:rPr>
                    </w:pPr>
                    <w:r>
                      <w:rPr>
                        <w:b w:val="0"/>
                        <w:bCs w:val="0"/>
                        <w:color w:val="0000FF"/>
                      </w:rPr>
                      <w:t>S</w:t>
                    </w:r>
                    <w:r>
                      <w:rPr>
                        <w:rFonts w:hint="eastAsia"/>
                        <w:b w:val="0"/>
                        <w:bCs w:val="0"/>
                        <w:color w:val="0000FF"/>
                      </w:rPr>
                      <w:t>egment4-7</w:t>
                    </w:r>
                  </w:p>
                </w:txbxContent>
              </v:textbox>
            </v:shape>
            <v:group id="_x0000_s15053" o:spid="_x0000_s15053" o:spt="203" style="position:absolute;left:3633;top:5945;height:197;width:6763;" coordorigin="3269,7464" coordsize="6763,333">
              <o:lock v:ext="edit"/>
              <v:line id="_x0000_s15054" o:spid="_x0000_s15054" o:spt="20" style="position:absolute;left:3269;top:7464;flip:y;height:329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055" o:spid="_x0000_s15055" o:spt="20" style="position:absolute;left:3357;top:7464;flip:y;height:329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056" o:spid="_x0000_s15056" o:spt="20" style="position:absolute;left:3448;top:7464;flip:y;height:329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057" o:spid="_x0000_s15057" o:spt="20" style="position:absolute;left:3536;top:7464;flip:y;height:329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058" o:spid="_x0000_s15058" o:spt="20" style="position:absolute;left:4471;top:7464;flip:y;height:329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059" o:spid="_x0000_s15059" o:spt="20" style="position:absolute;left:4559;top:7464;flip:y;height:329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060" o:spid="_x0000_s15060" o:spt="20" style="position:absolute;left:4650;top:7464;flip:y;height:329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061" o:spid="_x0000_s15061" o:spt="20" style="position:absolute;left:4738;top:7464;flip:y;height:329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062" o:spid="_x0000_s15062" o:spt="20" style="position:absolute;left:6044;top:7466;flip:y;height:329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063" o:spid="_x0000_s15063" o:spt="20" style="position:absolute;left:6132;top:7466;flip:y;height:329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064" o:spid="_x0000_s15064" o:spt="20" style="position:absolute;left:6223;top:7466;flip:y;height:329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065" o:spid="_x0000_s15065" o:spt="20" style="position:absolute;left:6311;top:7466;flip:y;height:329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066" o:spid="_x0000_s15066" o:spt="20" style="position:absolute;left:7246;top:7466;flip:y;height:329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067" o:spid="_x0000_s15067" o:spt="20" style="position:absolute;left:7334;top:7466;flip:y;height:329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068" o:spid="_x0000_s15068" o:spt="20" style="position:absolute;left:7425;top:7466;flip:y;height:329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069" o:spid="_x0000_s15069" o:spt="20" style="position:absolute;left:7513;top:7466;flip:y;height:329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070" o:spid="_x0000_s15070" o:spt="20" style="position:absolute;left:8563;top:7468;flip:y;height:329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071" o:spid="_x0000_s15071" o:spt="20" style="position:absolute;left:8651;top:7468;flip:y;height:329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072" o:spid="_x0000_s15072" o:spt="20" style="position:absolute;left:8742;top:7468;flip:y;height:329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073" o:spid="_x0000_s15073" o:spt="20" style="position:absolute;left:8830;top:7468;flip:y;height:329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074" o:spid="_x0000_s15074" o:spt="20" style="position:absolute;left:9765;top:7468;flip:y;height:329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075" o:spid="_x0000_s15075" o:spt="20" style="position:absolute;left:9853;top:7468;flip:y;height:329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076" o:spid="_x0000_s15076" o:spt="20" style="position:absolute;left:9944;top:7468;flip:y;height:329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077" o:spid="_x0000_s15077" o:spt="20" style="position:absolute;left:10032;top:7468;flip:y;height:329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</v:group>
            <v:group id="_x0000_s15131" o:spid="_x0000_s15131" o:spt="203" style="position:absolute;left:3528;top:5491;height:175;width:7175;" coordorigin="3528,6774" coordsize="7175,415">
              <o:lock v:ext="edit"/>
              <v:line id="_x0000_s15013" o:spid="_x0000_s15013" o:spt="20" style="position:absolute;left:3528;top:6774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14" o:spid="_x0000_s15014" o:spt="20" style="position:absolute;left:3650;top:6774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15" o:spid="_x0000_s15015" o:spt="20" style="position:absolute;left:3774;top:6774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16" o:spid="_x0000_s15016" o:spt="20" style="position:absolute;left:3896;top:6774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17" o:spid="_x0000_s15017" o:spt="20" style="position:absolute;left:4018;top:6774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18" o:spid="_x0000_s15018" o:spt="20" style="position:absolute;left:4140;top:6774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19" o:spid="_x0000_s15019" o:spt="20" style="position:absolute;left:4262;top:6774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20" o:spid="_x0000_s15020" o:spt="20" style="position:absolute;left:4675;top:6776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21" o:spid="_x0000_s15021" o:spt="20" style="position:absolute;left:4797;top:6776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22" o:spid="_x0000_s15022" o:spt="20" style="position:absolute;left:4921;top:6776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23" o:spid="_x0000_s15023" o:spt="20" style="position:absolute;left:5043;top:6776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24" o:spid="_x0000_s15024" o:spt="20" style="position:absolute;left:5165;top:6776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25" o:spid="_x0000_s15025" o:spt="20" style="position:absolute;left:5287;top:6776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26" o:spid="_x0000_s15026" o:spt="20" style="position:absolute;left:5409;top:6776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33" o:spid="_x0000_s15033" o:spt="20" style="position:absolute;left:6303;top:6776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34" o:spid="_x0000_s15034" o:spt="20" style="position:absolute;left:6425;top:6776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35" o:spid="_x0000_s15035" o:spt="20" style="position:absolute;left:6549;top:6776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36" o:spid="_x0000_s15036" o:spt="20" style="position:absolute;left:6671;top:6776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37" o:spid="_x0000_s15037" o:spt="20" style="position:absolute;left:6793;top:6776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38" o:spid="_x0000_s15038" o:spt="20" style="position:absolute;left:6915;top:6776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39" o:spid="_x0000_s15039" o:spt="20" style="position:absolute;left:7037;top:6776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40" o:spid="_x0000_s15040" o:spt="20" style="position:absolute;left:7450;top:6778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41" o:spid="_x0000_s15041" o:spt="20" style="position:absolute;left:7572;top:6778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42" o:spid="_x0000_s15042" o:spt="20" style="position:absolute;left:7696;top:6778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43" o:spid="_x0000_s15043" o:spt="20" style="position:absolute;left:7818;top:6778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44" o:spid="_x0000_s15044" o:spt="20" style="position:absolute;left:7940;top:6778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45" o:spid="_x0000_s15045" o:spt="20" style="position:absolute;left:8062;top:6778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46" o:spid="_x0000_s15046" o:spt="20" style="position:absolute;left:8184;top:6778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78" o:spid="_x0000_s15078" o:spt="20" style="position:absolute;left:8822;top:6778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79" o:spid="_x0000_s15079" o:spt="20" style="position:absolute;left:8944;top:6778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80" o:spid="_x0000_s15080" o:spt="20" style="position:absolute;left:9068;top:6778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81" o:spid="_x0000_s15081" o:spt="20" style="position:absolute;left:9190;top:6778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82" o:spid="_x0000_s15082" o:spt="20" style="position:absolute;left:9312;top:6778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83" o:spid="_x0000_s15083" o:spt="20" style="position:absolute;left:9434;top:6778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84" o:spid="_x0000_s15084" o:spt="20" style="position:absolute;left:9556;top:6778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85" o:spid="_x0000_s15085" o:spt="20" style="position:absolute;left:9969;top:6780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86" o:spid="_x0000_s15086" o:spt="20" style="position:absolute;left:10091;top:6780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87" o:spid="_x0000_s15087" o:spt="20" style="position:absolute;left:10215;top:6780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88" o:spid="_x0000_s15088" o:spt="20" style="position:absolute;left:10337;top:6780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89" o:spid="_x0000_s15089" o:spt="20" style="position:absolute;left:10459;top:6780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90" o:spid="_x0000_s15090" o:spt="20" style="position:absolute;left:10581;top:6780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  <v:line id="_x0000_s15091" o:spid="_x0000_s15091" o:spt="20" style="position:absolute;left:10703;top:6780;height:409;width:0;" stroked="t" coordsize="21600,21600">
                <v:path arrowok="t"/>
                <v:fill focussize="0,0"/>
                <v:stroke color="#FF0000" startarrow="block" startarrowwidth="narrow" startarrowlength="short"/>
                <v:imagedata o:title=""/>
                <o:lock v:ext="edit"/>
              </v:line>
            </v:group>
            <v:shape id="_x0000_s15092" o:spid="_x0000_s15092" o:spt="202" type="#_x0000_t202" style="position:absolute;left:8037;top:10033;height:152;width:2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8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 Narrow" w:hAnsi="Arial Narrow" w:cs="Arial"/>
                        <w:b/>
                        <w:color w:val="339966"/>
                        <w:sz w:val="15"/>
                        <w:szCs w:val="15"/>
                      </w:rPr>
                      <w:t xml:space="preserve">VCC  </w:t>
                    </w:r>
                  </w:p>
                </w:txbxContent>
              </v:textbox>
            </v:shape>
            <v:group id="_x0000_s15093" o:spid="_x0000_s15093" o:spt="203" style="position:absolute;left:6222;top:7152;height:270;width:1914;" coordorigin="3088,8065" coordsize="1914,270">
              <o:lock v:ext="edit"/>
              <v:shape id="_x0000_s15094" o:spid="_x0000_s15094" o:spt="202" type="#_x0000_t202" style="position:absolute;left:3088;top:8065;height:194;width:41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pStyle w:val="2"/>
                        <w:spacing w:line="220" w:lineRule="exact"/>
                        <w:rPr>
                          <w:b w:val="0"/>
                          <w:bCs w:val="0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Cs w:val="18"/>
                        </w:rPr>
                        <w:t>cout</w:t>
                      </w:r>
                    </w:p>
                  </w:txbxContent>
                </v:textbox>
              </v:shape>
              <v:shape id="_x0000_s15095" o:spid="_x0000_s15095" o:spt="202" type="#_x0000_t202" style="position:absolute;left:4775;top:8065;height:270;width:227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pStyle w:val="2"/>
                        <w:spacing w:line="220" w:lineRule="exact"/>
                        <w:rPr>
                          <w:b w:val="0"/>
                          <w:bCs w:val="0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Cs w:val="18"/>
                        </w:rPr>
                        <w:t>en</w:t>
                      </w:r>
                    </w:p>
                  </w:txbxContent>
                </v:textbox>
              </v:shape>
            </v:group>
            <v:group id="_x0000_s15096" o:spid="_x0000_s15096" o:spt="203" style="position:absolute;left:8747;top:7152;height:270;width:1914;" coordorigin="3088,8065" coordsize="1914,270">
              <o:lock v:ext="edit"/>
              <v:shape id="_x0000_s15097" o:spid="_x0000_s15097" o:spt="202" type="#_x0000_t202" style="position:absolute;left:3088;top:8065;height:194;width:41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pStyle w:val="2"/>
                        <w:spacing w:line="220" w:lineRule="exact"/>
                        <w:rPr>
                          <w:b w:val="0"/>
                          <w:bCs w:val="0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Cs w:val="18"/>
                        </w:rPr>
                        <w:t>cout</w:t>
                      </w:r>
                    </w:p>
                  </w:txbxContent>
                </v:textbox>
              </v:shape>
              <v:shape id="_x0000_s15098" o:spid="_x0000_s15098" o:spt="202" type="#_x0000_t202" style="position:absolute;left:4775;top:8065;height:270;width:227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pStyle w:val="2"/>
                        <w:spacing w:line="220" w:lineRule="exact"/>
                        <w:rPr>
                          <w:b w:val="0"/>
                          <w:bCs w:val="0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Cs w:val="18"/>
                        </w:rPr>
                        <w:t>en</w:t>
                      </w:r>
                    </w:p>
                  </w:txbxContent>
                </v:textbox>
              </v:shape>
            </v:group>
            <v:rect id="_x0000_s15099" o:spid="_x0000_s15099" o:spt="1" style="position:absolute;left:11887;top:10771;height:71;width:283;" fillcolor="#0070C0" filled="t" stroked="t" coordsize="21600,21600">
              <v:path/>
              <v:fill type="pattern" on="t" o:title="浅色上对角线" focussize="0,0" r:id="rId11"/>
              <v:stroke color="#0066FF"/>
              <v:imagedata o:title=""/>
              <o:lock v:ext="edit"/>
            </v:rect>
            <v:group id="_x0000_s15100" o:spid="_x0000_s15100" o:spt="203" style="position:absolute;left:11941;top:11128;height:90;width:161;" coordorigin="2555,10140" coordsize="161,90">
              <o:lock v:ext="edit"/>
              <v:shape id="_x0000_s15101" o:spid="_x0000_s15101" o:spt="32" type="#_x0000_t32" style="position:absolute;left:2555;top:10140;height:0;width:16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15102" o:spid="_x0000_s15102" o:spt="32" type="#_x0000_t32" style="position:absolute;left:2594;top:10187;height:0;width:79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15103" o:spid="_x0000_s15103" o:spt="32" type="#_x0000_t32" style="position:absolute;left:2616;top:10230;height:0;width:28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  <v:shape id="_x0000_s15104" o:spid="_x0000_s15104" o:spt="32" type="#_x0000_t32" style="position:absolute;left:11879;top:10712;height:0;width:305;" o:connectortype="straight" filled="f" stroked="t" coordsize="21600,21600">
              <v:path arrowok="t"/>
              <v:fill on="f" focussize="0,0"/>
              <v:stroke weight="1.5pt" color="#0000CC"/>
              <v:imagedata o:title=""/>
              <o:lock v:ext="edit"/>
            </v:shape>
            <v:shape id="_x0000_s15105" o:spid="_x0000_s15105" o:spt="32" type="#_x0000_t32" style="position:absolute;left:11880;top:10914;height:0;width:305;" o:connectortype="straight" filled="f" stroked="t" coordsize="21600,21600">
              <v:path arrowok="t"/>
              <v:fill on="f" focussize="0,0"/>
              <v:stroke weight="1.5pt" color="#0000CC"/>
              <v:imagedata o:title=""/>
              <o:lock v:ext="edit"/>
            </v:shape>
            <v:shape id="_x0000_s15106" o:spid="_x0000_s15106" o:spt="32" type="#_x0000_t32" style="position:absolute;left:12029;top:10906;flip:y;height:217;width: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5107" o:spid="_x0000_s15107" o:spt="32" type="#_x0000_t32" style="position:absolute;left:12025;top:9483;flip:y;height:1229;width: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5108" o:spid="_x0000_s15108" o:spt="202" type="#_x0000_t202" style="position:absolute;left:11327;top:10473;height:198;width:7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80" w:lineRule="exact"/>
                      <w:rPr>
                        <w:rFonts w:ascii="Arial Narrow" w:hAnsi="Arial Narrow"/>
                        <w:color w:val="000099"/>
                        <w:sz w:val="18"/>
                        <w:szCs w:val="18"/>
                      </w:rPr>
                    </w:pPr>
                    <w:r>
                      <w:rPr>
                        <w:rFonts w:ascii="Arial Narrow" w:hAnsi="Arial Narrow" w:cs="Arial"/>
                        <w:b/>
                        <w:color w:val="000099"/>
                        <w:sz w:val="18"/>
                        <w:szCs w:val="18"/>
                      </w:rPr>
                      <w:t>CLK50</w:t>
                    </w:r>
                    <w:r>
                      <w:rPr>
                        <w:rFonts w:hint="eastAsia" w:ascii="Arial Narrow" w:hAnsi="Arial Narrow" w:cs="Arial"/>
                        <w:b/>
                        <w:color w:val="000099"/>
                        <w:sz w:val="18"/>
                        <w:szCs w:val="18"/>
                      </w:rPr>
                      <w:t>M</w:t>
                    </w:r>
                  </w:p>
                </w:txbxContent>
              </v:textbox>
            </v:shape>
            <v:shape id="_x0000_s15109" o:spid="_x0000_s15109" o:spt="202" type="#_x0000_t202" style="position:absolute;left:11846;top:9541;height:578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b/>
                        <w:sz w:val="13"/>
                        <w:szCs w:val="13"/>
                      </w:rPr>
                      <w:t>PIN_</w:t>
                    </w:r>
                    <w:r>
                      <w:rPr>
                        <w:rFonts w:hint="eastAsia" w:ascii="Arial" w:hAnsi="Arial" w:cs="Arial"/>
                        <w:b/>
                        <w:sz w:val="13"/>
                        <w:szCs w:val="13"/>
                      </w:rPr>
                      <w:t>N2</w:t>
                    </w:r>
                  </w:p>
                </w:txbxContent>
              </v:textbox>
            </v:shape>
            <v:shape id="_x0000_s15110" o:spid="_x0000_s15110" o:spt="202" type="#_x0000_t202" style="position:absolute;left:7946;top:9726;height:239;width:4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color w:val="FF0000"/>
                        <w:szCs w:val="21"/>
                      </w:rPr>
                    </w:pPr>
                    <w:r>
                      <w:rPr>
                        <w:rFonts w:hint="eastAsia" w:ascii="Arial Narrow" w:hAnsi="Arial Narrow" w:cs="Arial"/>
                        <w:b/>
                        <w:color w:val="FF0000"/>
                        <w:szCs w:val="21"/>
                      </w:rPr>
                      <w:t>Mode</w:t>
                    </w:r>
                    <w:r>
                      <w:rPr>
                        <w:rFonts w:ascii="Arial Narrow" w:hAnsi="Arial Narrow" w:cs="Arial"/>
                        <w:b/>
                        <w:color w:val="FF0000"/>
                        <w:szCs w:val="21"/>
                      </w:rPr>
                      <w:t xml:space="preserve">  </w:t>
                    </w:r>
                  </w:p>
                </w:txbxContent>
              </v:textbox>
            </v:shape>
            <v:shape id="_x0000_s15111" o:spid="_x0000_s15111" o:spt="202" type="#_x0000_t202" style="position:absolute;left:6344;top:9779;height:223;width:66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color w:val="FF0000"/>
                        <w:szCs w:val="21"/>
                      </w:rPr>
                    </w:pPr>
                    <w:r>
                      <w:rPr>
                        <w:rFonts w:hint="eastAsia" w:ascii="Arial Narrow" w:hAnsi="Arial Narrow" w:cs="Arial"/>
                        <w:b/>
                        <w:color w:val="FF0000"/>
                        <w:szCs w:val="21"/>
                      </w:rPr>
                      <w:t>Adjust</w:t>
                    </w:r>
                    <w:r>
                      <w:rPr>
                        <w:rFonts w:ascii="Arial Narrow" w:hAnsi="Arial Narrow" w:cs="Arial"/>
                        <w:b/>
                        <w:color w:val="FF0000"/>
                        <w:szCs w:val="21"/>
                      </w:rPr>
                      <w:t xml:space="preserve">  </w:t>
                    </w:r>
                  </w:p>
                </w:txbxContent>
              </v:textbox>
            </v:shape>
            <v:shape id="_x0000_s15112" o:spid="_x0000_s15112" o:spt="202" type="#_x0000_t202" style="position:absolute;left:12102;top:9746;height:239;width:10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b/>
                        <w:color w:val="FF0000"/>
                        <w:szCs w:val="21"/>
                      </w:rPr>
                    </w:pPr>
                    <w:r>
                      <w:rPr>
                        <w:rFonts w:hint="eastAsia" w:ascii="Arial Narrow" w:hAnsi="Arial Narrow" w:cs="Arial"/>
                        <w:b/>
                        <w:color w:val="FF0000"/>
                        <w:szCs w:val="21"/>
                      </w:rPr>
                      <w:t>Clock</w:t>
                    </w:r>
                    <w:r>
                      <w:rPr>
                        <w:rFonts w:ascii="Arial" w:hAnsi="Arial" w:cs="Arial"/>
                        <w:b/>
                        <w:color w:val="FF0000"/>
                        <w:szCs w:val="21"/>
                      </w:rPr>
                      <w:t>50</w:t>
                    </w:r>
                    <w:r>
                      <w:rPr>
                        <w:rFonts w:hint="eastAsia" w:ascii="Arial Narrow" w:hAnsi="Arial Narrow" w:cs="Arial"/>
                        <w:b/>
                        <w:color w:val="FF0000"/>
                        <w:szCs w:val="21"/>
                      </w:rPr>
                      <w:t>MHz</w:t>
                    </w:r>
                    <w:r>
                      <w:rPr>
                        <w:rFonts w:ascii="Arial Narrow" w:hAnsi="Arial Narrow" w:cs="Arial"/>
                        <w:b/>
                        <w:color w:val="FF0000"/>
                        <w:szCs w:val="21"/>
                      </w:rPr>
                      <w:t xml:space="preserve">  </w:t>
                    </w:r>
                  </w:p>
                </w:txbxContent>
              </v:textbox>
            </v:shape>
            <v:group id="_x0000_s15113" o:spid="_x0000_s15113" o:spt="203" style="position:absolute;left:5869;top:10749;flip:y;height:190;width:351;" coordorigin="4067,10381" coordsize="465,252">
              <o:lock v:ext="edit"/>
              <v:shape id="_x0000_s15114" o:spid="_x0000_s15114" o:spt="32" type="#_x0000_t32" style="position:absolute;left:4067;top:10633;height:0;width:155;" o:connectortype="straight" filled="f" stroked="t" coordsize="21600,21600">
                <v:path arrowok="t"/>
                <v:fill on="f" focussize="0,0"/>
                <v:stroke color="#FF0000"/>
                <v:imagedata o:title=""/>
                <o:lock v:ext="edit"/>
              </v:shape>
              <v:shape id="_x0000_s15115" o:spid="_x0000_s15115" o:spt="32" type="#_x0000_t32" style="position:absolute;left:4222;top:10381;flip:y;height:252;width:0;" o:connectortype="straight" filled="f" stroked="t" coordsize="21600,21600">
                <v:path arrowok="t"/>
                <v:fill on="f" focussize="0,0"/>
                <v:stroke color="#FF0000"/>
                <v:imagedata o:title=""/>
                <o:lock v:ext="edit"/>
              </v:shape>
              <v:shape id="_x0000_s15116" o:spid="_x0000_s15116" o:spt="32" type="#_x0000_t32" style="position:absolute;left:4222;top:10381;height:0;width:155;" o:connectortype="straight" filled="f" stroked="t" coordsize="21600,21600">
                <v:path arrowok="t"/>
                <v:fill on="f" focussize="0,0"/>
                <v:stroke color="#FF0000"/>
                <v:imagedata o:title=""/>
                <o:lock v:ext="edit"/>
              </v:shape>
              <v:shape id="_x0000_s15117" o:spid="_x0000_s15117" o:spt="32" type="#_x0000_t32" style="position:absolute;left:4376;top:10381;flip:y;height:252;width:0;" o:connectortype="straight" filled="f" stroked="t" coordsize="21600,21600">
                <v:path arrowok="t"/>
                <v:fill on="f" focussize="0,0"/>
                <v:stroke color="#FF0000"/>
                <v:imagedata o:title=""/>
                <o:lock v:ext="edit"/>
              </v:shape>
              <v:shape id="_x0000_s15118" o:spid="_x0000_s15118" o:spt="32" type="#_x0000_t32" style="position:absolute;left:4377;top:10633;height:0;width:155;" o:connectortype="straight" filled="f" stroked="t" coordsize="21600,21600">
                <v:path arrowok="t"/>
                <v:fill on="f" focussize="0,0"/>
                <v:stroke color="#FF0000"/>
                <v:imagedata o:title=""/>
                <o:lock v:ext="edit"/>
              </v:shape>
            </v:group>
            <v:group id="_x0000_s15119" o:spid="_x0000_s15119" o:spt="203" style="position:absolute;left:7322;top:10716;flip:y;height:190;width:351;" coordorigin="4067,10381" coordsize="465,252">
              <o:lock v:ext="edit"/>
              <v:shape id="_x0000_s15120" o:spid="_x0000_s15120" o:spt="32" type="#_x0000_t32" style="position:absolute;left:4067;top:10633;height:0;width:155;" o:connectortype="straight" filled="f" stroked="t" coordsize="21600,21600">
                <v:path arrowok="t"/>
                <v:fill on="f" focussize="0,0"/>
                <v:stroke color="#FF0000"/>
                <v:imagedata o:title=""/>
                <o:lock v:ext="edit"/>
              </v:shape>
              <v:shape id="_x0000_s15121" o:spid="_x0000_s15121" o:spt="32" type="#_x0000_t32" style="position:absolute;left:4222;top:10381;flip:y;height:252;width:0;" o:connectortype="straight" filled="f" stroked="t" coordsize="21600,21600">
                <v:path arrowok="t"/>
                <v:fill on="f" focussize="0,0"/>
                <v:stroke color="#FF0000"/>
                <v:imagedata o:title=""/>
                <o:lock v:ext="edit"/>
              </v:shape>
              <v:shape id="_x0000_s15122" o:spid="_x0000_s15122" o:spt="32" type="#_x0000_t32" style="position:absolute;left:4222;top:10381;height:0;width:155;" o:connectortype="straight" filled="f" stroked="t" coordsize="21600,21600">
                <v:path arrowok="t"/>
                <v:fill on="f" focussize="0,0"/>
                <v:stroke color="#FF0000"/>
                <v:imagedata o:title=""/>
                <o:lock v:ext="edit"/>
              </v:shape>
              <v:shape id="_x0000_s15123" o:spid="_x0000_s15123" o:spt="32" type="#_x0000_t32" style="position:absolute;left:4376;top:10381;flip:y;height:252;width:0;" o:connectortype="straight" filled="f" stroked="t" coordsize="21600,21600">
                <v:path arrowok="t"/>
                <v:fill on="f" focussize="0,0"/>
                <v:stroke color="#FF0000"/>
                <v:imagedata o:title=""/>
                <o:lock v:ext="edit"/>
              </v:shape>
              <v:shape id="_x0000_s15124" o:spid="_x0000_s15124" o:spt="32" type="#_x0000_t32" style="position:absolute;left:4377;top:10633;height:0;width:155;" o:connectortype="straight" filled="f" stroked="t" coordsize="21600,21600">
                <v:path arrowok="t"/>
                <v:fill on="f" focussize="0,0"/>
                <v:stroke color="#FF0000"/>
                <v:imagedata o:title=""/>
                <o:lock v:ext="edit"/>
              </v:shape>
            </v:group>
            <v:shape id="_x0000_s15125" o:spid="_x0000_s15125" o:spt="87" type="#_x0000_t87" style="position:absolute;left:4283;top:414;flip:y;height:1344;width:284;rotation:-5898240f;" filled="f" stroked="t" coordsize="21600,21600">
              <v:path arrowok="t"/>
              <v:fill on="f" focussize="0,0"/>
              <v:stroke weight="1.5pt" color="#FF0000"/>
              <v:imagedata o:title=""/>
              <o:lock v:ext="edit"/>
            </v:shape>
            <v:shape id="_x0000_s15126" o:spid="_x0000_s15126" o:spt="87" type="#_x0000_t87" style="position:absolute;left:7072;top:414;flip:y;height:1344;width:284;rotation:-5898240f;" filled="f" stroked="t" coordsize="21600,21600">
              <v:path arrowok="t"/>
              <v:fill on="f" focussize="0,0"/>
              <v:stroke weight="1.5pt" color="#FF0000"/>
              <v:imagedata o:title=""/>
              <o:lock v:ext="edit"/>
            </v:shape>
            <v:shape id="_x0000_s15127" o:spid="_x0000_s15127" o:spt="87" type="#_x0000_t87" style="position:absolute;left:9588;top:414;flip:y;height:1344;width:284;rotation:-5898240f;" filled="f" stroked="t" coordsize="21600,21600">
              <v:path arrowok="t"/>
              <v:fill on="f" focussize="0,0"/>
              <v:stroke weight="1.5pt" color="#FF0000"/>
              <v:imagedata o:title=""/>
              <o:lock v:ext="edit"/>
            </v:shape>
            <v:shape id="_x0000_s15128" o:spid="_x0000_s15128" o:spt="202" type="#_x0000_t202" style="position:absolute;left:3820;top:678;height:246;width:12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color w:val="FF0000"/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Hour 00-23</w:t>
                    </w:r>
                  </w:p>
                </w:txbxContent>
              </v:textbox>
            </v:shape>
            <v:shape id="_x0000_s15129" o:spid="_x0000_s15129" o:spt="202" type="#_x0000_t202" style="position:absolute;left:6359;top:678;height:246;width:15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color w:val="FF0000"/>
                        <w:sz w:val="24"/>
                      </w:rPr>
                    </w:pPr>
                    <w:r>
                      <w:rPr>
                        <w:rFonts w:hint="eastAsia"/>
                        <w:color w:val="FF0000"/>
                        <w:sz w:val="24"/>
                      </w:rPr>
                      <w:t xml:space="preserve">Minute </w:t>
                    </w:r>
                    <w:r>
                      <w:rPr>
                        <w:color w:val="FF0000"/>
                        <w:sz w:val="24"/>
                      </w:rPr>
                      <w:t>00-</w:t>
                    </w:r>
                    <w:r>
                      <w:rPr>
                        <w:rFonts w:hint="eastAsia"/>
                        <w:color w:val="FF0000"/>
                        <w:sz w:val="24"/>
                      </w:rPr>
                      <w:t>59</w:t>
                    </w:r>
                  </w:p>
                </w:txbxContent>
              </v:textbox>
            </v:shape>
            <v:shape id="_x0000_s15130" o:spid="_x0000_s15130" o:spt="202" type="#_x0000_t202" style="position:absolute;left:9105;top:678;height:246;width:14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color w:val="FF0000"/>
                        <w:sz w:val="24"/>
                      </w:rPr>
                    </w:pPr>
                    <w:r>
                      <w:rPr>
                        <w:rFonts w:hint="eastAsia"/>
                        <w:color w:val="FF0000"/>
                        <w:sz w:val="24"/>
                      </w:rPr>
                      <w:t>Second</w:t>
                    </w:r>
                    <w:r>
                      <w:rPr>
                        <w:color w:val="FF0000"/>
                        <w:sz w:val="24"/>
                      </w:rPr>
                      <w:t xml:space="preserve"> 00-</w:t>
                    </w:r>
                    <w:r>
                      <w:rPr>
                        <w:rFonts w:hint="eastAsia"/>
                        <w:color w:val="FF0000"/>
                        <w:sz w:val="24"/>
                      </w:rPr>
                      <w:t>59</w:t>
                    </w:r>
                  </w:p>
                </w:txbxContent>
              </v:textbox>
            </v:shape>
            <v:rect id="_x0000_s15132" o:spid="_x0000_s15132" o:spt="1" style="position:absolute;left:2954;top:6142;height:458;width:12946;" fillcolor="#EAF1DD" filled="t" coordsize="21600,21600">
              <v:path/>
              <v:fill on="t" focussize="0,0"/>
              <v:stroke/>
              <v:imagedata o:title=""/>
              <o:lock v:ext="edit"/>
            </v:rect>
            <v:shape id="_x0000_s15133" o:spid="_x0000_s15133" o:spt="202" type="#_x0000_t202" style="position:absolute;left:11806;top:6897;height:783;width:1934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beforeLines="100" w:line="320" w:lineRule="exact"/>
                      <w:ind w:firstLine="525" w:firstLineChars="350"/>
                      <w:rPr>
                        <w:rFonts w:ascii="Arial" w:hAnsi="Arial" w:cs="Arial"/>
                        <w:b w:val="0"/>
                        <w:bCs w:val="0"/>
                        <w:color w:val="0000FF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b w:val="0"/>
                        <w:bCs w:val="0"/>
                        <w:color w:val="0000FF"/>
                        <w:sz w:val="15"/>
                        <w:szCs w:val="15"/>
                      </w:rPr>
                      <w:t>Counter24</w:t>
                    </w:r>
                  </w:p>
                </w:txbxContent>
              </v:textbox>
            </v:shape>
            <v:shape id="_x0000_s15134" o:spid="_x0000_s15134" o:spt="202" type="#_x0000_t202" style="position:absolute;left:11900;top:6851;height:270;width:6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 w:val="15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 w:val="15"/>
                      </w:rPr>
                      <w:t>HH[3..0]</w:t>
                    </w:r>
                  </w:p>
                </w:txbxContent>
              </v:textbox>
            </v:shape>
            <v:shape id="_x0000_s15135" o:spid="_x0000_s15135" o:spt="202" type="#_x0000_t202" style="position:absolute;left:13068;top:6884;height:270;width:6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 w:val="15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 w:val="15"/>
                      </w:rPr>
                      <w:t>HL[3..0]</w:t>
                    </w:r>
                  </w:p>
                </w:txbxContent>
              </v:textbox>
            </v:shape>
            <v:group id="_x0000_s15136" o:spid="_x0000_s15136" o:spt="203" style="position:absolute;left:11820;top:7156;height:270;width:1914;" coordorigin="3088,8065" coordsize="1914,270">
              <o:lock v:ext="edit"/>
              <v:shape id="_x0000_s15137" o:spid="_x0000_s15137" o:spt="202" type="#_x0000_t202" style="position:absolute;left:3088;top:8065;height:194;width:41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pStyle w:val="2"/>
                        <w:spacing w:line="220" w:lineRule="exact"/>
                        <w:rPr>
                          <w:b w:val="0"/>
                          <w:bCs w:val="0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Cs w:val="18"/>
                        </w:rPr>
                        <w:t>cout</w:t>
                      </w:r>
                    </w:p>
                  </w:txbxContent>
                </v:textbox>
              </v:shape>
              <v:shape id="_x0000_s15138" o:spid="_x0000_s15138" o:spt="202" type="#_x0000_t202" style="position:absolute;left:4775;top:8065;height:270;width:227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pStyle w:val="2"/>
                        <w:spacing w:line="220" w:lineRule="exact"/>
                        <w:rPr>
                          <w:b w:val="0"/>
                          <w:bCs w:val="0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Cs w:val="18"/>
                        </w:rPr>
                        <w:t>en</w:t>
                      </w:r>
                    </w:p>
                  </w:txbxContent>
                </v:textbox>
              </v:shape>
            </v:group>
            <v:shape id="_x0000_s15139" o:spid="_x0000_s15139" o:spt="202" type="#_x0000_t202" style="position:absolute;left:12580;top:7410;height:270;width:3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Cs w:val="18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Cs w:val="18"/>
                      </w:rPr>
                      <w:t>clk</w:t>
                    </w:r>
                  </w:p>
                </w:txbxContent>
              </v:textbox>
            </v:shape>
            <v:shape id="_x0000_s15140" o:spid="_x0000_s15140" o:spt="202" type="#_x0000_t202" style="position:absolute;left:13966;top:6899;height:781;width:1934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beforeLines="100" w:line="320" w:lineRule="exact"/>
                      <w:ind w:firstLine="675" w:firstLineChars="450"/>
                      <w:rPr>
                        <w:rFonts w:ascii="Arial" w:hAnsi="Arial" w:cs="Arial"/>
                        <w:b w:val="0"/>
                        <w:bCs w:val="0"/>
                        <w:color w:val="0000FF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b w:val="0"/>
                        <w:bCs w:val="0"/>
                        <w:color w:val="0000FF"/>
                        <w:sz w:val="15"/>
                        <w:szCs w:val="15"/>
                      </w:rPr>
                      <w:t>Counter</w:t>
                    </w:r>
                    <w:r>
                      <w:rPr>
                        <w:rFonts w:hint="eastAsia" w:ascii="Arial" w:hAnsi="Arial" w:cs="Arial"/>
                        <w:b w:val="0"/>
                        <w:bCs w:val="0"/>
                        <w:color w:val="0000FF"/>
                        <w:sz w:val="15"/>
                        <w:szCs w:val="15"/>
                      </w:rPr>
                      <w:t>60</w:t>
                    </w:r>
                  </w:p>
                </w:txbxContent>
              </v:textbox>
            </v:shape>
            <v:shape id="_x0000_s15141" o:spid="_x0000_s15141" o:spt="202" type="#_x0000_t202" style="position:absolute;left:14060;top:6853;height:270;width:6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 w:val="15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 w:val="15"/>
                      </w:rPr>
                      <w:t>MH[3..0]</w:t>
                    </w:r>
                  </w:p>
                </w:txbxContent>
              </v:textbox>
            </v:shape>
            <v:shape id="_x0000_s15142" o:spid="_x0000_s15142" o:spt="202" type="#_x0000_t202" style="position:absolute;left:15228;top:6886;height:270;width:6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 w:val="15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 w:val="15"/>
                      </w:rPr>
                      <w:t>ML[3..0]</w:t>
                    </w:r>
                  </w:p>
                </w:txbxContent>
              </v:textbox>
            </v:shape>
            <v:shape id="_x0000_s15143" o:spid="_x0000_s15143" o:spt="202" type="#_x0000_t202" style="position:absolute;left:14740;top:7412;height:270;width:3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Cs w:val="18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Cs w:val="18"/>
                      </w:rPr>
                      <w:t>clk</w:t>
                    </w:r>
                  </w:p>
                </w:txbxContent>
              </v:textbox>
            </v:shape>
            <v:group id="_x0000_s15144" o:spid="_x0000_s15144" o:spt="203" style="position:absolute;left:13975;top:7156;height:270;width:1914;" coordorigin="3088,8065" coordsize="1914,270">
              <o:lock v:ext="edit"/>
              <v:shape id="_x0000_s15145" o:spid="_x0000_s15145" o:spt="202" type="#_x0000_t202" style="position:absolute;left:3088;top:8065;height:194;width:41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pStyle w:val="2"/>
                        <w:spacing w:line="220" w:lineRule="exact"/>
                        <w:rPr>
                          <w:b w:val="0"/>
                          <w:bCs w:val="0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Cs w:val="18"/>
                        </w:rPr>
                        <w:t>cout</w:t>
                      </w:r>
                    </w:p>
                  </w:txbxContent>
                </v:textbox>
              </v:shape>
              <v:shape id="_x0000_s15146" o:spid="_x0000_s15146" o:spt="202" type="#_x0000_t202" style="position:absolute;left:4775;top:8065;height:270;width:227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pStyle w:val="2"/>
                        <w:spacing w:line="220" w:lineRule="exact"/>
                        <w:rPr>
                          <w:b w:val="0"/>
                          <w:bCs w:val="0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Cs w:val="18"/>
                        </w:rPr>
                        <w:t>en</w:t>
                      </w:r>
                    </w:p>
                  </w:txbxContent>
                </v:textbox>
              </v:shape>
            </v:group>
            <v:group id="_x0000_s15172" o:spid="_x0000_s15172" o:spt="203" style="position:absolute;left:11900;top:6602;height:268;width:267;" coordorigin="13555,9836" coordsize="267,1095">
              <o:lock v:ext="edit"/>
              <v:line id="_x0000_s15160" o:spid="_x0000_s15160" o:spt="20" style="position:absolute;left:13555;top:9836;flip:y;height:1095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161" o:spid="_x0000_s15161" o:spt="20" style="position:absolute;left:13643;top:9836;flip:y;height:1095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162" o:spid="_x0000_s15162" o:spt="20" style="position:absolute;left:13734;top:9836;flip:y;height:1095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163" o:spid="_x0000_s15163" o:spt="20" style="position:absolute;left:13822;top:9836;flip:y;height:1095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</v:group>
            <v:group id="_x0000_s15173" o:spid="_x0000_s15173" o:spt="203" style="position:absolute;left:13068;top:6602;height:268;width:267;" coordorigin="13555,9836" coordsize="267,1095">
              <o:lock v:ext="edit"/>
              <v:line id="_x0000_s15174" o:spid="_x0000_s15174" o:spt="20" style="position:absolute;left:13555;top:9836;flip:y;height:1095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175" o:spid="_x0000_s15175" o:spt="20" style="position:absolute;left:13643;top:9836;flip:y;height:1095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176" o:spid="_x0000_s15176" o:spt="20" style="position:absolute;left:13734;top:9836;flip:y;height:1095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177" o:spid="_x0000_s15177" o:spt="20" style="position:absolute;left:13822;top:9836;flip:y;height:1095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</v:group>
            <v:group id="_x0000_s15178" o:spid="_x0000_s15178" o:spt="203" style="position:absolute;left:14060;top:6585;height:268;width:267;" coordorigin="13555,9836" coordsize="267,1095">
              <o:lock v:ext="edit"/>
              <v:line id="_x0000_s15179" o:spid="_x0000_s15179" o:spt="20" style="position:absolute;left:13555;top:9836;flip:y;height:1095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180" o:spid="_x0000_s15180" o:spt="20" style="position:absolute;left:13643;top:9836;flip:y;height:1095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181" o:spid="_x0000_s15181" o:spt="20" style="position:absolute;left:13734;top:9836;flip:y;height:1095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182" o:spid="_x0000_s15182" o:spt="20" style="position:absolute;left:13822;top:9836;flip:y;height:1095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</v:group>
            <v:group id="_x0000_s15183" o:spid="_x0000_s15183" o:spt="203" style="position:absolute;left:15228;top:6585;height:268;width:267;" coordorigin="13555,9836" coordsize="267,1095">
              <o:lock v:ext="edit"/>
              <v:line id="_x0000_s15184" o:spid="_x0000_s15184" o:spt="20" style="position:absolute;left:13555;top:9836;flip:y;height:1095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185" o:spid="_x0000_s15185" o:spt="20" style="position:absolute;left:13643;top:9836;flip:y;height:1095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186" o:spid="_x0000_s15186" o:spt="20" style="position:absolute;left:13734;top:9836;flip:y;height:1095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  <v:line id="_x0000_s15187" o:spid="_x0000_s15187" o:spt="20" style="position:absolute;left:13822;top:9836;flip:y;height:1095;width:0;" stroked="t" coordsize="21600,21600">
                <v:path arrowok="t"/>
                <v:fill focussize="0,0"/>
                <v:stroke color="#FF0000" endarrow="block" endarrowwidth="narrow" endarrowlength="short"/>
                <v:imagedata o:title=""/>
                <o:lock v:ext="edit"/>
              </v:line>
            </v:group>
            <v:group id="_x0000_s15209" o:spid="_x0000_s15209" o:spt="203" style="position:absolute;left:3655;top:6603;height:268;width:1435;" coordorigin="3655,7516" coordsize="1435,268">
              <o:lock v:ext="edit"/>
              <v:group id="_x0000_s15188" o:spid="_x0000_s15188" o:spt="203" style="position:absolute;left:3655;top:7516;height:268;width:267;" coordorigin="13555,9836" coordsize="267,1095">
                <o:lock v:ext="edit"/>
                <v:line id="_x0000_s15189" o:spid="_x0000_s15189" o:spt="20" style="position:absolute;left:13555;top:9836;flip:y;height:1095;width:0;" stroked="t" coordsize="21600,21600">
                  <v:path arrowok="t"/>
                  <v:fill focussize="0,0"/>
                  <v:stroke color="#FF0000" endarrow="block" endarrowwidth="narrow" endarrowlength="short"/>
                  <v:imagedata o:title=""/>
                  <o:lock v:ext="edit"/>
                </v:line>
                <v:line id="_x0000_s15190" o:spid="_x0000_s15190" o:spt="20" style="position:absolute;left:13643;top:9836;flip:y;height:1095;width:0;" stroked="t" coordsize="21600,21600">
                  <v:path arrowok="t"/>
                  <v:fill focussize="0,0"/>
                  <v:stroke color="#FF0000" endarrow="block" endarrowwidth="narrow" endarrowlength="short"/>
                  <v:imagedata o:title=""/>
                  <o:lock v:ext="edit"/>
                </v:line>
                <v:line id="_x0000_s15191" o:spid="_x0000_s15191" o:spt="20" style="position:absolute;left:13734;top:9836;flip:y;height:1095;width:0;" stroked="t" coordsize="21600,21600">
                  <v:path arrowok="t"/>
                  <v:fill focussize="0,0"/>
                  <v:stroke color="#FF0000" endarrow="block" endarrowwidth="narrow" endarrowlength="short"/>
                  <v:imagedata o:title=""/>
                  <o:lock v:ext="edit"/>
                </v:line>
                <v:line id="_x0000_s15192" o:spid="_x0000_s15192" o:spt="20" style="position:absolute;left:13822;top:9836;flip:y;height:1095;width:0;" stroked="t" coordsize="21600,21600">
                  <v:path arrowok="t"/>
                  <v:fill focussize="0,0"/>
                  <v:stroke color="#FF0000" endarrow="block" endarrowwidth="narrow" endarrowlength="short"/>
                  <v:imagedata o:title=""/>
                  <o:lock v:ext="edit"/>
                </v:line>
              </v:group>
              <v:group id="_x0000_s15193" o:spid="_x0000_s15193" o:spt="203" style="position:absolute;left:4823;top:7516;height:268;width:267;" coordorigin="13555,9836" coordsize="267,1095">
                <o:lock v:ext="edit"/>
                <v:line id="_x0000_s15194" o:spid="_x0000_s15194" o:spt="20" style="position:absolute;left:13555;top:9836;flip:y;height:1095;width:0;" stroked="t" coordsize="21600,21600">
                  <v:path arrowok="t"/>
                  <v:fill focussize="0,0"/>
                  <v:stroke color="#FF0000" endarrow="block" endarrowwidth="narrow" endarrowlength="short"/>
                  <v:imagedata o:title=""/>
                  <o:lock v:ext="edit"/>
                </v:line>
                <v:line id="_x0000_s15195" o:spid="_x0000_s15195" o:spt="20" style="position:absolute;left:13643;top:9836;flip:y;height:1095;width:0;" stroked="t" coordsize="21600,21600">
                  <v:path arrowok="t"/>
                  <v:fill focussize="0,0"/>
                  <v:stroke color="#FF0000" endarrow="block" endarrowwidth="narrow" endarrowlength="short"/>
                  <v:imagedata o:title=""/>
                  <o:lock v:ext="edit"/>
                </v:line>
                <v:line id="_x0000_s15196" o:spid="_x0000_s15196" o:spt="20" style="position:absolute;left:13734;top:9836;flip:y;height:1095;width:0;" stroked="t" coordsize="21600,21600">
                  <v:path arrowok="t"/>
                  <v:fill focussize="0,0"/>
                  <v:stroke color="#FF0000" endarrow="block" endarrowwidth="narrow" endarrowlength="short"/>
                  <v:imagedata o:title=""/>
                  <o:lock v:ext="edit"/>
                </v:line>
                <v:line id="_x0000_s15197" o:spid="_x0000_s15197" o:spt="20" style="position:absolute;left:13822;top:9836;flip:y;height:1095;width:0;" stroked="t" coordsize="21600,21600">
                  <v:path arrowok="t"/>
                  <v:fill focussize="0,0"/>
                  <v:stroke color="#FF0000" endarrow="block" endarrowwidth="narrow" endarrowlength="short"/>
                  <v:imagedata o:title=""/>
                  <o:lock v:ext="edit"/>
                </v:line>
              </v:group>
            </v:group>
            <v:group id="_x0000_s15210" o:spid="_x0000_s15210" o:spt="203" style="position:absolute;left:6451;top:6603;height:268;width:1435;" coordorigin="3655,7516" coordsize="1435,268">
              <o:lock v:ext="edit"/>
              <v:group id="_x0000_s15211" o:spid="_x0000_s15211" o:spt="203" style="position:absolute;left:3655;top:7516;height:268;width:267;" coordorigin="13555,9836" coordsize="267,1095">
                <o:lock v:ext="edit"/>
                <v:line id="_x0000_s15212" o:spid="_x0000_s15212" o:spt="20" style="position:absolute;left:13555;top:9836;flip:y;height:1095;width:0;" stroked="t" coordsize="21600,21600">
                  <v:path arrowok="t"/>
                  <v:fill focussize="0,0"/>
                  <v:stroke color="#FF0000" endarrow="block" endarrowwidth="narrow" endarrowlength="short"/>
                  <v:imagedata o:title=""/>
                  <o:lock v:ext="edit"/>
                </v:line>
                <v:line id="_x0000_s15213" o:spid="_x0000_s15213" o:spt="20" style="position:absolute;left:13643;top:9836;flip:y;height:1095;width:0;" stroked="t" coordsize="21600,21600">
                  <v:path arrowok="t"/>
                  <v:fill focussize="0,0"/>
                  <v:stroke color="#FF0000" endarrow="block" endarrowwidth="narrow" endarrowlength="short"/>
                  <v:imagedata o:title=""/>
                  <o:lock v:ext="edit"/>
                </v:line>
                <v:line id="_x0000_s15214" o:spid="_x0000_s15214" o:spt="20" style="position:absolute;left:13734;top:9836;flip:y;height:1095;width:0;" stroked="t" coordsize="21600,21600">
                  <v:path arrowok="t"/>
                  <v:fill focussize="0,0"/>
                  <v:stroke color="#FF0000" endarrow="block" endarrowwidth="narrow" endarrowlength="short"/>
                  <v:imagedata o:title=""/>
                  <o:lock v:ext="edit"/>
                </v:line>
                <v:line id="_x0000_s15215" o:spid="_x0000_s15215" o:spt="20" style="position:absolute;left:13822;top:9836;flip:y;height:1095;width:0;" stroked="t" coordsize="21600,21600">
                  <v:path arrowok="t"/>
                  <v:fill focussize="0,0"/>
                  <v:stroke color="#FF0000" endarrow="block" endarrowwidth="narrow" endarrowlength="short"/>
                  <v:imagedata o:title=""/>
                  <o:lock v:ext="edit"/>
                </v:line>
              </v:group>
              <v:group id="_x0000_s15216" o:spid="_x0000_s15216" o:spt="203" style="position:absolute;left:4823;top:7516;height:268;width:267;" coordorigin="13555,9836" coordsize="267,1095">
                <o:lock v:ext="edit"/>
                <v:line id="_x0000_s15217" o:spid="_x0000_s15217" o:spt="20" style="position:absolute;left:13555;top:9836;flip:y;height:1095;width:0;" stroked="t" coordsize="21600,21600">
                  <v:path arrowok="t"/>
                  <v:fill focussize="0,0"/>
                  <v:stroke color="#FF0000" endarrow="block" endarrowwidth="narrow" endarrowlength="short"/>
                  <v:imagedata o:title=""/>
                  <o:lock v:ext="edit"/>
                </v:line>
                <v:line id="_x0000_s15218" o:spid="_x0000_s15218" o:spt="20" style="position:absolute;left:13643;top:9836;flip:y;height:1095;width:0;" stroked="t" coordsize="21600,21600">
                  <v:path arrowok="t"/>
                  <v:fill focussize="0,0"/>
                  <v:stroke color="#FF0000" endarrow="block" endarrowwidth="narrow" endarrowlength="short"/>
                  <v:imagedata o:title=""/>
                  <o:lock v:ext="edit"/>
                </v:line>
                <v:line id="_x0000_s15219" o:spid="_x0000_s15219" o:spt="20" style="position:absolute;left:13734;top:9836;flip:y;height:1095;width:0;" stroked="t" coordsize="21600,21600">
                  <v:path arrowok="t"/>
                  <v:fill focussize="0,0"/>
                  <v:stroke color="#FF0000" endarrow="block" endarrowwidth="narrow" endarrowlength="short"/>
                  <v:imagedata o:title=""/>
                  <o:lock v:ext="edit"/>
                </v:line>
                <v:line id="_x0000_s15220" o:spid="_x0000_s15220" o:spt="20" style="position:absolute;left:13822;top:9836;flip:y;height:1095;width:0;" stroked="t" coordsize="21600,21600">
                  <v:path arrowok="t"/>
                  <v:fill focussize="0,0"/>
                  <v:stroke color="#FF0000" endarrow="block" endarrowwidth="narrow" endarrowlength="short"/>
                  <v:imagedata o:title=""/>
                  <o:lock v:ext="edit"/>
                </v:line>
              </v:group>
            </v:group>
            <v:group id="_x0000_s15221" o:spid="_x0000_s15221" o:spt="203" style="position:absolute;left:8961;top:6603;height:268;width:1435;" coordorigin="3655,7516" coordsize="1435,268">
              <o:lock v:ext="edit"/>
              <v:group id="_x0000_s15222" o:spid="_x0000_s15222" o:spt="203" style="position:absolute;left:3655;top:7516;height:268;width:267;" coordorigin="13555,9836" coordsize="267,1095">
                <o:lock v:ext="edit"/>
                <v:line id="_x0000_s15223" o:spid="_x0000_s15223" o:spt="20" style="position:absolute;left:13555;top:9836;flip:y;height:1095;width:0;" stroked="t" coordsize="21600,21600">
                  <v:path arrowok="t"/>
                  <v:fill focussize="0,0"/>
                  <v:stroke color="#FF0000" endarrow="block" endarrowwidth="narrow" endarrowlength="short"/>
                  <v:imagedata o:title=""/>
                  <o:lock v:ext="edit"/>
                </v:line>
                <v:line id="_x0000_s15224" o:spid="_x0000_s15224" o:spt="20" style="position:absolute;left:13643;top:9836;flip:y;height:1095;width:0;" stroked="t" coordsize="21600,21600">
                  <v:path arrowok="t"/>
                  <v:fill focussize="0,0"/>
                  <v:stroke color="#FF0000" endarrow="block" endarrowwidth="narrow" endarrowlength="short"/>
                  <v:imagedata o:title=""/>
                  <o:lock v:ext="edit"/>
                </v:line>
                <v:line id="_x0000_s15225" o:spid="_x0000_s15225" o:spt="20" style="position:absolute;left:13734;top:9836;flip:y;height:1095;width:0;" stroked="t" coordsize="21600,21600">
                  <v:path arrowok="t"/>
                  <v:fill focussize="0,0"/>
                  <v:stroke color="#FF0000" endarrow="block" endarrowwidth="narrow" endarrowlength="short"/>
                  <v:imagedata o:title=""/>
                  <o:lock v:ext="edit"/>
                </v:line>
                <v:line id="_x0000_s15226" o:spid="_x0000_s15226" o:spt="20" style="position:absolute;left:13822;top:9836;flip:y;height:1095;width:0;" stroked="t" coordsize="21600,21600">
                  <v:path arrowok="t"/>
                  <v:fill focussize="0,0"/>
                  <v:stroke color="#FF0000" endarrow="block" endarrowwidth="narrow" endarrowlength="short"/>
                  <v:imagedata o:title=""/>
                  <o:lock v:ext="edit"/>
                </v:line>
              </v:group>
              <v:group id="_x0000_s15227" o:spid="_x0000_s15227" o:spt="203" style="position:absolute;left:4823;top:7516;height:268;width:267;" coordorigin="13555,9836" coordsize="267,1095">
                <o:lock v:ext="edit"/>
                <v:line id="_x0000_s15228" o:spid="_x0000_s15228" o:spt="20" style="position:absolute;left:13555;top:9836;flip:y;height:1095;width:0;" stroked="t" coordsize="21600,21600">
                  <v:path arrowok="t"/>
                  <v:fill focussize="0,0"/>
                  <v:stroke color="#FF0000" endarrow="block" endarrowwidth="narrow" endarrowlength="short"/>
                  <v:imagedata o:title=""/>
                  <o:lock v:ext="edit"/>
                </v:line>
                <v:line id="_x0000_s15229" o:spid="_x0000_s15229" o:spt="20" style="position:absolute;left:13643;top:9836;flip:y;height:1095;width:0;" stroked="t" coordsize="21600,21600">
                  <v:path arrowok="t"/>
                  <v:fill focussize="0,0"/>
                  <v:stroke color="#FF0000" endarrow="block" endarrowwidth="narrow" endarrowlength="short"/>
                  <v:imagedata o:title=""/>
                  <o:lock v:ext="edit"/>
                </v:line>
                <v:line id="_x0000_s15230" o:spid="_x0000_s15230" o:spt="20" style="position:absolute;left:13734;top:9836;flip:y;height:1095;width:0;" stroked="t" coordsize="21600,21600">
                  <v:path arrowok="t"/>
                  <v:fill focussize="0,0"/>
                  <v:stroke color="#FF0000" endarrow="block" endarrowwidth="narrow" endarrowlength="short"/>
                  <v:imagedata o:title=""/>
                  <o:lock v:ext="edit"/>
                </v:line>
                <v:line id="_x0000_s15231" o:spid="_x0000_s15231" o:spt="20" style="position:absolute;left:13822;top:9836;flip:y;height:1095;width:0;" stroked="t" coordsize="21600,21600">
                  <v:path arrowok="t"/>
                  <v:fill focussize="0,0"/>
                  <v:stroke color="#FF0000" endarrow="block" endarrowwidth="narrow" endarrowlength="short"/>
                  <v:imagedata o:title=""/>
                  <o:lock v:ext="edit"/>
                </v:line>
              </v:group>
            </v:group>
            <v:rect id="_x0000_s15232" o:spid="_x0000_s15232" o:spt="1" style="position:absolute;left:3625;top:8056;height:522;width:11870;" fillcolor="#DAEEF3" filled="t" coordsize="21600,21600">
              <v:path/>
              <v:fill on="t" focussize="0,0"/>
              <v:stroke/>
              <v:imagedata o:title=""/>
              <o:lock v:ext="edit"/>
            </v:rect>
            <v:shape id="_x0000_s15233" o:spid="_x0000_s15233" o:spt="202" type="#_x0000_t202" style="position:absolute;left:7096;top:10339;height:259;width:6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80" w:lineRule="exact"/>
                      <w:jc w:val="right"/>
                      <w:rPr>
                        <w:color w:val="000099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000099"/>
                        <w:sz w:val="15"/>
                        <w:szCs w:val="15"/>
                      </w:rPr>
                      <w:t xml:space="preserve">KEY </w:t>
                    </w:r>
                    <w:r>
                      <w:rPr>
                        <w:rFonts w:hint="eastAsia" w:ascii="Arial" w:hAnsi="Arial" w:cs="Arial"/>
                        <w:color w:val="000099"/>
                        <w:sz w:val="15"/>
                        <w:szCs w:val="15"/>
                      </w:rPr>
                      <w:t>[0]</w:t>
                    </w:r>
                  </w:p>
                </w:txbxContent>
              </v:textbox>
            </v:shape>
            <v:group id="_x0000_s15236" o:spid="_x0000_s15236" o:spt="203" style="position:absolute;left:6190;top:8987;height:316;width:247;" coordorigin="5487,8945" coordsize="247,316">
              <o:lock v:ext="edit"/>
              <v:shape id="_x0000_s15234" o:spid="_x0000_s15234" o:spt="5" type="#_x0000_t5" style="position:absolute;left:5487;top:8996;height:265;width:247;" fillcolor="#FFFF00" filled="t" coordsize="21600,21600">
                <v:path/>
                <v:fill on="t" focussize="0,0"/>
                <v:stroke joinstyle="miter"/>
                <v:imagedata o:title=""/>
                <o:lock v:ext="edit"/>
              </v:shape>
              <v:shape id="_x0000_s15235" o:spid="_x0000_s15235" o:spt="3" type="#_x0000_t3" style="position:absolute;left:5570;top:8945;height:85;width:85;" fillcolor="#FFFF00" filled="t" coordsize="21600,21600">
                <v:path/>
                <v:fill on="t" focussize="0,0"/>
                <v:stroke/>
                <v:imagedata o:title=""/>
                <o:lock v:ext="edit"/>
              </v:shape>
            </v:group>
            <v:group id="_x0000_s15237" o:spid="_x0000_s15237" o:spt="203" style="position:absolute;left:7747;top:9038;height:316;width:247;" coordorigin="5487,8945" coordsize="247,316">
              <o:lock v:ext="edit"/>
              <v:shape id="_x0000_s15238" o:spid="_x0000_s15238" o:spt="5" type="#_x0000_t5" style="position:absolute;left:5487;top:8996;height:265;width:247;" fillcolor="#FFFF00" filled="t" coordsize="21600,21600">
                <v:path/>
                <v:fill on="t" focussize="0,0"/>
                <v:stroke joinstyle="miter"/>
                <v:imagedata o:title=""/>
                <o:lock v:ext="edit"/>
              </v:shape>
              <v:shape id="_x0000_s15239" o:spid="_x0000_s15239" o:spt="3" type="#_x0000_t3" style="position:absolute;left:5570;top:8945;height:85;width:85;" fillcolor="#FFFF00" filled="t" coordsize="21600,21600">
                <v:path/>
                <v:fill on="t" focussize="0,0"/>
                <v:stroke/>
                <v:imagedata o:title=""/>
                <o:lock v:ext="edit"/>
              </v:shape>
            </v:group>
            <v:group id="_x0000_s15240" o:spid="_x0000_s15240" o:spt="203" style="position:absolute;left:5839;top:8899;height:190;width:351;" coordorigin="4067,10381" coordsize="465,252">
              <o:lock v:ext="edit"/>
              <v:shape id="_x0000_s15241" o:spid="_x0000_s15241" o:spt="32" type="#_x0000_t32" style="position:absolute;left:4067;top:10633;height:0;width:155;" o:connectortype="straight" filled="f" stroked="t" coordsize="21600,21600">
                <v:path arrowok="t"/>
                <v:fill on="f" focussize="0,0"/>
                <v:stroke color="#FF0000"/>
                <v:imagedata o:title=""/>
                <o:lock v:ext="edit"/>
              </v:shape>
              <v:shape id="_x0000_s15242" o:spid="_x0000_s15242" o:spt="32" type="#_x0000_t32" style="position:absolute;left:4222;top:10381;flip:y;height:252;width:0;" o:connectortype="straight" filled="f" stroked="t" coordsize="21600,21600">
                <v:path arrowok="t"/>
                <v:fill on="f" focussize="0,0"/>
                <v:stroke color="#FF0000"/>
                <v:imagedata o:title=""/>
                <o:lock v:ext="edit"/>
              </v:shape>
              <v:shape id="_x0000_s15243" o:spid="_x0000_s15243" o:spt="32" type="#_x0000_t32" style="position:absolute;left:4222;top:10381;height:0;width:155;" o:connectortype="straight" filled="f" stroked="t" coordsize="21600,21600">
                <v:path arrowok="t"/>
                <v:fill on="f" focussize="0,0"/>
                <v:stroke color="#FF0000"/>
                <v:imagedata o:title=""/>
                <o:lock v:ext="edit"/>
              </v:shape>
              <v:shape id="_x0000_s15244" o:spid="_x0000_s15244" o:spt="32" type="#_x0000_t32" style="position:absolute;left:4376;top:10381;flip:y;height:252;width:0;" o:connectortype="straight" filled="f" stroked="t" coordsize="21600,21600">
                <v:path arrowok="t"/>
                <v:fill on="f" focussize="0,0"/>
                <v:stroke color="#FF0000"/>
                <v:imagedata o:title=""/>
                <o:lock v:ext="edit"/>
              </v:shape>
              <v:shape id="_x0000_s15245" o:spid="_x0000_s15245" o:spt="32" type="#_x0000_t32" style="position:absolute;left:4377;top:10633;height:0;width:155;" o:connectortype="straight" filled="f" stroked="t" coordsize="21600,21600">
                <v:path arrowok="t"/>
                <v:fill on="f" focussize="0,0"/>
                <v:stroke color="#FF0000"/>
                <v:imagedata o:title=""/>
                <o:lock v:ext="edit"/>
              </v:shape>
            </v:group>
            <v:group id="_x0000_s15246" o:spid="_x0000_s15246" o:spt="203" style="position:absolute;left:7444;top:8881;height:190;width:351;" coordorigin="4067,10381" coordsize="465,252">
              <o:lock v:ext="edit"/>
              <v:shape id="_x0000_s15247" o:spid="_x0000_s15247" o:spt="32" type="#_x0000_t32" style="position:absolute;left:4067;top:10633;height:0;width:155;" o:connectortype="straight" filled="f" stroked="t" coordsize="21600,21600">
                <v:path arrowok="t"/>
                <v:fill on="f" focussize="0,0"/>
                <v:stroke color="#FF0000"/>
                <v:imagedata o:title=""/>
                <o:lock v:ext="edit"/>
              </v:shape>
              <v:shape id="_x0000_s15248" o:spid="_x0000_s15248" o:spt="32" type="#_x0000_t32" style="position:absolute;left:4222;top:10381;flip:y;height:252;width:0;" o:connectortype="straight" filled="f" stroked="t" coordsize="21600,21600">
                <v:path arrowok="t"/>
                <v:fill on="f" focussize="0,0"/>
                <v:stroke color="#FF0000"/>
                <v:imagedata o:title=""/>
                <o:lock v:ext="edit"/>
              </v:shape>
              <v:shape id="_x0000_s15249" o:spid="_x0000_s15249" o:spt="32" type="#_x0000_t32" style="position:absolute;left:4222;top:10381;height:0;width:155;" o:connectortype="straight" filled="f" stroked="t" coordsize="21600,21600">
                <v:path arrowok="t"/>
                <v:fill on="f" focussize="0,0"/>
                <v:stroke color="#FF0000"/>
                <v:imagedata o:title=""/>
                <o:lock v:ext="edit"/>
              </v:shape>
              <v:shape id="_x0000_s15250" o:spid="_x0000_s15250" o:spt="32" type="#_x0000_t32" style="position:absolute;left:4376;top:10381;flip:y;height:252;width:0;" o:connectortype="straight" filled="f" stroked="t" coordsize="21600,21600">
                <v:path arrowok="t"/>
                <v:fill on="f" focussize="0,0"/>
                <v:stroke color="#FF0000"/>
                <v:imagedata o:title=""/>
                <o:lock v:ext="edit"/>
              </v:shape>
              <v:shape id="_x0000_s15251" o:spid="_x0000_s15251" o:spt="32" type="#_x0000_t32" style="position:absolute;left:4377;top:10633;height:0;width:155;" o:connectortype="straight" filled="f" stroked="t" coordsize="21600,21600">
                <v:path arrowok="t"/>
                <v:fill on="f" focussize="0,0"/>
                <v:stroke color="#FF0000"/>
                <v:imagedata o:title=""/>
                <o:lock v:ext="edit"/>
              </v:shape>
            </v:group>
            <v:rect id="_x0000_s15252" o:spid="_x0000_s15252" o:spt="1" style="position:absolute;left:11188;top:8845;height:390;width:1683;" coordsize="21600,21600">
              <v:path/>
              <v:fill focussize="0,0"/>
              <v:stroke/>
              <v:imagedata o:title=""/>
              <o:lock v:ext="edit"/>
            </v:rect>
            <v:shape id="_x0000_s15253" o:spid="_x0000_s15253" o:spt="202" type="#_x0000_t202" style="position:absolute;left:11748;top:8915;height:270;width:6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 w:val="21"/>
                        <w:szCs w:val="21"/>
                      </w:rPr>
                      <w:t>fdivider</w:t>
                    </w:r>
                  </w:p>
                </w:txbxContent>
              </v:textbox>
            </v:shape>
            <v:group id="_x0000_s15257" o:spid="_x0000_s15257" o:spt="203" style="position:absolute;left:11487;top:8574;height:270;width:818;" coordorigin="10784,8385" coordsize="818,370">
              <o:lock v:ext="edit"/>
              <v:shape id="_x0000_s15254" o:spid="_x0000_s15254" o:spt="32" type="#_x0000_t32" style="position:absolute;left:10784;top:8385;flip:y;height:370;width:0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5255" o:spid="_x0000_s15255" o:spt="32" type="#_x0000_t32" style="position:absolute;left:11602;top:8385;flip:y;height:370;width:0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</v:group>
            <v:shape id="_x0000_s15256" o:spid="_x0000_s15256" o:spt="32" type="#_x0000_t32" style="position:absolute;left:12016;top:9235;flip:y;height:250;width: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5258" o:spid="_x0000_s15258" o:spt="202" type="#_x0000_t202" style="position:absolute;left:12389;top:8574;height:270;width:6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Cs w:val="18"/>
                      </w:rPr>
                    </w:pPr>
                    <w:r>
                      <w:rPr>
                        <w:b w:val="0"/>
                        <w:bCs w:val="0"/>
                        <w:szCs w:val="18"/>
                      </w:rPr>
                      <w:t>C</w:t>
                    </w:r>
                    <w:r>
                      <w:rPr>
                        <w:rFonts w:hint="eastAsia"/>
                        <w:b w:val="0"/>
                        <w:bCs w:val="0"/>
                        <w:szCs w:val="18"/>
                      </w:rPr>
                      <w:t>lk1Hz</w:t>
                    </w:r>
                  </w:p>
                </w:txbxContent>
              </v:textbox>
            </v:shape>
            <v:shape id="_x0000_s15259" o:spid="_x0000_s15259" o:spt="202" type="#_x0000_t202" style="position:absolute;left:10752;top:8583;height:270;width:6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Cs w:val="18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 w:val="15"/>
                        <w:szCs w:val="15"/>
                      </w:rPr>
                      <w:t>Blink2H</w:t>
                    </w:r>
                    <w:r>
                      <w:rPr>
                        <w:rFonts w:hint="eastAsia"/>
                        <w:b w:val="0"/>
                        <w:bCs w:val="0"/>
                        <w:szCs w:val="18"/>
                      </w:rPr>
                      <w:t>z</w:t>
                    </w:r>
                  </w:p>
                </w:txbxContent>
              </v:textbox>
            </v:shape>
            <v:group id="_x0000_s15263" o:spid="_x0000_s15263" o:spt="203" style="position:absolute;left:4327;top:7676;height:380;width:780;" coordorigin="4327,7144" coordsize="780,380">
              <o:lock v:ext="edit"/>
              <v:shape id="_x0000_s15260" o:spid="_x0000_s15260" o:spt="32" type="#_x0000_t32" style="position:absolute;left:4327;top:7144;flip:y;height:380;width:0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5261" o:spid="_x0000_s15261" o:spt="202" type="#_x0000_t202" style="position:absolute;left:4423;top:7150;height:270;width:684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pStyle w:val="2"/>
                        <w:spacing w:line="220" w:lineRule="exact"/>
                        <w:rPr>
                          <w:b w:val="0"/>
                          <w:bCs w:val="0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Cs w:val="18"/>
                        </w:rPr>
                        <w:t>clkh</w:t>
                      </w:r>
                    </w:p>
                  </w:txbxContent>
                </v:textbox>
              </v:shape>
            </v:group>
            <v:group id="_x0000_s15264" o:spid="_x0000_s15264" o:spt="203" style="position:absolute;left:6927;top:7676;height:380;width:780;" coordorigin="4327,7144" coordsize="780,380">
              <o:lock v:ext="edit"/>
              <v:shape id="_x0000_s15265" o:spid="_x0000_s15265" o:spt="32" type="#_x0000_t32" style="position:absolute;left:4327;top:7144;flip:y;height:380;width:0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5266" o:spid="_x0000_s15266" o:spt="202" type="#_x0000_t202" style="position:absolute;left:4423;top:7150;height:270;width:684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pStyle w:val="2"/>
                        <w:spacing w:line="220" w:lineRule="exact"/>
                        <w:rPr>
                          <w:b w:val="0"/>
                          <w:bCs w:val="0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Cs w:val="18"/>
                        </w:rPr>
                        <w:t>clkm</w:t>
                      </w:r>
                    </w:p>
                  </w:txbxContent>
                </v:textbox>
              </v:shape>
            </v:group>
            <v:group id="_x0000_s15267" o:spid="_x0000_s15267" o:spt="203" style="position:absolute;left:9480;top:7676;height:380;width:780;" coordorigin="4327,7144" coordsize="780,380">
              <o:lock v:ext="edit"/>
              <v:shape id="_x0000_s15268" o:spid="_x0000_s15268" o:spt="32" type="#_x0000_t32" style="position:absolute;left:4327;top:7144;flip:y;height:380;width:0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5269" o:spid="_x0000_s15269" o:spt="202" type="#_x0000_t202" style="position:absolute;left:4423;top:7150;height:270;width:684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pStyle w:val="2"/>
                        <w:spacing w:line="220" w:lineRule="exact"/>
                        <w:rPr>
                          <w:b w:val="0"/>
                          <w:bCs w:val="0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Cs w:val="18"/>
                        </w:rPr>
                        <w:t>clks</w:t>
                      </w:r>
                    </w:p>
                  </w:txbxContent>
                </v:textbox>
              </v:shape>
            </v:group>
            <v:group id="_x0000_s15270" o:spid="_x0000_s15270" o:spt="203" style="position:absolute;left:12819;top:7676;height:380;width:780;" coordorigin="4327,7144" coordsize="780,380">
              <o:lock v:ext="edit"/>
              <v:shape id="_x0000_s15271" o:spid="_x0000_s15271" o:spt="32" type="#_x0000_t32" style="position:absolute;left:4327;top:7144;flip:y;height:380;width:0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5272" o:spid="_x0000_s15272" o:spt="202" type="#_x0000_t202" style="position:absolute;left:4423;top:7150;height:270;width:684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pStyle w:val="2"/>
                        <w:spacing w:line="220" w:lineRule="exact"/>
                        <w:rPr>
                          <w:b w:val="0"/>
                          <w:bCs w:val="0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Cs w:val="18"/>
                        </w:rPr>
                        <w:t>clkh_a</w:t>
                      </w:r>
                    </w:p>
                  </w:txbxContent>
                </v:textbox>
              </v:shape>
            </v:group>
            <v:group id="_x0000_s15273" o:spid="_x0000_s15273" o:spt="203" style="position:absolute;left:14627;top:7676;height:380;width:780;" coordorigin="4327,7144" coordsize="780,380">
              <o:lock v:ext="edit"/>
              <v:shape id="_x0000_s15274" o:spid="_x0000_s15274" o:spt="32" type="#_x0000_t32" style="position:absolute;left:4327;top:7144;flip:y;height:380;width:0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5275" o:spid="_x0000_s15275" o:spt="202" type="#_x0000_t202" style="position:absolute;left:4423;top:7150;height:270;width:684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pStyle w:val="2"/>
                        <w:spacing w:line="220" w:lineRule="exact"/>
                        <w:rPr>
                          <w:b w:val="0"/>
                          <w:bCs w:val="0"/>
                          <w:szCs w:val="18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Cs w:val="18"/>
                        </w:rPr>
                        <w:t>clkm_a</w:t>
                      </w:r>
                    </w:p>
                  </w:txbxContent>
                </v:textbox>
              </v:shape>
            </v:group>
            <v:shape id="_x0000_s15276" o:spid="_x0000_s15276" o:spt="202" type="#_x0000_t202" style="position:absolute;left:8639;top:8183;height:271;width:1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color w:val="0000FF"/>
                        <w:sz w:val="21"/>
                        <w:szCs w:val="21"/>
                      </w:rPr>
                    </w:pPr>
                    <w:r>
                      <w:rPr>
                        <w:b w:val="0"/>
                        <w:bCs w:val="0"/>
                        <w:color w:val="0000FF"/>
                        <w:sz w:val="21"/>
                        <w:szCs w:val="21"/>
                      </w:rPr>
                      <w:t>M</w:t>
                    </w:r>
                    <w:r>
                      <w:rPr>
                        <w:rFonts w:hint="eastAsia"/>
                        <w:b w:val="0"/>
                        <w:bCs w:val="0"/>
                        <w:color w:val="0000FF"/>
                        <w:sz w:val="21"/>
                        <w:szCs w:val="21"/>
                      </w:rPr>
                      <w:t>ode_adjust_alarm</w:t>
                    </w:r>
                  </w:p>
                </w:txbxContent>
              </v:textbox>
            </v:shape>
            <v:shape id="_x0000_s15277" o:spid="_x0000_s15277" o:spt="202" type="#_x0000_t202" style="position:absolute;left:8298;top:6211;height:271;width:1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color w:val="0000FF"/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color w:val="0000FF"/>
                        <w:sz w:val="21"/>
                        <w:szCs w:val="21"/>
                      </w:rPr>
                      <w:t>MUX_compare</w:t>
                    </w:r>
                  </w:p>
                </w:txbxContent>
              </v:textbox>
            </v:shape>
            <v:shape id="_x0000_s15295" o:spid="_x0000_s15295" o:spt="32" type="#_x0000_t32" style="position:absolute;left:11188;top:6600;flip:y;height:1456;width:1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5298" o:spid="_x0000_s15298" o:spt="202" type="#_x0000_t202" style="position:absolute;left:10917;top:7156;height:270;width:3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 w:val="21"/>
                        <w:szCs w:val="21"/>
                      </w:rPr>
                      <w:t>sel</w:t>
                    </w:r>
                  </w:p>
                </w:txbxContent>
              </v:textbox>
            </v:shape>
            <v:shape id="_x0000_s15302" o:spid="_x0000_s15302" o:spt="32" type="#_x0000_t32" style="position:absolute;left:12725;top:4379;flip:y;height:1761;width: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5303" o:spid="_x0000_s15303" o:spt="202" type="#_x0000_t202" style="position:absolute;left:12809;top:5677;height:270;width:6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2"/>
                      <w:spacing w:line="220" w:lineRule="exact"/>
                      <w:rPr>
                        <w:b w:val="0"/>
                        <w:bCs w:val="0"/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b w:val="0"/>
                        <w:bCs w:val="0"/>
                        <w:sz w:val="21"/>
                        <w:szCs w:val="21"/>
                      </w:rPr>
                      <w:t>alarm</w:t>
                    </w:r>
                  </w:p>
                </w:txbxContent>
              </v:textbox>
            </v:shape>
            <v:shape id="_x0000_s15304" o:spid="_x0000_s15304" o:spt="202" type="#_x0000_t202" style="position:absolute;left:12540;top:4379;height:777;width:2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;mso-layout-flow-alt:bottom-to-top;">
                <w:txbxContent>
                  <w:p>
                    <w:pPr>
                      <w:spacing w:line="180" w:lineRule="exact"/>
                      <w:rPr>
                        <w:color w:val="339933"/>
                        <w:sz w:val="15"/>
                        <w:szCs w:val="15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339966"/>
                        <w:sz w:val="15"/>
                        <w:szCs w:val="15"/>
                      </w:rPr>
                      <w:t>LEDG [7]</w:t>
                    </w:r>
                    <w:r>
                      <w:rPr>
                        <w:rFonts w:hint="eastAsia" w:ascii="Arial" w:hAnsi="Arial" w:cs="Arial"/>
                        <w:color w:val="339933"/>
                        <w:sz w:val="15"/>
                        <w:szCs w:val="15"/>
                      </w:rPr>
                      <w:t xml:space="preserve">  </w:t>
                    </w:r>
                  </w:p>
                  <w:p>
                    <w:pPr>
                      <w:spacing w:line="180" w:lineRule="exact"/>
                      <w:rPr>
                        <w:color w:val="339933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color w:val="339933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color w:val="339933"/>
                        <w:sz w:val="15"/>
                        <w:szCs w:val="15"/>
                      </w:rPr>
                      <w:t>161</w:t>
                    </w:r>
                  </w:p>
                </w:txbxContent>
              </v:textbox>
            </v:shape>
            <v:group id="_x0000_s15305" o:spid="_x0000_s15305" o:spt="203" style="position:absolute;left:12618;top:3981;flip:y;height:394;width:218;" coordorigin="9498,9090" coordsize="164,474">
              <o:lock v:ext="edit"/>
              <v:shape id="_x0000_s15306" o:spid="_x0000_s15306" o:spt="5" type="#_x0000_t5" style="position:absolute;left:9498;top:9090;flip:y;height:178;width:157;" fillcolor="#99FF99" filled="t" coordsize="21600,21600">
                <v:path/>
                <v:fill on="t" focussize="0,0"/>
                <v:stroke joinstyle="miter"/>
                <v:imagedata o:title=""/>
                <o:lock v:ext="edit"/>
              </v:shape>
              <v:shape id="_x0000_s15307" o:spid="_x0000_s15307" o:spt="32" type="#_x0000_t32" style="position:absolute;left:9504;top:9268;height:0;width:158;" o:connectortype="straight" fillcolor="#99FF99" filled="t" coordsize="21600,21600">
                <v:path arrowok="t"/>
                <v:fill on="t" focussize="0,0"/>
                <v:stroke weight="1.5pt"/>
                <v:imagedata o:title=""/>
                <o:lock v:ext="edit"/>
              </v:shape>
              <v:shape id="_x0000_s15308" o:spid="_x0000_s15308" o:spt="32" type="#_x0000_t32" style="position:absolute;left:9578;top:9268;height:206;width:0;" o:connectortype="straight" fillcolor="#99FF99" filled="t" coordsize="21600,21600">
                <v:path arrowok="t"/>
                <v:fill on="t" focussize="0,0"/>
                <v:stroke/>
                <v:imagedata o:title=""/>
                <o:lock v:ext="edit"/>
              </v:shape>
              <v:group id="_x0000_s15309" o:spid="_x0000_s15309" o:spt="203" style="position:absolute;left:9500;top:9474;height:90;width:161;" coordorigin="2555,10140" coordsize="161,90">
                <o:lock v:ext="edit"/>
                <v:shape id="_x0000_s15310" o:spid="_x0000_s15310" o:spt="32" type="#_x0000_t32" style="position:absolute;left:2555;top:10140;height:0;width:161;" o:connectortype="straight" fillcolor="#99FF99" filled="t" coordsize="21600,21600">
                  <v:path arrowok="t"/>
                  <v:fill on="t" focussize="0,0"/>
                  <v:stroke/>
                  <v:imagedata o:title=""/>
                  <o:lock v:ext="edit"/>
                </v:shape>
                <v:shape id="_x0000_s15311" o:spid="_x0000_s15311" o:spt="32" type="#_x0000_t32" style="position:absolute;left:2594;top:10187;height:0;width:79;" o:connectortype="straight" fillcolor="#99FF99" filled="t" coordsize="21600,21600">
                  <v:path arrowok="t"/>
                  <v:fill on="t" focussize="0,0"/>
                  <v:stroke/>
                  <v:imagedata o:title=""/>
                  <o:lock v:ext="edit"/>
                </v:shape>
                <v:shape id="_x0000_s15312" o:spid="_x0000_s15312" o:spt="32" type="#_x0000_t32" style="position:absolute;left:2616;top:10230;height:0;width:28;" o:connectortype="straight" fillcolor="#99FF99" filled="t" coordsize="21600,21600">
                  <v:path arrowok="t"/>
                  <v:fill on="t" focussize="0,0"/>
                  <v:stroke/>
                  <v:imagedata o:title=""/>
                  <o:lock v:ext="edit"/>
                </v:shape>
              </v:group>
            </v:group>
            <v:shape id="_x0000_s15356" o:spid="_x0000_s15356" o:spt="202" type="#_x0000_t202" style="position:absolute;left:5159;top:7428;height:152;width:2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80" w:lineRule="exact"/>
                      <w:rPr>
                        <w:color w:val="FF0000"/>
                        <w:sz w:val="18"/>
                        <w:szCs w:val="18"/>
                      </w:rPr>
                    </w:pPr>
                    <w:r>
                      <w:rPr>
                        <w:color w:val="FF0000"/>
                        <w:sz w:val="18"/>
                        <w:szCs w:val="18"/>
                      </w:rPr>
                      <w:t xml:space="preserve">rst  </w:t>
                    </w:r>
                  </w:p>
                </w:txbxContent>
              </v:textbox>
            </v:shape>
            <v:shape id="_x0000_s15357" o:spid="_x0000_s15357" o:spt="202" type="#_x0000_t202" style="position:absolute;left:7914;top:7428;height:152;width:2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80" w:lineRule="exact"/>
                      <w:rPr>
                        <w:color w:val="FF0000"/>
                        <w:sz w:val="18"/>
                        <w:szCs w:val="18"/>
                      </w:rPr>
                    </w:pPr>
                    <w:r>
                      <w:rPr>
                        <w:color w:val="FF0000"/>
                        <w:sz w:val="18"/>
                        <w:szCs w:val="18"/>
                      </w:rPr>
                      <w:t xml:space="preserve">rst  </w:t>
                    </w:r>
                  </w:p>
                </w:txbxContent>
              </v:textbox>
            </v:shape>
            <v:shape id="_x0000_s15358" o:spid="_x0000_s15358" o:spt="202" type="#_x0000_t202" style="position:absolute;left:10435;top:7428;height:152;width:2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80" w:lineRule="exact"/>
                      <w:rPr>
                        <w:color w:val="FF0000"/>
                        <w:sz w:val="18"/>
                        <w:szCs w:val="18"/>
                      </w:rPr>
                    </w:pPr>
                    <w:r>
                      <w:rPr>
                        <w:color w:val="FF0000"/>
                        <w:sz w:val="18"/>
                        <w:szCs w:val="18"/>
                      </w:rPr>
                      <w:t xml:space="preserve">rst  </w:t>
                    </w:r>
                  </w:p>
                </w:txbxContent>
              </v:textbox>
            </v:shape>
            <v:shape id="_x0000_s15359" o:spid="_x0000_s15359" o:spt="202" type="#_x0000_t202" style="position:absolute;left:13523;top:7444;height:152;width:2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80" w:lineRule="exact"/>
                      <w:rPr>
                        <w:color w:val="FF0000"/>
                        <w:sz w:val="18"/>
                        <w:szCs w:val="18"/>
                      </w:rPr>
                    </w:pPr>
                    <w:r>
                      <w:rPr>
                        <w:color w:val="FF0000"/>
                        <w:sz w:val="18"/>
                        <w:szCs w:val="18"/>
                      </w:rPr>
                      <w:t xml:space="preserve">rst  </w:t>
                    </w:r>
                  </w:p>
                </w:txbxContent>
              </v:textbox>
            </v:shape>
            <v:shape id="_x0000_s27648" o:spid="_x0000_s27648" o:spt="202" type="#_x0000_t202" style="position:absolute;left:15679;top:7436;height:152;width:2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80" w:lineRule="exact"/>
                      <w:rPr>
                        <w:color w:val="FF0000"/>
                        <w:sz w:val="18"/>
                        <w:szCs w:val="18"/>
                      </w:rPr>
                    </w:pPr>
                    <w:r>
                      <w:rPr>
                        <w:color w:val="FF0000"/>
                        <w:sz w:val="18"/>
                        <w:szCs w:val="18"/>
                      </w:rPr>
                      <w:t xml:space="preserve">rst  </w:t>
                    </w:r>
                  </w:p>
                </w:txbxContent>
              </v:textbox>
            </v:shape>
            <v:group id="_x0000_s27669" o:spid="_x0000_s27669" o:spt="203" style="position:absolute;left:10665;top:7504;height:428;width:113;" coordorigin="10665,7506" coordsize="113,428">
              <o:lock v:ext="edit"/>
              <v:shape id="_x0000_s27667" o:spid="_x0000_s27667" o:spt="32" type="#_x0000_t32" style="position:absolute;left:10775;top:7509;height:425;width:0;" o:connectortype="straight" filled="f" stroked="t" coordsize="21600,21600">
                <v:path arrowok="t"/>
                <v:fill on="f" focussize="0,0"/>
                <v:stroke color="#FF9966" endarrow="oval" endarrowwidth="narrow" endarrowlength="short"/>
                <v:imagedata o:title=""/>
                <o:lock v:ext="edit"/>
              </v:shape>
              <v:shape id="_x0000_s27668" o:spid="_x0000_s27668" o:spt="32" type="#_x0000_t32" style="position:absolute;left:10665;top:7506;flip:x;height:0;width:113;" o:connectortype="straight" filled="f" stroked="t" coordsize="21600,21600">
                <v:path arrowok="t"/>
                <v:fill on="f" focussize="0,0"/>
                <v:stroke color="#FF9966"/>
                <v:imagedata o:title=""/>
                <o:lock v:ext="edit"/>
              </v:shape>
            </v:group>
            <v:group id="_x0000_s27670" o:spid="_x0000_s27670" o:spt="203" style="position:absolute;left:8143;top:7504;height:428;width:113;" coordorigin="10665,7506" coordsize="113,428">
              <o:lock v:ext="edit"/>
              <v:shape id="_x0000_s27671" o:spid="_x0000_s27671" o:spt="32" type="#_x0000_t32" style="position:absolute;left:10775;top:7509;height:425;width:0;" o:connectortype="straight" filled="f" stroked="t" coordsize="21600,21600">
                <v:path arrowok="t"/>
                <v:fill on="f" focussize="0,0"/>
                <v:stroke color="#FF9966" endarrow="oval" endarrowwidth="narrow" endarrowlength="short"/>
                <v:imagedata o:title=""/>
                <o:lock v:ext="edit"/>
              </v:shape>
              <v:shape id="_x0000_s27672" o:spid="_x0000_s27672" o:spt="32" type="#_x0000_t32" style="position:absolute;left:10665;top:7506;flip:x;height:0;width:113;" o:connectortype="straight" filled="f" stroked="t" coordsize="21600,21600">
                <v:path arrowok="t"/>
                <v:fill on="f" focussize="0,0"/>
                <v:stroke color="#FF9966"/>
                <v:imagedata o:title=""/>
                <o:lock v:ext="edit"/>
              </v:shape>
            </v:group>
            <v:group id="_x0000_s27673" o:spid="_x0000_s27673" o:spt="203" style="position:absolute;left:5363;top:7504;height:428;width:113;" coordorigin="10665,7506" coordsize="113,428">
              <o:lock v:ext="edit"/>
              <v:shape id="_x0000_s27674" o:spid="_x0000_s27674" o:spt="32" type="#_x0000_t32" style="position:absolute;left:10775;top:7509;height:425;width:0;" o:connectortype="straight" filled="f" stroked="t" coordsize="21600,21600">
                <v:path arrowok="t"/>
                <v:fill on="f" focussize="0,0"/>
                <v:stroke color="#FF9966" endarrow="oval" endarrowwidth="narrow" endarrowlength="short"/>
                <v:imagedata o:title=""/>
                <o:lock v:ext="edit"/>
              </v:shape>
              <v:shape id="_x0000_s27675" o:spid="_x0000_s27675" o:spt="32" type="#_x0000_t32" style="position:absolute;left:10665;top:7506;flip:x;height:0;width:113;" o:connectortype="straight" filled="f" stroked="t" coordsize="21600,21600">
                <v:path arrowok="t"/>
                <v:fill on="f" focussize="0,0"/>
                <v:stroke color="#FF9966"/>
                <v:imagedata o:title=""/>
                <o:lock v:ext="edit"/>
              </v:shape>
            </v:group>
            <v:shape id="_x0000_s27676" o:spid="_x0000_s27676" o:spt="32" type="#_x0000_t32" style="position:absolute;left:3188;top:7941;flip:x;height:0;width:7583;" o:connectortype="straight" filled="f" stroked="t" coordsize="21600,21600">
              <v:path arrowok="t"/>
              <v:fill on="f" focussize="0,0"/>
              <v:stroke color="#FF9966"/>
              <v:imagedata o:title=""/>
              <o:lock v:ext="edit"/>
            </v:shape>
            <v:shape id="_x0000_s27713" o:spid="_x0000_s27713" o:spt="32" type="#_x0000_t32" style="position:absolute;left:3198;top:7944;flip:y;height:1548;width:0;" o:connectortype="straight" filled="f" stroked="t" coordsize="21600,21600">
              <v:path arrowok="t"/>
              <v:fill on="f" focussize="0,0"/>
              <v:stroke color="#FF9966"/>
              <v:imagedata o:title=""/>
              <o:lock v:ext="edit"/>
            </v:shape>
            <v:group id="_x0000_s27715" o:spid="_x0000_s27715" o:spt="203" style="position:absolute;left:2476;top:9422;height:1892;width:1278;" coordorigin="2476,9422" coordsize="1278,1892">
              <o:lock v:ext="edit"/>
              <v:shape id="_x0000_s27677" o:spid="_x0000_s27677" o:spt="202" type="#_x0000_t202" style="position:absolute;left:3011;top:9422;height:861;width:21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layout-flow:vertical;mso-layout-flow-alt:bottom-to-top;">
                  <w:txbxContent>
                    <w:p>
                      <w:pPr>
                        <w:spacing w:line="180" w:lineRule="exac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>PIN_</w:t>
                      </w:r>
                      <w:r>
                        <w:rPr>
                          <w:rFonts w:hint="eastAsia" w:ascii="Arial" w:hAnsi="Arial" w:cs="Arial"/>
                          <w:b/>
                          <w:sz w:val="13"/>
                          <w:szCs w:val="13"/>
                        </w:rPr>
                        <w:t>P23</w:t>
                      </w:r>
                    </w:p>
                  </w:txbxContent>
                </v:textbox>
              </v:shape>
              <v:shape id="_x0000_s27678" o:spid="_x0000_s27678" o:spt="32" type="#_x0000_t32" style="position:absolute;left:3304;top:10252;flip:x y;height:425;width: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7679" o:spid="_x0000_s27679" o:spt="3" type="#_x0000_t3" style="position:absolute;left:3164;top:10775;height:57;width:57;" coordsize="21600,21600">
                <v:path/>
                <v:fill focussize="0,0"/>
                <v:stroke/>
                <v:imagedata o:title=""/>
                <o:lock v:ext="edit"/>
              </v:shape>
              <v:shape id="_x0000_s27680" o:spid="_x0000_s27680" o:spt="3" type="#_x0000_t3" style="position:absolute;left:3164;top:10949;height:57;width:57;" coordsize="21600,21600">
                <v:path/>
                <v:fill focussize="0,0"/>
                <v:stroke/>
                <v:imagedata o:title=""/>
                <o:lock v:ext="edit"/>
              </v:shape>
              <v:shape id="_x0000_s27681" o:spid="_x0000_s27681" o:spt="32" type="#_x0000_t32" style="position:absolute;left:3195;top:11006;height:218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group id="_x0000_s27682" o:spid="_x0000_s27682" o:spt="203" style="position:absolute;left:3115;top:11224;height:90;width:161;" coordorigin="2555,10140" coordsize="161,90">
                <o:lock v:ext="edit"/>
                <v:shape id="_x0000_s27683" o:spid="_x0000_s27683" o:spt="32" type="#_x0000_t32" style="position:absolute;left:2555;top:10140;height:0;width:161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  <v:shape id="_x0000_s27684" o:spid="_x0000_s27684" o:spt="32" type="#_x0000_t32" style="position:absolute;left:2594;top:10187;height:0;width:79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  <v:shape id="_x0000_s27685" o:spid="_x0000_s27685" o:spt="32" type="#_x0000_t32" style="position:absolute;left:2616;top:10230;height:0;width:28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v:group>
              <v:shape id="_x0000_s27686" o:spid="_x0000_s27686" o:spt="32" type="#_x0000_t32" style="position:absolute;left:3193;top:10665;height:113;width:2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7687" o:spid="_x0000_s27687" o:spt="3" type="#_x0000_t3" style="position:absolute;left:3279;top:10195;height:57;width:57;" fillcolor="#00B050" filled="t" coordsize="21600,21600">
                <v:path/>
                <v:fill on="t" focussize="0,0"/>
                <v:stroke/>
                <v:imagedata o:title=""/>
                <o:lock v:ext="edit"/>
              </v:shape>
              <v:rect id="_x0000_s27688" o:spid="_x0000_s27688" o:spt="1" style="position:absolute;left:3263;top:10340;height:231;width:85;" coordsize="21600,21600">
                <v:path/>
                <v:fill focussize="0,0"/>
                <v:stroke/>
                <v:imagedata o:title=""/>
                <o:lock v:ext="edit"/>
              </v:rect>
              <v:shape id="_x0000_s27689" o:spid="_x0000_s27689" o:spt="32" type="#_x0000_t32" style="position:absolute;left:3200;top:10677;flip:x;height:0;width:109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7690" o:spid="_x0000_s27690" o:spt="3" type="#_x0000_t3" style="position:absolute;left:3182;top:10670;height:28;width:28;" fillcolor="#000000" filled="t" coordsize="21600,21600">
                <v:path/>
                <v:fill on="t" focussize="0,0"/>
                <v:stroke/>
                <v:imagedata o:title=""/>
                <o:lock v:ext="edit"/>
              </v:shape>
              <v:group id="_x0000_s27691" o:spid="_x0000_s27691" o:spt="203" style="position:absolute;left:3282;top:10793;height:198;width:45;" coordorigin="1610,12443" coordsize="61,170">
                <o:lock v:ext="edit"/>
                <v:rect id="_x0000_s27692" o:spid="_x0000_s27692" o:spt="1" style="position:absolute;left:1610;top:12443;height:170;width:28;" fillcolor="#000000" filled="t" coordsize="21600,21600">
                  <v:path/>
                  <v:fill on="t" focussize="0,0"/>
                  <v:stroke/>
                  <v:imagedata o:title=""/>
                  <o:lock v:ext="edit"/>
                </v:rect>
                <v:rect id="_x0000_s27693" o:spid="_x0000_s27693" o:spt="1" style="position:absolute;left:1643;top:12497;height:57;width:28;" fillcolor="#000000" filled="t" coordsize="21600,21600">
                  <v:path/>
                  <v:fill on="t" focussize="0,0"/>
                  <v:stroke/>
                  <v:imagedata o:title=""/>
                  <o:lock v:ext="edit"/>
                </v:rect>
              </v:group>
              <v:shape id="_x0000_s27694" o:spid="_x0000_s27694" style="position:absolute;left:3176;top:10866;height:46;width:97;" filled="f" stroked="t" coordsize="97,46" path="m97,29l69,1,44,46,20,0,0,33e">
                <v:path arrowok="t"/>
                <v:fill on="f" focussize="0,0"/>
                <v:stroke weight="0.5pt" color="#272727"/>
                <v:imagedata o:title=""/>
                <o:lock v:ext="edit"/>
              </v:shape>
              <v:shape id="_x0000_s27695" o:spid="_x0000_s27695" o:spt="32" type="#_x0000_t32" style="position:absolute;left:3198;top:9495;flip:y;height:1191;width:0;" o:connectortype="straight" filled="f" stroked="t" coordsize="21600,21600">
                <v:path arrowok="t"/>
                <v:fill on="f" focussize="0,0"/>
                <v:stroke color="#5A5A5A"/>
                <v:imagedata o:title=""/>
                <o:lock v:ext="edit"/>
              </v:shape>
              <v:shape id="_x0000_s27696" o:spid="_x0000_s27696" o:spt="202" type="#_x0000_t202" style="position:absolute;left:3367;top:10100;height:152;width:29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line="18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color w:val="339966"/>
                          <w:sz w:val="15"/>
                          <w:szCs w:val="15"/>
                        </w:rPr>
                        <w:t xml:space="preserve">VCC  </w:t>
                      </w:r>
                    </w:p>
                  </w:txbxContent>
                </v:textbox>
              </v:shape>
              <v:shape id="_x0000_s27697" o:spid="_x0000_s27697" o:spt="202" type="#_x0000_t202" style="position:absolute;left:3276;top:9793;height:239;width:478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ascii="Arial Narrow" w:hAnsi="Arial Narrow" w:cs="Arial"/>
                          <w:b/>
                          <w:color w:val="FF0000"/>
                          <w:szCs w:val="21"/>
                        </w:rPr>
                        <w:t>Reset</w:t>
                      </w:r>
                      <w:r>
                        <w:rPr>
                          <w:rFonts w:ascii="Arial Narrow" w:hAnsi="Arial Narrow" w:cs="Arial"/>
                          <w:b/>
                          <w:color w:val="FF0000"/>
                          <w:szCs w:val="21"/>
                        </w:rPr>
                        <w:t xml:space="preserve">  </w:t>
                      </w:r>
                    </w:p>
                  </w:txbxContent>
                </v:textbox>
              </v:shape>
              <v:group id="_x0000_s27698" o:spid="_x0000_s27698" o:spt="203" style="position:absolute;left:2652;top:10783;flip:y;height:190;width:351;" coordorigin="4067,10381" coordsize="465,252">
                <o:lock v:ext="edit"/>
                <v:shape id="_x0000_s27699" o:spid="_x0000_s27699" o:spt="32" type="#_x0000_t32" style="position:absolute;left:4067;top:10633;height:0;width:155;" o:connectortype="straight" filled="f" stroked="t" coordsize="21600,21600">
                  <v:path arrowok="t"/>
                  <v:fill on="f" focussize="0,0"/>
                  <v:stroke color="#FF0000"/>
                  <v:imagedata o:title=""/>
                  <o:lock v:ext="edit"/>
                </v:shape>
                <v:shape id="_x0000_s27700" o:spid="_x0000_s27700" o:spt="32" type="#_x0000_t32" style="position:absolute;left:4222;top:10381;flip:y;height:252;width:0;" o:connectortype="straight" filled="f" stroked="t" coordsize="21600,21600">
                  <v:path arrowok="t"/>
                  <v:fill on="f" focussize="0,0"/>
                  <v:stroke color="#FF0000"/>
                  <v:imagedata o:title=""/>
                  <o:lock v:ext="edit"/>
                </v:shape>
                <v:shape id="_x0000_s27701" o:spid="_x0000_s27701" o:spt="32" type="#_x0000_t32" style="position:absolute;left:4222;top:10381;height:0;width:155;" o:connectortype="straight" filled="f" stroked="t" coordsize="21600,21600">
                  <v:path arrowok="t"/>
                  <v:fill on="f" focussize="0,0"/>
                  <v:stroke color="#FF0000"/>
                  <v:imagedata o:title=""/>
                  <o:lock v:ext="edit"/>
                </v:shape>
                <v:shape id="_x0000_s27702" o:spid="_x0000_s27702" o:spt="32" type="#_x0000_t32" style="position:absolute;left:4376;top:10381;flip:y;height:252;width:0;" o:connectortype="straight" filled="f" stroked="t" coordsize="21600,21600">
                  <v:path arrowok="t"/>
                  <v:fill on="f" focussize="0,0"/>
                  <v:stroke color="#FF0000"/>
                  <v:imagedata o:title=""/>
                  <o:lock v:ext="edit"/>
                </v:shape>
                <v:shape id="_x0000_s27703" o:spid="_x0000_s27703" o:spt="32" type="#_x0000_t32" style="position:absolute;left:4377;top:10633;height:0;width:155;" o:connectortype="straight" filled="f" stroked="t" coordsize="21600,21600">
                  <v:path arrowok="t"/>
                  <v:fill on="f" focussize="0,0"/>
                  <v:stroke color="#FF0000"/>
                  <v:imagedata o:title=""/>
                  <o:lock v:ext="edit"/>
                </v:shape>
              </v:group>
              <v:shape id="_x0000_s27714" o:spid="_x0000_s27714" o:spt="202" type="#_x0000_t202" style="position:absolute;left:2476;top:10339;height:259;width:67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line="180" w:lineRule="exact"/>
                        <w:jc w:val="right"/>
                        <w:rPr>
                          <w:color w:val="000099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color w:val="000099"/>
                          <w:sz w:val="15"/>
                          <w:szCs w:val="15"/>
                        </w:rPr>
                        <w:t xml:space="preserve">KEY </w:t>
                      </w:r>
                      <w:r>
                        <w:rPr>
                          <w:rFonts w:hint="eastAsia" w:ascii="Arial" w:hAnsi="Arial" w:cs="Arial"/>
                          <w:color w:val="000099"/>
                          <w:sz w:val="15"/>
                          <w:szCs w:val="15"/>
                        </w:rPr>
                        <w:t>[2]</w:t>
                      </w:r>
                    </w:p>
                  </w:txbxContent>
                </v:textbox>
              </v:shape>
            </v:group>
            <v:group id="_x0000_s27717" o:spid="_x0000_s27717" o:spt="203" style="position:absolute;left:13671;top:7531;height:415;width:290;" coordorigin="13671,7531" coordsize="290,415">
              <o:lock v:ext="edit"/>
              <v:shape id="_x0000_s27659" o:spid="_x0000_s27659" o:spt="202" type="#_x0000_t202" style="position:absolute;left:13671;top:7794;height:152;width:29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line="18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color w:val="339966"/>
                          <w:sz w:val="15"/>
                          <w:szCs w:val="15"/>
                        </w:rPr>
                        <w:t xml:space="preserve">VCC  </w:t>
                      </w:r>
                    </w:p>
                  </w:txbxContent>
                </v:textbox>
              </v:shape>
              <v:shape id="_x0000_s27660" o:spid="_x0000_s27660" o:spt="3" type="#_x0000_t3" style="position:absolute;left:13792;top:7720;height:57;width:57;" stroked="t" coordsize="21600,21600">
                <v:path/>
                <v:fill focussize="0,0"/>
                <v:stroke color="#FF9966"/>
                <v:imagedata o:title=""/>
                <o:lock v:ext="edit"/>
              </v:shape>
              <v:shape id="_x0000_s27661" o:spid="_x0000_s27661" o:spt="32" type="#_x0000_t32" style="position:absolute;left:13823;top:7542;height:170;width:0;" o:connectortype="straight" filled="f" stroked="t" coordsize="21600,21600">
                <v:path arrowok="t"/>
                <v:fill on="f" focussize="0,0"/>
                <v:stroke color="#FF9966"/>
                <v:imagedata o:title=""/>
                <o:lock v:ext="edit"/>
              </v:shape>
              <v:shape id="_x0000_s27662" o:spid="_x0000_s27662" o:spt="32" type="#_x0000_t32" style="position:absolute;left:13737;top:7531;flip:x;height:0;width:85;" o:connectortype="straight" filled="f" stroked="t" coordsize="21600,21600">
                <v:path arrowok="t"/>
                <v:fill on="f" focussize="0,0"/>
                <v:stroke color="#FF9966"/>
                <v:imagedata o:title=""/>
                <o:lock v:ext="edit"/>
              </v:shape>
            </v:group>
            <v:group id="_x0000_s27716" o:spid="_x0000_s27716" o:spt="203" style="position:absolute;left:15827;top:7514;height:415;width:290;" coordorigin="15827,7514" coordsize="290,415">
              <o:lock v:ext="edit"/>
              <v:shape id="_x0000_s27653" o:spid="_x0000_s27653" o:spt="202" type="#_x0000_t202" style="position:absolute;left:15827;top:7777;height:152;width:29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line="18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color w:val="339966"/>
                          <w:sz w:val="15"/>
                          <w:szCs w:val="15"/>
                        </w:rPr>
                        <w:t xml:space="preserve">VCC  </w:t>
                      </w:r>
                    </w:p>
                  </w:txbxContent>
                </v:textbox>
              </v:shape>
              <v:shape id="_x0000_s27654" o:spid="_x0000_s27654" o:spt="3" type="#_x0000_t3" style="position:absolute;left:15948;top:7703;height:57;width:57;" stroked="t" coordsize="21600,21600">
                <v:path/>
                <v:fill focussize="0,0"/>
                <v:stroke color="#FF9966"/>
                <v:imagedata o:title=""/>
                <o:lock v:ext="edit"/>
              </v:shape>
              <v:shape id="_x0000_s27655" o:spid="_x0000_s27655" o:spt="32" type="#_x0000_t32" style="position:absolute;left:15979;top:7525;height:170;width:0;" o:connectortype="straight" filled="f" stroked="t" coordsize="21600,21600">
                <v:path arrowok="t"/>
                <v:fill on="f" focussize="0,0"/>
                <v:stroke color="#FF9966"/>
                <v:imagedata o:title=""/>
                <o:lock v:ext="edit"/>
              </v:shape>
              <v:shape id="_x0000_s27656" o:spid="_x0000_s27656" o:spt="32" type="#_x0000_t32" style="position:absolute;left:15893;top:7514;flip:x;height:0;width:85;" o:connectortype="straight" filled="f" stroked="t" coordsize="21600,21600">
                <v:path arrowok="t"/>
                <v:fill on="f" focussize="0,0"/>
                <v:stroke color="#FF9966"/>
                <v:imagedata o:title=""/>
                <o:lock v:ext="edit"/>
              </v:shape>
            </v:group>
          </v:group>
        </w:pic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sz w:val="24"/>
        </w:rPr>
      </w:pP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sz w:val="24"/>
        </w:rPr>
      </w:pP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sz w:val="24"/>
        </w:rPr>
      </w:pP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sz w:val="24"/>
        </w:rPr>
      </w:pP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sz w:val="24"/>
        </w:rPr>
      </w:pP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sz w:val="24"/>
        </w:rPr>
      </w:pP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sz w:val="24"/>
        </w:rPr>
      </w:pP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sz w:val="24"/>
        </w:rPr>
      </w:pP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sz w:val="24"/>
        </w:rPr>
      </w:pP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sz w:val="24"/>
        </w:rPr>
      </w:pP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sz w:val="24"/>
        </w:rPr>
      </w:pP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sz w:val="24"/>
        </w:rPr>
      </w:pP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sz w:val="24"/>
        </w:rPr>
      </w:pP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sz w:val="24"/>
        </w:rPr>
      </w:pP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sz w:val="24"/>
        </w:rPr>
      </w:pP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sz w:val="24"/>
        </w:rPr>
      </w:pP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sz w:val="24"/>
        </w:rPr>
      </w:pP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sz w:val="24"/>
        </w:rPr>
      </w:pP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sz w:val="24"/>
        </w:rPr>
      </w:pP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left="420"/>
        <w:rPr>
          <w:sz w:val="24"/>
        </w:rPr>
      </w:pP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rPr>
          <w:sz w:val="24"/>
        </w:rPr>
      </w:pP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firstLine="7560" w:firstLineChars="3150"/>
        <w:jc w:val="right"/>
        <w:rPr>
          <w:sz w:val="24"/>
        </w:rPr>
      </w:pPr>
      <w:r>
        <w:rPr>
          <w:rFonts w:hint="eastAsia"/>
          <w:color w:val="FF0000"/>
          <w:sz w:val="24"/>
        </w:rPr>
        <w:t>图1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18"/>
          <w:szCs w:val="18"/>
        </w:rPr>
        <w:t>DE2开发板 FPGA芯片</w:t>
      </w:r>
      <w:r>
        <w:rPr>
          <w:rFonts w:hint="eastAsia" w:ascii="Arial Narrow" w:hAnsi="Arial Narrow"/>
          <w:b/>
          <w:color w:val="76923C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的引脚连接</w:t>
      </w:r>
    </w:p>
    <w:sectPr>
      <w:pgSz w:w="16840" w:h="11907" w:orient="landscape"/>
      <w:pgMar w:top="851" w:right="1134" w:bottom="851" w:left="1134" w:header="851" w:footer="992" w:gutter="0"/>
      <w:cols w:space="425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9F2427"/>
    <w:multiLevelType w:val="singleLevel"/>
    <w:tmpl w:val="F29F242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9C2697"/>
    <w:multiLevelType w:val="multilevel"/>
    <w:tmpl w:val="039C2697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2A26E8"/>
    <w:multiLevelType w:val="singleLevel"/>
    <w:tmpl w:val="152A26E8"/>
    <w:lvl w:ilvl="0" w:tentative="0">
      <w:start w:val="0"/>
      <w:numFmt w:val="decimal"/>
      <w:lvlText w:val="%1"/>
      <w:lvlJc w:val="left"/>
      <w:pPr>
        <w:tabs>
          <w:tab w:val="left" w:pos="525"/>
        </w:tabs>
        <w:ind w:left="525" w:hanging="525"/>
      </w:pPr>
      <w:rPr>
        <w:rFonts w:hint="eastAsia"/>
      </w:rPr>
    </w:lvl>
  </w:abstractNum>
  <w:abstractNum w:abstractNumId="3">
    <w:nsid w:val="1E445A43"/>
    <w:multiLevelType w:val="multilevel"/>
    <w:tmpl w:val="1E445A4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  <w:color w:val="FF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A830B7"/>
    <w:multiLevelType w:val="multilevel"/>
    <w:tmpl w:val="35A830B7"/>
    <w:lvl w:ilvl="0" w:tentative="0">
      <w:start w:val="0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1845"/>
    <w:rsid w:val="00014102"/>
    <w:rsid w:val="0002372A"/>
    <w:rsid w:val="00026E1D"/>
    <w:rsid w:val="0003310A"/>
    <w:rsid w:val="00040930"/>
    <w:rsid w:val="00072416"/>
    <w:rsid w:val="00086C38"/>
    <w:rsid w:val="00090582"/>
    <w:rsid w:val="00090CF2"/>
    <w:rsid w:val="000B530D"/>
    <w:rsid w:val="000B7B25"/>
    <w:rsid w:val="000D38C7"/>
    <w:rsid w:val="000D6633"/>
    <w:rsid w:val="000D7CE6"/>
    <w:rsid w:val="00142D43"/>
    <w:rsid w:val="00146E80"/>
    <w:rsid w:val="00161693"/>
    <w:rsid w:val="00166B95"/>
    <w:rsid w:val="00171A8C"/>
    <w:rsid w:val="00180A8E"/>
    <w:rsid w:val="001868D0"/>
    <w:rsid w:val="001907E0"/>
    <w:rsid w:val="001908DE"/>
    <w:rsid w:val="001B7BEC"/>
    <w:rsid w:val="001C0511"/>
    <w:rsid w:val="001C1544"/>
    <w:rsid w:val="001C3D4F"/>
    <w:rsid w:val="001C4071"/>
    <w:rsid w:val="001C7335"/>
    <w:rsid w:val="001D4108"/>
    <w:rsid w:val="001E0E08"/>
    <w:rsid w:val="001F50F7"/>
    <w:rsid w:val="00213122"/>
    <w:rsid w:val="002139BF"/>
    <w:rsid w:val="002140E9"/>
    <w:rsid w:val="00215E23"/>
    <w:rsid w:val="002200A0"/>
    <w:rsid w:val="002226BB"/>
    <w:rsid w:val="00225F56"/>
    <w:rsid w:val="00226106"/>
    <w:rsid w:val="002339D4"/>
    <w:rsid w:val="00234C1E"/>
    <w:rsid w:val="00254EE2"/>
    <w:rsid w:val="00260489"/>
    <w:rsid w:val="00277392"/>
    <w:rsid w:val="002828F1"/>
    <w:rsid w:val="002A7F09"/>
    <w:rsid w:val="002B47F7"/>
    <w:rsid w:val="002B5ACD"/>
    <w:rsid w:val="002D0A40"/>
    <w:rsid w:val="002D248A"/>
    <w:rsid w:val="002D455F"/>
    <w:rsid w:val="002E2388"/>
    <w:rsid w:val="002F1553"/>
    <w:rsid w:val="0030705F"/>
    <w:rsid w:val="00307F8E"/>
    <w:rsid w:val="003137E4"/>
    <w:rsid w:val="00315F49"/>
    <w:rsid w:val="00336C71"/>
    <w:rsid w:val="0035463D"/>
    <w:rsid w:val="00356582"/>
    <w:rsid w:val="003667B4"/>
    <w:rsid w:val="00371B8F"/>
    <w:rsid w:val="0037269C"/>
    <w:rsid w:val="00381361"/>
    <w:rsid w:val="003830FF"/>
    <w:rsid w:val="003855F2"/>
    <w:rsid w:val="003A0BEC"/>
    <w:rsid w:val="003A6F24"/>
    <w:rsid w:val="003B5F62"/>
    <w:rsid w:val="003C1966"/>
    <w:rsid w:val="003C4B4A"/>
    <w:rsid w:val="003C788D"/>
    <w:rsid w:val="003D0CE2"/>
    <w:rsid w:val="003D5EA2"/>
    <w:rsid w:val="003D7F8A"/>
    <w:rsid w:val="003E558C"/>
    <w:rsid w:val="004055D0"/>
    <w:rsid w:val="004069D4"/>
    <w:rsid w:val="00410BE0"/>
    <w:rsid w:val="00414C28"/>
    <w:rsid w:val="00415A04"/>
    <w:rsid w:val="00422B00"/>
    <w:rsid w:val="00427E11"/>
    <w:rsid w:val="0043277C"/>
    <w:rsid w:val="00436BEF"/>
    <w:rsid w:val="004374D6"/>
    <w:rsid w:val="004434ED"/>
    <w:rsid w:val="00447618"/>
    <w:rsid w:val="00450688"/>
    <w:rsid w:val="004673A1"/>
    <w:rsid w:val="00485250"/>
    <w:rsid w:val="0049548E"/>
    <w:rsid w:val="004B630A"/>
    <w:rsid w:val="004C317B"/>
    <w:rsid w:val="004C3F98"/>
    <w:rsid w:val="004C4448"/>
    <w:rsid w:val="004F5596"/>
    <w:rsid w:val="004F6B63"/>
    <w:rsid w:val="004F72B4"/>
    <w:rsid w:val="00500262"/>
    <w:rsid w:val="005027F4"/>
    <w:rsid w:val="005041A3"/>
    <w:rsid w:val="00511577"/>
    <w:rsid w:val="005125AF"/>
    <w:rsid w:val="005161D5"/>
    <w:rsid w:val="0052483E"/>
    <w:rsid w:val="005433E0"/>
    <w:rsid w:val="00547129"/>
    <w:rsid w:val="00553BAB"/>
    <w:rsid w:val="00562D62"/>
    <w:rsid w:val="00564592"/>
    <w:rsid w:val="00577A66"/>
    <w:rsid w:val="0058741F"/>
    <w:rsid w:val="005A606A"/>
    <w:rsid w:val="005A7C5B"/>
    <w:rsid w:val="005A7E8B"/>
    <w:rsid w:val="005C6C76"/>
    <w:rsid w:val="005D46D0"/>
    <w:rsid w:val="005D4A6B"/>
    <w:rsid w:val="005E52A1"/>
    <w:rsid w:val="005E7F44"/>
    <w:rsid w:val="005F5A9A"/>
    <w:rsid w:val="005F715E"/>
    <w:rsid w:val="005F739B"/>
    <w:rsid w:val="00600825"/>
    <w:rsid w:val="006116FB"/>
    <w:rsid w:val="00621DA9"/>
    <w:rsid w:val="00623063"/>
    <w:rsid w:val="00624BEA"/>
    <w:rsid w:val="0062796F"/>
    <w:rsid w:val="00645DB7"/>
    <w:rsid w:val="00646946"/>
    <w:rsid w:val="00661126"/>
    <w:rsid w:val="006616C2"/>
    <w:rsid w:val="006626F8"/>
    <w:rsid w:val="00665956"/>
    <w:rsid w:val="006902B5"/>
    <w:rsid w:val="00690C53"/>
    <w:rsid w:val="00693094"/>
    <w:rsid w:val="0069768C"/>
    <w:rsid w:val="006A482C"/>
    <w:rsid w:val="006B36CF"/>
    <w:rsid w:val="006B5938"/>
    <w:rsid w:val="006D1E7C"/>
    <w:rsid w:val="006D62CA"/>
    <w:rsid w:val="006F025F"/>
    <w:rsid w:val="006F42EC"/>
    <w:rsid w:val="006F4CE1"/>
    <w:rsid w:val="006F6B44"/>
    <w:rsid w:val="006F6F12"/>
    <w:rsid w:val="006F7C94"/>
    <w:rsid w:val="00700B09"/>
    <w:rsid w:val="007010B6"/>
    <w:rsid w:val="00704F01"/>
    <w:rsid w:val="0071372E"/>
    <w:rsid w:val="00714B9E"/>
    <w:rsid w:val="00717826"/>
    <w:rsid w:val="00717F25"/>
    <w:rsid w:val="00737814"/>
    <w:rsid w:val="007547F9"/>
    <w:rsid w:val="00760C0A"/>
    <w:rsid w:val="00762498"/>
    <w:rsid w:val="0077262B"/>
    <w:rsid w:val="00773AB8"/>
    <w:rsid w:val="007862C5"/>
    <w:rsid w:val="00787781"/>
    <w:rsid w:val="00794676"/>
    <w:rsid w:val="007946DB"/>
    <w:rsid w:val="007C4EF3"/>
    <w:rsid w:val="007D3023"/>
    <w:rsid w:val="007D63DD"/>
    <w:rsid w:val="007E012B"/>
    <w:rsid w:val="007E11DA"/>
    <w:rsid w:val="007F11BD"/>
    <w:rsid w:val="00802EBA"/>
    <w:rsid w:val="008053D8"/>
    <w:rsid w:val="00810F1E"/>
    <w:rsid w:val="00813F28"/>
    <w:rsid w:val="00814898"/>
    <w:rsid w:val="00816418"/>
    <w:rsid w:val="00822387"/>
    <w:rsid w:val="00827D0C"/>
    <w:rsid w:val="00830AC6"/>
    <w:rsid w:val="00834C81"/>
    <w:rsid w:val="008406C8"/>
    <w:rsid w:val="0084131C"/>
    <w:rsid w:val="00841674"/>
    <w:rsid w:val="00851E38"/>
    <w:rsid w:val="00856DD9"/>
    <w:rsid w:val="00871B14"/>
    <w:rsid w:val="00875F48"/>
    <w:rsid w:val="00876B90"/>
    <w:rsid w:val="00882C7A"/>
    <w:rsid w:val="008874DE"/>
    <w:rsid w:val="00887C8C"/>
    <w:rsid w:val="00893308"/>
    <w:rsid w:val="00894B54"/>
    <w:rsid w:val="008A5597"/>
    <w:rsid w:val="008B676C"/>
    <w:rsid w:val="008C7832"/>
    <w:rsid w:val="008D2506"/>
    <w:rsid w:val="008D7E14"/>
    <w:rsid w:val="008E5498"/>
    <w:rsid w:val="00907A3E"/>
    <w:rsid w:val="00912EE3"/>
    <w:rsid w:val="00914FF0"/>
    <w:rsid w:val="00915CAC"/>
    <w:rsid w:val="00950658"/>
    <w:rsid w:val="009552B3"/>
    <w:rsid w:val="009609B3"/>
    <w:rsid w:val="009626F4"/>
    <w:rsid w:val="0096620B"/>
    <w:rsid w:val="00987177"/>
    <w:rsid w:val="00992F1C"/>
    <w:rsid w:val="009A0345"/>
    <w:rsid w:val="009A2BFA"/>
    <w:rsid w:val="009B7FA2"/>
    <w:rsid w:val="009C05EC"/>
    <w:rsid w:val="009C497B"/>
    <w:rsid w:val="009C6D4D"/>
    <w:rsid w:val="009D6E6E"/>
    <w:rsid w:val="009E3BCC"/>
    <w:rsid w:val="009F16FF"/>
    <w:rsid w:val="009F57A8"/>
    <w:rsid w:val="009F5E50"/>
    <w:rsid w:val="00A03D12"/>
    <w:rsid w:val="00A10C2B"/>
    <w:rsid w:val="00A378A5"/>
    <w:rsid w:val="00A47F91"/>
    <w:rsid w:val="00A51FC9"/>
    <w:rsid w:val="00A547B5"/>
    <w:rsid w:val="00A66C37"/>
    <w:rsid w:val="00A6795F"/>
    <w:rsid w:val="00A749F1"/>
    <w:rsid w:val="00A858B3"/>
    <w:rsid w:val="00A94675"/>
    <w:rsid w:val="00A950F3"/>
    <w:rsid w:val="00AD126A"/>
    <w:rsid w:val="00AD5C7E"/>
    <w:rsid w:val="00AD6C1F"/>
    <w:rsid w:val="00AE0C12"/>
    <w:rsid w:val="00B154EE"/>
    <w:rsid w:val="00B15983"/>
    <w:rsid w:val="00B22D77"/>
    <w:rsid w:val="00B27396"/>
    <w:rsid w:val="00B3424A"/>
    <w:rsid w:val="00B43404"/>
    <w:rsid w:val="00B4563C"/>
    <w:rsid w:val="00B53011"/>
    <w:rsid w:val="00B57434"/>
    <w:rsid w:val="00B670EB"/>
    <w:rsid w:val="00B722F4"/>
    <w:rsid w:val="00B83E84"/>
    <w:rsid w:val="00B9034E"/>
    <w:rsid w:val="00B91942"/>
    <w:rsid w:val="00B92899"/>
    <w:rsid w:val="00B93F31"/>
    <w:rsid w:val="00B97FDC"/>
    <w:rsid w:val="00BA0098"/>
    <w:rsid w:val="00BA2250"/>
    <w:rsid w:val="00BA344A"/>
    <w:rsid w:val="00BB5DD1"/>
    <w:rsid w:val="00BC5F31"/>
    <w:rsid w:val="00BD1E54"/>
    <w:rsid w:val="00BD22E6"/>
    <w:rsid w:val="00BD4716"/>
    <w:rsid w:val="00BD5050"/>
    <w:rsid w:val="00BE75D1"/>
    <w:rsid w:val="00BE76BB"/>
    <w:rsid w:val="00BF0C24"/>
    <w:rsid w:val="00BF3113"/>
    <w:rsid w:val="00C0009B"/>
    <w:rsid w:val="00C02E94"/>
    <w:rsid w:val="00C03415"/>
    <w:rsid w:val="00C04707"/>
    <w:rsid w:val="00C04F5F"/>
    <w:rsid w:val="00C0574D"/>
    <w:rsid w:val="00C0798C"/>
    <w:rsid w:val="00C3305B"/>
    <w:rsid w:val="00C37BC5"/>
    <w:rsid w:val="00C51DA2"/>
    <w:rsid w:val="00C53DA4"/>
    <w:rsid w:val="00C72E37"/>
    <w:rsid w:val="00C76D33"/>
    <w:rsid w:val="00C84769"/>
    <w:rsid w:val="00C90076"/>
    <w:rsid w:val="00C925DB"/>
    <w:rsid w:val="00C96D30"/>
    <w:rsid w:val="00CA263C"/>
    <w:rsid w:val="00CA2A4B"/>
    <w:rsid w:val="00CA70C5"/>
    <w:rsid w:val="00CB2897"/>
    <w:rsid w:val="00CE5319"/>
    <w:rsid w:val="00CE5D30"/>
    <w:rsid w:val="00CF2EF6"/>
    <w:rsid w:val="00CF465B"/>
    <w:rsid w:val="00D00ADE"/>
    <w:rsid w:val="00D106AF"/>
    <w:rsid w:val="00D260A0"/>
    <w:rsid w:val="00D34830"/>
    <w:rsid w:val="00D37E39"/>
    <w:rsid w:val="00D75D89"/>
    <w:rsid w:val="00D975AF"/>
    <w:rsid w:val="00DA2ED4"/>
    <w:rsid w:val="00DA7D49"/>
    <w:rsid w:val="00DB5183"/>
    <w:rsid w:val="00DC0779"/>
    <w:rsid w:val="00DC177D"/>
    <w:rsid w:val="00DD5FF5"/>
    <w:rsid w:val="00DE5E31"/>
    <w:rsid w:val="00DF4981"/>
    <w:rsid w:val="00DF6117"/>
    <w:rsid w:val="00E035DB"/>
    <w:rsid w:val="00E12850"/>
    <w:rsid w:val="00E14512"/>
    <w:rsid w:val="00E16B3A"/>
    <w:rsid w:val="00E31845"/>
    <w:rsid w:val="00E65159"/>
    <w:rsid w:val="00E820CF"/>
    <w:rsid w:val="00E8623B"/>
    <w:rsid w:val="00E912B4"/>
    <w:rsid w:val="00E91E70"/>
    <w:rsid w:val="00E97285"/>
    <w:rsid w:val="00EA1F60"/>
    <w:rsid w:val="00EA2209"/>
    <w:rsid w:val="00EB3C97"/>
    <w:rsid w:val="00EB5D54"/>
    <w:rsid w:val="00EC08C4"/>
    <w:rsid w:val="00ED0035"/>
    <w:rsid w:val="00ED3970"/>
    <w:rsid w:val="00EF15B8"/>
    <w:rsid w:val="00EF2F18"/>
    <w:rsid w:val="00EF554A"/>
    <w:rsid w:val="00EF63CD"/>
    <w:rsid w:val="00F039A1"/>
    <w:rsid w:val="00F2168F"/>
    <w:rsid w:val="00F257CB"/>
    <w:rsid w:val="00F32EF4"/>
    <w:rsid w:val="00F401C9"/>
    <w:rsid w:val="00F456C7"/>
    <w:rsid w:val="00F61992"/>
    <w:rsid w:val="00F7182B"/>
    <w:rsid w:val="00F72222"/>
    <w:rsid w:val="00F951BF"/>
    <w:rsid w:val="00F96573"/>
    <w:rsid w:val="00F9765A"/>
    <w:rsid w:val="00FB3D55"/>
    <w:rsid w:val="00FD215F"/>
    <w:rsid w:val="00FE3A81"/>
    <w:rsid w:val="00FE67BC"/>
    <w:rsid w:val="00FE7DEC"/>
    <w:rsid w:val="00FE7FC4"/>
    <w:rsid w:val="044B1BDA"/>
    <w:rsid w:val="191E375F"/>
    <w:rsid w:val="26F95C47"/>
    <w:rsid w:val="2E42250F"/>
    <w:rsid w:val="30E5032F"/>
    <w:rsid w:val="4237402F"/>
    <w:rsid w:val="4A7930C1"/>
    <w:rsid w:val="4C507F5B"/>
    <w:rsid w:val="4F370481"/>
    <w:rsid w:val="5095177C"/>
    <w:rsid w:val="74A95D74"/>
    <w:rsid w:val="76D1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71"/>
        <o:r id="V:Rule2" type="connector" idref="#_x0000_s2072"/>
        <o:r id="V:Rule3" type="connector" idref="#_x0000_s2073"/>
        <o:r id="V:Rule4" type="connector" idref="#_x0000_s2075"/>
        <o:r id="V:Rule5" type="connector" idref="#_x0000_s2076"/>
        <o:r id="V:Rule6" type="connector" idref="#_x0000_s2077"/>
        <o:r id="V:Rule7" type="connector" idref="#_x0000_s2078"/>
        <o:r id="V:Rule8" type="connector" idref="#_x0000_s14601"/>
        <o:r id="V:Rule9" type="connector" idref="#_x0000_s14629"/>
        <o:r id="V:Rule10" type="connector" idref="#_x0000_s14657"/>
        <o:r id="V:Rule11" type="connector" idref="#_x0000_s14685"/>
        <o:r id="V:Rule12" type="connector" idref="#_x0000_s14713"/>
        <o:r id="V:Rule13" type="connector" idref="#_x0000_s14741"/>
        <o:r id="V:Rule14" type="connector" idref="#_x0000_s14769"/>
        <o:r id="V:Rule15" type="connector" idref="#_x0000_s14861"/>
        <o:r id="V:Rule16" type="connector" idref="#_x0000_s14977"/>
        <o:r id="V:Rule17" type="connector" idref="#_x0000_s14980"/>
        <o:r id="V:Rule18" type="connector" idref="#_x0000_s14982"/>
        <o:r id="V:Rule19" type="connector" idref="#_x0000_s14983"/>
        <o:r id="V:Rule20" type="connector" idref="#_x0000_s14984"/>
        <o:r id="V:Rule21" type="connector" idref="#_x0000_s14985"/>
        <o:r id="V:Rule22" type="connector" idref="#_x0000_s14988"/>
        <o:r id="V:Rule23" type="connector" idref="#_x0000_s14994"/>
        <o:r id="V:Rule24" type="connector" idref="#_x0000_s14997"/>
        <o:r id="V:Rule25" type="connector" idref="#_x0000_s14999"/>
        <o:r id="V:Rule26" type="connector" idref="#_x0000_s15000"/>
        <o:r id="V:Rule27" type="connector" idref="#_x0000_s15001"/>
        <o:r id="V:Rule28" type="connector" idref="#_x0000_s15002"/>
        <o:r id="V:Rule29" type="connector" idref="#_x0000_s15005"/>
        <o:r id="V:Rule30" type="connector" idref="#_x0000_s15011"/>
        <o:r id="V:Rule31" type="connector" idref="#_x0000_s15012"/>
        <o:r id="V:Rule32" type="connector" idref="#_x0000_s15101"/>
        <o:r id="V:Rule33" type="connector" idref="#_x0000_s15102"/>
        <o:r id="V:Rule34" type="connector" idref="#_x0000_s15103"/>
        <o:r id="V:Rule35" type="connector" idref="#_x0000_s15104"/>
        <o:r id="V:Rule36" type="connector" idref="#_x0000_s15105"/>
        <o:r id="V:Rule37" type="connector" idref="#_x0000_s15106"/>
        <o:r id="V:Rule38" type="connector" idref="#_x0000_s15107"/>
        <o:r id="V:Rule39" type="connector" idref="#_x0000_s15114"/>
        <o:r id="V:Rule40" type="connector" idref="#_x0000_s15115"/>
        <o:r id="V:Rule41" type="connector" idref="#_x0000_s15116"/>
        <o:r id="V:Rule42" type="connector" idref="#_x0000_s15117"/>
        <o:r id="V:Rule43" type="connector" idref="#_x0000_s15118"/>
        <o:r id="V:Rule44" type="connector" idref="#_x0000_s15120"/>
        <o:r id="V:Rule45" type="connector" idref="#_x0000_s15121"/>
        <o:r id="V:Rule46" type="connector" idref="#_x0000_s15122"/>
        <o:r id="V:Rule47" type="connector" idref="#_x0000_s15123"/>
        <o:r id="V:Rule48" type="connector" idref="#_x0000_s15124"/>
        <o:r id="V:Rule49" type="connector" idref="#_x0000_s15241"/>
        <o:r id="V:Rule50" type="connector" idref="#_x0000_s15242"/>
        <o:r id="V:Rule51" type="connector" idref="#_x0000_s15243"/>
        <o:r id="V:Rule52" type="connector" idref="#_x0000_s15244"/>
        <o:r id="V:Rule53" type="connector" idref="#_x0000_s15245"/>
        <o:r id="V:Rule54" type="connector" idref="#_x0000_s15247"/>
        <o:r id="V:Rule55" type="connector" idref="#_x0000_s15248"/>
        <o:r id="V:Rule56" type="connector" idref="#_x0000_s15249"/>
        <o:r id="V:Rule57" type="connector" idref="#_x0000_s15250"/>
        <o:r id="V:Rule58" type="connector" idref="#_x0000_s15251"/>
        <o:r id="V:Rule59" type="connector" idref="#_x0000_s15254"/>
        <o:r id="V:Rule60" type="connector" idref="#_x0000_s15255"/>
        <o:r id="V:Rule61" type="connector" idref="#_x0000_s15256"/>
        <o:r id="V:Rule62" type="connector" idref="#_x0000_s15260"/>
        <o:r id="V:Rule63" type="connector" idref="#_x0000_s15265"/>
        <o:r id="V:Rule64" type="connector" idref="#_x0000_s15268"/>
        <o:r id="V:Rule65" type="connector" idref="#_x0000_s15271"/>
        <o:r id="V:Rule66" type="connector" idref="#_x0000_s15274"/>
        <o:r id="V:Rule67" type="connector" idref="#_x0000_s15287"/>
        <o:r id="V:Rule68" type="connector" idref="#_x0000_s15295"/>
        <o:r id="V:Rule69" type="connector" idref="#_x0000_s15302"/>
        <o:r id="V:Rule70" type="connector" idref="#_x0000_s15307"/>
        <o:r id="V:Rule71" type="connector" idref="#_x0000_s15308"/>
        <o:r id="V:Rule72" type="connector" idref="#_x0000_s15310"/>
        <o:r id="V:Rule73" type="connector" idref="#_x0000_s15311"/>
        <o:r id="V:Rule74" type="connector" idref="#_x0000_s15312"/>
        <o:r id="V:Rule75" type="connector" idref="#_x0000_s15322"/>
        <o:r id="V:Rule76" type="connector" idref="#_x0000_s15323"/>
        <o:r id="V:Rule77" type="connector" idref="#_x0000_s15324"/>
        <o:r id="V:Rule78" type="connector" idref="#_x0000_s15325"/>
        <o:r id="V:Rule79" type="connector" idref="#_x0000_s15326"/>
        <o:r id="V:Rule80" type="connector" idref="#_x0000_s15328"/>
        <o:r id="V:Rule81" type="connector" idref="#_x0000_s15329"/>
        <o:r id="V:Rule82" type="connector" idref="#_x0000_s15330"/>
        <o:r id="V:Rule83" type="connector" idref="#_x0000_s15331"/>
        <o:r id="V:Rule84" type="connector" idref="#_x0000_s15332"/>
        <o:r id="V:Rule85" type="connector" idref="#_x0000_s15333"/>
        <o:r id="V:Rule86" type="connector" idref="#_x0000_s15334"/>
        <o:r id="V:Rule87" type="connector" idref="#_x0000_s15335"/>
        <o:r id="V:Rule88" type="connector" idref="#_x0000_s15336"/>
        <o:r id="V:Rule89" type="connector" idref="#_x0000_s15337"/>
        <o:r id="V:Rule90" type="connector" idref="#_x0000_s15338"/>
        <o:r id="V:Rule91" type="connector" idref="#_x0000_s15339"/>
        <o:r id="V:Rule92" type="connector" idref="#_x0000_s15347"/>
        <o:r id="V:Rule93" type="connector" idref="#_x0000_s15349"/>
        <o:r id="V:Rule94" type="connector" idref="#_x0000_s15350"/>
        <o:r id="V:Rule95" type="connector" idref="#_x0000_s27655"/>
        <o:r id="V:Rule96" type="connector" idref="#_x0000_s27656"/>
        <o:r id="V:Rule97" type="connector" idref="#_x0000_s27661"/>
        <o:r id="V:Rule98" type="connector" idref="#_x0000_s27662"/>
        <o:r id="V:Rule99" type="connector" idref="#_x0000_s27667"/>
        <o:r id="V:Rule100" type="connector" idref="#_x0000_s27668"/>
        <o:r id="V:Rule101" type="connector" idref="#_x0000_s27671"/>
        <o:r id="V:Rule102" type="connector" idref="#_x0000_s27672"/>
        <o:r id="V:Rule103" type="connector" idref="#_x0000_s27674"/>
        <o:r id="V:Rule104" type="connector" idref="#_x0000_s27675"/>
        <o:r id="V:Rule105" type="connector" idref="#_x0000_s27676"/>
        <o:r id="V:Rule106" type="connector" idref="#_x0000_s27678"/>
        <o:r id="V:Rule107" type="connector" idref="#_x0000_s27681"/>
        <o:r id="V:Rule108" type="connector" idref="#_x0000_s27683"/>
        <o:r id="V:Rule109" type="connector" idref="#_x0000_s27684"/>
        <o:r id="V:Rule110" type="connector" idref="#_x0000_s27685"/>
        <o:r id="V:Rule111" type="connector" idref="#_x0000_s27686"/>
        <o:r id="V:Rule112" type="connector" idref="#_x0000_s27689"/>
        <o:r id="V:Rule113" type="connector" idref="#_x0000_s27695"/>
        <o:r id="V:Rule114" type="connector" idref="#_x0000_s27699"/>
        <o:r id="V:Rule115" type="connector" idref="#_x0000_s27700"/>
        <o:r id="V:Rule116" type="connector" idref="#_x0000_s27701"/>
        <o:r id="V:Rule117" type="connector" idref="#_x0000_s27702"/>
        <o:r id="V:Rule118" type="connector" idref="#_x0000_s27703"/>
        <o:r id="V:Rule119" type="connector" idref="#_x0000_s27713"/>
      </o:rules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outlineLvl w:val="0"/>
    </w:pPr>
    <w:rPr>
      <w:b/>
      <w:bCs/>
      <w:sz w:val="18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uiPriority w:val="0"/>
    <w:pPr>
      <w:widowControl/>
      <w:ind w:firstLine="420"/>
      <w:jc w:val="left"/>
    </w:pPr>
    <w:rPr>
      <w:kern w:val="0"/>
      <w:sz w:val="24"/>
      <w:szCs w:val="20"/>
    </w:rPr>
  </w:style>
  <w:style w:type="paragraph" w:styleId="4">
    <w:name w:val="Date"/>
    <w:basedOn w:val="1"/>
    <w:next w:val="1"/>
    <w:uiPriority w:val="0"/>
    <w:pPr>
      <w:ind w:left="100" w:leftChars="2500"/>
    </w:pPr>
  </w:style>
  <w:style w:type="paragraph" w:styleId="5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6">
    <w:name w:val="Balloon Text"/>
    <w:basedOn w:val="1"/>
    <w:link w:val="16"/>
    <w:uiPriority w:val="0"/>
    <w:rPr>
      <w:sz w:val="18"/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adjustRightIn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paragraph" w:styleId="8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Body Text Indent 3"/>
    <w:basedOn w:val="1"/>
    <w:uiPriority w:val="0"/>
    <w:pPr>
      <w:snapToGrid w:val="0"/>
      <w:spacing w:line="420" w:lineRule="auto"/>
      <w:ind w:firstLine="435"/>
    </w:pPr>
    <w:rPr>
      <w:rFonts w:ascii="仿宋_GB2312" w:eastAsia="仿宋_GB2312"/>
      <w:sz w:val="24"/>
    </w:rPr>
  </w:style>
  <w:style w:type="paragraph" w:styleId="10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4"/>
    </w:rPr>
  </w:style>
  <w:style w:type="character" w:styleId="12">
    <w:name w:val="page number"/>
    <w:basedOn w:val="11"/>
    <w:uiPriority w:val="0"/>
  </w:style>
  <w:style w:type="table" w:styleId="14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8"/>
    <w:uiPriority w:val="0"/>
    <w:rPr>
      <w:kern w:val="2"/>
      <w:sz w:val="18"/>
      <w:szCs w:val="18"/>
    </w:rPr>
  </w:style>
  <w:style w:type="character" w:customStyle="1" w:styleId="16">
    <w:name w:val="批注框文本 Char"/>
    <w:basedOn w:val="11"/>
    <w:link w:val="6"/>
    <w:qFormat/>
    <w:uiPriority w:val="0"/>
    <w:rPr>
      <w:kern w:val="2"/>
      <w:sz w:val="18"/>
      <w:szCs w:val="18"/>
    </w:rPr>
  </w:style>
  <w:style w:type="character" w:customStyle="1" w:styleId="17">
    <w:name w:val="标题 1 Char"/>
    <w:basedOn w:val="11"/>
    <w:link w:val="2"/>
    <w:qFormat/>
    <w:uiPriority w:val="0"/>
    <w:rPr>
      <w:b/>
      <w:bCs/>
      <w:kern w:val="2"/>
      <w:sz w:val="18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GIF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5290"/>
    <customShpInfo spid="_x0000_s15285"/>
    <customShpInfo spid="_x0000_s15280"/>
    <customShpInfo spid="_x0000_s15281"/>
    <customShpInfo spid="_x0000_s15282"/>
    <customShpInfo spid="_x0000_s15283"/>
    <customShpInfo spid="_x0000_s15286"/>
    <customShpInfo spid="_x0000_s15287"/>
    <customShpInfo spid="_x0000_s15288"/>
    <customShpInfo spid="_x0000_s15347"/>
    <customShpInfo spid="_x0000_s15350"/>
    <customShpInfo spid="_x0000_s15349"/>
    <customShpInfo spid="_x0000_s15346"/>
    <customShpInfo spid="_x0000_s15348"/>
    <customShpInfo spid="_x0000_s15351"/>
    <customShpInfo spid="_x0000_s15319"/>
    <customShpInfo spid="_x0000_s15320"/>
    <customShpInfo spid="_x0000_s15321"/>
    <customShpInfo spid="_x0000_s15322"/>
    <customShpInfo spid="_x0000_s15323"/>
    <customShpInfo spid="_x0000_s15324"/>
    <customShpInfo spid="_x0000_s15325"/>
    <customShpInfo spid="_x0000_s15326"/>
    <customShpInfo spid="_x0000_s15328"/>
    <customShpInfo spid="_x0000_s15329"/>
    <customShpInfo spid="_x0000_s15330"/>
    <customShpInfo spid="_x0000_s15331"/>
    <customShpInfo spid="_x0000_s15332"/>
    <customShpInfo spid="_x0000_s15333"/>
    <customShpInfo spid="_x0000_s15334"/>
    <customShpInfo spid="_x0000_s15335"/>
    <customShpInfo spid="_x0000_s15336"/>
    <customShpInfo spid="_x0000_s15337"/>
    <customShpInfo spid="_x0000_s15338"/>
    <customShpInfo spid="_x0000_s15339"/>
    <customShpInfo spid="_x0000_s15327"/>
    <customShpInfo spid="_x0000_s15340"/>
    <customShpInfo spid="_x0000_s15341"/>
    <customShpInfo spid="_x0000_s15342"/>
    <customShpInfo spid="_x0000_s15343"/>
    <customShpInfo spid="_x0000_s15344"/>
    <customShpInfo spid="_x0000_s15318"/>
    <customShpInfo spid="_x0000_s15352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65"/>
    <customShpInfo spid="_x0000_s15314"/>
    <customShpInfo spid="_x0000_s14553"/>
    <customShpInfo spid="_x0000_s14554"/>
    <customShpInfo spid="_x0000_s14555"/>
    <customShpInfo spid="_x0000_s14556"/>
    <customShpInfo spid="_x0000_s14557"/>
    <customShpInfo spid="_x0000_s14558"/>
    <customShpInfo spid="_x0000_s14559"/>
    <customShpInfo spid="_x0000_s14560"/>
    <customShpInfo spid="_x0000_s14561"/>
    <customShpInfo spid="_x0000_s14562"/>
    <customShpInfo spid="_x0000_s14563"/>
    <customShpInfo spid="_x0000_s14565"/>
    <customShpInfo spid="_x0000_s14566"/>
    <customShpInfo spid="_x0000_s14567"/>
    <customShpInfo spid="_x0000_s14568"/>
    <customShpInfo spid="_x0000_s14569"/>
    <customShpInfo spid="_x0000_s14570"/>
    <customShpInfo spid="_x0000_s14571"/>
    <customShpInfo spid="_x0000_s14573"/>
    <customShpInfo spid="_x0000_s14574"/>
    <customShpInfo spid="_x0000_s14572"/>
    <customShpInfo spid="_x0000_s14575"/>
    <customShpInfo spid="_x0000_s14576"/>
    <customShpInfo spid="_x0000_s14577"/>
    <customShpInfo spid="_x0000_s14578"/>
    <customShpInfo spid="_x0000_s14579"/>
    <customShpInfo spid="_x0000_s14580"/>
    <customShpInfo spid="_x0000_s14581"/>
    <customShpInfo spid="_x0000_s14582"/>
    <customShpInfo spid="_x0000_s14583"/>
    <customShpInfo spid="_x0000_s14584"/>
    <customShpInfo spid="_x0000_s14585"/>
    <customShpInfo spid="_x0000_s14586"/>
    <customShpInfo spid="_x0000_s14588"/>
    <customShpInfo spid="_x0000_s14589"/>
    <customShpInfo spid="_x0000_s14590"/>
    <customShpInfo spid="_x0000_s14591"/>
    <customShpInfo spid="_x0000_s14592"/>
    <customShpInfo spid="_x0000_s14593"/>
    <customShpInfo spid="_x0000_s14594"/>
    <customShpInfo spid="_x0000_s14587"/>
    <customShpInfo spid="_x0000_s14595"/>
    <customShpInfo spid="_x0000_s14596"/>
    <customShpInfo spid="_x0000_s14597"/>
    <customShpInfo spid="_x0000_s14598"/>
    <customShpInfo spid="_x0000_s14599"/>
    <customShpInfo spid="_x0000_s14600"/>
    <customShpInfo spid="_x0000_s14601"/>
    <customShpInfo spid="_x0000_s14602"/>
    <customShpInfo spid="_x0000_s14603"/>
    <customShpInfo spid="_x0000_s14604"/>
    <customShpInfo spid="_x0000_s14605"/>
    <customShpInfo spid="_x0000_s14606"/>
    <customShpInfo spid="_x0000_s14607"/>
    <customShpInfo spid="_x0000_s14608"/>
    <customShpInfo spid="_x0000_s14609"/>
    <customShpInfo spid="_x0000_s14610"/>
    <customShpInfo spid="_x0000_s14611"/>
    <customShpInfo spid="_x0000_s14612"/>
    <customShpInfo spid="_x0000_s14613"/>
    <customShpInfo spid="_x0000_s14614"/>
    <customShpInfo spid="_x0000_s14616"/>
    <customShpInfo spid="_x0000_s14617"/>
    <customShpInfo spid="_x0000_s14618"/>
    <customShpInfo spid="_x0000_s14619"/>
    <customShpInfo spid="_x0000_s14620"/>
    <customShpInfo spid="_x0000_s14621"/>
    <customShpInfo spid="_x0000_s14622"/>
    <customShpInfo spid="_x0000_s14615"/>
    <customShpInfo spid="_x0000_s14623"/>
    <customShpInfo spid="_x0000_s14624"/>
    <customShpInfo spid="_x0000_s14625"/>
    <customShpInfo spid="_x0000_s14626"/>
    <customShpInfo spid="_x0000_s14627"/>
    <customShpInfo spid="_x0000_s14628"/>
    <customShpInfo spid="_x0000_s14629"/>
    <customShpInfo spid="_x0000_s14630"/>
    <customShpInfo spid="_x0000_s14631"/>
    <customShpInfo spid="_x0000_s14632"/>
    <customShpInfo spid="_x0000_s14633"/>
    <customShpInfo spid="_x0000_s14634"/>
    <customShpInfo spid="_x0000_s14635"/>
    <customShpInfo spid="_x0000_s14636"/>
    <customShpInfo spid="_x0000_s14637"/>
    <customShpInfo spid="_x0000_s14638"/>
    <customShpInfo spid="_x0000_s14639"/>
    <customShpInfo spid="_x0000_s14640"/>
    <customShpInfo spid="_x0000_s14641"/>
    <customShpInfo spid="_x0000_s14642"/>
    <customShpInfo spid="_x0000_s14644"/>
    <customShpInfo spid="_x0000_s14645"/>
    <customShpInfo spid="_x0000_s14646"/>
    <customShpInfo spid="_x0000_s14647"/>
    <customShpInfo spid="_x0000_s14648"/>
    <customShpInfo spid="_x0000_s14649"/>
    <customShpInfo spid="_x0000_s14650"/>
    <customShpInfo spid="_x0000_s14643"/>
    <customShpInfo spid="_x0000_s14651"/>
    <customShpInfo spid="_x0000_s14652"/>
    <customShpInfo spid="_x0000_s14653"/>
    <customShpInfo spid="_x0000_s14654"/>
    <customShpInfo spid="_x0000_s14655"/>
    <customShpInfo spid="_x0000_s14656"/>
    <customShpInfo spid="_x0000_s14657"/>
    <customShpInfo spid="_x0000_s14658"/>
    <customShpInfo spid="_x0000_s14659"/>
    <customShpInfo spid="_x0000_s14660"/>
    <customShpInfo spid="_x0000_s14661"/>
    <customShpInfo spid="_x0000_s14662"/>
    <customShpInfo spid="_x0000_s14663"/>
    <customShpInfo spid="_x0000_s14664"/>
    <customShpInfo spid="_x0000_s14665"/>
    <customShpInfo spid="_x0000_s14666"/>
    <customShpInfo spid="_x0000_s14667"/>
    <customShpInfo spid="_x0000_s14668"/>
    <customShpInfo spid="_x0000_s14669"/>
    <customShpInfo spid="_x0000_s14670"/>
    <customShpInfo spid="_x0000_s14672"/>
    <customShpInfo spid="_x0000_s14673"/>
    <customShpInfo spid="_x0000_s14674"/>
    <customShpInfo spid="_x0000_s14675"/>
    <customShpInfo spid="_x0000_s14676"/>
    <customShpInfo spid="_x0000_s14677"/>
    <customShpInfo spid="_x0000_s14678"/>
    <customShpInfo spid="_x0000_s14671"/>
    <customShpInfo spid="_x0000_s14679"/>
    <customShpInfo spid="_x0000_s14680"/>
    <customShpInfo spid="_x0000_s14681"/>
    <customShpInfo spid="_x0000_s14682"/>
    <customShpInfo spid="_x0000_s14683"/>
    <customShpInfo spid="_x0000_s14684"/>
    <customShpInfo spid="_x0000_s14685"/>
    <customShpInfo spid="_x0000_s14686"/>
    <customShpInfo spid="_x0000_s14687"/>
    <customShpInfo spid="_x0000_s14688"/>
    <customShpInfo spid="_x0000_s14689"/>
    <customShpInfo spid="_x0000_s14690"/>
    <customShpInfo spid="_x0000_s14691"/>
    <customShpInfo spid="_x0000_s14692"/>
    <customShpInfo spid="_x0000_s14693"/>
    <customShpInfo spid="_x0000_s14694"/>
    <customShpInfo spid="_x0000_s14695"/>
    <customShpInfo spid="_x0000_s14696"/>
    <customShpInfo spid="_x0000_s14697"/>
    <customShpInfo spid="_x0000_s14698"/>
    <customShpInfo spid="_x0000_s14700"/>
    <customShpInfo spid="_x0000_s14701"/>
    <customShpInfo spid="_x0000_s14702"/>
    <customShpInfo spid="_x0000_s14703"/>
    <customShpInfo spid="_x0000_s14704"/>
    <customShpInfo spid="_x0000_s14705"/>
    <customShpInfo spid="_x0000_s14706"/>
    <customShpInfo spid="_x0000_s14699"/>
    <customShpInfo spid="_x0000_s14707"/>
    <customShpInfo spid="_x0000_s14708"/>
    <customShpInfo spid="_x0000_s14709"/>
    <customShpInfo spid="_x0000_s14710"/>
    <customShpInfo spid="_x0000_s14711"/>
    <customShpInfo spid="_x0000_s14712"/>
    <customShpInfo spid="_x0000_s14713"/>
    <customShpInfo spid="_x0000_s14714"/>
    <customShpInfo spid="_x0000_s14715"/>
    <customShpInfo spid="_x0000_s14716"/>
    <customShpInfo spid="_x0000_s14717"/>
    <customShpInfo spid="_x0000_s14718"/>
    <customShpInfo spid="_x0000_s14719"/>
    <customShpInfo spid="_x0000_s14720"/>
    <customShpInfo spid="_x0000_s14721"/>
    <customShpInfo spid="_x0000_s14722"/>
    <customShpInfo spid="_x0000_s14723"/>
    <customShpInfo spid="_x0000_s14724"/>
    <customShpInfo spid="_x0000_s14725"/>
    <customShpInfo spid="_x0000_s14726"/>
    <customShpInfo spid="_x0000_s14728"/>
    <customShpInfo spid="_x0000_s14729"/>
    <customShpInfo spid="_x0000_s14730"/>
    <customShpInfo spid="_x0000_s14731"/>
    <customShpInfo spid="_x0000_s14732"/>
    <customShpInfo spid="_x0000_s14733"/>
    <customShpInfo spid="_x0000_s14734"/>
    <customShpInfo spid="_x0000_s14727"/>
    <customShpInfo spid="_x0000_s14735"/>
    <customShpInfo spid="_x0000_s14736"/>
    <customShpInfo spid="_x0000_s14737"/>
    <customShpInfo spid="_x0000_s14738"/>
    <customShpInfo spid="_x0000_s14739"/>
    <customShpInfo spid="_x0000_s14740"/>
    <customShpInfo spid="_x0000_s14741"/>
    <customShpInfo spid="_x0000_s14742"/>
    <customShpInfo spid="_x0000_s14743"/>
    <customShpInfo spid="_x0000_s14744"/>
    <customShpInfo spid="_x0000_s14745"/>
    <customShpInfo spid="_x0000_s14746"/>
    <customShpInfo spid="_x0000_s14747"/>
    <customShpInfo spid="_x0000_s14748"/>
    <customShpInfo spid="_x0000_s14749"/>
    <customShpInfo spid="_x0000_s14750"/>
    <customShpInfo spid="_x0000_s14751"/>
    <customShpInfo spid="_x0000_s14752"/>
    <customShpInfo spid="_x0000_s14753"/>
    <customShpInfo spid="_x0000_s14754"/>
    <customShpInfo spid="_x0000_s14756"/>
    <customShpInfo spid="_x0000_s14757"/>
    <customShpInfo spid="_x0000_s14758"/>
    <customShpInfo spid="_x0000_s14759"/>
    <customShpInfo spid="_x0000_s14760"/>
    <customShpInfo spid="_x0000_s14761"/>
    <customShpInfo spid="_x0000_s14762"/>
    <customShpInfo spid="_x0000_s14755"/>
    <customShpInfo spid="_x0000_s14763"/>
    <customShpInfo spid="_x0000_s14764"/>
    <customShpInfo spid="_x0000_s14765"/>
    <customShpInfo spid="_x0000_s14766"/>
    <customShpInfo spid="_x0000_s14767"/>
    <customShpInfo spid="_x0000_s14768"/>
    <customShpInfo spid="_x0000_s14769"/>
    <customShpInfo spid="_x0000_s14770"/>
    <customShpInfo spid="_x0000_s14771"/>
    <customShpInfo spid="_x0000_s14772"/>
    <customShpInfo spid="_x0000_s14774"/>
    <customShpInfo spid="_x0000_s14775"/>
    <customShpInfo spid="_x0000_s14776"/>
    <customShpInfo spid="_x0000_s14777"/>
    <customShpInfo spid="_x0000_s14778"/>
    <customShpInfo spid="_x0000_s14779"/>
    <customShpInfo spid="_x0000_s14780"/>
    <customShpInfo spid="_x0000_s14773"/>
    <customShpInfo spid="_x0000_s14782"/>
    <customShpInfo spid="_x0000_s14783"/>
    <customShpInfo spid="_x0000_s14784"/>
    <customShpInfo spid="_x0000_s14785"/>
    <customShpInfo spid="_x0000_s14786"/>
    <customShpInfo spid="_x0000_s14787"/>
    <customShpInfo spid="_x0000_s14788"/>
    <customShpInfo spid="_x0000_s14781"/>
    <customShpInfo spid="_x0000_s14790"/>
    <customShpInfo spid="_x0000_s14791"/>
    <customShpInfo spid="_x0000_s14792"/>
    <customShpInfo spid="_x0000_s14793"/>
    <customShpInfo spid="_x0000_s14794"/>
    <customShpInfo spid="_x0000_s14795"/>
    <customShpInfo spid="_x0000_s14796"/>
    <customShpInfo spid="_x0000_s14789"/>
    <customShpInfo spid="_x0000_s14798"/>
    <customShpInfo spid="_x0000_s14799"/>
    <customShpInfo spid="_x0000_s14800"/>
    <customShpInfo spid="_x0000_s14801"/>
    <customShpInfo spid="_x0000_s14802"/>
    <customShpInfo spid="_x0000_s14803"/>
    <customShpInfo spid="_x0000_s14804"/>
    <customShpInfo spid="_x0000_s14797"/>
    <customShpInfo spid="_x0000_s14806"/>
    <customShpInfo spid="_x0000_s14807"/>
    <customShpInfo spid="_x0000_s14808"/>
    <customShpInfo spid="_x0000_s14809"/>
    <customShpInfo spid="_x0000_s14810"/>
    <customShpInfo spid="_x0000_s14811"/>
    <customShpInfo spid="_x0000_s14812"/>
    <customShpInfo spid="_x0000_s14805"/>
    <customShpInfo spid="_x0000_s14814"/>
    <customShpInfo spid="_x0000_s14815"/>
    <customShpInfo spid="_x0000_s14816"/>
    <customShpInfo spid="_x0000_s14817"/>
    <customShpInfo spid="_x0000_s14818"/>
    <customShpInfo spid="_x0000_s14819"/>
    <customShpInfo spid="_x0000_s14820"/>
    <customShpInfo spid="_x0000_s14813"/>
    <customShpInfo spid="_x0000_s14822"/>
    <customShpInfo spid="_x0000_s14823"/>
    <customShpInfo spid="_x0000_s14824"/>
    <customShpInfo spid="_x0000_s14825"/>
    <customShpInfo spid="_x0000_s14826"/>
    <customShpInfo spid="_x0000_s14827"/>
    <customShpInfo spid="_x0000_s14828"/>
    <customShpInfo spid="_x0000_s14821"/>
    <customShpInfo spid="_x0000_s14830"/>
    <customShpInfo spid="_x0000_s14831"/>
    <customShpInfo spid="_x0000_s14832"/>
    <customShpInfo spid="_x0000_s14833"/>
    <customShpInfo spid="_x0000_s14834"/>
    <customShpInfo spid="_x0000_s14835"/>
    <customShpInfo spid="_x0000_s14836"/>
    <customShpInfo spid="_x0000_s14829"/>
    <customShpInfo spid="_x0000_s14837"/>
    <customShpInfo spid="_x0000_s14838"/>
    <customShpInfo spid="_x0000_s14839"/>
    <customShpInfo spid="_x0000_s14840"/>
    <customShpInfo spid="_x0000_s14841"/>
    <customShpInfo spid="_x0000_s14842"/>
    <customShpInfo spid="_x0000_s14843"/>
    <customShpInfo spid="_x0000_s14844"/>
    <customShpInfo spid="_x0000_s14845"/>
    <customShpInfo spid="_x0000_s14846"/>
    <customShpInfo spid="_x0000_s14848"/>
    <customShpInfo spid="_x0000_s14849"/>
    <customShpInfo spid="_x0000_s14850"/>
    <customShpInfo spid="_x0000_s14851"/>
    <customShpInfo spid="_x0000_s14852"/>
    <customShpInfo spid="_x0000_s14853"/>
    <customShpInfo spid="_x0000_s14854"/>
    <customShpInfo spid="_x0000_s14847"/>
    <customShpInfo spid="_x0000_s14855"/>
    <customShpInfo spid="_x0000_s14856"/>
    <customShpInfo spid="_x0000_s14857"/>
    <customShpInfo spid="_x0000_s14858"/>
    <customShpInfo spid="_x0000_s14859"/>
    <customShpInfo spid="_x0000_s14860"/>
    <customShpInfo spid="_x0000_s14861"/>
    <customShpInfo spid="_x0000_s14862"/>
    <customShpInfo spid="_x0000_s14863"/>
    <customShpInfo spid="_x0000_s14864"/>
    <customShpInfo spid="_x0000_s14865"/>
    <customShpInfo spid="_x0000_s14866"/>
    <customShpInfo spid="_x0000_s14867"/>
    <customShpInfo spid="_x0000_s14868"/>
    <customShpInfo spid="_x0000_s14869"/>
    <customShpInfo spid="_x0000_s14870"/>
    <customShpInfo spid="_x0000_s14871"/>
    <customShpInfo spid="_x0000_s14872"/>
    <customShpInfo spid="_x0000_s14873"/>
    <customShpInfo spid="_x0000_s14874"/>
    <customShpInfo spid="_x0000_s14875"/>
    <customShpInfo spid="_x0000_s14876"/>
    <customShpInfo spid="_x0000_s14877"/>
    <customShpInfo spid="_x0000_s14878"/>
    <customShpInfo spid="_x0000_s14879"/>
    <customShpInfo spid="_x0000_s14880"/>
    <customShpInfo spid="_x0000_s14881"/>
    <customShpInfo spid="_x0000_s14882"/>
    <customShpInfo spid="_x0000_s14883"/>
    <customShpInfo spid="_x0000_s14884"/>
    <customShpInfo spid="_x0000_s14885"/>
    <customShpInfo spid="_x0000_s14886"/>
    <customShpInfo spid="_x0000_s14887"/>
    <customShpInfo spid="_x0000_s14888"/>
    <customShpInfo spid="_x0000_s14889"/>
    <customShpInfo spid="_x0000_s14890"/>
    <customShpInfo spid="_x0000_s14891"/>
    <customShpInfo spid="_x0000_s14892"/>
    <customShpInfo spid="_x0000_s14893"/>
    <customShpInfo spid="_x0000_s14894"/>
    <customShpInfo spid="_x0000_s14895"/>
    <customShpInfo spid="_x0000_s14896"/>
    <customShpInfo spid="_x0000_s14897"/>
    <customShpInfo spid="_x0000_s14898"/>
    <customShpInfo spid="_x0000_s14899"/>
    <customShpInfo spid="_x0000_s14900"/>
    <customShpInfo spid="_x0000_s14901"/>
    <customShpInfo spid="_x0000_s14902"/>
    <customShpInfo spid="_x0000_s14903"/>
    <customShpInfo spid="_x0000_s14904"/>
    <customShpInfo spid="_x0000_s14905"/>
    <customShpInfo spid="_x0000_s14906"/>
    <customShpInfo spid="_x0000_s14907"/>
    <customShpInfo spid="_x0000_s14908"/>
    <customShpInfo spid="_x0000_s14909"/>
    <customShpInfo spid="_x0000_s14910"/>
    <customShpInfo spid="_x0000_s14911"/>
    <customShpInfo spid="_x0000_s14912"/>
    <customShpInfo spid="_x0000_s14913"/>
    <customShpInfo spid="_x0000_s14914"/>
    <customShpInfo spid="_x0000_s14915"/>
    <customShpInfo spid="_x0000_s14916"/>
    <customShpInfo spid="_x0000_s14917"/>
    <customShpInfo spid="_x0000_s14918"/>
    <customShpInfo spid="_x0000_s14919"/>
    <customShpInfo spid="_x0000_s14920"/>
    <customShpInfo spid="_x0000_s14921"/>
    <customShpInfo spid="_x0000_s14922"/>
    <customShpInfo spid="_x0000_s14923"/>
    <customShpInfo spid="_x0000_s14924"/>
    <customShpInfo spid="_x0000_s14925"/>
    <customShpInfo spid="_x0000_s14926"/>
    <customShpInfo spid="_x0000_s14927"/>
    <customShpInfo spid="_x0000_s14928"/>
    <customShpInfo spid="_x0000_s14929"/>
    <customShpInfo spid="_x0000_s14930"/>
    <customShpInfo spid="_x0000_s14931"/>
    <customShpInfo spid="_x0000_s14932"/>
    <customShpInfo spid="_x0000_s14933"/>
    <customShpInfo spid="_x0000_s14934"/>
    <customShpInfo spid="_x0000_s14935"/>
    <customShpInfo spid="_x0000_s14936"/>
    <customShpInfo spid="_x0000_s14937"/>
    <customShpInfo spid="_x0000_s14938"/>
    <customShpInfo spid="_x0000_s14939"/>
    <customShpInfo spid="_x0000_s14940"/>
    <customShpInfo spid="_x0000_s14941"/>
    <customShpInfo spid="_x0000_s14942"/>
    <customShpInfo spid="_x0000_s14943"/>
    <customShpInfo spid="_x0000_s14944"/>
    <customShpInfo spid="_x0000_s14945"/>
    <customShpInfo spid="_x0000_s14946"/>
    <customShpInfo spid="_x0000_s14947"/>
    <customShpInfo spid="_x0000_s14948"/>
    <customShpInfo spid="_x0000_s14949"/>
    <customShpInfo spid="_x0000_s14950"/>
    <customShpInfo spid="_x0000_s14951"/>
    <customShpInfo spid="_x0000_s14952"/>
    <customShpInfo spid="_x0000_s14953"/>
    <customShpInfo spid="_x0000_s14954"/>
    <customShpInfo spid="_x0000_s14955"/>
    <customShpInfo spid="_x0000_s14956"/>
    <customShpInfo spid="_x0000_s14957"/>
    <customShpInfo spid="_x0000_s14958"/>
    <customShpInfo spid="_x0000_s14959"/>
    <customShpInfo spid="_x0000_s14960"/>
    <customShpInfo spid="_x0000_s14961"/>
    <customShpInfo spid="_x0000_s14962"/>
    <customShpInfo spid="_x0000_s14963"/>
    <customShpInfo spid="_x0000_s14964"/>
    <customShpInfo spid="_x0000_s14965"/>
    <customShpInfo spid="_x0000_s14966"/>
    <customShpInfo spid="_x0000_s14967"/>
    <customShpInfo spid="_x0000_s14968"/>
    <customShpInfo spid="_x0000_s14969"/>
    <customShpInfo spid="_x0000_s14970"/>
    <customShpInfo spid="_x0000_s14971"/>
    <customShpInfo spid="_x0000_s14972"/>
    <customShpInfo spid="_x0000_s14973"/>
    <customShpInfo spid="_x0000_s14974"/>
    <customShpInfo spid="_x0000_s14975"/>
    <customShpInfo spid="_x0000_s14976"/>
    <customShpInfo spid="_x0000_s14977"/>
    <customShpInfo spid="_x0000_s14978"/>
    <customShpInfo spid="_x0000_s14979"/>
    <customShpInfo spid="_x0000_s14980"/>
    <customShpInfo spid="_x0000_s14982"/>
    <customShpInfo spid="_x0000_s14983"/>
    <customShpInfo spid="_x0000_s14984"/>
    <customShpInfo spid="_x0000_s14981"/>
    <customShpInfo spid="_x0000_s14985"/>
    <customShpInfo spid="_x0000_s14986"/>
    <customShpInfo spid="_x0000_s14987"/>
    <customShpInfo spid="_x0000_s14988"/>
    <customShpInfo spid="_x0000_s14989"/>
    <customShpInfo spid="_x0000_s14991"/>
    <customShpInfo spid="_x0000_s14992"/>
    <customShpInfo spid="_x0000_s14990"/>
    <customShpInfo spid="_x0000_s14993"/>
    <customShpInfo spid="_x0000_s14994"/>
    <customShpInfo spid="_x0000_s14995"/>
    <customShpInfo spid="_x0000_s14996"/>
    <customShpInfo spid="_x0000_s14997"/>
    <customShpInfo spid="_x0000_s14999"/>
    <customShpInfo spid="_x0000_s15000"/>
    <customShpInfo spid="_x0000_s15001"/>
    <customShpInfo spid="_x0000_s14998"/>
    <customShpInfo spid="_x0000_s15002"/>
    <customShpInfo spid="_x0000_s15003"/>
    <customShpInfo spid="_x0000_s15004"/>
    <customShpInfo spid="_x0000_s15005"/>
    <customShpInfo spid="_x0000_s15006"/>
    <customShpInfo spid="_x0000_s15008"/>
    <customShpInfo spid="_x0000_s15009"/>
    <customShpInfo spid="_x0000_s15007"/>
    <customShpInfo spid="_x0000_s15010"/>
    <customShpInfo spid="_x0000_s15011"/>
    <customShpInfo spid="_x0000_s15012"/>
    <customShpInfo spid="_x0000_s15027"/>
    <customShpInfo spid="_x0000_s15028"/>
    <customShpInfo spid="_x0000_s15029"/>
    <customShpInfo spid="_x0000_s15030"/>
    <customShpInfo spid="_x0000_s15031"/>
    <customShpInfo spid="_x0000_s15032"/>
    <customShpInfo spid="_x0000_s15047"/>
    <customShpInfo spid="_x0000_s15048"/>
    <customShpInfo spid="_x0000_s15049"/>
    <customShpInfo spid="_x0000_s15050"/>
    <customShpInfo spid="_x0000_s15051"/>
    <customShpInfo spid="_x0000_s15052"/>
    <customShpInfo spid="_x0000_s15054"/>
    <customShpInfo spid="_x0000_s15055"/>
    <customShpInfo spid="_x0000_s15056"/>
    <customShpInfo spid="_x0000_s15057"/>
    <customShpInfo spid="_x0000_s15058"/>
    <customShpInfo spid="_x0000_s15059"/>
    <customShpInfo spid="_x0000_s15060"/>
    <customShpInfo spid="_x0000_s15061"/>
    <customShpInfo spid="_x0000_s15062"/>
    <customShpInfo spid="_x0000_s15063"/>
    <customShpInfo spid="_x0000_s15064"/>
    <customShpInfo spid="_x0000_s15065"/>
    <customShpInfo spid="_x0000_s15066"/>
    <customShpInfo spid="_x0000_s15067"/>
    <customShpInfo spid="_x0000_s15068"/>
    <customShpInfo spid="_x0000_s15069"/>
    <customShpInfo spid="_x0000_s15070"/>
    <customShpInfo spid="_x0000_s15071"/>
    <customShpInfo spid="_x0000_s15072"/>
    <customShpInfo spid="_x0000_s15073"/>
    <customShpInfo spid="_x0000_s15074"/>
    <customShpInfo spid="_x0000_s15075"/>
    <customShpInfo spid="_x0000_s15076"/>
    <customShpInfo spid="_x0000_s15077"/>
    <customShpInfo spid="_x0000_s15053"/>
    <customShpInfo spid="_x0000_s15013"/>
    <customShpInfo spid="_x0000_s15014"/>
    <customShpInfo spid="_x0000_s15015"/>
    <customShpInfo spid="_x0000_s15016"/>
    <customShpInfo spid="_x0000_s15017"/>
    <customShpInfo spid="_x0000_s15018"/>
    <customShpInfo spid="_x0000_s15019"/>
    <customShpInfo spid="_x0000_s15020"/>
    <customShpInfo spid="_x0000_s15021"/>
    <customShpInfo spid="_x0000_s15022"/>
    <customShpInfo spid="_x0000_s15023"/>
    <customShpInfo spid="_x0000_s15024"/>
    <customShpInfo spid="_x0000_s15025"/>
    <customShpInfo spid="_x0000_s15026"/>
    <customShpInfo spid="_x0000_s15033"/>
    <customShpInfo spid="_x0000_s15034"/>
    <customShpInfo spid="_x0000_s15035"/>
    <customShpInfo spid="_x0000_s15036"/>
    <customShpInfo spid="_x0000_s15037"/>
    <customShpInfo spid="_x0000_s15038"/>
    <customShpInfo spid="_x0000_s15039"/>
    <customShpInfo spid="_x0000_s15040"/>
    <customShpInfo spid="_x0000_s15041"/>
    <customShpInfo spid="_x0000_s15042"/>
    <customShpInfo spid="_x0000_s15043"/>
    <customShpInfo spid="_x0000_s15044"/>
    <customShpInfo spid="_x0000_s15045"/>
    <customShpInfo spid="_x0000_s15046"/>
    <customShpInfo spid="_x0000_s15078"/>
    <customShpInfo spid="_x0000_s15079"/>
    <customShpInfo spid="_x0000_s15080"/>
    <customShpInfo spid="_x0000_s15081"/>
    <customShpInfo spid="_x0000_s15082"/>
    <customShpInfo spid="_x0000_s15083"/>
    <customShpInfo spid="_x0000_s15084"/>
    <customShpInfo spid="_x0000_s15085"/>
    <customShpInfo spid="_x0000_s15086"/>
    <customShpInfo spid="_x0000_s15087"/>
    <customShpInfo spid="_x0000_s15088"/>
    <customShpInfo spid="_x0000_s15089"/>
    <customShpInfo spid="_x0000_s15090"/>
    <customShpInfo spid="_x0000_s15091"/>
    <customShpInfo spid="_x0000_s15131"/>
    <customShpInfo spid="_x0000_s15092"/>
    <customShpInfo spid="_x0000_s15094"/>
    <customShpInfo spid="_x0000_s15095"/>
    <customShpInfo spid="_x0000_s15093"/>
    <customShpInfo spid="_x0000_s15097"/>
    <customShpInfo spid="_x0000_s15098"/>
    <customShpInfo spid="_x0000_s15096"/>
    <customShpInfo spid="_x0000_s15099"/>
    <customShpInfo spid="_x0000_s15101"/>
    <customShpInfo spid="_x0000_s15102"/>
    <customShpInfo spid="_x0000_s15103"/>
    <customShpInfo spid="_x0000_s15100"/>
    <customShpInfo spid="_x0000_s15104"/>
    <customShpInfo spid="_x0000_s15105"/>
    <customShpInfo spid="_x0000_s15106"/>
    <customShpInfo spid="_x0000_s15107"/>
    <customShpInfo spid="_x0000_s15108"/>
    <customShpInfo spid="_x0000_s15109"/>
    <customShpInfo spid="_x0000_s15110"/>
    <customShpInfo spid="_x0000_s15111"/>
    <customShpInfo spid="_x0000_s15112"/>
    <customShpInfo spid="_x0000_s15114"/>
    <customShpInfo spid="_x0000_s15115"/>
    <customShpInfo spid="_x0000_s15116"/>
    <customShpInfo spid="_x0000_s15117"/>
    <customShpInfo spid="_x0000_s15118"/>
    <customShpInfo spid="_x0000_s15113"/>
    <customShpInfo spid="_x0000_s15120"/>
    <customShpInfo spid="_x0000_s15121"/>
    <customShpInfo spid="_x0000_s15122"/>
    <customShpInfo spid="_x0000_s15123"/>
    <customShpInfo spid="_x0000_s15124"/>
    <customShpInfo spid="_x0000_s15119"/>
    <customShpInfo spid="_x0000_s15125"/>
    <customShpInfo spid="_x0000_s15126"/>
    <customShpInfo spid="_x0000_s15127"/>
    <customShpInfo spid="_x0000_s15128"/>
    <customShpInfo spid="_x0000_s15129"/>
    <customShpInfo spid="_x0000_s15130"/>
    <customShpInfo spid="_x0000_s15132"/>
    <customShpInfo spid="_x0000_s15133"/>
    <customShpInfo spid="_x0000_s15134"/>
    <customShpInfo spid="_x0000_s15135"/>
    <customShpInfo spid="_x0000_s15137"/>
    <customShpInfo spid="_x0000_s15138"/>
    <customShpInfo spid="_x0000_s15136"/>
    <customShpInfo spid="_x0000_s15139"/>
    <customShpInfo spid="_x0000_s15140"/>
    <customShpInfo spid="_x0000_s15141"/>
    <customShpInfo spid="_x0000_s15142"/>
    <customShpInfo spid="_x0000_s15143"/>
    <customShpInfo spid="_x0000_s15145"/>
    <customShpInfo spid="_x0000_s15146"/>
    <customShpInfo spid="_x0000_s15144"/>
    <customShpInfo spid="_x0000_s15160"/>
    <customShpInfo spid="_x0000_s15161"/>
    <customShpInfo spid="_x0000_s15162"/>
    <customShpInfo spid="_x0000_s15163"/>
    <customShpInfo spid="_x0000_s15172"/>
    <customShpInfo spid="_x0000_s15174"/>
    <customShpInfo spid="_x0000_s15175"/>
    <customShpInfo spid="_x0000_s15176"/>
    <customShpInfo spid="_x0000_s15177"/>
    <customShpInfo spid="_x0000_s15173"/>
    <customShpInfo spid="_x0000_s15179"/>
    <customShpInfo spid="_x0000_s15180"/>
    <customShpInfo spid="_x0000_s15181"/>
    <customShpInfo spid="_x0000_s15182"/>
    <customShpInfo spid="_x0000_s15178"/>
    <customShpInfo spid="_x0000_s15184"/>
    <customShpInfo spid="_x0000_s15185"/>
    <customShpInfo spid="_x0000_s15186"/>
    <customShpInfo spid="_x0000_s15187"/>
    <customShpInfo spid="_x0000_s15183"/>
    <customShpInfo spid="_x0000_s15189"/>
    <customShpInfo spid="_x0000_s15190"/>
    <customShpInfo spid="_x0000_s15191"/>
    <customShpInfo spid="_x0000_s15192"/>
    <customShpInfo spid="_x0000_s15188"/>
    <customShpInfo spid="_x0000_s15194"/>
    <customShpInfo spid="_x0000_s15195"/>
    <customShpInfo spid="_x0000_s15196"/>
    <customShpInfo spid="_x0000_s15197"/>
    <customShpInfo spid="_x0000_s15193"/>
    <customShpInfo spid="_x0000_s15209"/>
    <customShpInfo spid="_x0000_s15212"/>
    <customShpInfo spid="_x0000_s15213"/>
    <customShpInfo spid="_x0000_s15214"/>
    <customShpInfo spid="_x0000_s15215"/>
    <customShpInfo spid="_x0000_s15211"/>
    <customShpInfo spid="_x0000_s15217"/>
    <customShpInfo spid="_x0000_s15218"/>
    <customShpInfo spid="_x0000_s15219"/>
    <customShpInfo spid="_x0000_s15220"/>
    <customShpInfo spid="_x0000_s15216"/>
    <customShpInfo spid="_x0000_s15210"/>
    <customShpInfo spid="_x0000_s15223"/>
    <customShpInfo spid="_x0000_s15224"/>
    <customShpInfo spid="_x0000_s15225"/>
    <customShpInfo spid="_x0000_s15226"/>
    <customShpInfo spid="_x0000_s15222"/>
    <customShpInfo spid="_x0000_s15228"/>
    <customShpInfo spid="_x0000_s15229"/>
    <customShpInfo spid="_x0000_s15230"/>
    <customShpInfo spid="_x0000_s15231"/>
    <customShpInfo spid="_x0000_s15227"/>
    <customShpInfo spid="_x0000_s15221"/>
    <customShpInfo spid="_x0000_s15232"/>
    <customShpInfo spid="_x0000_s15233"/>
    <customShpInfo spid="_x0000_s15234"/>
    <customShpInfo spid="_x0000_s15235"/>
    <customShpInfo spid="_x0000_s15236"/>
    <customShpInfo spid="_x0000_s15238"/>
    <customShpInfo spid="_x0000_s15239"/>
    <customShpInfo spid="_x0000_s15237"/>
    <customShpInfo spid="_x0000_s15241"/>
    <customShpInfo spid="_x0000_s15242"/>
    <customShpInfo spid="_x0000_s15243"/>
    <customShpInfo spid="_x0000_s15244"/>
    <customShpInfo spid="_x0000_s15245"/>
    <customShpInfo spid="_x0000_s15240"/>
    <customShpInfo spid="_x0000_s15247"/>
    <customShpInfo spid="_x0000_s15248"/>
    <customShpInfo spid="_x0000_s15249"/>
    <customShpInfo spid="_x0000_s15250"/>
    <customShpInfo spid="_x0000_s15251"/>
    <customShpInfo spid="_x0000_s15246"/>
    <customShpInfo spid="_x0000_s15252"/>
    <customShpInfo spid="_x0000_s15253"/>
    <customShpInfo spid="_x0000_s15254"/>
    <customShpInfo spid="_x0000_s15255"/>
    <customShpInfo spid="_x0000_s15257"/>
    <customShpInfo spid="_x0000_s15256"/>
    <customShpInfo spid="_x0000_s15258"/>
    <customShpInfo spid="_x0000_s15259"/>
    <customShpInfo spid="_x0000_s15260"/>
    <customShpInfo spid="_x0000_s15261"/>
    <customShpInfo spid="_x0000_s15263"/>
    <customShpInfo spid="_x0000_s15265"/>
    <customShpInfo spid="_x0000_s15266"/>
    <customShpInfo spid="_x0000_s15264"/>
    <customShpInfo spid="_x0000_s15268"/>
    <customShpInfo spid="_x0000_s15269"/>
    <customShpInfo spid="_x0000_s15267"/>
    <customShpInfo spid="_x0000_s15271"/>
    <customShpInfo spid="_x0000_s15272"/>
    <customShpInfo spid="_x0000_s15270"/>
    <customShpInfo spid="_x0000_s15274"/>
    <customShpInfo spid="_x0000_s15275"/>
    <customShpInfo spid="_x0000_s15273"/>
    <customShpInfo spid="_x0000_s15276"/>
    <customShpInfo spid="_x0000_s15277"/>
    <customShpInfo spid="_x0000_s15295"/>
    <customShpInfo spid="_x0000_s15298"/>
    <customShpInfo spid="_x0000_s15302"/>
    <customShpInfo spid="_x0000_s15303"/>
    <customShpInfo spid="_x0000_s15304"/>
    <customShpInfo spid="_x0000_s15306"/>
    <customShpInfo spid="_x0000_s15307"/>
    <customShpInfo spid="_x0000_s15308"/>
    <customShpInfo spid="_x0000_s15310"/>
    <customShpInfo spid="_x0000_s15311"/>
    <customShpInfo spid="_x0000_s15312"/>
    <customShpInfo spid="_x0000_s15309"/>
    <customShpInfo spid="_x0000_s15305"/>
    <customShpInfo spid="_x0000_s15356"/>
    <customShpInfo spid="_x0000_s15357"/>
    <customShpInfo spid="_x0000_s15358"/>
    <customShpInfo spid="_x0000_s15359"/>
    <customShpInfo spid="_x0000_s27648"/>
    <customShpInfo spid="_x0000_s27667"/>
    <customShpInfo spid="_x0000_s27668"/>
    <customShpInfo spid="_x0000_s27669"/>
    <customShpInfo spid="_x0000_s27671"/>
    <customShpInfo spid="_x0000_s27672"/>
    <customShpInfo spid="_x0000_s27670"/>
    <customShpInfo spid="_x0000_s27674"/>
    <customShpInfo spid="_x0000_s27675"/>
    <customShpInfo spid="_x0000_s27673"/>
    <customShpInfo spid="_x0000_s27676"/>
    <customShpInfo spid="_x0000_s27713"/>
    <customShpInfo spid="_x0000_s27677"/>
    <customShpInfo spid="_x0000_s27678"/>
    <customShpInfo spid="_x0000_s27679"/>
    <customShpInfo spid="_x0000_s27680"/>
    <customShpInfo spid="_x0000_s27681"/>
    <customShpInfo spid="_x0000_s27683"/>
    <customShpInfo spid="_x0000_s27684"/>
    <customShpInfo spid="_x0000_s27685"/>
    <customShpInfo spid="_x0000_s27682"/>
    <customShpInfo spid="_x0000_s27686"/>
    <customShpInfo spid="_x0000_s27687"/>
    <customShpInfo spid="_x0000_s27688"/>
    <customShpInfo spid="_x0000_s27689"/>
    <customShpInfo spid="_x0000_s27690"/>
    <customShpInfo spid="_x0000_s27692"/>
    <customShpInfo spid="_x0000_s27693"/>
    <customShpInfo spid="_x0000_s27691"/>
    <customShpInfo spid="_x0000_s27694"/>
    <customShpInfo spid="_x0000_s27695"/>
    <customShpInfo spid="_x0000_s27696"/>
    <customShpInfo spid="_x0000_s27697"/>
    <customShpInfo spid="_x0000_s27699"/>
    <customShpInfo spid="_x0000_s27700"/>
    <customShpInfo spid="_x0000_s27701"/>
    <customShpInfo spid="_x0000_s27702"/>
    <customShpInfo spid="_x0000_s27703"/>
    <customShpInfo spid="_x0000_s27698"/>
    <customShpInfo spid="_x0000_s27714"/>
    <customShpInfo spid="_x0000_s27715"/>
    <customShpInfo spid="_x0000_s27659"/>
    <customShpInfo spid="_x0000_s27660"/>
    <customShpInfo spid="_x0000_s27661"/>
    <customShpInfo spid="_x0000_s27662"/>
    <customShpInfo spid="_x0000_s27717"/>
    <customShpInfo spid="_x0000_s27653"/>
    <customShpInfo spid="_x0000_s27654"/>
    <customShpInfo spid="_x0000_s27655"/>
    <customShpInfo spid="_x0000_s27656"/>
    <customShpInfo spid="_x0000_s27716"/>
    <customShpInfo spid="_x0000_s2771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4</Pages>
  <Words>400</Words>
  <Characters>2281</Characters>
  <Lines>19</Lines>
  <Paragraphs>5</Paragraphs>
  <TotalTime>1</TotalTime>
  <ScaleCrop>false</ScaleCrop>
  <LinksUpToDate>false</LinksUpToDate>
  <CharactersWithSpaces>2676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2015-12-14T11:31:00Z</dcterms:created>
  <dc:creator>zhz</dc:creator>
  <cp:lastModifiedBy>12345</cp:lastModifiedBy>
  <cp:lastPrinted>2013-10-25T03:39:00Z</cp:lastPrinted>
  <dcterms:modified xsi:type="dcterms:W3CDTF">2018-12-10T07:07:34Z</dcterms:modified>
  <dc:title>关于编写实验课程教学大纲和实验教学指导书的通知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