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42B0" w14:textId="77777777" w:rsidR="006A3D6E" w:rsidRPr="006A3D6E" w:rsidRDefault="006A3D6E" w:rsidP="006A3D6E">
      <w:pPr>
        <w:jc w:val="center"/>
        <w:rPr>
          <w:rFonts w:ascii="Times New Roman" w:hAnsi="Times New Roman" w:cs="Times New Roman"/>
          <w:b/>
          <w:bCs/>
          <w:sz w:val="22"/>
        </w:rPr>
      </w:pPr>
      <w:r w:rsidRPr="006A3D6E">
        <w:rPr>
          <w:rFonts w:ascii="Times New Roman" w:hAnsi="Times New Roman" w:cs="Times New Roman"/>
          <w:b/>
          <w:bCs/>
          <w:sz w:val="22"/>
        </w:rPr>
        <w:t>Personal Reflection</w:t>
      </w:r>
    </w:p>
    <w:p w14:paraId="62245973" w14:textId="549763E9" w:rsidR="006A3D6E" w:rsidRDefault="006A3D6E" w:rsidP="006A3D6E">
      <w:pPr>
        <w:jc w:val="center"/>
        <w:rPr>
          <w:rFonts w:hint="eastAsia"/>
        </w:rPr>
      </w:pPr>
      <w:r>
        <w:rPr>
          <w:rFonts w:hint="eastAsia"/>
        </w:rPr>
        <w:t>z5340468</w:t>
      </w:r>
      <w:r w:rsidR="00211A78">
        <w:rPr>
          <w:rFonts w:hint="eastAsia"/>
        </w:rPr>
        <w:t xml:space="preserve"> Ziyao Lu</w:t>
      </w:r>
    </w:p>
    <w:p w14:paraId="59F413F6" w14:textId="77777777" w:rsidR="006A3D6E" w:rsidRDefault="006A3D6E" w:rsidP="006A3D6E">
      <w:r w:rsidRPr="006A3D6E">
        <w:t xml:space="preserve">What do you feel you accomplished? </w:t>
      </w:r>
    </w:p>
    <w:p w14:paraId="2B2E5975" w14:textId="7BAA79F1" w:rsidR="006A3D6E" w:rsidRDefault="006A3D6E" w:rsidP="006A3D6E">
      <w:r>
        <w:rPr>
          <w:rFonts w:hint="eastAsia"/>
        </w:rPr>
        <w:t xml:space="preserve">-I am from group CNN5. </w:t>
      </w:r>
      <w:r w:rsidRPr="006A3D6E">
        <w:t xml:space="preserve">In a group assignment, I </w:t>
      </w:r>
      <w:r w:rsidRPr="006A3D6E">
        <w:t>converted</w:t>
      </w:r>
      <w:r w:rsidRPr="006A3D6E">
        <w:t xml:space="preserve"> </w:t>
      </w:r>
      <w:r w:rsidR="00211A78">
        <w:rPr>
          <w:rFonts w:hint="eastAsia"/>
        </w:rPr>
        <w:t>Z</w:t>
      </w:r>
      <w:r w:rsidRPr="006A3D6E">
        <w:t xml:space="preserve">iwei </w:t>
      </w:r>
      <w:r w:rsidR="00211A78">
        <w:rPr>
          <w:rFonts w:hint="eastAsia"/>
        </w:rPr>
        <w:t>Y</w:t>
      </w:r>
      <w:r w:rsidRPr="006A3D6E">
        <w:t xml:space="preserve">an's model, which can be trained and tested in a </w:t>
      </w:r>
      <w:r w:rsidRPr="006A3D6E">
        <w:t>Linux</w:t>
      </w:r>
      <w:r w:rsidRPr="006A3D6E">
        <w:t xml:space="preserve"> environment, into a </w:t>
      </w:r>
      <w:r w:rsidRPr="006A3D6E">
        <w:t>pertain</w:t>
      </w:r>
      <w:r w:rsidRPr="006A3D6E">
        <w:t xml:space="preserve"> model for later work.</w:t>
      </w:r>
      <w:r>
        <w:rPr>
          <w:rFonts w:hint="eastAsia"/>
        </w:rPr>
        <w:t xml:space="preserve"> Help Hanxi Ma a</w:t>
      </w:r>
      <w:r w:rsidRPr="006A3D6E">
        <w:t>ccelerate</w:t>
      </w:r>
      <w:r>
        <w:rPr>
          <w:rFonts w:hint="eastAsia"/>
        </w:rPr>
        <w:t xml:space="preserve"> the c</w:t>
      </w:r>
      <w:r w:rsidRPr="006A3D6E">
        <w:t>onvolution</w:t>
      </w:r>
      <w:r>
        <w:rPr>
          <w:rFonts w:hint="eastAsia"/>
        </w:rPr>
        <w:t xml:space="preserve"> layer in HLS. </w:t>
      </w:r>
      <w:r>
        <w:t>Finally,</w:t>
      </w:r>
      <w:r>
        <w:rPr>
          <w:rFonts w:hint="eastAsia"/>
        </w:rPr>
        <w:t xml:space="preserve"> I also did </w:t>
      </w:r>
      <w:r w:rsidRPr="006A3D6E">
        <w:t>configure PL</w:t>
      </w:r>
      <w:r>
        <w:rPr>
          <w:rFonts w:hint="eastAsia"/>
        </w:rPr>
        <w:t>, c</w:t>
      </w:r>
      <w:r w:rsidRPr="006A3D6E">
        <w:t>ross-compilation</w:t>
      </w:r>
      <w:r>
        <w:rPr>
          <w:rFonts w:hint="eastAsia"/>
        </w:rPr>
        <w:t xml:space="preserve">, edit Vitis </w:t>
      </w:r>
      <w:r w:rsidRPr="006A3D6E">
        <w:t>project</w:t>
      </w:r>
      <w:r>
        <w:rPr>
          <w:rFonts w:hint="eastAsia"/>
        </w:rPr>
        <w:t xml:space="preserve"> file and all the steps to make axi-lite to run in Vitis.</w:t>
      </w:r>
    </w:p>
    <w:p w14:paraId="2335EC2C" w14:textId="77777777" w:rsidR="0074217D" w:rsidRDefault="0074217D" w:rsidP="006A3D6E">
      <w:pPr>
        <w:rPr>
          <w:rFonts w:hint="eastAsia"/>
        </w:rPr>
      </w:pPr>
    </w:p>
    <w:p w14:paraId="5EAD1544" w14:textId="77777777" w:rsidR="006A3D6E" w:rsidRDefault="006A3D6E" w:rsidP="006A3D6E">
      <w:r w:rsidRPr="006A3D6E">
        <w:t xml:space="preserve">What did you do well and what do you think you could improve at? </w:t>
      </w:r>
    </w:p>
    <w:p w14:paraId="6A46A2E6" w14:textId="62E8F3B3" w:rsidR="006A3D6E" w:rsidRDefault="006A3D6E" w:rsidP="006A3D6E">
      <w:r>
        <w:rPr>
          <w:rFonts w:hint="eastAsia"/>
        </w:rPr>
        <w:t>-</w:t>
      </w:r>
      <w:r w:rsidR="0074217D" w:rsidRPr="0074217D">
        <w:t xml:space="preserve"> </w:t>
      </w:r>
      <w:r w:rsidR="0074217D" w:rsidRPr="0074217D">
        <w:t xml:space="preserve">The </w:t>
      </w:r>
      <w:r w:rsidR="0074217D">
        <w:rPr>
          <w:rFonts w:hint="eastAsia"/>
        </w:rPr>
        <w:t xml:space="preserve">work </w:t>
      </w:r>
      <w:r w:rsidR="0074217D" w:rsidRPr="0074217D">
        <w:t>division</w:t>
      </w:r>
      <w:r w:rsidR="0074217D">
        <w:rPr>
          <w:rFonts w:hint="eastAsia"/>
        </w:rPr>
        <w:t xml:space="preserve"> </w:t>
      </w:r>
      <w:r w:rsidR="0074217D" w:rsidRPr="0074217D">
        <w:t xml:space="preserve">in the team was </w:t>
      </w:r>
      <w:r w:rsidR="0074217D" w:rsidRPr="0074217D">
        <w:t>decided</w:t>
      </w:r>
      <w:r w:rsidR="0074217D" w:rsidRPr="0074217D">
        <w:t xml:space="preserve"> by me, but I underestimated the difficulty of optimization in hls, and Shuhao Huang did not give </w:t>
      </w:r>
      <w:r w:rsidR="00211A78">
        <w:rPr>
          <w:rFonts w:hint="eastAsia"/>
        </w:rPr>
        <w:t>H</w:t>
      </w:r>
      <w:r w:rsidR="0074217D" w:rsidRPr="0074217D">
        <w:t xml:space="preserve">anxi </w:t>
      </w:r>
      <w:r w:rsidR="00211A78">
        <w:rPr>
          <w:rFonts w:hint="eastAsia"/>
        </w:rPr>
        <w:t>M</w:t>
      </w:r>
      <w:r w:rsidR="0074217D" w:rsidRPr="0074217D">
        <w:t>a help in the optimization step of hls, so after I finished the communication part of axi-lite, our team still did not make much progress in hls optimization. When hls optimization stalled, I did not make full use of the available manpower in the team, and I did not make timely adjustments when members failed to achieve the expected goals.</w:t>
      </w:r>
    </w:p>
    <w:p w14:paraId="596D0DAA" w14:textId="77777777" w:rsidR="0074217D" w:rsidRDefault="0074217D" w:rsidP="006A3D6E"/>
    <w:p w14:paraId="5B38349B" w14:textId="03AEA999" w:rsidR="006A3D6E" w:rsidRDefault="006A3D6E" w:rsidP="006A3D6E">
      <w:r w:rsidRPr="006A3D6E">
        <w:t>What have you learned through your engagement with the project?</w:t>
      </w:r>
    </w:p>
    <w:p w14:paraId="221FDEB6" w14:textId="2FD3CDA6" w:rsidR="006A3D6E" w:rsidRDefault="006A3D6E" w:rsidP="006A3D6E">
      <w:r>
        <w:rPr>
          <w:rFonts w:hint="eastAsia"/>
        </w:rPr>
        <w:t>-</w:t>
      </w:r>
      <w:r w:rsidR="0074217D" w:rsidRPr="0074217D">
        <w:t xml:space="preserve"> </w:t>
      </w:r>
      <w:r w:rsidR="0074217D" w:rsidRPr="0074217D">
        <w:t xml:space="preserve">The coordination and </w:t>
      </w:r>
      <w:r w:rsidR="0074217D">
        <w:rPr>
          <w:rFonts w:hint="eastAsia"/>
        </w:rPr>
        <w:t xml:space="preserve">work </w:t>
      </w:r>
      <w:r w:rsidR="0074217D" w:rsidRPr="0074217D">
        <w:t>division with team members is still a difficult task, and the reasonable and individualized distribution of work requires great efforts to learn</w:t>
      </w:r>
      <w:r w:rsidR="0074217D">
        <w:rPr>
          <w:rFonts w:hint="eastAsia"/>
        </w:rPr>
        <w:t xml:space="preserve">. </w:t>
      </w:r>
      <w:r w:rsidR="0074217D" w:rsidRPr="0074217D">
        <w:t>In the project, I learned the acceleration of hardware in hls, and the process from c++ language to implement an app that can run in kair board</w:t>
      </w:r>
      <w:r w:rsidR="0074217D">
        <w:rPr>
          <w:rFonts w:hint="eastAsia"/>
        </w:rPr>
        <w:t>.</w:t>
      </w:r>
    </w:p>
    <w:p w14:paraId="6DAF1F24" w14:textId="77777777" w:rsidR="0074217D" w:rsidRDefault="0074217D" w:rsidP="006A3D6E"/>
    <w:p w14:paraId="31F088E4" w14:textId="3485BBF0" w:rsidR="0074217D" w:rsidRDefault="0074217D" w:rsidP="006A3D6E">
      <w:r w:rsidRPr="0074217D">
        <w:t>Was your team successful? Explain who took leadership and of which aspects. In which way, if at all, could the actions of the team have been improved?</w:t>
      </w:r>
    </w:p>
    <w:p w14:paraId="4128A047" w14:textId="473D2272" w:rsidR="0074217D" w:rsidRPr="0074217D" w:rsidRDefault="0074217D" w:rsidP="006A3D6E">
      <w:pPr>
        <w:rPr>
          <w:rFonts w:hint="eastAsia"/>
        </w:rPr>
      </w:pPr>
      <w:r>
        <w:rPr>
          <w:rFonts w:hint="eastAsia"/>
        </w:rPr>
        <w:t>-</w:t>
      </w:r>
      <w:r w:rsidR="00211A78" w:rsidRPr="00211A78">
        <w:t xml:space="preserve"> </w:t>
      </w:r>
      <w:r w:rsidR="00211A78" w:rsidRPr="00211A78">
        <w:t>Overall, I think it was not very successful. The project did not progress according to the timeline I had originally planned. I trusted my team members too much and did not track the progress of the project. This results in no one doing all the work at the expected node. As a result, we did not come up with a good solution in the speech.</w:t>
      </w:r>
      <w:r w:rsidR="00211A78">
        <w:rPr>
          <w:rFonts w:hint="eastAsia"/>
        </w:rPr>
        <w:t xml:space="preserve"> </w:t>
      </w:r>
      <w:r w:rsidR="00211A78" w:rsidRPr="00211A78">
        <w:t xml:space="preserve">However, after the presentation, </w:t>
      </w:r>
      <w:r w:rsidR="00211A78">
        <w:rPr>
          <w:rFonts w:hint="eastAsia"/>
        </w:rPr>
        <w:t>H</w:t>
      </w:r>
      <w:r w:rsidR="00211A78" w:rsidRPr="00211A78">
        <w:t xml:space="preserve">anxi </w:t>
      </w:r>
      <w:r w:rsidR="00211A78">
        <w:rPr>
          <w:rFonts w:hint="eastAsia"/>
        </w:rPr>
        <w:t>M</w:t>
      </w:r>
      <w:r w:rsidR="00211A78" w:rsidRPr="00211A78">
        <w:t>a and I remedied the project in time, and the new solution performed well in terms of acceleration performance and accuracy</w:t>
      </w:r>
    </w:p>
    <w:sectPr w:rsidR="0074217D" w:rsidRPr="0074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84"/>
    <w:rsid w:val="00211A78"/>
    <w:rsid w:val="002C5B2C"/>
    <w:rsid w:val="005D4960"/>
    <w:rsid w:val="006327FE"/>
    <w:rsid w:val="006A3D6E"/>
    <w:rsid w:val="0074217D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DDF9"/>
  <w15:chartTrackingRefBased/>
  <w15:docId w15:val="{D03648FC-7E57-4E48-92FB-708195CF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9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D19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9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9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9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9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9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9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9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D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19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19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19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19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19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19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19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9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19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1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19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19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19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19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1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Lu</dc:creator>
  <cp:keywords/>
  <dc:description/>
  <cp:lastModifiedBy>Ziyao Lu</cp:lastModifiedBy>
  <cp:revision>2</cp:revision>
  <dcterms:created xsi:type="dcterms:W3CDTF">2024-08-06T14:41:00Z</dcterms:created>
  <dcterms:modified xsi:type="dcterms:W3CDTF">2024-08-06T15:04:00Z</dcterms:modified>
</cp:coreProperties>
</file>