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16501" w14:textId="0CA604F3" w:rsidR="002E083D" w:rsidRDefault="002E083D">
      <w:pPr>
        <w:rPr>
          <w:rFonts w:hint="eastAsia"/>
        </w:rPr>
      </w:pPr>
    </w:p>
    <w:tbl>
      <w:tblPr>
        <w:tblStyle w:val="1"/>
        <w:tblW w:w="9119" w:type="dxa"/>
        <w:tblLook w:val="04A0" w:firstRow="1" w:lastRow="0" w:firstColumn="1" w:lastColumn="0" w:noHBand="0" w:noVBand="1"/>
      </w:tblPr>
      <w:tblGrid>
        <w:gridCol w:w="1400"/>
        <w:gridCol w:w="119"/>
        <w:gridCol w:w="2127"/>
        <w:gridCol w:w="913"/>
        <w:gridCol w:w="910"/>
        <w:gridCol w:w="610"/>
        <w:gridCol w:w="1215"/>
        <w:gridCol w:w="1825"/>
      </w:tblGrid>
      <w:tr w:rsidR="002E083D" w14:paraId="39616030" w14:textId="77777777" w:rsidTr="00D27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9" w:type="dxa"/>
            <w:gridSpan w:val="8"/>
          </w:tcPr>
          <w:p w14:paraId="62E2FF19" w14:textId="2CBBD372" w:rsidR="002E083D" w:rsidRPr="002E083D" w:rsidRDefault="002E083D" w:rsidP="008A33F2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  <w:r w:rsidRPr="002E083D">
              <w:rPr>
                <w:rFonts w:asciiTheme="majorEastAsia" w:eastAsiaTheme="majorEastAsia" w:hAnsiTheme="majorEastAsia" w:hint="eastAsia"/>
                <w:sz w:val="36"/>
                <w:szCs w:val="36"/>
              </w:rPr>
              <w:t>飞机大战单元测试</w:t>
            </w:r>
          </w:p>
        </w:tc>
      </w:tr>
      <w:tr w:rsidR="002E083D" w14:paraId="6CB61A61" w14:textId="77777777" w:rsidTr="00091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gridSpan w:val="2"/>
            <w:vAlign w:val="center"/>
          </w:tcPr>
          <w:p w14:paraId="6FE73A43" w14:textId="69F9FF5C" w:rsidR="002E083D" w:rsidRPr="002E083D" w:rsidRDefault="002E083D" w:rsidP="000916C6">
            <w:pPr>
              <w:jc w:val="center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测试类型</w:t>
            </w:r>
          </w:p>
        </w:tc>
        <w:tc>
          <w:tcPr>
            <w:tcW w:w="3040" w:type="dxa"/>
            <w:gridSpan w:val="2"/>
            <w:vAlign w:val="center"/>
          </w:tcPr>
          <w:p w14:paraId="3712C9F8" w14:textId="36C64A15" w:rsidR="002E083D" w:rsidRPr="002E083D" w:rsidRDefault="002E083D" w:rsidP="0009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黑盒测试</w:t>
            </w:r>
          </w:p>
        </w:tc>
        <w:tc>
          <w:tcPr>
            <w:tcW w:w="1520" w:type="dxa"/>
            <w:gridSpan w:val="2"/>
            <w:vAlign w:val="center"/>
          </w:tcPr>
          <w:p w14:paraId="66DAEDE2" w14:textId="7014E36A" w:rsidR="002E083D" w:rsidRPr="002E083D" w:rsidRDefault="002E083D" w:rsidP="0009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测试人</w:t>
            </w:r>
          </w:p>
        </w:tc>
        <w:tc>
          <w:tcPr>
            <w:tcW w:w="3040" w:type="dxa"/>
            <w:gridSpan w:val="2"/>
            <w:vAlign w:val="center"/>
          </w:tcPr>
          <w:p w14:paraId="7CB2A6CE" w14:textId="027BCA5D" w:rsidR="002E083D" w:rsidRPr="002E083D" w:rsidRDefault="00EE7541" w:rsidP="00091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耿堂博</w:t>
            </w:r>
            <w:bookmarkStart w:id="0" w:name="_GoBack"/>
            <w:bookmarkEnd w:id="0"/>
          </w:p>
        </w:tc>
      </w:tr>
      <w:tr w:rsidR="00CF07EA" w14:paraId="5DA329B4" w14:textId="77777777" w:rsidTr="007A2346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vAlign w:val="center"/>
          </w:tcPr>
          <w:p w14:paraId="58A11812" w14:textId="17CAE827" w:rsidR="00CF07EA" w:rsidRDefault="00CF07EA" w:rsidP="007A23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测试编号</w:t>
            </w:r>
          </w:p>
        </w:tc>
        <w:tc>
          <w:tcPr>
            <w:tcW w:w="2246" w:type="dxa"/>
            <w:gridSpan w:val="2"/>
            <w:vAlign w:val="center"/>
          </w:tcPr>
          <w:p w14:paraId="3725528A" w14:textId="5E38D6A4" w:rsidR="00CF07EA" w:rsidRDefault="00CF07EA" w:rsidP="007A2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1823" w:type="dxa"/>
            <w:gridSpan w:val="2"/>
            <w:vAlign w:val="center"/>
          </w:tcPr>
          <w:p w14:paraId="2DDC5678" w14:textId="458F2D71" w:rsidR="00CF07EA" w:rsidRDefault="00CF07EA" w:rsidP="007A2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825" w:type="dxa"/>
            <w:gridSpan w:val="2"/>
            <w:vAlign w:val="center"/>
          </w:tcPr>
          <w:p w14:paraId="78EE075E" w14:textId="20CF160E" w:rsidR="00CF07EA" w:rsidRDefault="00CF07EA" w:rsidP="007A2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825" w:type="dxa"/>
            <w:vAlign w:val="center"/>
          </w:tcPr>
          <w:p w14:paraId="5E9D8FD1" w14:textId="438DCDEF" w:rsidR="00CF07EA" w:rsidRDefault="00CF07EA" w:rsidP="007A2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CF07EA" w14:paraId="13F6B3B9" w14:textId="77777777" w:rsidTr="00D27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14:paraId="5783C3FE" w14:textId="3222222A" w:rsidR="00CF07EA" w:rsidRDefault="00CF07EA" w:rsidP="008A33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46" w:type="dxa"/>
            <w:gridSpan w:val="2"/>
          </w:tcPr>
          <w:p w14:paraId="7502CCCC" w14:textId="62858504" w:rsidR="00CF07EA" w:rsidRDefault="00CF07EA" w:rsidP="008A3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飞机是否正常受键盘控制</w:t>
            </w:r>
          </w:p>
        </w:tc>
        <w:tc>
          <w:tcPr>
            <w:tcW w:w="1823" w:type="dxa"/>
            <w:gridSpan w:val="2"/>
          </w:tcPr>
          <w:p w14:paraId="0777B309" w14:textId="374CC98A" w:rsidR="00CF07EA" w:rsidRDefault="00CF07EA" w:rsidP="008A3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上</w:t>
            </w:r>
            <w:r>
              <w:t>A</w:t>
            </w:r>
            <w:r>
              <w:rPr>
                <w:rFonts w:hint="eastAsia"/>
              </w:rPr>
              <w:t>左</w:t>
            </w:r>
            <w:r>
              <w:t>S</w:t>
            </w:r>
            <w:r>
              <w:rPr>
                <w:rFonts w:hint="eastAsia"/>
              </w:rPr>
              <w:t>下</w:t>
            </w:r>
            <w:r>
              <w:t>D</w:t>
            </w:r>
            <w:r>
              <w:rPr>
                <w:rFonts w:hint="eastAsia"/>
              </w:rPr>
              <w:t>右</w:t>
            </w:r>
          </w:p>
        </w:tc>
        <w:tc>
          <w:tcPr>
            <w:tcW w:w="1825" w:type="dxa"/>
            <w:gridSpan w:val="2"/>
          </w:tcPr>
          <w:p w14:paraId="161C1CBD" w14:textId="17DC79DE" w:rsidR="00CF07EA" w:rsidRDefault="00CF07EA" w:rsidP="008A3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正常受控制</w:t>
            </w:r>
          </w:p>
        </w:tc>
        <w:tc>
          <w:tcPr>
            <w:tcW w:w="1825" w:type="dxa"/>
          </w:tcPr>
          <w:p w14:paraId="4F87488A" w14:textId="77777777" w:rsidR="00CF07EA" w:rsidRDefault="00CF07EA" w:rsidP="008A3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F07EA" w14:paraId="739B5F7C" w14:textId="77777777" w:rsidTr="00D27990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14:paraId="7A596EA9" w14:textId="003BFF1C" w:rsidR="00CF07EA" w:rsidRDefault="00CF07EA" w:rsidP="008A33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246" w:type="dxa"/>
            <w:gridSpan w:val="2"/>
          </w:tcPr>
          <w:p w14:paraId="53F73AE9" w14:textId="18B69743" w:rsidR="00CF07EA" w:rsidRDefault="00CF07EA" w:rsidP="008A3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飞机是否有活动范围</w:t>
            </w:r>
          </w:p>
        </w:tc>
        <w:tc>
          <w:tcPr>
            <w:tcW w:w="1823" w:type="dxa"/>
            <w:gridSpan w:val="2"/>
          </w:tcPr>
          <w:p w14:paraId="4E9BDDAD" w14:textId="2FD5A0C3" w:rsidR="00CF07EA" w:rsidRDefault="00CF07EA" w:rsidP="008A3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应在背景图范围内</w:t>
            </w:r>
          </w:p>
        </w:tc>
        <w:tc>
          <w:tcPr>
            <w:tcW w:w="1825" w:type="dxa"/>
            <w:gridSpan w:val="2"/>
          </w:tcPr>
          <w:p w14:paraId="4C94184E" w14:textId="31851C42" w:rsidR="00CF07EA" w:rsidRDefault="00CF07EA" w:rsidP="008A3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正常活动范围</w:t>
            </w:r>
          </w:p>
        </w:tc>
        <w:tc>
          <w:tcPr>
            <w:tcW w:w="1825" w:type="dxa"/>
          </w:tcPr>
          <w:p w14:paraId="687535BC" w14:textId="5A99DD9A" w:rsidR="00CF07EA" w:rsidRDefault="00CF07EA" w:rsidP="008A3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移动到边界处时会卡帧</w:t>
            </w:r>
          </w:p>
        </w:tc>
      </w:tr>
      <w:tr w:rsidR="00CF07EA" w14:paraId="1D7E0804" w14:textId="77777777" w:rsidTr="00D27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14:paraId="2AAB115B" w14:textId="5BD73DAD" w:rsidR="00CF07EA" w:rsidRDefault="00CF07EA" w:rsidP="008A33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246" w:type="dxa"/>
            <w:gridSpan w:val="2"/>
          </w:tcPr>
          <w:p w14:paraId="7FC5ACE4" w14:textId="6B6602CB" w:rsidR="00CF07EA" w:rsidRDefault="00CF07EA" w:rsidP="008A3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子弹是否正常发射</w:t>
            </w:r>
          </w:p>
        </w:tc>
        <w:tc>
          <w:tcPr>
            <w:tcW w:w="1823" w:type="dxa"/>
            <w:gridSpan w:val="2"/>
          </w:tcPr>
          <w:p w14:paraId="5D86A90D" w14:textId="438603A2" w:rsidR="00CF07EA" w:rsidRDefault="00CF07EA" w:rsidP="008A3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应按设定发射速度发射子弹</w:t>
            </w:r>
          </w:p>
        </w:tc>
        <w:tc>
          <w:tcPr>
            <w:tcW w:w="1825" w:type="dxa"/>
            <w:gridSpan w:val="2"/>
          </w:tcPr>
          <w:p w14:paraId="12104C3D" w14:textId="07462842" w:rsidR="00CF07EA" w:rsidRDefault="00CF07EA" w:rsidP="008A3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正常发射</w:t>
            </w:r>
          </w:p>
        </w:tc>
        <w:tc>
          <w:tcPr>
            <w:tcW w:w="1825" w:type="dxa"/>
          </w:tcPr>
          <w:p w14:paraId="164984F2" w14:textId="77777777" w:rsidR="00CF07EA" w:rsidRDefault="00CF07EA" w:rsidP="008A3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F07EA" w14:paraId="004B0005" w14:textId="77777777" w:rsidTr="00D27990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14:paraId="07063B9A" w14:textId="29832D9E" w:rsidR="00CF07EA" w:rsidRDefault="00CF07EA" w:rsidP="008A33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246" w:type="dxa"/>
            <w:gridSpan w:val="2"/>
          </w:tcPr>
          <w:p w14:paraId="152934A0" w14:textId="2879BE5F" w:rsidR="00CF07EA" w:rsidRDefault="00CF07EA" w:rsidP="008A3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子弹射出范围是否正常</w:t>
            </w:r>
          </w:p>
        </w:tc>
        <w:tc>
          <w:tcPr>
            <w:tcW w:w="1823" w:type="dxa"/>
            <w:gridSpan w:val="2"/>
          </w:tcPr>
          <w:p w14:paraId="68D4A202" w14:textId="61891049" w:rsidR="00CF07EA" w:rsidRDefault="00CF07EA" w:rsidP="008A3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子弹应在飞出屏幕后消失</w:t>
            </w:r>
          </w:p>
        </w:tc>
        <w:tc>
          <w:tcPr>
            <w:tcW w:w="1825" w:type="dxa"/>
            <w:gridSpan w:val="2"/>
          </w:tcPr>
          <w:p w14:paraId="4058164C" w14:textId="6242AF30" w:rsidR="00CF07EA" w:rsidRDefault="00CF07EA" w:rsidP="008A3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正常消失</w:t>
            </w:r>
          </w:p>
        </w:tc>
        <w:tc>
          <w:tcPr>
            <w:tcW w:w="1825" w:type="dxa"/>
          </w:tcPr>
          <w:p w14:paraId="0E5C26D9" w14:textId="77777777" w:rsidR="00CF07EA" w:rsidRDefault="00CF07EA" w:rsidP="008A3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F07EA" w14:paraId="79BEEFEA" w14:textId="77777777" w:rsidTr="00D27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14:paraId="584C613C" w14:textId="3347A924" w:rsidR="00CF07EA" w:rsidRDefault="00CF07EA" w:rsidP="008A33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246" w:type="dxa"/>
            <w:gridSpan w:val="2"/>
          </w:tcPr>
          <w:p w14:paraId="053B1517" w14:textId="5F30A8B6" w:rsidR="00CF07EA" w:rsidRDefault="00CF07EA" w:rsidP="008A3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敌机是否正常刷新</w:t>
            </w:r>
          </w:p>
        </w:tc>
        <w:tc>
          <w:tcPr>
            <w:tcW w:w="1823" w:type="dxa"/>
            <w:gridSpan w:val="2"/>
          </w:tcPr>
          <w:p w14:paraId="46A4D07F" w14:textId="68C537C4" w:rsidR="00CF07EA" w:rsidRDefault="00CF07EA" w:rsidP="008A3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敌机应在背景上方随机生成</w:t>
            </w:r>
          </w:p>
        </w:tc>
        <w:tc>
          <w:tcPr>
            <w:tcW w:w="1825" w:type="dxa"/>
            <w:gridSpan w:val="2"/>
          </w:tcPr>
          <w:p w14:paraId="3BDF7A5E" w14:textId="70F93863" w:rsidR="00CF07EA" w:rsidRDefault="00CF07EA" w:rsidP="008A3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正常随机生成</w:t>
            </w:r>
          </w:p>
        </w:tc>
        <w:tc>
          <w:tcPr>
            <w:tcW w:w="1825" w:type="dxa"/>
          </w:tcPr>
          <w:p w14:paraId="07664703" w14:textId="77777777" w:rsidR="00CF07EA" w:rsidRDefault="00CF07EA" w:rsidP="008A3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F07EA" w14:paraId="08D7CB42" w14:textId="77777777" w:rsidTr="00D27990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14:paraId="2D06DC32" w14:textId="23F5142B" w:rsidR="00CF07EA" w:rsidRDefault="00CF07EA" w:rsidP="008A33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246" w:type="dxa"/>
            <w:gridSpan w:val="2"/>
          </w:tcPr>
          <w:p w14:paraId="7B3A2B20" w14:textId="0C13862C" w:rsidR="00CF07EA" w:rsidRDefault="00CF07EA" w:rsidP="008A3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敌机与子弹碰撞后是否正常爆炸并消失</w:t>
            </w:r>
          </w:p>
        </w:tc>
        <w:tc>
          <w:tcPr>
            <w:tcW w:w="1823" w:type="dxa"/>
            <w:gridSpan w:val="2"/>
          </w:tcPr>
          <w:p w14:paraId="019556FA" w14:textId="640F0393" w:rsidR="00CF07EA" w:rsidRDefault="00CF07EA" w:rsidP="008A3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与子弹碰撞过后爆炸，随后消失</w:t>
            </w:r>
          </w:p>
        </w:tc>
        <w:tc>
          <w:tcPr>
            <w:tcW w:w="1825" w:type="dxa"/>
            <w:gridSpan w:val="2"/>
          </w:tcPr>
          <w:p w14:paraId="59365B1C" w14:textId="2F090415" w:rsidR="00CF07EA" w:rsidRDefault="00CF07EA" w:rsidP="008A3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正常爆炸并消失</w:t>
            </w:r>
          </w:p>
        </w:tc>
        <w:tc>
          <w:tcPr>
            <w:tcW w:w="1825" w:type="dxa"/>
          </w:tcPr>
          <w:p w14:paraId="1552140C" w14:textId="77777777" w:rsidR="00CF07EA" w:rsidRDefault="00CF07EA" w:rsidP="008A3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F07EA" w14:paraId="3AA9CFBC" w14:textId="77777777" w:rsidTr="00D27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14:paraId="599D4D9C" w14:textId="07EE5FC4" w:rsidR="00CF07EA" w:rsidRDefault="00CF07EA" w:rsidP="008A33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246" w:type="dxa"/>
            <w:gridSpan w:val="2"/>
          </w:tcPr>
          <w:p w14:paraId="02B74114" w14:textId="5EDC9647" w:rsidR="00CF07EA" w:rsidRDefault="00CF07EA" w:rsidP="008A3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子弹与敌机碰撞后是否正常消失</w:t>
            </w:r>
          </w:p>
        </w:tc>
        <w:tc>
          <w:tcPr>
            <w:tcW w:w="1823" w:type="dxa"/>
            <w:gridSpan w:val="2"/>
          </w:tcPr>
          <w:p w14:paraId="4B4842DA" w14:textId="4F7E04D9" w:rsidR="00CF07EA" w:rsidRDefault="00CF07EA" w:rsidP="008A3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与敌机碰撞后应消失</w:t>
            </w:r>
          </w:p>
        </w:tc>
        <w:tc>
          <w:tcPr>
            <w:tcW w:w="1825" w:type="dxa"/>
            <w:gridSpan w:val="2"/>
          </w:tcPr>
          <w:p w14:paraId="2E3993F1" w14:textId="308CD79E" w:rsidR="00CF07EA" w:rsidRDefault="00CF07EA" w:rsidP="008A3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碰撞后子弹会继续击败该列剩余敌机</w:t>
            </w:r>
          </w:p>
        </w:tc>
        <w:tc>
          <w:tcPr>
            <w:tcW w:w="1825" w:type="dxa"/>
          </w:tcPr>
          <w:p w14:paraId="2638999F" w14:textId="77777777" w:rsidR="00CF07EA" w:rsidRDefault="00CF07EA" w:rsidP="008A3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46A3EB4" w14:textId="77777777" w:rsidR="00CF07EA" w:rsidRDefault="00CF07EA" w:rsidP="008A3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ED60DC" w14:textId="77777777" w:rsidR="00CF07EA" w:rsidRDefault="00CF07EA" w:rsidP="008A3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A33F2" w14:paraId="0C3BBEDF" w14:textId="77777777" w:rsidTr="00D27990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14:paraId="1F9323DC" w14:textId="41B68E10" w:rsidR="008A33F2" w:rsidRDefault="008A33F2" w:rsidP="008A33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246" w:type="dxa"/>
            <w:gridSpan w:val="2"/>
          </w:tcPr>
          <w:p w14:paraId="6AD36A1D" w14:textId="1A465DBB" w:rsidR="008A33F2" w:rsidRDefault="008A33F2" w:rsidP="008A3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飞机与敌机碰撞后是否正常爆炸且消失</w:t>
            </w:r>
          </w:p>
        </w:tc>
        <w:tc>
          <w:tcPr>
            <w:tcW w:w="1823" w:type="dxa"/>
            <w:gridSpan w:val="2"/>
          </w:tcPr>
          <w:p w14:paraId="4B9AC768" w14:textId="00B8E1AE" w:rsidR="008A33F2" w:rsidRDefault="008A33F2" w:rsidP="008A3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敌机</w:t>
            </w:r>
            <w:r>
              <w:rPr>
                <w:rFonts w:hint="eastAsia"/>
              </w:rPr>
              <w:t>碰撞过后爆炸，随后消失</w:t>
            </w:r>
          </w:p>
        </w:tc>
        <w:tc>
          <w:tcPr>
            <w:tcW w:w="1825" w:type="dxa"/>
            <w:gridSpan w:val="2"/>
          </w:tcPr>
          <w:p w14:paraId="0BE0B7C7" w14:textId="26C195CE" w:rsidR="008A33F2" w:rsidRPr="008A33F2" w:rsidRDefault="008A33F2" w:rsidP="008A3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不能爆炸</w:t>
            </w:r>
          </w:p>
        </w:tc>
        <w:tc>
          <w:tcPr>
            <w:tcW w:w="1825" w:type="dxa"/>
          </w:tcPr>
          <w:p w14:paraId="46F6FC59" w14:textId="6D228EE1" w:rsidR="008A33F2" w:rsidRDefault="008A33F2" w:rsidP="008A3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游戏不能正常结束</w:t>
            </w:r>
          </w:p>
        </w:tc>
      </w:tr>
      <w:tr w:rsidR="008A33F2" w14:paraId="0B9F7E4F" w14:textId="77777777" w:rsidTr="00D27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9" w:type="dxa"/>
            <w:gridSpan w:val="8"/>
          </w:tcPr>
          <w:p w14:paraId="5EF7780A" w14:textId="77777777" w:rsidR="008A33F2" w:rsidRDefault="008A33F2" w:rsidP="008A33F2">
            <w:pPr>
              <w:jc w:val="center"/>
            </w:pPr>
            <w:r>
              <w:rPr>
                <w:rFonts w:hint="eastAsia"/>
              </w:rPr>
              <w:t>以下为</w:t>
            </w:r>
            <w:r>
              <w:rPr>
                <w:rFonts w:hint="eastAsia"/>
              </w:rPr>
              <w:t>ver2.0</w:t>
            </w:r>
            <w:r>
              <w:rPr>
                <w:rFonts w:hint="eastAsia"/>
              </w:rPr>
              <w:t>的新测试内容，合并在此表格中</w:t>
            </w:r>
          </w:p>
          <w:p w14:paraId="3D694C43" w14:textId="795C5FFB" w:rsidR="008A33F2" w:rsidRDefault="008A33F2" w:rsidP="008A33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具体测试内容为（计分板，结算界面，飞机爆炸）</w:t>
            </w:r>
          </w:p>
        </w:tc>
      </w:tr>
      <w:tr w:rsidR="008A33F2" w14:paraId="660D45ED" w14:textId="77777777" w:rsidTr="00D27990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14:paraId="00BD599F" w14:textId="7E0EF4DC" w:rsidR="008A33F2" w:rsidRPr="008A33F2" w:rsidRDefault="008A33F2" w:rsidP="008A33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246" w:type="dxa"/>
            <w:gridSpan w:val="2"/>
          </w:tcPr>
          <w:p w14:paraId="7B23CFB9" w14:textId="0A60CE1B" w:rsidR="008A33F2" w:rsidRDefault="008A33F2" w:rsidP="008A3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分数是否正常计算</w:t>
            </w:r>
          </w:p>
        </w:tc>
        <w:tc>
          <w:tcPr>
            <w:tcW w:w="1823" w:type="dxa"/>
            <w:gridSpan w:val="2"/>
          </w:tcPr>
          <w:p w14:paraId="27E4D76F" w14:textId="42918F0B" w:rsidR="008A33F2" w:rsidRDefault="008A33F2" w:rsidP="008A3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每击败一架敌机获得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</w:t>
            </w:r>
          </w:p>
        </w:tc>
        <w:tc>
          <w:tcPr>
            <w:tcW w:w="1825" w:type="dxa"/>
            <w:gridSpan w:val="2"/>
          </w:tcPr>
          <w:p w14:paraId="112979A5" w14:textId="337B1674" w:rsidR="008A33F2" w:rsidRDefault="008A33F2" w:rsidP="008A3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子弹会在穿梭敌机过程中不停增加分数，导致分数异常</w:t>
            </w:r>
          </w:p>
        </w:tc>
        <w:tc>
          <w:tcPr>
            <w:tcW w:w="1825" w:type="dxa"/>
          </w:tcPr>
          <w:p w14:paraId="7F2C6AE1" w14:textId="527FADAD" w:rsidR="008A33F2" w:rsidRDefault="002E083D" w:rsidP="002E08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由于使用帧数控制，导致问题尚未解决</w:t>
            </w:r>
          </w:p>
        </w:tc>
      </w:tr>
      <w:tr w:rsidR="008A33F2" w14:paraId="3DC4DC67" w14:textId="77777777" w:rsidTr="00D27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14:paraId="26408F9B" w14:textId="56200E88" w:rsidR="008A33F2" w:rsidRDefault="002E083D" w:rsidP="008A33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246" w:type="dxa"/>
            <w:gridSpan w:val="2"/>
          </w:tcPr>
          <w:p w14:paraId="15D2067A" w14:textId="2C99538C" w:rsidR="008A33F2" w:rsidRDefault="002E083D" w:rsidP="008A3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飞机与敌机碰撞后是否正常爆炸且消失</w:t>
            </w:r>
          </w:p>
        </w:tc>
        <w:tc>
          <w:tcPr>
            <w:tcW w:w="1823" w:type="dxa"/>
            <w:gridSpan w:val="2"/>
          </w:tcPr>
          <w:p w14:paraId="354F2FA4" w14:textId="031727C6" w:rsidR="008A33F2" w:rsidRDefault="002E083D" w:rsidP="008A3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与敌机碰撞过后爆炸</w:t>
            </w:r>
            <w:r>
              <w:rPr>
                <w:rFonts w:hint="eastAsia"/>
              </w:rPr>
              <w:t>，随后弹出结算界面</w:t>
            </w:r>
          </w:p>
        </w:tc>
        <w:tc>
          <w:tcPr>
            <w:tcW w:w="1825" w:type="dxa"/>
            <w:gridSpan w:val="2"/>
          </w:tcPr>
          <w:p w14:paraId="39E37EB2" w14:textId="7F6AAAD4" w:rsidR="008A33F2" w:rsidRDefault="002E083D" w:rsidP="008A3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正常爆炸，正常结算</w:t>
            </w:r>
          </w:p>
        </w:tc>
        <w:tc>
          <w:tcPr>
            <w:tcW w:w="1825" w:type="dxa"/>
          </w:tcPr>
          <w:p w14:paraId="67803D84" w14:textId="77777777" w:rsidR="008A33F2" w:rsidRDefault="008A33F2" w:rsidP="008A3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A33F2" w14:paraId="3458EA1C" w14:textId="77777777" w:rsidTr="00D27990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14:paraId="44482107" w14:textId="4211677C" w:rsidR="008A33F2" w:rsidRDefault="002E083D" w:rsidP="008A33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246" w:type="dxa"/>
            <w:gridSpan w:val="2"/>
          </w:tcPr>
          <w:p w14:paraId="1E27D992" w14:textId="2FE3E6DA" w:rsidR="008A33F2" w:rsidRDefault="002E083D" w:rsidP="008A3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结算界面的分数是否正常</w:t>
            </w:r>
          </w:p>
        </w:tc>
        <w:tc>
          <w:tcPr>
            <w:tcW w:w="1823" w:type="dxa"/>
            <w:gridSpan w:val="2"/>
          </w:tcPr>
          <w:p w14:paraId="79D26936" w14:textId="0DA4CD84" w:rsidR="008A33F2" w:rsidRDefault="002E083D" w:rsidP="008A3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应与游戏中最后一刻的分数相同</w:t>
            </w:r>
          </w:p>
        </w:tc>
        <w:tc>
          <w:tcPr>
            <w:tcW w:w="1825" w:type="dxa"/>
            <w:gridSpan w:val="2"/>
          </w:tcPr>
          <w:p w14:paraId="181B3F25" w14:textId="1C8B15E7" w:rsidR="008A33F2" w:rsidRDefault="002E083D" w:rsidP="008A3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正常数值</w:t>
            </w:r>
          </w:p>
        </w:tc>
        <w:tc>
          <w:tcPr>
            <w:tcW w:w="1825" w:type="dxa"/>
          </w:tcPr>
          <w:p w14:paraId="68523219" w14:textId="77777777" w:rsidR="008A33F2" w:rsidRDefault="008A33F2" w:rsidP="008A3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A33F2" w14:paraId="2EDE6213" w14:textId="77777777" w:rsidTr="00D27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14:paraId="521A05C5" w14:textId="7D58182A" w:rsidR="008A33F2" w:rsidRDefault="002E083D" w:rsidP="008A33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246" w:type="dxa"/>
            <w:gridSpan w:val="2"/>
          </w:tcPr>
          <w:p w14:paraId="4B5C28FD" w14:textId="2FEBBDAA" w:rsidR="008A33F2" w:rsidRDefault="002E083D" w:rsidP="008A3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再试一次的按钮是否正常</w:t>
            </w:r>
          </w:p>
        </w:tc>
        <w:tc>
          <w:tcPr>
            <w:tcW w:w="1823" w:type="dxa"/>
            <w:gridSpan w:val="2"/>
          </w:tcPr>
          <w:p w14:paraId="299D4442" w14:textId="01E50EF8" w:rsidR="008A33F2" w:rsidRDefault="002E083D" w:rsidP="008A3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点击后游戏重置</w:t>
            </w:r>
          </w:p>
        </w:tc>
        <w:tc>
          <w:tcPr>
            <w:tcW w:w="1825" w:type="dxa"/>
            <w:gridSpan w:val="2"/>
          </w:tcPr>
          <w:p w14:paraId="1150635C" w14:textId="6EC00840" w:rsidR="008A33F2" w:rsidRDefault="002E083D" w:rsidP="008A3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正常重置</w:t>
            </w:r>
          </w:p>
        </w:tc>
        <w:tc>
          <w:tcPr>
            <w:tcW w:w="1825" w:type="dxa"/>
          </w:tcPr>
          <w:p w14:paraId="5400698E" w14:textId="01D41C96" w:rsidR="008A33F2" w:rsidRDefault="002E083D" w:rsidP="008A3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按钮位置不居中</w:t>
            </w:r>
          </w:p>
        </w:tc>
      </w:tr>
      <w:tr w:rsidR="008A33F2" w14:paraId="344A71E3" w14:textId="77777777" w:rsidTr="00D2799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textDirection w:val="tbRlV"/>
          </w:tcPr>
          <w:p w14:paraId="2465458D" w14:textId="07A6A908" w:rsidR="008A33F2" w:rsidRDefault="002E083D" w:rsidP="002E083D">
            <w:pPr>
              <w:ind w:left="113" w:right="113"/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2246" w:type="dxa"/>
            <w:gridSpan w:val="2"/>
          </w:tcPr>
          <w:p w14:paraId="5C29F31C" w14:textId="38EAA9EC" w:rsidR="008A33F2" w:rsidRDefault="008A33F2" w:rsidP="008A3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823" w:type="dxa"/>
            <w:gridSpan w:val="2"/>
          </w:tcPr>
          <w:p w14:paraId="50605E8D" w14:textId="77777777" w:rsidR="008A33F2" w:rsidRDefault="008A33F2" w:rsidP="008A3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825" w:type="dxa"/>
            <w:gridSpan w:val="2"/>
          </w:tcPr>
          <w:p w14:paraId="1C1817D9" w14:textId="77777777" w:rsidR="008A33F2" w:rsidRDefault="008A33F2" w:rsidP="008A3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825" w:type="dxa"/>
          </w:tcPr>
          <w:p w14:paraId="6357A464" w14:textId="77777777" w:rsidR="008A33F2" w:rsidRDefault="008A33F2" w:rsidP="008A3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1084FBF8" w14:textId="77777777" w:rsidR="00CF07EA" w:rsidRDefault="00CF07EA">
      <w:pPr>
        <w:rPr>
          <w:rFonts w:hint="eastAsia"/>
        </w:rPr>
      </w:pPr>
    </w:p>
    <w:sectPr w:rsidR="00CF0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9CAC1" w14:textId="77777777" w:rsidR="00B836B7" w:rsidRDefault="00B836B7" w:rsidP="000D63B4">
      <w:r>
        <w:separator/>
      </w:r>
    </w:p>
  </w:endnote>
  <w:endnote w:type="continuationSeparator" w:id="0">
    <w:p w14:paraId="075FB07E" w14:textId="77777777" w:rsidR="00B836B7" w:rsidRDefault="00B836B7" w:rsidP="000D6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B1C62" w14:textId="77777777" w:rsidR="00B836B7" w:rsidRDefault="00B836B7" w:rsidP="000D63B4">
      <w:r>
        <w:separator/>
      </w:r>
    </w:p>
  </w:footnote>
  <w:footnote w:type="continuationSeparator" w:id="0">
    <w:p w14:paraId="18900450" w14:textId="77777777" w:rsidR="00B836B7" w:rsidRDefault="00B836B7" w:rsidP="000D63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A0ED3"/>
    <w:rsid w:val="000916C6"/>
    <w:rsid w:val="000D63B4"/>
    <w:rsid w:val="002E083D"/>
    <w:rsid w:val="00522B05"/>
    <w:rsid w:val="00770008"/>
    <w:rsid w:val="0079170C"/>
    <w:rsid w:val="007A2346"/>
    <w:rsid w:val="008A33F2"/>
    <w:rsid w:val="00937D8E"/>
    <w:rsid w:val="00AA0ED3"/>
    <w:rsid w:val="00B552BC"/>
    <w:rsid w:val="00B836B7"/>
    <w:rsid w:val="00CF07EA"/>
    <w:rsid w:val="00D27990"/>
    <w:rsid w:val="00E22230"/>
    <w:rsid w:val="00EE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64517"/>
  <w15:chartTrackingRefBased/>
  <w15:docId w15:val="{FE0E1EC0-6B74-425E-8C66-01FF60F1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63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63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63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63B4"/>
    <w:rPr>
      <w:sz w:val="18"/>
      <w:szCs w:val="18"/>
    </w:rPr>
  </w:style>
  <w:style w:type="table" w:styleId="a7">
    <w:name w:val="Table Grid"/>
    <w:basedOn w:val="a1"/>
    <w:uiPriority w:val="59"/>
    <w:unhideWhenUsed/>
    <w:rsid w:val="000D6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D2799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宗阳 刘</dc:creator>
  <cp:keywords/>
  <dc:description/>
  <cp:lastModifiedBy>宗阳 刘</cp:lastModifiedBy>
  <cp:revision>4</cp:revision>
  <dcterms:created xsi:type="dcterms:W3CDTF">2019-12-29T08:42:00Z</dcterms:created>
  <dcterms:modified xsi:type="dcterms:W3CDTF">2019-12-29T11:35:00Z</dcterms:modified>
</cp:coreProperties>
</file>