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743F0" w14:textId="7DA54757" w:rsidR="006D6F14" w:rsidRDefault="00BB2710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初始化命令 </w:t>
      </w:r>
      <w:r>
        <w:t xml:space="preserve"> git </w:t>
      </w:r>
      <w:proofErr w:type="spellStart"/>
      <w:r>
        <w:t>init</w:t>
      </w:r>
      <w:proofErr w:type="spellEnd"/>
      <w:r>
        <w:t xml:space="preserve"> </w:t>
      </w:r>
    </w:p>
    <w:sectPr w:rsidR="006D6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76"/>
    <w:rsid w:val="00051676"/>
    <w:rsid w:val="005C353B"/>
    <w:rsid w:val="006D6F14"/>
    <w:rsid w:val="00BB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966D"/>
  <w15:chartTrackingRefBased/>
  <w15:docId w15:val="{C96EBC59-641B-4FC7-870F-EE938E27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lzy0129</dc:creator>
  <cp:keywords/>
  <dc:description/>
  <cp:lastModifiedBy>lzy0129</cp:lastModifiedBy>
  <cp:revision>2</cp:revision>
  <dcterms:created xsi:type="dcterms:W3CDTF">2020-11-02T07:49:00Z</dcterms:created>
  <dcterms:modified xsi:type="dcterms:W3CDTF">2020-11-02T09:41:00Z</dcterms:modified>
</cp:coreProperties>
</file>