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AFAA" w14:textId="35B8576F" w:rsidR="00030EEF" w:rsidRDefault="002B3EA0">
      <w:r>
        <w:rPr>
          <w:rFonts w:hint="eastAsia"/>
        </w:rPr>
        <w:t>Create</w:t>
      </w:r>
      <w:r>
        <w:t xml:space="preserve"> shared memory</w:t>
      </w:r>
    </w:p>
    <w:p w14:paraId="0076C27B" w14:textId="77777777" w:rsidR="002B3EA0" w:rsidRDefault="002B3EA0"/>
    <w:p w14:paraId="5ECF4C95" w14:textId="179294F4" w:rsidR="002B3EA0" w:rsidRDefault="002B3EA0">
      <w:r>
        <w:rPr>
          <w:rFonts w:hint="eastAsia"/>
        </w:rPr>
        <w:t>代码</w:t>
      </w:r>
      <w:r>
        <w:rPr>
          <w:rFonts w:hint="eastAsia"/>
        </w:rPr>
        <w:t>:</w:t>
      </w:r>
    </w:p>
    <w:p w14:paraId="72634D51" w14:textId="435AD50A" w:rsidR="002B3EA0" w:rsidRDefault="002B3EA0">
      <w:r>
        <w:t>Void *mmap(void *addr, size_t length, int prot, int flags, int fd, off_t offset);</w:t>
      </w:r>
    </w:p>
    <w:p w14:paraId="6AEFDEB7" w14:textId="77777777" w:rsidR="002B3EA0" w:rsidRDefault="002B3EA0"/>
    <w:p w14:paraId="271CA0B4" w14:textId="2F6DB221" w:rsidR="002B3EA0" w:rsidRDefault="002B3EA0">
      <w:r>
        <w:t>Addr: starting address. If we set to NULL, the kernel chooses the address.</w:t>
      </w:r>
    </w:p>
    <w:p w14:paraId="19537A17" w14:textId="439DD480" w:rsidR="002B3EA0" w:rsidRDefault="002B3EA0">
      <w:r>
        <w:t>Prot:</w:t>
      </w:r>
      <w:r w:rsidR="00472228">
        <w:t>PROT_READ     |    [RPT_WRITE</w:t>
      </w:r>
    </w:p>
    <w:p w14:paraId="00CC26BA" w14:textId="405A48B3" w:rsidR="00472228" w:rsidRDefault="00472228">
      <w:r>
        <w:t>Flags: MAP_SHARED   |   MAP_ANONYMOUS</w:t>
      </w:r>
    </w:p>
    <w:p w14:paraId="5D5B03E5" w14:textId="5AC3D103" w:rsidR="00472228" w:rsidRDefault="00472228">
      <w:r>
        <w:t>Fd: 0</w:t>
      </w:r>
    </w:p>
    <w:p w14:paraId="2D1CA857" w14:textId="7374CDF9" w:rsidR="00472228" w:rsidRDefault="00472228">
      <w:r>
        <w:t>Offset: 0</w:t>
      </w:r>
    </w:p>
    <w:p w14:paraId="48E54F85" w14:textId="77777777" w:rsidR="00472228" w:rsidRDefault="00472228"/>
    <w:p w14:paraId="4AA22F5E" w14:textId="77777777" w:rsidR="00472228" w:rsidRDefault="00472228"/>
    <w:p w14:paraId="5CE3BA09" w14:textId="0EC7AAA8" w:rsidR="00472228" w:rsidRDefault="00472228">
      <w:r>
        <w:t>Int munmap(void *addr, size_t length);</w:t>
      </w:r>
    </w:p>
    <w:sectPr w:rsidR="004722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04"/>
    <w:rsid w:val="00030EEF"/>
    <w:rsid w:val="00217AE0"/>
    <w:rsid w:val="002B3EA0"/>
    <w:rsid w:val="00472228"/>
    <w:rsid w:val="005A0704"/>
    <w:rsid w:val="00B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5F7E"/>
  <w15:chartTrackingRefBased/>
  <w15:docId w15:val="{2BCC9D1C-902E-4C38-AFD2-3D911CE4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林</dc:creator>
  <cp:keywords/>
  <dc:description/>
  <cp:lastModifiedBy>志远 林</cp:lastModifiedBy>
  <cp:revision>2</cp:revision>
  <dcterms:created xsi:type="dcterms:W3CDTF">2023-07-16T14:51:00Z</dcterms:created>
  <dcterms:modified xsi:type="dcterms:W3CDTF">2023-07-16T19:14:00Z</dcterms:modified>
</cp:coreProperties>
</file>