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0EB52" w14:textId="77777777" w:rsidR="006209D2" w:rsidRDefault="006209D2" w:rsidP="006209D2">
      <w:r>
        <w:rPr>
          <w:rFonts w:hint="eastAsia"/>
        </w:rPr>
        <w:t>软件质量保证（SQA）计划是确保软件开发过程符合质量标准的关键文档。以下是一个通用的**</w:t>
      </w:r>
      <w:r w:rsidRPr="0020682F">
        <w:rPr>
          <w:rFonts w:hint="eastAsia"/>
          <w:color w:val="FF0000"/>
          <w:highlight w:val="yellow"/>
        </w:rPr>
        <w:t>软件质量保证计划模板</w:t>
      </w:r>
      <w:r>
        <w:rPr>
          <w:rFonts w:hint="eastAsia"/>
        </w:rPr>
        <w:t>**，你可以根据具体项目需求进行调整和补充。</w:t>
      </w:r>
    </w:p>
    <w:p w14:paraId="1ABA06EB" w14:textId="77777777" w:rsidR="006209D2" w:rsidRDefault="006209D2" w:rsidP="006209D2"/>
    <w:p w14:paraId="5D38199C" w14:textId="05153C61" w:rsidR="006209D2" w:rsidRDefault="006209D2" w:rsidP="006209D2">
      <w:r>
        <w:rPr>
          <w:rFonts w:hint="eastAsia"/>
        </w:rPr>
        <w:t>## **软件质量保证计划模板**</w:t>
      </w:r>
    </w:p>
    <w:p w14:paraId="6743922E" w14:textId="77777777" w:rsidR="006209D2" w:rsidRDefault="006209D2" w:rsidP="006209D2"/>
    <w:p w14:paraId="24C93575" w14:textId="6DA82941" w:rsidR="006209D2" w:rsidRDefault="006209D2" w:rsidP="006209D2">
      <w:r>
        <w:rPr>
          <w:rFonts w:hint="eastAsia"/>
        </w:rPr>
        <w:t>#</w:t>
      </w:r>
      <w:r w:rsidRPr="001C14DE">
        <w:rPr>
          <w:rFonts w:hint="eastAsia"/>
          <w:highlight w:val="yellow"/>
        </w:rPr>
        <w:t>## **1. 文档信息**</w:t>
      </w:r>
    </w:p>
    <w:p w14:paraId="561484C5" w14:textId="77777777" w:rsidR="006209D2" w:rsidRDefault="006209D2" w:rsidP="006209D2">
      <w:r>
        <w:rPr>
          <w:rFonts w:hint="eastAsia"/>
        </w:rPr>
        <w:t>- **文档名称**：软件质量保证计划</w:t>
      </w:r>
    </w:p>
    <w:p w14:paraId="6C366D67" w14:textId="77777777" w:rsidR="006209D2" w:rsidRDefault="006209D2" w:rsidP="006209D2">
      <w:r>
        <w:rPr>
          <w:rFonts w:hint="eastAsia"/>
        </w:rPr>
        <w:t>- **项目名称**： [项目名称]</w:t>
      </w:r>
    </w:p>
    <w:p w14:paraId="7F100193" w14:textId="77777777" w:rsidR="006209D2" w:rsidRDefault="006209D2" w:rsidP="006209D2">
      <w:r>
        <w:rPr>
          <w:rFonts w:hint="eastAsia"/>
        </w:rPr>
        <w:t>- **版本号**： [版本号]</w:t>
      </w:r>
    </w:p>
    <w:p w14:paraId="241959AB" w14:textId="77777777" w:rsidR="006209D2" w:rsidRDefault="006209D2" w:rsidP="006209D2">
      <w:r>
        <w:rPr>
          <w:rFonts w:hint="eastAsia"/>
        </w:rPr>
        <w:t>- **编写日期**： [日期]</w:t>
      </w:r>
    </w:p>
    <w:p w14:paraId="7B91B2EF" w14:textId="77777777" w:rsidR="006209D2" w:rsidRDefault="006209D2" w:rsidP="006209D2">
      <w:r>
        <w:rPr>
          <w:rFonts w:hint="eastAsia"/>
        </w:rPr>
        <w:t>- **编写人**： [编写人姓名]</w:t>
      </w:r>
    </w:p>
    <w:p w14:paraId="1F8A7569" w14:textId="77777777" w:rsidR="006209D2" w:rsidRDefault="006209D2" w:rsidP="006209D2">
      <w:r>
        <w:rPr>
          <w:rFonts w:hint="eastAsia"/>
        </w:rPr>
        <w:t>- **审核人**： [审核人姓名]</w:t>
      </w:r>
    </w:p>
    <w:p w14:paraId="1DC6F6EB" w14:textId="77777777" w:rsidR="006209D2" w:rsidRDefault="006209D2" w:rsidP="006209D2">
      <w:r>
        <w:rPr>
          <w:rFonts w:hint="eastAsia"/>
        </w:rPr>
        <w:t>- **批准人**： [批准人姓名]</w:t>
      </w:r>
    </w:p>
    <w:p w14:paraId="332377D0" w14:textId="77777777" w:rsidR="006209D2" w:rsidRDefault="006209D2" w:rsidP="006209D2"/>
    <w:p w14:paraId="72B8445F" w14:textId="77777777" w:rsidR="006209D2" w:rsidRDefault="006209D2" w:rsidP="006209D2">
      <w:r w:rsidRPr="001C14DE">
        <w:rPr>
          <w:rFonts w:hint="eastAsia"/>
          <w:highlight w:val="yellow"/>
        </w:rPr>
        <w:t>### **2. 引言**</w:t>
      </w:r>
    </w:p>
    <w:p w14:paraId="2223DA3D" w14:textId="77777777" w:rsidR="006209D2" w:rsidRDefault="006209D2" w:rsidP="006209D2">
      <w:r>
        <w:rPr>
          <w:rFonts w:hint="eastAsia"/>
        </w:rPr>
        <w:t>- **目的**：说明本计划的目的，例如确保软件产品符合质量要求、满足客户需求等。</w:t>
      </w:r>
    </w:p>
    <w:p w14:paraId="54781506" w14:textId="77777777" w:rsidR="006209D2" w:rsidRDefault="006209D2" w:rsidP="006209D2">
      <w:r>
        <w:rPr>
          <w:rFonts w:hint="eastAsia"/>
        </w:rPr>
        <w:t>- **适用范围**：描述本计划适用的项目范围、阶段和相关方。</w:t>
      </w:r>
    </w:p>
    <w:p w14:paraId="1DCB703B" w14:textId="77777777" w:rsidR="006209D2" w:rsidRDefault="006209D2" w:rsidP="006209D2">
      <w:r>
        <w:rPr>
          <w:rFonts w:hint="eastAsia"/>
        </w:rPr>
        <w:t>- **参考文档**：列出相关的标准、规范或文档，如ISO 9001、CMMI、IEEE 730等。</w:t>
      </w:r>
    </w:p>
    <w:p w14:paraId="1F94A1DD" w14:textId="77777777" w:rsidR="006209D2" w:rsidRDefault="006209D2" w:rsidP="006209D2"/>
    <w:p w14:paraId="24124EB0" w14:textId="77777777" w:rsidR="006209D2" w:rsidRDefault="006209D2" w:rsidP="006209D2">
      <w:r w:rsidRPr="001C14DE">
        <w:rPr>
          <w:rFonts w:hint="eastAsia"/>
          <w:highlight w:val="yellow"/>
        </w:rPr>
        <w:t>### **3. 质量目标**</w:t>
      </w:r>
    </w:p>
    <w:p w14:paraId="6D6180A3" w14:textId="77777777" w:rsidR="006209D2" w:rsidRDefault="006209D2" w:rsidP="006209D2">
      <w:r>
        <w:rPr>
          <w:rFonts w:hint="eastAsia"/>
        </w:rPr>
        <w:t>- **功能性**：软件是否满足所有功能需求。</w:t>
      </w:r>
    </w:p>
    <w:p w14:paraId="5090F117" w14:textId="77777777" w:rsidR="006209D2" w:rsidRDefault="006209D2" w:rsidP="006209D2">
      <w:r>
        <w:rPr>
          <w:rFonts w:hint="eastAsia"/>
        </w:rPr>
        <w:t>- **可靠性**：软件在特定条件下的稳定性和无故障运行能力。</w:t>
      </w:r>
    </w:p>
    <w:p w14:paraId="637DCD34" w14:textId="77777777" w:rsidR="006209D2" w:rsidRDefault="006209D2" w:rsidP="006209D2">
      <w:r>
        <w:rPr>
          <w:rFonts w:hint="eastAsia"/>
        </w:rPr>
        <w:t>- **可用性**：软件的易用性和用户体验。</w:t>
      </w:r>
    </w:p>
    <w:p w14:paraId="6C363987" w14:textId="77777777" w:rsidR="006209D2" w:rsidRDefault="006209D2" w:rsidP="006209D2">
      <w:r>
        <w:rPr>
          <w:rFonts w:hint="eastAsia"/>
        </w:rPr>
        <w:t>- **效率**：软件的性能和资源利用率。</w:t>
      </w:r>
    </w:p>
    <w:p w14:paraId="7749D09F" w14:textId="77777777" w:rsidR="006209D2" w:rsidRDefault="006209D2" w:rsidP="006209D2">
      <w:r>
        <w:rPr>
          <w:rFonts w:hint="eastAsia"/>
        </w:rPr>
        <w:t>- **可维护性**：软件的</w:t>
      </w:r>
      <w:proofErr w:type="gramStart"/>
      <w:r>
        <w:rPr>
          <w:rFonts w:hint="eastAsia"/>
        </w:rPr>
        <w:t>易修改</w:t>
      </w:r>
      <w:proofErr w:type="gramEnd"/>
      <w:r>
        <w:rPr>
          <w:rFonts w:hint="eastAsia"/>
        </w:rPr>
        <w:t>和扩展能力。</w:t>
      </w:r>
    </w:p>
    <w:p w14:paraId="65D56935" w14:textId="77777777" w:rsidR="006209D2" w:rsidRDefault="006209D2" w:rsidP="006209D2">
      <w:r>
        <w:rPr>
          <w:rFonts w:hint="eastAsia"/>
        </w:rPr>
        <w:t>- **可移植性**：软件在不同环境中的适应性。</w:t>
      </w:r>
    </w:p>
    <w:p w14:paraId="572A7F82" w14:textId="77777777" w:rsidR="006209D2" w:rsidRDefault="006209D2" w:rsidP="006209D2"/>
    <w:p w14:paraId="146A8063" w14:textId="77777777" w:rsidR="006209D2" w:rsidRDefault="006209D2" w:rsidP="006209D2">
      <w:r w:rsidRPr="001C14DE">
        <w:rPr>
          <w:rFonts w:hint="eastAsia"/>
          <w:highlight w:val="yellow"/>
        </w:rPr>
        <w:t>### **4. 质量保证组织与职责**</w:t>
      </w:r>
    </w:p>
    <w:p w14:paraId="54CC077E" w14:textId="77777777" w:rsidR="006209D2" w:rsidRDefault="006209D2" w:rsidP="006209D2">
      <w:r>
        <w:rPr>
          <w:rFonts w:hint="eastAsia"/>
        </w:rPr>
        <w:t>- **SQA团队**：列出质量保证团队的成员及其职责。</w:t>
      </w:r>
    </w:p>
    <w:p w14:paraId="32484916" w14:textId="77777777" w:rsidR="006209D2" w:rsidRDefault="006209D2" w:rsidP="006209D2">
      <w:r>
        <w:rPr>
          <w:rFonts w:hint="eastAsia"/>
        </w:rPr>
        <w:t xml:space="preserve">  - SQA经理：负责整体质量计划的执行和监督。</w:t>
      </w:r>
    </w:p>
    <w:p w14:paraId="1A28A271" w14:textId="77777777" w:rsidR="006209D2" w:rsidRDefault="006209D2" w:rsidP="006209D2">
      <w:r>
        <w:rPr>
          <w:rFonts w:hint="eastAsia"/>
        </w:rPr>
        <w:t xml:space="preserve">  - 测试工程师：负责测试用例设计、执行和缺陷跟踪。</w:t>
      </w:r>
    </w:p>
    <w:p w14:paraId="23EC8D8A" w14:textId="77777777" w:rsidR="006209D2" w:rsidRDefault="006209D2" w:rsidP="006209D2">
      <w:r>
        <w:rPr>
          <w:rFonts w:hint="eastAsia"/>
        </w:rPr>
        <w:t xml:space="preserve">  - 开发人员：负责代码质量和单元测试。</w:t>
      </w:r>
    </w:p>
    <w:p w14:paraId="44FE9B5C" w14:textId="77777777" w:rsidR="006209D2" w:rsidRDefault="006209D2" w:rsidP="006209D2">
      <w:r>
        <w:rPr>
          <w:rFonts w:hint="eastAsia"/>
        </w:rPr>
        <w:t>- **相关方职责**：描述其他相关方（如项目经理、客户代表）在质量保证中的职责。</w:t>
      </w:r>
    </w:p>
    <w:p w14:paraId="777F42BF" w14:textId="77777777" w:rsidR="006209D2" w:rsidRDefault="006209D2" w:rsidP="006209D2"/>
    <w:p w14:paraId="6830959E" w14:textId="77777777" w:rsidR="006209D2" w:rsidRDefault="006209D2" w:rsidP="006209D2">
      <w:r w:rsidRPr="001C14DE">
        <w:rPr>
          <w:rFonts w:hint="eastAsia"/>
          <w:highlight w:val="yellow"/>
        </w:rPr>
        <w:t>### **5. 质量保证活动**</w:t>
      </w:r>
    </w:p>
    <w:p w14:paraId="2AE8AE88" w14:textId="77777777" w:rsidR="006209D2" w:rsidRDefault="006209D2" w:rsidP="006209D2">
      <w:r>
        <w:rPr>
          <w:rFonts w:hint="eastAsia"/>
        </w:rPr>
        <w:t>- **需求评审**：确保需求文档的完整性和可测试性。</w:t>
      </w:r>
    </w:p>
    <w:p w14:paraId="3B7C72F8" w14:textId="77777777" w:rsidR="006209D2" w:rsidRDefault="006209D2" w:rsidP="006209D2">
      <w:r>
        <w:rPr>
          <w:rFonts w:hint="eastAsia"/>
        </w:rPr>
        <w:t>- **设计评审**：评估系统设计是否符合需求和质量标准。</w:t>
      </w:r>
    </w:p>
    <w:p w14:paraId="30536C96" w14:textId="77777777" w:rsidR="006209D2" w:rsidRDefault="006209D2" w:rsidP="006209D2">
      <w:r>
        <w:rPr>
          <w:rFonts w:hint="eastAsia"/>
        </w:rPr>
        <w:t>- **代码审查**：通过同行评审检查代码质量。</w:t>
      </w:r>
    </w:p>
    <w:p w14:paraId="0B797DD4" w14:textId="77777777" w:rsidR="006209D2" w:rsidRDefault="006209D2" w:rsidP="006209D2">
      <w:r>
        <w:rPr>
          <w:rFonts w:hint="eastAsia"/>
        </w:rPr>
        <w:t>- **测试活动**：</w:t>
      </w:r>
    </w:p>
    <w:p w14:paraId="4EDCDE7E" w14:textId="77777777" w:rsidR="006209D2" w:rsidRDefault="006209D2" w:rsidP="006209D2">
      <w:r>
        <w:rPr>
          <w:rFonts w:hint="eastAsia"/>
        </w:rPr>
        <w:t xml:space="preserve">  - 单元测试：由开发人员执行。</w:t>
      </w:r>
    </w:p>
    <w:p w14:paraId="0A50759F" w14:textId="77777777" w:rsidR="006209D2" w:rsidRDefault="006209D2" w:rsidP="006209D2">
      <w:r>
        <w:rPr>
          <w:rFonts w:hint="eastAsia"/>
        </w:rPr>
        <w:t xml:space="preserve">  - 集成测试：验证模块之间的交互。</w:t>
      </w:r>
    </w:p>
    <w:p w14:paraId="4BBD132D" w14:textId="77777777" w:rsidR="006209D2" w:rsidRDefault="006209D2" w:rsidP="006209D2">
      <w:r>
        <w:rPr>
          <w:rFonts w:hint="eastAsia"/>
        </w:rPr>
        <w:t xml:space="preserve">  - 系统测试：验证整个系统的功能和非功能需求。</w:t>
      </w:r>
    </w:p>
    <w:p w14:paraId="2F958AF4" w14:textId="77777777" w:rsidR="006209D2" w:rsidRDefault="006209D2" w:rsidP="006209D2">
      <w:r>
        <w:rPr>
          <w:rFonts w:hint="eastAsia"/>
        </w:rPr>
        <w:t xml:space="preserve">  - 用户验收测试（UAT）：由客户或最终用户执行。</w:t>
      </w:r>
    </w:p>
    <w:p w14:paraId="170071CF" w14:textId="77777777" w:rsidR="006209D2" w:rsidRDefault="006209D2" w:rsidP="006209D2">
      <w:r>
        <w:rPr>
          <w:rFonts w:hint="eastAsia"/>
        </w:rPr>
        <w:t>- **缺陷管理**：记录、跟踪和修复缺陷的流程。</w:t>
      </w:r>
    </w:p>
    <w:p w14:paraId="071ACA66" w14:textId="77777777" w:rsidR="006209D2" w:rsidRDefault="006209D2" w:rsidP="006209D2">
      <w:r>
        <w:rPr>
          <w:rFonts w:hint="eastAsia"/>
        </w:rPr>
        <w:lastRenderedPageBreak/>
        <w:t>- **配置管理**：确保代码和文档的版本控制。</w:t>
      </w:r>
    </w:p>
    <w:p w14:paraId="3D80FCC1" w14:textId="77777777" w:rsidR="006209D2" w:rsidRDefault="006209D2" w:rsidP="006209D2"/>
    <w:p w14:paraId="186D4C30" w14:textId="77777777" w:rsidR="006209D2" w:rsidRDefault="006209D2" w:rsidP="006209D2">
      <w:r w:rsidRPr="001C14DE">
        <w:rPr>
          <w:rFonts w:hint="eastAsia"/>
          <w:highlight w:val="yellow"/>
        </w:rPr>
        <w:t>### **6. 质量标准与指标**</w:t>
      </w:r>
    </w:p>
    <w:p w14:paraId="34107946" w14:textId="77777777" w:rsidR="006209D2" w:rsidRDefault="006209D2" w:rsidP="006209D2">
      <w:r>
        <w:rPr>
          <w:rFonts w:hint="eastAsia"/>
        </w:rPr>
        <w:t>- **质量标准**：列出适用的质量标准（如ISO 25010、CMMI等）。</w:t>
      </w:r>
    </w:p>
    <w:p w14:paraId="77092FDE" w14:textId="77777777" w:rsidR="006209D2" w:rsidRDefault="006209D2" w:rsidP="006209D2">
      <w:r>
        <w:rPr>
          <w:rFonts w:hint="eastAsia"/>
        </w:rPr>
        <w:t>- **质量指标**：</w:t>
      </w:r>
    </w:p>
    <w:p w14:paraId="367E55C1" w14:textId="77777777" w:rsidR="006209D2" w:rsidRDefault="006209D2" w:rsidP="006209D2">
      <w:r>
        <w:rPr>
          <w:rFonts w:hint="eastAsia"/>
        </w:rPr>
        <w:t xml:space="preserve">  - 缺陷密度（每千行代码的缺陷数）。</w:t>
      </w:r>
    </w:p>
    <w:p w14:paraId="27AC9B91" w14:textId="77777777" w:rsidR="006209D2" w:rsidRDefault="006209D2" w:rsidP="006209D2">
      <w:r>
        <w:rPr>
          <w:rFonts w:hint="eastAsia"/>
        </w:rPr>
        <w:t xml:space="preserve">  - 测试覆盖率（代码行、分支、路径的覆盖率）。</w:t>
      </w:r>
    </w:p>
    <w:p w14:paraId="23D8C3F9" w14:textId="77777777" w:rsidR="006209D2" w:rsidRDefault="006209D2" w:rsidP="006209D2">
      <w:r>
        <w:rPr>
          <w:rFonts w:hint="eastAsia"/>
        </w:rPr>
        <w:t xml:space="preserve">  - 缺陷修复率（已修复缺陷占总缺陷的比例）。</w:t>
      </w:r>
    </w:p>
    <w:p w14:paraId="4DE2E712" w14:textId="77777777" w:rsidR="006209D2" w:rsidRDefault="006209D2" w:rsidP="006209D2">
      <w:r>
        <w:rPr>
          <w:rFonts w:hint="eastAsia"/>
        </w:rPr>
        <w:t xml:space="preserve">  - 客户满意度评分。</w:t>
      </w:r>
    </w:p>
    <w:p w14:paraId="53EDFB1E" w14:textId="77777777" w:rsidR="006209D2" w:rsidRDefault="006209D2" w:rsidP="006209D2"/>
    <w:p w14:paraId="6BC77E98" w14:textId="77777777" w:rsidR="006209D2" w:rsidRDefault="006209D2" w:rsidP="006209D2">
      <w:r w:rsidRPr="001C14DE">
        <w:rPr>
          <w:rFonts w:hint="eastAsia"/>
          <w:highlight w:val="yellow"/>
        </w:rPr>
        <w:t>### **7. 工具与技术**</w:t>
      </w:r>
    </w:p>
    <w:p w14:paraId="5F507F1C" w14:textId="77777777" w:rsidR="006209D2" w:rsidRDefault="006209D2" w:rsidP="006209D2">
      <w:r>
        <w:rPr>
          <w:rFonts w:hint="eastAsia"/>
        </w:rPr>
        <w:t>- **测试工具**：列出使用的测试工具（如JIRA、Selenium、Jenkins等）。</w:t>
      </w:r>
    </w:p>
    <w:p w14:paraId="2E29329C" w14:textId="77777777" w:rsidR="006209D2" w:rsidRDefault="006209D2" w:rsidP="006209D2">
      <w:r>
        <w:rPr>
          <w:rFonts w:hint="eastAsia"/>
        </w:rPr>
        <w:t>- **开发工具**：列出使用的开发工具（如IDE、版本控制系统等）。</w:t>
      </w:r>
    </w:p>
    <w:p w14:paraId="7D87518D" w14:textId="77777777" w:rsidR="006209D2" w:rsidRDefault="006209D2" w:rsidP="006209D2">
      <w:r>
        <w:rPr>
          <w:rFonts w:hint="eastAsia"/>
        </w:rPr>
        <w:t>- **质量分析工具**：列出使用的质量分析工具（如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Checkmarx</w:t>
      </w:r>
      <w:proofErr w:type="spellEnd"/>
      <w:r>
        <w:rPr>
          <w:rFonts w:hint="eastAsia"/>
        </w:rPr>
        <w:t>等）。</w:t>
      </w:r>
    </w:p>
    <w:p w14:paraId="49E926BB" w14:textId="77777777" w:rsidR="006209D2" w:rsidRDefault="006209D2" w:rsidP="006209D2"/>
    <w:p w14:paraId="107FA42F" w14:textId="77777777" w:rsidR="006209D2" w:rsidRDefault="006209D2" w:rsidP="006209D2">
      <w:r w:rsidRPr="001C14DE">
        <w:rPr>
          <w:rFonts w:hint="eastAsia"/>
          <w:highlight w:val="yellow"/>
        </w:rPr>
        <w:t>### **8. 风险管理**</w:t>
      </w:r>
    </w:p>
    <w:p w14:paraId="0BCA6729" w14:textId="77777777" w:rsidR="006209D2" w:rsidRDefault="006209D2" w:rsidP="006209D2">
      <w:r>
        <w:rPr>
          <w:rFonts w:hint="eastAsia"/>
        </w:rPr>
        <w:t>- **风险识别**：列出可能影响软件质量的风险（</w:t>
      </w:r>
      <w:proofErr w:type="gramStart"/>
      <w:r>
        <w:rPr>
          <w:rFonts w:hint="eastAsia"/>
        </w:rPr>
        <w:t>如需求</w:t>
      </w:r>
      <w:proofErr w:type="gramEnd"/>
      <w:r>
        <w:rPr>
          <w:rFonts w:hint="eastAsia"/>
        </w:rPr>
        <w:t>变更、资源不足等）。</w:t>
      </w:r>
    </w:p>
    <w:p w14:paraId="6EE43954" w14:textId="77777777" w:rsidR="006209D2" w:rsidRDefault="006209D2" w:rsidP="006209D2">
      <w:r>
        <w:rPr>
          <w:rFonts w:hint="eastAsia"/>
        </w:rPr>
        <w:t>- **风险应对措施**：描述如何减轻或消除风险。</w:t>
      </w:r>
    </w:p>
    <w:p w14:paraId="169FC94A" w14:textId="77777777" w:rsidR="006209D2" w:rsidRDefault="006209D2" w:rsidP="006209D2"/>
    <w:p w14:paraId="0AF9CCD1" w14:textId="77777777" w:rsidR="006209D2" w:rsidRDefault="006209D2" w:rsidP="006209D2">
      <w:r w:rsidRPr="001C14DE">
        <w:rPr>
          <w:rFonts w:hint="eastAsia"/>
          <w:highlight w:val="yellow"/>
        </w:rPr>
        <w:t>### **9. 审核与评审**</w:t>
      </w:r>
    </w:p>
    <w:p w14:paraId="2C33127E" w14:textId="77777777" w:rsidR="006209D2" w:rsidRDefault="006209D2" w:rsidP="006209D2">
      <w:r>
        <w:rPr>
          <w:rFonts w:hint="eastAsia"/>
        </w:rPr>
        <w:t>- **内部审核**：定期检查质量保证活动的执行情况。</w:t>
      </w:r>
    </w:p>
    <w:p w14:paraId="3E5937D3" w14:textId="77777777" w:rsidR="006209D2" w:rsidRDefault="006209D2" w:rsidP="006209D2">
      <w:r>
        <w:rPr>
          <w:rFonts w:hint="eastAsia"/>
        </w:rPr>
        <w:t>- **外部审核**：由客户或第三方进行的质量审核。</w:t>
      </w:r>
    </w:p>
    <w:p w14:paraId="7FBF8180" w14:textId="77777777" w:rsidR="006209D2" w:rsidRDefault="006209D2" w:rsidP="006209D2">
      <w:r>
        <w:rPr>
          <w:rFonts w:hint="eastAsia"/>
        </w:rPr>
        <w:t>- **评审会议**：定期召开评审会议，评估项目进展和质量状态。</w:t>
      </w:r>
    </w:p>
    <w:p w14:paraId="6E10019D" w14:textId="77777777" w:rsidR="001C14DE" w:rsidRDefault="001C14DE" w:rsidP="006209D2">
      <w:pPr>
        <w:rPr>
          <w:highlight w:val="yellow"/>
        </w:rPr>
      </w:pPr>
    </w:p>
    <w:p w14:paraId="379FE654" w14:textId="50BFEDBB" w:rsidR="006209D2" w:rsidRDefault="006209D2" w:rsidP="006209D2">
      <w:r w:rsidRPr="001C14DE">
        <w:rPr>
          <w:rFonts w:hint="eastAsia"/>
          <w:highlight w:val="yellow"/>
        </w:rPr>
        <w:t>### **10. 培训与资源**</w:t>
      </w:r>
    </w:p>
    <w:p w14:paraId="0C540241" w14:textId="77777777" w:rsidR="006209D2" w:rsidRDefault="006209D2" w:rsidP="006209D2">
      <w:r>
        <w:rPr>
          <w:rFonts w:hint="eastAsia"/>
        </w:rPr>
        <w:t>- **培训计划**：为团队成员提供必要的质量保证培训。</w:t>
      </w:r>
    </w:p>
    <w:p w14:paraId="0DE73402" w14:textId="77777777" w:rsidR="006209D2" w:rsidRDefault="006209D2" w:rsidP="006209D2">
      <w:r>
        <w:rPr>
          <w:rFonts w:hint="eastAsia"/>
        </w:rPr>
        <w:t>- **资源需求**：列出质量保证活动所需的资源（如人力、工具、环境等）。</w:t>
      </w:r>
    </w:p>
    <w:p w14:paraId="5937DD6F" w14:textId="77777777" w:rsidR="001C14DE" w:rsidRDefault="001C14DE" w:rsidP="006209D2"/>
    <w:p w14:paraId="2788DA63" w14:textId="771AC657" w:rsidR="006209D2" w:rsidRDefault="006209D2" w:rsidP="006209D2">
      <w:r w:rsidRPr="001C14DE">
        <w:rPr>
          <w:rFonts w:hint="eastAsia"/>
          <w:highlight w:val="yellow"/>
        </w:rPr>
        <w:t>### **11. 附录**</w:t>
      </w:r>
    </w:p>
    <w:p w14:paraId="482ED72A" w14:textId="77777777" w:rsidR="006209D2" w:rsidRDefault="006209D2" w:rsidP="006209D2">
      <w:r>
        <w:rPr>
          <w:rFonts w:hint="eastAsia"/>
        </w:rPr>
        <w:t>- **术语表**：解释文档中使用的专业术语。</w:t>
      </w:r>
    </w:p>
    <w:p w14:paraId="48013FDF" w14:textId="77777777" w:rsidR="006209D2" w:rsidRDefault="006209D2" w:rsidP="006209D2">
      <w:r>
        <w:rPr>
          <w:rFonts w:hint="eastAsia"/>
        </w:rPr>
        <w:t>- **参考文献**：列出所有参考的标准、文档和资料。</w:t>
      </w:r>
    </w:p>
    <w:p w14:paraId="72FC3124" w14:textId="77777777" w:rsidR="006209D2" w:rsidRDefault="006209D2" w:rsidP="006209D2"/>
    <w:p w14:paraId="3DE6EBBE" w14:textId="77777777" w:rsidR="006209D2" w:rsidRDefault="006209D2" w:rsidP="006209D2">
      <w:r w:rsidRPr="001C14DE">
        <w:rPr>
          <w:rFonts w:hint="eastAsia"/>
          <w:highlight w:val="yellow"/>
        </w:rPr>
        <w:t>### **12. 签署页**</w:t>
      </w:r>
    </w:p>
    <w:p w14:paraId="5EEEB336" w14:textId="77777777" w:rsidR="006209D2" w:rsidRDefault="006209D2" w:rsidP="006209D2">
      <w:r>
        <w:rPr>
          <w:rFonts w:hint="eastAsia"/>
        </w:rPr>
        <w:t>- **编写人签字**：_________________</w:t>
      </w:r>
    </w:p>
    <w:p w14:paraId="065DFAA2" w14:textId="77777777" w:rsidR="006209D2" w:rsidRDefault="006209D2" w:rsidP="006209D2">
      <w:r>
        <w:rPr>
          <w:rFonts w:hint="eastAsia"/>
        </w:rPr>
        <w:t>- **审核人签字**：_________________</w:t>
      </w:r>
    </w:p>
    <w:p w14:paraId="5E64CE6C" w14:textId="77777777" w:rsidR="006209D2" w:rsidRDefault="006209D2" w:rsidP="006209D2">
      <w:r>
        <w:rPr>
          <w:rFonts w:hint="eastAsia"/>
        </w:rPr>
        <w:t>- **批准人签字**：_________________</w:t>
      </w:r>
    </w:p>
    <w:p w14:paraId="5C500091" w14:textId="77777777" w:rsidR="006209D2" w:rsidRDefault="006209D2" w:rsidP="006209D2"/>
    <w:p w14:paraId="0CEC799C" w14:textId="77777777" w:rsidR="006209D2" w:rsidRDefault="006209D2" w:rsidP="006209D2">
      <w:r w:rsidRPr="001C14DE">
        <w:rPr>
          <w:rFonts w:hint="eastAsia"/>
          <w:highlight w:val="yellow"/>
        </w:rPr>
        <w:t>### **注意事项**：</w:t>
      </w:r>
    </w:p>
    <w:p w14:paraId="67022026" w14:textId="77777777" w:rsidR="006209D2" w:rsidRDefault="006209D2" w:rsidP="006209D2">
      <w:r>
        <w:rPr>
          <w:rFonts w:hint="eastAsia"/>
        </w:rPr>
        <w:t>1. 根据项目规模和复杂度，可以适当调整模板内容。</w:t>
      </w:r>
    </w:p>
    <w:p w14:paraId="579840C6" w14:textId="77777777" w:rsidR="006209D2" w:rsidRDefault="006209D2" w:rsidP="006209D2">
      <w:r>
        <w:rPr>
          <w:rFonts w:hint="eastAsia"/>
        </w:rPr>
        <w:t>2. 确保所有相关方对质量目标和计划达成一致。</w:t>
      </w:r>
    </w:p>
    <w:p w14:paraId="671E3F60" w14:textId="0D1F241D" w:rsidR="00D45BED" w:rsidRDefault="006209D2" w:rsidP="006209D2">
      <w:r>
        <w:rPr>
          <w:rFonts w:hint="eastAsia"/>
        </w:rPr>
        <w:t>3. 定期更新计划，以反映项目进展和变化。</w:t>
      </w:r>
    </w:p>
    <w:p w14:paraId="7EB92EB2" w14:textId="77777777" w:rsidR="00D45BED" w:rsidRDefault="00D45BED">
      <w:pPr>
        <w:widowControl/>
        <w:jc w:val="left"/>
      </w:pPr>
      <w:r>
        <w:rPr>
          <w:rFonts w:hint="eastAsia"/>
        </w:rPr>
        <w:br w:type="page"/>
      </w:r>
    </w:p>
    <w:p w14:paraId="22AF2372" w14:textId="77777777" w:rsidR="00D45BED" w:rsidRPr="00D45BED" w:rsidRDefault="00D45BED" w:rsidP="00D45BED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D45BED">
        <w:rPr>
          <w:rFonts w:ascii="黑体" w:eastAsia="黑体" w:hAnsi="黑体" w:hint="eastAsia"/>
          <w:b/>
          <w:bCs/>
          <w:sz w:val="36"/>
          <w:szCs w:val="36"/>
        </w:rPr>
        <w:lastRenderedPageBreak/>
        <w:t>## **软件质量保证计划示例**</w:t>
      </w:r>
    </w:p>
    <w:p w14:paraId="5A8C0FB7" w14:textId="77777777" w:rsidR="00D45BED" w:rsidRDefault="00D45BED" w:rsidP="00D45BED">
      <w:r w:rsidRPr="00D45BED">
        <w:rPr>
          <w:rFonts w:hint="eastAsia"/>
          <w:highlight w:val="yellow"/>
        </w:rPr>
        <w:t>### **1. 文档信息**</w:t>
      </w:r>
    </w:p>
    <w:p w14:paraId="4A43CD53" w14:textId="77777777" w:rsidR="00D45BED" w:rsidRDefault="00D45BED" w:rsidP="00D45BED">
      <w:r>
        <w:rPr>
          <w:rFonts w:hint="eastAsia"/>
        </w:rPr>
        <w:t>- **文档名称**：软件质量保证计划</w:t>
      </w:r>
    </w:p>
    <w:p w14:paraId="2628CDEF" w14:textId="77777777" w:rsidR="00D45BED" w:rsidRDefault="00D45BED" w:rsidP="00D45BED">
      <w:r>
        <w:rPr>
          <w:rFonts w:hint="eastAsia"/>
        </w:rPr>
        <w:t>- **项目名称**：</w:t>
      </w:r>
      <w:r w:rsidRPr="00B13B4C">
        <w:rPr>
          <w:rFonts w:hint="eastAsia"/>
          <w:highlight w:val="yellow"/>
        </w:rPr>
        <w:t>在线教育平台开发项目</w:t>
      </w:r>
    </w:p>
    <w:p w14:paraId="06710911" w14:textId="77777777" w:rsidR="00D45BED" w:rsidRDefault="00D45BED" w:rsidP="00D45BED">
      <w:r>
        <w:rPr>
          <w:rFonts w:hint="eastAsia"/>
        </w:rPr>
        <w:t>- **版本号**：V1.0</w:t>
      </w:r>
    </w:p>
    <w:p w14:paraId="39759057" w14:textId="77777777" w:rsidR="00D45BED" w:rsidRDefault="00D45BED" w:rsidP="00D45BED">
      <w:r>
        <w:rPr>
          <w:rFonts w:hint="eastAsia"/>
        </w:rPr>
        <w:t>- **编写日期**：2023年10月10日</w:t>
      </w:r>
    </w:p>
    <w:p w14:paraId="6E2F382A" w14:textId="77777777" w:rsidR="00D45BED" w:rsidRDefault="00D45BED" w:rsidP="00D45BED">
      <w:r>
        <w:rPr>
          <w:rFonts w:hint="eastAsia"/>
        </w:rPr>
        <w:t>- **编写人**：张三</w:t>
      </w:r>
    </w:p>
    <w:p w14:paraId="248A85F1" w14:textId="77777777" w:rsidR="00D45BED" w:rsidRDefault="00D45BED" w:rsidP="00D45BED">
      <w:r>
        <w:rPr>
          <w:rFonts w:hint="eastAsia"/>
        </w:rPr>
        <w:t>- **审核人**：李四</w:t>
      </w:r>
    </w:p>
    <w:p w14:paraId="71412A91" w14:textId="77777777" w:rsidR="00D45BED" w:rsidRDefault="00D45BED" w:rsidP="00D45BED">
      <w:r>
        <w:rPr>
          <w:rFonts w:hint="eastAsia"/>
        </w:rPr>
        <w:t>- **批准人**：王五</w:t>
      </w:r>
    </w:p>
    <w:p w14:paraId="46C914ED" w14:textId="77777777" w:rsidR="00D45BED" w:rsidRDefault="00D45BED" w:rsidP="00D45BED"/>
    <w:p w14:paraId="2B34AF6D" w14:textId="77777777" w:rsidR="00D45BED" w:rsidRDefault="00D45BED" w:rsidP="00D45BED">
      <w:r>
        <w:rPr>
          <w:rFonts w:hint="eastAsia"/>
        </w:rPr>
        <w:t>### **2. 引言**</w:t>
      </w:r>
    </w:p>
    <w:p w14:paraId="1F3AAE95" w14:textId="77777777" w:rsidR="00D45BED" w:rsidRDefault="00D45BED" w:rsidP="00D45BED">
      <w:r>
        <w:rPr>
          <w:rFonts w:hint="eastAsia"/>
        </w:rPr>
        <w:t>- **目的**：本计划的目的是确保在线教育平台开发项目符合预定的质量要求，满足客户需求，并按时交付高质量的软件产品。</w:t>
      </w:r>
    </w:p>
    <w:p w14:paraId="294856A2" w14:textId="77777777" w:rsidR="00D45BED" w:rsidRDefault="00D45BED" w:rsidP="00D45BED">
      <w:r>
        <w:rPr>
          <w:rFonts w:hint="eastAsia"/>
        </w:rPr>
        <w:t>- **适用范围**：本计划适用于项目的所有阶段，包括需求分析、设计、开发、测试和交付。</w:t>
      </w:r>
    </w:p>
    <w:p w14:paraId="573049C9" w14:textId="77777777" w:rsidR="00D45BED" w:rsidRDefault="00D45BED" w:rsidP="00D45BED">
      <w:r>
        <w:rPr>
          <w:rFonts w:hint="eastAsia"/>
        </w:rPr>
        <w:t>- **参考文档**：</w:t>
      </w:r>
    </w:p>
    <w:p w14:paraId="728B820D" w14:textId="77777777" w:rsidR="00D45BED" w:rsidRPr="00B13B4C" w:rsidRDefault="00D45BED" w:rsidP="00D45BED">
      <w:pPr>
        <w:rPr>
          <w:highlight w:val="yellow"/>
        </w:rPr>
      </w:pPr>
      <w:r>
        <w:rPr>
          <w:rFonts w:hint="eastAsia"/>
        </w:rPr>
        <w:t xml:space="preserve">  </w:t>
      </w:r>
      <w:r w:rsidRPr="00B13B4C">
        <w:rPr>
          <w:rFonts w:hint="eastAsia"/>
          <w:highlight w:val="yellow"/>
        </w:rPr>
        <w:t>- ISO/IEC 25010 软件质量模型</w:t>
      </w:r>
    </w:p>
    <w:p w14:paraId="6D092B59" w14:textId="77777777" w:rsidR="00D45BED" w:rsidRPr="00B13B4C" w:rsidRDefault="00D45BED" w:rsidP="00D45BED">
      <w:pPr>
        <w:rPr>
          <w:highlight w:val="yellow"/>
        </w:rPr>
      </w:pPr>
      <w:r w:rsidRPr="00B13B4C">
        <w:rPr>
          <w:rFonts w:hint="eastAsia"/>
          <w:highlight w:val="yellow"/>
        </w:rPr>
        <w:t xml:space="preserve">  - IEEE 730 软件质量保证计划标准</w:t>
      </w:r>
    </w:p>
    <w:p w14:paraId="13D0F4A3" w14:textId="77777777" w:rsidR="00D45BED" w:rsidRDefault="00D45BED" w:rsidP="00D45BED">
      <w:r w:rsidRPr="00B13B4C">
        <w:rPr>
          <w:rFonts w:hint="eastAsia"/>
          <w:highlight w:val="yellow"/>
        </w:rPr>
        <w:t xml:space="preserve">  - 项目需求文档（V1.2）</w:t>
      </w:r>
    </w:p>
    <w:p w14:paraId="0BB2B6BD" w14:textId="77777777" w:rsidR="00D45BED" w:rsidRDefault="00D45BED" w:rsidP="00D45BED"/>
    <w:p w14:paraId="62191A52" w14:textId="77777777" w:rsidR="00D45BED" w:rsidRDefault="00D45BED" w:rsidP="00D45BED">
      <w:r>
        <w:rPr>
          <w:rFonts w:hint="eastAsia"/>
        </w:rPr>
        <w:t>### **3. 质量目标**</w:t>
      </w:r>
    </w:p>
    <w:p w14:paraId="78139553" w14:textId="77777777" w:rsidR="00D45BED" w:rsidRDefault="00D45BED" w:rsidP="00D45BED">
      <w:r>
        <w:rPr>
          <w:rFonts w:hint="eastAsia"/>
        </w:rPr>
        <w:t>- **功能性**：确保平台实现所有核心功能，包括课程管理、用户注册、在线考试等。</w:t>
      </w:r>
    </w:p>
    <w:p w14:paraId="225493AE" w14:textId="77777777" w:rsidR="00D45BED" w:rsidRDefault="00D45BED" w:rsidP="00D45BED">
      <w:r>
        <w:rPr>
          <w:rFonts w:hint="eastAsia"/>
        </w:rPr>
        <w:t>- **可靠性**：系统在高峰时段（如考试期间）的可用性达到99.9%。</w:t>
      </w:r>
    </w:p>
    <w:p w14:paraId="21B23DE0" w14:textId="77777777" w:rsidR="00D45BED" w:rsidRDefault="00D45BED" w:rsidP="00D45BED">
      <w:r>
        <w:rPr>
          <w:rFonts w:hint="eastAsia"/>
        </w:rPr>
        <w:t>- **可用性**：用户界面符合用户体验设计规范，用户满意度评分不低于90%。</w:t>
      </w:r>
    </w:p>
    <w:p w14:paraId="4DFC6EAD" w14:textId="77777777" w:rsidR="00D45BED" w:rsidRDefault="00D45BED" w:rsidP="00D45BED">
      <w:r>
        <w:rPr>
          <w:rFonts w:hint="eastAsia"/>
        </w:rPr>
        <w:t>- **效率**：页面加载时间不超过3秒，支持同时在线用户数不低于10,000人。</w:t>
      </w:r>
    </w:p>
    <w:p w14:paraId="682EB471" w14:textId="77777777" w:rsidR="00D45BED" w:rsidRDefault="00D45BED" w:rsidP="00D45BED">
      <w:r>
        <w:rPr>
          <w:rFonts w:hint="eastAsia"/>
        </w:rPr>
        <w:t>- **可维护性**：代码注释覆盖率达到80%，模块化设计便于后续扩展。</w:t>
      </w:r>
    </w:p>
    <w:p w14:paraId="62CD4BD5" w14:textId="77777777" w:rsidR="00D45BED" w:rsidRDefault="00D45BED" w:rsidP="00D45BED">
      <w:r>
        <w:rPr>
          <w:rFonts w:hint="eastAsia"/>
        </w:rPr>
        <w:t>- **可移植性**：支持在Windows、Linux和macOS操作系统上运行。</w:t>
      </w:r>
    </w:p>
    <w:p w14:paraId="3912F340" w14:textId="77777777" w:rsidR="00D45BED" w:rsidRDefault="00D45BED" w:rsidP="00D45BED"/>
    <w:p w14:paraId="76E6E3F9" w14:textId="66ED4F95" w:rsidR="00D45BED" w:rsidRDefault="00D45BED" w:rsidP="00D45BED">
      <w:r>
        <w:rPr>
          <w:rFonts w:hint="eastAsia"/>
        </w:rPr>
        <w:t>### **4. 质量保证组织与职责**</w:t>
      </w:r>
    </w:p>
    <w:p w14:paraId="12C4B83A" w14:textId="77777777" w:rsidR="00D45BED" w:rsidRDefault="00D45BED" w:rsidP="00D45BED">
      <w:r>
        <w:rPr>
          <w:rFonts w:hint="eastAsia"/>
        </w:rPr>
        <w:t>- **SQA团队**：</w:t>
      </w:r>
    </w:p>
    <w:p w14:paraId="1FDC4AC9" w14:textId="77777777" w:rsidR="00D45BED" w:rsidRDefault="00D45BED" w:rsidP="00D45BED">
      <w:r>
        <w:rPr>
          <w:rFonts w:hint="eastAsia"/>
        </w:rPr>
        <w:t xml:space="preserve">  - SQA经理：李四，负责监督质量保证活动的执行。</w:t>
      </w:r>
    </w:p>
    <w:p w14:paraId="612DBFF5" w14:textId="77777777" w:rsidR="00D45BED" w:rsidRDefault="00D45BED" w:rsidP="00D45BED">
      <w:r>
        <w:rPr>
          <w:rFonts w:hint="eastAsia"/>
        </w:rPr>
        <w:t xml:space="preserve">  - 测试工程师：王六，负责编写测试用例和执行测试。</w:t>
      </w:r>
    </w:p>
    <w:p w14:paraId="332A0A06" w14:textId="77777777" w:rsidR="00D45BED" w:rsidRDefault="00D45BED" w:rsidP="00D45BED">
      <w:r>
        <w:rPr>
          <w:rFonts w:hint="eastAsia"/>
        </w:rPr>
        <w:t xml:space="preserve">  - 开发人员：赵七，负责代码审查和单元测试。</w:t>
      </w:r>
    </w:p>
    <w:p w14:paraId="6ECF50DC" w14:textId="77777777" w:rsidR="00D45BED" w:rsidRDefault="00D45BED" w:rsidP="00D45BED">
      <w:r>
        <w:rPr>
          <w:rFonts w:hint="eastAsia"/>
        </w:rPr>
        <w:t>- **相关方职责**：</w:t>
      </w:r>
    </w:p>
    <w:p w14:paraId="225DE91B" w14:textId="77777777" w:rsidR="00D45BED" w:rsidRDefault="00D45BED" w:rsidP="00D45BED">
      <w:r>
        <w:rPr>
          <w:rFonts w:hint="eastAsia"/>
        </w:rPr>
        <w:t xml:space="preserve">  - 项目经理：张三，负责协调资源和进度。</w:t>
      </w:r>
    </w:p>
    <w:p w14:paraId="07C47AEB" w14:textId="77777777" w:rsidR="00D45BED" w:rsidRDefault="00D45BED" w:rsidP="00D45BED">
      <w:r>
        <w:rPr>
          <w:rFonts w:hint="eastAsia"/>
        </w:rPr>
        <w:t xml:space="preserve">  - 客户代表：陈八，负责验收测试和反馈。</w:t>
      </w:r>
    </w:p>
    <w:p w14:paraId="638DD642" w14:textId="77777777" w:rsidR="00D45BED" w:rsidRDefault="00D45BED" w:rsidP="00D45BED"/>
    <w:p w14:paraId="53619EBB" w14:textId="77777777" w:rsidR="00D45BED" w:rsidRDefault="00D45BED" w:rsidP="00D45BED">
      <w:r>
        <w:rPr>
          <w:rFonts w:hint="eastAsia"/>
        </w:rPr>
        <w:t>### **5. 质量保证活动**</w:t>
      </w:r>
    </w:p>
    <w:p w14:paraId="63135654" w14:textId="77777777" w:rsidR="00D45BED" w:rsidRDefault="00D45BED" w:rsidP="00D45BED">
      <w:r>
        <w:rPr>
          <w:rFonts w:hint="eastAsia"/>
        </w:rPr>
        <w:t>- **需求评审**：每周召开需求评审会议，确保需求文档的完整性和可测试性。</w:t>
      </w:r>
    </w:p>
    <w:p w14:paraId="77E3D204" w14:textId="77777777" w:rsidR="00D45BED" w:rsidRDefault="00D45BED" w:rsidP="00D45BED">
      <w:r>
        <w:rPr>
          <w:rFonts w:hint="eastAsia"/>
        </w:rPr>
        <w:t>- **设计评审**：在系统设计完成后，组织设计评审会议，评估设计是否符合需求。</w:t>
      </w:r>
    </w:p>
    <w:p w14:paraId="79FCED2B" w14:textId="77777777" w:rsidR="00D45BED" w:rsidRDefault="00D45BED" w:rsidP="00D45BED">
      <w:r>
        <w:rPr>
          <w:rFonts w:hint="eastAsia"/>
        </w:rPr>
        <w:t>- **代码审查**：开发人员每周进行代码审查，确保代码质量。</w:t>
      </w:r>
    </w:p>
    <w:p w14:paraId="7723856D" w14:textId="77777777" w:rsidR="00D45BED" w:rsidRDefault="00D45BED" w:rsidP="00D45BED">
      <w:r>
        <w:rPr>
          <w:rFonts w:hint="eastAsia"/>
        </w:rPr>
        <w:t>- **测试活动**：</w:t>
      </w:r>
    </w:p>
    <w:p w14:paraId="28C29BB6" w14:textId="77777777" w:rsidR="00D45BED" w:rsidRDefault="00D45BED" w:rsidP="00D45BED">
      <w:r>
        <w:rPr>
          <w:rFonts w:hint="eastAsia"/>
        </w:rPr>
        <w:t xml:space="preserve">  - 单元测试：开发人员在提交代码前完成单元测试，覆盖率不低于80%。</w:t>
      </w:r>
    </w:p>
    <w:p w14:paraId="4CDC6B5C" w14:textId="77777777" w:rsidR="00D45BED" w:rsidRDefault="00D45BED" w:rsidP="00D45BED">
      <w:r>
        <w:rPr>
          <w:rFonts w:hint="eastAsia"/>
        </w:rPr>
        <w:t xml:space="preserve">  - 集成测试：每两周进行一次集成测试，验证模块之间的交互。</w:t>
      </w:r>
    </w:p>
    <w:p w14:paraId="3F0F84E2" w14:textId="77777777" w:rsidR="00D45BED" w:rsidRDefault="00D45BED" w:rsidP="00D45BED">
      <w:r>
        <w:rPr>
          <w:rFonts w:hint="eastAsia"/>
        </w:rPr>
        <w:lastRenderedPageBreak/>
        <w:t xml:space="preserve">  - 系统测试：每月进行一次系统测试，覆盖所有核心功能。</w:t>
      </w:r>
    </w:p>
    <w:p w14:paraId="5169B17C" w14:textId="77777777" w:rsidR="00D45BED" w:rsidRDefault="00D45BED" w:rsidP="00D45BED">
      <w:r>
        <w:rPr>
          <w:rFonts w:hint="eastAsia"/>
        </w:rPr>
        <w:t xml:space="preserve">  - 用户验收测试（UAT）：在交付前由客户代表执行，确保系统符合客户需求。</w:t>
      </w:r>
    </w:p>
    <w:p w14:paraId="5ECAC4A7" w14:textId="77777777" w:rsidR="00D45BED" w:rsidRDefault="00D45BED" w:rsidP="00D45BED">
      <w:r>
        <w:rPr>
          <w:rFonts w:hint="eastAsia"/>
        </w:rPr>
        <w:t>- **缺陷管理**：使用JIRA工具记录和跟踪缺陷，确保所有缺陷在发布前修复。</w:t>
      </w:r>
    </w:p>
    <w:p w14:paraId="23E71602" w14:textId="77777777" w:rsidR="00D45BED" w:rsidRDefault="00D45BED" w:rsidP="00D45BED">
      <w:r>
        <w:rPr>
          <w:rFonts w:hint="eastAsia"/>
        </w:rPr>
        <w:t>- **配置管理**：使用Git进行版本控制，确保代码和文档的一致性。</w:t>
      </w:r>
    </w:p>
    <w:p w14:paraId="52D27645" w14:textId="77777777" w:rsidR="00D45BED" w:rsidRDefault="00D45BED" w:rsidP="00D45BED"/>
    <w:p w14:paraId="6F100E14" w14:textId="77777777" w:rsidR="00D45BED" w:rsidRDefault="00D45BED" w:rsidP="00D45BED">
      <w:r>
        <w:rPr>
          <w:rFonts w:hint="eastAsia"/>
        </w:rPr>
        <w:t>### **6. 质量标准与指标**</w:t>
      </w:r>
    </w:p>
    <w:p w14:paraId="55F90D60" w14:textId="77777777" w:rsidR="00D45BED" w:rsidRDefault="00D45BED" w:rsidP="00D45BED">
      <w:r>
        <w:rPr>
          <w:rFonts w:hint="eastAsia"/>
        </w:rPr>
        <w:t>- **质量标准**：</w:t>
      </w:r>
    </w:p>
    <w:p w14:paraId="4E82FC4F" w14:textId="77777777" w:rsidR="00D45BED" w:rsidRDefault="00D45BED" w:rsidP="00D45BED">
      <w:r>
        <w:rPr>
          <w:rFonts w:hint="eastAsia"/>
        </w:rPr>
        <w:t xml:space="preserve">  - 代码质量：符合SonarQube的A级标准。</w:t>
      </w:r>
    </w:p>
    <w:p w14:paraId="121633C6" w14:textId="77777777" w:rsidR="00D45BED" w:rsidRDefault="00D45BED" w:rsidP="00D45BED">
      <w:r>
        <w:rPr>
          <w:rFonts w:hint="eastAsia"/>
        </w:rPr>
        <w:t xml:space="preserve">  - 测试覆盖率：单元测试覆盖率不低于80%，系统测试覆盖率不低于90%。</w:t>
      </w:r>
    </w:p>
    <w:p w14:paraId="78CCFAEF" w14:textId="77777777" w:rsidR="00D45BED" w:rsidRDefault="00D45BED" w:rsidP="00D45BED">
      <w:r>
        <w:rPr>
          <w:rFonts w:hint="eastAsia"/>
        </w:rPr>
        <w:t>- **质量指标**：</w:t>
      </w:r>
    </w:p>
    <w:p w14:paraId="6AC39204" w14:textId="77777777" w:rsidR="00D45BED" w:rsidRDefault="00D45BED" w:rsidP="00D45BED">
      <w:r>
        <w:rPr>
          <w:rFonts w:hint="eastAsia"/>
        </w:rPr>
        <w:t xml:space="preserve">  - 缺陷密度：每千行代码的缺陷数不超过1个。</w:t>
      </w:r>
    </w:p>
    <w:p w14:paraId="6BC59292" w14:textId="77777777" w:rsidR="00D45BED" w:rsidRDefault="00D45BED" w:rsidP="00D45BED">
      <w:r>
        <w:rPr>
          <w:rFonts w:hint="eastAsia"/>
        </w:rPr>
        <w:t xml:space="preserve">  - 缺陷修复率：已修复缺陷占总缺陷的比例不低于95%。</w:t>
      </w:r>
    </w:p>
    <w:p w14:paraId="1594D331" w14:textId="77777777" w:rsidR="00D45BED" w:rsidRDefault="00D45BED" w:rsidP="00D45BED">
      <w:r>
        <w:rPr>
          <w:rFonts w:hint="eastAsia"/>
        </w:rPr>
        <w:t xml:space="preserve">  - 客户满意度评分：不低于90%。</w:t>
      </w:r>
    </w:p>
    <w:p w14:paraId="1FD48682" w14:textId="77777777" w:rsidR="00D45BED" w:rsidRDefault="00D45BED" w:rsidP="00D45BED"/>
    <w:p w14:paraId="3738E146" w14:textId="77777777" w:rsidR="00D45BED" w:rsidRDefault="00D45BED" w:rsidP="00D45BED">
      <w:r>
        <w:rPr>
          <w:rFonts w:hint="eastAsia"/>
        </w:rPr>
        <w:t>### **7. 工具与技术**</w:t>
      </w:r>
    </w:p>
    <w:p w14:paraId="1C270F2D" w14:textId="77777777" w:rsidR="00D45BED" w:rsidRDefault="00D45BED" w:rsidP="00D45BED">
      <w:r>
        <w:rPr>
          <w:rFonts w:hint="eastAsia"/>
        </w:rPr>
        <w:t>- **测试工具**：</w:t>
      </w:r>
    </w:p>
    <w:p w14:paraId="217DF589" w14:textId="77777777" w:rsidR="00D45BED" w:rsidRDefault="00D45BED" w:rsidP="00D45BED">
      <w:r>
        <w:rPr>
          <w:rFonts w:hint="eastAsia"/>
        </w:rPr>
        <w:t xml:space="preserve">  - Selenium：用于自动化测试。</w:t>
      </w:r>
    </w:p>
    <w:p w14:paraId="7841477B" w14:textId="77777777" w:rsidR="00D45BED" w:rsidRDefault="00D45BED" w:rsidP="00D45BED">
      <w:r>
        <w:rPr>
          <w:rFonts w:hint="eastAsia"/>
        </w:rPr>
        <w:t xml:space="preserve">  - JIRA：用于缺陷跟踪。</w:t>
      </w:r>
    </w:p>
    <w:p w14:paraId="7B603B28" w14:textId="77777777" w:rsidR="00D45BED" w:rsidRDefault="00D45BED" w:rsidP="00D45BED">
      <w:r>
        <w:rPr>
          <w:rFonts w:hint="eastAsia"/>
        </w:rPr>
        <w:t>- **开发工具**：</w:t>
      </w:r>
    </w:p>
    <w:p w14:paraId="35CA68F0" w14:textId="77777777" w:rsidR="00D45BED" w:rsidRDefault="00D45BED" w:rsidP="00D45BED">
      <w:r>
        <w:rPr>
          <w:rFonts w:hint="eastAsia"/>
        </w:rPr>
        <w:t xml:space="preserve">  - Visual Studio Code：用于代码编写。</w:t>
      </w:r>
    </w:p>
    <w:p w14:paraId="31289F52" w14:textId="77777777" w:rsidR="00D45BED" w:rsidRDefault="00D45BED" w:rsidP="00D45BED">
      <w:r>
        <w:rPr>
          <w:rFonts w:hint="eastAsia"/>
        </w:rPr>
        <w:t xml:space="preserve">  - Git：用于版本控制。</w:t>
      </w:r>
    </w:p>
    <w:p w14:paraId="7E74E859" w14:textId="77777777" w:rsidR="00D45BED" w:rsidRDefault="00D45BED" w:rsidP="00D45BED">
      <w:r>
        <w:rPr>
          <w:rFonts w:hint="eastAsia"/>
        </w:rPr>
        <w:t>- **质量分析工具**：</w:t>
      </w:r>
    </w:p>
    <w:p w14:paraId="66029D2F" w14:textId="77777777" w:rsidR="00D45BED" w:rsidRDefault="00D45BED" w:rsidP="00D45BED">
      <w:r>
        <w:rPr>
          <w:rFonts w:hint="eastAsia"/>
        </w:rPr>
        <w:t xml:space="preserve">  - SonarQube：用于代码质量分析。</w:t>
      </w:r>
    </w:p>
    <w:p w14:paraId="29E92285" w14:textId="77777777" w:rsidR="00D45BED" w:rsidRDefault="00D45BED" w:rsidP="00D45BED"/>
    <w:p w14:paraId="6FDE071B" w14:textId="77777777" w:rsidR="00D45BED" w:rsidRDefault="00D45BED" w:rsidP="00D45BED">
      <w:r>
        <w:rPr>
          <w:rFonts w:hint="eastAsia"/>
        </w:rPr>
        <w:t>### **8. 风险管理**</w:t>
      </w:r>
    </w:p>
    <w:p w14:paraId="33C378E4" w14:textId="77777777" w:rsidR="00D45BED" w:rsidRDefault="00D45BED" w:rsidP="00D45BED">
      <w:r>
        <w:rPr>
          <w:rFonts w:hint="eastAsia"/>
        </w:rPr>
        <w:t>- **风险识别**：</w:t>
      </w:r>
    </w:p>
    <w:p w14:paraId="6D0193D3" w14:textId="77777777" w:rsidR="00D45BED" w:rsidRDefault="00D45BED" w:rsidP="00D45BED">
      <w:r>
        <w:rPr>
          <w:rFonts w:hint="eastAsia"/>
        </w:rPr>
        <w:t xml:space="preserve">  - 需求变更频繁，可能导致项目延期。</w:t>
      </w:r>
    </w:p>
    <w:p w14:paraId="7090ED0D" w14:textId="77777777" w:rsidR="00D45BED" w:rsidRDefault="00D45BED" w:rsidP="00D45BED">
      <w:r>
        <w:rPr>
          <w:rFonts w:hint="eastAsia"/>
        </w:rPr>
        <w:t xml:space="preserve">  - 测试环境不稳定，可能影响测试结果。</w:t>
      </w:r>
    </w:p>
    <w:p w14:paraId="02E2FF0B" w14:textId="77777777" w:rsidR="00D45BED" w:rsidRDefault="00D45BED" w:rsidP="00D45BED">
      <w:r>
        <w:rPr>
          <w:rFonts w:hint="eastAsia"/>
        </w:rPr>
        <w:t>- **风险应对措施**：</w:t>
      </w:r>
    </w:p>
    <w:p w14:paraId="595EEB16" w14:textId="77777777" w:rsidR="00D45BED" w:rsidRDefault="00D45BED" w:rsidP="00D45BED">
      <w:r>
        <w:rPr>
          <w:rFonts w:hint="eastAsia"/>
        </w:rPr>
        <w:t xml:space="preserve">  - 需求变更需经过变更控制委员会（CCB）审批。</w:t>
      </w:r>
    </w:p>
    <w:p w14:paraId="296D9DA3" w14:textId="77777777" w:rsidR="00D45BED" w:rsidRDefault="00D45BED" w:rsidP="00D45BED">
      <w:r>
        <w:rPr>
          <w:rFonts w:hint="eastAsia"/>
        </w:rPr>
        <w:t xml:space="preserve">  - 定期维护测试环境，确保其稳定性。</w:t>
      </w:r>
    </w:p>
    <w:p w14:paraId="2EC2EB63" w14:textId="77777777" w:rsidR="00D45BED" w:rsidRDefault="00D45BED" w:rsidP="00D45BED"/>
    <w:p w14:paraId="06CCF8DB" w14:textId="77777777" w:rsidR="00D45BED" w:rsidRDefault="00D45BED" w:rsidP="00D45BED">
      <w:r>
        <w:rPr>
          <w:rFonts w:hint="eastAsia"/>
        </w:rPr>
        <w:t>### **9. 审核与评审**</w:t>
      </w:r>
    </w:p>
    <w:p w14:paraId="00738C68" w14:textId="77777777" w:rsidR="00D45BED" w:rsidRDefault="00D45BED" w:rsidP="00D45BED">
      <w:r>
        <w:rPr>
          <w:rFonts w:hint="eastAsia"/>
        </w:rPr>
        <w:t>- **内部审核**：每月进行一次内部审核，检查质量保证活动的执行情况。</w:t>
      </w:r>
    </w:p>
    <w:p w14:paraId="6BDE10A6" w14:textId="77777777" w:rsidR="00D45BED" w:rsidRDefault="00D45BED" w:rsidP="00D45BED">
      <w:r>
        <w:rPr>
          <w:rFonts w:hint="eastAsia"/>
        </w:rPr>
        <w:t>- **外部审核**：在项目交付前，由客户代表进行外部审核。</w:t>
      </w:r>
    </w:p>
    <w:p w14:paraId="4131AA37" w14:textId="77777777" w:rsidR="00D45BED" w:rsidRDefault="00D45BED" w:rsidP="00D45BED">
      <w:r>
        <w:rPr>
          <w:rFonts w:hint="eastAsia"/>
        </w:rPr>
        <w:t>- **评审会议**：每周召开一次评审会议，评估项目进展和质量状态。</w:t>
      </w:r>
    </w:p>
    <w:p w14:paraId="30C90A29" w14:textId="77777777" w:rsidR="00D45BED" w:rsidRDefault="00D45BED" w:rsidP="00D45BED"/>
    <w:p w14:paraId="2B979B44" w14:textId="77777777" w:rsidR="00D45BED" w:rsidRDefault="00D45BED" w:rsidP="00D45BED">
      <w:r>
        <w:rPr>
          <w:rFonts w:hint="eastAsia"/>
        </w:rPr>
        <w:t>### **10. 培训与资源**</w:t>
      </w:r>
    </w:p>
    <w:p w14:paraId="722C4768" w14:textId="77777777" w:rsidR="00D45BED" w:rsidRDefault="00D45BED" w:rsidP="00D45BED">
      <w:r>
        <w:rPr>
          <w:rFonts w:hint="eastAsia"/>
        </w:rPr>
        <w:t>- **培训计划**：</w:t>
      </w:r>
    </w:p>
    <w:p w14:paraId="27BC5A77" w14:textId="77777777" w:rsidR="00D45BED" w:rsidRDefault="00D45BED" w:rsidP="00D45BED">
      <w:r>
        <w:rPr>
          <w:rFonts w:hint="eastAsia"/>
        </w:rPr>
        <w:t xml:space="preserve">  - 为测试团队提供S</w:t>
      </w:r>
      <w:bookmarkStart w:id="0" w:name="_GoBack"/>
      <w:bookmarkEnd w:id="0"/>
      <w:r>
        <w:rPr>
          <w:rFonts w:hint="eastAsia"/>
        </w:rPr>
        <w:t>elenium自动化测试培训。</w:t>
      </w:r>
    </w:p>
    <w:p w14:paraId="7FE76077" w14:textId="77777777" w:rsidR="00D45BED" w:rsidRDefault="00D45BED" w:rsidP="00D45BED">
      <w:r>
        <w:rPr>
          <w:rFonts w:hint="eastAsia"/>
        </w:rPr>
        <w:t xml:space="preserve">  - 为开发团队提供代码审查和单元测试培训。</w:t>
      </w:r>
    </w:p>
    <w:p w14:paraId="6A6CC23E" w14:textId="77777777" w:rsidR="00D45BED" w:rsidRDefault="00D45BED" w:rsidP="00D45BED">
      <w:r>
        <w:rPr>
          <w:rFonts w:hint="eastAsia"/>
        </w:rPr>
        <w:t>- **资源需求**：</w:t>
      </w:r>
    </w:p>
    <w:p w14:paraId="6964BF07" w14:textId="77777777" w:rsidR="00D45BED" w:rsidRDefault="00D45BED" w:rsidP="00D45BED">
      <w:r>
        <w:rPr>
          <w:rFonts w:hint="eastAsia"/>
        </w:rPr>
        <w:t xml:space="preserve">  - 测试服务器：2台。</w:t>
      </w:r>
    </w:p>
    <w:p w14:paraId="59016F12" w14:textId="77777777" w:rsidR="00D45BED" w:rsidRDefault="00D45BED" w:rsidP="00D45BED">
      <w:r>
        <w:rPr>
          <w:rFonts w:hint="eastAsia"/>
        </w:rPr>
        <w:t xml:space="preserve">  - 测试工具许可证：Selenium和JIRA的许可证。</w:t>
      </w:r>
    </w:p>
    <w:p w14:paraId="622ED04F" w14:textId="77777777" w:rsidR="00D45BED" w:rsidRDefault="00D45BED" w:rsidP="00D45BED">
      <w:r>
        <w:rPr>
          <w:rFonts w:hint="eastAsia"/>
        </w:rPr>
        <w:lastRenderedPageBreak/>
        <w:t>### **11. 附录**</w:t>
      </w:r>
    </w:p>
    <w:p w14:paraId="38FA5E2C" w14:textId="77777777" w:rsidR="00D45BED" w:rsidRDefault="00D45BED" w:rsidP="00D45BED">
      <w:r>
        <w:rPr>
          <w:rFonts w:hint="eastAsia"/>
        </w:rPr>
        <w:t>- **术语表**：</w:t>
      </w:r>
    </w:p>
    <w:p w14:paraId="77FB9CB1" w14:textId="77777777" w:rsidR="00D45BED" w:rsidRDefault="00D45BED" w:rsidP="00D45BED">
      <w:r>
        <w:rPr>
          <w:rFonts w:hint="eastAsia"/>
        </w:rPr>
        <w:t xml:space="preserve">  - SQA：软件质量保证。</w:t>
      </w:r>
    </w:p>
    <w:p w14:paraId="0AB722EC" w14:textId="77777777" w:rsidR="00D45BED" w:rsidRDefault="00D45BED" w:rsidP="00D45BED">
      <w:r>
        <w:rPr>
          <w:rFonts w:hint="eastAsia"/>
        </w:rPr>
        <w:t xml:space="preserve">  - UAT：用户验收测试。</w:t>
      </w:r>
    </w:p>
    <w:p w14:paraId="2EC36B83" w14:textId="77777777" w:rsidR="00D45BED" w:rsidRDefault="00D45BED" w:rsidP="00D45BED">
      <w:r>
        <w:rPr>
          <w:rFonts w:hint="eastAsia"/>
        </w:rPr>
        <w:t>- **参考文献**：</w:t>
      </w:r>
    </w:p>
    <w:p w14:paraId="1A0047C6" w14:textId="77777777" w:rsidR="00D45BED" w:rsidRDefault="00D45BED" w:rsidP="00D45BED">
      <w:r>
        <w:rPr>
          <w:rFonts w:hint="eastAsia"/>
        </w:rPr>
        <w:t xml:space="preserve">  - ISO/IEC 25010 软件质量模型。</w:t>
      </w:r>
    </w:p>
    <w:p w14:paraId="17CE3FD6" w14:textId="77777777" w:rsidR="00D45BED" w:rsidRDefault="00D45BED" w:rsidP="00D45BED">
      <w:r>
        <w:rPr>
          <w:rFonts w:hint="eastAsia"/>
        </w:rPr>
        <w:t xml:space="preserve">  - IEEE 730 软件质量保证计划标准。</w:t>
      </w:r>
    </w:p>
    <w:p w14:paraId="614EE99F" w14:textId="77777777" w:rsidR="00D45BED" w:rsidRDefault="00D45BED" w:rsidP="00D45BED"/>
    <w:p w14:paraId="2B656123" w14:textId="77777777" w:rsidR="00D45BED" w:rsidRDefault="00D45BED" w:rsidP="00D45BED">
      <w:r>
        <w:rPr>
          <w:rFonts w:hint="eastAsia"/>
        </w:rPr>
        <w:t>### **12. 签署页**</w:t>
      </w:r>
    </w:p>
    <w:p w14:paraId="6B4C5687" w14:textId="77777777" w:rsidR="00D45BED" w:rsidRDefault="00D45BED" w:rsidP="00D45BED">
      <w:r>
        <w:rPr>
          <w:rFonts w:hint="eastAsia"/>
        </w:rPr>
        <w:t>- **编写人签字**：_________________</w:t>
      </w:r>
    </w:p>
    <w:p w14:paraId="6AA05893" w14:textId="77777777" w:rsidR="00D45BED" w:rsidRDefault="00D45BED" w:rsidP="00D45BED">
      <w:r>
        <w:rPr>
          <w:rFonts w:hint="eastAsia"/>
        </w:rPr>
        <w:t>- **审核人签字**：_________________</w:t>
      </w:r>
    </w:p>
    <w:p w14:paraId="003BB1C3" w14:textId="61E334EA" w:rsidR="003E1E30" w:rsidRDefault="00D45BED" w:rsidP="00D45BED">
      <w:r>
        <w:rPr>
          <w:rFonts w:hint="eastAsia"/>
        </w:rPr>
        <w:t>- **批准人签字**：_________________</w:t>
      </w:r>
    </w:p>
    <w:sectPr w:rsidR="003E1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2507B"/>
    <w:rsid w:val="001C14DE"/>
    <w:rsid w:val="0020682F"/>
    <w:rsid w:val="002152D3"/>
    <w:rsid w:val="003E1E30"/>
    <w:rsid w:val="00443848"/>
    <w:rsid w:val="006209D2"/>
    <w:rsid w:val="007151C3"/>
    <w:rsid w:val="0072507B"/>
    <w:rsid w:val="00783B22"/>
    <w:rsid w:val="008B64B3"/>
    <w:rsid w:val="00B13B4C"/>
    <w:rsid w:val="00CA4959"/>
    <w:rsid w:val="00D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9176"/>
  <w15:chartTrackingRefBased/>
  <w15:docId w15:val="{A50E2319-D2FE-4F74-A426-14C36B32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0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0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07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07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7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0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0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0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0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5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507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507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507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50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50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50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50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0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50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50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0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0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50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5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Hello-sparrow@hotmail.com</dc:creator>
  <cp:keywords/>
  <dc:description/>
  <cp:lastModifiedBy>win10_2</cp:lastModifiedBy>
  <cp:revision>11</cp:revision>
  <dcterms:created xsi:type="dcterms:W3CDTF">2025-02-28T01:16:00Z</dcterms:created>
  <dcterms:modified xsi:type="dcterms:W3CDTF">2025-03-05T03:11:00Z</dcterms:modified>
</cp:coreProperties>
</file>