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E765B" w14:textId="77777777" w:rsidR="006A7E1D" w:rsidRDefault="006A7E1D"/>
    <w:p w14:paraId="64BF62B0" w14:textId="77777777" w:rsidR="006A7E1D" w:rsidRDefault="006A7E1D"/>
    <w:p w14:paraId="1D39EDDB" w14:textId="77777777" w:rsidR="006A7E1D" w:rsidRDefault="006A7E1D"/>
    <w:p w14:paraId="52669DF5" w14:textId="77777777" w:rsidR="006A7E1D" w:rsidRDefault="006A7E1D"/>
    <w:p w14:paraId="45C6B112" w14:textId="77777777" w:rsidR="006A7E1D" w:rsidRDefault="006A7E1D"/>
    <w:p w14:paraId="7283DD0C" w14:textId="77777777" w:rsidR="006A7E1D" w:rsidRDefault="006A7E1D"/>
    <w:p w14:paraId="47C40993" w14:textId="77777777" w:rsidR="006A7E1D" w:rsidRDefault="006A7E1D"/>
    <w:p w14:paraId="46B01BC0" w14:textId="277E22F9" w:rsidR="006A7E1D" w:rsidRDefault="006A7E1D"/>
    <w:p w14:paraId="2D107024" w14:textId="6AAAEC11" w:rsidR="00ED2767" w:rsidRDefault="00ED2767"/>
    <w:p w14:paraId="4D8C8CFF" w14:textId="7E22CF33" w:rsidR="00ED2767" w:rsidRDefault="00ED2767"/>
    <w:p w14:paraId="1873D064" w14:textId="77777777" w:rsidR="00ED2767" w:rsidRDefault="00ED2767"/>
    <w:p w14:paraId="6888967C" w14:textId="5B01F188" w:rsidR="00ED2767" w:rsidRDefault="00ED2767"/>
    <w:p w14:paraId="749BCA1E" w14:textId="17A5C754" w:rsidR="00ED2767" w:rsidRDefault="00ED2767"/>
    <w:p w14:paraId="4DDCA0AE" w14:textId="77777777" w:rsidR="00ED2767" w:rsidRDefault="00ED2767"/>
    <w:p w14:paraId="6D257C4C" w14:textId="77777777" w:rsidR="006A7E1D" w:rsidRDefault="006A7E1D"/>
    <w:p w14:paraId="521E70DC" w14:textId="77777777" w:rsidR="006A7E1D" w:rsidRDefault="006A7E1D"/>
    <w:p w14:paraId="18A8D7C8" w14:textId="77777777" w:rsidR="004B5974" w:rsidRDefault="004B5974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课程支撑需求</w:t>
      </w:r>
    </w:p>
    <w:p w14:paraId="74DC8E7F" w14:textId="6CD3E944" w:rsidR="006A7E1D" w:rsidRDefault="004B5974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问卷调查</w:t>
      </w:r>
    </w:p>
    <w:p w14:paraId="093EB8A1" w14:textId="77777777" w:rsidR="006A7E1D" w:rsidRDefault="006A7E1D"/>
    <w:p w14:paraId="463DB8A0" w14:textId="77777777" w:rsidR="006A7E1D" w:rsidRDefault="006A7E1D"/>
    <w:p w14:paraId="48E0BE8C" w14:textId="77777777" w:rsidR="006A7E1D" w:rsidRDefault="006A7E1D"/>
    <w:p w14:paraId="70FAD454" w14:textId="77777777" w:rsidR="006A7E1D" w:rsidRDefault="006A7E1D"/>
    <w:p w14:paraId="61B081B1" w14:textId="77777777" w:rsidR="006A7E1D" w:rsidRDefault="006A7E1D"/>
    <w:p w14:paraId="4B6C41C9" w14:textId="77777777" w:rsidR="006A7E1D" w:rsidRDefault="006A7E1D"/>
    <w:p w14:paraId="132497BC" w14:textId="77777777" w:rsidR="006A7E1D" w:rsidRDefault="006A7E1D"/>
    <w:p w14:paraId="7DDDC75B" w14:textId="77777777" w:rsidR="006A7E1D" w:rsidRDefault="006A7E1D"/>
    <w:p w14:paraId="4035F9E0" w14:textId="77777777" w:rsidR="006A7E1D" w:rsidRDefault="006A7E1D"/>
    <w:p w14:paraId="71BFDE1D" w14:textId="77777777" w:rsidR="006A7E1D" w:rsidRDefault="006A7E1D"/>
    <w:p w14:paraId="68B8F345" w14:textId="77777777" w:rsidR="006A7E1D" w:rsidRDefault="006A7E1D"/>
    <w:p w14:paraId="1A599E45" w14:textId="24E1CF58" w:rsidR="006A7E1D" w:rsidRDefault="00ED2767">
      <w:pPr>
        <w:jc w:val="center"/>
        <w:rPr>
          <w:b/>
          <w:i/>
          <w:iCs/>
          <w:sz w:val="36"/>
          <w:szCs w:val="36"/>
        </w:rPr>
      </w:pPr>
      <w:r>
        <w:rPr>
          <w:rFonts w:hint="eastAsia"/>
          <w:b/>
          <w:i/>
          <w:iCs/>
          <w:sz w:val="36"/>
          <w:szCs w:val="36"/>
        </w:rPr>
        <w:t>教育生态</w:t>
      </w:r>
      <w:r w:rsidR="002A2811">
        <w:rPr>
          <w:rFonts w:hint="eastAsia"/>
          <w:b/>
          <w:i/>
          <w:iCs/>
          <w:sz w:val="36"/>
          <w:szCs w:val="36"/>
        </w:rPr>
        <w:t>组</w:t>
      </w:r>
    </w:p>
    <w:p w14:paraId="7B198EBC" w14:textId="77777777" w:rsidR="006A7E1D" w:rsidRDefault="006A7E1D"/>
    <w:tbl>
      <w:tblPr>
        <w:tblStyle w:val="afa"/>
        <w:tblW w:w="8355" w:type="dxa"/>
        <w:jc w:val="center"/>
        <w:tblLook w:val="04A0" w:firstRow="1" w:lastRow="0" w:firstColumn="1" w:lastColumn="0" w:noHBand="0" w:noVBand="1"/>
      </w:tblPr>
      <w:tblGrid>
        <w:gridCol w:w="948"/>
        <w:gridCol w:w="3057"/>
        <w:gridCol w:w="1356"/>
        <w:gridCol w:w="2994"/>
      </w:tblGrid>
      <w:tr w:rsidR="006A7E1D" w14:paraId="4850DD30" w14:textId="77777777">
        <w:trPr>
          <w:trHeight w:val="497"/>
          <w:jc w:val="center"/>
        </w:trPr>
        <w:tc>
          <w:tcPr>
            <w:tcW w:w="948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E85C20D" w14:textId="77777777" w:rsidR="006A7E1D" w:rsidRDefault="002A2811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编制</w:t>
            </w:r>
          </w:p>
        </w:tc>
        <w:tc>
          <w:tcPr>
            <w:tcW w:w="3057" w:type="dxa"/>
            <w:tcBorders>
              <w:left w:val="single" w:sz="4" w:space="0" w:color="auto"/>
            </w:tcBorders>
            <w:vAlign w:val="center"/>
          </w:tcPr>
          <w:p w14:paraId="0C723B07" w14:textId="277E662A" w:rsidR="006A7E1D" w:rsidRDefault="00ED2767">
            <w:pPr>
              <w:spacing w:line="240" w:lineRule="auto"/>
            </w:pPr>
            <w:r>
              <w:rPr>
                <w:rFonts w:hint="eastAsia"/>
              </w:rPr>
              <w:t>惠立新</w:t>
            </w:r>
          </w:p>
        </w:tc>
        <w:tc>
          <w:tcPr>
            <w:tcW w:w="135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54F27E7" w14:textId="77777777" w:rsidR="006A7E1D" w:rsidRDefault="002A2811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生效日期</w:t>
            </w:r>
          </w:p>
        </w:tc>
        <w:tc>
          <w:tcPr>
            <w:tcW w:w="2994" w:type="dxa"/>
            <w:tcBorders>
              <w:left w:val="single" w:sz="4" w:space="0" w:color="auto"/>
            </w:tcBorders>
            <w:vAlign w:val="center"/>
          </w:tcPr>
          <w:p w14:paraId="18BA90C7" w14:textId="31414212" w:rsidR="006A7E1D" w:rsidRDefault="00B04748">
            <w:pPr>
              <w:spacing w:line="240" w:lineRule="auto"/>
            </w:pPr>
            <w:r>
              <w:t>2023-03-</w:t>
            </w:r>
            <w:r w:rsidR="004B5974">
              <w:t>28</w:t>
            </w:r>
          </w:p>
        </w:tc>
      </w:tr>
      <w:tr w:rsidR="006A7E1D" w14:paraId="7DA0681E" w14:textId="77777777">
        <w:trPr>
          <w:trHeight w:val="497"/>
          <w:jc w:val="center"/>
        </w:trPr>
        <w:tc>
          <w:tcPr>
            <w:tcW w:w="948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1424B6F" w14:textId="77777777" w:rsidR="006A7E1D" w:rsidRDefault="002A2811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审核</w:t>
            </w:r>
          </w:p>
        </w:tc>
        <w:tc>
          <w:tcPr>
            <w:tcW w:w="3057" w:type="dxa"/>
            <w:tcBorders>
              <w:left w:val="single" w:sz="4" w:space="0" w:color="auto"/>
            </w:tcBorders>
            <w:vAlign w:val="center"/>
          </w:tcPr>
          <w:p w14:paraId="4754C8BA" w14:textId="5EDF2F42" w:rsidR="006A7E1D" w:rsidRDefault="006A7E1D">
            <w:pPr>
              <w:spacing w:line="240" w:lineRule="auto"/>
            </w:pPr>
          </w:p>
        </w:tc>
        <w:tc>
          <w:tcPr>
            <w:tcW w:w="135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A55486" w14:textId="3058EF40" w:rsidR="006A7E1D" w:rsidRDefault="006A7E1D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994" w:type="dxa"/>
            <w:tcBorders>
              <w:left w:val="single" w:sz="4" w:space="0" w:color="auto"/>
            </w:tcBorders>
            <w:vAlign w:val="center"/>
          </w:tcPr>
          <w:p w14:paraId="53A8610F" w14:textId="77777777" w:rsidR="006A7E1D" w:rsidRDefault="006A7E1D">
            <w:pPr>
              <w:spacing w:line="240" w:lineRule="auto"/>
            </w:pPr>
          </w:p>
        </w:tc>
      </w:tr>
    </w:tbl>
    <w:p w14:paraId="0DC747C7" w14:textId="77777777" w:rsidR="006A7E1D" w:rsidRDefault="006A7E1D"/>
    <w:p w14:paraId="311960F4" w14:textId="77777777" w:rsidR="006A7E1D" w:rsidRDefault="006A7E1D">
      <w:pPr>
        <w:sectPr w:rsidR="006A7E1D">
          <w:pgSz w:w="11907" w:h="16839"/>
          <w:pgMar w:top="1440" w:right="1800" w:bottom="1440" w:left="1800" w:header="720" w:footer="720" w:gutter="0"/>
          <w:cols w:space="720"/>
          <w:docGrid w:linePitch="326"/>
        </w:sectPr>
      </w:pPr>
    </w:p>
    <w:p w14:paraId="35A94B4E" w14:textId="77777777" w:rsidR="006A7E1D" w:rsidRDefault="002A2811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文件变更摘要</w:t>
      </w:r>
    </w:p>
    <w:tbl>
      <w:tblPr>
        <w:tblStyle w:val="-"/>
        <w:tblW w:w="0" w:type="auto"/>
        <w:tblLook w:val="04A0" w:firstRow="1" w:lastRow="0" w:firstColumn="1" w:lastColumn="0" w:noHBand="0" w:noVBand="1"/>
      </w:tblPr>
      <w:tblGrid>
        <w:gridCol w:w="1189"/>
        <w:gridCol w:w="796"/>
        <w:gridCol w:w="3336"/>
        <w:gridCol w:w="992"/>
        <w:gridCol w:w="992"/>
        <w:gridCol w:w="992"/>
      </w:tblGrid>
      <w:tr w:rsidR="006A7E1D" w14:paraId="0588806F" w14:textId="77777777" w:rsidTr="006A7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6" w:type="dxa"/>
          </w:tcPr>
          <w:p w14:paraId="3ABAC0EF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818" w:type="dxa"/>
          </w:tcPr>
          <w:p w14:paraId="2988633F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3513" w:type="dxa"/>
          </w:tcPr>
          <w:p w14:paraId="70543A3B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变更说明</w:t>
            </w:r>
          </w:p>
        </w:tc>
        <w:tc>
          <w:tcPr>
            <w:tcW w:w="1026" w:type="dxa"/>
          </w:tcPr>
          <w:p w14:paraId="6A4ADB2C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修订</w:t>
            </w:r>
          </w:p>
        </w:tc>
        <w:tc>
          <w:tcPr>
            <w:tcW w:w="1026" w:type="dxa"/>
          </w:tcPr>
          <w:p w14:paraId="54C71CFF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审核</w:t>
            </w:r>
          </w:p>
        </w:tc>
        <w:tc>
          <w:tcPr>
            <w:tcW w:w="1026" w:type="dxa"/>
          </w:tcPr>
          <w:p w14:paraId="75B03FB2" w14:textId="77777777" w:rsidR="006A7E1D" w:rsidRDefault="002A2811">
            <w:pPr>
              <w:pStyle w:val="aff4"/>
              <w:rPr>
                <w:b w:val="0"/>
              </w:rPr>
            </w:pPr>
            <w:r>
              <w:rPr>
                <w:rFonts w:hint="eastAsia"/>
              </w:rPr>
              <w:t>批准</w:t>
            </w:r>
          </w:p>
        </w:tc>
      </w:tr>
      <w:tr w:rsidR="006A7E1D" w14:paraId="0753268F" w14:textId="77777777" w:rsidTr="006A7E1D">
        <w:tc>
          <w:tcPr>
            <w:tcW w:w="1236" w:type="dxa"/>
          </w:tcPr>
          <w:p w14:paraId="60B3E409" w14:textId="2C1FBA7F" w:rsidR="006A7E1D" w:rsidRDefault="006A7E1D">
            <w:pPr>
              <w:pStyle w:val="aff4"/>
              <w:jc w:val="center"/>
            </w:pPr>
          </w:p>
        </w:tc>
        <w:tc>
          <w:tcPr>
            <w:tcW w:w="818" w:type="dxa"/>
          </w:tcPr>
          <w:p w14:paraId="70401292" w14:textId="38C9ADDD" w:rsidR="006A7E1D" w:rsidRDefault="006A7E1D">
            <w:pPr>
              <w:pStyle w:val="aff4"/>
              <w:jc w:val="center"/>
            </w:pPr>
          </w:p>
        </w:tc>
        <w:tc>
          <w:tcPr>
            <w:tcW w:w="3513" w:type="dxa"/>
          </w:tcPr>
          <w:p w14:paraId="65155B0E" w14:textId="41677393" w:rsidR="006A7E1D" w:rsidRDefault="006A7E1D">
            <w:pPr>
              <w:pStyle w:val="aff4"/>
            </w:pPr>
          </w:p>
        </w:tc>
        <w:tc>
          <w:tcPr>
            <w:tcW w:w="1026" w:type="dxa"/>
          </w:tcPr>
          <w:p w14:paraId="7F531733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31AE0E0B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7D5D820D" w14:textId="77777777" w:rsidR="006A7E1D" w:rsidRDefault="006A7E1D">
            <w:pPr>
              <w:pStyle w:val="aff4"/>
              <w:jc w:val="center"/>
            </w:pPr>
          </w:p>
        </w:tc>
      </w:tr>
      <w:tr w:rsidR="006A7E1D" w14:paraId="2EA2B75E" w14:textId="77777777" w:rsidTr="006A7E1D">
        <w:tc>
          <w:tcPr>
            <w:tcW w:w="1236" w:type="dxa"/>
          </w:tcPr>
          <w:p w14:paraId="1BFAFCEA" w14:textId="1734F7C8" w:rsidR="006A7E1D" w:rsidRDefault="006A7E1D">
            <w:pPr>
              <w:pStyle w:val="aff4"/>
              <w:jc w:val="center"/>
            </w:pPr>
          </w:p>
        </w:tc>
        <w:tc>
          <w:tcPr>
            <w:tcW w:w="818" w:type="dxa"/>
          </w:tcPr>
          <w:p w14:paraId="06C562FF" w14:textId="1C662F65" w:rsidR="006A7E1D" w:rsidRDefault="006A7E1D">
            <w:pPr>
              <w:pStyle w:val="aff4"/>
              <w:jc w:val="center"/>
            </w:pPr>
          </w:p>
        </w:tc>
        <w:tc>
          <w:tcPr>
            <w:tcW w:w="3513" w:type="dxa"/>
          </w:tcPr>
          <w:p w14:paraId="73BE101A" w14:textId="1314B4BB" w:rsidR="006A7E1D" w:rsidRDefault="006A7E1D">
            <w:pPr>
              <w:pStyle w:val="aff4"/>
            </w:pPr>
          </w:p>
        </w:tc>
        <w:tc>
          <w:tcPr>
            <w:tcW w:w="1026" w:type="dxa"/>
          </w:tcPr>
          <w:p w14:paraId="5D7CB413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141515D8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07F3CA40" w14:textId="77777777" w:rsidR="006A7E1D" w:rsidRDefault="006A7E1D">
            <w:pPr>
              <w:pStyle w:val="aff4"/>
              <w:jc w:val="center"/>
            </w:pPr>
          </w:p>
        </w:tc>
      </w:tr>
      <w:tr w:rsidR="006A7E1D" w14:paraId="1A47CCB2" w14:textId="77777777" w:rsidTr="006A7E1D">
        <w:tc>
          <w:tcPr>
            <w:tcW w:w="1236" w:type="dxa"/>
          </w:tcPr>
          <w:p w14:paraId="33615AE1" w14:textId="55F178FA" w:rsidR="006A7E1D" w:rsidRDefault="006A7E1D">
            <w:pPr>
              <w:pStyle w:val="aff4"/>
              <w:jc w:val="center"/>
            </w:pPr>
          </w:p>
        </w:tc>
        <w:tc>
          <w:tcPr>
            <w:tcW w:w="818" w:type="dxa"/>
          </w:tcPr>
          <w:p w14:paraId="38E83963" w14:textId="6C3C0750" w:rsidR="006A7E1D" w:rsidRDefault="006A7E1D">
            <w:pPr>
              <w:pStyle w:val="aff4"/>
              <w:jc w:val="center"/>
            </w:pPr>
          </w:p>
        </w:tc>
        <w:tc>
          <w:tcPr>
            <w:tcW w:w="3513" w:type="dxa"/>
          </w:tcPr>
          <w:p w14:paraId="38199EF3" w14:textId="66126F13" w:rsidR="006A7E1D" w:rsidRDefault="006A7E1D">
            <w:pPr>
              <w:pStyle w:val="aff4"/>
            </w:pPr>
          </w:p>
        </w:tc>
        <w:tc>
          <w:tcPr>
            <w:tcW w:w="1026" w:type="dxa"/>
          </w:tcPr>
          <w:p w14:paraId="49F391EA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20319C58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2A47A9BF" w14:textId="77777777" w:rsidR="006A7E1D" w:rsidRDefault="006A7E1D">
            <w:pPr>
              <w:pStyle w:val="aff4"/>
              <w:jc w:val="center"/>
            </w:pPr>
          </w:p>
        </w:tc>
      </w:tr>
      <w:tr w:rsidR="006A7E1D" w14:paraId="1BFE6A36" w14:textId="77777777" w:rsidTr="006A7E1D">
        <w:tc>
          <w:tcPr>
            <w:tcW w:w="1236" w:type="dxa"/>
          </w:tcPr>
          <w:p w14:paraId="4F848701" w14:textId="03DC8575" w:rsidR="006A7E1D" w:rsidRDefault="006A7E1D">
            <w:pPr>
              <w:pStyle w:val="aff4"/>
              <w:jc w:val="center"/>
            </w:pPr>
          </w:p>
        </w:tc>
        <w:tc>
          <w:tcPr>
            <w:tcW w:w="818" w:type="dxa"/>
          </w:tcPr>
          <w:p w14:paraId="2A3C1000" w14:textId="40B53C71" w:rsidR="006A7E1D" w:rsidRDefault="006A7E1D">
            <w:pPr>
              <w:pStyle w:val="aff4"/>
              <w:jc w:val="center"/>
            </w:pPr>
          </w:p>
        </w:tc>
        <w:tc>
          <w:tcPr>
            <w:tcW w:w="3513" w:type="dxa"/>
          </w:tcPr>
          <w:p w14:paraId="44A535B4" w14:textId="2BBB04D5" w:rsidR="006A7E1D" w:rsidRDefault="006A7E1D">
            <w:pPr>
              <w:pStyle w:val="aff4"/>
            </w:pPr>
          </w:p>
        </w:tc>
        <w:tc>
          <w:tcPr>
            <w:tcW w:w="1026" w:type="dxa"/>
          </w:tcPr>
          <w:p w14:paraId="110A2099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4C9137C4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7A153E27" w14:textId="77777777" w:rsidR="006A7E1D" w:rsidRDefault="006A7E1D">
            <w:pPr>
              <w:pStyle w:val="aff4"/>
              <w:jc w:val="center"/>
            </w:pPr>
          </w:p>
        </w:tc>
      </w:tr>
      <w:tr w:rsidR="006A7E1D" w14:paraId="5D7B0668" w14:textId="77777777" w:rsidTr="006A7E1D">
        <w:tc>
          <w:tcPr>
            <w:tcW w:w="1236" w:type="dxa"/>
          </w:tcPr>
          <w:p w14:paraId="0A3D5FD4" w14:textId="7E51BA48" w:rsidR="006A7E1D" w:rsidRDefault="006A7E1D">
            <w:pPr>
              <w:pStyle w:val="aff4"/>
              <w:jc w:val="center"/>
            </w:pPr>
          </w:p>
        </w:tc>
        <w:tc>
          <w:tcPr>
            <w:tcW w:w="818" w:type="dxa"/>
          </w:tcPr>
          <w:p w14:paraId="6F92030E" w14:textId="0564926B" w:rsidR="006A7E1D" w:rsidRDefault="006A7E1D">
            <w:pPr>
              <w:pStyle w:val="aff4"/>
              <w:jc w:val="center"/>
            </w:pPr>
          </w:p>
        </w:tc>
        <w:tc>
          <w:tcPr>
            <w:tcW w:w="3513" w:type="dxa"/>
          </w:tcPr>
          <w:p w14:paraId="4F8C3562" w14:textId="3DF89B24" w:rsidR="006A7E1D" w:rsidRDefault="006A7E1D">
            <w:pPr>
              <w:pStyle w:val="aff4"/>
            </w:pPr>
          </w:p>
        </w:tc>
        <w:tc>
          <w:tcPr>
            <w:tcW w:w="1026" w:type="dxa"/>
          </w:tcPr>
          <w:p w14:paraId="50E8CFD6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0E7A196A" w14:textId="77777777" w:rsidR="006A7E1D" w:rsidRDefault="006A7E1D">
            <w:pPr>
              <w:pStyle w:val="aff4"/>
              <w:jc w:val="center"/>
            </w:pPr>
          </w:p>
        </w:tc>
        <w:tc>
          <w:tcPr>
            <w:tcW w:w="1026" w:type="dxa"/>
          </w:tcPr>
          <w:p w14:paraId="7D2DB4B9" w14:textId="77777777" w:rsidR="006A7E1D" w:rsidRDefault="006A7E1D">
            <w:pPr>
              <w:pStyle w:val="aff4"/>
              <w:jc w:val="center"/>
            </w:pPr>
          </w:p>
        </w:tc>
      </w:tr>
    </w:tbl>
    <w:p w14:paraId="53B19E85" w14:textId="77777777" w:rsidR="006A7E1D" w:rsidRDefault="006A7E1D"/>
    <w:p w14:paraId="601B2CE1" w14:textId="77777777" w:rsidR="006A7E1D" w:rsidRDefault="006A7E1D"/>
    <w:p w14:paraId="5C3734CE" w14:textId="77777777" w:rsidR="006A7E1D" w:rsidRDefault="006A7E1D">
      <w:pPr>
        <w:sectPr w:rsidR="006A7E1D">
          <w:headerReference w:type="default" r:id="rId8"/>
          <w:footerReference w:type="default" r:id="rId9"/>
          <w:pgSz w:w="11907" w:h="16839"/>
          <w:pgMar w:top="1440" w:right="1800" w:bottom="1440" w:left="1800" w:header="720" w:footer="720" w:gutter="0"/>
          <w:cols w:space="720"/>
          <w:docGrid w:linePitch="326"/>
        </w:sectPr>
      </w:pPr>
    </w:p>
    <w:p w14:paraId="060EC93D" w14:textId="763BD94C" w:rsidR="00A0192A" w:rsidRPr="004B5974" w:rsidRDefault="004B5974" w:rsidP="004B5974">
      <w:pPr>
        <w:pStyle w:val="a2"/>
        <w:numPr>
          <w:ilvl w:val="0"/>
          <w:numId w:val="41"/>
        </w:numPr>
        <w:ind w:firstLineChars="0"/>
        <w:rPr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lastRenderedPageBreak/>
        <w:t>课程名称：</w:t>
      </w:r>
      <w:r w:rsidRPr="00ED398C">
        <w:rPr>
          <w:b/>
          <w:bCs/>
          <w:sz w:val="28"/>
          <w:szCs w:val="28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</w:rPr>
        <w:t xml:space="preserve"> </w:t>
      </w:r>
    </w:p>
    <w:p w14:paraId="231176B3" w14:textId="2B657624" w:rsidR="00F32DDC" w:rsidRPr="004B5974" w:rsidRDefault="004B5974" w:rsidP="004B5974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 w:rsidRPr="004B5974">
        <w:rPr>
          <w:b/>
          <w:bCs/>
          <w:color w:val="3C7BC0"/>
          <w:sz w:val="28"/>
          <w:szCs w:val="28"/>
        </w:rPr>
        <w:t>本课程将于哪个高校哪个学院课设？</w:t>
      </w:r>
    </w:p>
    <w:p w14:paraId="6E7213A0" w14:textId="10153CB1" w:rsidR="004B5974" w:rsidRPr="004B5974" w:rsidRDefault="004B5974" w:rsidP="004B5974">
      <w:pPr>
        <w:pStyle w:val="a2"/>
        <w:ind w:firstLineChars="0" w:firstLine="0"/>
        <w:rPr>
          <w:rFonts w:hint="eastAsia"/>
          <w:color w:val="3C7BC0"/>
          <w:sz w:val="28"/>
          <w:szCs w:val="28"/>
        </w:rPr>
      </w:pPr>
      <w:r w:rsidRPr="00ED398C">
        <w:rPr>
          <w:rFonts w:hint="eastAsia"/>
          <w:sz w:val="28"/>
          <w:szCs w:val="28"/>
        </w:rPr>
        <w:t>高校名称：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 xml:space="preserve"> </w:t>
      </w:r>
      <w:r w:rsidRPr="00ED398C">
        <w:rPr>
          <w:sz w:val="28"/>
          <w:szCs w:val="28"/>
        </w:rPr>
        <w:t xml:space="preserve">        </w:t>
      </w:r>
      <w:r w:rsidRPr="00ED398C">
        <w:rPr>
          <w:rFonts w:hint="eastAsia"/>
          <w:sz w:val="28"/>
          <w:szCs w:val="28"/>
        </w:rPr>
        <w:t>学院名称：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  <w:t xml:space="preserve">  </w:t>
      </w:r>
    </w:p>
    <w:p w14:paraId="2264C2DB" w14:textId="475DA57F" w:rsidR="004B5974" w:rsidRPr="004B5974" w:rsidRDefault="004B5974" w:rsidP="004B5974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 w:rsidRPr="004B5974">
        <w:rPr>
          <w:rFonts w:hint="eastAsia"/>
          <w:b/>
          <w:bCs/>
          <w:color w:val="3C7BC0"/>
          <w:sz w:val="28"/>
          <w:szCs w:val="28"/>
        </w:rPr>
        <w:t>本课程主要面向哪些专业的学生？</w:t>
      </w:r>
    </w:p>
    <w:p w14:paraId="7F0E5215" w14:textId="45B4B1E9" w:rsidR="004B5974" w:rsidRDefault="00ED398C" w:rsidP="00ED398C">
      <w:pPr>
        <w:pStyle w:val="a2"/>
        <w:ind w:firstLineChars="0" w:firstLine="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专业名称：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</w:p>
    <w:p w14:paraId="401A1BF9" w14:textId="7AB425E4" w:rsidR="00B729C6" w:rsidRDefault="00B729C6" w:rsidP="00B729C6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本课程属于什么</w:t>
      </w:r>
      <w:r w:rsidR="00F844DC">
        <w:rPr>
          <w:rFonts w:hint="eastAsia"/>
          <w:b/>
          <w:bCs/>
          <w:color w:val="3C7BC0"/>
          <w:sz w:val="28"/>
          <w:szCs w:val="28"/>
        </w:rPr>
        <w:t>性质</w:t>
      </w:r>
      <w:r>
        <w:rPr>
          <w:rFonts w:hint="eastAsia"/>
          <w:b/>
          <w:bCs/>
          <w:color w:val="3C7BC0"/>
          <w:sz w:val="28"/>
          <w:szCs w:val="28"/>
        </w:rPr>
        <w:t>？</w:t>
      </w:r>
    </w:p>
    <w:p w14:paraId="3021382F" w14:textId="6310021C" w:rsidR="00B729C6" w:rsidRDefault="00F844DC" w:rsidP="00F844DC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专业</w:t>
      </w:r>
      <w:r w:rsidR="00B729C6">
        <w:rPr>
          <w:rFonts w:hint="eastAsia"/>
          <w:sz w:val="28"/>
          <w:szCs w:val="28"/>
        </w:rPr>
        <w:t>必修课</w:t>
      </w:r>
      <w:r w:rsidR="00B729C6">
        <w:rPr>
          <w:rFonts w:hint="eastAsia"/>
          <w:sz w:val="28"/>
          <w:szCs w:val="28"/>
        </w:rPr>
        <w:t xml:space="preserve"> </w:t>
      </w:r>
      <w:r w:rsidR="00B729C6">
        <w:rPr>
          <w:sz w:val="28"/>
          <w:szCs w:val="28"/>
        </w:rPr>
        <w:t xml:space="preserve">   </w:t>
      </w:r>
      <w:r w:rsidR="00B729C6">
        <w:rPr>
          <w:rFonts w:hint="eastAsia"/>
          <w:sz w:val="28"/>
          <w:szCs w:val="28"/>
        </w:rPr>
        <w:t xml:space="preserve"> </w:t>
      </w:r>
      <w:r w:rsidR="00B729C6">
        <w:rPr>
          <w:sz w:val="28"/>
          <w:szCs w:val="28"/>
        </w:rPr>
        <w:t>B.</w:t>
      </w:r>
      <w:r>
        <w:rPr>
          <w:rFonts w:hint="eastAsia"/>
          <w:sz w:val="28"/>
          <w:szCs w:val="28"/>
        </w:rPr>
        <w:t>专业</w:t>
      </w:r>
      <w:r w:rsidR="00B729C6">
        <w:rPr>
          <w:rFonts w:hint="eastAsia"/>
          <w:sz w:val="28"/>
          <w:szCs w:val="28"/>
        </w:rPr>
        <w:t>选修课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C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公共必修</w:t>
      </w:r>
      <w:r>
        <w:rPr>
          <w:rFonts w:hint="eastAsia"/>
          <w:sz w:val="28"/>
          <w:szCs w:val="28"/>
        </w:rPr>
        <w:t>课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D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公共</w:t>
      </w:r>
      <w:r>
        <w:rPr>
          <w:rFonts w:hint="eastAsia"/>
          <w:sz w:val="28"/>
          <w:szCs w:val="28"/>
        </w:rPr>
        <w:t>选修</w:t>
      </w:r>
      <w:r>
        <w:rPr>
          <w:rFonts w:hint="eastAsia"/>
          <w:sz w:val="28"/>
          <w:szCs w:val="28"/>
        </w:rPr>
        <w:t>课</w:t>
      </w:r>
    </w:p>
    <w:p w14:paraId="73B70A93" w14:textId="14DB9539" w:rsidR="00B729C6" w:rsidRDefault="00DE2A82" w:rsidP="00B729C6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本课程学分多少？</w:t>
      </w:r>
    </w:p>
    <w:p w14:paraId="181001FC" w14:textId="47E608CD" w:rsidR="00DE2A82" w:rsidRDefault="00DE2A82" w:rsidP="00F844DC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B.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C</w:t>
      </w:r>
      <w:r>
        <w:rPr>
          <w:sz w:val="28"/>
          <w:szCs w:val="28"/>
        </w:rPr>
        <w:t>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D.</w:t>
      </w:r>
      <w:r>
        <w:rPr>
          <w:rFonts w:hint="eastAsia"/>
          <w:sz w:val="28"/>
          <w:szCs w:val="28"/>
        </w:rPr>
        <w:t>其他：</w:t>
      </w:r>
      <w:r w:rsidRPr="00ED398C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</w:p>
    <w:p w14:paraId="46F872BD" w14:textId="0CFC7065" w:rsidR="00DE2A82" w:rsidRDefault="00DE2A82" w:rsidP="00DE2A82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本课程将于本年度何时开课？</w:t>
      </w:r>
    </w:p>
    <w:p w14:paraId="3D27C6E4" w14:textId="3868539D" w:rsidR="00DE2A82" w:rsidRPr="00CA0DEB" w:rsidRDefault="00DE2A82" w:rsidP="00DE2A82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春季学期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B.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夏季学期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C.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秋</w:t>
      </w:r>
      <w:r>
        <w:rPr>
          <w:rFonts w:hint="eastAsia"/>
          <w:sz w:val="28"/>
          <w:szCs w:val="28"/>
        </w:rPr>
        <w:t>季学期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 xml:space="preserve">       D.</w:t>
      </w:r>
      <w:r>
        <w:rPr>
          <w:rFonts w:hint="eastAsia"/>
          <w:sz w:val="28"/>
          <w:szCs w:val="28"/>
        </w:rPr>
        <w:t>其他：</w:t>
      </w:r>
      <w:r w:rsidRPr="00ED398C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  <w:r w:rsidRPr="00ED398C">
        <w:rPr>
          <w:sz w:val="28"/>
          <w:szCs w:val="28"/>
          <w:u w:val="single"/>
        </w:rPr>
        <w:t>填写</w:t>
      </w:r>
      <w:r w:rsidRPr="00ED398C">
        <w:rPr>
          <w:sz w:val="28"/>
          <w:szCs w:val="28"/>
          <w:u w:val="single"/>
        </w:rPr>
        <w:tab/>
      </w:r>
      <w:r w:rsidRPr="00ED398C">
        <w:rPr>
          <w:sz w:val="28"/>
          <w:szCs w:val="28"/>
          <w:u w:val="single"/>
        </w:rPr>
        <w:tab/>
      </w:r>
    </w:p>
    <w:p w14:paraId="155C8C99" w14:textId="782F9E32" w:rsidR="00CA0DEB" w:rsidRDefault="00CA0DEB" w:rsidP="00CA0DEB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您对</w:t>
      </w:r>
      <w:r>
        <w:rPr>
          <w:b/>
          <w:bCs/>
          <w:color w:val="3C7BC0"/>
          <w:sz w:val="28"/>
          <w:szCs w:val="28"/>
        </w:rPr>
        <w:t>MWORKS</w:t>
      </w:r>
      <w:r>
        <w:rPr>
          <w:rFonts w:hint="eastAsia"/>
          <w:b/>
          <w:bCs/>
          <w:color w:val="3C7BC0"/>
          <w:sz w:val="28"/>
          <w:szCs w:val="28"/>
        </w:rPr>
        <w:t>是否了解？</w:t>
      </w:r>
    </w:p>
    <w:p w14:paraId="76D3B110" w14:textId="77777777" w:rsidR="00CA0DEB" w:rsidRDefault="00CA0DEB" w:rsidP="00CA0DEB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几乎不了解</w:t>
      </w:r>
    </w:p>
    <w:p w14:paraId="2D6EDC50" w14:textId="7D39BF38" w:rsidR="00CA0DEB" w:rsidRDefault="00CA0DEB" w:rsidP="00CA0DEB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看过一些资料，有基本的了解</w:t>
      </w:r>
    </w:p>
    <w:p w14:paraId="2B69B617" w14:textId="6AD5D47B" w:rsidR="00CA0DEB" w:rsidRDefault="00CA0DEB" w:rsidP="00CA0DEB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参加过师资培训，比较熟悉</w:t>
      </w:r>
    </w:p>
    <w:p w14:paraId="284568C6" w14:textId="3084FDFB" w:rsidR="00CA0DEB" w:rsidRDefault="00CA0DEB" w:rsidP="00CA0DEB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以往项目中使用过，非常熟悉</w:t>
      </w:r>
    </w:p>
    <w:p w14:paraId="4B709886" w14:textId="12C868F3" w:rsidR="00DE2A82" w:rsidRDefault="00DE2A82" w:rsidP="00DE2A82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课程对</w:t>
      </w:r>
      <w:r>
        <w:rPr>
          <w:rFonts w:hint="eastAsia"/>
          <w:b/>
          <w:bCs/>
          <w:color w:val="3C7BC0"/>
          <w:sz w:val="28"/>
          <w:szCs w:val="28"/>
        </w:rPr>
        <w:t>M</w:t>
      </w:r>
      <w:r>
        <w:rPr>
          <w:b/>
          <w:bCs/>
          <w:color w:val="3C7BC0"/>
          <w:sz w:val="28"/>
          <w:szCs w:val="28"/>
        </w:rPr>
        <w:t>ATLAB</w:t>
      </w:r>
      <w:r>
        <w:rPr>
          <w:rFonts w:hint="eastAsia"/>
          <w:b/>
          <w:bCs/>
          <w:color w:val="3C7BC0"/>
          <w:sz w:val="28"/>
          <w:szCs w:val="28"/>
        </w:rPr>
        <w:t>的依赖度？</w:t>
      </w:r>
    </w:p>
    <w:p w14:paraId="78C84E81" w14:textId="77777777" w:rsidR="00DE2A82" w:rsidRDefault="00DE2A82" w:rsidP="00DE2A82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ATLAB</w:t>
      </w:r>
      <w:r>
        <w:rPr>
          <w:rFonts w:hint="eastAsia"/>
          <w:sz w:val="28"/>
          <w:szCs w:val="28"/>
        </w:rPr>
        <w:t>基础课，全程使用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ATLAB</w:t>
      </w:r>
      <w:r>
        <w:rPr>
          <w:rFonts w:hint="eastAsia"/>
          <w:sz w:val="28"/>
          <w:szCs w:val="28"/>
        </w:rPr>
        <w:t>教学和实践</w:t>
      </w:r>
    </w:p>
    <w:p w14:paraId="18017DFB" w14:textId="6CE59B6C" w:rsidR="00DE2A82" w:rsidRDefault="00DE2A82" w:rsidP="00DE2A82">
      <w:pPr>
        <w:pStyle w:val="a2"/>
        <w:numPr>
          <w:ilvl w:val="5"/>
          <w:numId w:val="41"/>
        </w:numPr>
        <w:ind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专业课程，课程中需要使用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ATLAB</w:t>
      </w:r>
      <w:r>
        <w:rPr>
          <w:rFonts w:hint="eastAsia"/>
          <w:sz w:val="28"/>
          <w:szCs w:val="28"/>
        </w:rPr>
        <w:t>完成实验或实践作业</w:t>
      </w:r>
    </w:p>
    <w:p w14:paraId="27117A12" w14:textId="2B1CD30F" w:rsidR="00DE2A82" w:rsidRPr="00DE2A82" w:rsidRDefault="00DE2A82" w:rsidP="00DE2A82">
      <w:pPr>
        <w:pStyle w:val="a2"/>
        <w:numPr>
          <w:ilvl w:val="0"/>
          <w:numId w:val="4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color w:val="3C7BC0"/>
          <w:sz w:val="28"/>
          <w:szCs w:val="28"/>
        </w:rPr>
        <w:t>本课程</w:t>
      </w:r>
      <w:r>
        <w:rPr>
          <w:rFonts w:hint="eastAsia"/>
          <w:b/>
          <w:bCs/>
          <w:color w:val="3C7BC0"/>
          <w:sz w:val="28"/>
          <w:szCs w:val="28"/>
        </w:rPr>
        <w:t>主要依赖</w:t>
      </w:r>
      <w:r>
        <w:rPr>
          <w:rFonts w:hint="eastAsia"/>
          <w:b/>
          <w:bCs/>
          <w:color w:val="3C7BC0"/>
          <w:sz w:val="28"/>
          <w:szCs w:val="28"/>
        </w:rPr>
        <w:t>M</w:t>
      </w:r>
      <w:r>
        <w:rPr>
          <w:b/>
          <w:bCs/>
          <w:color w:val="3C7BC0"/>
          <w:sz w:val="28"/>
          <w:szCs w:val="28"/>
        </w:rPr>
        <w:t>ATLAB</w:t>
      </w:r>
      <w:r>
        <w:rPr>
          <w:rFonts w:hint="eastAsia"/>
          <w:b/>
          <w:bCs/>
          <w:color w:val="3C7BC0"/>
          <w:sz w:val="28"/>
          <w:szCs w:val="28"/>
        </w:rPr>
        <w:t>哪个环境</w:t>
      </w:r>
      <w:r>
        <w:rPr>
          <w:rFonts w:hint="eastAsia"/>
          <w:b/>
          <w:bCs/>
          <w:color w:val="3C7BC0"/>
          <w:sz w:val="28"/>
          <w:szCs w:val="28"/>
        </w:rPr>
        <w:t>？</w:t>
      </w:r>
      <w:r w:rsidR="009B4355">
        <w:rPr>
          <w:rFonts w:hint="eastAsia"/>
          <w:b/>
          <w:bCs/>
          <w:color w:val="3C7BC0"/>
          <w:sz w:val="28"/>
          <w:szCs w:val="28"/>
        </w:rPr>
        <w:t>（多选）</w:t>
      </w:r>
    </w:p>
    <w:p w14:paraId="2D001A58" w14:textId="36D1A22E" w:rsidR="00DE2A82" w:rsidRDefault="00DE2A82" w:rsidP="00DE2A82">
      <w:pPr>
        <w:pStyle w:val="a2"/>
        <w:numPr>
          <w:ilvl w:val="5"/>
          <w:numId w:val="4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M</w:t>
      </w:r>
      <w:r>
        <w:rPr>
          <w:sz w:val="28"/>
          <w:szCs w:val="28"/>
        </w:rPr>
        <w:t>ATLAB</w:t>
      </w:r>
      <w:r w:rsidR="00F844DC">
        <w:rPr>
          <w:rFonts w:hint="eastAsia"/>
          <w:sz w:val="28"/>
          <w:szCs w:val="28"/>
        </w:rPr>
        <w:t>基础建模环境</w:t>
      </w:r>
    </w:p>
    <w:p w14:paraId="77FF5C43" w14:textId="68E68AAB" w:rsidR="00DE2A82" w:rsidRDefault="00F844DC" w:rsidP="00DE2A82">
      <w:pPr>
        <w:pStyle w:val="a2"/>
        <w:numPr>
          <w:ilvl w:val="5"/>
          <w:numId w:val="4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Simulink</w:t>
      </w:r>
      <w:r>
        <w:rPr>
          <w:rFonts w:hint="eastAsia"/>
          <w:sz w:val="28"/>
          <w:szCs w:val="28"/>
        </w:rPr>
        <w:t>基础建模环境</w:t>
      </w:r>
    </w:p>
    <w:p w14:paraId="7A221464" w14:textId="15CFD028" w:rsidR="009B4355" w:rsidRPr="009B4355" w:rsidRDefault="00F844DC" w:rsidP="009B4355">
      <w:pPr>
        <w:pStyle w:val="a2"/>
        <w:numPr>
          <w:ilvl w:val="5"/>
          <w:numId w:val="41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MATLAB </w:t>
      </w:r>
      <w:r>
        <w:rPr>
          <w:rFonts w:hint="eastAsia"/>
          <w:sz w:val="28"/>
          <w:szCs w:val="28"/>
        </w:rPr>
        <w:t>工具箱</w:t>
      </w:r>
    </w:p>
    <w:p w14:paraId="31E7E817" w14:textId="0AADB08D" w:rsidR="00DE2A82" w:rsidRDefault="009B4355" w:rsidP="00DE2A82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 w:rsidRPr="009B4355">
        <w:rPr>
          <w:rFonts w:hint="eastAsia"/>
          <w:b/>
          <w:bCs/>
          <w:color w:val="3C7BC0"/>
          <w:sz w:val="28"/>
          <w:szCs w:val="28"/>
        </w:rPr>
        <w:t>本课程依赖哪些</w:t>
      </w:r>
      <w:r w:rsidRPr="009B4355">
        <w:rPr>
          <w:rFonts w:hint="eastAsia"/>
          <w:b/>
          <w:bCs/>
          <w:color w:val="3C7BC0"/>
          <w:sz w:val="28"/>
          <w:szCs w:val="28"/>
        </w:rPr>
        <w:t>M</w:t>
      </w:r>
      <w:r w:rsidRPr="009B4355">
        <w:rPr>
          <w:b/>
          <w:bCs/>
          <w:color w:val="3C7BC0"/>
          <w:sz w:val="28"/>
          <w:szCs w:val="28"/>
        </w:rPr>
        <w:t>ATLAB</w:t>
      </w:r>
      <w:r w:rsidRPr="009B4355">
        <w:rPr>
          <w:rFonts w:hint="eastAsia"/>
          <w:b/>
          <w:bCs/>
          <w:color w:val="3C7BC0"/>
          <w:sz w:val="28"/>
          <w:szCs w:val="28"/>
        </w:rPr>
        <w:t>工具箱</w:t>
      </w:r>
      <w:r w:rsidR="00CA0DEB">
        <w:rPr>
          <w:rFonts w:hint="eastAsia"/>
          <w:b/>
          <w:bCs/>
          <w:color w:val="3C7BC0"/>
          <w:sz w:val="28"/>
          <w:szCs w:val="28"/>
        </w:rPr>
        <w:t>和具体函数或功能</w:t>
      </w:r>
      <w:r w:rsidRPr="009B4355">
        <w:rPr>
          <w:rFonts w:hint="eastAsia"/>
          <w:b/>
          <w:bCs/>
          <w:color w:val="3C7BC0"/>
          <w:sz w:val="28"/>
          <w:szCs w:val="28"/>
        </w:rPr>
        <w:t>？</w:t>
      </w:r>
      <w:r w:rsidRPr="009B4355">
        <w:rPr>
          <w:rFonts w:hint="eastAsia"/>
          <w:b/>
          <w:bCs/>
          <w:color w:val="3C7BC0"/>
          <w:sz w:val="28"/>
          <w:szCs w:val="28"/>
        </w:rPr>
        <w:t>(</w:t>
      </w:r>
      <w:r w:rsidRPr="009B4355">
        <w:rPr>
          <w:rFonts w:hint="eastAsia"/>
          <w:b/>
          <w:bCs/>
          <w:color w:val="3C7BC0"/>
          <w:sz w:val="28"/>
          <w:szCs w:val="28"/>
        </w:rPr>
        <w:t>选填</w:t>
      </w:r>
      <w:r w:rsidRPr="009B4355">
        <w:rPr>
          <w:b/>
          <w:bCs/>
          <w:color w:val="3C7BC0"/>
          <w:sz w:val="28"/>
          <w:szCs w:val="28"/>
        </w:rPr>
        <w:t>)</w:t>
      </w:r>
    </w:p>
    <w:p w14:paraId="3CC5ED24" w14:textId="3A3DD768" w:rsidR="009B4355" w:rsidRDefault="009B4355" w:rsidP="009B4355">
      <w:pPr>
        <w:rPr>
          <w:sz w:val="28"/>
          <w:szCs w:val="28"/>
          <w:u w:val="single"/>
        </w:rPr>
      </w:pPr>
      <w:r w:rsidRPr="009B4355">
        <w:rPr>
          <w:rFonts w:hint="eastAsia"/>
          <w:sz w:val="28"/>
          <w:szCs w:val="28"/>
        </w:rPr>
        <w:t>工具箱</w:t>
      </w:r>
      <w:r w:rsidR="00CA0DEB">
        <w:rPr>
          <w:rFonts w:hint="eastAsia"/>
          <w:sz w:val="28"/>
          <w:szCs w:val="28"/>
        </w:rPr>
        <w:t>和</w:t>
      </w:r>
      <w:r w:rsidR="00CA0DEB" w:rsidRPr="00CA0DEB">
        <w:rPr>
          <w:rFonts w:hint="eastAsia"/>
          <w:sz w:val="28"/>
          <w:szCs w:val="28"/>
        </w:rPr>
        <w:t>具体函数或功能</w:t>
      </w:r>
      <w:r w:rsidRPr="009B4355">
        <w:rPr>
          <w:rFonts w:hint="eastAsia"/>
          <w:sz w:val="28"/>
          <w:szCs w:val="28"/>
        </w:rPr>
        <w:t>(</w:t>
      </w:r>
      <w:r w:rsidRPr="009B4355">
        <w:rPr>
          <w:rFonts w:hint="eastAsia"/>
          <w:sz w:val="28"/>
          <w:szCs w:val="28"/>
        </w:rPr>
        <w:t>可填写多个</w:t>
      </w:r>
      <w:r w:rsidRPr="009B4355">
        <w:rPr>
          <w:sz w:val="28"/>
          <w:szCs w:val="28"/>
        </w:rPr>
        <w:t>)</w:t>
      </w:r>
      <w:r w:rsidRPr="009B4355">
        <w:rPr>
          <w:rFonts w:hint="eastAsia"/>
          <w:sz w:val="28"/>
          <w:szCs w:val="28"/>
        </w:rPr>
        <w:t>：</w:t>
      </w:r>
      <w:r w:rsidR="00CA0DEB" w:rsidRPr="00ED398C">
        <w:rPr>
          <w:sz w:val="28"/>
          <w:szCs w:val="28"/>
          <w:u w:val="single"/>
        </w:rPr>
        <w:tab/>
      </w:r>
      <w:r w:rsidR="00CA0DEB">
        <w:rPr>
          <w:sz w:val="28"/>
          <w:szCs w:val="28"/>
          <w:u w:val="single"/>
        </w:rPr>
        <w:t xml:space="preserve">                </w:t>
      </w:r>
      <w:r w:rsidR="00CA0DEB">
        <w:rPr>
          <w:sz w:val="28"/>
          <w:szCs w:val="28"/>
          <w:u w:val="single"/>
        </w:rPr>
        <w:t xml:space="preserve"> </w:t>
      </w:r>
      <w:r w:rsidR="00CA0DEB" w:rsidRPr="00ED398C">
        <w:rPr>
          <w:sz w:val="28"/>
          <w:szCs w:val="28"/>
          <w:u w:val="single"/>
        </w:rPr>
        <w:t>填写</w:t>
      </w:r>
      <w:r w:rsidR="00CA0DEB">
        <w:rPr>
          <w:rFonts w:hint="eastAsia"/>
          <w:sz w:val="28"/>
          <w:szCs w:val="28"/>
          <w:u w:val="single"/>
        </w:rPr>
        <w:t xml:space="preserve"> </w:t>
      </w:r>
      <w:r w:rsidR="00CA0DEB">
        <w:rPr>
          <w:sz w:val="28"/>
          <w:szCs w:val="28"/>
          <w:u w:val="single"/>
        </w:rPr>
        <w:t xml:space="preserve">                </w:t>
      </w:r>
      <w:r w:rsidR="00CA0DEB" w:rsidRPr="00ED398C">
        <w:rPr>
          <w:sz w:val="28"/>
          <w:szCs w:val="28"/>
          <w:u w:val="single"/>
        </w:rPr>
        <w:tab/>
      </w:r>
      <w:r w:rsidR="00CA0DEB" w:rsidRPr="00ED398C">
        <w:rPr>
          <w:sz w:val="28"/>
          <w:szCs w:val="28"/>
          <w:u w:val="single"/>
        </w:rPr>
        <w:tab/>
      </w:r>
    </w:p>
    <w:p w14:paraId="717D7BA2" w14:textId="5C3D4EE7" w:rsidR="00CA0DEB" w:rsidRDefault="00CA0DEB" w:rsidP="00CA0DEB">
      <w:pPr>
        <w:pStyle w:val="a2"/>
        <w:numPr>
          <w:ilvl w:val="0"/>
          <w:numId w:val="41"/>
        </w:numPr>
        <w:ind w:firstLineChars="0"/>
        <w:rPr>
          <w:b/>
          <w:bCs/>
          <w:color w:val="3C7BC0"/>
          <w:sz w:val="28"/>
          <w:szCs w:val="28"/>
        </w:rPr>
      </w:pPr>
      <w:r>
        <w:rPr>
          <w:rFonts w:hint="eastAsia"/>
          <w:b/>
          <w:bCs/>
          <w:color w:val="3C7BC0"/>
          <w:sz w:val="28"/>
          <w:szCs w:val="28"/>
        </w:rPr>
        <w:t>为支撑您的课程替代，您希望组织哪些培训？</w:t>
      </w:r>
    </w:p>
    <w:p w14:paraId="4E88C119" w14:textId="708E3445" w:rsidR="00CA0DEB" w:rsidRPr="00CA0DEB" w:rsidRDefault="00CA0DEB" w:rsidP="00CA0DEB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培训内容</w:t>
      </w:r>
      <w:r w:rsidRPr="00CA0DEB">
        <w:rPr>
          <w:rFonts w:hint="eastAsia"/>
          <w:sz w:val="28"/>
          <w:szCs w:val="28"/>
        </w:rPr>
        <w:t>：</w:t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>填写</w:t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  <w:r w:rsidRPr="00CA0DEB">
        <w:rPr>
          <w:sz w:val="28"/>
          <w:szCs w:val="28"/>
          <w:u w:val="single"/>
        </w:rPr>
        <w:tab/>
      </w:r>
    </w:p>
    <w:sectPr w:rsidR="00CA0DEB" w:rsidRPr="00CA0DEB">
      <w:footerReference w:type="default" r:id="rId10"/>
      <w:pgSz w:w="11907" w:h="16839"/>
      <w:pgMar w:top="1440" w:right="1800" w:bottom="1440" w:left="1800" w:header="850" w:footer="1134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DCA9" w14:textId="77777777" w:rsidR="00560AF3" w:rsidRDefault="00560AF3">
      <w:pPr>
        <w:spacing w:line="240" w:lineRule="auto"/>
      </w:pPr>
      <w:r>
        <w:separator/>
      </w:r>
    </w:p>
  </w:endnote>
  <w:endnote w:type="continuationSeparator" w:id="0">
    <w:p w14:paraId="192D98E3" w14:textId="77777777" w:rsidR="00560AF3" w:rsidRDefault="00560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61B03" w14:textId="77777777" w:rsidR="000F002F" w:rsidRDefault="000F002F">
    <w:pPr>
      <w:pStyle w:val="af"/>
      <w:spacing w:line="240" w:lineRule="auto"/>
    </w:pPr>
    <w:r>
      <w:rPr>
        <w:rFonts w:hint="eastAsia"/>
      </w:rPr>
      <w:tab/>
    </w: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B9B0B" w14:textId="72A69345" w:rsidR="000F002F" w:rsidRDefault="000F002F">
    <w:pPr>
      <w:pStyle w:val="af"/>
      <w:jc w:val="center"/>
    </w:pPr>
    <w:r>
      <w:rPr>
        <w:rFonts w:hint="eastAsia"/>
      </w:rPr>
      <w:t>第</w:t>
    </w:r>
    <w:r>
      <w:fldChar w:fldCharType="begin"/>
    </w:r>
    <w:r>
      <w:instrText>PAGE</w:instrText>
    </w:r>
    <w:r>
      <w:fldChar w:fldCharType="separate"/>
    </w:r>
    <w:r>
      <w:t>55</w:t>
    </w:r>
    <w:r>
      <w:fldChar w:fldCharType="end"/>
    </w:r>
    <w:r>
      <w:rPr>
        <w:rFonts w:hint="eastAsia"/>
      </w:rPr>
      <w:t>页</w:t>
    </w:r>
    <w:r>
      <w:rPr>
        <w:rFonts w:hint="eastAsia"/>
        <w:lang w:val="zh-CN"/>
      </w:rPr>
      <w:t xml:space="preserve">, </w:t>
    </w:r>
    <w:r>
      <w:rPr>
        <w:rFonts w:hint="eastAsia"/>
        <w:lang w:val="zh-CN"/>
      </w:rPr>
      <w:t>共</w:t>
    </w:r>
    <w:r>
      <w:fldChar w:fldCharType="begin"/>
    </w:r>
    <w:r>
      <w:instrText>SECTIONPAGES</w:instrText>
    </w:r>
    <w:r>
      <w:fldChar w:fldCharType="separate"/>
    </w:r>
    <w:r w:rsidR="00746C71">
      <w:rPr>
        <w:noProof/>
      </w:rPr>
      <w:t>2</w:t>
    </w:r>
    <w:r>
      <w:fldChar w:fldCharType="end"/>
    </w:r>
    <w:r>
      <w:rPr>
        <w:rFonts w:hint="eastAsia"/>
        <w:lang w:val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663DD" w14:textId="77777777" w:rsidR="00560AF3" w:rsidRDefault="00560AF3">
      <w:r>
        <w:separator/>
      </w:r>
    </w:p>
  </w:footnote>
  <w:footnote w:type="continuationSeparator" w:id="0">
    <w:p w14:paraId="26C6E13E" w14:textId="77777777" w:rsidR="00560AF3" w:rsidRDefault="00560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FFDBB" w14:textId="7BD34FB4" w:rsidR="005542C5" w:rsidRDefault="005542C5">
    <w:pPr>
      <w:jc w:val="left"/>
      <w:rPr>
        <w:i/>
        <w:iCs/>
        <w:sz w:val="21"/>
        <w:szCs w:val="21"/>
      </w:rPr>
    </w:pPr>
    <w:r>
      <w:rPr>
        <w:noProof/>
      </w:rPr>
      <w:drawing>
        <wp:inline distT="0" distB="0" distL="0" distR="0" wp14:anchorId="74A5A22D" wp14:editId="114B86DF">
          <wp:extent cx="1899285" cy="318135"/>
          <wp:effectExtent l="0" t="0" r="0" b="5715"/>
          <wp:docPr id="58" name="图片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8527" cy="32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4A5CA4"/>
    <w:multiLevelType w:val="singleLevel"/>
    <w:tmpl w:val="AB4A5CA4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C92D4AA3"/>
    <w:multiLevelType w:val="singleLevel"/>
    <w:tmpl w:val="C92D4A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5C741F9"/>
    <w:multiLevelType w:val="hybridMultilevel"/>
    <w:tmpl w:val="5D062E6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8D17309"/>
    <w:multiLevelType w:val="hybridMultilevel"/>
    <w:tmpl w:val="31C83AD6"/>
    <w:lvl w:ilvl="0" w:tplc="7C008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6F5E05"/>
    <w:multiLevelType w:val="multilevel"/>
    <w:tmpl w:val="246F5E05"/>
    <w:lvl w:ilvl="0">
      <w:start w:val="1"/>
      <w:numFmt w:val="bullet"/>
      <w:pStyle w:val="1"/>
      <w:lvlText w:val=""/>
      <w:lvlJc w:val="left"/>
      <w:pPr>
        <w:tabs>
          <w:tab w:val="left" w:pos="800"/>
        </w:tabs>
        <w:ind w:left="800" w:hanging="30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left" w:pos="1300"/>
        </w:tabs>
        <w:ind w:left="1300" w:hanging="30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tabs>
          <w:tab w:val="left" w:pos="2000"/>
        </w:tabs>
        <w:ind w:left="2000" w:hanging="3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E26136D"/>
    <w:multiLevelType w:val="hybridMultilevel"/>
    <w:tmpl w:val="AD6A5ED6"/>
    <w:lvl w:ilvl="0" w:tplc="62DE5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6305EF"/>
    <w:multiLevelType w:val="singleLevel"/>
    <w:tmpl w:val="316305EF"/>
    <w:lvl w:ilvl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38060156"/>
    <w:multiLevelType w:val="hybridMultilevel"/>
    <w:tmpl w:val="EF645EE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3DE82251"/>
    <w:multiLevelType w:val="multilevel"/>
    <w:tmpl w:val="3E28DD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70C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5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>
      <w:start w:val="1"/>
      <w:numFmt w:val="decimal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1200"/>
        </w:tabs>
        <w:ind w:left="1200" w:hanging="30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9" w15:restartNumberingAfterBreak="0">
    <w:nsid w:val="403315AA"/>
    <w:multiLevelType w:val="singleLevel"/>
    <w:tmpl w:val="403315AA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435E7377"/>
    <w:multiLevelType w:val="singleLevel"/>
    <w:tmpl w:val="435E7377"/>
    <w:lvl w:ilvl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1" w15:restartNumberingAfterBreak="0">
    <w:nsid w:val="52967C44"/>
    <w:multiLevelType w:val="multilevel"/>
    <w:tmpl w:val="52967C44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5D27DC1"/>
    <w:multiLevelType w:val="multilevel"/>
    <w:tmpl w:val="3E28DD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70C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5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>
      <w:start w:val="1"/>
      <w:numFmt w:val="decimal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1200"/>
        </w:tabs>
        <w:ind w:left="1200" w:hanging="30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13" w15:restartNumberingAfterBreak="0">
    <w:nsid w:val="685C6007"/>
    <w:multiLevelType w:val="multilevel"/>
    <w:tmpl w:val="3E28DD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70C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5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>
      <w:start w:val="1"/>
      <w:numFmt w:val="decimal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left" w:pos="1200"/>
        </w:tabs>
        <w:ind w:left="1200" w:hanging="30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14" w15:restartNumberingAfterBreak="0">
    <w:nsid w:val="6A5B00FD"/>
    <w:multiLevelType w:val="multilevel"/>
    <w:tmpl w:val="6A5B00FD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微软雅黑" w:eastAsia="微软雅黑" w:hAnsi="微软雅黑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70C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5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a0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>
      <w:start w:val="1"/>
      <w:numFmt w:val="decimal"/>
      <w:pStyle w:val="11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pStyle w:val="20"/>
      <w:lvlText w:val="%8."/>
      <w:lvlJc w:val="left"/>
      <w:pPr>
        <w:tabs>
          <w:tab w:val="left" w:pos="1200"/>
        </w:tabs>
        <w:ind w:left="1200" w:hanging="300"/>
      </w:pPr>
      <w:rPr>
        <w:rFonts w:hint="eastAsia"/>
      </w:rPr>
    </w:lvl>
    <w:lvl w:ilvl="8">
      <w:start w:val="1"/>
      <w:numFmt w:val="lowerRoman"/>
      <w:pStyle w:val="30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15" w15:restartNumberingAfterBreak="0">
    <w:nsid w:val="78C165DE"/>
    <w:multiLevelType w:val="hybridMultilevel"/>
    <w:tmpl w:val="672C9194"/>
    <w:lvl w:ilvl="0" w:tplc="04090001">
      <w:start w:val="1"/>
      <w:numFmt w:val="bullet"/>
      <w:lvlText w:val=""/>
      <w:lvlJc w:val="left"/>
      <w:pPr>
        <w:ind w:left="13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3" w:hanging="420"/>
      </w:pPr>
      <w:rPr>
        <w:rFonts w:ascii="Wingdings" w:hAnsi="Wingdings" w:hint="default"/>
      </w:rPr>
    </w:lvl>
  </w:abstractNum>
  <w:abstractNum w:abstractNumId="16" w15:restartNumberingAfterBreak="0">
    <w:nsid w:val="7AEF7951"/>
    <w:multiLevelType w:val="singleLevel"/>
    <w:tmpl w:val="7AEF795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 w16cid:durableId="1213613027">
    <w:abstractNumId w:val="14"/>
  </w:num>
  <w:num w:numId="2" w16cid:durableId="29653110">
    <w:abstractNumId w:val="4"/>
  </w:num>
  <w:num w:numId="3" w16cid:durableId="163857884">
    <w:abstractNumId w:val="11"/>
  </w:num>
  <w:num w:numId="4" w16cid:durableId="1234314708">
    <w:abstractNumId w:val="1"/>
  </w:num>
  <w:num w:numId="5" w16cid:durableId="1582913238">
    <w:abstractNumId w:val="9"/>
  </w:num>
  <w:num w:numId="6" w16cid:durableId="1571647830">
    <w:abstractNumId w:val="16"/>
  </w:num>
  <w:num w:numId="7" w16cid:durableId="1176261931">
    <w:abstractNumId w:val="0"/>
  </w:num>
  <w:num w:numId="8" w16cid:durableId="744258696">
    <w:abstractNumId w:val="6"/>
  </w:num>
  <w:num w:numId="9" w16cid:durableId="915817806">
    <w:abstractNumId w:val="10"/>
  </w:num>
  <w:num w:numId="10" w16cid:durableId="1074864212">
    <w:abstractNumId w:val="5"/>
  </w:num>
  <w:num w:numId="11" w16cid:durableId="1686007552">
    <w:abstractNumId w:val="3"/>
  </w:num>
  <w:num w:numId="12" w16cid:durableId="1505627057">
    <w:abstractNumId w:val="7"/>
  </w:num>
  <w:num w:numId="13" w16cid:durableId="740952759">
    <w:abstractNumId w:val="14"/>
  </w:num>
  <w:num w:numId="14" w16cid:durableId="316760694">
    <w:abstractNumId w:val="14"/>
  </w:num>
  <w:num w:numId="15" w16cid:durableId="2062359502">
    <w:abstractNumId w:val="14"/>
  </w:num>
  <w:num w:numId="16" w16cid:durableId="501354745">
    <w:abstractNumId w:val="14"/>
  </w:num>
  <w:num w:numId="17" w16cid:durableId="1754544275">
    <w:abstractNumId w:val="14"/>
  </w:num>
  <w:num w:numId="18" w16cid:durableId="224874214">
    <w:abstractNumId w:val="14"/>
  </w:num>
  <w:num w:numId="19" w16cid:durableId="213666602">
    <w:abstractNumId w:val="14"/>
  </w:num>
  <w:num w:numId="20" w16cid:durableId="145128313">
    <w:abstractNumId w:val="14"/>
  </w:num>
  <w:num w:numId="21" w16cid:durableId="2105683234">
    <w:abstractNumId w:val="14"/>
  </w:num>
  <w:num w:numId="22" w16cid:durableId="227109304">
    <w:abstractNumId w:val="14"/>
  </w:num>
  <w:num w:numId="23" w16cid:durableId="1306276544">
    <w:abstractNumId w:val="14"/>
  </w:num>
  <w:num w:numId="24" w16cid:durableId="9651195">
    <w:abstractNumId w:val="14"/>
  </w:num>
  <w:num w:numId="25" w16cid:durableId="1135415161">
    <w:abstractNumId w:val="14"/>
  </w:num>
  <w:num w:numId="26" w16cid:durableId="492181047">
    <w:abstractNumId w:val="14"/>
  </w:num>
  <w:num w:numId="27" w16cid:durableId="1688214523">
    <w:abstractNumId w:val="14"/>
  </w:num>
  <w:num w:numId="28" w16cid:durableId="556824027">
    <w:abstractNumId w:val="14"/>
  </w:num>
  <w:num w:numId="29" w16cid:durableId="802236517">
    <w:abstractNumId w:val="14"/>
  </w:num>
  <w:num w:numId="30" w16cid:durableId="402340140">
    <w:abstractNumId w:val="14"/>
  </w:num>
  <w:num w:numId="31" w16cid:durableId="1538734753">
    <w:abstractNumId w:val="14"/>
  </w:num>
  <w:num w:numId="32" w16cid:durableId="2055230619">
    <w:abstractNumId w:val="14"/>
  </w:num>
  <w:num w:numId="33" w16cid:durableId="1785155591">
    <w:abstractNumId w:val="14"/>
  </w:num>
  <w:num w:numId="34" w16cid:durableId="209192136">
    <w:abstractNumId w:val="4"/>
  </w:num>
  <w:num w:numId="35" w16cid:durableId="903491620">
    <w:abstractNumId w:val="4"/>
  </w:num>
  <w:num w:numId="36" w16cid:durableId="1361123753">
    <w:abstractNumId w:val="15"/>
  </w:num>
  <w:num w:numId="37" w16cid:durableId="692608230">
    <w:abstractNumId w:val="14"/>
  </w:num>
  <w:num w:numId="38" w16cid:durableId="1949727762">
    <w:abstractNumId w:val="2"/>
  </w:num>
  <w:num w:numId="39" w16cid:durableId="909317011">
    <w:abstractNumId w:val="12"/>
  </w:num>
  <w:num w:numId="40" w16cid:durableId="2138257079">
    <w:abstractNumId w:val="8"/>
  </w:num>
  <w:num w:numId="41" w16cid:durableId="1866752352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1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5ZTYyNmE3MTAwYTdmMjFkY2MxYjliMThhYjYyMWYifQ=="/>
  </w:docVars>
  <w:rsids>
    <w:rsidRoot w:val="00172A27"/>
    <w:rsid w:val="0000047F"/>
    <w:rsid w:val="000006D5"/>
    <w:rsid w:val="00001627"/>
    <w:rsid w:val="000016B1"/>
    <w:rsid w:val="00002186"/>
    <w:rsid w:val="0000299F"/>
    <w:rsid w:val="00004CA0"/>
    <w:rsid w:val="0000535F"/>
    <w:rsid w:val="000074AD"/>
    <w:rsid w:val="00010128"/>
    <w:rsid w:val="0001063A"/>
    <w:rsid w:val="0001197D"/>
    <w:rsid w:val="000124A9"/>
    <w:rsid w:val="000137C2"/>
    <w:rsid w:val="00014BDC"/>
    <w:rsid w:val="000155D4"/>
    <w:rsid w:val="00015ABA"/>
    <w:rsid w:val="000166DE"/>
    <w:rsid w:val="00016EF5"/>
    <w:rsid w:val="00016FA4"/>
    <w:rsid w:val="00017370"/>
    <w:rsid w:val="00017F19"/>
    <w:rsid w:val="00017FD4"/>
    <w:rsid w:val="00022677"/>
    <w:rsid w:val="00023C6C"/>
    <w:rsid w:val="00023E56"/>
    <w:rsid w:val="00024DEA"/>
    <w:rsid w:val="0002505B"/>
    <w:rsid w:val="00025EC7"/>
    <w:rsid w:val="00026347"/>
    <w:rsid w:val="000265AC"/>
    <w:rsid w:val="0002686A"/>
    <w:rsid w:val="00026F7C"/>
    <w:rsid w:val="00030B81"/>
    <w:rsid w:val="000313F1"/>
    <w:rsid w:val="00032597"/>
    <w:rsid w:val="00032DDC"/>
    <w:rsid w:val="00032E63"/>
    <w:rsid w:val="00033177"/>
    <w:rsid w:val="00034943"/>
    <w:rsid w:val="00035B51"/>
    <w:rsid w:val="00035BDF"/>
    <w:rsid w:val="00036493"/>
    <w:rsid w:val="0003749C"/>
    <w:rsid w:val="000426DF"/>
    <w:rsid w:val="0004301A"/>
    <w:rsid w:val="00044028"/>
    <w:rsid w:val="000441BF"/>
    <w:rsid w:val="0004442E"/>
    <w:rsid w:val="000451E7"/>
    <w:rsid w:val="000459E6"/>
    <w:rsid w:val="00045A81"/>
    <w:rsid w:val="000477EB"/>
    <w:rsid w:val="000479C8"/>
    <w:rsid w:val="0005020D"/>
    <w:rsid w:val="0005182B"/>
    <w:rsid w:val="000538E4"/>
    <w:rsid w:val="0005506D"/>
    <w:rsid w:val="00055722"/>
    <w:rsid w:val="000559D9"/>
    <w:rsid w:val="000567DE"/>
    <w:rsid w:val="00056B13"/>
    <w:rsid w:val="0005759D"/>
    <w:rsid w:val="00057DF6"/>
    <w:rsid w:val="00057E4C"/>
    <w:rsid w:val="000609AE"/>
    <w:rsid w:val="00060CE3"/>
    <w:rsid w:val="000613B3"/>
    <w:rsid w:val="00061DB2"/>
    <w:rsid w:val="00061F34"/>
    <w:rsid w:val="000623EE"/>
    <w:rsid w:val="000625C6"/>
    <w:rsid w:val="00062AB1"/>
    <w:rsid w:val="00064197"/>
    <w:rsid w:val="00064C5B"/>
    <w:rsid w:val="000651BC"/>
    <w:rsid w:val="00065BDD"/>
    <w:rsid w:val="000660B1"/>
    <w:rsid w:val="000702FF"/>
    <w:rsid w:val="00072BC8"/>
    <w:rsid w:val="00073A4B"/>
    <w:rsid w:val="00073C6C"/>
    <w:rsid w:val="00075FFF"/>
    <w:rsid w:val="00076EEE"/>
    <w:rsid w:val="0007796C"/>
    <w:rsid w:val="00077C49"/>
    <w:rsid w:val="00080E71"/>
    <w:rsid w:val="00081A5E"/>
    <w:rsid w:val="00082BA2"/>
    <w:rsid w:val="000836A7"/>
    <w:rsid w:val="0008372E"/>
    <w:rsid w:val="000840D7"/>
    <w:rsid w:val="000847C4"/>
    <w:rsid w:val="000850F1"/>
    <w:rsid w:val="00085BA3"/>
    <w:rsid w:val="00085C9F"/>
    <w:rsid w:val="000872BB"/>
    <w:rsid w:val="00090F82"/>
    <w:rsid w:val="00091007"/>
    <w:rsid w:val="000934D5"/>
    <w:rsid w:val="00095131"/>
    <w:rsid w:val="000971ED"/>
    <w:rsid w:val="0009777F"/>
    <w:rsid w:val="000A05F1"/>
    <w:rsid w:val="000A1243"/>
    <w:rsid w:val="000A3F74"/>
    <w:rsid w:val="000A427E"/>
    <w:rsid w:val="000A5B75"/>
    <w:rsid w:val="000A62BC"/>
    <w:rsid w:val="000A6633"/>
    <w:rsid w:val="000A6833"/>
    <w:rsid w:val="000B1148"/>
    <w:rsid w:val="000B1CF0"/>
    <w:rsid w:val="000B3E04"/>
    <w:rsid w:val="000B4C03"/>
    <w:rsid w:val="000B4E8D"/>
    <w:rsid w:val="000B5614"/>
    <w:rsid w:val="000B5F0A"/>
    <w:rsid w:val="000B60B6"/>
    <w:rsid w:val="000B67BA"/>
    <w:rsid w:val="000B6EEE"/>
    <w:rsid w:val="000B79A7"/>
    <w:rsid w:val="000B7A4D"/>
    <w:rsid w:val="000B7FE2"/>
    <w:rsid w:val="000C00C2"/>
    <w:rsid w:val="000C0B69"/>
    <w:rsid w:val="000C2C1D"/>
    <w:rsid w:val="000C305E"/>
    <w:rsid w:val="000C3E06"/>
    <w:rsid w:val="000C573C"/>
    <w:rsid w:val="000C608F"/>
    <w:rsid w:val="000C7F09"/>
    <w:rsid w:val="000D0567"/>
    <w:rsid w:val="000D12CD"/>
    <w:rsid w:val="000D1413"/>
    <w:rsid w:val="000D2817"/>
    <w:rsid w:val="000D31BC"/>
    <w:rsid w:val="000D3B64"/>
    <w:rsid w:val="000D43C6"/>
    <w:rsid w:val="000D51AE"/>
    <w:rsid w:val="000D5BD2"/>
    <w:rsid w:val="000D66AF"/>
    <w:rsid w:val="000D67D8"/>
    <w:rsid w:val="000D69B4"/>
    <w:rsid w:val="000D6D37"/>
    <w:rsid w:val="000D6EAD"/>
    <w:rsid w:val="000E0722"/>
    <w:rsid w:val="000E25FD"/>
    <w:rsid w:val="000E2680"/>
    <w:rsid w:val="000E5103"/>
    <w:rsid w:val="000E5E5E"/>
    <w:rsid w:val="000E6772"/>
    <w:rsid w:val="000E7801"/>
    <w:rsid w:val="000F002F"/>
    <w:rsid w:val="000F0E20"/>
    <w:rsid w:val="000F11A0"/>
    <w:rsid w:val="000F22F4"/>
    <w:rsid w:val="000F2BB6"/>
    <w:rsid w:val="000F2D39"/>
    <w:rsid w:val="000F3AF4"/>
    <w:rsid w:val="000F59A4"/>
    <w:rsid w:val="001000E0"/>
    <w:rsid w:val="0010074A"/>
    <w:rsid w:val="00101B01"/>
    <w:rsid w:val="00101D90"/>
    <w:rsid w:val="001025D7"/>
    <w:rsid w:val="001031F3"/>
    <w:rsid w:val="001039A0"/>
    <w:rsid w:val="001039BA"/>
    <w:rsid w:val="001045D7"/>
    <w:rsid w:val="001053D7"/>
    <w:rsid w:val="00105AEC"/>
    <w:rsid w:val="001060E9"/>
    <w:rsid w:val="001062E5"/>
    <w:rsid w:val="001101FB"/>
    <w:rsid w:val="00111662"/>
    <w:rsid w:val="00111A8D"/>
    <w:rsid w:val="00112F54"/>
    <w:rsid w:val="00113356"/>
    <w:rsid w:val="001151B3"/>
    <w:rsid w:val="001154A3"/>
    <w:rsid w:val="00115C79"/>
    <w:rsid w:val="00116413"/>
    <w:rsid w:val="00117DB3"/>
    <w:rsid w:val="001203C1"/>
    <w:rsid w:val="001210A9"/>
    <w:rsid w:val="00121508"/>
    <w:rsid w:val="00122BA3"/>
    <w:rsid w:val="00122E40"/>
    <w:rsid w:val="00122F7E"/>
    <w:rsid w:val="001238C5"/>
    <w:rsid w:val="00124485"/>
    <w:rsid w:val="00124FA8"/>
    <w:rsid w:val="00125AB6"/>
    <w:rsid w:val="0012663A"/>
    <w:rsid w:val="00126786"/>
    <w:rsid w:val="0012759B"/>
    <w:rsid w:val="00130623"/>
    <w:rsid w:val="0013296D"/>
    <w:rsid w:val="001335D1"/>
    <w:rsid w:val="00134D29"/>
    <w:rsid w:val="00135126"/>
    <w:rsid w:val="00135E71"/>
    <w:rsid w:val="00137668"/>
    <w:rsid w:val="001409E4"/>
    <w:rsid w:val="00140CFF"/>
    <w:rsid w:val="001421E9"/>
    <w:rsid w:val="001446C1"/>
    <w:rsid w:val="001449EA"/>
    <w:rsid w:val="00145205"/>
    <w:rsid w:val="001457CE"/>
    <w:rsid w:val="00146E59"/>
    <w:rsid w:val="001472D6"/>
    <w:rsid w:val="0014782E"/>
    <w:rsid w:val="001479CA"/>
    <w:rsid w:val="0015109A"/>
    <w:rsid w:val="00151666"/>
    <w:rsid w:val="00152D3F"/>
    <w:rsid w:val="00156B38"/>
    <w:rsid w:val="00162196"/>
    <w:rsid w:val="00162303"/>
    <w:rsid w:val="001629DE"/>
    <w:rsid w:val="001632B4"/>
    <w:rsid w:val="00163977"/>
    <w:rsid w:val="001642CA"/>
    <w:rsid w:val="0016446E"/>
    <w:rsid w:val="001644DD"/>
    <w:rsid w:val="00164918"/>
    <w:rsid w:val="001671FE"/>
    <w:rsid w:val="00167543"/>
    <w:rsid w:val="00167705"/>
    <w:rsid w:val="001677D6"/>
    <w:rsid w:val="00170536"/>
    <w:rsid w:val="001716BB"/>
    <w:rsid w:val="00171BC8"/>
    <w:rsid w:val="00172A27"/>
    <w:rsid w:val="00173E23"/>
    <w:rsid w:val="00174177"/>
    <w:rsid w:val="00176030"/>
    <w:rsid w:val="00177221"/>
    <w:rsid w:val="0017792F"/>
    <w:rsid w:val="001806DA"/>
    <w:rsid w:val="0018090D"/>
    <w:rsid w:val="001811AE"/>
    <w:rsid w:val="00181243"/>
    <w:rsid w:val="001814DB"/>
    <w:rsid w:val="0018199F"/>
    <w:rsid w:val="00181BF0"/>
    <w:rsid w:val="00182C61"/>
    <w:rsid w:val="00182F96"/>
    <w:rsid w:val="00184067"/>
    <w:rsid w:val="001842E7"/>
    <w:rsid w:val="001860C3"/>
    <w:rsid w:val="00186370"/>
    <w:rsid w:val="00186C59"/>
    <w:rsid w:val="0018755E"/>
    <w:rsid w:val="00192226"/>
    <w:rsid w:val="001928C3"/>
    <w:rsid w:val="001935A4"/>
    <w:rsid w:val="00193C07"/>
    <w:rsid w:val="001953E3"/>
    <w:rsid w:val="001959C7"/>
    <w:rsid w:val="001961AD"/>
    <w:rsid w:val="00196929"/>
    <w:rsid w:val="001A11DA"/>
    <w:rsid w:val="001A43FE"/>
    <w:rsid w:val="001B0385"/>
    <w:rsid w:val="001B06E1"/>
    <w:rsid w:val="001B120E"/>
    <w:rsid w:val="001B15C2"/>
    <w:rsid w:val="001B2622"/>
    <w:rsid w:val="001B4890"/>
    <w:rsid w:val="001B6BFD"/>
    <w:rsid w:val="001C1258"/>
    <w:rsid w:val="001C1AC3"/>
    <w:rsid w:val="001C1BC4"/>
    <w:rsid w:val="001C2163"/>
    <w:rsid w:val="001C2721"/>
    <w:rsid w:val="001C2997"/>
    <w:rsid w:val="001C37C9"/>
    <w:rsid w:val="001C5160"/>
    <w:rsid w:val="001C5BF0"/>
    <w:rsid w:val="001C645C"/>
    <w:rsid w:val="001C715E"/>
    <w:rsid w:val="001C7245"/>
    <w:rsid w:val="001C7CF4"/>
    <w:rsid w:val="001D00B2"/>
    <w:rsid w:val="001D02DA"/>
    <w:rsid w:val="001D12F6"/>
    <w:rsid w:val="001D263E"/>
    <w:rsid w:val="001D2AA3"/>
    <w:rsid w:val="001D2E87"/>
    <w:rsid w:val="001D3AE1"/>
    <w:rsid w:val="001D4409"/>
    <w:rsid w:val="001D5F2C"/>
    <w:rsid w:val="001E241A"/>
    <w:rsid w:val="001E3940"/>
    <w:rsid w:val="001E3A75"/>
    <w:rsid w:val="001E4E67"/>
    <w:rsid w:val="001E5B66"/>
    <w:rsid w:val="001E6194"/>
    <w:rsid w:val="001E7E6E"/>
    <w:rsid w:val="001F0030"/>
    <w:rsid w:val="001F0E80"/>
    <w:rsid w:val="001F22F2"/>
    <w:rsid w:val="001F2501"/>
    <w:rsid w:val="001F56CE"/>
    <w:rsid w:val="00201631"/>
    <w:rsid w:val="00201C63"/>
    <w:rsid w:val="00201C95"/>
    <w:rsid w:val="00201F7E"/>
    <w:rsid w:val="00203504"/>
    <w:rsid w:val="0020351C"/>
    <w:rsid w:val="002042FC"/>
    <w:rsid w:val="002043C9"/>
    <w:rsid w:val="002049D1"/>
    <w:rsid w:val="002114DD"/>
    <w:rsid w:val="00211CDD"/>
    <w:rsid w:val="002127BF"/>
    <w:rsid w:val="00212BE3"/>
    <w:rsid w:val="00212CC2"/>
    <w:rsid w:val="002139CF"/>
    <w:rsid w:val="00214505"/>
    <w:rsid w:val="00214845"/>
    <w:rsid w:val="00215648"/>
    <w:rsid w:val="0021606C"/>
    <w:rsid w:val="00216442"/>
    <w:rsid w:val="0021747D"/>
    <w:rsid w:val="00220A6C"/>
    <w:rsid w:val="00220C1E"/>
    <w:rsid w:val="002214CE"/>
    <w:rsid w:val="002220BC"/>
    <w:rsid w:val="0022354C"/>
    <w:rsid w:val="002242FB"/>
    <w:rsid w:val="00225085"/>
    <w:rsid w:val="00225EBA"/>
    <w:rsid w:val="0022648E"/>
    <w:rsid w:val="00226907"/>
    <w:rsid w:val="00226C6F"/>
    <w:rsid w:val="0022741A"/>
    <w:rsid w:val="00227B51"/>
    <w:rsid w:val="00227DC1"/>
    <w:rsid w:val="00227E21"/>
    <w:rsid w:val="00231642"/>
    <w:rsid w:val="00232E88"/>
    <w:rsid w:val="002339DA"/>
    <w:rsid w:val="0023455B"/>
    <w:rsid w:val="002346EA"/>
    <w:rsid w:val="002358DA"/>
    <w:rsid w:val="00236290"/>
    <w:rsid w:val="00236C00"/>
    <w:rsid w:val="00237877"/>
    <w:rsid w:val="00237D1B"/>
    <w:rsid w:val="00237DDC"/>
    <w:rsid w:val="0024060A"/>
    <w:rsid w:val="00242251"/>
    <w:rsid w:val="00242518"/>
    <w:rsid w:val="0024254D"/>
    <w:rsid w:val="00243029"/>
    <w:rsid w:val="00244BD2"/>
    <w:rsid w:val="002457A2"/>
    <w:rsid w:val="00251470"/>
    <w:rsid w:val="00251A79"/>
    <w:rsid w:val="00252140"/>
    <w:rsid w:val="0025219E"/>
    <w:rsid w:val="00252810"/>
    <w:rsid w:val="002531EC"/>
    <w:rsid w:val="00253850"/>
    <w:rsid w:val="00254489"/>
    <w:rsid w:val="002552C8"/>
    <w:rsid w:val="002553D9"/>
    <w:rsid w:val="0025543B"/>
    <w:rsid w:val="00260B55"/>
    <w:rsid w:val="002617E0"/>
    <w:rsid w:val="00263E62"/>
    <w:rsid w:val="0026422D"/>
    <w:rsid w:val="002651FC"/>
    <w:rsid w:val="00265220"/>
    <w:rsid w:val="00266308"/>
    <w:rsid w:val="00266631"/>
    <w:rsid w:val="00267FA2"/>
    <w:rsid w:val="002707B4"/>
    <w:rsid w:val="00272D37"/>
    <w:rsid w:val="002738F2"/>
    <w:rsid w:val="00274FF6"/>
    <w:rsid w:val="0027546C"/>
    <w:rsid w:val="00275BAC"/>
    <w:rsid w:val="00275F2B"/>
    <w:rsid w:val="00276BDF"/>
    <w:rsid w:val="00277D15"/>
    <w:rsid w:val="00280A7E"/>
    <w:rsid w:val="002811DF"/>
    <w:rsid w:val="00281A7B"/>
    <w:rsid w:val="00282758"/>
    <w:rsid w:val="0028319F"/>
    <w:rsid w:val="002831F2"/>
    <w:rsid w:val="0028560B"/>
    <w:rsid w:val="00287C45"/>
    <w:rsid w:val="00291BF1"/>
    <w:rsid w:val="0029268E"/>
    <w:rsid w:val="0029368A"/>
    <w:rsid w:val="00294BAC"/>
    <w:rsid w:val="00295040"/>
    <w:rsid w:val="0029528B"/>
    <w:rsid w:val="0029552E"/>
    <w:rsid w:val="0029565A"/>
    <w:rsid w:val="00296AC5"/>
    <w:rsid w:val="002A03BB"/>
    <w:rsid w:val="002A0ACD"/>
    <w:rsid w:val="002A1D10"/>
    <w:rsid w:val="002A22A5"/>
    <w:rsid w:val="002A25C1"/>
    <w:rsid w:val="002A2811"/>
    <w:rsid w:val="002A4499"/>
    <w:rsid w:val="002A4543"/>
    <w:rsid w:val="002A5E7B"/>
    <w:rsid w:val="002A6E40"/>
    <w:rsid w:val="002A71D9"/>
    <w:rsid w:val="002B00C2"/>
    <w:rsid w:val="002B05A4"/>
    <w:rsid w:val="002B0DCF"/>
    <w:rsid w:val="002B0EF1"/>
    <w:rsid w:val="002B1783"/>
    <w:rsid w:val="002B1D3F"/>
    <w:rsid w:val="002B244E"/>
    <w:rsid w:val="002B25B3"/>
    <w:rsid w:val="002B40AF"/>
    <w:rsid w:val="002B4228"/>
    <w:rsid w:val="002B536E"/>
    <w:rsid w:val="002B6F55"/>
    <w:rsid w:val="002B7176"/>
    <w:rsid w:val="002B7E0A"/>
    <w:rsid w:val="002B7FA6"/>
    <w:rsid w:val="002C0D6D"/>
    <w:rsid w:val="002C143E"/>
    <w:rsid w:val="002C1850"/>
    <w:rsid w:val="002C218F"/>
    <w:rsid w:val="002C229A"/>
    <w:rsid w:val="002C22CC"/>
    <w:rsid w:val="002C2430"/>
    <w:rsid w:val="002C3362"/>
    <w:rsid w:val="002C37D8"/>
    <w:rsid w:val="002C45AD"/>
    <w:rsid w:val="002C4737"/>
    <w:rsid w:val="002C5558"/>
    <w:rsid w:val="002C5564"/>
    <w:rsid w:val="002C5CAD"/>
    <w:rsid w:val="002C625E"/>
    <w:rsid w:val="002C68FD"/>
    <w:rsid w:val="002C713A"/>
    <w:rsid w:val="002C79DC"/>
    <w:rsid w:val="002D1547"/>
    <w:rsid w:val="002D23D6"/>
    <w:rsid w:val="002D2CB8"/>
    <w:rsid w:val="002D5CFF"/>
    <w:rsid w:val="002E0683"/>
    <w:rsid w:val="002E0B12"/>
    <w:rsid w:val="002E3A12"/>
    <w:rsid w:val="002E3A47"/>
    <w:rsid w:val="002E406E"/>
    <w:rsid w:val="002E4332"/>
    <w:rsid w:val="002E4425"/>
    <w:rsid w:val="002E5500"/>
    <w:rsid w:val="002E6C57"/>
    <w:rsid w:val="002F0579"/>
    <w:rsid w:val="002F1A0D"/>
    <w:rsid w:val="002F1BAE"/>
    <w:rsid w:val="002F234C"/>
    <w:rsid w:val="002F5A4D"/>
    <w:rsid w:val="002F5B33"/>
    <w:rsid w:val="002F731A"/>
    <w:rsid w:val="002F7B3D"/>
    <w:rsid w:val="00300E7A"/>
    <w:rsid w:val="00301FB7"/>
    <w:rsid w:val="00303C8A"/>
    <w:rsid w:val="00304B7F"/>
    <w:rsid w:val="00304E9A"/>
    <w:rsid w:val="00305382"/>
    <w:rsid w:val="003065A9"/>
    <w:rsid w:val="003101D8"/>
    <w:rsid w:val="003107A5"/>
    <w:rsid w:val="00310E2C"/>
    <w:rsid w:val="003115AE"/>
    <w:rsid w:val="003126F4"/>
    <w:rsid w:val="00313C12"/>
    <w:rsid w:val="00314081"/>
    <w:rsid w:val="00314B3E"/>
    <w:rsid w:val="00314F3D"/>
    <w:rsid w:val="00314F9C"/>
    <w:rsid w:val="0031571A"/>
    <w:rsid w:val="0031712F"/>
    <w:rsid w:val="00317A53"/>
    <w:rsid w:val="00317D54"/>
    <w:rsid w:val="00321516"/>
    <w:rsid w:val="00323F0F"/>
    <w:rsid w:val="00324C5D"/>
    <w:rsid w:val="00326853"/>
    <w:rsid w:val="00327055"/>
    <w:rsid w:val="00327190"/>
    <w:rsid w:val="00327816"/>
    <w:rsid w:val="003300A4"/>
    <w:rsid w:val="003311DE"/>
    <w:rsid w:val="00331FBA"/>
    <w:rsid w:val="00332F84"/>
    <w:rsid w:val="00333272"/>
    <w:rsid w:val="00333DE8"/>
    <w:rsid w:val="003341B8"/>
    <w:rsid w:val="00335DA6"/>
    <w:rsid w:val="00335EA1"/>
    <w:rsid w:val="0033670D"/>
    <w:rsid w:val="00340CC5"/>
    <w:rsid w:val="00341296"/>
    <w:rsid w:val="00341EB0"/>
    <w:rsid w:val="003426D4"/>
    <w:rsid w:val="0034304F"/>
    <w:rsid w:val="00343C6C"/>
    <w:rsid w:val="00343CBC"/>
    <w:rsid w:val="00343FF0"/>
    <w:rsid w:val="0034456C"/>
    <w:rsid w:val="003449B3"/>
    <w:rsid w:val="00344B80"/>
    <w:rsid w:val="003450B9"/>
    <w:rsid w:val="00345D0B"/>
    <w:rsid w:val="00345E81"/>
    <w:rsid w:val="003464C3"/>
    <w:rsid w:val="00346BE7"/>
    <w:rsid w:val="00347FD2"/>
    <w:rsid w:val="003518E9"/>
    <w:rsid w:val="00352308"/>
    <w:rsid w:val="0035336E"/>
    <w:rsid w:val="00353967"/>
    <w:rsid w:val="00353DA4"/>
    <w:rsid w:val="00354187"/>
    <w:rsid w:val="003542FA"/>
    <w:rsid w:val="00354BEF"/>
    <w:rsid w:val="00356918"/>
    <w:rsid w:val="0035720D"/>
    <w:rsid w:val="0036157E"/>
    <w:rsid w:val="00362478"/>
    <w:rsid w:val="003627F3"/>
    <w:rsid w:val="00362B53"/>
    <w:rsid w:val="00362DE8"/>
    <w:rsid w:val="003639ED"/>
    <w:rsid w:val="00364478"/>
    <w:rsid w:val="00364619"/>
    <w:rsid w:val="00364CB3"/>
    <w:rsid w:val="00365091"/>
    <w:rsid w:val="00365A1D"/>
    <w:rsid w:val="00365E46"/>
    <w:rsid w:val="003665AD"/>
    <w:rsid w:val="00370CF7"/>
    <w:rsid w:val="003710F6"/>
    <w:rsid w:val="00371292"/>
    <w:rsid w:val="003712F1"/>
    <w:rsid w:val="00372460"/>
    <w:rsid w:val="003727A8"/>
    <w:rsid w:val="00372D16"/>
    <w:rsid w:val="00372EAD"/>
    <w:rsid w:val="00373627"/>
    <w:rsid w:val="00380DF6"/>
    <w:rsid w:val="003821BF"/>
    <w:rsid w:val="003826AB"/>
    <w:rsid w:val="00383BB7"/>
    <w:rsid w:val="0038445F"/>
    <w:rsid w:val="00385769"/>
    <w:rsid w:val="00385B7B"/>
    <w:rsid w:val="00387E51"/>
    <w:rsid w:val="0039140D"/>
    <w:rsid w:val="003928C9"/>
    <w:rsid w:val="00394845"/>
    <w:rsid w:val="00394D8B"/>
    <w:rsid w:val="00394E76"/>
    <w:rsid w:val="003970CE"/>
    <w:rsid w:val="0039718C"/>
    <w:rsid w:val="00397ACE"/>
    <w:rsid w:val="003A0E56"/>
    <w:rsid w:val="003A1085"/>
    <w:rsid w:val="003A3095"/>
    <w:rsid w:val="003A371A"/>
    <w:rsid w:val="003A4A26"/>
    <w:rsid w:val="003A56E9"/>
    <w:rsid w:val="003A6746"/>
    <w:rsid w:val="003A6A67"/>
    <w:rsid w:val="003A72EA"/>
    <w:rsid w:val="003B03AA"/>
    <w:rsid w:val="003B0D35"/>
    <w:rsid w:val="003B1DA3"/>
    <w:rsid w:val="003B238A"/>
    <w:rsid w:val="003B331A"/>
    <w:rsid w:val="003B37FE"/>
    <w:rsid w:val="003C024B"/>
    <w:rsid w:val="003C0BFD"/>
    <w:rsid w:val="003C189B"/>
    <w:rsid w:val="003C229D"/>
    <w:rsid w:val="003C27AC"/>
    <w:rsid w:val="003C349E"/>
    <w:rsid w:val="003C37E6"/>
    <w:rsid w:val="003C43E8"/>
    <w:rsid w:val="003C44C9"/>
    <w:rsid w:val="003C7D3E"/>
    <w:rsid w:val="003D046B"/>
    <w:rsid w:val="003D1D05"/>
    <w:rsid w:val="003D222D"/>
    <w:rsid w:val="003D262C"/>
    <w:rsid w:val="003D2717"/>
    <w:rsid w:val="003D4705"/>
    <w:rsid w:val="003D47D6"/>
    <w:rsid w:val="003D4CEE"/>
    <w:rsid w:val="003D4EE6"/>
    <w:rsid w:val="003D5C7A"/>
    <w:rsid w:val="003D60F8"/>
    <w:rsid w:val="003E0488"/>
    <w:rsid w:val="003E3367"/>
    <w:rsid w:val="003E37AA"/>
    <w:rsid w:val="003E38F6"/>
    <w:rsid w:val="003E3E4E"/>
    <w:rsid w:val="003E3F40"/>
    <w:rsid w:val="003E43AD"/>
    <w:rsid w:val="003E61FC"/>
    <w:rsid w:val="003E66C9"/>
    <w:rsid w:val="003E6752"/>
    <w:rsid w:val="003E6BFE"/>
    <w:rsid w:val="003E70FF"/>
    <w:rsid w:val="003F0D1E"/>
    <w:rsid w:val="003F1829"/>
    <w:rsid w:val="003F2435"/>
    <w:rsid w:val="003F37DE"/>
    <w:rsid w:val="003F38AF"/>
    <w:rsid w:val="003F4F3F"/>
    <w:rsid w:val="003F5194"/>
    <w:rsid w:val="003F5E5C"/>
    <w:rsid w:val="00400D33"/>
    <w:rsid w:val="004021ED"/>
    <w:rsid w:val="00402F97"/>
    <w:rsid w:val="0040402A"/>
    <w:rsid w:val="00404495"/>
    <w:rsid w:val="00404647"/>
    <w:rsid w:val="00404855"/>
    <w:rsid w:val="00404A05"/>
    <w:rsid w:val="00404E9A"/>
    <w:rsid w:val="00405487"/>
    <w:rsid w:val="00406149"/>
    <w:rsid w:val="00407729"/>
    <w:rsid w:val="00407EA9"/>
    <w:rsid w:val="0041140E"/>
    <w:rsid w:val="00411F8D"/>
    <w:rsid w:val="00413E29"/>
    <w:rsid w:val="00416209"/>
    <w:rsid w:val="00416B5D"/>
    <w:rsid w:val="00417A03"/>
    <w:rsid w:val="00417C09"/>
    <w:rsid w:val="0042135E"/>
    <w:rsid w:val="00422027"/>
    <w:rsid w:val="00422183"/>
    <w:rsid w:val="00422C8E"/>
    <w:rsid w:val="00422EB1"/>
    <w:rsid w:val="004241AC"/>
    <w:rsid w:val="004244A2"/>
    <w:rsid w:val="00424856"/>
    <w:rsid w:val="00424A91"/>
    <w:rsid w:val="004263F6"/>
    <w:rsid w:val="00426EBE"/>
    <w:rsid w:val="00426FBC"/>
    <w:rsid w:val="004278AE"/>
    <w:rsid w:val="00430012"/>
    <w:rsid w:val="0043008C"/>
    <w:rsid w:val="00431553"/>
    <w:rsid w:val="004315A0"/>
    <w:rsid w:val="00431E6D"/>
    <w:rsid w:val="0043206B"/>
    <w:rsid w:val="0043517D"/>
    <w:rsid w:val="00436A4C"/>
    <w:rsid w:val="00436F94"/>
    <w:rsid w:val="004375C3"/>
    <w:rsid w:val="00440189"/>
    <w:rsid w:val="0044069D"/>
    <w:rsid w:val="004411CF"/>
    <w:rsid w:val="00441525"/>
    <w:rsid w:val="004418D1"/>
    <w:rsid w:val="00444B1D"/>
    <w:rsid w:val="00444F3C"/>
    <w:rsid w:val="0044596C"/>
    <w:rsid w:val="0044597C"/>
    <w:rsid w:val="00446574"/>
    <w:rsid w:val="00452ADD"/>
    <w:rsid w:val="00453919"/>
    <w:rsid w:val="00454177"/>
    <w:rsid w:val="00454EEC"/>
    <w:rsid w:val="0045552E"/>
    <w:rsid w:val="00455D74"/>
    <w:rsid w:val="004566E7"/>
    <w:rsid w:val="004569EC"/>
    <w:rsid w:val="00457B92"/>
    <w:rsid w:val="00457F99"/>
    <w:rsid w:val="00460FF6"/>
    <w:rsid w:val="00461EB9"/>
    <w:rsid w:val="0046291E"/>
    <w:rsid w:val="00464AD8"/>
    <w:rsid w:val="00465860"/>
    <w:rsid w:val="00465905"/>
    <w:rsid w:val="00466776"/>
    <w:rsid w:val="00466BE7"/>
    <w:rsid w:val="00466D07"/>
    <w:rsid w:val="00466EA5"/>
    <w:rsid w:val="00467186"/>
    <w:rsid w:val="00467E17"/>
    <w:rsid w:val="00470695"/>
    <w:rsid w:val="004707CA"/>
    <w:rsid w:val="0047089F"/>
    <w:rsid w:val="004712B2"/>
    <w:rsid w:val="0047146B"/>
    <w:rsid w:val="0047266F"/>
    <w:rsid w:val="0047640B"/>
    <w:rsid w:val="004769C6"/>
    <w:rsid w:val="0047704F"/>
    <w:rsid w:val="00477135"/>
    <w:rsid w:val="004773E2"/>
    <w:rsid w:val="004773F6"/>
    <w:rsid w:val="00477CBD"/>
    <w:rsid w:val="00481163"/>
    <w:rsid w:val="0048120A"/>
    <w:rsid w:val="004816EA"/>
    <w:rsid w:val="00482214"/>
    <w:rsid w:val="0048351B"/>
    <w:rsid w:val="00483B32"/>
    <w:rsid w:val="004842D7"/>
    <w:rsid w:val="00484CEA"/>
    <w:rsid w:val="0048539E"/>
    <w:rsid w:val="00486D0F"/>
    <w:rsid w:val="00487D03"/>
    <w:rsid w:val="00487F7C"/>
    <w:rsid w:val="00490F40"/>
    <w:rsid w:val="0049203A"/>
    <w:rsid w:val="00492E37"/>
    <w:rsid w:val="00493A17"/>
    <w:rsid w:val="00494710"/>
    <w:rsid w:val="004953E0"/>
    <w:rsid w:val="00497D61"/>
    <w:rsid w:val="004A1F5F"/>
    <w:rsid w:val="004A5C80"/>
    <w:rsid w:val="004A682F"/>
    <w:rsid w:val="004A69CC"/>
    <w:rsid w:val="004A6EFA"/>
    <w:rsid w:val="004A71B2"/>
    <w:rsid w:val="004B007D"/>
    <w:rsid w:val="004B1D1E"/>
    <w:rsid w:val="004B24F6"/>
    <w:rsid w:val="004B25E2"/>
    <w:rsid w:val="004B3F14"/>
    <w:rsid w:val="004B4135"/>
    <w:rsid w:val="004B4996"/>
    <w:rsid w:val="004B5974"/>
    <w:rsid w:val="004B5C05"/>
    <w:rsid w:val="004B6261"/>
    <w:rsid w:val="004B6EBA"/>
    <w:rsid w:val="004B70B0"/>
    <w:rsid w:val="004B75D7"/>
    <w:rsid w:val="004C057B"/>
    <w:rsid w:val="004C0668"/>
    <w:rsid w:val="004C407B"/>
    <w:rsid w:val="004C4B1B"/>
    <w:rsid w:val="004C5951"/>
    <w:rsid w:val="004C5A25"/>
    <w:rsid w:val="004C6B8F"/>
    <w:rsid w:val="004C769B"/>
    <w:rsid w:val="004C76AD"/>
    <w:rsid w:val="004C7B1B"/>
    <w:rsid w:val="004D0B8E"/>
    <w:rsid w:val="004D0D16"/>
    <w:rsid w:val="004D2598"/>
    <w:rsid w:val="004D32DF"/>
    <w:rsid w:val="004D5148"/>
    <w:rsid w:val="004D5B0C"/>
    <w:rsid w:val="004E0A30"/>
    <w:rsid w:val="004E3C5D"/>
    <w:rsid w:val="004E43D2"/>
    <w:rsid w:val="004E6A27"/>
    <w:rsid w:val="004E7807"/>
    <w:rsid w:val="004F0789"/>
    <w:rsid w:val="004F0AE1"/>
    <w:rsid w:val="004F17AC"/>
    <w:rsid w:val="004F33DA"/>
    <w:rsid w:val="004F5438"/>
    <w:rsid w:val="004F5BE6"/>
    <w:rsid w:val="004F719B"/>
    <w:rsid w:val="00500428"/>
    <w:rsid w:val="00500446"/>
    <w:rsid w:val="005028BD"/>
    <w:rsid w:val="00502BD1"/>
    <w:rsid w:val="00504462"/>
    <w:rsid w:val="00504F9F"/>
    <w:rsid w:val="0050501D"/>
    <w:rsid w:val="00510B06"/>
    <w:rsid w:val="00512712"/>
    <w:rsid w:val="005143BD"/>
    <w:rsid w:val="005151F4"/>
    <w:rsid w:val="00516619"/>
    <w:rsid w:val="0051662B"/>
    <w:rsid w:val="0051699B"/>
    <w:rsid w:val="0052073E"/>
    <w:rsid w:val="00521F85"/>
    <w:rsid w:val="00522933"/>
    <w:rsid w:val="00523FAE"/>
    <w:rsid w:val="00524225"/>
    <w:rsid w:val="00524EA1"/>
    <w:rsid w:val="00525799"/>
    <w:rsid w:val="00526D28"/>
    <w:rsid w:val="00530A3F"/>
    <w:rsid w:val="0053100A"/>
    <w:rsid w:val="00532405"/>
    <w:rsid w:val="0053573B"/>
    <w:rsid w:val="00536C78"/>
    <w:rsid w:val="00537390"/>
    <w:rsid w:val="00537E0B"/>
    <w:rsid w:val="00537E4B"/>
    <w:rsid w:val="0054255B"/>
    <w:rsid w:val="00543009"/>
    <w:rsid w:val="00543F36"/>
    <w:rsid w:val="0054474B"/>
    <w:rsid w:val="00544A16"/>
    <w:rsid w:val="00545BA7"/>
    <w:rsid w:val="005463C6"/>
    <w:rsid w:val="005513F9"/>
    <w:rsid w:val="0055177A"/>
    <w:rsid w:val="00551C60"/>
    <w:rsid w:val="005529A1"/>
    <w:rsid w:val="00552E44"/>
    <w:rsid w:val="00553B4E"/>
    <w:rsid w:val="005542C5"/>
    <w:rsid w:val="00554D44"/>
    <w:rsid w:val="00554EEC"/>
    <w:rsid w:val="0055659A"/>
    <w:rsid w:val="0055781D"/>
    <w:rsid w:val="00560AF3"/>
    <w:rsid w:val="00560B5E"/>
    <w:rsid w:val="00561024"/>
    <w:rsid w:val="00561415"/>
    <w:rsid w:val="00562187"/>
    <w:rsid w:val="00562E04"/>
    <w:rsid w:val="00563BD9"/>
    <w:rsid w:val="005653D2"/>
    <w:rsid w:val="00566B1E"/>
    <w:rsid w:val="00567FF0"/>
    <w:rsid w:val="00570480"/>
    <w:rsid w:val="0057067E"/>
    <w:rsid w:val="00570780"/>
    <w:rsid w:val="005709CB"/>
    <w:rsid w:val="005731F3"/>
    <w:rsid w:val="005740D7"/>
    <w:rsid w:val="00574BA1"/>
    <w:rsid w:val="00574DF8"/>
    <w:rsid w:val="00577113"/>
    <w:rsid w:val="00577320"/>
    <w:rsid w:val="00582800"/>
    <w:rsid w:val="00584097"/>
    <w:rsid w:val="005842BE"/>
    <w:rsid w:val="00585B3B"/>
    <w:rsid w:val="00587773"/>
    <w:rsid w:val="00587BFB"/>
    <w:rsid w:val="00587DDB"/>
    <w:rsid w:val="00590706"/>
    <w:rsid w:val="00590F37"/>
    <w:rsid w:val="00591672"/>
    <w:rsid w:val="005918F5"/>
    <w:rsid w:val="00591D23"/>
    <w:rsid w:val="005930CC"/>
    <w:rsid w:val="005931C1"/>
    <w:rsid w:val="0059457A"/>
    <w:rsid w:val="005949CC"/>
    <w:rsid w:val="00596A26"/>
    <w:rsid w:val="00597D73"/>
    <w:rsid w:val="005A01C2"/>
    <w:rsid w:val="005A23B8"/>
    <w:rsid w:val="005A26E3"/>
    <w:rsid w:val="005A34B5"/>
    <w:rsid w:val="005A3D27"/>
    <w:rsid w:val="005A5E8F"/>
    <w:rsid w:val="005A5F8E"/>
    <w:rsid w:val="005B1014"/>
    <w:rsid w:val="005B1F4E"/>
    <w:rsid w:val="005B22BB"/>
    <w:rsid w:val="005B2A89"/>
    <w:rsid w:val="005B2E77"/>
    <w:rsid w:val="005B468D"/>
    <w:rsid w:val="005B4B32"/>
    <w:rsid w:val="005B554E"/>
    <w:rsid w:val="005B5789"/>
    <w:rsid w:val="005B5FA9"/>
    <w:rsid w:val="005B699C"/>
    <w:rsid w:val="005B7A6A"/>
    <w:rsid w:val="005B7D15"/>
    <w:rsid w:val="005C0484"/>
    <w:rsid w:val="005C06E9"/>
    <w:rsid w:val="005C0958"/>
    <w:rsid w:val="005C0D8D"/>
    <w:rsid w:val="005C0F25"/>
    <w:rsid w:val="005C1DDC"/>
    <w:rsid w:val="005C2656"/>
    <w:rsid w:val="005C38A9"/>
    <w:rsid w:val="005C3911"/>
    <w:rsid w:val="005C39A1"/>
    <w:rsid w:val="005C39B6"/>
    <w:rsid w:val="005C4096"/>
    <w:rsid w:val="005C62DE"/>
    <w:rsid w:val="005C6438"/>
    <w:rsid w:val="005C670F"/>
    <w:rsid w:val="005C6E61"/>
    <w:rsid w:val="005C6EAC"/>
    <w:rsid w:val="005D2A93"/>
    <w:rsid w:val="005D2B03"/>
    <w:rsid w:val="005D3757"/>
    <w:rsid w:val="005D3844"/>
    <w:rsid w:val="005D48DC"/>
    <w:rsid w:val="005D54B8"/>
    <w:rsid w:val="005D72B7"/>
    <w:rsid w:val="005D7714"/>
    <w:rsid w:val="005D78E5"/>
    <w:rsid w:val="005D7980"/>
    <w:rsid w:val="005E0D34"/>
    <w:rsid w:val="005E23EE"/>
    <w:rsid w:val="005E2651"/>
    <w:rsid w:val="005E27FD"/>
    <w:rsid w:val="005E2FE5"/>
    <w:rsid w:val="005E3225"/>
    <w:rsid w:val="005E3A5B"/>
    <w:rsid w:val="005E3BBE"/>
    <w:rsid w:val="005E3BEE"/>
    <w:rsid w:val="005E4FB7"/>
    <w:rsid w:val="005E52B2"/>
    <w:rsid w:val="005E6229"/>
    <w:rsid w:val="005E672C"/>
    <w:rsid w:val="005E6AB0"/>
    <w:rsid w:val="005E6E9F"/>
    <w:rsid w:val="005E7677"/>
    <w:rsid w:val="005F003B"/>
    <w:rsid w:val="005F057D"/>
    <w:rsid w:val="005F0F5B"/>
    <w:rsid w:val="005F2B8B"/>
    <w:rsid w:val="005F45CF"/>
    <w:rsid w:val="005F46DA"/>
    <w:rsid w:val="005F5603"/>
    <w:rsid w:val="005F58F5"/>
    <w:rsid w:val="005F612A"/>
    <w:rsid w:val="005F6A89"/>
    <w:rsid w:val="005F6DAE"/>
    <w:rsid w:val="005F7BEB"/>
    <w:rsid w:val="0060175D"/>
    <w:rsid w:val="00601785"/>
    <w:rsid w:val="00601C27"/>
    <w:rsid w:val="00603D5D"/>
    <w:rsid w:val="0060439D"/>
    <w:rsid w:val="0060584D"/>
    <w:rsid w:val="00606361"/>
    <w:rsid w:val="00606431"/>
    <w:rsid w:val="00606723"/>
    <w:rsid w:val="0060683B"/>
    <w:rsid w:val="00607BC2"/>
    <w:rsid w:val="006117C1"/>
    <w:rsid w:val="00612BAE"/>
    <w:rsid w:val="006133FA"/>
    <w:rsid w:val="0061430A"/>
    <w:rsid w:val="0061493A"/>
    <w:rsid w:val="00616C9F"/>
    <w:rsid w:val="006201ED"/>
    <w:rsid w:val="00620693"/>
    <w:rsid w:val="006218D4"/>
    <w:rsid w:val="00621D38"/>
    <w:rsid w:val="00621D53"/>
    <w:rsid w:val="00621E3A"/>
    <w:rsid w:val="0062460F"/>
    <w:rsid w:val="006259CF"/>
    <w:rsid w:val="00625E0E"/>
    <w:rsid w:val="006273DD"/>
    <w:rsid w:val="0062746B"/>
    <w:rsid w:val="0062778C"/>
    <w:rsid w:val="00627B78"/>
    <w:rsid w:val="00627C06"/>
    <w:rsid w:val="006303BE"/>
    <w:rsid w:val="006312CF"/>
    <w:rsid w:val="0063300B"/>
    <w:rsid w:val="0063307C"/>
    <w:rsid w:val="00633DA0"/>
    <w:rsid w:val="00634E18"/>
    <w:rsid w:val="00635643"/>
    <w:rsid w:val="00635BD2"/>
    <w:rsid w:val="00636104"/>
    <w:rsid w:val="00637427"/>
    <w:rsid w:val="006377C3"/>
    <w:rsid w:val="00640D87"/>
    <w:rsid w:val="0064193E"/>
    <w:rsid w:val="00642366"/>
    <w:rsid w:val="006441AC"/>
    <w:rsid w:val="00644E6D"/>
    <w:rsid w:val="00645BD5"/>
    <w:rsid w:val="006471C5"/>
    <w:rsid w:val="00650E30"/>
    <w:rsid w:val="00651815"/>
    <w:rsid w:val="00651961"/>
    <w:rsid w:val="0065400E"/>
    <w:rsid w:val="00654785"/>
    <w:rsid w:val="00656625"/>
    <w:rsid w:val="00656819"/>
    <w:rsid w:val="006606B2"/>
    <w:rsid w:val="0066151C"/>
    <w:rsid w:val="006646F3"/>
    <w:rsid w:val="00665C32"/>
    <w:rsid w:val="00665EF2"/>
    <w:rsid w:val="006666A9"/>
    <w:rsid w:val="0066700A"/>
    <w:rsid w:val="00667661"/>
    <w:rsid w:val="0067031A"/>
    <w:rsid w:val="006710D5"/>
    <w:rsid w:val="00671F0E"/>
    <w:rsid w:val="00672AA9"/>
    <w:rsid w:val="006751BD"/>
    <w:rsid w:val="0067595E"/>
    <w:rsid w:val="00675DAA"/>
    <w:rsid w:val="00676522"/>
    <w:rsid w:val="00676EF4"/>
    <w:rsid w:val="0067705F"/>
    <w:rsid w:val="00677939"/>
    <w:rsid w:val="0068012F"/>
    <w:rsid w:val="0068061B"/>
    <w:rsid w:val="006809C1"/>
    <w:rsid w:val="006815B7"/>
    <w:rsid w:val="0068263D"/>
    <w:rsid w:val="006836CE"/>
    <w:rsid w:val="00683B10"/>
    <w:rsid w:val="006840A0"/>
    <w:rsid w:val="0068458B"/>
    <w:rsid w:val="00686CC9"/>
    <w:rsid w:val="0068726C"/>
    <w:rsid w:val="0068776B"/>
    <w:rsid w:val="00693329"/>
    <w:rsid w:val="00693B67"/>
    <w:rsid w:val="00693E63"/>
    <w:rsid w:val="00693F82"/>
    <w:rsid w:val="006949F8"/>
    <w:rsid w:val="00697667"/>
    <w:rsid w:val="00697E39"/>
    <w:rsid w:val="006A0BE9"/>
    <w:rsid w:val="006A1044"/>
    <w:rsid w:val="006A2BF4"/>
    <w:rsid w:val="006A2D85"/>
    <w:rsid w:val="006A2E5A"/>
    <w:rsid w:val="006A3156"/>
    <w:rsid w:val="006A5596"/>
    <w:rsid w:val="006A718A"/>
    <w:rsid w:val="006A79BB"/>
    <w:rsid w:val="006A7E1D"/>
    <w:rsid w:val="006B0C38"/>
    <w:rsid w:val="006B0F7A"/>
    <w:rsid w:val="006B1D8D"/>
    <w:rsid w:val="006B7CA4"/>
    <w:rsid w:val="006C0278"/>
    <w:rsid w:val="006C04E2"/>
    <w:rsid w:val="006C0AE6"/>
    <w:rsid w:val="006C17FC"/>
    <w:rsid w:val="006C5C80"/>
    <w:rsid w:val="006C6299"/>
    <w:rsid w:val="006C67C3"/>
    <w:rsid w:val="006D0FE2"/>
    <w:rsid w:val="006D2BCC"/>
    <w:rsid w:val="006D3F4C"/>
    <w:rsid w:val="006D522C"/>
    <w:rsid w:val="006D52C3"/>
    <w:rsid w:val="006D7319"/>
    <w:rsid w:val="006D7ADD"/>
    <w:rsid w:val="006E0264"/>
    <w:rsid w:val="006E1EEB"/>
    <w:rsid w:val="006E22B7"/>
    <w:rsid w:val="006E2651"/>
    <w:rsid w:val="006E45F1"/>
    <w:rsid w:val="006E6174"/>
    <w:rsid w:val="006E7A9B"/>
    <w:rsid w:val="006F1009"/>
    <w:rsid w:val="006F1916"/>
    <w:rsid w:val="006F326E"/>
    <w:rsid w:val="006F33AD"/>
    <w:rsid w:val="006F64A7"/>
    <w:rsid w:val="006F650F"/>
    <w:rsid w:val="006F67A2"/>
    <w:rsid w:val="006F6C9C"/>
    <w:rsid w:val="006F71D0"/>
    <w:rsid w:val="006F7D31"/>
    <w:rsid w:val="007007C2"/>
    <w:rsid w:val="0070169A"/>
    <w:rsid w:val="00701A3D"/>
    <w:rsid w:val="007024C6"/>
    <w:rsid w:val="00704FB0"/>
    <w:rsid w:val="0070576C"/>
    <w:rsid w:val="00705DD8"/>
    <w:rsid w:val="00705E8B"/>
    <w:rsid w:val="00706988"/>
    <w:rsid w:val="00707222"/>
    <w:rsid w:val="00707CC5"/>
    <w:rsid w:val="00707F51"/>
    <w:rsid w:val="00710303"/>
    <w:rsid w:val="00711EEC"/>
    <w:rsid w:val="007121AE"/>
    <w:rsid w:val="00713334"/>
    <w:rsid w:val="00714820"/>
    <w:rsid w:val="00714A33"/>
    <w:rsid w:val="00715881"/>
    <w:rsid w:val="00716291"/>
    <w:rsid w:val="007165F4"/>
    <w:rsid w:val="0071693A"/>
    <w:rsid w:val="0071769A"/>
    <w:rsid w:val="00721055"/>
    <w:rsid w:val="007212B9"/>
    <w:rsid w:val="0072230D"/>
    <w:rsid w:val="00722B40"/>
    <w:rsid w:val="00723DAD"/>
    <w:rsid w:val="007244EF"/>
    <w:rsid w:val="0072458D"/>
    <w:rsid w:val="0072523C"/>
    <w:rsid w:val="00726F9C"/>
    <w:rsid w:val="00727821"/>
    <w:rsid w:val="00731351"/>
    <w:rsid w:val="00731B5B"/>
    <w:rsid w:val="00731C73"/>
    <w:rsid w:val="00731DD7"/>
    <w:rsid w:val="00731E99"/>
    <w:rsid w:val="00733168"/>
    <w:rsid w:val="00733393"/>
    <w:rsid w:val="007343A9"/>
    <w:rsid w:val="0073440B"/>
    <w:rsid w:val="00734736"/>
    <w:rsid w:val="00734D26"/>
    <w:rsid w:val="00734DF0"/>
    <w:rsid w:val="00735D29"/>
    <w:rsid w:val="00736555"/>
    <w:rsid w:val="0073672B"/>
    <w:rsid w:val="00740AB4"/>
    <w:rsid w:val="00742001"/>
    <w:rsid w:val="00742062"/>
    <w:rsid w:val="0074409F"/>
    <w:rsid w:val="00744E77"/>
    <w:rsid w:val="007457E1"/>
    <w:rsid w:val="00746C71"/>
    <w:rsid w:val="00747D12"/>
    <w:rsid w:val="00753639"/>
    <w:rsid w:val="007536F4"/>
    <w:rsid w:val="007565A6"/>
    <w:rsid w:val="00756B2D"/>
    <w:rsid w:val="00757829"/>
    <w:rsid w:val="0076065F"/>
    <w:rsid w:val="00760B63"/>
    <w:rsid w:val="007615C0"/>
    <w:rsid w:val="00761CCA"/>
    <w:rsid w:val="007631D1"/>
    <w:rsid w:val="00764184"/>
    <w:rsid w:val="00764576"/>
    <w:rsid w:val="00764A04"/>
    <w:rsid w:val="007661C9"/>
    <w:rsid w:val="00767C5F"/>
    <w:rsid w:val="00771353"/>
    <w:rsid w:val="007738B5"/>
    <w:rsid w:val="00774A79"/>
    <w:rsid w:val="007766CA"/>
    <w:rsid w:val="00782524"/>
    <w:rsid w:val="007827F5"/>
    <w:rsid w:val="007830BA"/>
    <w:rsid w:val="0078431A"/>
    <w:rsid w:val="00784B80"/>
    <w:rsid w:val="00790826"/>
    <w:rsid w:val="0079116F"/>
    <w:rsid w:val="00791771"/>
    <w:rsid w:val="007930F6"/>
    <w:rsid w:val="007946B7"/>
    <w:rsid w:val="00794C04"/>
    <w:rsid w:val="007A002E"/>
    <w:rsid w:val="007A09E2"/>
    <w:rsid w:val="007A1861"/>
    <w:rsid w:val="007A18DF"/>
    <w:rsid w:val="007A2CE3"/>
    <w:rsid w:val="007A3DB4"/>
    <w:rsid w:val="007A657B"/>
    <w:rsid w:val="007A6FC0"/>
    <w:rsid w:val="007A7280"/>
    <w:rsid w:val="007B0022"/>
    <w:rsid w:val="007B0A38"/>
    <w:rsid w:val="007B0BCE"/>
    <w:rsid w:val="007B2CCA"/>
    <w:rsid w:val="007B335C"/>
    <w:rsid w:val="007B3B65"/>
    <w:rsid w:val="007B41A2"/>
    <w:rsid w:val="007B456D"/>
    <w:rsid w:val="007B4BA7"/>
    <w:rsid w:val="007B609A"/>
    <w:rsid w:val="007B61FE"/>
    <w:rsid w:val="007B68DB"/>
    <w:rsid w:val="007B6CD3"/>
    <w:rsid w:val="007C0BB2"/>
    <w:rsid w:val="007C0E99"/>
    <w:rsid w:val="007C29E0"/>
    <w:rsid w:val="007C2B4B"/>
    <w:rsid w:val="007C2DCD"/>
    <w:rsid w:val="007C2DD8"/>
    <w:rsid w:val="007C40A1"/>
    <w:rsid w:val="007C6920"/>
    <w:rsid w:val="007C7873"/>
    <w:rsid w:val="007D0726"/>
    <w:rsid w:val="007D0BBA"/>
    <w:rsid w:val="007D1850"/>
    <w:rsid w:val="007D19B5"/>
    <w:rsid w:val="007D2513"/>
    <w:rsid w:val="007D2B85"/>
    <w:rsid w:val="007D39AD"/>
    <w:rsid w:val="007D3F92"/>
    <w:rsid w:val="007D4C43"/>
    <w:rsid w:val="007D6A5E"/>
    <w:rsid w:val="007E02F0"/>
    <w:rsid w:val="007E0BB1"/>
    <w:rsid w:val="007E1D8D"/>
    <w:rsid w:val="007E242E"/>
    <w:rsid w:val="007E2CF0"/>
    <w:rsid w:val="007E54D5"/>
    <w:rsid w:val="007E5849"/>
    <w:rsid w:val="007E5916"/>
    <w:rsid w:val="007E5B05"/>
    <w:rsid w:val="007E5E4A"/>
    <w:rsid w:val="007E712F"/>
    <w:rsid w:val="007F0FB7"/>
    <w:rsid w:val="007F1158"/>
    <w:rsid w:val="007F2AFA"/>
    <w:rsid w:val="007F46B1"/>
    <w:rsid w:val="007F5E2A"/>
    <w:rsid w:val="007F712E"/>
    <w:rsid w:val="007F78EB"/>
    <w:rsid w:val="007F7D33"/>
    <w:rsid w:val="00800DEC"/>
    <w:rsid w:val="0080184D"/>
    <w:rsid w:val="00801E77"/>
    <w:rsid w:val="00804369"/>
    <w:rsid w:val="00804691"/>
    <w:rsid w:val="00804917"/>
    <w:rsid w:val="008051C6"/>
    <w:rsid w:val="008054CB"/>
    <w:rsid w:val="00805661"/>
    <w:rsid w:val="00805ED2"/>
    <w:rsid w:val="00806434"/>
    <w:rsid w:val="00806AC7"/>
    <w:rsid w:val="00806E85"/>
    <w:rsid w:val="00810186"/>
    <w:rsid w:val="008106DA"/>
    <w:rsid w:val="00810EA6"/>
    <w:rsid w:val="008114A3"/>
    <w:rsid w:val="00815BFA"/>
    <w:rsid w:val="008163AD"/>
    <w:rsid w:val="0081652B"/>
    <w:rsid w:val="00817985"/>
    <w:rsid w:val="008203DC"/>
    <w:rsid w:val="00822CDF"/>
    <w:rsid w:val="0082326A"/>
    <w:rsid w:val="00826B09"/>
    <w:rsid w:val="00831330"/>
    <w:rsid w:val="008317BA"/>
    <w:rsid w:val="00831D7C"/>
    <w:rsid w:val="008333C3"/>
    <w:rsid w:val="00834A48"/>
    <w:rsid w:val="0083734D"/>
    <w:rsid w:val="008418AF"/>
    <w:rsid w:val="00842132"/>
    <w:rsid w:val="008429FE"/>
    <w:rsid w:val="00842B6F"/>
    <w:rsid w:val="00843DEA"/>
    <w:rsid w:val="0084413C"/>
    <w:rsid w:val="0084468F"/>
    <w:rsid w:val="008450D4"/>
    <w:rsid w:val="0084539D"/>
    <w:rsid w:val="00845779"/>
    <w:rsid w:val="00846605"/>
    <w:rsid w:val="00847403"/>
    <w:rsid w:val="00847AF6"/>
    <w:rsid w:val="00847C97"/>
    <w:rsid w:val="00847FC9"/>
    <w:rsid w:val="00850C64"/>
    <w:rsid w:val="00852D66"/>
    <w:rsid w:val="008543C6"/>
    <w:rsid w:val="00854B93"/>
    <w:rsid w:val="00854F17"/>
    <w:rsid w:val="0085515F"/>
    <w:rsid w:val="00855A6C"/>
    <w:rsid w:val="00855AD6"/>
    <w:rsid w:val="008564B5"/>
    <w:rsid w:val="008568E0"/>
    <w:rsid w:val="00856DC1"/>
    <w:rsid w:val="0085725B"/>
    <w:rsid w:val="00857849"/>
    <w:rsid w:val="008578C2"/>
    <w:rsid w:val="00857AFE"/>
    <w:rsid w:val="00860BE0"/>
    <w:rsid w:val="0086108F"/>
    <w:rsid w:val="008619CF"/>
    <w:rsid w:val="00863AD7"/>
    <w:rsid w:val="00863D90"/>
    <w:rsid w:val="00864F4F"/>
    <w:rsid w:val="0087032E"/>
    <w:rsid w:val="008717A7"/>
    <w:rsid w:val="00871928"/>
    <w:rsid w:val="00872DF7"/>
    <w:rsid w:val="00875976"/>
    <w:rsid w:val="008777E8"/>
    <w:rsid w:val="0088146D"/>
    <w:rsid w:val="0088180E"/>
    <w:rsid w:val="00881BBF"/>
    <w:rsid w:val="00881C85"/>
    <w:rsid w:val="00881E1A"/>
    <w:rsid w:val="00883017"/>
    <w:rsid w:val="0088308E"/>
    <w:rsid w:val="0088341E"/>
    <w:rsid w:val="00884842"/>
    <w:rsid w:val="00885B3F"/>
    <w:rsid w:val="008870F7"/>
    <w:rsid w:val="00887831"/>
    <w:rsid w:val="00890FA9"/>
    <w:rsid w:val="008914E7"/>
    <w:rsid w:val="0089169A"/>
    <w:rsid w:val="008923C1"/>
    <w:rsid w:val="0089499C"/>
    <w:rsid w:val="00894BE7"/>
    <w:rsid w:val="008952CC"/>
    <w:rsid w:val="008957AE"/>
    <w:rsid w:val="00895EB6"/>
    <w:rsid w:val="00895F44"/>
    <w:rsid w:val="00896DC1"/>
    <w:rsid w:val="008973E3"/>
    <w:rsid w:val="00897671"/>
    <w:rsid w:val="008A01CD"/>
    <w:rsid w:val="008A0BA1"/>
    <w:rsid w:val="008A0D57"/>
    <w:rsid w:val="008A0EE0"/>
    <w:rsid w:val="008A2211"/>
    <w:rsid w:val="008A2369"/>
    <w:rsid w:val="008A5206"/>
    <w:rsid w:val="008A59C3"/>
    <w:rsid w:val="008B02C1"/>
    <w:rsid w:val="008B417A"/>
    <w:rsid w:val="008B42C7"/>
    <w:rsid w:val="008B44D7"/>
    <w:rsid w:val="008B5253"/>
    <w:rsid w:val="008B6628"/>
    <w:rsid w:val="008B7F48"/>
    <w:rsid w:val="008C0D95"/>
    <w:rsid w:val="008C0F0C"/>
    <w:rsid w:val="008C3290"/>
    <w:rsid w:val="008C522E"/>
    <w:rsid w:val="008C5CE5"/>
    <w:rsid w:val="008C6248"/>
    <w:rsid w:val="008C6587"/>
    <w:rsid w:val="008C6630"/>
    <w:rsid w:val="008C6E95"/>
    <w:rsid w:val="008C7431"/>
    <w:rsid w:val="008C75CD"/>
    <w:rsid w:val="008D03E1"/>
    <w:rsid w:val="008D068D"/>
    <w:rsid w:val="008D0A32"/>
    <w:rsid w:val="008D0F08"/>
    <w:rsid w:val="008D30F6"/>
    <w:rsid w:val="008D310E"/>
    <w:rsid w:val="008D345E"/>
    <w:rsid w:val="008D4A91"/>
    <w:rsid w:val="008D591D"/>
    <w:rsid w:val="008D5B1C"/>
    <w:rsid w:val="008D5DA9"/>
    <w:rsid w:val="008D6677"/>
    <w:rsid w:val="008D7B0F"/>
    <w:rsid w:val="008E0C57"/>
    <w:rsid w:val="008E1AAE"/>
    <w:rsid w:val="008E1AEE"/>
    <w:rsid w:val="008E39EA"/>
    <w:rsid w:val="008E3AF0"/>
    <w:rsid w:val="008E3D48"/>
    <w:rsid w:val="008E41C8"/>
    <w:rsid w:val="008E698E"/>
    <w:rsid w:val="008E6E9A"/>
    <w:rsid w:val="008E7129"/>
    <w:rsid w:val="008F231A"/>
    <w:rsid w:val="008F472C"/>
    <w:rsid w:val="008F5502"/>
    <w:rsid w:val="008F728D"/>
    <w:rsid w:val="008F7361"/>
    <w:rsid w:val="008F7875"/>
    <w:rsid w:val="008F7BC7"/>
    <w:rsid w:val="008F7F43"/>
    <w:rsid w:val="00900760"/>
    <w:rsid w:val="00901D04"/>
    <w:rsid w:val="00901FB3"/>
    <w:rsid w:val="00902C53"/>
    <w:rsid w:val="00902CC2"/>
    <w:rsid w:val="00903141"/>
    <w:rsid w:val="00903595"/>
    <w:rsid w:val="00904386"/>
    <w:rsid w:val="0090617E"/>
    <w:rsid w:val="00906AC1"/>
    <w:rsid w:val="00906D62"/>
    <w:rsid w:val="00907BA1"/>
    <w:rsid w:val="009107D5"/>
    <w:rsid w:val="009116BB"/>
    <w:rsid w:val="009116EB"/>
    <w:rsid w:val="00912A0B"/>
    <w:rsid w:val="00912A66"/>
    <w:rsid w:val="00913CA1"/>
    <w:rsid w:val="00913E5B"/>
    <w:rsid w:val="00913EAD"/>
    <w:rsid w:val="00913F7C"/>
    <w:rsid w:val="00914B9C"/>
    <w:rsid w:val="00914EBE"/>
    <w:rsid w:val="00916B64"/>
    <w:rsid w:val="0091742B"/>
    <w:rsid w:val="00917AC5"/>
    <w:rsid w:val="009225A9"/>
    <w:rsid w:val="00922A5A"/>
    <w:rsid w:val="00923365"/>
    <w:rsid w:val="009240D3"/>
    <w:rsid w:val="00924DFB"/>
    <w:rsid w:val="00925612"/>
    <w:rsid w:val="0092669A"/>
    <w:rsid w:val="00930413"/>
    <w:rsid w:val="00930490"/>
    <w:rsid w:val="009308C3"/>
    <w:rsid w:val="00931AAF"/>
    <w:rsid w:val="009327EC"/>
    <w:rsid w:val="0093295A"/>
    <w:rsid w:val="0093353A"/>
    <w:rsid w:val="00933A68"/>
    <w:rsid w:val="009349A8"/>
    <w:rsid w:val="00934F35"/>
    <w:rsid w:val="00935102"/>
    <w:rsid w:val="009363B1"/>
    <w:rsid w:val="00936560"/>
    <w:rsid w:val="00936848"/>
    <w:rsid w:val="00937270"/>
    <w:rsid w:val="00937C97"/>
    <w:rsid w:val="00940D84"/>
    <w:rsid w:val="00942132"/>
    <w:rsid w:val="00942441"/>
    <w:rsid w:val="0094335B"/>
    <w:rsid w:val="00944AA8"/>
    <w:rsid w:val="0094564C"/>
    <w:rsid w:val="009456DC"/>
    <w:rsid w:val="00947404"/>
    <w:rsid w:val="00951C3D"/>
    <w:rsid w:val="00952546"/>
    <w:rsid w:val="00952DAB"/>
    <w:rsid w:val="00953A57"/>
    <w:rsid w:val="009566C2"/>
    <w:rsid w:val="00960B39"/>
    <w:rsid w:val="00962DE4"/>
    <w:rsid w:val="00963420"/>
    <w:rsid w:val="00963914"/>
    <w:rsid w:val="009648C2"/>
    <w:rsid w:val="0096784B"/>
    <w:rsid w:val="00967A21"/>
    <w:rsid w:val="0097026D"/>
    <w:rsid w:val="0097053C"/>
    <w:rsid w:val="009721B3"/>
    <w:rsid w:val="00973944"/>
    <w:rsid w:val="00973CCD"/>
    <w:rsid w:val="009757D1"/>
    <w:rsid w:val="00975B88"/>
    <w:rsid w:val="009769E4"/>
    <w:rsid w:val="00980512"/>
    <w:rsid w:val="009806E1"/>
    <w:rsid w:val="00980B1A"/>
    <w:rsid w:val="00981745"/>
    <w:rsid w:val="00983C4A"/>
    <w:rsid w:val="009843DB"/>
    <w:rsid w:val="009872AC"/>
    <w:rsid w:val="00990BCD"/>
    <w:rsid w:val="0099117E"/>
    <w:rsid w:val="009918DA"/>
    <w:rsid w:val="00991A9F"/>
    <w:rsid w:val="00992752"/>
    <w:rsid w:val="00993C65"/>
    <w:rsid w:val="00993C6B"/>
    <w:rsid w:val="0099735E"/>
    <w:rsid w:val="0099741D"/>
    <w:rsid w:val="00997A08"/>
    <w:rsid w:val="00997C71"/>
    <w:rsid w:val="00997ED8"/>
    <w:rsid w:val="009A0473"/>
    <w:rsid w:val="009A09BE"/>
    <w:rsid w:val="009A0EDF"/>
    <w:rsid w:val="009A1154"/>
    <w:rsid w:val="009A14CC"/>
    <w:rsid w:val="009A276D"/>
    <w:rsid w:val="009A3069"/>
    <w:rsid w:val="009A3CA9"/>
    <w:rsid w:val="009A3E01"/>
    <w:rsid w:val="009A3F40"/>
    <w:rsid w:val="009A48E4"/>
    <w:rsid w:val="009A4E2D"/>
    <w:rsid w:val="009A4EEF"/>
    <w:rsid w:val="009A5095"/>
    <w:rsid w:val="009A7B09"/>
    <w:rsid w:val="009B07F0"/>
    <w:rsid w:val="009B0923"/>
    <w:rsid w:val="009B1858"/>
    <w:rsid w:val="009B3AB8"/>
    <w:rsid w:val="009B4355"/>
    <w:rsid w:val="009B4AD1"/>
    <w:rsid w:val="009B7743"/>
    <w:rsid w:val="009B7DF5"/>
    <w:rsid w:val="009C0874"/>
    <w:rsid w:val="009C0BA9"/>
    <w:rsid w:val="009C114C"/>
    <w:rsid w:val="009C25E8"/>
    <w:rsid w:val="009C2C6F"/>
    <w:rsid w:val="009C3B59"/>
    <w:rsid w:val="009C3EF8"/>
    <w:rsid w:val="009C759E"/>
    <w:rsid w:val="009D07B3"/>
    <w:rsid w:val="009D2215"/>
    <w:rsid w:val="009D3834"/>
    <w:rsid w:val="009D61FE"/>
    <w:rsid w:val="009D629A"/>
    <w:rsid w:val="009D70A9"/>
    <w:rsid w:val="009E1103"/>
    <w:rsid w:val="009E11DA"/>
    <w:rsid w:val="009E1410"/>
    <w:rsid w:val="009E2089"/>
    <w:rsid w:val="009E24E6"/>
    <w:rsid w:val="009E2685"/>
    <w:rsid w:val="009E366C"/>
    <w:rsid w:val="009E39CC"/>
    <w:rsid w:val="009E4DF8"/>
    <w:rsid w:val="009E6D5A"/>
    <w:rsid w:val="009E75FC"/>
    <w:rsid w:val="009F1E0D"/>
    <w:rsid w:val="009F304D"/>
    <w:rsid w:val="009F44D8"/>
    <w:rsid w:val="009F6A23"/>
    <w:rsid w:val="00A0192A"/>
    <w:rsid w:val="00A019B2"/>
    <w:rsid w:val="00A01FDF"/>
    <w:rsid w:val="00A036C2"/>
    <w:rsid w:val="00A039BE"/>
    <w:rsid w:val="00A04C50"/>
    <w:rsid w:val="00A070BC"/>
    <w:rsid w:val="00A115B1"/>
    <w:rsid w:val="00A116E4"/>
    <w:rsid w:val="00A12C07"/>
    <w:rsid w:val="00A130AA"/>
    <w:rsid w:val="00A139A6"/>
    <w:rsid w:val="00A16B03"/>
    <w:rsid w:val="00A16EFD"/>
    <w:rsid w:val="00A21A22"/>
    <w:rsid w:val="00A21A75"/>
    <w:rsid w:val="00A21D14"/>
    <w:rsid w:val="00A22361"/>
    <w:rsid w:val="00A2251B"/>
    <w:rsid w:val="00A227AA"/>
    <w:rsid w:val="00A2633D"/>
    <w:rsid w:val="00A26487"/>
    <w:rsid w:val="00A27266"/>
    <w:rsid w:val="00A30B06"/>
    <w:rsid w:val="00A325C7"/>
    <w:rsid w:val="00A331FC"/>
    <w:rsid w:val="00A3343F"/>
    <w:rsid w:val="00A3413F"/>
    <w:rsid w:val="00A34222"/>
    <w:rsid w:val="00A35003"/>
    <w:rsid w:val="00A35CB5"/>
    <w:rsid w:val="00A35CFD"/>
    <w:rsid w:val="00A36700"/>
    <w:rsid w:val="00A42468"/>
    <w:rsid w:val="00A42E9E"/>
    <w:rsid w:val="00A43953"/>
    <w:rsid w:val="00A44017"/>
    <w:rsid w:val="00A445E3"/>
    <w:rsid w:val="00A46219"/>
    <w:rsid w:val="00A46F30"/>
    <w:rsid w:val="00A47F05"/>
    <w:rsid w:val="00A510C9"/>
    <w:rsid w:val="00A514BF"/>
    <w:rsid w:val="00A5264A"/>
    <w:rsid w:val="00A53B52"/>
    <w:rsid w:val="00A54649"/>
    <w:rsid w:val="00A5786F"/>
    <w:rsid w:val="00A57D45"/>
    <w:rsid w:val="00A603E6"/>
    <w:rsid w:val="00A60923"/>
    <w:rsid w:val="00A61141"/>
    <w:rsid w:val="00A634C8"/>
    <w:rsid w:val="00A64309"/>
    <w:rsid w:val="00A648B1"/>
    <w:rsid w:val="00A651EF"/>
    <w:rsid w:val="00A6531B"/>
    <w:rsid w:val="00A66FE8"/>
    <w:rsid w:val="00A673BC"/>
    <w:rsid w:val="00A67604"/>
    <w:rsid w:val="00A7001A"/>
    <w:rsid w:val="00A70DB0"/>
    <w:rsid w:val="00A71139"/>
    <w:rsid w:val="00A755C0"/>
    <w:rsid w:val="00A758A3"/>
    <w:rsid w:val="00A809BF"/>
    <w:rsid w:val="00A82295"/>
    <w:rsid w:val="00A8255E"/>
    <w:rsid w:val="00A8515E"/>
    <w:rsid w:val="00A85666"/>
    <w:rsid w:val="00A86D80"/>
    <w:rsid w:val="00A90381"/>
    <w:rsid w:val="00A90CA3"/>
    <w:rsid w:val="00A9320E"/>
    <w:rsid w:val="00A9349C"/>
    <w:rsid w:val="00A93AF2"/>
    <w:rsid w:val="00A9408E"/>
    <w:rsid w:val="00A958A8"/>
    <w:rsid w:val="00A96E2A"/>
    <w:rsid w:val="00AA2CD9"/>
    <w:rsid w:val="00AA3CC7"/>
    <w:rsid w:val="00AA5844"/>
    <w:rsid w:val="00AA5BB3"/>
    <w:rsid w:val="00AA5FD3"/>
    <w:rsid w:val="00AA7425"/>
    <w:rsid w:val="00AB15F7"/>
    <w:rsid w:val="00AB1717"/>
    <w:rsid w:val="00AB24D2"/>
    <w:rsid w:val="00AB32DD"/>
    <w:rsid w:val="00AB5538"/>
    <w:rsid w:val="00AB6121"/>
    <w:rsid w:val="00AB6335"/>
    <w:rsid w:val="00AB7C64"/>
    <w:rsid w:val="00AC1078"/>
    <w:rsid w:val="00AC2379"/>
    <w:rsid w:val="00AC27A2"/>
    <w:rsid w:val="00AC2F1B"/>
    <w:rsid w:val="00AC36FB"/>
    <w:rsid w:val="00AC3929"/>
    <w:rsid w:val="00AC46B6"/>
    <w:rsid w:val="00AC4C54"/>
    <w:rsid w:val="00AC4C92"/>
    <w:rsid w:val="00AC4DBC"/>
    <w:rsid w:val="00AC502C"/>
    <w:rsid w:val="00AC5CE1"/>
    <w:rsid w:val="00AC6874"/>
    <w:rsid w:val="00AC6A5E"/>
    <w:rsid w:val="00AC732C"/>
    <w:rsid w:val="00AC7D00"/>
    <w:rsid w:val="00AD3584"/>
    <w:rsid w:val="00AD514E"/>
    <w:rsid w:val="00AD5F1A"/>
    <w:rsid w:val="00AD6B19"/>
    <w:rsid w:val="00AD7B75"/>
    <w:rsid w:val="00AD7EB4"/>
    <w:rsid w:val="00AE11C6"/>
    <w:rsid w:val="00AE4404"/>
    <w:rsid w:val="00AE5BB6"/>
    <w:rsid w:val="00AE6B51"/>
    <w:rsid w:val="00AE78F1"/>
    <w:rsid w:val="00AF2348"/>
    <w:rsid w:val="00AF3753"/>
    <w:rsid w:val="00AF6793"/>
    <w:rsid w:val="00AF6E58"/>
    <w:rsid w:val="00AF717E"/>
    <w:rsid w:val="00AF73F9"/>
    <w:rsid w:val="00AF75AF"/>
    <w:rsid w:val="00AF7AE7"/>
    <w:rsid w:val="00B005EB"/>
    <w:rsid w:val="00B006FB"/>
    <w:rsid w:val="00B01E37"/>
    <w:rsid w:val="00B02518"/>
    <w:rsid w:val="00B04748"/>
    <w:rsid w:val="00B0508B"/>
    <w:rsid w:val="00B05AD7"/>
    <w:rsid w:val="00B05CDC"/>
    <w:rsid w:val="00B115E9"/>
    <w:rsid w:val="00B1311C"/>
    <w:rsid w:val="00B1628A"/>
    <w:rsid w:val="00B16BB5"/>
    <w:rsid w:val="00B172EB"/>
    <w:rsid w:val="00B2187D"/>
    <w:rsid w:val="00B2188F"/>
    <w:rsid w:val="00B22071"/>
    <w:rsid w:val="00B23EC2"/>
    <w:rsid w:val="00B24425"/>
    <w:rsid w:val="00B24B8F"/>
    <w:rsid w:val="00B24EC3"/>
    <w:rsid w:val="00B261BE"/>
    <w:rsid w:val="00B3040A"/>
    <w:rsid w:val="00B331A6"/>
    <w:rsid w:val="00B340F0"/>
    <w:rsid w:val="00B342D8"/>
    <w:rsid w:val="00B34605"/>
    <w:rsid w:val="00B34DEB"/>
    <w:rsid w:val="00B3514D"/>
    <w:rsid w:val="00B35A90"/>
    <w:rsid w:val="00B35CEF"/>
    <w:rsid w:val="00B3726A"/>
    <w:rsid w:val="00B4033F"/>
    <w:rsid w:val="00B40779"/>
    <w:rsid w:val="00B40BEC"/>
    <w:rsid w:val="00B4145F"/>
    <w:rsid w:val="00B414BC"/>
    <w:rsid w:val="00B42C9A"/>
    <w:rsid w:val="00B42DC9"/>
    <w:rsid w:val="00B4340E"/>
    <w:rsid w:val="00B459E4"/>
    <w:rsid w:val="00B45D9F"/>
    <w:rsid w:val="00B46BE8"/>
    <w:rsid w:val="00B46DFA"/>
    <w:rsid w:val="00B50371"/>
    <w:rsid w:val="00B50825"/>
    <w:rsid w:val="00B50832"/>
    <w:rsid w:val="00B508FC"/>
    <w:rsid w:val="00B509C0"/>
    <w:rsid w:val="00B50A1E"/>
    <w:rsid w:val="00B522B4"/>
    <w:rsid w:val="00B52FDE"/>
    <w:rsid w:val="00B54485"/>
    <w:rsid w:val="00B5545A"/>
    <w:rsid w:val="00B56986"/>
    <w:rsid w:val="00B571BB"/>
    <w:rsid w:val="00B6091B"/>
    <w:rsid w:val="00B611D5"/>
    <w:rsid w:val="00B61359"/>
    <w:rsid w:val="00B61EC9"/>
    <w:rsid w:val="00B61F1D"/>
    <w:rsid w:val="00B62AAA"/>
    <w:rsid w:val="00B62B14"/>
    <w:rsid w:val="00B63F34"/>
    <w:rsid w:val="00B64804"/>
    <w:rsid w:val="00B65412"/>
    <w:rsid w:val="00B6594C"/>
    <w:rsid w:val="00B66A63"/>
    <w:rsid w:val="00B6757C"/>
    <w:rsid w:val="00B71AAE"/>
    <w:rsid w:val="00B72429"/>
    <w:rsid w:val="00B729C6"/>
    <w:rsid w:val="00B73336"/>
    <w:rsid w:val="00B7348B"/>
    <w:rsid w:val="00B73EC0"/>
    <w:rsid w:val="00B74A07"/>
    <w:rsid w:val="00B752D8"/>
    <w:rsid w:val="00B75E6B"/>
    <w:rsid w:val="00B75EFD"/>
    <w:rsid w:val="00B765DD"/>
    <w:rsid w:val="00B76A45"/>
    <w:rsid w:val="00B76AE8"/>
    <w:rsid w:val="00B76E6B"/>
    <w:rsid w:val="00B775F5"/>
    <w:rsid w:val="00B80A0B"/>
    <w:rsid w:val="00B80EB3"/>
    <w:rsid w:val="00B8199A"/>
    <w:rsid w:val="00B82EC7"/>
    <w:rsid w:val="00B838CA"/>
    <w:rsid w:val="00B845E3"/>
    <w:rsid w:val="00B84884"/>
    <w:rsid w:val="00B84ACA"/>
    <w:rsid w:val="00B84E4E"/>
    <w:rsid w:val="00B85484"/>
    <w:rsid w:val="00B85EBF"/>
    <w:rsid w:val="00B86029"/>
    <w:rsid w:val="00B87012"/>
    <w:rsid w:val="00B90182"/>
    <w:rsid w:val="00B908DB"/>
    <w:rsid w:val="00B90BDA"/>
    <w:rsid w:val="00B913AF"/>
    <w:rsid w:val="00B946BE"/>
    <w:rsid w:val="00B979A9"/>
    <w:rsid w:val="00BA01D3"/>
    <w:rsid w:val="00BA0DC6"/>
    <w:rsid w:val="00BA152F"/>
    <w:rsid w:val="00BA1CD9"/>
    <w:rsid w:val="00BA20D3"/>
    <w:rsid w:val="00BA2FD9"/>
    <w:rsid w:val="00BA314D"/>
    <w:rsid w:val="00BA32DF"/>
    <w:rsid w:val="00BA377F"/>
    <w:rsid w:val="00BA3FD8"/>
    <w:rsid w:val="00BA4F88"/>
    <w:rsid w:val="00BA5D43"/>
    <w:rsid w:val="00BA5D7B"/>
    <w:rsid w:val="00BA6290"/>
    <w:rsid w:val="00BA67AD"/>
    <w:rsid w:val="00BA67BC"/>
    <w:rsid w:val="00BA7D09"/>
    <w:rsid w:val="00BB005E"/>
    <w:rsid w:val="00BB058D"/>
    <w:rsid w:val="00BB0A03"/>
    <w:rsid w:val="00BB16DF"/>
    <w:rsid w:val="00BB1CEA"/>
    <w:rsid w:val="00BB304F"/>
    <w:rsid w:val="00BB3974"/>
    <w:rsid w:val="00BB4B87"/>
    <w:rsid w:val="00BB4B89"/>
    <w:rsid w:val="00BB5B45"/>
    <w:rsid w:val="00BB7035"/>
    <w:rsid w:val="00BC23AE"/>
    <w:rsid w:val="00BC3DD8"/>
    <w:rsid w:val="00BC5903"/>
    <w:rsid w:val="00BC59F0"/>
    <w:rsid w:val="00BC7E19"/>
    <w:rsid w:val="00BD1A5C"/>
    <w:rsid w:val="00BD372E"/>
    <w:rsid w:val="00BD3EDE"/>
    <w:rsid w:val="00BD4367"/>
    <w:rsid w:val="00BD4422"/>
    <w:rsid w:val="00BD5B73"/>
    <w:rsid w:val="00BD5F3B"/>
    <w:rsid w:val="00BD6B5B"/>
    <w:rsid w:val="00BD70CA"/>
    <w:rsid w:val="00BD7726"/>
    <w:rsid w:val="00BD7AC1"/>
    <w:rsid w:val="00BE0D1B"/>
    <w:rsid w:val="00BE1FD2"/>
    <w:rsid w:val="00BE2D9D"/>
    <w:rsid w:val="00BE3454"/>
    <w:rsid w:val="00BE43B1"/>
    <w:rsid w:val="00BE4581"/>
    <w:rsid w:val="00BE4F7A"/>
    <w:rsid w:val="00BE5572"/>
    <w:rsid w:val="00BE5AE7"/>
    <w:rsid w:val="00BE5B15"/>
    <w:rsid w:val="00BE6035"/>
    <w:rsid w:val="00BE6745"/>
    <w:rsid w:val="00BE6B55"/>
    <w:rsid w:val="00BE75C6"/>
    <w:rsid w:val="00BF00C2"/>
    <w:rsid w:val="00BF044B"/>
    <w:rsid w:val="00BF075C"/>
    <w:rsid w:val="00BF122C"/>
    <w:rsid w:val="00BF1DF8"/>
    <w:rsid w:val="00BF29B0"/>
    <w:rsid w:val="00BF3BB5"/>
    <w:rsid w:val="00BF3FBB"/>
    <w:rsid w:val="00BF4531"/>
    <w:rsid w:val="00BF4683"/>
    <w:rsid w:val="00BF674A"/>
    <w:rsid w:val="00BF6C04"/>
    <w:rsid w:val="00C02D42"/>
    <w:rsid w:val="00C0384B"/>
    <w:rsid w:val="00C04638"/>
    <w:rsid w:val="00C06BA8"/>
    <w:rsid w:val="00C11B8F"/>
    <w:rsid w:val="00C1212A"/>
    <w:rsid w:val="00C12558"/>
    <w:rsid w:val="00C12B2A"/>
    <w:rsid w:val="00C14BF6"/>
    <w:rsid w:val="00C15C67"/>
    <w:rsid w:val="00C17E15"/>
    <w:rsid w:val="00C17E95"/>
    <w:rsid w:val="00C20FE1"/>
    <w:rsid w:val="00C22387"/>
    <w:rsid w:val="00C2441C"/>
    <w:rsid w:val="00C24BF7"/>
    <w:rsid w:val="00C24DE1"/>
    <w:rsid w:val="00C263F2"/>
    <w:rsid w:val="00C27951"/>
    <w:rsid w:val="00C30010"/>
    <w:rsid w:val="00C31071"/>
    <w:rsid w:val="00C31FCF"/>
    <w:rsid w:val="00C32A96"/>
    <w:rsid w:val="00C337B7"/>
    <w:rsid w:val="00C339B8"/>
    <w:rsid w:val="00C356B1"/>
    <w:rsid w:val="00C371A6"/>
    <w:rsid w:val="00C37805"/>
    <w:rsid w:val="00C37AC7"/>
    <w:rsid w:val="00C37CAA"/>
    <w:rsid w:val="00C37E53"/>
    <w:rsid w:val="00C40487"/>
    <w:rsid w:val="00C40878"/>
    <w:rsid w:val="00C41DB8"/>
    <w:rsid w:val="00C42791"/>
    <w:rsid w:val="00C43057"/>
    <w:rsid w:val="00C43155"/>
    <w:rsid w:val="00C43479"/>
    <w:rsid w:val="00C438E5"/>
    <w:rsid w:val="00C43FED"/>
    <w:rsid w:val="00C44B88"/>
    <w:rsid w:val="00C46F54"/>
    <w:rsid w:val="00C47DBF"/>
    <w:rsid w:val="00C47FE5"/>
    <w:rsid w:val="00C5156B"/>
    <w:rsid w:val="00C5280C"/>
    <w:rsid w:val="00C53146"/>
    <w:rsid w:val="00C534F9"/>
    <w:rsid w:val="00C54AB5"/>
    <w:rsid w:val="00C5517A"/>
    <w:rsid w:val="00C55A65"/>
    <w:rsid w:val="00C60232"/>
    <w:rsid w:val="00C6069C"/>
    <w:rsid w:val="00C6215C"/>
    <w:rsid w:val="00C64B75"/>
    <w:rsid w:val="00C65A47"/>
    <w:rsid w:val="00C65DE8"/>
    <w:rsid w:val="00C65E0F"/>
    <w:rsid w:val="00C66074"/>
    <w:rsid w:val="00C66189"/>
    <w:rsid w:val="00C66976"/>
    <w:rsid w:val="00C67690"/>
    <w:rsid w:val="00C67F41"/>
    <w:rsid w:val="00C71D54"/>
    <w:rsid w:val="00C7232F"/>
    <w:rsid w:val="00C723A5"/>
    <w:rsid w:val="00C72CD7"/>
    <w:rsid w:val="00C73105"/>
    <w:rsid w:val="00C740F6"/>
    <w:rsid w:val="00C74298"/>
    <w:rsid w:val="00C746C4"/>
    <w:rsid w:val="00C74B20"/>
    <w:rsid w:val="00C74EF4"/>
    <w:rsid w:val="00C75410"/>
    <w:rsid w:val="00C75CE1"/>
    <w:rsid w:val="00C762F4"/>
    <w:rsid w:val="00C764CD"/>
    <w:rsid w:val="00C76BA3"/>
    <w:rsid w:val="00C772E1"/>
    <w:rsid w:val="00C77BAD"/>
    <w:rsid w:val="00C80409"/>
    <w:rsid w:val="00C80D16"/>
    <w:rsid w:val="00C816DD"/>
    <w:rsid w:val="00C82453"/>
    <w:rsid w:val="00C8289C"/>
    <w:rsid w:val="00C82D15"/>
    <w:rsid w:val="00C82FAF"/>
    <w:rsid w:val="00C82FF4"/>
    <w:rsid w:val="00C83ABC"/>
    <w:rsid w:val="00C84817"/>
    <w:rsid w:val="00C849C3"/>
    <w:rsid w:val="00C84E19"/>
    <w:rsid w:val="00C860A7"/>
    <w:rsid w:val="00C908BB"/>
    <w:rsid w:val="00C91BF3"/>
    <w:rsid w:val="00C92AE9"/>
    <w:rsid w:val="00C940C6"/>
    <w:rsid w:val="00C9599B"/>
    <w:rsid w:val="00C971D2"/>
    <w:rsid w:val="00C97CBD"/>
    <w:rsid w:val="00CA0930"/>
    <w:rsid w:val="00CA0DEB"/>
    <w:rsid w:val="00CA1AEE"/>
    <w:rsid w:val="00CA1D02"/>
    <w:rsid w:val="00CA2643"/>
    <w:rsid w:val="00CA3D95"/>
    <w:rsid w:val="00CA3FAE"/>
    <w:rsid w:val="00CA4578"/>
    <w:rsid w:val="00CA4DFD"/>
    <w:rsid w:val="00CA51AC"/>
    <w:rsid w:val="00CA6442"/>
    <w:rsid w:val="00CA7934"/>
    <w:rsid w:val="00CB0980"/>
    <w:rsid w:val="00CB1EE9"/>
    <w:rsid w:val="00CB25B4"/>
    <w:rsid w:val="00CB33F4"/>
    <w:rsid w:val="00CB417E"/>
    <w:rsid w:val="00CB47CD"/>
    <w:rsid w:val="00CB4E96"/>
    <w:rsid w:val="00CB6539"/>
    <w:rsid w:val="00CB6EB6"/>
    <w:rsid w:val="00CB6FE0"/>
    <w:rsid w:val="00CB7532"/>
    <w:rsid w:val="00CB7B78"/>
    <w:rsid w:val="00CC0C82"/>
    <w:rsid w:val="00CC1D11"/>
    <w:rsid w:val="00CC32E8"/>
    <w:rsid w:val="00CC3653"/>
    <w:rsid w:val="00CC3E23"/>
    <w:rsid w:val="00CC4A59"/>
    <w:rsid w:val="00CC4DF9"/>
    <w:rsid w:val="00CC4E83"/>
    <w:rsid w:val="00CC52BB"/>
    <w:rsid w:val="00CC658D"/>
    <w:rsid w:val="00CC6727"/>
    <w:rsid w:val="00CC76C6"/>
    <w:rsid w:val="00CC7DA7"/>
    <w:rsid w:val="00CD02F9"/>
    <w:rsid w:val="00CD111A"/>
    <w:rsid w:val="00CD1388"/>
    <w:rsid w:val="00CD16FA"/>
    <w:rsid w:val="00CD25EA"/>
    <w:rsid w:val="00CD3686"/>
    <w:rsid w:val="00CD5471"/>
    <w:rsid w:val="00CD59D9"/>
    <w:rsid w:val="00CD6819"/>
    <w:rsid w:val="00CD6C1D"/>
    <w:rsid w:val="00CD7459"/>
    <w:rsid w:val="00CD77F7"/>
    <w:rsid w:val="00CE0144"/>
    <w:rsid w:val="00CE02FA"/>
    <w:rsid w:val="00CE1852"/>
    <w:rsid w:val="00CE30B1"/>
    <w:rsid w:val="00CE325D"/>
    <w:rsid w:val="00CE33C6"/>
    <w:rsid w:val="00CE34D5"/>
    <w:rsid w:val="00CE4AE5"/>
    <w:rsid w:val="00CE57E9"/>
    <w:rsid w:val="00CF03E8"/>
    <w:rsid w:val="00CF07E4"/>
    <w:rsid w:val="00CF0D67"/>
    <w:rsid w:val="00CF0EE2"/>
    <w:rsid w:val="00CF1265"/>
    <w:rsid w:val="00CF15F3"/>
    <w:rsid w:val="00CF1AFC"/>
    <w:rsid w:val="00CF3A51"/>
    <w:rsid w:val="00CF5F28"/>
    <w:rsid w:val="00CF7799"/>
    <w:rsid w:val="00CF7DDB"/>
    <w:rsid w:val="00D00767"/>
    <w:rsid w:val="00D020AC"/>
    <w:rsid w:val="00D02355"/>
    <w:rsid w:val="00D03051"/>
    <w:rsid w:val="00D0360F"/>
    <w:rsid w:val="00D045EA"/>
    <w:rsid w:val="00D04CD2"/>
    <w:rsid w:val="00D062C3"/>
    <w:rsid w:val="00D06FB3"/>
    <w:rsid w:val="00D07D29"/>
    <w:rsid w:val="00D10718"/>
    <w:rsid w:val="00D11ED5"/>
    <w:rsid w:val="00D15599"/>
    <w:rsid w:val="00D15AF7"/>
    <w:rsid w:val="00D1733C"/>
    <w:rsid w:val="00D17DA3"/>
    <w:rsid w:val="00D20CC1"/>
    <w:rsid w:val="00D212CE"/>
    <w:rsid w:val="00D21E60"/>
    <w:rsid w:val="00D22B45"/>
    <w:rsid w:val="00D22CB6"/>
    <w:rsid w:val="00D25C52"/>
    <w:rsid w:val="00D261FD"/>
    <w:rsid w:val="00D26319"/>
    <w:rsid w:val="00D26BB4"/>
    <w:rsid w:val="00D26BFC"/>
    <w:rsid w:val="00D30683"/>
    <w:rsid w:val="00D30892"/>
    <w:rsid w:val="00D313AE"/>
    <w:rsid w:val="00D31632"/>
    <w:rsid w:val="00D31753"/>
    <w:rsid w:val="00D33D00"/>
    <w:rsid w:val="00D3426A"/>
    <w:rsid w:val="00D34724"/>
    <w:rsid w:val="00D3472E"/>
    <w:rsid w:val="00D34CC6"/>
    <w:rsid w:val="00D35489"/>
    <w:rsid w:val="00D3790A"/>
    <w:rsid w:val="00D41948"/>
    <w:rsid w:val="00D41BD3"/>
    <w:rsid w:val="00D426F0"/>
    <w:rsid w:val="00D42E26"/>
    <w:rsid w:val="00D43582"/>
    <w:rsid w:val="00D4374F"/>
    <w:rsid w:val="00D44240"/>
    <w:rsid w:val="00D444C8"/>
    <w:rsid w:val="00D4571E"/>
    <w:rsid w:val="00D46374"/>
    <w:rsid w:val="00D4643E"/>
    <w:rsid w:val="00D47630"/>
    <w:rsid w:val="00D500B2"/>
    <w:rsid w:val="00D50319"/>
    <w:rsid w:val="00D5085F"/>
    <w:rsid w:val="00D50DAF"/>
    <w:rsid w:val="00D5417C"/>
    <w:rsid w:val="00D5544C"/>
    <w:rsid w:val="00D55A29"/>
    <w:rsid w:val="00D57163"/>
    <w:rsid w:val="00D620B7"/>
    <w:rsid w:val="00D62B69"/>
    <w:rsid w:val="00D62DC7"/>
    <w:rsid w:val="00D65F0F"/>
    <w:rsid w:val="00D66F3C"/>
    <w:rsid w:val="00D67644"/>
    <w:rsid w:val="00D67B33"/>
    <w:rsid w:val="00D7089A"/>
    <w:rsid w:val="00D713AB"/>
    <w:rsid w:val="00D714E8"/>
    <w:rsid w:val="00D71F89"/>
    <w:rsid w:val="00D72736"/>
    <w:rsid w:val="00D729D0"/>
    <w:rsid w:val="00D73167"/>
    <w:rsid w:val="00D7453B"/>
    <w:rsid w:val="00D76BEF"/>
    <w:rsid w:val="00D77BA3"/>
    <w:rsid w:val="00D8069A"/>
    <w:rsid w:val="00D80C73"/>
    <w:rsid w:val="00D8230B"/>
    <w:rsid w:val="00D82C20"/>
    <w:rsid w:val="00D8348F"/>
    <w:rsid w:val="00D83868"/>
    <w:rsid w:val="00D83A39"/>
    <w:rsid w:val="00D84314"/>
    <w:rsid w:val="00D8540F"/>
    <w:rsid w:val="00D858A3"/>
    <w:rsid w:val="00D86CF7"/>
    <w:rsid w:val="00D90376"/>
    <w:rsid w:val="00D91979"/>
    <w:rsid w:val="00D91C91"/>
    <w:rsid w:val="00D92085"/>
    <w:rsid w:val="00D93618"/>
    <w:rsid w:val="00D947F6"/>
    <w:rsid w:val="00D94E3F"/>
    <w:rsid w:val="00D95F32"/>
    <w:rsid w:val="00D97940"/>
    <w:rsid w:val="00DA048C"/>
    <w:rsid w:val="00DA0E9E"/>
    <w:rsid w:val="00DA2946"/>
    <w:rsid w:val="00DA3333"/>
    <w:rsid w:val="00DA3453"/>
    <w:rsid w:val="00DA606B"/>
    <w:rsid w:val="00DA68E1"/>
    <w:rsid w:val="00DA73C5"/>
    <w:rsid w:val="00DA777C"/>
    <w:rsid w:val="00DA77CC"/>
    <w:rsid w:val="00DB0748"/>
    <w:rsid w:val="00DB249B"/>
    <w:rsid w:val="00DB2E02"/>
    <w:rsid w:val="00DB3287"/>
    <w:rsid w:val="00DB33B2"/>
    <w:rsid w:val="00DB341A"/>
    <w:rsid w:val="00DB44B3"/>
    <w:rsid w:val="00DB49D7"/>
    <w:rsid w:val="00DB4F0E"/>
    <w:rsid w:val="00DB4F1D"/>
    <w:rsid w:val="00DB525F"/>
    <w:rsid w:val="00DB52B1"/>
    <w:rsid w:val="00DB560B"/>
    <w:rsid w:val="00DB61ED"/>
    <w:rsid w:val="00DB6F33"/>
    <w:rsid w:val="00DC04C5"/>
    <w:rsid w:val="00DC06D1"/>
    <w:rsid w:val="00DC1A08"/>
    <w:rsid w:val="00DC1A7B"/>
    <w:rsid w:val="00DC1DBE"/>
    <w:rsid w:val="00DC22A2"/>
    <w:rsid w:val="00DC308E"/>
    <w:rsid w:val="00DC349F"/>
    <w:rsid w:val="00DC4418"/>
    <w:rsid w:val="00DC58CB"/>
    <w:rsid w:val="00DC60A6"/>
    <w:rsid w:val="00DC6F1B"/>
    <w:rsid w:val="00DC70B2"/>
    <w:rsid w:val="00DC7B3B"/>
    <w:rsid w:val="00DD0133"/>
    <w:rsid w:val="00DD0292"/>
    <w:rsid w:val="00DD06DA"/>
    <w:rsid w:val="00DD11D9"/>
    <w:rsid w:val="00DD1C6A"/>
    <w:rsid w:val="00DD1FD0"/>
    <w:rsid w:val="00DD27CF"/>
    <w:rsid w:val="00DD3DB4"/>
    <w:rsid w:val="00DD45A8"/>
    <w:rsid w:val="00DD53BE"/>
    <w:rsid w:val="00DD684F"/>
    <w:rsid w:val="00DD79B5"/>
    <w:rsid w:val="00DE08FC"/>
    <w:rsid w:val="00DE0A60"/>
    <w:rsid w:val="00DE2A82"/>
    <w:rsid w:val="00DE2D0D"/>
    <w:rsid w:val="00DE2E2D"/>
    <w:rsid w:val="00DE36B7"/>
    <w:rsid w:val="00DE3819"/>
    <w:rsid w:val="00DE434F"/>
    <w:rsid w:val="00DE4C03"/>
    <w:rsid w:val="00DE625C"/>
    <w:rsid w:val="00DF0DC6"/>
    <w:rsid w:val="00DF13EF"/>
    <w:rsid w:val="00DF17CC"/>
    <w:rsid w:val="00DF207E"/>
    <w:rsid w:val="00DF2A85"/>
    <w:rsid w:val="00DF5117"/>
    <w:rsid w:val="00DF59AB"/>
    <w:rsid w:val="00DF5EE9"/>
    <w:rsid w:val="00DF630E"/>
    <w:rsid w:val="00DF66DB"/>
    <w:rsid w:val="00DF6C7B"/>
    <w:rsid w:val="00E00ED3"/>
    <w:rsid w:val="00E01AC9"/>
    <w:rsid w:val="00E01C41"/>
    <w:rsid w:val="00E01EEB"/>
    <w:rsid w:val="00E0236B"/>
    <w:rsid w:val="00E03384"/>
    <w:rsid w:val="00E03B81"/>
    <w:rsid w:val="00E04195"/>
    <w:rsid w:val="00E047D7"/>
    <w:rsid w:val="00E0547E"/>
    <w:rsid w:val="00E05DB8"/>
    <w:rsid w:val="00E11CC8"/>
    <w:rsid w:val="00E12CE9"/>
    <w:rsid w:val="00E1359A"/>
    <w:rsid w:val="00E13891"/>
    <w:rsid w:val="00E13B64"/>
    <w:rsid w:val="00E13E55"/>
    <w:rsid w:val="00E1444B"/>
    <w:rsid w:val="00E14A55"/>
    <w:rsid w:val="00E14F63"/>
    <w:rsid w:val="00E1686C"/>
    <w:rsid w:val="00E1727D"/>
    <w:rsid w:val="00E172DD"/>
    <w:rsid w:val="00E2061A"/>
    <w:rsid w:val="00E20EC5"/>
    <w:rsid w:val="00E225AF"/>
    <w:rsid w:val="00E22B1A"/>
    <w:rsid w:val="00E22F7B"/>
    <w:rsid w:val="00E25D11"/>
    <w:rsid w:val="00E2718C"/>
    <w:rsid w:val="00E3037C"/>
    <w:rsid w:val="00E30F1C"/>
    <w:rsid w:val="00E313D8"/>
    <w:rsid w:val="00E31DE9"/>
    <w:rsid w:val="00E32C69"/>
    <w:rsid w:val="00E33982"/>
    <w:rsid w:val="00E34807"/>
    <w:rsid w:val="00E349CE"/>
    <w:rsid w:val="00E35FD1"/>
    <w:rsid w:val="00E36897"/>
    <w:rsid w:val="00E36FC9"/>
    <w:rsid w:val="00E4038E"/>
    <w:rsid w:val="00E4044A"/>
    <w:rsid w:val="00E42309"/>
    <w:rsid w:val="00E42B67"/>
    <w:rsid w:val="00E43052"/>
    <w:rsid w:val="00E4539E"/>
    <w:rsid w:val="00E457DE"/>
    <w:rsid w:val="00E4589F"/>
    <w:rsid w:val="00E510F3"/>
    <w:rsid w:val="00E51888"/>
    <w:rsid w:val="00E5228A"/>
    <w:rsid w:val="00E52DA3"/>
    <w:rsid w:val="00E52F03"/>
    <w:rsid w:val="00E54277"/>
    <w:rsid w:val="00E54C4C"/>
    <w:rsid w:val="00E550F0"/>
    <w:rsid w:val="00E55311"/>
    <w:rsid w:val="00E55AAE"/>
    <w:rsid w:val="00E55ABB"/>
    <w:rsid w:val="00E57F76"/>
    <w:rsid w:val="00E57FDE"/>
    <w:rsid w:val="00E6044B"/>
    <w:rsid w:val="00E6107A"/>
    <w:rsid w:val="00E6131C"/>
    <w:rsid w:val="00E62022"/>
    <w:rsid w:val="00E6260E"/>
    <w:rsid w:val="00E62C67"/>
    <w:rsid w:val="00E630B8"/>
    <w:rsid w:val="00E63741"/>
    <w:rsid w:val="00E63FCB"/>
    <w:rsid w:val="00E64217"/>
    <w:rsid w:val="00E64AC8"/>
    <w:rsid w:val="00E6529A"/>
    <w:rsid w:val="00E70732"/>
    <w:rsid w:val="00E72B72"/>
    <w:rsid w:val="00E72F65"/>
    <w:rsid w:val="00E7577F"/>
    <w:rsid w:val="00E7697D"/>
    <w:rsid w:val="00E80B1E"/>
    <w:rsid w:val="00E818C1"/>
    <w:rsid w:val="00E846D1"/>
    <w:rsid w:val="00E85EE6"/>
    <w:rsid w:val="00E86A5F"/>
    <w:rsid w:val="00E874F9"/>
    <w:rsid w:val="00E87D6A"/>
    <w:rsid w:val="00E906E5"/>
    <w:rsid w:val="00E9083F"/>
    <w:rsid w:val="00E90E9E"/>
    <w:rsid w:val="00E91039"/>
    <w:rsid w:val="00E9150B"/>
    <w:rsid w:val="00E918C6"/>
    <w:rsid w:val="00E918CE"/>
    <w:rsid w:val="00E9301B"/>
    <w:rsid w:val="00E93294"/>
    <w:rsid w:val="00E9366C"/>
    <w:rsid w:val="00E93807"/>
    <w:rsid w:val="00E943C0"/>
    <w:rsid w:val="00E948A8"/>
    <w:rsid w:val="00E9663B"/>
    <w:rsid w:val="00E979E8"/>
    <w:rsid w:val="00EA04F1"/>
    <w:rsid w:val="00EA10CD"/>
    <w:rsid w:val="00EA15EE"/>
    <w:rsid w:val="00EA3A4D"/>
    <w:rsid w:val="00EA51EB"/>
    <w:rsid w:val="00EA5655"/>
    <w:rsid w:val="00EA6A25"/>
    <w:rsid w:val="00EA7B74"/>
    <w:rsid w:val="00EA7BAF"/>
    <w:rsid w:val="00EB1633"/>
    <w:rsid w:val="00EB1804"/>
    <w:rsid w:val="00EB1AEF"/>
    <w:rsid w:val="00EB1EF4"/>
    <w:rsid w:val="00EB2CBA"/>
    <w:rsid w:val="00EB5382"/>
    <w:rsid w:val="00EB65BE"/>
    <w:rsid w:val="00EB7426"/>
    <w:rsid w:val="00EB799F"/>
    <w:rsid w:val="00EB7E1A"/>
    <w:rsid w:val="00EC0BC8"/>
    <w:rsid w:val="00EC2F64"/>
    <w:rsid w:val="00EC37E4"/>
    <w:rsid w:val="00EC4011"/>
    <w:rsid w:val="00EC43EE"/>
    <w:rsid w:val="00EC568C"/>
    <w:rsid w:val="00EC763A"/>
    <w:rsid w:val="00ED003A"/>
    <w:rsid w:val="00ED099B"/>
    <w:rsid w:val="00ED1016"/>
    <w:rsid w:val="00ED2767"/>
    <w:rsid w:val="00ED2E30"/>
    <w:rsid w:val="00ED327F"/>
    <w:rsid w:val="00ED3329"/>
    <w:rsid w:val="00ED398C"/>
    <w:rsid w:val="00ED4359"/>
    <w:rsid w:val="00ED5C40"/>
    <w:rsid w:val="00ED5FFD"/>
    <w:rsid w:val="00ED7453"/>
    <w:rsid w:val="00EE1BA1"/>
    <w:rsid w:val="00EE38FB"/>
    <w:rsid w:val="00EE3C4F"/>
    <w:rsid w:val="00EE3F0A"/>
    <w:rsid w:val="00EE4C43"/>
    <w:rsid w:val="00EE6109"/>
    <w:rsid w:val="00EE6969"/>
    <w:rsid w:val="00EE6C0B"/>
    <w:rsid w:val="00EF0161"/>
    <w:rsid w:val="00EF0F01"/>
    <w:rsid w:val="00EF1275"/>
    <w:rsid w:val="00EF31E2"/>
    <w:rsid w:val="00EF35BF"/>
    <w:rsid w:val="00EF42CE"/>
    <w:rsid w:val="00EF4FF6"/>
    <w:rsid w:val="00EF5672"/>
    <w:rsid w:val="00EF58B2"/>
    <w:rsid w:val="00EF5D15"/>
    <w:rsid w:val="00EF73DD"/>
    <w:rsid w:val="00EF7A30"/>
    <w:rsid w:val="00EF7B38"/>
    <w:rsid w:val="00F00E2F"/>
    <w:rsid w:val="00F01661"/>
    <w:rsid w:val="00F01C01"/>
    <w:rsid w:val="00F01DC8"/>
    <w:rsid w:val="00F0372E"/>
    <w:rsid w:val="00F04F92"/>
    <w:rsid w:val="00F05C12"/>
    <w:rsid w:val="00F05F79"/>
    <w:rsid w:val="00F06475"/>
    <w:rsid w:val="00F06ED6"/>
    <w:rsid w:val="00F1031B"/>
    <w:rsid w:val="00F108D9"/>
    <w:rsid w:val="00F113E9"/>
    <w:rsid w:val="00F11C2D"/>
    <w:rsid w:val="00F12397"/>
    <w:rsid w:val="00F12B2F"/>
    <w:rsid w:val="00F135DE"/>
    <w:rsid w:val="00F145A8"/>
    <w:rsid w:val="00F14635"/>
    <w:rsid w:val="00F14637"/>
    <w:rsid w:val="00F14773"/>
    <w:rsid w:val="00F147DB"/>
    <w:rsid w:val="00F15AE4"/>
    <w:rsid w:val="00F15C67"/>
    <w:rsid w:val="00F160E9"/>
    <w:rsid w:val="00F16850"/>
    <w:rsid w:val="00F20D3A"/>
    <w:rsid w:val="00F21586"/>
    <w:rsid w:val="00F23064"/>
    <w:rsid w:val="00F245DD"/>
    <w:rsid w:val="00F255B9"/>
    <w:rsid w:val="00F25C58"/>
    <w:rsid w:val="00F310FF"/>
    <w:rsid w:val="00F31CB0"/>
    <w:rsid w:val="00F32DDC"/>
    <w:rsid w:val="00F32F4E"/>
    <w:rsid w:val="00F33109"/>
    <w:rsid w:val="00F3374E"/>
    <w:rsid w:val="00F33C05"/>
    <w:rsid w:val="00F33DE2"/>
    <w:rsid w:val="00F34608"/>
    <w:rsid w:val="00F35155"/>
    <w:rsid w:val="00F35E18"/>
    <w:rsid w:val="00F37C23"/>
    <w:rsid w:val="00F426ED"/>
    <w:rsid w:val="00F43821"/>
    <w:rsid w:val="00F43C2D"/>
    <w:rsid w:val="00F44121"/>
    <w:rsid w:val="00F44628"/>
    <w:rsid w:val="00F448D2"/>
    <w:rsid w:val="00F453A7"/>
    <w:rsid w:val="00F45530"/>
    <w:rsid w:val="00F4620E"/>
    <w:rsid w:val="00F502FC"/>
    <w:rsid w:val="00F503BA"/>
    <w:rsid w:val="00F51553"/>
    <w:rsid w:val="00F53136"/>
    <w:rsid w:val="00F5317F"/>
    <w:rsid w:val="00F5486B"/>
    <w:rsid w:val="00F54BD2"/>
    <w:rsid w:val="00F5525E"/>
    <w:rsid w:val="00F5525F"/>
    <w:rsid w:val="00F55D55"/>
    <w:rsid w:val="00F565F6"/>
    <w:rsid w:val="00F575B7"/>
    <w:rsid w:val="00F5791A"/>
    <w:rsid w:val="00F57966"/>
    <w:rsid w:val="00F6035F"/>
    <w:rsid w:val="00F61015"/>
    <w:rsid w:val="00F6146A"/>
    <w:rsid w:val="00F61598"/>
    <w:rsid w:val="00F62CB5"/>
    <w:rsid w:val="00F63185"/>
    <w:rsid w:val="00F64FF4"/>
    <w:rsid w:val="00F66AFB"/>
    <w:rsid w:val="00F66C3B"/>
    <w:rsid w:val="00F66CEF"/>
    <w:rsid w:val="00F6706E"/>
    <w:rsid w:val="00F67D8D"/>
    <w:rsid w:val="00F71008"/>
    <w:rsid w:val="00F72229"/>
    <w:rsid w:val="00F727ED"/>
    <w:rsid w:val="00F730DB"/>
    <w:rsid w:val="00F731D0"/>
    <w:rsid w:val="00F73D40"/>
    <w:rsid w:val="00F76BE4"/>
    <w:rsid w:val="00F76EA2"/>
    <w:rsid w:val="00F77D8C"/>
    <w:rsid w:val="00F8037D"/>
    <w:rsid w:val="00F80AEC"/>
    <w:rsid w:val="00F810BE"/>
    <w:rsid w:val="00F8305A"/>
    <w:rsid w:val="00F840C9"/>
    <w:rsid w:val="00F8416B"/>
    <w:rsid w:val="00F8425D"/>
    <w:rsid w:val="00F844DC"/>
    <w:rsid w:val="00F85101"/>
    <w:rsid w:val="00F85F8D"/>
    <w:rsid w:val="00F86234"/>
    <w:rsid w:val="00F862C2"/>
    <w:rsid w:val="00F876D1"/>
    <w:rsid w:val="00F87ADA"/>
    <w:rsid w:val="00F90941"/>
    <w:rsid w:val="00F90A17"/>
    <w:rsid w:val="00F914F6"/>
    <w:rsid w:val="00F91B78"/>
    <w:rsid w:val="00F91C67"/>
    <w:rsid w:val="00F92211"/>
    <w:rsid w:val="00F932A5"/>
    <w:rsid w:val="00F93304"/>
    <w:rsid w:val="00F9418E"/>
    <w:rsid w:val="00F9525F"/>
    <w:rsid w:val="00F95E17"/>
    <w:rsid w:val="00F96668"/>
    <w:rsid w:val="00F96CFC"/>
    <w:rsid w:val="00F971F9"/>
    <w:rsid w:val="00FA160F"/>
    <w:rsid w:val="00FA1807"/>
    <w:rsid w:val="00FA22BC"/>
    <w:rsid w:val="00FA3827"/>
    <w:rsid w:val="00FA44C5"/>
    <w:rsid w:val="00FA6456"/>
    <w:rsid w:val="00FA74F6"/>
    <w:rsid w:val="00FB0DC1"/>
    <w:rsid w:val="00FB1176"/>
    <w:rsid w:val="00FB178B"/>
    <w:rsid w:val="00FB1D96"/>
    <w:rsid w:val="00FB27DE"/>
    <w:rsid w:val="00FB2F87"/>
    <w:rsid w:val="00FB3388"/>
    <w:rsid w:val="00FB45FB"/>
    <w:rsid w:val="00FB4EE6"/>
    <w:rsid w:val="00FB594B"/>
    <w:rsid w:val="00FB665C"/>
    <w:rsid w:val="00FB782D"/>
    <w:rsid w:val="00FC0885"/>
    <w:rsid w:val="00FC1443"/>
    <w:rsid w:val="00FC144B"/>
    <w:rsid w:val="00FC2266"/>
    <w:rsid w:val="00FC286E"/>
    <w:rsid w:val="00FC46A7"/>
    <w:rsid w:val="00FC4DF7"/>
    <w:rsid w:val="00FC4F97"/>
    <w:rsid w:val="00FC6D58"/>
    <w:rsid w:val="00FD0ECA"/>
    <w:rsid w:val="00FD339E"/>
    <w:rsid w:val="00FD54C4"/>
    <w:rsid w:val="00FD56DB"/>
    <w:rsid w:val="00FD72D8"/>
    <w:rsid w:val="00FE0C41"/>
    <w:rsid w:val="00FE12F4"/>
    <w:rsid w:val="00FE2802"/>
    <w:rsid w:val="00FE3579"/>
    <w:rsid w:val="00FE4AFD"/>
    <w:rsid w:val="00FE5E9D"/>
    <w:rsid w:val="00FE5EED"/>
    <w:rsid w:val="00FE72F8"/>
    <w:rsid w:val="00FE7347"/>
    <w:rsid w:val="00FF1396"/>
    <w:rsid w:val="00FF1C89"/>
    <w:rsid w:val="00FF201E"/>
    <w:rsid w:val="00FF49CF"/>
    <w:rsid w:val="00FF53D3"/>
    <w:rsid w:val="00FF58FC"/>
    <w:rsid w:val="00FF6842"/>
    <w:rsid w:val="01106FC0"/>
    <w:rsid w:val="01227D26"/>
    <w:rsid w:val="01397A6F"/>
    <w:rsid w:val="015C2A1C"/>
    <w:rsid w:val="015D6295"/>
    <w:rsid w:val="01830099"/>
    <w:rsid w:val="018D0F17"/>
    <w:rsid w:val="01922E40"/>
    <w:rsid w:val="019C22FD"/>
    <w:rsid w:val="01AE4AA7"/>
    <w:rsid w:val="022E14F7"/>
    <w:rsid w:val="023B3AFB"/>
    <w:rsid w:val="0265643C"/>
    <w:rsid w:val="026E42C2"/>
    <w:rsid w:val="026E4F18"/>
    <w:rsid w:val="028E0068"/>
    <w:rsid w:val="029E162E"/>
    <w:rsid w:val="02A349BF"/>
    <w:rsid w:val="02B00F14"/>
    <w:rsid w:val="02B12A4B"/>
    <w:rsid w:val="02E46857"/>
    <w:rsid w:val="02EC2B7D"/>
    <w:rsid w:val="02F61B94"/>
    <w:rsid w:val="02FC45A7"/>
    <w:rsid w:val="0326652B"/>
    <w:rsid w:val="03291DF9"/>
    <w:rsid w:val="032A4C70"/>
    <w:rsid w:val="03321338"/>
    <w:rsid w:val="035005DE"/>
    <w:rsid w:val="035E0DBD"/>
    <w:rsid w:val="037D56E7"/>
    <w:rsid w:val="039803A2"/>
    <w:rsid w:val="03B95993"/>
    <w:rsid w:val="03C26062"/>
    <w:rsid w:val="03CA3A56"/>
    <w:rsid w:val="03D35658"/>
    <w:rsid w:val="03D746CC"/>
    <w:rsid w:val="03DC52D0"/>
    <w:rsid w:val="03E65BA2"/>
    <w:rsid w:val="03F84D6E"/>
    <w:rsid w:val="040B26B3"/>
    <w:rsid w:val="04372973"/>
    <w:rsid w:val="04380F52"/>
    <w:rsid w:val="04506958"/>
    <w:rsid w:val="04573DDE"/>
    <w:rsid w:val="04651C4A"/>
    <w:rsid w:val="046A00A7"/>
    <w:rsid w:val="04797854"/>
    <w:rsid w:val="04844854"/>
    <w:rsid w:val="049C4DBC"/>
    <w:rsid w:val="050450BD"/>
    <w:rsid w:val="05096F8B"/>
    <w:rsid w:val="051E12AF"/>
    <w:rsid w:val="054440C6"/>
    <w:rsid w:val="05490478"/>
    <w:rsid w:val="05847E46"/>
    <w:rsid w:val="05AF322D"/>
    <w:rsid w:val="05B06C45"/>
    <w:rsid w:val="05C83953"/>
    <w:rsid w:val="05CA4074"/>
    <w:rsid w:val="05F737DA"/>
    <w:rsid w:val="05FD666C"/>
    <w:rsid w:val="060246F9"/>
    <w:rsid w:val="062C51A3"/>
    <w:rsid w:val="068F28C2"/>
    <w:rsid w:val="06947EB6"/>
    <w:rsid w:val="06AB256C"/>
    <w:rsid w:val="06C2575D"/>
    <w:rsid w:val="06C64BE9"/>
    <w:rsid w:val="06E91218"/>
    <w:rsid w:val="06E937B3"/>
    <w:rsid w:val="07050F26"/>
    <w:rsid w:val="07287718"/>
    <w:rsid w:val="075E1860"/>
    <w:rsid w:val="076029B3"/>
    <w:rsid w:val="07746E01"/>
    <w:rsid w:val="0775367F"/>
    <w:rsid w:val="07782386"/>
    <w:rsid w:val="07862999"/>
    <w:rsid w:val="07C87E12"/>
    <w:rsid w:val="07DB2DC2"/>
    <w:rsid w:val="07EA411C"/>
    <w:rsid w:val="080D1A0C"/>
    <w:rsid w:val="082D21D3"/>
    <w:rsid w:val="083023BE"/>
    <w:rsid w:val="08520C55"/>
    <w:rsid w:val="08533DCE"/>
    <w:rsid w:val="08624EAC"/>
    <w:rsid w:val="086876A9"/>
    <w:rsid w:val="089A5059"/>
    <w:rsid w:val="08AF494A"/>
    <w:rsid w:val="08CB0CA3"/>
    <w:rsid w:val="08D9545C"/>
    <w:rsid w:val="09187C60"/>
    <w:rsid w:val="091A01D8"/>
    <w:rsid w:val="091D1DA1"/>
    <w:rsid w:val="098047E0"/>
    <w:rsid w:val="09AB3BE9"/>
    <w:rsid w:val="09CF7424"/>
    <w:rsid w:val="09D04097"/>
    <w:rsid w:val="09D27E0F"/>
    <w:rsid w:val="09E956FD"/>
    <w:rsid w:val="09F93DAC"/>
    <w:rsid w:val="0A007AEB"/>
    <w:rsid w:val="0A2379CC"/>
    <w:rsid w:val="0A2C39C3"/>
    <w:rsid w:val="0A8B454A"/>
    <w:rsid w:val="0AA36771"/>
    <w:rsid w:val="0ABC6864"/>
    <w:rsid w:val="0AC260D6"/>
    <w:rsid w:val="0ACC0D02"/>
    <w:rsid w:val="0ACD3900"/>
    <w:rsid w:val="0AD52931"/>
    <w:rsid w:val="0AD83203"/>
    <w:rsid w:val="0B3735D9"/>
    <w:rsid w:val="0B3D27EF"/>
    <w:rsid w:val="0B4C5836"/>
    <w:rsid w:val="0B5167EE"/>
    <w:rsid w:val="0B535261"/>
    <w:rsid w:val="0B55504B"/>
    <w:rsid w:val="0B676A85"/>
    <w:rsid w:val="0B7F44DF"/>
    <w:rsid w:val="0B8415DD"/>
    <w:rsid w:val="0B8E65AA"/>
    <w:rsid w:val="0B957346"/>
    <w:rsid w:val="0B987180"/>
    <w:rsid w:val="0BBA7808"/>
    <w:rsid w:val="0BC72E04"/>
    <w:rsid w:val="0BD75BB1"/>
    <w:rsid w:val="0BEB74E9"/>
    <w:rsid w:val="0C1701C4"/>
    <w:rsid w:val="0C4F4031"/>
    <w:rsid w:val="0C5114BF"/>
    <w:rsid w:val="0C580AA0"/>
    <w:rsid w:val="0C582290"/>
    <w:rsid w:val="0C705220"/>
    <w:rsid w:val="0C723CA1"/>
    <w:rsid w:val="0C7254E2"/>
    <w:rsid w:val="0C730DE3"/>
    <w:rsid w:val="0C7F430B"/>
    <w:rsid w:val="0CCD3B33"/>
    <w:rsid w:val="0CD143AE"/>
    <w:rsid w:val="0CE51C08"/>
    <w:rsid w:val="0CE673DE"/>
    <w:rsid w:val="0CE80FD3"/>
    <w:rsid w:val="0CEC6DFB"/>
    <w:rsid w:val="0CF307C8"/>
    <w:rsid w:val="0CF566A0"/>
    <w:rsid w:val="0CF82F5F"/>
    <w:rsid w:val="0D10175C"/>
    <w:rsid w:val="0D1150F2"/>
    <w:rsid w:val="0D38178D"/>
    <w:rsid w:val="0D3F57BC"/>
    <w:rsid w:val="0D413165"/>
    <w:rsid w:val="0D441024"/>
    <w:rsid w:val="0D496A64"/>
    <w:rsid w:val="0D4C5275"/>
    <w:rsid w:val="0D58062B"/>
    <w:rsid w:val="0D5A25F6"/>
    <w:rsid w:val="0D686A80"/>
    <w:rsid w:val="0D9773A6"/>
    <w:rsid w:val="0DB4425F"/>
    <w:rsid w:val="0DB578E4"/>
    <w:rsid w:val="0DC9777B"/>
    <w:rsid w:val="0DFD6D0D"/>
    <w:rsid w:val="0E14359C"/>
    <w:rsid w:val="0E2A646C"/>
    <w:rsid w:val="0E3120EB"/>
    <w:rsid w:val="0E3D36C9"/>
    <w:rsid w:val="0E4B734D"/>
    <w:rsid w:val="0E5F6E65"/>
    <w:rsid w:val="0E602BB2"/>
    <w:rsid w:val="0E6D1D7A"/>
    <w:rsid w:val="0E7D1703"/>
    <w:rsid w:val="0E9438E5"/>
    <w:rsid w:val="0E9A6E8A"/>
    <w:rsid w:val="0EAE3C80"/>
    <w:rsid w:val="0EB751E3"/>
    <w:rsid w:val="0ECA7802"/>
    <w:rsid w:val="0ECD1A9D"/>
    <w:rsid w:val="0F3D0B93"/>
    <w:rsid w:val="0F452E31"/>
    <w:rsid w:val="0F497356"/>
    <w:rsid w:val="0F4B5E65"/>
    <w:rsid w:val="0F631888"/>
    <w:rsid w:val="0F8004BB"/>
    <w:rsid w:val="0F86685D"/>
    <w:rsid w:val="0FCF4AD4"/>
    <w:rsid w:val="0FD85AB2"/>
    <w:rsid w:val="0FDD52E7"/>
    <w:rsid w:val="0FDE2D30"/>
    <w:rsid w:val="0FEB5787"/>
    <w:rsid w:val="0FEC34C6"/>
    <w:rsid w:val="0FF060DF"/>
    <w:rsid w:val="100A3E9B"/>
    <w:rsid w:val="10204DE3"/>
    <w:rsid w:val="102A3E35"/>
    <w:rsid w:val="10686420"/>
    <w:rsid w:val="10765998"/>
    <w:rsid w:val="107D490A"/>
    <w:rsid w:val="10846588"/>
    <w:rsid w:val="108665B6"/>
    <w:rsid w:val="10A12729"/>
    <w:rsid w:val="10AF76D4"/>
    <w:rsid w:val="10B53BB0"/>
    <w:rsid w:val="10CF0B70"/>
    <w:rsid w:val="10D82927"/>
    <w:rsid w:val="10E3454D"/>
    <w:rsid w:val="1105467B"/>
    <w:rsid w:val="11452141"/>
    <w:rsid w:val="11457DB8"/>
    <w:rsid w:val="114809B7"/>
    <w:rsid w:val="115D4500"/>
    <w:rsid w:val="11651A69"/>
    <w:rsid w:val="11934328"/>
    <w:rsid w:val="11964CB3"/>
    <w:rsid w:val="11970FAF"/>
    <w:rsid w:val="119B139D"/>
    <w:rsid w:val="11AB78C4"/>
    <w:rsid w:val="11BA04A0"/>
    <w:rsid w:val="11C20769"/>
    <w:rsid w:val="11D02E86"/>
    <w:rsid w:val="11E572B8"/>
    <w:rsid w:val="11F40E47"/>
    <w:rsid w:val="11FC3CDE"/>
    <w:rsid w:val="12521AED"/>
    <w:rsid w:val="12527D3F"/>
    <w:rsid w:val="12794C71"/>
    <w:rsid w:val="12D209F7"/>
    <w:rsid w:val="12D469A6"/>
    <w:rsid w:val="12ED0FED"/>
    <w:rsid w:val="12FB42E9"/>
    <w:rsid w:val="132D1357"/>
    <w:rsid w:val="133E2072"/>
    <w:rsid w:val="138008DC"/>
    <w:rsid w:val="1399374C"/>
    <w:rsid w:val="13A77BC1"/>
    <w:rsid w:val="13A91BE1"/>
    <w:rsid w:val="13C46A1B"/>
    <w:rsid w:val="13D9346A"/>
    <w:rsid w:val="13E0190B"/>
    <w:rsid w:val="13EA2C90"/>
    <w:rsid w:val="13EC4AA9"/>
    <w:rsid w:val="13FD68F3"/>
    <w:rsid w:val="14025795"/>
    <w:rsid w:val="140C03C2"/>
    <w:rsid w:val="141A7667"/>
    <w:rsid w:val="14456DB9"/>
    <w:rsid w:val="1448764C"/>
    <w:rsid w:val="144F00B1"/>
    <w:rsid w:val="145A0CC7"/>
    <w:rsid w:val="146E783E"/>
    <w:rsid w:val="147321EF"/>
    <w:rsid w:val="14777165"/>
    <w:rsid w:val="14883970"/>
    <w:rsid w:val="14886657"/>
    <w:rsid w:val="149E40E7"/>
    <w:rsid w:val="14AC1173"/>
    <w:rsid w:val="14E663CE"/>
    <w:rsid w:val="14F41582"/>
    <w:rsid w:val="14F43330"/>
    <w:rsid w:val="15075964"/>
    <w:rsid w:val="151E655F"/>
    <w:rsid w:val="152027E0"/>
    <w:rsid w:val="152E4A94"/>
    <w:rsid w:val="155948BF"/>
    <w:rsid w:val="156F5830"/>
    <w:rsid w:val="15A96498"/>
    <w:rsid w:val="15C40F54"/>
    <w:rsid w:val="15C8681B"/>
    <w:rsid w:val="16096967"/>
    <w:rsid w:val="16211A8E"/>
    <w:rsid w:val="162B50BD"/>
    <w:rsid w:val="163C6D3C"/>
    <w:rsid w:val="16500A3A"/>
    <w:rsid w:val="166E5F13"/>
    <w:rsid w:val="167C35DD"/>
    <w:rsid w:val="167D2564"/>
    <w:rsid w:val="16AC43A1"/>
    <w:rsid w:val="16B25250"/>
    <w:rsid w:val="16D2413C"/>
    <w:rsid w:val="16DF5853"/>
    <w:rsid w:val="16ED2099"/>
    <w:rsid w:val="17220016"/>
    <w:rsid w:val="17293F1F"/>
    <w:rsid w:val="172A1456"/>
    <w:rsid w:val="17315355"/>
    <w:rsid w:val="1740460A"/>
    <w:rsid w:val="17550918"/>
    <w:rsid w:val="176B7236"/>
    <w:rsid w:val="17884241"/>
    <w:rsid w:val="17A96684"/>
    <w:rsid w:val="184804FF"/>
    <w:rsid w:val="184A746C"/>
    <w:rsid w:val="184B32B1"/>
    <w:rsid w:val="186F246B"/>
    <w:rsid w:val="188D1AA4"/>
    <w:rsid w:val="18903D6E"/>
    <w:rsid w:val="18A0690E"/>
    <w:rsid w:val="18A81699"/>
    <w:rsid w:val="18D93D21"/>
    <w:rsid w:val="18F97167"/>
    <w:rsid w:val="19053D5D"/>
    <w:rsid w:val="19323014"/>
    <w:rsid w:val="193635AC"/>
    <w:rsid w:val="19372E7B"/>
    <w:rsid w:val="194D300E"/>
    <w:rsid w:val="19630A84"/>
    <w:rsid w:val="1968609A"/>
    <w:rsid w:val="196D73CA"/>
    <w:rsid w:val="197B5DCD"/>
    <w:rsid w:val="197D41BD"/>
    <w:rsid w:val="19A123AE"/>
    <w:rsid w:val="19AB17F4"/>
    <w:rsid w:val="19B625D6"/>
    <w:rsid w:val="19BE215E"/>
    <w:rsid w:val="19D4607F"/>
    <w:rsid w:val="19E806B1"/>
    <w:rsid w:val="19FA19E3"/>
    <w:rsid w:val="1A0C4A86"/>
    <w:rsid w:val="1A123BFF"/>
    <w:rsid w:val="1A49720C"/>
    <w:rsid w:val="1A57469C"/>
    <w:rsid w:val="1A5B175B"/>
    <w:rsid w:val="1A8A33EC"/>
    <w:rsid w:val="1AC50544"/>
    <w:rsid w:val="1AC90DBB"/>
    <w:rsid w:val="1AD02148"/>
    <w:rsid w:val="1AD7538B"/>
    <w:rsid w:val="1AE300CE"/>
    <w:rsid w:val="1B0F4108"/>
    <w:rsid w:val="1B150F37"/>
    <w:rsid w:val="1B155CAD"/>
    <w:rsid w:val="1B254C53"/>
    <w:rsid w:val="1B2F4E7A"/>
    <w:rsid w:val="1B356450"/>
    <w:rsid w:val="1B4D3A15"/>
    <w:rsid w:val="1B506DE6"/>
    <w:rsid w:val="1B6600DC"/>
    <w:rsid w:val="1B6A60FA"/>
    <w:rsid w:val="1B776457"/>
    <w:rsid w:val="1BD60870"/>
    <w:rsid w:val="1BEF4AEC"/>
    <w:rsid w:val="1BF260EF"/>
    <w:rsid w:val="1C1B432C"/>
    <w:rsid w:val="1C37786D"/>
    <w:rsid w:val="1C654B13"/>
    <w:rsid w:val="1C6F7740"/>
    <w:rsid w:val="1C711744"/>
    <w:rsid w:val="1C994794"/>
    <w:rsid w:val="1CA07CA4"/>
    <w:rsid w:val="1CA5379E"/>
    <w:rsid w:val="1CC170E4"/>
    <w:rsid w:val="1CC7132A"/>
    <w:rsid w:val="1CCA6C69"/>
    <w:rsid w:val="1CD51026"/>
    <w:rsid w:val="1CE97DD2"/>
    <w:rsid w:val="1CF059FB"/>
    <w:rsid w:val="1CFB7522"/>
    <w:rsid w:val="1D04771E"/>
    <w:rsid w:val="1D180E7F"/>
    <w:rsid w:val="1D2823CD"/>
    <w:rsid w:val="1D283B5C"/>
    <w:rsid w:val="1D653086"/>
    <w:rsid w:val="1D9C4564"/>
    <w:rsid w:val="1DB41EF2"/>
    <w:rsid w:val="1DCC5269"/>
    <w:rsid w:val="1DF148B0"/>
    <w:rsid w:val="1E1549F0"/>
    <w:rsid w:val="1E4B0A1C"/>
    <w:rsid w:val="1E5B5AA9"/>
    <w:rsid w:val="1E891D36"/>
    <w:rsid w:val="1E9B415F"/>
    <w:rsid w:val="1EA23DFC"/>
    <w:rsid w:val="1EA762F1"/>
    <w:rsid w:val="1ECA44D1"/>
    <w:rsid w:val="1ECB52AE"/>
    <w:rsid w:val="1ECF6072"/>
    <w:rsid w:val="1EE77A61"/>
    <w:rsid w:val="1F1277E2"/>
    <w:rsid w:val="1F1B492A"/>
    <w:rsid w:val="1F395151"/>
    <w:rsid w:val="1F3D0C20"/>
    <w:rsid w:val="1F3D3D85"/>
    <w:rsid w:val="1F3F6DEF"/>
    <w:rsid w:val="1F5440B1"/>
    <w:rsid w:val="1F59201C"/>
    <w:rsid w:val="1F680BA2"/>
    <w:rsid w:val="1F7C289F"/>
    <w:rsid w:val="1FA47700"/>
    <w:rsid w:val="1FB42607"/>
    <w:rsid w:val="1FBA5176"/>
    <w:rsid w:val="1FCC098B"/>
    <w:rsid w:val="1FF92C15"/>
    <w:rsid w:val="20336BC3"/>
    <w:rsid w:val="203942EC"/>
    <w:rsid w:val="205B6D58"/>
    <w:rsid w:val="2061526E"/>
    <w:rsid w:val="206979A8"/>
    <w:rsid w:val="20783108"/>
    <w:rsid w:val="208E136E"/>
    <w:rsid w:val="20914128"/>
    <w:rsid w:val="209465BE"/>
    <w:rsid w:val="20B60D8D"/>
    <w:rsid w:val="20BD3A98"/>
    <w:rsid w:val="20C0056A"/>
    <w:rsid w:val="20E20B2D"/>
    <w:rsid w:val="20E216C6"/>
    <w:rsid w:val="20EF39F6"/>
    <w:rsid w:val="210748E4"/>
    <w:rsid w:val="2114487F"/>
    <w:rsid w:val="21181A57"/>
    <w:rsid w:val="213543BA"/>
    <w:rsid w:val="217E6811"/>
    <w:rsid w:val="218C7734"/>
    <w:rsid w:val="219A0DBB"/>
    <w:rsid w:val="219A2889"/>
    <w:rsid w:val="21A14CBA"/>
    <w:rsid w:val="21CD73E2"/>
    <w:rsid w:val="21DF7AB8"/>
    <w:rsid w:val="222832EE"/>
    <w:rsid w:val="22393A5B"/>
    <w:rsid w:val="225239C4"/>
    <w:rsid w:val="22537B5E"/>
    <w:rsid w:val="225410D2"/>
    <w:rsid w:val="22723AE6"/>
    <w:rsid w:val="22A97AD6"/>
    <w:rsid w:val="22B106C5"/>
    <w:rsid w:val="22C41BDF"/>
    <w:rsid w:val="22D30A28"/>
    <w:rsid w:val="22F015DA"/>
    <w:rsid w:val="22FF181D"/>
    <w:rsid w:val="233A4CF3"/>
    <w:rsid w:val="23611AE3"/>
    <w:rsid w:val="23731859"/>
    <w:rsid w:val="23737B15"/>
    <w:rsid w:val="23877818"/>
    <w:rsid w:val="23A5755D"/>
    <w:rsid w:val="23BD1CFA"/>
    <w:rsid w:val="23BF0FAD"/>
    <w:rsid w:val="23F24C70"/>
    <w:rsid w:val="241C295C"/>
    <w:rsid w:val="24481463"/>
    <w:rsid w:val="248336A4"/>
    <w:rsid w:val="248B0C75"/>
    <w:rsid w:val="250A3CE3"/>
    <w:rsid w:val="252C33A4"/>
    <w:rsid w:val="254618B2"/>
    <w:rsid w:val="258E7ABB"/>
    <w:rsid w:val="25D52D09"/>
    <w:rsid w:val="25D777AB"/>
    <w:rsid w:val="25DE1163"/>
    <w:rsid w:val="25F712C5"/>
    <w:rsid w:val="265A6D6B"/>
    <w:rsid w:val="265D7FC1"/>
    <w:rsid w:val="26604D2E"/>
    <w:rsid w:val="2661634B"/>
    <w:rsid w:val="268A75BD"/>
    <w:rsid w:val="26A66DB6"/>
    <w:rsid w:val="26A76454"/>
    <w:rsid w:val="26E10C72"/>
    <w:rsid w:val="26F76B03"/>
    <w:rsid w:val="270218DC"/>
    <w:rsid w:val="270B2978"/>
    <w:rsid w:val="27274518"/>
    <w:rsid w:val="274837BC"/>
    <w:rsid w:val="276B7A6F"/>
    <w:rsid w:val="277B4F51"/>
    <w:rsid w:val="27806CA5"/>
    <w:rsid w:val="27983FEE"/>
    <w:rsid w:val="279E3519"/>
    <w:rsid w:val="27AC3711"/>
    <w:rsid w:val="27AD33F2"/>
    <w:rsid w:val="27F54F9D"/>
    <w:rsid w:val="281125F8"/>
    <w:rsid w:val="28942A08"/>
    <w:rsid w:val="28D23AA7"/>
    <w:rsid w:val="28ED222E"/>
    <w:rsid w:val="28F504EF"/>
    <w:rsid w:val="28F715BE"/>
    <w:rsid w:val="2905064E"/>
    <w:rsid w:val="290A66BF"/>
    <w:rsid w:val="290F208E"/>
    <w:rsid w:val="29202FD3"/>
    <w:rsid w:val="29354D30"/>
    <w:rsid w:val="293A2503"/>
    <w:rsid w:val="296018F7"/>
    <w:rsid w:val="29A30A29"/>
    <w:rsid w:val="29B349F8"/>
    <w:rsid w:val="29B36D94"/>
    <w:rsid w:val="29BA649E"/>
    <w:rsid w:val="29D15596"/>
    <w:rsid w:val="29E4351B"/>
    <w:rsid w:val="2A0A7352"/>
    <w:rsid w:val="2A2B4E3C"/>
    <w:rsid w:val="2A36694D"/>
    <w:rsid w:val="2A5833C3"/>
    <w:rsid w:val="2A585CB7"/>
    <w:rsid w:val="2A626E30"/>
    <w:rsid w:val="2A693A20"/>
    <w:rsid w:val="2A866380"/>
    <w:rsid w:val="2A950A13"/>
    <w:rsid w:val="2A98257E"/>
    <w:rsid w:val="2AC5140F"/>
    <w:rsid w:val="2AC655AD"/>
    <w:rsid w:val="2AC86999"/>
    <w:rsid w:val="2AD102CE"/>
    <w:rsid w:val="2AF34583"/>
    <w:rsid w:val="2AFF7566"/>
    <w:rsid w:val="2B1863F7"/>
    <w:rsid w:val="2B2F4C6A"/>
    <w:rsid w:val="2B430715"/>
    <w:rsid w:val="2B4A1AA4"/>
    <w:rsid w:val="2B5E1DD2"/>
    <w:rsid w:val="2B6D12EE"/>
    <w:rsid w:val="2B7E70C1"/>
    <w:rsid w:val="2B806B3B"/>
    <w:rsid w:val="2BAE6820"/>
    <w:rsid w:val="2BBB568A"/>
    <w:rsid w:val="2BC20F5B"/>
    <w:rsid w:val="2BCE6034"/>
    <w:rsid w:val="2BE5357A"/>
    <w:rsid w:val="2BEA69B8"/>
    <w:rsid w:val="2BF1318E"/>
    <w:rsid w:val="2BF25D18"/>
    <w:rsid w:val="2BFB4B4C"/>
    <w:rsid w:val="2C0C6D59"/>
    <w:rsid w:val="2C0E6CF8"/>
    <w:rsid w:val="2C302A48"/>
    <w:rsid w:val="2C491D5B"/>
    <w:rsid w:val="2C4E6388"/>
    <w:rsid w:val="2C5D27B1"/>
    <w:rsid w:val="2C692FA5"/>
    <w:rsid w:val="2C7F535E"/>
    <w:rsid w:val="2C9805ED"/>
    <w:rsid w:val="2CB20151"/>
    <w:rsid w:val="2CB33247"/>
    <w:rsid w:val="2CCE18A0"/>
    <w:rsid w:val="2CDF0BF5"/>
    <w:rsid w:val="2D0A773C"/>
    <w:rsid w:val="2D1C3985"/>
    <w:rsid w:val="2D283AD9"/>
    <w:rsid w:val="2D2E06FF"/>
    <w:rsid w:val="2D362006"/>
    <w:rsid w:val="2D4C5F07"/>
    <w:rsid w:val="2D5704A8"/>
    <w:rsid w:val="2DA44895"/>
    <w:rsid w:val="2DB80F46"/>
    <w:rsid w:val="2DC70E23"/>
    <w:rsid w:val="2DE75388"/>
    <w:rsid w:val="2DEE4968"/>
    <w:rsid w:val="2E084E73"/>
    <w:rsid w:val="2E494ED1"/>
    <w:rsid w:val="2E6E3CFB"/>
    <w:rsid w:val="2E9E672C"/>
    <w:rsid w:val="2EA442EE"/>
    <w:rsid w:val="2EAD65D1"/>
    <w:rsid w:val="2EB41E0A"/>
    <w:rsid w:val="2EBC6CF4"/>
    <w:rsid w:val="2EF83CA8"/>
    <w:rsid w:val="2F2967A6"/>
    <w:rsid w:val="2F307202"/>
    <w:rsid w:val="2F6038E1"/>
    <w:rsid w:val="2F794705"/>
    <w:rsid w:val="2FB933E5"/>
    <w:rsid w:val="2FE252D6"/>
    <w:rsid w:val="30041EC4"/>
    <w:rsid w:val="30126E54"/>
    <w:rsid w:val="301E28E0"/>
    <w:rsid w:val="30250AD7"/>
    <w:rsid w:val="303228CC"/>
    <w:rsid w:val="30601421"/>
    <w:rsid w:val="307F65FB"/>
    <w:rsid w:val="3084675C"/>
    <w:rsid w:val="30A05CC2"/>
    <w:rsid w:val="30B654E5"/>
    <w:rsid w:val="30B95045"/>
    <w:rsid w:val="30C5221A"/>
    <w:rsid w:val="30D0672F"/>
    <w:rsid w:val="30D96CC6"/>
    <w:rsid w:val="30DC1E5C"/>
    <w:rsid w:val="30EE3B0E"/>
    <w:rsid w:val="31171C7C"/>
    <w:rsid w:val="311C3E18"/>
    <w:rsid w:val="31214961"/>
    <w:rsid w:val="312C2B1B"/>
    <w:rsid w:val="31313249"/>
    <w:rsid w:val="313750BC"/>
    <w:rsid w:val="31442AF1"/>
    <w:rsid w:val="315512CA"/>
    <w:rsid w:val="315E3EFA"/>
    <w:rsid w:val="3170301A"/>
    <w:rsid w:val="31731CA0"/>
    <w:rsid w:val="317E24A7"/>
    <w:rsid w:val="31A71CA2"/>
    <w:rsid w:val="31AA6E56"/>
    <w:rsid w:val="31CB6814"/>
    <w:rsid w:val="31E367AE"/>
    <w:rsid w:val="31F33D03"/>
    <w:rsid w:val="31F467AB"/>
    <w:rsid w:val="31FD2905"/>
    <w:rsid w:val="322748ED"/>
    <w:rsid w:val="323B2146"/>
    <w:rsid w:val="32496E12"/>
    <w:rsid w:val="325058C6"/>
    <w:rsid w:val="32590D69"/>
    <w:rsid w:val="325E4511"/>
    <w:rsid w:val="326452EC"/>
    <w:rsid w:val="326A1E2E"/>
    <w:rsid w:val="326E42CA"/>
    <w:rsid w:val="32756BDD"/>
    <w:rsid w:val="32774284"/>
    <w:rsid w:val="327D0D98"/>
    <w:rsid w:val="32A10577"/>
    <w:rsid w:val="32A50516"/>
    <w:rsid w:val="32AA7EF6"/>
    <w:rsid w:val="32C67349"/>
    <w:rsid w:val="32CA348C"/>
    <w:rsid w:val="32F65A44"/>
    <w:rsid w:val="330131CA"/>
    <w:rsid w:val="33030F37"/>
    <w:rsid w:val="33291F9F"/>
    <w:rsid w:val="333B2EEC"/>
    <w:rsid w:val="33403BE0"/>
    <w:rsid w:val="33550FE6"/>
    <w:rsid w:val="33BF1381"/>
    <w:rsid w:val="33E71C2A"/>
    <w:rsid w:val="33EA7382"/>
    <w:rsid w:val="33EE636B"/>
    <w:rsid w:val="33F6088E"/>
    <w:rsid w:val="341264BE"/>
    <w:rsid w:val="341449FD"/>
    <w:rsid w:val="347D0457"/>
    <w:rsid w:val="34926F02"/>
    <w:rsid w:val="34AF6C5C"/>
    <w:rsid w:val="34B2036D"/>
    <w:rsid w:val="34E75607"/>
    <w:rsid w:val="350120C2"/>
    <w:rsid w:val="350607E9"/>
    <w:rsid w:val="3509437B"/>
    <w:rsid w:val="351F7AFD"/>
    <w:rsid w:val="3521419C"/>
    <w:rsid w:val="35270958"/>
    <w:rsid w:val="353B2771"/>
    <w:rsid w:val="353E045A"/>
    <w:rsid w:val="35411821"/>
    <w:rsid w:val="354A6600"/>
    <w:rsid w:val="355A5E82"/>
    <w:rsid w:val="35655456"/>
    <w:rsid w:val="35715310"/>
    <w:rsid w:val="357D0CBB"/>
    <w:rsid w:val="358108E6"/>
    <w:rsid w:val="35987004"/>
    <w:rsid w:val="359C73A0"/>
    <w:rsid w:val="35ED7DC4"/>
    <w:rsid w:val="35FD4069"/>
    <w:rsid w:val="360A3E4F"/>
    <w:rsid w:val="36507436"/>
    <w:rsid w:val="36897344"/>
    <w:rsid w:val="369507A3"/>
    <w:rsid w:val="369B31B3"/>
    <w:rsid w:val="36A22815"/>
    <w:rsid w:val="36A63B95"/>
    <w:rsid w:val="36B83D65"/>
    <w:rsid w:val="36CB30FB"/>
    <w:rsid w:val="36CE6419"/>
    <w:rsid w:val="36EB3A29"/>
    <w:rsid w:val="37106557"/>
    <w:rsid w:val="373F6235"/>
    <w:rsid w:val="374A6F7B"/>
    <w:rsid w:val="37932920"/>
    <w:rsid w:val="37AE1FCE"/>
    <w:rsid w:val="37B067A9"/>
    <w:rsid w:val="37D05521"/>
    <w:rsid w:val="37DD7217"/>
    <w:rsid w:val="37E97432"/>
    <w:rsid w:val="37F012DD"/>
    <w:rsid w:val="3802503A"/>
    <w:rsid w:val="382F49B5"/>
    <w:rsid w:val="3850787B"/>
    <w:rsid w:val="385106C7"/>
    <w:rsid w:val="38636FD4"/>
    <w:rsid w:val="386960A5"/>
    <w:rsid w:val="388B7AF9"/>
    <w:rsid w:val="389018D4"/>
    <w:rsid w:val="38A44D39"/>
    <w:rsid w:val="38CF7445"/>
    <w:rsid w:val="38E250CA"/>
    <w:rsid w:val="38F27F4A"/>
    <w:rsid w:val="38FB43DD"/>
    <w:rsid w:val="390C0398"/>
    <w:rsid w:val="39444CF4"/>
    <w:rsid w:val="394739C3"/>
    <w:rsid w:val="3951020F"/>
    <w:rsid w:val="39546C48"/>
    <w:rsid w:val="39567866"/>
    <w:rsid w:val="397F500E"/>
    <w:rsid w:val="39B369AA"/>
    <w:rsid w:val="39BE5C1D"/>
    <w:rsid w:val="39C06E8E"/>
    <w:rsid w:val="39DA15B2"/>
    <w:rsid w:val="39DD11A6"/>
    <w:rsid w:val="39E51FF4"/>
    <w:rsid w:val="39E906DA"/>
    <w:rsid w:val="3A044805"/>
    <w:rsid w:val="3A080B60"/>
    <w:rsid w:val="3A121E70"/>
    <w:rsid w:val="3A1E0383"/>
    <w:rsid w:val="3A331955"/>
    <w:rsid w:val="3A465B2C"/>
    <w:rsid w:val="3A694743"/>
    <w:rsid w:val="3A7B57D6"/>
    <w:rsid w:val="3A7E4FB6"/>
    <w:rsid w:val="3AA3608F"/>
    <w:rsid w:val="3AEB27FC"/>
    <w:rsid w:val="3B2F0759"/>
    <w:rsid w:val="3B555234"/>
    <w:rsid w:val="3B652778"/>
    <w:rsid w:val="3B683486"/>
    <w:rsid w:val="3B6B6A58"/>
    <w:rsid w:val="3B9D79CE"/>
    <w:rsid w:val="3BB33CA1"/>
    <w:rsid w:val="3BE05778"/>
    <w:rsid w:val="3BF910A8"/>
    <w:rsid w:val="3C0144E2"/>
    <w:rsid w:val="3C095928"/>
    <w:rsid w:val="3C3A7344"/>
    <w:rsid w:val="3C6A3345"/>
    <w:rsid w:val="3CA52373"/>
    <w:rsid w:val="3CB07AFD"/>
    <w:rsid w:val="3CC0725C"/>
    <w:rsid w:val="3CC73AA7"/>
    <w:rsid w:val="3CE41B4F"/>
    <w:rsid w:val="3D1D2B74"/>
    <w:rsid w:val="3D37175C"/>
    <w:rsid w:val="3D3A7C13"/>
    <w:rsid w:val="3D5D5666"/>
    <w:rsid w:val="3D871C18"/>
    <w:rsid w:val="3DB1150E"/>
    <w:rsid w:val="3DB56163"/>
    <w:rsid w:val="3DD65E88"/>
    <w:rsid w:val="3DE96EFA"/>
    <w:rsid w:val="3E014244"/>
    <w:rsid w:val="3E171D20"/>
    <w:rsid w:val="3E2C32D2"/>
    <w:rsid w:val="3E2F5BC8"/>
    <w:rsid w:val="3E3546DB"/>
    <w:rsid w:val="3E5B515B"/>
    <w:rsid w:val="3E5D51F2"/>
    <w:rsid w:val="3E9672ED"/>
    <w:rsid w:val="3EA352FB"/>
    <w:rsid w:val="3EA84E0E"/>
    <w:rsid w:val="3EC534C3"/>
    <w:rsid w:val="3ECE7BEA"/>
    <w:rsid w:val="3F130AFA"/>
    <w:rsid w:val="3F205F2B"/>
    <w:rsid w:val="3F4813CC"/>
    <w:rsid w:val="3F8073EA"/>
    <w:rsid w:val="3F8244D2"/>
    <w:rsid w:val="3F852C53"/>
    <w:rsid w:val="3F874C1D"/>
    <w:rsid w:val="3F9309E2"/>
    <w:rsid w:val="3FC542E4"/>
    <w:rsid w:val="3FD12164"/>
    <w:rsid w:val="3FD140EA"/>
    <w:rsid w:val="3FEE7C58"/>
    <w:rsid w:val="3FF33BAC"/>
    <w:rsid w:val="3FF948DA"/>
    <w:rsid w:val="40246F01"/>
    <w:rsid w:val="40534AFF"/>
    <w:rsid w:val="405A7C3B"/>
    <w:rsid w:val="40680B54"/>
    <w:rsid w:val="408A29CB"/>
    <w:rsid w:val="409B6115"/>
    <w:rsid w:val="40B30567"/>
    <w:rsid w:val="40B70AC7"/>
    <w:rsid w:val="40BD46C9"/>
    <w:rsid w:val="40C1415E"/>
    <w:rsid w:val="40C875AE"/>
    <w:rsid w:val="40CB6D8B"/>
    <w:rsid w:val="40FA0513"/>
    <w:rsid w:val="40FE0CCC"/>
    <w:rsid w:val="411E2633"/>
    <w:rsid w:val="414B4E54"/>
    <w:rsid w:val="415570B8"/>
    <w:rsid w:val="415E4A25"/>
    <w:rsid w:val="416074D3"/>
    <w:rsid w:val="41612181"/>
    <w:rsid w:val="41681369"/>
    <w:rsid w:val="41686388"/>
    <w:rsid w:val="41764F49"/>
    <w:rsid w:val="4187612D"/>
    <w:rsid w:val="4188259D"/>
    <w:rsid w:val="41D95230"/>
    <w:rsid w:val="420E33D3"/>
    <w:rsid w:val="42220C2D"/>
    <w:rsid w:val="42315CD2"/>
    <w:rsid w:val="4258708D"/>
    <w:rsid w:val="427005BB"/>
    <w:rsid w:val="42755755"/>
    <w:rsid w:val="427F1BDB"/>
    <w:rsid w:val="428B67D2"/>
    <w:rsid w:val="428E23BF"/>
    <w:rsid w:val="42906572"/>
    <w:rsid w:val="42C24ED8"/>
    <w:rsid w:val="42CE7C5E"/>
    <w:rsid w:val="42D30B47"/>
    <w:rsid w:val="42DC0DDB"/>
    <w:rsid w:val="42F44377"/>
    <w:rsid w:val="430345BA"/>
    <w:rsid w:val="430A2212"/>
    <w:rsid w:val="431A1904"/>
    <w:rsid w:val="431D04B5"/>
    <w:rsid w:val="436C2344"/>
    <w:rsid w:val="436D7FE4"/>
    <w:rsid w:val="43912D0A"/>
    <w:rsid w:val="43D81819"/>
    <w:rsid w:val="43DD46A6"/>
    <w:rsid w:val="440D368B"/>
    <w:rsid w:val="44166EFA"/>
    <w:rsid w:val="4457056C"/>
    <w:rsid w:val="44580587"/>
    <w:rsid w:val="44580936"/>
    <w:rsid w:val="445D5F4C"/>
    <w:rsid w:val="446218C9"/>
    <w:rsid w:val="449851D6"/>
    <w:rsid w:val="44AC0418"/>
    <w:rsid w:val="44C45FCB"/>
    <w:rsid w:val="44C91833"/>
    <w:rsid w:val="44E8373F"/>
    <w:rsid w:val="44F04FDA"/>
    <w:rsid w:val="450827D3"/>
    <w:rsid w:val="4519207C"/>
    <w:rsid w:val="45193640"/>
    <w:rsid w:val="451A5090"/>
    <w:rsid w:val="454B745A"/>
    <w:rsid w:val="45561319"/>
    <w:rsid w:val="456D21BF"/>
    <w:rsid w:val="45717C1A"/>
    <w:rsid w:val="45C51FFB"/>
    <w:rsid w:val="45ED3300"/>
    <w:rsid w:val="45F94F02"/>
    <w:rsid w:val="45FE3B3A"/>
    <w:rsid w:val="46164DE9"/>
    <w:rsid w:val="461753E0"/>
    <w:rsid w:val="4635734B"/>
    <w:rsid w:val="46487E6C"/>
    <w:rsid w:val="46511AE0"/>
    <w:rsid w:val="4654708A"/>
    <w:rsid w:val="465A0EE7"/>
    <w:rsid w:val="466A23B6"/>
    <w:rsid w:val="467B1B56"/>
    <w:rsid w:val="467D28D5"/>
    <w:rsid w:val="46825E15"/>
    <w:rsid w:val="46871C8E"/>
    <w:rsid w:val="468C48C7"/>
    <w:rsid w:val="469B2D5C"/>
    <w:rsid w:val="46A2391F"/>
    <w:rsid w:val="46BD592B"/>
    <w:rsid w:val="46C53682"/>
    <w:rsid w:val="46CE65A7"/>
    <w:rsid w:val="46DB5958"/>
    <w:rsid w:val="46EA5465"/>
    <w:rsid w:val="46F3344C"/>
    <w:rsid w:val="47035DB5"/>
    <w:rsid w:val="47116EE5"/>
    <w:rsid w:val="474A3B9E"/>
    <w:rsid w:val="47503B46"/>
    <w:rsid w:val="47542A26"/>
    <w:rsid w:val="4754742A"/>
    <w:rsid w:val="479C322F"/>
    <w:rsid w:val="47C75856"/>
    <w:rsid w:val="47E57A42"/>
    <w:rsid w:val="47E8196F"/>
    <w:rsid w:val="47F6293F"/>
    <w:rsid w:val="47F70466"/>
    <w:rsid w:val="48315726"/>
    <w:rsid w:val="48596D1C"/>
    <w:rsid w:val="48C200B9"/>
    <w:rsid w:val="48DC773A"/>
    <w:rsid w:val="48E17637"/>
    <w:rsid w:val="48E46C3C"/>
    <w:rsid w:val="48EA6B56"/>
    <w:rsid w:val="48EF28EA"/>
    <w:rsid w:val="48F0738F"/>
    <w:rsid w:val="48FA645F"/>
    <w:rsid w:val="49301D70"/>
    <w:rsid w:val="49513BA0"/>
    <w:rsid w:val="49555444"/>
    <w:rsid w:val="496136E7"/>
    <w:rsid w:val="49641B2B"/>
    <w:rsid w:val="49695393"/>
    <w:rsid w:val="497A5212"/>
    <w:rsid w:val="49AE0344"/>
    <w:rsid w:val="49B616A7"/>
    <w:rsid w:val="49C83E68"/>
    <w:rsid w:val="49D547D7"/>
    <w:rsid w:val="49D92107"/>
    <w:rsid w:val="49F46678"/>
    <w:rsid w:val="49FD425C"/>
    <w:rsid w:val="4A02730C"/>
    <w:rsid w:val="4A051E9D"/>
    <w:rsid w:val="4A0D6BA0"/>
    <w:rsid w:val="4A11119F"/>
    <w:rsid w:val="4A384131"/>
    <w:rsid w:val="4A557F24"/>
    <w:rsid w:val="4A804742"/>
    <w:rsid w:val="4AB97516"/>
    <w:rsid w:val="4ABC4C33"/>
    <w:rsid w:val="4ABD7744"/>
    <w:rsid w:val="4AD14F9E"/>
    <w:rsid w:val="4AE90539"/>
    <w:rsid w:val="4AEA6060"/>
    <w:rsid w:val="4AF80FE0"/>
    <w:rsid w:val="4B29449C"/>
    <w:rsid w:val="4B296B88"/>
    <w:rsid w:val="4B3865EB"/>
    <w:rsid w:val="4B50680B"/>
    <w:rsid w:val="4B5F3DCF"/>
    <w:rsid w:val="4B616322"/>
    <w:rsid w:val="4B740831"/>
    <w:rsid w:val="4B80449D"/>
    <w:rsid w:val="4B810772"/>
    <w:rsid w:val="4B9263F0"/>
    <w:rsid w:val="4B96149E"/>
    <w:rsid w:val="4BAB4B89"/>
    <w:rsid w:val="4BAD74C1"/>
    <w:rsid w:val="4BB52B12"/>
    <w:rsid w:val="4BBC6096"/>
    <w:rsid w:val="4BBD5166"/>
    <w:rsid w:val="4BC878D2"/>
    <w:rsid w:val="4BE504E7"/>
    <w:rsid w:val="4BEF5A2C"/>
    <w:rsid w:val="4BF56CE3"/>
    <w:rsid w:val="4BFF4DEE"/>
    <w:rsid w:val="4C0629F4"/>
    <w:rsid w:val="4C4475EA"/>
    <w:rsid w:val="4C454844"/>
    <w:rsid w:val="4C4A7804"/>
    <w:rsid w:val="4C5B0FC3"/>
    <w:rsid w:val="4C79769B"/>
    <w:rsid w:val="4C7C5E5E"/>
    <w:rsid w:val="4C7C718B"/>
    <w:rsid w:val="4CC142DC"/>
    <w:rsid w:val="4D1B69A4"/>
    <w:rsid w:val="4D221D71"/>
    <w:rsid w:val="4D36558C"/>
    <w:rsid w:val="4D3A1520"/>
    <w:rsid w:val="4D3E43A0"/>
    <w:rsid w:val="4D437D07"/>
    <w:rsid w:val="4D5F2856"/>
    <w:rsid w:val="4D695962"/>
    <w:rsid w:val="4D7F0D85"/>
    <w:rsid w:val="4D866514"/>
    <w:rsid w:val="4D9306AE"/>
    <w:rsid w:val="4D9C7AE5"/>
    <w:rsid w:val="4DAE15C6"/>
    <w:rsid w:val="4DDF0250"/>
    <w:rsid w:val="4DE31220"/>
    <w:rsid w:val="4DEA7F95"/>
    <w:rsid w:val="4DEF2C23"/>
    <w:rsid w:val="4DFB4829"/>
    <w:rsid w:val="4DFF1E22"/>
    <w:rsid w:val="4E0B6A5B"/>
    <w:rsid w:val="4E1E04FA"/>
    <w:rsid w:val="4E660DA5"/>
    <w:rsid w:val="4E6C3D97"/>
    <w:rsid w:val="4E6E4E7D"/>
    <w:rsid w:val="4E7740AE"/>
    <w:rsid w:val="4E8A7553"/>
    <w:rsid w:val="4E9667B0"/>
    <w:rsid w:val="4EA36C51"/>
    <w:rsid w:val="4EB8094F"/>
    <w:rsid w:val="4EED6BF1"/>
    <w:rsid w:val="4EED71B7"/>
    <w:rsid w:val="4EEE677C"/>
    <w:rsid w:val="4EEF36B6"/>
    <w:rsid w:val="4F113F23"/>
    <w:rsid w:val="4F1744D2"/>
    <w:rsid w:val="4F4641AC"/>
    <w:rsid w:val="4F716D4F"/>
    <w:rsid w:val="4F775A09"/>
    <w:rsid w:val="4F816DD1"/>
    <w:rsid w:val="4F871B48"/>
    <w:rsid w:val="4F88460A"/>
    <w:rsid w:val="4F8B7DB9"/>
    <w:rsid w:val="4F8E16AF"/>
    <w:rsid w:val="4F9821C2"/>
    <w:rsid w:val="4FB10EA7"/>
    <w:rsid w:val="4FBB70BF"/>
    <w:rsid w:val="4FE439C5"/>
    <w:rsid w:val="4FF57980"/>
    <w:rsid w:val="4FFE56B8"/>
    <w:rsid w:val="500364C8"/>
    <w:rsid w:val="5012408F"/>
    <w:rsid w:val="501D742F"/>
    <w:rsid w:val="5055041F"/>
    <w:rsid w:val="506F328F"/>
    <w:rsid w:val="50722D7F"/>
    <w:rsid w:val="50732DD3"/>
    <w:rsid w:val="50901457"/>
    <w:rsid w:val="509757D3"/>
    <w:rsid w:val="50992BFB"/>
    <w:rsid w:val="509E1DC6"/>
    <w:rsid w:val="509E52D5"/>
    <w:rsid w:val="50A82C45"/>
    <w:rsid w:val="50C47DC4"/>
    <w:rsid w:val="50E53551"/>
    <w:rsid w:val="511F32A2"/>
    <w:rsid w:val="51266AB7"/>
    <w:rsid w:val="51391DCC"/>
    <w:rsid w:val="514439F7"/>
    <w:rsid w:val="51452EFD"/>
    <w:rsid w:val="5178076C"/>
    <w:rsid w:val="517A638F"/>
    <w:rsid w:val="518A5EA7"/>
    <w:rsid w:val="51AC401C"/>
    <w:rsid w:val="51D3784E"/>
    <w:rsid w:val="51D44EF3"/>
    <w:rsid w:val="51F21F4B"/>
    <w:rsid w:val="52054B0E"/>
    <w:rsid w:val="52087E4A"/>
    <w:rsid w:val="52174D54"/>
    <w:rsid w:val="5222421C"/>
    <w:rsid w:val="523B30D9"/>
    <w:rsid w:val="524F15CA"/>
    <w:rsid w:val="525070F0"/>
    <w:rsid w:val="5256237F"/>
    <w:rsid w:val="527B519B"/>
    <w:rsid w:val="5287607F"/>
    <w:rsid w:val="52883658"/>
    <w:rsid w:val="52A20724"/>
    <w:rsid w:val="52A82A88"/>
    <w:rsid w:val="52AA3675"/>
    <w:rsid w:val="52AA7AC0"/>
    <w:rsid w:val="531262C5"/>
    <w:rsid w:val="531F6139"/>
    <w:rsid w:val="53224DA7"/>
    <w:rsid w:val="53267CB9"/>
    <w:rsid w:val="53271F59"/>
    <w:rsid w:val="53306434"/>
    <w:rsid w:val="53310CD0"/>
    <w:rsid w:val="533A33C5"/>
    <w:rsid w:val="534A1D91"/>
    <w:rsid w:val="535C29DB"/>
    <w:rsid w:val="535D3873"/>
    <w:rsid w:val="53744370"/>
    <w:rsid w:val="537E4BC8"/>
    <w:rsid w:val="538B7303"/>
    <w:rsid w:val="539415F4"/>
    <w:rsid w:val="53AC0747"/>
    <w:rsid w:val="53B6114A"/>
    <w:rsid w:val="53BE2E57"/>
    <w:rsid w:val="53C83EE3"/>
    <w:rsid w:val="53C83F02"/>
    <w:rsid w:val="54202C19"/>
    <w:rsid w:val="54284A53"/>
    <w:rsid w:val="5435659E"/>
    <w:rsid w:val="546C5076"/>
    <w:rsid w:val="54706AB0"/>
    <w:rsid w:val="54976AA9"/>
    <w:rsid w:val="54AF6350"/>
    <w:rsid w:val="54BF5698"/>
    <w:rsid w:val="54CD726F"/>
    <w:rsid w:val="54D06254"/>
    <w:rsid w:val="54D310A9"/>
    <w:rsid w:val="54D73AF9"/>
    <w:rsid w:val="54E61040"/>
    <w:rsid w:val="550F5041"/>
    <w:rsid w:val="55322ADD"/>
    <w:rsid w:val="5532742A"/>
    <w:rsid w:val="554C225B"/>
    <w:rsid w:val="55547BE9"/>
    <w:rsid w:val="55590643"/>
    <w:rsid w:val="55843CB5"/>
    <w:rsid w:val="55873C58"/>
    <w:rsid w:val="55A439DB"/>
    <w:rsid w:val="55AE2AAB"/>
    <w:rsid w:val="55AF1CE0"/>
    <w:rsid w:val="55B56CEA"/>
    <w:rsid w:val="55B6370E"/>
    <w:rsid w:val="55BA6F8B"/>
    <w:rsid w:val="55BE3295"/>
    <w:rsid w:val="55DD353D"/>
    <w:rsid w:val="55E66848"/>
    <w:rsid w:val="55E67F8C"/>
    <w:rsid w:val="5615631E"/>
    <w:rsid w:val="563F2853"/>
    <w:rsid w:val="56562711"/>
    <w:rsid w:val="565E673B"/>
    <w:rsid w:val="5669350D"/>
    <w:rsid w:val="566D7630"/>
    <w:rsid w:val="567071D3"/>
    <w:rsid w:val="569E5EDD"/>
    <w:rsid w:val="56A24303"/>
    <w:rsid w:val="56A25A40"/>
    <w:rsid w:val="56AE24ED"/>
    <w:rsid w:val="56B714EC"/>
    <w:rsid w:val="56C007E6"/>
    <w:rsid w:val="56D21189"/>
    <w:rsid w:val="56D907A2"/>
    <w:rsid w:val="56DC51FB"/>
    <w:rsid w:val="56E32F6E"/>
    <w:rsid w:val="56EC757A"/>
    <w:rsid w:val="56ED5BFF"/>
    <w:rsid w:val="56FB3ACE"/>
    <w:rsid w:val="57012BCC"/>
    <w:rsid w:val="57014FE4"/>
    <w:rsid w:val="570C6D74"/>
    <w:rsid w:val="57193FF7"/>
    <w:rsid w:val="571E5A0F"/>
    <w:rsid w:val="573C40E7"/>
    <w:rsid w:val="57A442F9"/>
    <w:rsid w:val="57A45441"/>
    <w:rsid w:val="57AC1A96"/>
    <w:rsid w:val="57CE09F8"/>
    <w:rsid w:val="57D556EA"/>
    <w:rsid w:val="57F51C1E"/>
    <w:rsid w:val="57F91F0A"/>
    <w:rsid w:val="57FF139C"/>
    <w:rsid w:val="58262DCD"/>
    <w:rsid w:val="585F7E12"/>
    <w:rsid w:val="58627AA0"/>
    <w:rsid w:val="58662085"/>
    <w:rsid w:val="587C589F"/>
    <w:rsid w:val="587E4D25"/>
    <w:rsid w:val="588C67AD"/>
    <w:rsid w:val="58AD7813"/>
    <w:rsid w:val="58C0367D"/>
    <w:rsid w:val="58C13E01"/>
    <w:rsid w:val="58CC715F"/>
    <w:rsid w:val="58DF7041"/>
    <w:rsid w:val="590429E2"/>
    <w:rsid w:val="59215B26"/>
    <w:rsid w:val="593E1959"/>
    <w:rsid w:val="59946464"/>
    <w:rsid w:val="59AF248B"/>
    <w:rsid w:val="59B937CD"/>
    <w:rsid w:val="59F12F67"/>
    <w:rsid w:val="5A01457A"/>
    <w:rsid w:val="5A1E6323"/>
    <w:rsid w:val="5A2D4936"/>
    <w:rsid w:val="5A40175F"/>
    <w:rsid w:val="5A5105DD"/>
    <w:rsid w:val="5A5F03CE"/>
    <w:rsid w:val="5A8031FE"/>
    <w:rsid w:val="5A845B89"/>
    <w:rsid w:val="5A847AFF"/>
    <w:rsid w:val="5AB3646E"/>
    <w:rsid w:val="5AE3660F"/>
    <w:rsid w:val="5AE41A1F"/>
    <w:rsid w:val="5AF44393"/>
    <w:rsid w:val="5AF50835"/>
    <w:rsid w:val="5AFC24BB"/>
    <w:rsid w:val="5B255CD3"/>
    <w:rsid w:val="5B4A4D9A"/>
    <w:rsid w:val="5B4D0671"/>
    <w:rsid w:val="5B5B27B7"/>
    <w:rsid w:val="5B892772"/>
    <w:rsid w:val="5B8C04C4"/>
    <w:rsid w:val="5B9663DB"/>
    <w:rsid w:val="5B9E35D2"/>
    <w:rsid w:val="5BF82FCC"/>
    <w:rsid w:val="5BFB631F"/>
    <w:rsid w:val="5BFD2097"/>
    <w:rsid w:val="5BFE2E58"/>
    <w:rsid w:val="5C267D5A"/>
    <w:rsid w:val="5C27208E"/>
    <w:rsid w:val="5C317F92"/>
    <w:rsid w:val="5C4A0BAB"/>
    <w:rsid w:val="5C4B5459"/>
    <w:rsid w:val="5C4E067B"/>
    <w:rsid w:val="5C583771"/>
    <w:rsid w:val="5C6E3CC0"/>
    <w:rsid w:val="5C7645B6"/>
    <w:rsid w:val="5C8C51C9"/>
    <w:rsid w:val="5C983C85"/>
    <w:rsid w:val="5CB448A3"/>
    <w:rsid w:val="5CB7644D"/>
    <w:rsid w:val="5CCB71B7"/>
    <w:rsid w:val="5CD06F28"/>
    <w:rsid w:val="5CE943C9"/>
    <w:rsid w:val="5D115EB4"/>
    <w:rsid w:val="5D1A2A7C"/>
    <w:rsid w:val="5D3C274B"/>
    <w:rsid w:val="5D3F61D1"/>
    <w:rsid w:val="5D465CA3"/>
    <w:rsid w:val="5D467A6D"/>
    <w:rsid w:val="5D49459C"/>
    <w:rsid w:val="5D53384E"/>
    <w:rsid w:val="5D643DA5"/>
    <w:rsid w:val="5D7D374B"/>
    <w:rsid w:val="5D9D6633"/>
    <w:rsid w:val="5DA10FAC"/>
    <w:rsid w:val="5DA633A6"/>
    <w:rsid w:val="5DB37520"/>
    <w:rsid w:val="5DE54C62"/>
    <w:rsid w:val="5DED3313"/>
    <w:rsid w:val="5E2B52D0"/>
    <w:rsid w:val="5E2C0A8E"/>
    <w:rsid w:val="5E3F3866"/>
    <w:rsid w:val="5E411A99"/>
    <w:rsid w:val="5E590518"/>
    <w:rsid w:val="5ED13367"/>
    <w:rsid w:val="5EEF2D56"/>
    <w:rsid w:val="5F150482"/>
    <w:rsid w:val="5F396BA5"/>
    <w:rsid w:val="5F596331"/>
    <w:rsid w:val="5F9810C8"/>
    <w:rsid w:val="5FAE6EDC"/>
    <w:rsid w:val="5FBF3B10"/>
    <w:rsid w:val="5FC75997"/>
    <w:rsid w:val="5FE753F6"/>
    <w:rsid w:val="5FF801CE"/>
    <w:rsid w:val="5FFE4051"/>
    <w:rsid w:val="60306099"/>
    <w:rsid w:val="603205F3"/>
    <w:rsid w:val="60344180"/>
    <w:rsid w:val="60651FB9"/>
    <w:rsid w:val="606F4BE5"/>
    <w:rsid w:val="6073377B"/>
    <w:rsid w:val="607B26D5"/>
    <w:rsid w:val="60A3265F"/>
    <w:rsid w:val="60AC408B"/>
    <w:rsid w:val="60CD6DE4"/>
    <w:rsid w:val="60E06159"/>
    <w:rsid w:val="60E944C3"/>
    <w:rsid w:val="60FA424C"/>
    <w:rsid w:val="61033A7C"/>
    <w:rsid w:val="61081E28"/>
    <w:rsid w:val="61256E2B"/>
    <w:rsid w:val="6136753A"/>
    <w:rsid w:val="613722DE"/>
    <w:rsid w:val="613F5773"/>
    <w:rsid w:val="61587D6F"/>
    <w:rsid w:val="6166248C"/>
    <w:rsid w:val="616D55C9"/>
    <w:rsid w:val="61AB7759"/>
    <w:rsid w:val="61B01F35"/>
    <w:rsid w:val="61BC3E5A"/>
    <w:rsid w:val="61DA5A55"/>
    <w:rsid w:val="61E25CE3"/>
    <w:rsid w:val="61F958AE"/>
    <w:rsid w:val="622362B7"/>
    <w:rsid w:val="6223716C"/>
    <w:rsid w:val="622D7123"/>
    <w:rsid w:val="623D75E9"/>
    <w:rsid w:val="626A0681"/>
    <w:rsid w:val="62774F24"/>
    <w:rsid w:val="628D3E94"/>
    <w:rsid w:val="62931424"/>
    <w:rsid w:val="629E5A42"/>
    <w:rsid w:val="62B47793"/>
    <w:rsid w:val="62BA296C"/>
    <w:rsid w:val="62C204A2"/>
    <w:rsid w:val="62C3211C"/>
    <w:rsid w:val="62C52FE1"/>
    <w:rsid w:val="62F35FA1"/>
    <w:rsid w:val="62FB4E56"/>
    <w:rsid w:val="62FE6A44"/>
    <w:rsid w:val="6302526F"/>
    <w:rsid w:val="63043D0B"/>
    <w:rsid w:val="630E4768"/>
    <w:rsid w:val="630E6937"/>
    <w:rsid w:val="63193421"/>
    <w:rsid w:val="633A0D05"/>
    <w:rsid w:val="63785940"/>
    <w:rsid w:val="638A6794"/>
    <w:rsid w:val="63926A82"/>
    <w:rsid w:val="63950E07"/>
    <w:rsid w:val="63964B41"/>
    <w:rsid w:val="639C7951"/>
    <w:rsid w:val="63B079EF"/>
    <w:rsid w:val="63E43B3C"/>
    <w:rsid w:val="64241614"/>
    <w:rsid w:val="6452165B"/>
    <w:rsid w:val="645A5BAC"/>
    <w:rsid w:val="646A6DFC"/>
    <w:rsid w:val="646E7703"/>
    <w:rsid w:val="647377AA"/>
    <w:rsid w:val="647629E6"/>
    <w:rsid w:val="64851B9B"/>
    <w:rsid w:val="649E083C"/>
    <w:rsid w:val="64B61634"/>
    <w:rsid w:val="64D02B8D"/>
    <w:rsid w:val="64D248F0"/>
    <w:rsid w:val="64D9220E"/>
    <w:rsid w:val="64EC0EFA"/>
    <w:rsid w:val="65010485"/>
    <w:rsid w:val="654141C6"/>
    <w:rsid w:val="655B2009"/>
    <w:rsid w:val="659F459E"/>
    <w:rsid w:val="65CD1A68"/>
    <w:rsid w:val="65CE23AE"/>
    <w:rsid w:val="65F77B57"/>
    <w:rsid w:val="66410DD2"/>
    <w:rsid w:val="664864A8"/>
    <w:rsid w:val="665E4507"/>
    <w:rsid w:val="66625116"/>
    <w:rsid w:val="66A033A3"/>
    <w:rsid w:val="66AA2D4C"/>
    <w:rsid w:val="66AB6EB0"/>
    <w:rsid w:val="66B21CD0"/>
    <w:rsid w:val="66D15B4E"/>
    <w:rsid w:val="66D439F4"/>
    <w:rsid w:val="66D87A1D"/>
    <w:rsid w:val="66DC371D"/>
    <w:rsid w:val="66E8749F"/>
    <w:rsid w:val="66EA76BB"/>
    <w:rsid w:val="66F8140C"/>
    <w:rsid w:val="67041C7D"/>
    <w:rsid w:val="67063AA4"/>
    <w:rsid w:val="672C3830"/>
    <w:rsid w:val="673422B1"/>
    <w:rsid w:val="67362573"/>
    <w:rsid w:val="673821D5"/>
    <w:rsid w:val="6744501E"/>
    <w:rsid w:val="67603F95"/>
    <w:rsid w:val="67751742"/>
    <w:rsid w:val="67966EFB"/>
    <w:rsid w:val="67A602CE"/>
    <w:rsid w:val="67BC5B41"/>
    <w:rsid w:val="67C95196"/>
    <w:rsid w:val="67D856E0"/>
    <w:rsid w:val="67E833FD"/>
    <w:rsid w:val="67EC4258"/>
    <w:rsid w:val="67ED11DA"/>
    <w:rsid w:val="67F65BEC"/>
    <w:rsid w:val="67F85E08"/>
    <w:rsid w:val="67FC0FBE"/>
    <w:rsid w:val="68106CAE"/>
    <w:rsid w:val="68307350"/>
    <w:rsid w:val="68316C99"/>
    <w:rsid w:val="685672E1"/>
    <w:rsid w:val="6860573C"/>
    <w:rsid w:val="68C857DA"/>
    <w:rsid w:val="68D221B5"/>
    <w:rsid w:val="68EB6152"/>
    <w:rsid w:val="68F76B85"/>
    <w:rsid w:val="69076303"/>
    <w:rsid w:val="694257D3"/>
    <w:rsid w:val="695B736B"/>
    <w:rsid w:val="69666C5E"/>
    <w:rsid w:val="69666C7F"/>
    <w:rsid w:val="696E6382"/>
    <w:rsid w:val="697829A1"/>
    <w:rsid w:val="6984294B"/>
    <w:rsid w:val="69A861A6"/>
    <w:rsid w:val="69C6323E"/>
    <w:rsid w:val="69D871B8"/>
    <w:rsid w:val="69F713EF"/>
    <w:rsid w:val="69FD40EB"/>
    <w:rsid w:val="6A13712E"/>
    <w:rsid w:val="6A26495C"/>
    <w:rsid w:val="6A2A0A0D"/>
    <w:rsid w:val="6A2C1D99"/>
    <w:rsid w:val="6A3824EC"/>
    <w:rsid w:val="6A4A663F"/>
    <w:rsid w:val="6A55713A"/>
    <w:rsid w:val="6A84721C"/>
    <w:rsid w:val="6A956C21"/>
    <w:rsid w:val="6AA9036A"/>
    <w:rsid w:val="6AAD663E"/>
    <w:rsid w:val="6AAF0A00"/>
    <w:rsid w:val="6AD40D36"/>
    <w:rsid w:val="6B177894"/>
    <w:rsid w:val="6B1C3BBC"/>
    <w:rsid w:val="6B312CFD"/>
    <w:rsid w:val="6B39651C"/>
    <w:rsid w:val="6B3F49C8"/>
    <w:rsid w:val="6B607E8A"/>
    <w:rsid w:val="6B6519C4"/>
    <w:rsid w:val="6B6C32AE"/>
    <w:rsid w:val="6B713F07"/>
    <w:rsid w:val="6B7D4C41"/>
    <w:rsid w:val="6BD32A40"/>
    <w:rsid w:val="6C1927E1"/>
    <w:rsid w:val="6C231F3B"/>
    <w:rsid w:val="6C3F3E42"/>
    <w:rsid w:val="6C506213"/>
    <w:rsid w:val="6C5555D7"/>
    <w:rsid w:val="6C5D448C"/>
    <w:rsid w:val="6C926AF0"/>
    <w:rsid w:val="6C996347"/>
    <w:rsid w:val="6C9F01F2"/>
    <w:rsid w:val="6CB22A29"/>
    <w:rsid w:val="6CD00A6D"/>
    <w:rsid w:val="6CD56718"/>
    <w:rsid w:val="6CEF77DA"/>
    <w:rsid w:val="6CF763B2"/>
    <w:rsid w:val="6CFC1EF7"/>
    <w:rsid w:val="6D0B038C"/>
    <w:rsid w:val="6D113E3A"/>
    <w:rsid w:val="6D1C69A5"/>
    <w:rsid w:val="6D2F2AE5"/>
    <w:rsid w:val="6D344694"/>
    <w:rsid w:val="6D3D165B"/>
    <w:rsid w:val="6D535DD6"/>
    <w:rsid w:val="6D751523"/>
    <w:rsid w:val="6DA14303"/>
    <w:rsid w:val="6DC35806"/>
    <w:rsid w:val="6DCA1912"/>
    <w:rsid w:val="6DCD39EB"/>
    <w:rsid w:val="6DDD7632"/>
    <w:rsid w:val="6DFA7D9E"/>
    <w:rsid w:val="6E0472B5"/>
    <w:rsid w:val="6E215B46"/>
    <w:rsid w:val="6E245261"/>
    <w:rsid w:val="6E303F2A"/>
    <w:rsid w:val="6E31797E"/>
    <w:rsid w:val="6E421B8B"/>
    <w:rsid w:val="6E47555F"/>
    <w:rsid w:val="6E4B4EE4"/>
    <w:rsid w:val="6E66663C"/>
    <w:rsid w:val="6E906D9A"/>
    <w:rsid w:val="6EA71476"/>
    <w:rsid w:val="6EAE5DA4"/>
    <w:rsid w:val="6EB463F3"/>
    <w:rsid w:val="6EC32CCC"/>
    <w:rsid w:val="6ECD1DB9"/>
    <w:rsid w:val="6ECE1BA8"/>
    <w:rsid w:val="6EE92710"/>
    <w:rsid w:val="6EEB3FD1"/>
    <w:rsid w:val="6EEC2E34"/>
    <w:rsid w:val="6F060E0B"/>
    <w:rsid w:val="6F125F93"/>
    <w:rsid w:val="6F3775D6"/>
    <w:rsid w:val="6F3B57C2"/>
    <w:rsid w:val="6F435D3F"/>
    <w:rsid w:val="6F5C6C7D"/>
    <w:rsid w:val="6FA10B33"/>
    <w:rsid w:val="6FAA2939"/>
    <w:rsid w:val="6FBD0343"/>
    <w:rsid w:val="6FD02461"/>
    <w:rsid w:val="700370F8"/>
    <w:rsid w:val="700A5D51"/>
    <w:rsid w:val="700C223D"/>
    <w:rsid w:val="701E2184"/>
    <w:rsid w:val="70330580"/>
    <w:rsid w:val="704B1971"/>
    <w:rsid w:val="704E343F"/>
    <w:rsid w:val="70527036"/>
    <w:rsid w:val="70756A4A"/>
    <w:rsid w:val="707F0E75"/>
    <w:rsid w:val="708E10B8"/>
    <w:rsid w:val="709F5073"/>
    <w:rsid w:val="70C42BC8"/>
    <w:rsid w:val="70C455A3"/>
    <w:rsid w:val="70D45F8D"/>
    <w:rsid w:val="70D8618A"/>
    <w:rsid w:val="70E6456A"/>
    <w:rsid w:val="710B44B6"/>
    <w:rsid w:val="711C0B73"/>
    <w:rsid w:val="712051D5"/>
    <w:rsid w:val="71325EE7"/>
    <w:rsid w:val="71341C5F"/>
    <w:rsid w:val="71663B60"/>
    <w:rsid w:val="716C340A"/>
    <w:rsid w:val="7175563A"/>
    <w:rsid w:val="717C53B4"/>
    <w:rsid w:val="71804EA4"/>
    <w:rsid w:val="71B25765"/>
    <w:rsid w:val="71BA0AFB"/>
    <w:rsid w:val="71C226B0"/>
    <w:rsid w:val="71CD18C7"/>
    <w:rsid w:val="71E35DBF"/>
    <w:rsid w:val="71EC2E8A"/>
    <w:rsid w:val="7204670E"/>
    <w:rsid w:val="721B4BCD"/>
    <w:rsid w:val="723033CF"/>
    <w:rsid w:val="7238752D"/>
    <w:rsid w:val="725E7406"/>
    <w:rsid w:val="72750542"/>
    <w:rsid w:val="72966C68"/>
    <w:rsid w:val="72C7136E"/>
    <w:rsid w:val="72D8486C"/>
    <w:rsid w:val="72DF3E4C"/>
    <w:rsid w:val="72FB5F45"/>
    <w:rsid w:val="730A5F4E"/>
    <w:rsid w:val="730C4924"/>
    <w:rsid w:val="73161263"/>
    <w:rsid w:val="734C7527"/>
    <w:rsid w:val="739C3914"/>
    <w:rsid w:val="73B928EF"/>
    <w:rsid w:val="73C46AC7"/>
    <w:rsid w:val="73E6120B"/>
    <w:rsid w:val="73E83826"/>
    <w:rsid w:val="7419338E"/>
    <w:rsid w:val="74242A25"/>
    <w:rsid w:val="742C30C1"/>
    <w:rsid w:val="742C3D60"/>
    <w:rsid w:val="742F4960"/>
    <w:rsid w:val="74453ECC"/>
    <w:rsid w:val="74587CD2"/>
    <w:rsid w:val="74822CE1"/>
    <w:rsid w:val="7483596D"/>
    <w:rsid w:val="748904DA"/>
    <w:rsid w:val="748F53FE"/>
    <w:rsid w:val="74B763D5"/>
    <w:rsid w:val="74BF3F35"/>
    <w:rsid w:val="74DC5042"/>
    <w:rsid w:val="74E25E76"/>
    <w:rsid w:val="74EF4935"/>
    <w:rsid w:val="750758DC"/>
    <w:rsid w:val="75116DF0"/>
    <w:rsid w:val="75125AD3"/>
    <w:rsid w:val="75161E28"/>
    <w:rsid w:val="751A3D60"/>
    <w:rsid w:val="7530273D"/>
    <w:rsid w:val="75484DD5"/>
    <w:rsid w:val="754E00D5"/>
    <w:rsid w:val="755442C0"/>
    <w:rsid w:val="7560584F"/>
    <w:rsid w:val="757A60AE"/>
    <w:rsid w:val="75A44ED9"/>
    <w:rsid w:val="75CC5D7A"/>
    <w:rsid w:val="75DC2E00"/>
    <w:rsid w:val="75EF26EE"/>
    <w:rsid w:val="76085468"/>
    <w:rsid w:val="76160C02"/>
    <w:rsid w:val="76180E73"/>
    <w:rsid w:val="76277A97"/>
    <w:rsid w:val="7639173D"/>
    <w:rsid w:val="7649245F"/>
    <w:rsid w:val="76515061"/>
    <w:rsid w:val="768327DD"/>
    <w:rsid w:val="768D3BBF"/>
    <w:rsid w:val="76AB1D29"/>
    <w:rsid w:val="76C0277E"/>
    <w:rsid w:val="76CA5861"/>
    <w:rsid w:val="76D417EE"/>
    <w:rsid w:val="76E041E9"/>
    <w:rsid w:val="76ED143F"/>
    <w:rsid w:val="76FC727D"/>
    <w:rsid w:val="77440722"/>
    <w:rsid w:val="77644920"/>
    <w:rsid w:val="77756734"/>
    <w:rsid w:val="778116D7"/>
    <w:rsid w:val="7782751D"/>
    <w:rsid w:val="778356EE"/>
    <w:rsid w:val="778C41FA"/>
    <w:rsid w:val="778D20C9"/>
    <w:rsid w:val="77B92B7C"/>
    <w:rsid w:val="77C20E5D"/>
    <w:rsid w:val="77C80D66"/>
    <w:rsid w:val="77CD1E25"/>
    <w:rsid w:val="77D07CFE"/>
    <w:rsid w:val="77DE2F50"/>
    <w:rsid w:val="78073157"/>
    <w:rsid w:val="780A57BA"/>
    <w:rsid w:val="781C51FB"/>
    <w:rsid w:val="782B6125"/>
    <w:rsid w:val="78437B5C"/>
    <w:rsid w:val="78456981"/>
    <w:rsid w:val="784C48BE"/>
    <w:rsid w:val="78903663"/>
    <w:rsid w:val="78A33E20"/>
    <w:rsid w:val="78AA6CAB"/>
    <w:rsid w:val="78BB0EB8"/>
    <w:rsid w:val="78C27A6A"/>
    <w:rsid w:val="78D36201"/>
    <w:rsid w:val="78EE50D2"/>
    <w:rsid w:val="78F61505"/>
    <w:rsid w:val="790C2D15"/>
    <w:rsid w:val="79171EA6"/>
    <w:rsid w:val="79236560"/>
    <w:rsid w:val="796F5CC3"/>
    <w:rsid w:val="797B6D4E"/>
    <w:rsid w:val="79984D55"/>
    <w:rsid w:val="799A0ACD"/>
    <w:rsid w:val="79A25BD4"/>
    <w:rsid w:val="79AE0D0B"/>
    <w:rsid w:val="79BA6503"/>
    <w:rsid w:val="79CA058B"/>
    <w:rsid w:val="79E65AC0"/>
    <w:rsid w:val="79FA4E93"/>
    <w:rsid w:val="7A0378F7"/>
    <w:rsid w:val="7A1A1600"/>
    <w:rsid w:val="7A1D5158"/>
    <w:rsid w:val="7A487B38"/>
    <w:rsid w:val="7A7C01D3"/>
    <w:rsid w:val="7A7D2CDA"/>
    <w:rsid w:val="7A836233"/>
    <w:rsid w:val="7A923E9A"/>
    <w:rsid w:val="7A9B41FE"/>
    <w:rsid w:val="7A9D6967"/>
    <w:rsid w:val="7AB349E3"/>
    <w:rsid w:val="7ACD0A2E"/>
    <w:rsid w:val="7ACF29F8"/>
    <w:rsid w:val="7AD74DE8"/>
    <w:rsid w:val="7AE901C2"/>
    <w:rsid w:val="7AEF76F1"/>
    <w:rsid w:val="7AF13DA5"/>
    <w:rsid w:val="7AF159DD"/>
    <w:rsid w:val="7B003028"/>
    <w:rsid w:val="7B170CBA"/>
    <w:rsid w:val="7B4B167A"/>
    <w:rsid w:val="7B5653D2"/>
    <w:rsid w:val="7B586A89"/>
    <w:rsid w:val="7B6475E5"/>
    <w:rsid w:val="7B7373C6"/>
    <w:rsid w:val="7B8E4F16"/>
    <w:rsid w:val="7B9429C2"/>
    <w:rsid w:val="7BA47844"/>
    <w:rsid w:val="7BD62F27"/>
    <w:rsid w:val="7BFA287F"/>
    <w:rsid w:val="7BFD4E2A"/>
    <w:rsid w:val="7C0152F6"/>
    <w:rsid w:val="7C030BAC"/>
    <w:rsid w:val="7C0C50C4"/>
    <w:rsid w:val="7C0D093F"/>
    <w:rsid w:val="7C26489A"/>
    <w:rsid w:val="7C341C53"/>
    <w:rsid w:val="7C3F3CD9"/>
    <w:rsid w:val="7C613B24"/>
    <w:rsid w:val="7C6F2D48"/>
    <w:rsid w:val="7C7C44BA"/>
    <w:rsid w:val="7C9C7D32"/>
    <w:rsid w:val="7CCD7C88"/>
    <w:rsid w:val="7CDE33C7"/>
    <w:rsid w:val="7CEF6A31"/>
    <w:rsid w:val="7D15623A"/>
    <w:rsid w:val="7D2D3A06"/>
    <w:rsid w:val="7D4B6364"/>
    <w:rsid w:val="7D4C6582"/>
    <w:rsid w:val="7D5E12DF"/>
    <w:rsid w:val="7D8A3D8D"/>
    <w:rsid w:val="7D905CFA"/>
    <w:rsid w:val="7D99212D"/>
    <w:rsid w:val="7DC47FDB"/>
    <w:rsid w:val="7DD56578"/>
    <w:rsid w:val="7DE71E07"/>
    <w:rsid w:val="7DF34C50"/>
    <w:rsid w:val="7DF93A22"/>
    <w:rsid w:val="7E061EF6"/>
    <w:rsid w:val="7E2B0024"/>
    <w:rsid w:val="7E3120EC"/>
    <w:rsid w:val="7E442304"/>
    <w:rsid w:val="7E610C20"/>
    <w:rsid w:val="7E756F70"/>
    <w:rsid w:val="7E77762F"/>
    <w:rsid w:val="7EB87C81"/>
    <w:rsid w:val="7EBC3294"/>
    <w:rsid w:val="7ECF3506"/>
    <w:rsid w:val="7EDC0627"/>
    <w:rsid w:val="7EEF18BB"/>
    <w:rsid w:val="7EFB0BB4"/>
    <w:rsid w:val="7F0D4ABD"/>
    <w:rsid w:val="7F1255AA"/>
    <w:rsid w:val="7F1C2780"/>
    <w:rsid w:val="7F354E1F"/>
    <w:rsid w:val="7F472CD6"/>
    <w:rsid w:val="7F51408F"/>
    <w:rsid w:val="7F5B485B"/>
    <w:rsid w:val="7F792E5F"/>
    <w:rsid w:val="7F840255"/>
    <w:rsid w:val="7FC05959"/>
    <w:rsid w:val="7FC42A59"/>
    <w:rsid w:val="7FD334D3"/>
    <w:rsid w:val="7FD34DBF"/>
    <w:rsid w:val="7FE40CF7"/>
    <w:rsid w:val="7FF1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EC9CE"/>
  <w15:docId w15:val="{8023EDCE-F5CC-4D60-8075-6107E4E8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iPriority="0" w:unhideWhenUsed="1"/>
    <w:lsdException w:name="footnote text" w:unhideWhenUsed="1" w:qFormat="1"/>
    <w:lsdException w:name="annotation text" w:unhideWhenUsed="1" w:qFormat="1"/>
    <w:lsdException w:name="header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0" w:qFormat="1"/>
    <w:lsdException w:name="Emphasis" w:uiPriority="0" w:qFormat="1"/>
    <w:lsdException w:name="Document Map" w:semiHidden="1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0">
    <w:name w:val="heading 1"/>
    <w:basedOn w:val="a1"/>
    <w:next w:val="a2"/>
    <w:link w:val="12"/>
    <w:qFormat/>
    <w:pPr>
      <w:keepNext/>
      <w:keepLines/>
      <w:numPr>
        <w:numId w:val="1"/>
      </w:numPr>
      <w:spacing w:before="320" w:after="320"/>
      <w:outlineLvl w:val="0"/>
    </w:pPr>
    <w:rPr>
      <w:rFonts w:ascii="微软雅黑" w:eastAsia="微软雅黑" w:hAnsi="微软雅黑"/>
      <w:b/>
      <w:bCs/>
      <w:color w:val="3C7BC0"/>
      <w:kern w:val="44"/>
      <w:sz w:val="36"/>
      <w:szCs w:val="44"/>
    </w:rPr>
  </w:style>
  <w:style w:type="paragraph" w:styleId="2">
    <w:name w:val="heading 2"/>
    <w:basedOn w:val="a1"/>
    <w:next w:val="a2"/>
    <w:link w:val="21"/>
    <w:qFormat/>
    <w:pPr>
      <w:keepNext/>
      <w:keepLines/>
      <w:numPr>
        <w:ilvl w:val="1"/>
        <w:numId w:val="1"/>
      </w:numPr>
      <w:spacing w:before="260" w:after="260"/>
      <w:outlineLvl w:val="1"/>
    </w:pPr>
    <w:rPr>
      <w:rFonts w:ascii="微软雅黑" w:eastAsia="微软雅黑" w:hAnsi="微软雅黑"/>
      <w:b/>
      <w:bCs/>
      <w:color w:val="3C7BC0"/>
      <w:sz w:val="36"/>
      <w:szCs w:val="32"/>
    </w:rPr>
  </w:style>
  <w:style w:type="paragraph" w:styleId="3">
    <w:name w:val="heading 3"/>
    <w:basedOn w:val="a1"/>
    <w:next w:val="a2"/>
    <w:link w:val="31"/>
    <w:qFormat/>
    <w:pPr>
      <w:keepNext/>
      <w:keepLines/>
      <w:numPr>
        <w:ilvl w:val="2"/>
        <w:numId w:val="1"/>
      </w:numPr>
      <w:spacing w:before="180" w:after="180"/>
      <w:outlineLvl w:val="2"/>
    </w:pPr>
    <w:rPr>
      <w:rFonts w:ascii="微软雅黑" w:eastAsia="微软雅黑" w:hAnsi="微软雅黑"/>
      <w:b/>
      <w:bCs/>
      <w:color w:val="3C7BC0"/>
      <w:sz w:val="32"/>
      <w:szCs w:val="32"/>
    </w:rPr>
  </w:style>
  <w:style w:type="paragraph" w:styleId="4">
    <w:name w:val="heading 4"/>
    <w:basedOn w:val="a1"/>
    <w:next w:val="a2"/>
    <w:link w:val="40"/>
    <w:qFormat/>
    <w:rsid w:val="00606431"/>
    <w:pPr>
      <w:keepNext/>
      <w:keepLines/>
      <w:numPr>
        <w:ilvl w:val="3"/>
        <w:numId w:val="1"/>
      </w:numPr>
      <w:spacing w:before="120" w:after="120"/>
      <w:ind w:left="0"/>
      <w:outlineLvl w:val="3"/>
    </w:pPr>
    <w:rPr>
      <w:rFonts w:ascii="微软雅黑" w:eastAsia="微软雅黑" w:hAnsi="微软雅黑"/>
      <w:b/>
      <w:bCs/>
      <w:color w:val="3C7BC0"/>
      <w:sz w:val="30"/>
      <w:szCs w:val="28"/>
    </w:rPr>
  </w:style>
  <w:style w:type="paragraph" w:styleId="5">
    <w:name w:val="heading 5"/>
    <w:basedOn w:val="a1"/>
    <w:next w:val="a2"/>
    <w:link w:val="50"/>
    <w:qFormat/>
    <w:pPr>
      <w:keepNext/>
      <w:keepLines/>
      <w:numPr>
        <w:ilvl w:val="4"/>
        <w:numId w:val="1"/>
      </w:numPr>
      <w:spacing w:before="80" w:after="80"/>
      <w:outlineLvl w:val="4"/>
    </w:pPr>
    <w:rPr>
      <w:rFonts w:ascii="微软雅黑" w:eastAsia="微软雅黑" w:hAnsi="微软雅黑"/>
      <w:b/>
      <w:bCs/>
      <w:color w:val="3C7BC0"/>
      <w:sz w:val="28"/>
      <w:szCs w:val="28"/>
    </w:rPr>
  </w:style>
  <w:style w:type="paragraph" w:styleId="6">
    <w:name w:val="heading 6"/>
    <w:basedOn w:val="a1"/>
    <w:next w:val="a1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List Paragraph"/>
    <w:aliases w:val="编号a.,列出段落1,一章"/>
    <w:basedOn w:val="a1"/>
    <w:link w:val="a6"/>
    <w:qFormat/>
    <w:pPr>
      <w:ind w:firstLineChars="200" w:firstLine="200"/>
    </w:pPr>
  </w:style>
  <w:style w:type="paragraph" w:styleId="TOC7">
    <w:name w:val="toc 7"/>
    <w:basedOn w:val="a1"/>
    <w:next w:val="a1"/>
    <w:uiPriority w:val="39"/>
    <w:unhideWhenUsed/>
    <w:qFormat/>
    <w:pPr>
      <w:ind w:leftChars="1200" w:left="2520"/>
    </w:pPr>
    <w:rPr>
      <w:rFonts w:ascii="Calibri" w:hAnsi="Calibri"/>
    </w:rPr>
  </w:style>
  <w:style w:type="paragraph" w:styleId="a7">
    <w:name w:val="caption"/>
    <w:aliases w:val="图注,SLM题注,SLM,表题注,HEQ题注,我的题注,题注 Char Char Char,题注 Char Char,Char2 Char,题注-QBPT,题注-QBPT Char,Char2,Caption Char,题注 Char1 Char,Char Char1 Char,图注 Char1 Char,图注 Char Char Char,36题注（图、表题）,题注1 Cha,Char Cha,kuvateksti, Char2 Char, Char Char1 Char"/>
    <w:basedOn w:val="a1"/>
    <w:next w:val="a2"/>
    <w:link w:val="a8"/>
    <w:qFormat/>
    <w:pPr>
      <w:spacing w:beforeLines="30" w:before="97" w:afterLines="30" w:after="97"/>
      <w:jc w:val="center"/>
    </w:pPr>
    <w:rPr>
      <w:rFonts w:ascii="黑体" w:eastAsia="黑体" w:hAnsi="黑体"/>
      <w:b/>
      <w:sz w:val="21"/>
      <w:szCs w:val="20"/>
    </w:rPr>
  </w:style>
  <w:style w:type="paragraph" w:styleId="a9">
    <w:name w:val="Document Map"/>
    <w:basedOn w:val="a1"/>
    <w:link w:val="aa"/>
    <w:uiPriority w:val="99"/>
    <w:semiHidden/>
    <w:unhideWhenUsed/>
    <w:qFormat/>
    <w:rPr>
      <w:rFonts w:ascii="宋体"/>
      <w:sz w:val="18"/>
      <w:szCs w:val="18"/>
    </w:rPr>
  </w:style>
  <w:style w:type="paragraph" w:styleId="ab">
    <w:name w:val="annotation text"/>
    <w:basedOn w:val="a1"/>
    <w:link w:val="ac"/>
    <w:uiPriority w:val="99"/>
    <w:unhideWhenUsed/>
    <w:qFormat/>
    <w:pPr>
      <w:jc w:val="left"/>
    </w:pPr>
  </w:style>
  <w:style w:type="paragraph" w:styleId="TOC5">
    <w:name w:val="toc 5"/>
    <w:basedOn w:val="a1"/>
    <w:next w:val="a1"/>
    <w:uiPriority w:val="39"/>
    <w:unhideWhenUsed/>
    <w:qFormat/>
    <w:pPr>
      <w:ind w:leftChars="800" w:left="1680"/>
    </w:pPr>
    <w:rPr>
      <w:rFonts w:ascii="Calibri" w:hAnsi="Calibri"/>
    </w:rPr>
  </w:style>
  <w:style w:type="paragraph" w:styleId="TOC3">
    <w:name w:val="toc 3"/>
    <w:basedOn w:val="TOC2"/>
    <w:next w:val="a1"/>
    <w:uiPriority w:val="39"/>
    <w:unhideWhenUsed/>
    <w:qFormat/>
    <w:pPr>
      <w:ind w:leftChars="400" w:left="400"/>
    </w:pPr>
  </w:style>
  <w:style w:type="paragraph" w:styleId="TOC2">
    <w:name w:val="toc 2"/>
    <w:basedOn w:val="TOC1"/>
    <w:next w:val="a1"/>
    <w:uiPriority w:val="39"/>
    <w:qFormat/>
    <w:pPr>
      <w:spacing w:before="0" w:after="0"/>
      <w:ind w:leftChars="200" w:left="200"/>
    </w:pPr>
    <w:rPr>
      <w:b w:val="0"/>
      <w:bCs w:val="0"/>
    </w:rPr>
  </w:style>
  <w:style w:type="paragraph" w:styleId="TOC1">
    <w:name w:val="toc 1"/>
    <w:basedOn w:val="a1"/>
    <w:next w:val="a1"/>
    <w:uiPriority w:val="39"/>
    <w:qFormat/>
    <w:pPr>
      <w:spacing w:before="120" w:after="120"/>
      <w:jc w:val="left"/>
    </w:pPr>
    <w:rPr>
      <w:b/>
      <w:bCs/>
    </w:rPr>
  </w:style>
  <w:style w:type="paragraph" w:styleId="TOC8">
    <w:name w:val="toc 8"/>
    <w:basedOn w:val="a1"/>
    <w:next w:val="a1"/>
    <w:uiPriority w:val="39"/>
    <w:unhideWhenUsed/>
    <w:qFormat/>
    <w:pPr>
      <w:ind w:leftChars="1400" w:left="2940"/>
    </w:pPr>
  </w:style>
  <w:style w:type="paragraph" w:styleId="ad">
    <w:name w:val="Balloon Text"/>
    <w:basedOn w:val="a1"/>
    <w:link w:val="ae"/>
    <w:uiPriority w:val="99"/>
    <w:semiHidden/>
    <w:unhideWhenUsed/>
    <w:qFormat/>
    <w:rPr>
      <w:sz w:val="18"/>
      <w:szCs w:val="18"/>
    </w:rPr>
  </w:style>
  <w:style w:type="paragraph" w:styleId="af">
    <w:name w:val="footer"/>
    <w:basedOn w:val="a1"/>
    <w:link w:val="af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1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4">
    <w:name w:val="toc 4"/>
    <w:basedOn w:val="a1"/>
    <w:next w:val="a1"/>
    <w:uiPriority w:val="39"/>
    <w:unhideWhenUsed/>
    <w:qFormat/>
    <w:pPr>
      <w:ind w:leftChars="600" w:left="1260"/>
    </w:pPr>
    <w:rPr>
      <w:rFonts w:ascii="Calibri" w:hAnsi="Calibri"/>
    </w:rPr>
  </w:style>
  <w:style w:type="paragraph" w:styleId="af3">
    <w:name w:val="footnote text"/>
    <w:basedOn w:val="a1"/>
    <w:link w:val="af4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ind w:leftChars="1000" w:left="2100"/>
    </w:pPr>
    <w:rPr>
      <w:rFonts w:ascii="Calibri" w:hAnsi="Calibri"/>
    </w:rPr>
  </w:style>
  <w:style w:type="paragraph" w:styleId="TOC9">
    <w:name w:val="toc 9"/>
    <w:basedOn w:val="a1"/>
    <w:next w:val="a1"/>
    <w:uiPriority w:val="39"/>
    <w:unhideWhenUsed/>
    <w:qFormat/>
    <w:pPr>
      <w:ind w:leftChars="1600" w:left="3360"/>
    </w:pPr>
    <w:rPr>
      <w:rFonts w:ascii="Calibri" w:hAnsi="Calibri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f5">
    <w:name w:val="Normal (Web)"/>
    <w:basedOn w:val="a1"/>
    <w:uiPriority w:val="99"/>
    <w:unhideWhenUsed/>
    <w:qFormat/>
    <w:pPr>
      <w:spacing w:beforeAutospacing="1" w:afterAutospacing="1"/>
      <w:jc w:val="left"/>
    </w:pPr>
    <w:rPr>
      <w:kern w:val="0"/>
    </w:rPr>
  </w:style>
  <w:style w:type="paragraph" w:styleId="af6">
    <w:name w:val="Title"/>
    <w:basedOn w:val="a1"/>
    <w:next w:val="a1"/>
    <w:link w:val="af7"/>
    <w:qFormat/>
    <w:pPr>
      <w:spacing w:before="240" w:after="60"/>
      <w:jc w:val="center"/>
      <w:outlineLvl w:val="0"/>
    </w:pPr>
    <w:rPr>
      <w:rFonts w:ascii="微软雅黑" w:eastAsia="微软雅黑" w:hAnsi="微软雅黑"/>
      <w:b/>
      <w:bCs/>
      <w:color w:val="3C7BC0"/>
      <w:sz w:val="44"/>
      <w:szCs w:val="44"/>
    </w:rPr>
  </w:style>
  <w:style w:type="paragraph" w:styleId="af8">
    <w:name w:val="annotation subject"/>
    <w:basedOn w:val="ab"/>
    <w:next w:val="ab"/>
    <w:link w:val="af9"/>
    <w:uiPriority w:val="99"/>
    <w:semiHidden/>
    <w:unhideWhenUsed/>
    <w:qFormat/>
    <w:rPr>
      <w:b/>
      <w:bCs/>
    </w:rPr>
  </w:style>
  <w:style w:type="table" w:styleId="afa">
    <w:name w:val="Table Grid"/>
    <w:basedOn w:val="a4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2-5">
    <w:name w:val="Medium Shading 2 Accent 5"/>
    <w:basedOn w:val="a4"/>
    <w:uiPriority w:val="64"/>
    <w:qFormat/>
    <w:rPr>
      <w:rFonts w:ascii="Calibri" w:hAnsi="Calibr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b">
    <w:name w:val="Strong"/>
    <w:basedOn w:val="a3"/>
    <w:qFormat/>
    <w:rPr>
      <w:b/>
      <w:bCs/>
    </w:rPr>
  </w:style>
  <w:style w:type="character" w:styleId="afc">
    <w:name w:val="page number"/>
    <w:basedOn w:val="a3"/>
    <w:qFormat/>
  </w:style>
  <w:style w:type="character" w:styleId="afd">
    <w:name w:val="FollowedHyperlink"/>
    <w:basedOn w:val="a3"/>
    <w:uiPriority w:val="99"/>
    <w:semiHidden/>
    <w:unhideWhenUsed/>
    <w:qFormat/>
    <w:rPr>
      <w:color w:val="800080"/>
      <w:u w:val="single"/>
    </w:rPr>
  </w:style>
  <w:style w:type="character" w:styleId="afe">
    <w:name w:val="Emphasis"/>
    <w:qFormat/>
    <w:rPr>
      <w:b/>
      <w:bCs/>
      <w:color w:val="FF0000"/>
    </w:rPr>
  </w:style>
  <w:style w:type="character" w:styleId="aff">
    <w:name w:val="Hyperlink"/>
    <w:basedOn w:val="a3"/>
    <w:uiPriority w:val="99"/>
    <w:qFormat/>
    <w:rPr>
      <w:color w:val="0000FF"/>
      <w:u w:val="single"/>
    </w:rPr>
  </w:style>
  <w:style w:type="character" w:styleId="HTML1">
    <w:name w:val="HTML Code"/>
    <w:basedOn w:val="a3"/>
    <w:uiPriority w:val="99"/>
    <w:semiHidden/>
    <w:unhideWhenUsed/>
    <w:qFormat/>
    <w:rPr>
      <w:rFonts w:ascii="Courier New" w:hAnsi="Courier New"/>
      <w:sz w:val="20"/>
    </w:rPr>
  </w:style>
  <w:style w:type="character" w:styleId="aff0">
    <w:name w:val="annotation reference"/>
    <w:basedOn w:val="a3"/>
    <w:uiPriority w:val="99"/>
    <w:unhideWhenUsed/>
    <w:qFormat/>
    <w:rPr>
      <w:sz w:val="21"/>
      <w:szCs w:val="21"/>
    </w:rPr>
  </w:style>
  <w:style w:type="character" w:styleId="aff1">
    <w:name w:val="footnote reference"/>
    <w:basedOn w:val="a3"/>
    <w:uiPriority w:val="99"/>
    <w:semiHidden/>
    <w:unhideWhenUsed/>
    <w:qFormat/>
    <w:rPr>
      <w:vertAlign w:val="superscript"/>
    </w:rPr>
  </w:style>
  <w:style w:type="character" w:customStyle="1" w:styleId="12">
    <w:name w:val="标题 1 字符"/>
    <w:basedOn w:val="a3"/>
    <w:link w:val="10"/>
    <w:qFormat/>
    <w:rPr>
      <w:rFonts w:ascii="微软雅黑" w:eastAsia="微软雅黑" w:hAnsi="微软雅黑"/>
      <w:b/>
      <w:bCs/>
      <w:color w:val="3C7BC0"/>
      <w:kern w:val="44"/>
      <w:sz w:val="36"/>
      <w:szCs w:val="44"/>
    </w:rPr>
  </w:style>
  <w:style w:type="character" w:customStyle="1" w:styleId="21">
    <w:name w:val="标题 2 字符"/>
    <w:basedOn w:val="a3"/>
    <w:link w:val="2"/>
    <w:qFormat/>
    <w:rPr>
      <w:rFonts w:ascii="微软雅黑" w:eastAsia="微软雅黑" w:hAnsi="微软雅黑"/>
      <w:b/>
      <w:bCs/>
      <w:color w:val="3C7BC0"/>
      <w:kern w:val="2"/>
      <w:sz w:val="36"/>
      <w:szCs w:val="32"/>
    </w:rPr>
  </w:style>
  <w:style w:type="character" w:customStyle="1" w:styleId="31">
    <w:name w:val="标题 3 字符"/>
    <w:basedOn w:val="a3"/>
    <w:link w:val="3"/>
    <w:qFormat/>
    <w:rPr>
      <w:rFonts w:ascii="微软雅黑" w:eastAsia="微软雅黑" w:hAnsi="微软雅黑"/>
      <w:b/>
      <w:bCs/>
      <w:color w:val="3C7BC0"/>
      <w:kern w:val="2"/>
      <w:sz w:val="32"/>
      <w:szCs w:val="32"/>
    </w:rPr>
  </w:style>
  <w:style w:type="character" w:customStyle="1" w:styleId="40">
    <w:name w:val="标题 4 字符"/>
    <w:basedOn w:val="a3"/>
    <w:link w:val="4"/>
    <w:qFormat/>
    <w:rsid w:val="00606431"/>
    <w:rPr>
      <w:rFonts w:ascii="微软雅黑" w:eastAsia="微软雅黑" w:hAnsi="微软雅黑"/>
      <w:b/>
      <w:bCs/>
      <w:color w:val="3C7BC0"/>
      <w:kern w:val="2"/>
      <w:sz w:val="30"/>
      <w:szCs w:val="28"/>
    </w:rPr>
  </w:style>
  <w:style w:type="character" w:customStyle="1" w:styleId="50">
    <w:name w:val="标题 5 字符"/>
    <w:basedOn w:val="a3"/>
    <w:link w:val="5"/>
    <w:qFormat/>
    <w:rPr>
      <w:rFonts w:ascii="微软雅黑" w:eastAsia="微软雅黑" w:hAnsi="微软雅黑"/>
      <w:b/>
      <w:bCs/>
      <w:color w:val="3C7BC0"/>
      <w:kern w:val="2"/>
      <w:sz w:val="28"/>
      <w:szCs w:val="28"/>
    </w:rPr>
  </w:style>
  <w:style w:type="character" w:customStyle="1" w:styleId="60">
    <w:name w:val="标题 6 字符"/>
    <w:basedOn w:val="a3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af2">
    <w:name w:val="页眉 字符"/>
    <w:basedOn w:val="a3"/>
    <w:link w:val="af1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f0">
    <w:name w:val="页脚 字符"/>
    <w:basedOn w:val="a3"/>
    <w:link w:val="af"/>
    <w:qFormat/>
    <w:rPr>
      <w:rFonts w:ascii="Times New Roman" w:hAnsi="Times New Roman"/>
      <w:kern w:val="2"/>
      <w:sz w:val="18"/>
      <w:szCs w:val="18"/>
    </w:rPr>
  </w:style>
  <w:style w:type="paragraph" w:customStyle="1" w:styleId="1">
    <w:name w:val="项目符号 1"/>
    <w:basedOn w:val="a1"/>
    <w:link w:val="1Char"/>
    <w:qFormat/>
    <w:pPr>
      <w:numPr>
        <w:numId w:val="2"/>
      </w:numPr>
    </w:pPr>
  </w:style>
  <w:style w:type="character" w:customStyle="1" w:styleId="1Char">
    <w:name w:val="项目符号 1 Char"/>
    <w:basedOn w:val="a3"/>
    <w:link w:val="1"/>
    <w:qFormat/>
    <w:rPr>
      <w:kern w:val="2"/>
      <w:sz w:val="24"/>
      <w:szCs w:val="24"/>
    </w:rPr>
  </w:style>
  <w:style w:type="paragraph" w:customStyle="1" w:styleId="11">
    <w:name w:val="项目编号 1"/>
    <w:basedOn w:val="a1"/>
    <w:link w:val="1Char0"/>
    <w:uiPriority w:val="99"/>
    <w:qFormat/>
    <w:pPr>
      <w:numPr>
        <w:ilvl w:val="6"/>
        <w:numId w:val="1"/>
      </w:numPr>
    </w:pPr>
  </w:style>
  <w:style w:type="character" w:customStyle="1" w:styleId="1Char0">
    <w:name w:val="项目编号 1 Char"/>
    <w:basedOn w:val="1Char"/>
    <w:link w:val="11"/>
    <w:uiPriority w:val="99"/>
    <w:qFormat/>
    <w:rPr>
      <w:kern w:val="2"/>
      <w:sz w:val="24"/>
      <w:szCs w:val="24"/>
    </w:rPr>
  </w:style>
  <w:style w:type="paragraph" w:customStyle="1" w:styleId="20">
    <w:name w:val="项目编号 2"/>
    <w:basedOn w:val="a1"/>
    <w:link w:val="2Char"/>
    <w:uiPriority w:val="99"/>
    <w:qFormat/>
    <w:pPr>
      <w:numPr>
        <w:ilvl w:val="7"/>
        <w:numId w:val="1"/>
      </w:numPr>
    </w:pPr>
  </w:style>
  <w:style w:type="character" w:customStyle="1" w:styleId="2Char">
    <w:name w:val="项目编号 2 Char"/>
    <w:basedOn w:val="1Char0"/>
    <w:link w:val="20"/>
    <w:qFormat/>
    <w:rPr>
      <w:kern w:val="2"/>
      <w:sz w:val="24"/>
      <w:szCs w:val="24"/>
    </w:rPr>
  </w:style>
  <w:style w:type="character" w:customStyle="1" w:styleId="aa">
    <w:name w:val="文档结构图 字符"/>
    <w:basedOn w:val="a3"/>
    <w:link w:val="a9"/>
    <w:uiPriority w:val="99"/>
    <w:semiHidden/>
    <w:qFormat/>
    <w:rPr>
      <w:rFonts w:ascii="宋体"/>
      <w:kern w:val="2"/>
      <w:sz w:val="18"/>
      <w:szCs w:val="18"/>
    </w:rPr>
  </w:style>
  <w:style w:type="paragraph" w:customStyle="1" w:styleId="aff2">
    <w:name w:val="前注"/>
    <w:basedOn w:val="a1"/>
    <w:qFormat/>
    <w:pPr>
      <w:spacing w:line="440" w:lineRule="exact"/>
    </w:pPr>
    <w:rPr>
      <w:sz w:val="18"/>
      <w:szCs w:val="20"/>
    </w:rPr>
  </w:style>
  <w:style w:type="character" w:customStyle="1" w:styleId="ae">
    <w:name w:val="批注框文本 字符"/>
    <w:basedOn w:val="a3"/>
    <w:link w:val="ad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0"/>
    <w:next w:val="a1"/>
    <w:uiPriority w:val="39"/>
    <w:unhideWhenUsed/>
    <w:qFormat/>
    <w:pPr>
      <w:numPr>
        <w:numId w:val="0"/>
      </w:numPr>
      <w:spacing w:line="578" w:lineRule="auto"/>
      <w:outlineLvl w:val="9"/>
    </w:pPr>
  </w:style>
  <w:style w:type="character" w:customStyle="1" w:styleId="af4">
    <w:name w:val="脚注文本 字符"/>
    <w:basedOn w:val="a3"/>
    <w:link w:val="af3"/>
    <w:uiPriority w:val="99"/>
    <w:qFormat/>
    <w:rPr>
      <w:kern w:val="2"/>
      <w:sz w:val="18"/>
      <w:szCs w:val="18"/>
    </w:rPr>
  </w:style>
  <w:style w:type="character" w:customStyle="1" w:styleId="ac">
    <w:name w:val="批注文字 字符"/>
    <w:basedOn w:val="a3"/>
    <w:link w:val="ab"/>
    <w:uiPriority w:val="99"/>
    <w:qFormat/>
    <w:rPr>
      <w:kern w:val="2"/>
      <w:sz w:val="21"/>
      <w:szCs w:val="22"/>
    </w:rPr>
  </w:style>
  <w:style w:type="character" w:customStyle="1" w:styleId="af9">
    <w:name w:val="批注主题 字符"/>
    <w:basedOn w:val="ac"/>
    <w:link w:val="af8"/>
    <w:uiPriority w:val="99"/>
    <w:semiHidden/>
    <w:qFormat/>
    <w:rPr>
      <w:b/>
      <w:bCs/>
      <w:kern w:val="2"/>
      <w:sz w:val="21"/>
      <w:szCs w:val="22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aff3">
    <w:name w:val="代码"/>
    <w:basedOn w:val="a1"/>
    <w:link w:val="Char"/>
    <w:qFormat/>
    <w:pPr>
      <w:spacing w:line="240" w:lineRule="auto"/>
    </w:pPr>
    <w:rPr>
      <w:rFonts w:ascii="Courier New" w:eastAsiaTheme="minorEastAsia" w:hAnsi="Courier New"/>
      <w:sz w:val="20"/>
      <w:szCs w:val="21"/>
    </w:rPr>
  </w:style>
  <w:style w:type="character" w:customStyle="1" w:styleId="Char">
    <w:name w:val="代码 Char"/>
    <w:basedOn w:val="a3"/>
    <w:link w:val="aff3"/>
    <w:qFormat/>
    <w:rPr>
      <w:rFonts w:ascii="Courier New" w:eastAsiaTheme="minorEastAsia" w:hAnsi="Courier New"/>
      <w:kern w:val="2"/>
      <w:szCs w:val="21"/>
    </w:rPr>
  </w:style>
  <w:style w:type="paragraph" w:customStyle="1" w:styleId="a0">
    <w:name w:val="标题 内部"/>
    <w:basedOn w:val="a1"/>
    <w:next w:val="a2"/>
    <w:link w:val="Char0"/>
    <w:uiPriority w:val="99"/>
    <w:qFormat/>
    <w:pPr>
      <w:numPr>
        <w:ilvl w:val="5"/>
        <w:numId w:val="1"/>
      </w:numPr>
      <w:spacing w:beforeLines="30" w:before="97" w:afterLines="30" w:after="97"/>
    </w:pPr>
    <w:rPr>
      <w:rFonts w:ascii="微软雅黑" w:eastAsia="微软雅黑" w:hAnsi="微软雅黑"/>
      <w:b/>
      <w:color w:val="3C7BC0"/>
      <w:u w:val="double"/>
    </w:rPr>
  </w:style>
  <w:style w:type="character" w:customStyle="1" w:styleId="Char0">
    <w:name w:val="标题 内部 Char"/>
    <w:basedOn w:val="a3"/>
    <w:link w:val="a0"/>
    <w:uiPriority w:val="99"/>
    <w:qFormat/>
    <w:rPr>
      <w:rFonts w:ascii="微软雅黑" w:eastAsia="微软雅黑" w:hAnsi="微软雅黑"/>
      <w:b/>
      <w:color w:val="3C7BC0"/>
      <w:kern w:val="2"/>
      <w:sz w:val="24"/>
      <w:szCs w:val="24"/>
      <w:u w:val="double"/>
    </w:rPr>
  </w:style>
  <w:style w:type="character" w:customStyle="1" w:styleId="af7">
    <w:name w:val="标题 字符"/>
    <w:basedOn w:val="a3"/>
    <w:link w:val="af6"/>
    <w:qFormat/>
    <w:rPr>
      <w:rFonts w:ascii="微软雅黑" w:eastAsia="微软雅黑" w:hAnsi="微软雅黑"/>
      <w:b/>
      <w:bCs/>
      <w:color w:val="3C7BC0"/>
      <w:kern w:val="2"/>
      <w:sz w:val="44"/>
      <w:szCs w:val="44"/>
    </w:rPr>
  </w:style>
  <w:style w:type="paragraph" w:customStyle="1" w:styleId="aff4">
    <w:name w:val="表格正文"/>
    <w:basedOn w:val="a1"/>
    <w:link w:val="Char1"/>
    <w:qFormat/>
    <w:pPr>
      <w:spacing w:line="240" w:lineRule="auto"/>
    </w:pPr>
    <w:rPr>
      <w:sz w:val="21"/>
      <w:szCs w:val="21"/>
    </w:rPr>
  </w:style>
  <w:style w:type="character" w:customStyle="1" w:styleId="Char1">
    <w:name w:val="表格正文 Char"/>
    <w:aliases w:val="正文缩进 Char,表正文 Char,正文非缩进 Char,正文编号 Char,PI Char,特点 Char,四号 Char,ALT+Z Char,缩进 Char,段1 Char,标题四 Char,正文双线 Char1,正文双线 Char Char,标题4 Char,首行缩进 Char,正文不缩进 Char"/>
    <w:basedOn w:val="a3"/>
    <w:link w:val="aff4"/>
    <w:qFormat/>
    <w:rPr>
      <w:kern w:val="2"/>
      <w:sz w:val="21"/>
      <w:szCs w:val="21"/>
    </w:rPr>
  </w:style>
  <w:style w:type="character" w:customStyle="1" w:styleId="14">
    <w:name w:val="不明显强调1"/>
    <w:basedOn w:val="a3"/>
    <w:uiPriority w:val="19"/>
    <w:qFormat/>
    <w:rPr>
      <w:rFonts w:eastAsia="宋体" w:cs="Times New Roman"/>
      <w:i/>
      <w:iCs/>
      <w:color w:val="808080"/>
      <w:szCs w:val="22"/>
      <w:lang w:eastAsia="zh-CN"/>
    </w:rPr>
  </w:style>
  <w:style w:type="table" w:customStyle="1" w:styleId="-">
    <w:name w:val="简单样式 - 行"/>
    <w:basedOn w:val="a4"/>
    <w:uiPriority w:val="99"/>
    <w:qFormat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rFonts w:ascii="Times New Roman" w:eastAsia="宋体" w:hAnsi="Times New Roman"/>
        <w:b/>
        <w:sz w:val="21"/>
      </w:rPr>
      <w:tblPr/>
      <w:trPr>
        <w:cantSplit/>
      </w:trPr>
      <w:tcPr>
        <w:shd w:val="clear" w:color="auto" w:fill="DBE5F1"/>
      </w:tcPr>
    </w:tblStylePr>
  </w:style>
  <w:style w:type="paragraph" w:customStyle="1" w:styleId="30">
    <w:name w:val="项目编号 3"/>
    <w:basedOn w:val="a1"/>
    <w:link w:val="3Char"/>
    <w:uiPriority w:val="99"/>
    <w:qFormat/>
    <w:pPr>
      <w:numPr>
        <w:ilvl w:val="8"/>
        <w:numId w:val="1"/>
      </w:numPr>
      <w:adjustRightInd w:val="0"/>
    </w:pPr>
  </w:style>
  <w:style w:type="character" w:customStyle="1" w:styleId="3Char">
    <w:name w:val="项目编号 3 Char"/>
    <w:basedOn w:val="2Char"/>
    <w:link w:val="30"/>
    <w:qFormat/>
    <w:rPr>
      <w:kern w:val="2"/>
      <w:sz w:val="24"/>
      <w:szCs w:val="24"/>
    </w:rPr>
  </w:style>
  <w:style w:type="character" w:customStyle="1" w:styleId="15">
    <w:name w:val="不明显参考1"/>
    <w:basedOn w:val="a3"/>
    <w:uiPriority w:val="31"/>
    <w:qFormat/>
    <w:rPr>
      <w:smallCaps/>
      <w:color w:val="C0504D" w:themeColor="accent2"/>
      <w:u w:val="single"/>
    </w:rPr>
  </w:style>
  <w:style w:type="table" w:customStyle="1" w:styleId="-0">
    <w:name w:val="简单样式 - 列"/>
    <w:basedOn w:val="a4"/>
    <w:uiPriority w:val="99"/>
    <w:qFormat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Col">
      <w:rPr>
        <w:b/>
      </w:rPr>
      <w:tblPr/>
      <w:tcPr>
        <w:shd w:val="clear" w:color="auto" w:fill="DBE5F1" w:themeFill="accent1" w:themeFillTint="33"/>
      </w:tcPr>
    </w:tblStylePr>
  </w:style>
  <w:style w:type="table" w:customStyle="1" w:styleId="-1">
    <w:name w:val="简单样式 - 网格"/>
    <w:basedOn w:val="a4"/>
    <w:uiPriority w:val="99"/>
    <w:qFormat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</w:rPr>
      <w:tblPr/>
      <w:trPr>
        <w:cantSplit/>
      </w:trPr>
      <w:tcPr>
        <w:shd w:val="clear" w:color="auto" w:fill="DBE5F1" w:themeFill="accent1" w:themeFillTint="33"/>
      </w:tcPr>
    </w:tblStylePr>
    <w:tblStylePr w:type="firstCol">
      <w:rPr>
        <w:b/>
      </w:rPr>
      <w:tblPr/>
      <w:tcPr>
        <w:shd w:val="clear" w:color="auto" w:fill="DBE5F1" w:themeFill="accent1" w:themeFillTint="33"/>
      </w:tcPr>
    </w:tblStylePr>
    <w:tblStylePr w:type="nwCell">
      <w:rPr>
        <w:b/>
      </w:rPr>
      <w:tblPr/>
      <w:tcPr>
        <w:shd w:val="clear" w:color="auto" w:fill="C6D9F1" w:themeFill="text2" w:themeFillTint="33"/>
      </w:tcPr>
    </w:tblStylePr>
  </w:style>
  <w:style w:type="paragraph" w:customStyle="1" w:styleId="22">
    <w:name w:val="项目符号 2"/>
    <w:basedOn w:val="1"/>
    <w:link w:val="2Char0"/>
    <w:qFormat/>
    <w:pPr>
      <w:numPr>
        <w:numId w:val="0"/>
      </w:numPr>
      <w:tabs>
        <w:tab w:val="left" w:pos="1300"/>
      </w:tabs>
      <w:ind w:left="1300" w:hanging="300"/>
    </w:pPr>
  </w:style>
  <w:style w:type="paragraph" w:customStyle="1" w:styleId="32">
    <w:name w:val="项目符号 3"/>
    <w:basedOn w:val="22"/>
    <w:link w:val="3Char0"/>
    <w:qFormat/>
    <w:pPr>
      <w:numPr>
        <w:ilvl w:val="2"/>
      </w:numPr>
      <w:ind w:left="1300" w:hanging="300"/>
    </w:pPr>
  </w:style>
  <w:style w:type="character" w:customStyle="1" w:styleId="2Char0">
    <w:name w:val="项目符号 2 Char"/>
    <w:basedOn w:val="1Char"/>
    <w:link w:val="22"/>
    <w:qFormat/>
    <w:rPr>
      <w:kern w:val="2"/>
      <w:sz w:val="24"/>
      <w:szCs w:val="24"/>
    </w:rPr>
  </w:style>
  <w:style w:type="character" w:styleId="aff5">
    <w:name w:val="Placeholder Text"/>
    <w:basedOn w:val="a3"/>
    <w:uiPriority w:val="99"/>
    <w:semiHidden/>
    <w:qFormat/>
    <w:rPr>
      <w:color w:val="808080"/>
    </w:rPr>
  </w:style>
  <w:style w:type="character" w:customStyle="1" w:styleId="3Char0">
    <w:name w:val="项目符号 3 Char"/>
    <w:basedOn w:val="2Char0"/>
    <w:link w:val="32"/>
    <w:qFormat/>
    <w:rPr>
      <w:kern w:val="2"/>
      <w:sz w:val="24"/>
      <w:szCs w:val="24"/>
    </w:rPr>
  </w:style>
  <w:style w:type="table" w:customStyle="1" w:styleId="aff6">
    <w:name w:val="代码框"/>
    <w:basedOn w:val="a4"/>
    <w:uiPriority w:val="99"/>
    <w:qFormat/>
    <w:pPr>
      <w:jc w:val="both"/>
    </w:pPr>
    <w:tblPr>
      <w:tblCellMar>
        <w:top w:w="57" w:type="dxa"/>
        <w:bottom w:w="57" w:type="dxa"/>
      </w:tblCellMar>
    </w:tblPr>
    <w:tcPr>
      <w:shd w:val="clear" w:color="auto" w:fill="D9D9D9" w:themeFill="background1" w:themeFillShade="D9"/>
    </w:tcPr>
  </w:style>
  <w:style w:type="paragraph" w:customStyle="1" w:styleId="aff7">
    <w:name w:val="图片"/>
    <w:basedOn w:val="a1"/>
    <w:next w:val="a7"/>
    <w:link w:val="Char2"/>
    <w:qFormat/>
    <w:pPr>
      <w:keepNext/>
      <w:jc w:val="center"/>
    </w:pPr>
  </w:style>
  <w:style w:type="character" w:customStyle="1" w:styleId="Char2">
    <w:name w:val="图片 Char"/>
    <w:basedOn w:val="a3"/>
    <w:link w:val="aff7"/>
    <w:qFormat/>
    <w:rPr>
      <w:kern w:val="2"/>
      <w:sz w:val="24"/>
      <w:szCs w:val="24"/>
    </w:rPr>
  </w:style>
  <w:style w:type="paragraph" w:customStyle="1" w:styleId="a">
    <w:name w:val="参考资料"/>
    <w:basedOn w:val="a2"/>
    <w:link w:val="aff8"/>
    <w:qFormat/>
    <w:pPr>
      <w:numPr>
        <w:numId w:val="3"/>
      </w:numPr>
      <w:spacing w:line="360" w:lineRule="auto"/>
      <w:ind w:leftChars="2" w:left="425" w:hangingChars="175" w:hanging="175"/>
    </w:pPr>
  </w:style>
  <w:style w:type="character" w:customStyle="1" w:styleId="a6">
    <w:name w:val="列表段落 字符"/>
    <w:aliases w:val="编号a. 字符,列出段落1 字符,一章 字符"/>
    <w:basedOn w:val="a3"/>
    <w:link w:val="a2"/>
    <w:qFormat/>
    <w:rPr>
      <w:kern w:val="2"/>
      <w:sz w:val="24"/>
      <w:szCs w:val="24"/>
    </w:rPr>
  </w:style>
  <w:style w:type="character" w:customStyle="1" w:styleId="aff8">
    <w:name w:val="参考资料 字符"/>
    <w:basedOn w:val="a6"/>
    <w:link w:val="a"/>
    <w:qFormat/>
    <w:rPr>
      <w:kern w:val="2"/>
      <w:sz w:val="24"/>
      <w:szCs w:val="24"/>
    </w:rPr>
  </w:style>
  <w:style w:type="paragraph" w:customStyle="1" w:styleId="TOC20">
    <w:name w:val="TOC 标题2"/>
    <w:basedOn w:val="10"/>
    <w:next w:val="a1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23">
    <w:name w:val="不明显强调2"/>
    <w:basedOn w:val="a3"/>
    <w:uiPriority w:val="19"/>
    <w:qFormat/>
    <w:rPr>
      <w:i/>
      <w:iCs/>
      <w:color w:val="404040" w:themeColor="text1" w:themeTint="BF"/>
    </w:rPr>
  </w:style>
  <w:style w:type="character" w:customStyle="1" w:styleId="font41">
    <w:name w:val="font41"/>
    <w:basedOn w:val="a3"/>
    <w:qFormat/>
    <w:rPr>
      <w:rFonts w:ascii="宋体" w:eastAsia="宋体" w:hAnsi="宋体" w:cs="宋体" w:hint="eastAsia"/>
      <w:b/>
      <w:bCs/>
      <w:color w:val="2C3E50"/>
      <w:sz w:val="21"/>
      <w:szCs w:val="21"/>
      <w:u w:val="none"/>
    </w:rPr>
  </w:style>
  <w:style w:type="paragraph" w:customStyle="1" w:styleId="24">
    <w:name w:val="修订2"/>
    <w:hidden/>
    <w:uiPriority w:val="99"/>
    <w:semiHidden/>
    <w:qFormat/>
    <w:rPr>
      <w:kern w:val="2"/>
      <w:sz w:val="24"/>
      <w:szCs w:val="24"/>
    </w:rPr>
  </w:style>
  <w:style w:type="character" w:customStyle="1" w:styleId="16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styleId="aff9">
    <w:name w:val="No Spacing"/>
    <w:uiPriority w:val="1"/>
    <w:qFormat/>
    <w:pPr>
      <w:widowControl w:val="0"/>
      <w:jc w:val="both"/>
    </w:pPr>
    <w:rPr>
      <w:kern w:val="2"/>
      <w:sz w:val="24"/>
      <w:szCs w:val="24"/>
    </w:rPr>
  </w:style>
  <w:style w:type="table" w:customStyle="1" w:styleId="17">
    <w:name w:val="网格型浅色1"/>
    <w:basedOn w:val="a4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30">
    <w:name w:val="TOC 标题3"/>
    <w:basedOn w:val="10"/>
    <w:next w:val="a1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3">
    <w:name w:val="不明显强调3"/>
    <w:basedOn w:val="a3"/>
    <w:uiPriority w:val="19"/>
    <w:qFormat/>
    <w:rPr>
      <w:i/>
      <w:iCs/>
      <w:color w:val="404040" w:themeColor="text1" w:themeTint="BF"/>
    </w:rPr>
  </w:style>
  <w:style w:type="paragraph" w:customStyle="1" w:styleId="34">
    <w:name w:val="修订3"/>
    <w:hidden/>
    <w:uiPriority w:val="99"/>
    <w:semiHidden/>
    <w:qFormat/>
    <w:rPr>
      <w:kern w:val="2"/>
      <w:sz w:val="24"/>
      <w:szCs w:val="24"/>
    </w:rPr>
  </w:style>
  <w:style w:type="character" w:customStyle="1" w:styleId="Char3">
    <w:name w:val="正文 有语法意义的西文词 Char"/>
    <w:basedOn w:val="a3"/>
    <w:link w:val="affa"/>
    <w:qFormat/>
    <w:rPr>
      <w:rFonts w:ascii="Courier New" w:eastAsia="Courier New" w:hAnsi="Courier New" w:cs="Courier New"/>
      <w:spacing w:val="-2"/>
      <w:kern w:val="2"/>
      <w:sz w:val="21"/>
      <w:szCs w:val="21"/>
    </w:rPr>
  </w:style>
  <w:style w:type="paragraph" w:customStyle="1" w:styleId="affa">
    <w:name w:val="正文 有语法意义的西文词"/>
    <w:basedOn w:val="a1"/>
    <w:link w:val="Char3"/>
    <w:qFormat/>
    <w:pPr>
      <w:adjustRightInd w:val="0"/>
      <w:snapToGrid w:val="0"/>
      <w:spacing w:line="240" w:lineRule="auto"/>
      <w:ind w:firstLineChars="200" w:firstLine="200"/>
    </w:pPr>
    <w:rPr>
      <w:rFonts w:ascii="Courier New" w:eastAsia="Courier New" w:hAnsi="Courier New" w:cs="Courier New"/>
      <w:spacing w:val="-2"/>
      <w:sz w:val="21"/>
      <w:szCs w:val="21"/>
    </w:rPr>
  </w:style>
  <w:style w:type="character" w:customStyle="1" w:styleId="Char4">
    <w:name w:val="例子 Char"/>
    <w:basedOn w:val="a3"/>
    <w:link w:val="affb"/>
    <w:qFormat/>
    <w:rPr>
      <w:rFonts w:ascii="Courier New" w:eastAsia="仿宋" w:hAnsi="Courier New"/>
      <w:spacing w:val="-2"/>
      <w:sz w:val="18"/>
      <w:szCs w:val="18"/>
    </w:rPr>
  </w:style>
  <w:style w:type="paragraph" w:customStyle="1" w:styleId="affb">
    <w:name w:val="例子"/>
    <w:basedOn w:val="a1"/>
    <w:link w:val="Char4"/>
    <w:qFormat/>
    <w:pPr>
      <w:adjustRightInd w:val="0"/>
      <w:snapToGrid w:val="0"/>
      <w:spacing w:line="240" w:lineRule="auto"/>
      <w:ind w:leftChars="300" w:left="300"/>
    </w:pPr>
    <w:rPr>
      <w:rFonts w:ascii="Courier New" w:eastAsia="仿宋" w:hAnsi="Courier New"/>
      <w:spacing w:val="-2"/>
      <w:kern w:val="0"/>
      <w:sz w:val="18"/>
      <w:szCs w:val="18"/>
    </w:rPr>
  </w:style>
  <w:style w:type="character" w:customStyle="1" w:styleId="---CharCharChar">
    <w:name w:val="正文 ---例 Char Char Char"/>
    <w:basedOn w:val="a3"/>
    <w:link w:val="---CharChar"/>
    <w:qFormat/>
    <w:rPr>
      <w:rFonts w:eastAsia="楷体"/>
      <w:spacing w:val="-2"/>
      <w:kern w:val="2"/>
      <w:sz w:val="21"/>
      <w:szCs w:val="21"/>
    </w:rPr>
  </w:style>
  <w:style w:type="paragraph" w:customStyle="1" w:styleId="---CharChar">
    <w:name w:val="正文 ---例 Char Char"/>
    <w:basedOn w:val="a1"/>
    <w:link w:val="---CharCharChar"/>
    <w:qFormat/>
    <w:pPr>
      <w:adjustRightInd w:val="0"/>
      <w:snapToGrid w:val="0"/>
      <w:spacing w:line="240" w:lineRule="auto"/>
      <w:ind w:firstLineChars="200" w:firstLine="200"/>
    </w:pPr>
    <w:rPr>
      <w:rFonts w:eastAsia="楷体"/>
      <w:spacing w:val="-2"/>
      <w:sz w:val="21"/>
      <w:szCs w:val="21"/>
    </w:rPr>
  </w:style>
  <w:style w:type="paragraph" w:customStyle="1" w:styleId="affc">
    <w:name w:val="正文  表文字"/>
    <w:basedOn w:val="a1"/>
    <w:qFormat/>
    <w:pPr>
      <w:adjustRightInd w:val="0"/>
      <w:snapToGrid w:val="0"/>
      <w:spacing w:line="240" w:lineRule="auto"/>
    </w:pPr>
    <w:rPr>
      <w:spacing w:val="-2"/>
      <w:sz w:val="21"/>
      <w:szCs w:val="21"/>
    </w:rPr>
  </w:style>
  <w:style w:type="character" w:customStyle="1" w:styleId="18">
    <w:name w:val="书籍标题1"/>
    <w:basedOn w:val="a3"/>
    <w:uiPriority w:val="33"/>
    <w:qFormat/>
    <w:rPr>
      <w:b/>
      <w:bCs/>
      <w:i/>
      <w:iCs/>
      <w:spacing w:val="5"/>
    </w:rPr>
  </w:style>
  <w:style w:type="paragraph" w:customStyle="1" w:styleId="TOC40">
    <w:name w:val="TOC 标题4"/>
    <w:basedOn w:val="10"/>
    <w:next w:val="a1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41">
    <w:name w:val="不明显强调4"/>
    <w:basedOn w:val="a3"/>
    <w:uiPriority w:val="19"/>
    <w:qFormat/>
    <w:rPr>
      <w:i/>
      <w:iCs/>
      <w:color w:val="404040" w:themeColor="text1" w:themeTint="BF"/>
    </w:rPr>
  </w:style>
  <w:style w:type="paragraph" w:customStyle="1" w:styleId="42">
    <w:name w:val="修订4"/>
    <w:hidden/>
    <w:uiPriority w:val="99"/>
    <w:semiHidden/>
    <w:qFormat/>
    <w:rPr>
      <w:kern w:val="2"/>
      <w:sz w:val="24"/>
      <w:szCs w:val="24"/>
    </w:rPr>
  </w:style>
  <w:style w:type="character" w:customStyle="1" w:styleId="25">
    <w:name w:val="书籍标题2"/>
    <w:basedOn w:val="a3"/>
    <w:uiPriority w:val="33"/>
    <w:qFormat/>
    <w:rPr>
      <w:b/>
      <w:bCs/>
      <w:i/>
      <w:iCs/>
      <w:spacing w:val="5"/>
    </w:rPr>
  </w:style>
  <w:style w:type="character" w:customStyle="1" w:styleId="26">
    <w:name w:val="未处理的提及2"/>
    <w:basedOn w:val="a3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不明显参考2"/>
    <w:basedOn w:val="a3"/>
    <w:uiPriority w:val="31"/>
    <w:qFormat/>
    <w:rPr>
      <w:smallCaps/>
      <w:color w:val="C0504D" w:themeColor="accent2"/>
      <w:u w:val="single"/>
    </w:rPr>
  </w:style>
  <w:style w:type="paragraph" w:styleId="affd">
    <w:name w:val="Revision"/>
    <w:hidden/>
    <w:uiPriority w:val="99"/>
    <w:semiHidden/>
    <w:rsid w:val="001062E5"/>
    <w:rPr>
      <w:kern w:val="2"/>
      <w:sz w:val="24"/>
      <w:szCs w:val="24"/>
    </w:rPr>
  </w:style>
  <w:style w:type="character" w:customStyle="1" w:styleId="HTML0">
    <w:name w:val="HTML 预设格式 字符"/>
    <w:basedOn w:val="a3"/>
    <w:link w:val="HTML"/>
    <w:uiPriority w:val="99"/>
    <w:semiHidden/>
    <w:rsid w:val="00731DD7"/>
    <w:rPr>
      <w:rFonts w:ascii="宋体" w:hAnsi="宋体"/>
      <w:sz w:val="24"/>
      <w:szCs w:val="24"/>
    </w:rPr>
  </w:style>
  <w:style w:type="character" w:styleId="affe">
    <w:name w:val="Unresolved Mention"/>
    <w:basedOn w:val="a3"/>
    <w:uiPriority w:val="99"/>
    <w:semiHidden/>
    <w:unhideWhenUsed/>
    <w:rsid w:val="00EC0BC8"/>
    <w:rPr>
      <w:color w:val="605E5C"/>
      <w:shd w:val="clear" w:color="auto" w:fill="E1DFDD"/>
    </w:rPr>
  </w:style>
  <w:style w:type="character" w:customStyle="1" w:styleId="token">
    <w:name w:val="token"/>
    <w:basedOn w:val="a3"/>
    <w:rsid w:val="00EC0BC8"/>
  </w:style>
  <w:style w:type="character" w:customStyle="1" w:styleId="ilh-page">
    <w:name w:val="ilh-page"/>
    <w:basedOn w:val="a3"/>
    <w:rsid w:val="00E93807"/>
  </w:style>
  <w:style w:type="character" w:customStyle="1" w:styleId="a8">
    <w:name w:val="题注 字符"/>
    <w:aliases w:val="图注 字符,SLM题注 字符,SLM 字符,表题注 字符,HEQ题注 字符,我的题注 字符,题注 Char Char Char 字符,题注 Char Char 字符,Char2 Char 字符,题注-QBPT 字符,题注-QBPT Char 字符,Char2 字符,Caption Char 字符,题注 Char1 Char 字符,Char Char1 Char 字符,图注 Char1 Char 字符,图注 Char Char Char 字符,36题注（图、表题） 字符,题注1 Cha 字符"/>
    <w:link w:val="a7"/>
    <w:uiPriority w:val="35"/>
    <w:qFormat/>
    <w:rsid w:val="00D02355"/>
    <w:rPr>
      <w:rFonts w:ascii="黑体" w:eastAsia="黑体" w:hAnsi="黑体"/>
      <w:b/>
      <w:kern w:val="2"/>
      <w:sz w:val="21"/>
    </w:rPr>
  </w:style>
  <w:style w:type="paragraph" w:styleId="TOC">
    <w:name w:val="TOC Heading"/>
    <w:basedOn w:val="10"/>
    <w:next w:val="a1"/>
    <w:uiPriority w:val="39"/>
    <w:unhideWhenUsed/>
    <w:qFormat/>
    <w:rsid w:val="001C2721"/>
    <w:pPr>
      <w:numPr>
        <w:numId w:val="0"/>
      </w:numPr>
      <w:spacing w:line="578" w:lineRule="auto"/>
      <w:outlineLvl w:val="9"/>
    </w:pPr>
    <w:rPr>
      <w:rFonts w:ascii="Times New Roman" w:eastAsia="宋体" w:hAnsi="Times New Roman"/>
      <w:color w:val="auto"/>
      <w:sz w:val="44"/>
    </w:rPr>
  </w:style>
  <w:style w:type="character" w:styleId="afff">
    <w:name w:val="Subtle Emphasis"/>
    <w:uiPriority w:val="19"/>
    <w:qFormat/>
    <w:rsid w:val="001C2721"/>
    <w:rPr>
      <w:rFonts w:eastAsia="宋体" w:cs="Times New Roman"/>
      <w:bCs w:val="0"/>
      <w:i/>
      <w:iCs/>
      <w:color w:val="808080"/>
      <w:szCs w:val="22"/>
      <w:lang w:eastAsia="zh-CN"/>
    </w:rPr>
  </w:style>
  <w:style w:type="character" w:styleId="afff0">
    <w:name w:val="Subtle Reference"/>
    <w:uiPriority w:val="31"/>
    <w:rsid w:val="001C2721"/>
    <w:rPr>
      <w:smallCaps/>
      <w:color w:val="C0504D"/>
      <w:u w:val="single"/>
    </w:rPr>
  </w:style>
  <w:style w:type="paragraph" w:styleId="afff1">
    <w:name w:val="Plain Text"/>
    <w:basedOn w:val="a1"/>
    <w:link w:val="afff2"/>
    <w:unhideWhenUsed/>
    <w:rsid w:val="001C2721"/>
    <w:pPr>
      <w:spacing w:line="240" w:lineRule="auto"/>
      <w:jc w:val="left"/>
    </w:pPr>
    <w:rPr>
      <w:rFonts w:ascii="Calibri" w:hAnsi="Courier New" w:cs="Courier New"/>
      <w:szCs w:val="21"/>
    </w:rPr>
  </w:style>
  <w:style w:type="character" w:customStyle="1" w:styleId="afff2">
    <w:name w:val="纯文本 字符"/>
    <w:basedOn w:val="a3"/>
    <w:link w:val="afff1"/>
    <w:rsid w:val="001C2721"/>
    <w:rPr>
      <w:rFonts w:ascii="Calibri" w:hAnsi="Courier New" w:cs="Courier New"/>
      <w:kern w:val="2"/>
      <w:sz w:val="24"/>
      <w:szCs w:val="21"/>
    </w:rPr>
  </w:style>
  <w:style w:type="table" w:customStyle="1" w:styleId="afff3">
    <w:name w:val="简单样式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character" w:customStyle="1" w:styleId="MTEquationSection">
    <w:name w:val="MTEquationSection"/>
    <w:basedOn w:val="a3"/>
    <w:rsid w:val="001C2721"/>
    <w:rPr>
      <w:vanish w:val="0"/>
      <w:color w:val="FF0000"/>
      <w:sz w:val="20"/>
    </w:rPr>
  </w:style>
  <w:style w:type="paragraph" w:customStyle="1" w:styleId="MTDisplayEquation">
    <w:name w:val="MTDisplayEquation"/>
    <w:basedOn w:val="a1"/>
    <w:next w:val="a1"/>
    <w:link w:val="MTDisplayEquationChar"/>
    <w:rsid w:val="001C2721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3"/>
    <w:link w:val="MTDisplayEquation"/>
    <w:rsid w:val="001C2721"/>
    <w:rPr>
      <w:kern w:val="2"/>
      <w:sz w:val="24"/>
      <w:szCs w:val="24"/>
    </w:rPr>
  </w:style>
  <w:style w:type="paragraph" w:styleId="afff4">
    <w:name w:val="Quote"/>
    <w:basedOn w:val="a1"/>
    <w:next w:val="a1"/>
    <w:link w:val="afff5"/>
    <w:uiPriority w:val="29"/>
    <w:qFormat/>
    <w:rsid w:val="001C2721"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</w:rPr>
  </w:style>
  <w:style w:type="character" w:customStyle="1" w:styleId="afff5">
    <w:name w:val="引用 字符"/>
    <w:basedOn w:val="a3"/>
    <w:link w:val="afff4"/>
    <w:uiPriority w:val="29"/>
    <w:rsid w:val="001C2721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customStyle="1" w:styleId="19">
    <w:name w:val="1"/>
    <w:uiPriority w:val="64"/>
    <w:rsid w:val="001C2721"/>
    <w:rPr>
      <w:rFonts w:ascii="Calibri" w:hAnsi="Calibri"/>
      <w:sz w:val="22"/>
      <w:szCs w:val="22"/>
    </w:rPr>
  </w:style>
  <w:style w:type="paragraph" w:styleId="afff6">
    <w:name w:val="Body Text Indent"/>
    <w:basedOn w:val="a1"/>
    <w:link w:val="afff7"/>
    <w:uiPriority w:val="99"/>
    <w:unhideWhenUsed/>
    <w:rsid w:val="001C2721"/>
    <w:pPr>
      <w:spacing w:after="120" w:line="400" w:lineRule="exact"/>
      <w:ind w:leftChars="200" w:left="420"/>
    </w:pPr>
    <w:rPr>
      <w:rFonts w:ascii="Calibri" w:hAnsi="Calibri"/>
      <w:szCs w:val="22"/>
    </w:rPr>
  </w:style>
  <w:style w:type="character" w:customStyle="1" w:styleId="afff7">
    <w:name w:val="正文文本缩进 字符"/>
    <w:basedOn w:val="a3"/>
    <w:link w:val="afff6"/>
    <w:uiPriority w:val="99"/>
    <w:rsid w:val="001C2721"/>
    <w:rPr>
      <w:rFonts w:ascii="Calibri" w:hAnsi="Calibri"/>
      <w:kern w:val="2"/>
      <w:sz w:val="24"/>
      <w:szCs w:val="22"/>
    </w:rPr>
  </w:style>
  <w:style w:type="character" w:styleId="afff8">
    <w:name w:val="Book Title"/>
    <w:basedOn w:val="a3"/>
    <w:uiPriority w:val="33"/>
    <w:rsid w:val="001C2721"/>
    <w:rPr>
      <w:b/>
      <w:bCs/>
      <w:smallCaps/>
      <w:spacing w:val="5"/>
    </w:rPr>
  </w:style>
  <w:style w:type="paragraph" w:customStyle="1" w:styleId="tpx">
    <w:name w:val="正文tpx"/>
    <w:basedOn w:val="a1"/>
    <w:rsid w:val="001C2721"/>
    <w:pPr>
      <w:tabs>
        <w:tab w:val="left" w:pos="540"/>
      </w:tabs>
      <w:snapToGrid w:val="0"/>
      <w:spacing w:line="360" w:lineRule="auto"/>
      <w:ind w:leftChars="100" w:left="210" w:rightChars="100" w:right="210" w:firstLineChars="200" w:firstLine="480"/>
      <w:jc w:val="left"/>
    </w:pPr>
    <w:rPr>
      <w:rFonts w:ascii="楷体_GB2312" w:eastAsia="楷体_GB2312" w:hAnsi="宋体" w:cs="楷体_GB2312"/>
    </w:rPr>
  </w:style>
  <w:style w:type="paragraph" w:customStyle="1" w:styleId="51">
    <w:name w:val="列出段落5"/>
    <w:basedOn w:val="a1"/>
    <w:rsid w:val="001C2721"/>
    <w:pPr>
      <w:ind w:firstLineChars="200" w:firstLine="200"/>
      <w:jc w:val="left"/>
    </w:pPr>
  </w:style>
  <w:style w:type="numbering" w:customStyle="1" w:styleId="1a">
    <w:name w:val="无列表1"/>
    <w:next w:val="a5"/>
    <w:uiPriority w:val="99"/>
    <w:semiHidden/>
    <w:unhideWhenUsed/>
    <w:rsid w:val="001C2721"/>
  </w:style>
  <w:style w:type="numbering" w:customStyle="1" w:styleId="28">
    <w:name w:val="无列表2"/>
    <w:next w:val="a5"/>
    <w:uiPriority w:val="99"/>
    <w:semiHidden/>
    <w:unhideWhenUsed/>
    <w:rsid w:val="001C2721"/>
  </w:style>
  <w:style w:type="numbering" w:customStyle="1" w:styleId="110">
    <w:name w:val="无列表11"/>
    <w:next w:val="a5"/>
    <w:uiPriority w:val="99"/>
    <w:semiHidden/>
    <w:unhideWhenUsed/>
    <w:rsid w:val="001C2721"/>
  </w:style>
  <w:style w:type="paragraph" w:customStyle="1" w:styleId="29">
    <w:name w:val="列出段落2"/>
    <w:basedOn w:val="a1"/>
    <w:rsid w:val="001C2721"/>
    <w:pPr>
      <w:ind w:firstLineChars="200" w:firstLine="200"/>
    </w:pPr>
  </w:style>
  <w:style w:type="numbering" w:customStyle="1" w:styleId="35">
    <w:name w:val="无列表3"/>
    <w:next w:val="a5"/>
    <w:uiPriority w:val="99"/>
    <w:semiHidden/>
    <w:unhideWhenUsed/>
    <w:rsid w:val="001C2721"/>
  </w:style>
  <w:style w:type="numbering" w:customStyle="1" w:styleId="120">
    <w:name w:val="无列表12"/>
    <w:next w:val="a5"/>
    <w:uiPriority w:val="99"/>
    <w:semiHidden/>
    <w:unhideWhenUsed/>
    <w:rsid w:val="001C2721"/>
  </w:style>
  <w:style w:type="numbering" w:customStyle="1" w:styleId="210">
    <w:name w:val="无列表21"/>
    <w:next w:val="a5"/>
    <w:uiPriority w:val="99"/>
    <w:semiHidden/>
    <w:unhideWhenUsed/>
    <w:rsid w:val="001C2721"/>
  </w:style>
  <w:style w:type="numbering" w:customStyle="1" w:styleId="111">
    <w:name w:val="无列表111"/>
    <w:next w:val="a5"/>
    <w:uiPriority w:val="99"/>
    <w:semiHidden/>
    <w:unhideWhenUsed/>
    <w:rsid w:val="001C2721"/>
  </w:style>
  <w:style w:type="numbering" w:customStyle="1" w:styleId="43">
    <w:name w:val="无列表4"/>
    <w:next w:val="a5"/>
    <w:uiPriority w:val="99"/>
    <w:semiHidden/>
    <w:unhideWhenUsed/>
    <w:rsid w:val="001C2721"/>
  </w:style>
  <w:style w:type="numbering" w:customStyle="1" w:styleId="130">
    <w:name w:val="无列表13"/>
    <w:next w:val="a5"/>
    <w:uiPriority w:val="99"/>
    <w:semiHidden/>
    <w:unhideWhenUsed/>
    <w:rsid w:val="001C2721"/>
  </w:style>
  <w:style w:type="numbering" w:customStyle="1" w:styleId="220">
    <w:name w:val="无列表22"/>
    <w:next w:val="a5"/>
    <w:uiPriority w:val="99"/>
    <w:semiHidden/>
    <w:unhideWhenUsed/>
    <w:rsid w:val="001C2721"/>
  </w:style>
  <w:style w:type="numbering" w:customStyle="1" w:styleId="112">
    <w:name w:val="无列表112"/>
    <w:next w:val="a5"/>
    <w:uiPriority w:val="99"/>
    <w:semiHidden/>
    <w:unhideWhenUsed/>
    <w:rsid w:val="001C2721"/>
  </w:style>
  <w:style w:type="character" w:customStyle="1" w:styleId="Char5">
    <w:name w:val="Char"/>
    <w:semiHidden/>
    <w:rsid w:val="001C2721"/>
    <w:rPr>
      <w:kern w:val="2"/>
      <w:sz w:val="18"/>
      <w:szCs w:val="18"/>
    </w:rPr>
  </w:style>
  <w:style w:type="paragraph" w:customStyle="1" w:styleId="afff9">
    <w:name w:val="标准文件_段"/>
    <w:rsid w:val="001C2721"/>
    <w:pPr>
      <w:widowControl w:val="0"/>
      <w:spacing w:line="360" w:lineRule="auto"/>
      <w:ind w:firstLineChars="200" w:firstLine="198"/>
      <w:jc w:val="both"/>
    </w:pPr>
    <w:rPr>
      <w:kern w:val="2"/>
      <w:sz w:val="24"/>
    </w:rPr>
  </w:style>
  <w:style w:type="paragraph" w:customStyle="1" w:styleId="1b">
    <w:name w:val="公式1"/>
    <w:basedOn w:val="a1"/>
    <w:next w:val="a1"/>
    <w:link w:val="1Char1"/>
    <w:qFormat/>
    <w:rsid w:val="001C2721"/>
    <w:pPr>
      <w:tabs>
        <w:tab w:val="center" w:pos="4536"/>
        <w:tab w:val="right" w:pos="9072"/>
      </w:tabs>
      <w:spacing w:line="240" w:lineRule="auto"/>
    </w:pPr>
    <w:rPr>
      <w:sz w:val="21"/>
    </w:rPr>
  </w:style>
  <w:style w:type="character" w:customStyle="1" w:styleId="1Char1">
    <w:name w:val="公式1 Char"/>
    <w:link w:val="1b"/>
    <w:rsid w:val="001C2721"/>
    <w:rPr>
      <w:kern w:val="2"/>
      <w:sz w:val="21"/>
      <w:szCs w:val="24"/>
    </w:rPr>
  </w:style>
  <w:style w:type="table" w:customStyle="1" w:styleId="52">
    <w:name w:val="简单样式5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44">
    <w:name w:val="网格型4"/>
    <w:basedOn w:val="a4"/>
    <w:next w:val="afa"/>
    <w:uiPriority w:val="59"/>
    <w:rsid w:val="001C27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简单样式32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420">
    <w:name w:val="简单样式42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36">
    <w:name w:val="简单样式3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character" w:customStyle="1" w:styleId="apple-converted-space">
    <w:name w:val="apple-converted-space"/>
    <w:basedOn w:val="a3"/>
    <w:rsid w:val="001C2721"/>
  </w:style>
  <w:style w:type="table" w:customStyle="1" w:styleId="-10">
    <w:name w:val="简单样式 - 行1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rFonts w:ascii="Times New Roman" w:eastAsia="宋体" w:hAnsi="Times New Roman"/>
        <w:b/>
        <w:sz w:val="21"/>
      </w:rPr>
      <w:tblPr/>
      <w:trPr>
        <w:cantSplit/>
      </w:trPr>
      <w:tcPr>
        <w:shd w:val="clear" w:color="auto" w:fill="DBE5F1"/>
      </w:tcPr>
    </w:tblStylePr>
  </w:style>
  <w:style w:type="table" w:customStyle="1" w:styleId="1c">
    <w:name w:val="简单样式1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1d">
    <w:name w:val="网格型1"/>
    <w:basedOn w:val="a4"/>
    <w:next w:val="afa"/>
    <w:uiPriority w:val="59"/>
    <w:rsid w:val="001C27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a">
    <w:name w:val="网格型2"/>
    <w:basedOn w:val="a4"/>
    <w:next w:val="afa"/>
    <w:uiPriority w:val="59"/>
    <w:rsid w:val="001C27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b">
    <w:name w:val="简单样式2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45">
    <w:name w:val="简单样式4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table" w:customStyle="1" w:styleId="61">
    <w:name w:val="简单样式6"/>
    <w:basedOn w:val="a4"/>
    <w:uiPriority w:val="99"/>
    <w:qFormat/>
    <w:rsid w:val="001C2721"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sz w:val="24"/>
      </w:rPr>
      <w:tblPr/>
      <w:trPr>
        <w:tblHeader/>
      </w:trPr>
      <w:tcPr>
        <w:shd w:val="clear" w:color="auto" w:fill="DBE5F1"/>
      </w:tcPr>
    </w:tblStylePr>
  </w:style>
  <w:style w:type="paragraph" w:customStyle="1" w:styleId="Default">
    <w:name w:val="Default"/>
    <w:rsid w:val="001C2721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ffa">
    <w:name w:val="Intense Emphasis"/>
    <w:basedOn w:val="a3"/>
    <w:uiPriority w:val="21"/>
    <w:qFormat/>
    <w:rsid w:val="001C272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33FDA-8B4D-464C-B76A-2BC33BED0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惠 立新</cp:lastModifiedBy>
  <cp:revision>16</cp:revision>
  <dcterms:created xsi:type="dcterms:W3CDTF">2023-03-14T05:33:00Z</dcterms:created>
  <dcterms:modified xsi:type="dcterms:W3CDTF">2023-03-28T02:52:00Z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0x010100CA11DC6A6660E64484DF16AC2B89E660</vt:lpwstr>
  </property>
  <property fmtid="{D5CDD505-2E9C-101B-9397-08002B2CF9AE}" pid="3" name="ContentType">
    <vt:lpwstr>文档</vt:lpwstr>
  </property>
  <property fmtid="{D5CDD505-2E9C-101B-9397-08002B2CF9AE}" pid="4" name="所在阶段">
    <vt:lpwstr>需求</vt:lpwstr>
  </property>
  <property fmtid="{D5CDD505-2E9C-101B-9397-08002B2CF9AE}" pid="5" name="ICV">
    <vt:lpwstr>3770A8EFC3CA44E091C12240DDE201C6</vt:lpwstr>
  </property>
  <property fmtid="{D5CDD505-2E9C-101B-9397-08002B2CF9AE}" pid="6" name="KSOProductBuildVer">
    <vt:lpwstr>2052-11.1.0.12763</vt:lpwstr>
  </property>
  <property fmtid="{D5CDD505-2E9C-101B-9397-08002B2CF9AE}" pid="7" name="AMWinEqns">
    <vt:bool>true</vt:bool>
  </property>
</Properties>
</file>