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9431" w14:textId="77777777" w:rsidR="00393A68" w:rsidRPr="00FE5856" w:rsidRDefault="00393A68" w:rsidP="00393A68">
      <w:pPr>
        <w:rPr>
          <w:b/>
          <w:bCs/>
        </w:rPr>
      </w:pPr>
      <w:r w:rsidRPr="00FE5856">
        <w:rPr>
          <w:rFonts w:hint="eastAsia"/>
          <w:b/>
          <w:bCs/>
        </w:rPr>
        <w:t>好结局：</w:t>
      </w:r>
    </w:p>
    <w:p w14:paraId="076001C8" w14:textId="77777777" w:rsidR="00393A68" w:rsidRDefault="00393A68" w:rsidP="00393A68"/>
    <w:p w14:paraId="0931114E" w14:textId="77777777" w:rsidR="00393A68" w:rsidRDefault="00393A68" w:rsidP="00393A68">
      <w:pPr>
        <w:ind w:firstLine="420"/>
      </w:pPr>
      <w:r>
        <w:rPr>
          <w:rFonts w:hint="eastAsia"/>
        </w:rPr>
        <w:t>修复完成：好的记忆。</w:t>
      </w:r>
    </w:p>
    <w:p w14:paraId="3A7180ED" w14:textId="77777777" w:rsidR="00393A68" w:rsidRDefault="00393A68" w:rsidP="00393A68">
      <w:pPr>
        <w:rPr>
          <w:rFonts w:hint="eastAsia"/>
        </w:rPr>
      </w:pPr>
    </w:p>
    <w:p w14:paraId="2F6BE8A7" w14:textId="77777777" w:rsidR="00393A68" w:rsidRDefault="00393A68" w:rsidP="00393A68">
      <w:pPr>
        <w:ind w:firstLine="420"/>
        <w:rPr>
          <w:rFonts w:hint="eastAsia"/>
        </w:rPr>
      </w:pPr>
      <w:r>
        <w:rPr>
          <w:rFonts w:hint="eastAsia"/>
        </w:rPr>
        <w:t>忘掉吧，忘掉吧，痛苦全都像鸽子一样飞走吧，只有光明的、幸福的</w:t>
      </w:r>
      <w:proofErr w:type="gramStart"/>
      <w:r>
        <w:rPr>
          <w:rFonts w:hint="eastAsia"/>
        </w:rPr>
        <w:t>瞬间才</w:t>
      </w:r>
      <w:proofErr w:type="gramEnd"/>
      <w:r>
        <w:rPr>
          <w:rFonts w:hint="eastAsia"/>
        </w:rPr>
        <w:t>应该成为你的永恒，欢呼吧，鼓掌吧，为光明的未来高歌吧，你的未来必定是美好而光明的，正如你的过去，一如既往，从一而终！</w:t>
      </w:r>
    </w:p>
    <w:p w14:paraId="59C91F5D" w14:textId="77777777" w:rsidR="00393A68" w:rsidRDefault="00393A68" w:rsidP="00393A68">
      <w:pPr>
        <w:rPr>
          <w:rFonts w:hint="eastAsia"/>
        </w:rPr>
      </w:pPr>
    </w:p>
    <w:p w14:paraId="13C524AE" w14:textId="77777777" w:rsidR="00393A68" w:rsidRPr="00FE5856" w:rsidRDefault="00393A68" w:rsidP="00393A68">
      <w:pPr>
        <w:rPr>
          <w:b/>
          <w:bCs/>
        </w:rPr>
      </w:pPr>
      <w:r w:rsidRPr="00FE5856">
        <w:rPr>
          <w:rFonts w:hint="eastAsia"/>
          <w:b/>
          <w:bCs/>
        </w:rPr>
        <w:t>坏结局：</w:t>
      </w:r>
    </w:p>
    <w:p w14:paraId="0D1CDE49" w14:textId="77777777" w:rsidR="00393A68" w:rsidRDefault="00393A68" w:rsidP="00393A68"/>
    <w:p w14:paraId="27885D67" w14:textId="77777777" w:rsidR="00393A68" w:rsidRDefault="00393A68" w:rsidP="00393A68">
      <w:pPr>
        <w:ind w:firstLine="420"/>
      </w:pPr>
      <w:r>
        <w:rPr>
          <w:rFonts w:hint="eastAsia"/>
        </w:rPr>
        <w:t>修复完成：坏的记忆。</w:t>
      </w:r>
    </w:p>
    <w:p w14:paraId="35740BD0" w14:textId="77777777" w:rsidR="00393A68" w:rsidRDefault="00393A68" w:rsidP="00393A68">
      <w:pPr>
        <w:rPr>
          <w:rFonts w:hint="eastAsia"/>
        </w:rPr>
      </w:pPr>
    </w:p>
    <w:p w14:paraId="3FF60AC5" w14:textId="77777777" w:rsidR="00393A68" w:rsidRDefault="00393A68" w:rsidP="00393A68">
      <w:r>
        <w:tab/>
      </w:r>
      <w:r>
        <w:rPr>
          <w:rFonts w:hint="eastAsia"/>
        </w:rPr>
        <w:t>痛苦的瞬间永恒的笼罩了你。也许记住并不是好事，但也不全坏。过去的一切让你更清楚你的选择，于是你只是痛苦，却不后悔。过去已跌至谷底，幸好过去已是过去，于是你几乎是迫不及待的奔向未来。</w:t>
      </w:r>
    </w:p>
    <w:p w14:paraId="5D080A18" w14:textId="77777777" w:rsidR="00393A68" w:rsidRPr="00461701" w:rsidRDefault="00393A68" w:rsidP="00393A68">
      <w:pPr>
        <w:rPr>
          <w:rFonts w:hint="eastAsia"/>
        </w:rPr>
      </w:pPr>
    </w:p>
    <w:p w14:paraId="18783574" w14:textId="77777777" w:rsidR="00393A68" w:rsidRPr="00BD6938" w:rsidRDefault="00393A68" w:rsidP="00393A68">
      <w:pPr>
        <w:rPr>
          <w:b/>
          <w:bCs/>
        </w:rPr>
      </w:pPr>
      <w:r w:rsidRPr="00BD6938">
        <w:rPr>
          <w:rFonts w:hint="eastAsia"/>
          <w:b/>
          <w:bCs/>
        </w:rPr>
        <w:t>不可能的真结局：</w:t>
      </w:r>
    </w:p>
    <w:p w14:paraId="56A76AD9" w14:textId="77777777" w:rsidR="00393A68" w:rsidRDefault="00393A68" w:rsidP="00393A68">
      <w:pPr>
        <w:rPr>
          <w:rFonts w:hint="eastAsia"/>
        </w:rPr>
      </w:pPr>
    </w:p>
    <w:p w14:paraId="6FBADA26" w14:textId="77777777" w:rsidR="00393A68" w:rsidRDefault="00393A68" w:rsidP="00393A68">
      <w:pPr>
        <w:ind w:firstLine="420"/>
      </w:pPr>
      <w:r>
        <w:rPr>
          <w:rFonts w:hint="eastAsia"/>
        </w:rPr>
        <w:t>你记起了一切。</w:t>
      </w:r>
    </w:p>
    <w:p w14:paraId="6E4FE368" w14:textId="77777777" w:rsidR="00393A68" w:rsidRDefault="00393A68" w:rsidP="00393A68"/>
    <w:p w14:paraId="09D3F383" w14:textId="77777777" w:rsidR="00393A68" w:rsidRDefault="00393A68" w:rsidP="00393A68">
      <w:pPr>
        <w:ind w:firstLine="420"/>
      </w:pPr>
      <w:r>
        <w:rPr>
          <w:rFonts w:hint="eastAsia"/>
        </w:rPr>
        <w:t>遗忘并不可怕，所以同样的，记住也不是一件应该害怕的事情。眼睛是你的相机，大脑是你的内存卡，过去无数个瞬间以永恒的方式存储在你的脑海里，构成了完整的、真实的你。难过的，快乐的，生气的，茫然的，一切</w:t>
      </w:r>
      <w:proofErr w:type="gramStart"/>
      <w:r>
        <w:rPr>
          <w:rFonts w:hint="eastAsia"/>
        </w:rPr>
        <w:t>一切</w:t>
      </w:r>
      <w:proofErr w:type="gramEnd"/>
      <w:r>
        <w:rPr>
          <w:rFonts w:hint="eastAsia"/>
        </w:rPr>
        <w:t>你不曾丢失的，都变成了你随身携带的相册中的拍立得，随着你的脚步一同去往以后。</w:t>
      </w:r>
    </w:p>
    <w:p w14:paraId="23319D44" w14:textId="77777777" w:rsidR="00393A68" w:rsidRPr="00BD6938" w:rsidRDefault="00393A68" w:rsidP="00393A68"/>
    <w:p w14:paraId="416B07C7" w14:textId="77777777" w:rsidR="00393A68" w:rsidRDefault="00393A68" w:rsidP="00393A68">
      <w:pPr>
        <w:ind w:firstLine="420"/>
        <w:rPr>
          <w:rFonts w:hint="eastAsia"/>
        </w:rPr>
      </w:pPr>
      <w:r>
        <w:rPr>
          <w:rFonts w:hint="eastAsia"/>
        </w:rPr>
        <w:t>所以，三，二，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，看镜头。</w:t>
      </w:r>
    </w:p>
    <w:p w14:paraId="7C0ACC47" w14:textId="77777777" w:rsidR="00A20100" w:rsidRPr="00393A68" w:rsidRDefault="00A20100"/>
    <w:sectPr w:rsidR="00A20100" w:rsidRPr="00393A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7F73D" w14:textId="77777777" w:rsidR="0052442F" w:rsidRDefault="0052442F" w:rsidP="00393A68">
      <w:r>
        <w:separator/>
      </w:r>
    </w:p>
  </w:endnote>
  <w:endnote w:type="continuationSeparator" w:id="0">
    <w:p w14:paraId="45DD7DE1" w14:textId="77777777" w:rsidR="0052442F" w:rsidRDefault="0052442F" w:rsidP="0039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5845F" w14:textId="77777777" w:rsidR="0052442F" w:rsidRDefault="0052442F" w:rsidP="00393A68">
      <w:r>
        <w:separator/>
      </w:r>
    </w:p>
  </w:footnote>
  <w:footnote w:type="continuationSeparator" w:id="0">
    <w:p w14:paraId="12453BF4" w14:textId="77777777" w:rsidR="0052442F" w:rsidRDefault="0052442F" w:rsidP="00393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84"/>
    <w:rsid w:val="001D105E"/>
    <w:rsid w:val="00393A68"/>
    <w:rsid w:val="004B0684"/>
    <w:rsid w:val="0052442F"/>
    <w:rsid w:val="00A20100"/>
    <w:rsid w:val="00FE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A36C73-C8D5-4743-9D1E-A26C3EE7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A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3A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3A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3A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3A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198</Characters>
  <Application>Microsoft Office Word</Application>
  <DocSecurity>0</DocSecurity>
  <Lines>11</Lines>
  <Paragraphs>18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梓宸 徐</dc:creator>
  <cp:keywords/>
  <dc:description/>
  <cp:lastModifiedBy>梓宸 徐</cp:lastModifiedBy>
  <cp:revision>3</cp:revision>
  <dcterms:created xsi:type="dcterms:W3CDTF">2025-10-19T07:35:00Z</dcterms:created>
  <dcterms:modified xsi:type="dcterms:W3CDTF">2025-10-19T07:36:00Z</dcterms:modified>
</cp:coreProperties>
</file>