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BF279" w14:textId="77777777" w:rsidR="0095531D" w:rsidRPr="0095531D" w:rsidRDefault="0095531D" w:rsidP="0095531D">
      <w:pPr>
        <w:jc w:val="center"/>
        <w:rPr>
          <w:b/>
          <w:sz w:val="48"/>
          <w:szCs w:val="48"/>
        </w:rPr>
      </w:pPr>
      <w:r w:rsidRPr="0095531D">
        <w:rPr>
          <w:rFonts w:hint="eastAsia"/>
          <w:b/>
          <w:sz w:val="48"/>
          <w:szCs w:val="48"/>
        </w:rPr>
        <w:t>Project SSK3150</w:t>
      </w:r>
      <w:r w:rsidRPr="0095531D">
        <w:rPr>
          <w:rFonts w:hint="eastAsia"/>
          <w:b/>
          <w:sz w:val="48"/>
          <w:szCs w:val="48"/>
        </w:rPr>
        <w:tab/>
      </w:r>
    </w:p>
    <w:p w14:paraId="7291C161" w14:textId="77777777" w:rsidR="0090607B" w:rsidRDefault="0095531D" w:rsidP="0095531D">
      <w:r>
        <w:t>Group member:</w:t>
      </w:r>
    </w:p>
    <w:p w14:paraId="5CB493A2" w14:textId="77777777" w:rsidR="0095531D" w:rsidRDefault="0095531D" w:rsidP="00955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WANG </w:t>
      </w:r>
      <w:proofErr w:type="gramStart"/>
      <w:r>
        <w:rPr>
          <w:rFonts w:hint="eastAsia"/>
        </w:rPr>
        <w:t>YIDA :</w:t>
      </w:r>
      <w:proofErr w:type="gramEnd"/>
      <w:r w:rsidRPr="0095531D">
        <w:t xml:space="preserve"> 201406</w:t>
      </w:r>
    </w:p>
    <w:p w14:paraId="16908F30" w14:textId="77777777" w:rsidR="0095531D" w:rsidRDefault="0095531D" w:rsidP="0095531D">
      <w:pPr>
        <w:pStyle w:val="a3"/>
        <w:numPr>
          <w:ilvl w:val="0"/>
          <w:numId w:val="1"/>
        </w:numPr>
        <w:ind w:firstLineChars="0"/>
      </w:pPr>
      <w:r w:rsidRPr="0095531D">
        <w:t>LI YUXUAN 204920</w:t>
      </w:r>
    </w:p>
    <w:p w14:paraId="42D1D60A" w14:textId="77777777" w:rsidR="0095531D" w:rsidRDefault="0095531D" w:rsidP="00955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YANG ZEYU  204823</w:t>
      </w:r>
    </w:p>
    <w:p w14:paraId="070D20EB" w14:textId="77777777" w:rsidR="0095531D" w:rsidRDefault="0095531D" w:rsidP="00955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JU YANSONG 204813</w:t>
      </w:r>
    </w:p>
    <w:p w14:paraId="1DB47E56" w14:textId="41C59100" w:rsidR="0095531D" w:rsidRDefault="00502996" w:rsidP="0095531D">
      <w:proofErr w:type="spellStart"/>
      <w:r>
        <w:t>Youtube</w:t>
      </w:r>
      <w:proofErr w:type="spellEnd"/>
      <w:r>
        <w:t xml:space="preserve"> </w:t>
      </w:r>
      <w:r>
        <w:rPr>
          <w:rFonts w:hint="eastAsia"/>
        </w:rPr>
        <w:t xml:space="preserve">link: </w:t>
      </w:r>
      <w:hyperlink r:id="rId5" w:history="1">
        <w:r w:rsidR="00704E91" w:rsidRPr="00DC4FB0">
          <w:rPr>
            <w:rStyle w:val="a4"/>
          </w:rPr>
          <w:t>https://www.youtube.com/watch?v=MCkSD5ddt3g</w:t>
        </w:r>
      </w:hyperlink>
    </w:p>
    <w:p w14:paraId="063A3255" w14:textId="77777777" w:rsidR="00704E91" w:rsidRDefault="00704E91" w:rsidP="0095531D"/>
    <w:p w14:paraId="305F6E1A" w14:textId="77777777" w:rsidR="0095531D" w:rsidRDefault="0095531D" w:rsidP="0095531D">
      <w:bookmarkStart w:id="0" w:name="_GoBack"/>
      <w:bookmarkEnd w:id="0"/>
    </w:p>
    <w:sectPr w:rsidR="0095531D" w:rsidSect="0058526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53A23"/>
    <w:multiLevelType w:val="hybridMultilevel"/>
    <w:tmpl w:val="8CA66164"/>
    <w:lvl w:ilvl="0" w:tplc="B70855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1D"/>
    <w:rsid w:val="00502996"/>
    <w:rsid w:val="00585267"/>
    <w:rsid w:val="00704E91"/>
    <w:rsid w:val="009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9D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3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53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029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MCkSD5ddt3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yang929977641@gmail.com</dc:creator>
  <cp:keywords/>
  <dc:description/>
  <cp:lastModifiedBy>yang929977641@gmail.com</cp:lastModifiedBy>
  <cp:revision>2</cp:revision>
  <dcterms:created xsi:type="dcterms:W3CDTF">2021-07-28T15:54:00Z</dcterms:created>
  <dcterms:modified xsi:type="dcterms:W3CDTF">2021-07-29T03:50:00Z</dcterms:modified>
</cp:coreProperties>
</file>