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auto"/>
          <w:sz w:val="36"/>
          <w:szCs w:val="36"/>
          <w:shd w:val="clear" w:fill="auto"/>
        </w:rPr>
      </w:pPr>
      <w:r>
        <w:rPr>
          <w:b/>
          <w:color w:val="000000"/>
          <w:sz w:val="36"/>
          <w:szCs w:val="36"/>
          <w:shd w:val="clear" w:fill="auto"/>
        </w:rPr>
        <w:t>计算机科学与工程学院实验报告（1-4）</w:t>
      </w:r>
    </w:p>
    <w:tbl>
      <w:tblPr>
        <w:tblStyle w:val="3"/>
        <w:tblW w:w="8828" w:type="dxa"/>
        <w:tblInd w:w="-16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705"/>
        <w:gridCol w:w="700"/>
        <w:gridCol w:w="1369"/>
        <w:gridCol w:w="1561"/>
        <w:gridCol w:w="1663"/>
        <w:gridCol w:w="15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98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实验课程名称</w:t>
            </w:r>
          </w:p>
        </w:tc>
        <w:tc>
          <w:tcPr>
            <w:tcW w:w="363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  <w:t>树和图应用类实验题目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实验成绩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4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专业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计算机科学与技术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班级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计算机2201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指导教师签字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周小丁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程文静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姓名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姚家路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40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20225817</w:t>
            </w:r>
          </w:p>
        </w:tc>
        <w:tc>
          <w:tcPr>
            <w:tcW w:w="13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5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20222377</w:t>
            </w:r>
          </w:p>
        </w:tc>
        <w:tc>
          <w:tcPr>
            <w:tcW w:w="16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学号</w:t>
            </w:r>
          </w:p>
        </w:tc>
        <w:tc>
          <w:tcPr>
            <w:tcW w:w="1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widowControl w:val="0"/>
              <w:jc w:val="center"/>
              <w:rPr>
                <w:rFonts w:hint="eastAsia" w:asciiTheme="minorEastAsia" w:hAnsiTheme="minorEastAsia" w:eastAsiaTheme="minorEastAsia" w:cstheme="minorEastAsia"/>
                <w:b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20225973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2" w:hRule="atLeast"/>
        </w:trPr>
        <w:tc>
          <w:tcPr>
            <w:tcW w:w="8828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附录实验程序及结果：</w:t>
            </w:r>
          </w:p>
          <w:p>
            <w:pPr>
              <w:widowControl w:val="0"/>
              <w:numPr>
                <w:ilvl w:val="0"/>
                <w:numId w:val="1"/>
              </w:numPr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源程序</w:t>
            </w:r>
          </w:p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left"/>
              <w:rPr>
                <w:rFonts w:hint="default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附文件下载地址：https://github.com/lzysbl/huffmanTree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#include&lt;iostream&gt;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&lt;fstream&gt;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&lt;string&gt;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#include&lt;opencv2/opencv.hpp&gt;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&lt;iosfwd&gt;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&lt;bitset&gt;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#include &lt;sstream&gt;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typedef struct HafuTree{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float data;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LeftChild;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RightChild;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HafuTree* Parent;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}*HuffTree,HTNode;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//创建哈夫曼树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createHafuTree(HuffTree &amp;root){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std::cout&lt;&lt;"请输入叶子节点的个数：";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std::cin&gt;&gt;m;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new HTNode[2*m-1];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std::cout&lt;&lt;"请输入第"&lt;&lt;i+1&lt;&lt;"个叶子节点的权值：";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std::cin&gt;&gt;root[i].weight;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root[i].data=root[i].weight;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//初始化非叶子节点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i=m;i&lt;2*m-1;i++){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//对叶子节点进行排序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if(root[i].weight&gt;root[j].weight){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HTNode temp = root[i];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 = root[j];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//构造哈夫曼树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min1_index = 0, min2_index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 = 1000000, min2 = 1000000;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j=i;j&lt;m+i;j++){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if(root[j].Parent==NULL){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if(root[j].weight&lt;min1){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min1;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min1_index;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 if(root[j].weight&lt;min2){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root[min1_index].Parent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root[min2_index].Parent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root[m+i].weight = root[min1_index].weight + root[min2_index].weight;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root[m+i].LeftChild = &amp;root[min1_index];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root[m+i].RightChild = &amp;root[min2_index];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&amp;root[2*m-2];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//创建二叉树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createHafuTree_Noinput(HuffTree &amp;root,std::vector&lt;cv::Point2d&gt; pixels){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 = pixels.size();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new HTNode[2*m-1];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i=0;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for(auto pixel:pixels){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root[i].weight=pixel.y;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root[i].data=pixel.x;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//初始化非叶子节点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i=m;i&lt;2*m-1;i++){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root[i].LeftChild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root[i].RightChild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root[i].Parent = NULL;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root[i].weight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root[i].data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//对叶子节点进行排序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if(root[i].weight&gt;root[j].weight){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HTNode temp = root[i];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root[i] = root[j];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root[j] = 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//构造哈夫曼树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i=0;i&lt;m-1;i++){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min1_index = 0, min2_index = 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min1 = 1000000, min2 = 1000000;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j=i;j&lt;m+i;j++){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if(root[j].Parent==NULL){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if(root[j].weight&lt;min1){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min1;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min1_index;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min1_index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 if(root[j].weight&lt;min2){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 = root[j].weight;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min2_index = j;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root[min1_index].Parent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root[min2_index].Parent = &amp;root[m+i];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root[m+i].weight = root[min1_index].weight + root[min2_index].weight;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root[m+i].LeftChild = &amp;root[min1_index];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root[m+i].RightChild = &amp;root[min2_index];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 = &amp;root[2*m-2];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printHafuTree(HuffTree 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if(root){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printHafuTree(root-&gt;LeftChild);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printHafuTree(root-&gt;RightChild);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}else{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//生成哈夫曼编码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generateHuffmanCodes(HuffTree root, std::string code, std::map&lt;int, std::string&gt;&amp; 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(root-&gt;LeftChild)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generateHuffmanCodes(root-&gt;LeftChild, code + "0", 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(root-&gt;RightChild)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generateHuffmanCodes(root-&gt;RightChild, code + "1", 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(!root-&gt;LeftChild &amp;&amp; !root-&gt;RightChild)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codes[root-&gt;data] = code;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DrawHafuNode(HafuTree *hafu,cv::Mat &amp;img,cv::Point root,int linelength)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left(root.x-linelength,root.y+100);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right(root.x+linelength,root.y+100);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cv::circle(img,root,16,cv::Scalar(255,0,0),1);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//填充根的数据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i = hafu-&gt;weight;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cv::putText(img,std::to_string(i),cv::Point(root.x-5,root.y+5),cv::FONT_HERSHEY_SIMPLEX,0.5,cv::Scalar(0,0,255),1.5);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//画出左右子树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if(hafu-&gt;LeftChild){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cv::line(img,cv::Point(root.x-13,root.y+13),cv::Point(left.x+13,left.y-13),cv::Scalar(0,255,0),2);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cv::putText(img,"0",cv::Point((root.x+left.x)/2.0,(root.y+left.y)/2.0-5),cv::FONT_HERSHEY_SIMPLEX,0.8,cv::Scalar(0,0,0),1);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DrawHafuNode(hafu-&gt;LeftChild,img,left,linelength-16);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if(hafu-&gt;RightChild){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cv::line(img,cv::Point(root.x+13,root.y+13),cv::Point(right.x-13,right.y-13),cv::Scalar(0,255,0),2);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cv::putText(img,"1",cv::Point((root.x+right.x)/2.0,(root.y+right.y)/2.0-5),cv::FONT_HERSHEY_SIMPLEX,0.8,cv::Scalar(0,0,0),1);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DrawHafuNode(hafu-&gt;RightChild,img,right,linelength-16);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//画出哈夫曼树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void DrawHafuTree(HafuTree *T){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img(1000,1000,CV_8UC3,cv::Scalar(255,255,255));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cv::Point root(500,50);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linelength = 100;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DrawHafuNode(T,img,root,linelength);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show_y=100;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cv::putText(img,"HuffmanCodes:",cv::Point(16,show_y-16),cv::FONT_HERSHEY_SIMPLEX,0.5,cv::Scalar(18,0,255),1);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(const auto&amp; pair : huffmanCodes)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 &lt;&lt; pair.first &lt;&lt; ": " &lt;&lt; pair.second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cv::putText(img,std::to_string(pair.first)+":"+pair.second,cv::Point(16,show_y),cv::FONT_HERSHEY_SIMPLEX,0.5,cv::Scalar(18,0,255),1);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show_y+=16;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cv::imshow("hafuTree",img);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cv::waitKey(1000);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//编码哈夫曼树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encodeHaffTree(HuffTree root, const std::string&amp; inputstring, const std::string&amp; path = "../encode.txt")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std::ofstream outputFile(path);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(!outputFile.is_open())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"无法打开文件"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std::istringstream inputStream(inputstring);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std::vector&lt;int&gt; numbers;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num =0;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(inputStream &gt;&gt; num)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numbers.push_back(num);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i=0;i&lt;numbers.size();i++){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auto it = huffmanCodes.find(numbers[i]);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(it != huffmanCodes.end())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outputFile &lt;&lt; it-&gt;second;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 else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"值 " &lt;&lt; numbers[i] &lt;&lt; " 没有对应的哈夫曼编码"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outputFile.close();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//译码哈夫曼树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decodeHaffTree(HuffTree root,std::string path1="../encode.txt",std::string path2="../decode.txt")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inputFile = path1;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outputFile = path2;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FILE *input = fopen(inputFile.c_str(), "r");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FILE *output = fopen(outputFile.c_str(), "w");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char bit;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HuffTree currentNode = root;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(!input || !output)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"无法打开文件"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(fscanf(input, "%c", &amp;bit) != EOF)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(bit == '0')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currentNode-&gt;LeftChild;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 if (bit == '1')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currentNode-&gt;RightChild;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(!currentNode-&gt;LeftChild &amp;&amp; !currentNode-&gt;RightChild)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fprintf(output,"%d ", currentNode-&gt;weight);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currentNode =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fclose(input);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//图像压缩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imgCompression(std::string imgpath){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HafuTree *root;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//为了方便实现，将图像转换为灰度图像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 = cv::imread(imgpath,cv::IMREAD_GRAYSCALE);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cv::cvtColor(img,img,cv::COLOR_BGR2GRAY);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std::vector&lt;cv::Point2d&gt; pixels;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realpixels[256]={0};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获取图像的行数和列数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rows = img.rows;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cols = img.cols;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遍历图像的每个像素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(int i = 0; i &lt; rows; ++i){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(int j = 0; j &lt; cols; ++j){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img.at&lt;uchar&gt;(i, 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realpixels[pixel]++;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//将像素值存入set中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i=0;i&lt;255;i++){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if(realpixels[i]!=0){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pixels.push_back(cv::Point2d(i,realpixels[i]));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创建哈夫曼树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createHafuTree_Noinput(root,pixels);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//生成哈弗曼编码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//保存哈夫曼编码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outputFile = imgpath+"_huffmanCodes.txt";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std::ofstream output(outputFile);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 (const auto&amp; pair : huffmanCodes)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Convert binary string to integer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s = std::stoi(pair.second, nullptr, 2);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Convert integer to 16-bit binary string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sss(s);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Save the result to the output 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output &lt;&lt; pair.first &lt;&lt; ":" &lt;&lt; sss.to_string()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img_compression = img;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遍历图像的每个像素，将像素值替换为哈夫曼编码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i=0;i&lt;rows;i++){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j=0;j&lt;cols;j++){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img.at&lt;uchar&gt;(i,j);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huff = huffmanCodes[pixel];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将哈夫曼编码字符串转换为 std::bitset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binaryNumber(huffmanCodes[pixel]); // 假设最大长度为32位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将二进制数转换为整数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compressedValue = static_cast&lt;int&gt;(binaryNumber.to_ulong());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将整数值赋给 img_compression 中的像素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img_compression.at&lt;uchar&gt;(i, j) = static_cast&lt;uchar&gt;(compressedValue);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//保存压缩后的图像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imwrite(imgpath+"_compression.jpg",img_compression);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 imgDeCompression(const std::string&amp; imgCompressionpath, const std::string&amp; huffmanCodespath)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std::ifstream input(huffmanCodespath);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 std::string,int&gt;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//异常处理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(!input.is_open())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std::cerr &lt;&lt; "Error opening Huffman codes file." &lt;&lt; std::endl;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line;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//读取哈夫曼编码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while (std::getline(input, line))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std::istringstream iss(line);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key;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key_1;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value;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 (std::getline(iss, key_1, ':') &amp;&amp; std::getline(iss, value))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key = std::stoi(key_1); // 将字符串转换为整数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huffmanCodes.insert({ value,key 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}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//读取压缩图像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img_compression = cv::imread(imgCompressionpath,cv::IMREAD_GRAYSCALE);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//转灰度图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//cv::cvtColor(img_compression,img_compression,cv::COLOR_BGR2GRAY);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获取图像的行数和列数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rows = img_compression.rows;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cols = img_compression.cols;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创建一个空白图像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cv::Mat img_decompression(rows, cols, CV_8U, cv::Scalar(0));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i=0;i&lt;img_compression.rows;i++){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for(int j=0;j&lt;img_compression.cols;j++){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pixel = img_compression.at&lt;uchar&gt;(i,j);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img_compression.at&lt;uchar&gt;(i, j) = huffmanCodes[pixel];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将像素值转换为二进制数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std::bitset&lt;16&gt; binaryNumber(pixel);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将二进制数转换为字符串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binaryString = binaryNumber.to_string();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从哈夫曼编码中查找对应的像素值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haff= huffmanCodes[binaryString];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img_decompression.at&lt;uchar&gt;(i, j) = haff;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cv::imwrite(imgCompressionpath+"_decompression.jpg",img_decompression);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input.close();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 main(){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HuffTree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printHafuTree(root);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DrawHafuTree(root);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std::map&lt;int, std::string&gt; huffmanCodes;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generateHuffmanCodes(root, "", huffmanCodes);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getchar();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std::string encodestring;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std::cout&lt;&lt;"输入编码数据,用空格隔开:";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//windows下请改成\r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std::getline(std::cin, encodestring);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encodeHaffTree(root,encodestring);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decodeHaffTree(root);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imgCompression("../运行截图.png");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imgDeCompression("../运行截图.png_compression.jpg","../运行截图.png_huffmanCodes.txt");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delete root;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line="288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position w:val="0"/>
                <w:sz w:val="36"/>
                <w:szCs w:val="36"/>
                <w:shd w:val="clear" w:fill="auto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position w:val="0"/>
                <w:sz w:val="36"/>
                <w:szCs w:val="36"/>
                <w:shd w:val="clear" w:fill="auto"/>
                <w:vertAlign w:val="baseline"/>
              </w:rPr>
              <w:t>1.问题定义及需求分析</w:t>
            </w:r>
          </w:p>
          <w:p>
            <w:pPr>
              <w:widowControl w:val="0"/>
              <w:ind w:right="0"/>
              <w:rPr>
                <w:rFonts w:hint="eastAsia" w:asciiTheme="minorEastAsia" w:hAnsiTheme="minorEastAsia" w:eastAsiaTheme="minorEastAsia" w:cstheme="minorEastAsia"/>
                <w:bCs/>
                <w:color w:val="000000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color w:val="000000"/>
                <w:sz w:val="24"/>
                <w:szCs w:val="24"/>
                <w:shd w:val="clear" w:fill="auto"/>
              </w:rPr>
              <w:t>成本问题</w:t>
            </w:r>
            <w:bookmarkStart w:id="0" w:name="_GoBack"/>
            <w:bookmarkEnd w:id="0"/>
          </w:p>
          <w:p>
            <w:pPr>
              <w:widowControl w:val="0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1.问题描述: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农夫J要修理围着牧场的长度很小一段栅栏。农夫J测量了栅栏，发现维修栅栏需要N块木头，木头的长度为整数Li个单位。他购买了一条较长的能锯开的木头，这里可忽略损耗，因为没有锯子，J向农夫D求助，D要求J锯N-1次每一次都要计算费用，并且支付的费用等于该段木头的长度，如长度为21的木头就要付21美分。例如，将长度为21的木头锯成长度为8、5、8三段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方案1：第1次锯木头花费21美分，锯为13、8；第2次花费13，锯成8和5；总花费为21+13=34；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方案2：第一次第1次锯木头花费21美分，锯为16、5；第2次花费16，锯成8和5；总花费为21+16=37。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方案2比方案1花费高。D让J决定锯木头的次序和位置，请帮助农夫J确定锯木头的方案，使其花费较少的费用。</w:t>
            </w:r>
          </w:p>
          <w:p>
            <w:pPr>
              <w:pStyle w:val="7"/>
              <w:bidi w:val="0"/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6"/>
                <w:rFonts w:hint="eastAsia" w:asciiTheme="minorEastAsia" w:hAnsiTheme="minorEastAsia" w:eastAsiaTheme="minorEastAsia" w:cstheme="minorEastAsia"/>
                <w:color w:val="000000" w:themeColor="text1"/>
                <w:sz w:val="21"/>
                <w:szCs w:val="21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本题可抽象为哈夫曼编码问题（以下均在此基础上给出实验要求、实验思路和题目代码）。利用哈夫曼树求得用于通信的二进制编码称为哈夫曼编码。以N中字符出现的频率作为权值，设计电文总长度最短的二进制前缀编码（哈夫曼编码）。</w:t>
            </w:r>
          </w:p>
          <w:p>
            <w:pPr>
              <w:widowControl w:val="0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2.实验要求: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（1）采用二叉树等存储结构。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（2）创建哈夫曼树，生成哈夫曼编码。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（3）编码文件的译码。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（4）可尝试位图文件的压缩问题。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  <w:shd w:val="clear" w:fill="auto"/>
              </w:rPr>
              <w:t>3.程序的功能：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eastAsia="zh-CN"/>
              </w:rPr>
              <w:t>输出哈夫曼编码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,压缩解压缩图片，用给定的节点构建哈夫曼树</w:t>
            </w:r>
          </w:p>
          <w:p>
            <w:pPr>
              <w:widowControl w:val="0"/>
              <w:spacing w:line="360" w:lineRule="auto"/>
              <w:ind w:left="0" w:right="0" w:firstLine="480"/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color w:val="000000"/>
                <w:sz w:val="24"/>
                <w:szCs w:val="24"/>
                <w:shd w:val="clear" w:fill="auto"/>
              </w:rPr>
              <w:t xml:space="preserve"> 4.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4"/>
                <w:shd w:val="clear" w:fill="auto"/>
              </w:rPr>
              <w:t>测试数据以及结果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 :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auto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4"/>
                <w:szCs w:val="24"/>
                <w:shd w:val="clear" w:fill="auto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输入数据：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  <w:lang w:eastAsia="zh-CN"/>
              </w:rPr>
              <w:t>一堆值，需要编码的字符串，一张图片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auto"/>
                <w:position w:val="0"/>
                <w:sz w:val="20"/>
                <w:szCs w:val="20"/>
                <w:shd w:val="clear" w:fill="auto"/>
                <w:vertAlign w:val="baseline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</w:rPr>
              <w:t xml:space="preserve">         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</w:rPr>
              <w:t>输出数据：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position w:val="0"/>
                <w:sz w:val="20"/>
                <w:szCs w:val="20"/>
                <w:shd w:val="clear" w:fill="auto"/>
                <w:vertAlign w:val="baseline"/>
                <w:lang w:eastAsia="zh-CN"/>
              </w:rPr>
              <w:t>哈夫曼树，哈夫曼编码，字符串的哈夫曼编码，图片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auto"/>
                <w:sz w:val="20"/>
                <w:szCs w:val="20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 xml:space="preserve">          输出形式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 xml:space="preserve">:  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olor w:val="000000"/>
                <w:sz w:val="20"/>
                <w:szCs w:val="20"/>
                <w:shd w:val="clear" w:fill="auto"/>
                <w:lang w:eastAsia="zh-CN"/>
              </w:rPr>
              <w:t>窗口打印，终端打印，以及文件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</w:rPr>
              <w:t>测试样例1：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终端输出：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请输入叶子节点的个数：4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请输入第1个叶子节点的权值：12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请输入第2个叶子节点的权值：13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请输入第3个叶子节点的权值：1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请输入第4个叶子节点的权值：4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1: 100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4: 101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12: 11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13: 0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输入编码数据,用空格隔开:12 13 1 4 4 1 113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1"/>
                <w:szCs w:val="21"/>
                <w:shd w:val="clear" w:fill="auto"/>
                <w:lang w:eastAsia="zh-CN"/>
              </w:rPr>
              <w:t>值 113 没有对应的哈夫曼编码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24"/>
                <w:szCs w:val="24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24"/>
                <w:szCs w:val="24"/>
                <w:shd w:val="clear" w:fill="auto"/>
                <w:lang w:val="en-US" w:eastAsia="zh-CN"/>
              </w:rPr>
              <w:t>窗口输出：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4"/>
                <w:szCs w:val="24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86730" cy="1811020"/>
                  <wp:effectExtent l="0" t="0" r="635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730" cy="18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eastAsia="zh-CN"/>
              </w:rPr>
              <w:t>文件输出：</w:t>
            </w: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decode.txt:</w:t>
            </w: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1524000" cy="31242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24"/>
                <w:szCs w:val="21"/>
                <w:shd w:val="clear" w:color="auto" w:fill="auto"/>
                <w:lang w:val="en-US" w:eastAsia="zh-CN"/>
              </w:rPr>
              <w:t>encode.txt:</w:t>
            </w: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1714500" cy="449580"/>
                  <wp:effectExtent l="0" t="0" r="762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图片压缩哈夫曼码表：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3:0000100011011011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4:0000000000000001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22:0000000000010111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25:0000000000010010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30:0000000000011101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31:0000000000101011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37:0000000000111000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46:0000000010001100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53:0000000010100000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54:0000000011010110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55:0000000011010101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56:0000000010101000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58:0000000011010111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60:0000000010001110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62:0000000000100010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63:0000000000110111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66:0000000000010000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72:0000000000011001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73:0000000000100110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76:0000000000110001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78:0000000000100111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79:0000000001111000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80:0000000001110010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82:0000000001100001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84:0000000001011001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88:0000000001111011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93:0000000001100000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97:0000000000101101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99:0000000000101001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100:0000000000111110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101:0000000000110110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111:0000000000110100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112:0000000001010001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113:0000000001111001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118:0000000010110001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122:0000000100011110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126:0000000111101000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128:0000000101000011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130:0000001101010001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152:0000001110011101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153:0000001110011100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159:0000000111101001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160:0000001101010010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163:0000000111001111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169:0000000111101010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177:0000001000110111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187:0000000100011111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188:0000000100011010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199:0000011010100111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201:0000011010100001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205:0000110101001100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208:0000000010110000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210:0000010001101100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211:0000011010100000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215:0000000101000010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217:0000100011011010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219:0000110101001101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224:0000000010101001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228:0000000111101011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237:0000000001010101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242:0000000011100110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249:0000000000111111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250:0000000000000000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  <w:t>原图：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hd w:val="clear" w:color="auto" w:fill="auto"/>
                <w:lang w:val="en-US" w:eastAsia="zh-CN"/>
              </w:rPr>
              <w:t>压缩图：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color w:val="auto"/>
                <w:shd w:val="clear" w:color="auto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  <w:lang w:eastAsia="zh-CN"/>
              </w:rPr>
              <w:t>解压缩图：</w:t>
            </w:r>
          </w:p>
          <w:p>
            <w:p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drawing>
                <wp:inline distT="0" distB="0" distL="114300" distR="114300">
                  <wp:extent cx="5594985" cy="3228975"/>
                  <wp:effectExtent l="0" t="0" r="1333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概要设计:</w:t>
            </w:r>
          </w:p>
          <w:p>
            <w:pPr>
              <w:numPr>
                <w:ilvl w:val="0"/>
                <w:numId w:val="0"/>
              </w:numPr>
              <w:bidi w:val="0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2"/>
                <w:szCs w:val="32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2"/>
                <w:szCs w:val="32"/>
                <w:shd w:val="clear" w:fill="auto"/>
                <w:lang w:eastAsia="zh-CN"/>
              </w:rPr>
              <w:t>数据类型：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HuffTree（哈夫曼树）：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代表哈夫曼树中的一个节点的结构。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包含权重、数据、左孩子、右孩子和父节点的字段。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Huffman树指针（HuffTree*）：</w:t>
            </w:r>
          </w:p>
          <w:p>
            <w:pPr>
              <w:widowControl w:val="0"/>
              <w:ind w:firstLine="400" w:firstLineChars="2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指向哈夫曼树根的指针。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28"/>
                <w:szCs w:val="28"/>
                <w:shd w:val="clear" w:fill="auto"/>
              </w:rPr>
              <w:t>主程序的流程如下：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创建树：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用户输入叶子节点权重，或从图像中读取像素值。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构建哈夫曼树。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可视化：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使用OpenCV可视化哈夫曼树。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用户输入一系列数字进行编码。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编码：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使用哈夫曼编码对输入序列进行编码。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将编码结果写入文件。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5.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解码：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使用哈夫曼树解码编码文件。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6.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图像压缩和解压：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加载图像并使用哈夫曼编码进行压缩。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然后对压缩的图像进行解压。</w:t>
            </w:r>
          </w:p>
          <w:p>
            <w:pPr>
              <w:widowControl w:val="0"/>
              <w:ind w:firstLine="200" w:firstLineChars="10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fill="auto"/>
              </w:rPr>
              <w:t>程序模块之间的调用关系如下：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0"/>
                <w:szCs w:val="20"/>
                <w:shd w:val="clear" w:fill="auto"/>
              </w:rPr>
            </w:pP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auto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3、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z w:val="36"/>
                <w:szCs w:val="36"/>
                <w:shd w:val="clear" w:fill="auto"/>
              </w:rPr>
              <w:t>详细设计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以下是对概要设计中定义的数据类型、存储结构和每个模块的伪码算法的实现概要设计：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### 1数据类型和存储结构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000000"/>
                <w:shd w:val="clear" w:fill="auto"/>
              </w:rPr>
              <w:t>##1. 数据类型 SetList 和 Setnode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>typedef struct HafuTree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int weight;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float data;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LeftChild;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RightChild;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 xml:space="preserve">    HafuTree* Parent;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hd w:val="clear" w:fill="auto"/>
              </w:rPr>
              <w:t>} * HuffTree, HTNode;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auto"/>
                <w:sz w:val="24"/>
                <w:szCs w:val="21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1"/>
                <w:shd w:val="clear" w:fill="auto"/>
              </w:rPr>
              <w:t>这定义了一个简单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1"/>
                <w:shd w:val="clear" w:fill="auto"/>
                <w:lang w:eastAsia="zh-CN"/>
              </w:rPr>
              <w:t>哈夫曼树节点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</w:rPr>
              <w:t>###2模块和操作的伪码算法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创建哈夫曼树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void createHafuTree(HuffTree&amp; root)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int m;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Input: 用户输入叶子节点个数 m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初始化 root 为大小为 2*m-1 的节点数组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m-1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输入第 i+1 个叶子节点的权值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初始化非叶子节点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m to 2*m-2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对叶子节点按权值排序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对 root[0] 到 root[m-1] 按权值升序排序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构造哈夫曼树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找到权值最小的两个节点 min1 和 min2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创建新节点 new_node，以 min1 和 min2 为子节点，更新相关属性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root 指向构造好的哈夫曼树的根节点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2.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创建哈夫曼树（无用户输入）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createHafuTree_Noinput(HuffTree&amp; root, std::vector&lt;cv::Point2d&gt; pixels)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m = pixels.size()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初始化 root 为大小为 2*m-1 的节点数组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m-1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使用 pixels[i]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初始化非叶子节点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m to 2*m-2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初始化 root[i] 的相关属性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对叶子节点按权值排序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对 root[0] 到 root[m-1] 按权值升序排序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// 构造哈夫曼树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for i in 0 to m-2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找到权值最小的两个节点 min1 和 min2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    创建新节点 new_node，以 min1 和 min2 为子节点，更新相关属性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root 指向构造好的哈夫曼树的根节点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打印哈夫曼树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printHafuTree(HuffTree root)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递归打印 root 的左子树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递归打印 root 的右子树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生成哈夫曼编码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generateHuffmanCodes(HuffTree root, std::string code, std::map&lt;int, std::string&gt;&amp; codes)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有左子树，则递归生成左子树的编码（code + "0"）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有右子树，则递归生成右子树的编码（code + "1"）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如果 root 为叶子节点，则将编码存入 codes 中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5.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画出哈夫曼树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DrawHafuTree(HuffTree* T)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创建图像 img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创建根节点 root 在图像中的位置 root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递归画出哈夫曼树节点和连接线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显示图像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6.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编码哈夫曼树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encodeHaffTree(HuffTree root, const std::string&amp; inputstring, const std::string&amp; 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生成哈夫曼编码表 huffmanCodes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 进行写入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从 inputstring 中读取每个数，查找其哈夫曼编码并写入文件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关闭文件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7.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译码哈夫曼树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decodeHaffTree(HuffTree root, std::string path1, std::string path2)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path1 进行读取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打开文件 path2 进行写入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读取每个比特位，根据哈夫曼树进行译码，并将结果写入文件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关闭文件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8.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图像压缩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imgCompression(std::string imgpath)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创建哈夫曼树 root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将图像转换为灰度图像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统计图像像素及其频率，存储在 pixels 中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创建哈夫曼树（无用户输入）并生成哈夫曼编码表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保存哈夫曼编码表到文件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遍历图像每个像素，用哈夫曼编码替换像素值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保存压缩后的图像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  <w:lang w:val="en-US" w:eastAsia="zh-CN"/>
              </w:rPr>
              <w:t>9.</w:t>
            </w: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iCs w:val="0"/>
                <w:color w:val="000000"/>
                <w:sz w:val="22"/>
                <w:szCs w:val="20"/>
                <w:shd w:val="clear" w:fill="auto"/>
              </w:rPr>
              <w:t xml:space="preserve"> 图像解压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void imgDeCompression(const std::string&amp; imgCompressionpath, const std::string&amp; huffmanCodespath) {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从文件读取哈夫曼编码表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读取压缩图像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遍历压缩图像每个像素，根据哈夫曼编码表进行解码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 xml:space="preserve">    保存解压后的图像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  <w:t>}</w:t>
            </w:r>
          </w:p>
          <w:p>
            <w:pPr>
              <w:widowControl w:val="0"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olor w:val="000000"/>
                <w:sz w:val="21"/>
                <w:szCs w:val="18"/>
                <w:shd w:val="clear" w:fill="auto"/>
              </w:rPr>
            </w:pPr>
          </w:p>
          <w:p>
            <w:pPr>
              <w:widowControl w:val="0"/>
              <w:spacing w:line="360" w:lineRule="auto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36"/>
                <w:szCs w:val="36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>4、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6"/>
                <w:szCs w:val="36"/>
                <w:shd w:val="clear" w:fill="auto"/>
              </w:rPr>
              <w:t>调试分析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：内存泄漏：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程序中使用了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  <w:lang w:val="en-US" w:eastAsia="zh-CN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分配内存，但在释放内存时需要确保没有内存泄漏。如果忘记释放分配的内存，程序可能会在长时间运行后耗尽内存。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auto"/>
                <w:spacing w:val="0"/>
                <w:sz w:val="27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改进：在结束程序时统一释放内存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  <w:t>输入字符串溢出缓冲区问题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改进：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  <w:lang w:eastAsia="zh-CN"/>
              </w:rPr>
              <w:t>输入前清空缓存区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问题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aps w:val="0"/>
                <w:smallCaps w:val="0"/>
                <w:color w:val="000000"/>
                <w:spacing w:val="0"/>
                <w:sz w:val="27"/>
                <w:shd w:val="clear" w:fill="auto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iCs w:val="0"/>
                <w:caps w:val="0"/>
                <w:smallCaps w:val="0"/>
                <w:color w:val="000000"/>
                <w:spacing w:val="0"/>
                <w:sz w:val="24"/>
                <w:shd w:val="clear" w:fill="auto"/>
              </w:rPr>
              <w:t>：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color w:val="000000"/>
                <w:shd w:val="clear" w:fill="auto"/>
              </w:rPr>
              <w:t>算法的时空分析和改进设想: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时间复杂度：</w:t>
            </w:r>
          </w:p>
          <w:p>
            <w:pPr>
              <w:pStyle w:val="2"/>
              <w:widowControl w:val="0"/>
              <w:ind w:firstLine="22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createHafuTree 和 createHafuTree_Noinput 函数中的排序步骤可能会导致较高的时间复杂度，特别是在对叶子节点进行排序的时候。考虑使用更有效的排序算法，例如快速排序（std::sort）。</w:t>
            </w:r>
          </w:p>
          <w:p>
            <w:pPr>
              <w:pStyle w:val="2"/>
              <w:widowControl w:val="0"/>
              <w:ind w:firstLine="22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generateHuffmanCodes 函数中，遍历哈夫曼树并生成编码的过程的时间复杂度为 O(n)，其中 n 是哈夫曼树的节点数。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2"/>
                <w:szCs w:val="20"/>
                <w:shd w:val="clear" w:fill="auto"/>
              </w:rPr>
              <w:t>imgCompression 和 imgDeCompression 函数中，遍历图像的过程的时间复杂度为 O(rows * cols)，其中 rows 和 cols 分别是图像的行数和列数。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空间复杂度：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createHafuTree 和 createHafuTree_Noinput 函数中，为哈夫曼树节点分配了额外的空间，空间复杂度为 O(n)，其中 n 是叶子节点的个数。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generateHuffmanCodes 函数中使用了递归，可能导致堆栈空间的额外开销。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 imgCompression 和 imgDeCompression 函数中，额外的空间用于存储哈夫曼编码和解码表，空间复杂度为 O(1)。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8"/>
                <w:szCs w:val="22"/>
                <w:shd w:val="clear" w:fill="auto"/>
              </w:rPr>
              <w:t>改进设想：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1.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使用更有效的排序算法：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在排序叶子节点的步骤中，可以考虑使用更为高效的排序算法，例如快速排序，以减少排序的时间复杂度。</w:t>
            </w:r>
          </w:p>
          <w:p>
            <w:pPr>
              <w:pStyle w:val="2"/>
              <w:widowControl w:val="0"/>
              <w:numPr>
                <w:ilvl w:val="0"/>
                <w:numId w:val="3"/>
              </w:numP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非等长编码会导致无法解压图片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rPr>
                <w:rFonts w:hint="default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 xml:space="preserve">  非等长编码存在无法保存到图片哈夫曼码表的问题，于是以16长度作为定长，更改编码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3.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避免递归：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 generateHuffmanCodes 函数中，递归生成哈夫曼编码。可以考虑使用迭代或非递归方法，以避免潜在的堆栈溢出问题。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  <w:lang w:val="en-US" w:eastAsia="zh-CN"/>
              </w:rPr>
              <w:t>4.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优化哈夫曼编码查找：</w:t>
            </w:r>
          </w:p>
          <w:p>
            <w:pPr>
              <w:pStyle w:val="2"/>
              <w:widowControl w:val="0"/>
              <w:ind w:firstLine="210" w:firstLineChars="100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shd w:val="clear" w:fill="auto"/>
              </w:rPr>
              <w:t>在图像压缩和解压过程中，哈夫曼编码的查找可以通过使用哈希表或查找表来加速。这样可以减少对哈夫曼树的多次遍历。</w:t>
            </w:r>
          </w:p>
          <w:p>
            <w:pPr>
              <w:pStyle w:val="2"/>
              <w:widowControl w:val="0"/>
              <w:rPr>
                <w:rFonts w:hint="eastAsia" w:asciiTheme="minorEastAsia" w:hAnsiTheme="minorEastAsia" w:eastAsiaTheme="minorEastAsia" w:cstheme="minorEastAsia"/>
                <w:b/>
                <w:bCs/>
                <w:color w:val="auto"/>
                <w:sz w:val="30"/>
                <w:szCs w:val="30"/>
                <w:shd w:val="clear" w:fill="auto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30"/>
                <w:szCs w:val="30"/>
                <w:shd w:val="clear" w:fill="auto"/>
              </w:rPr>
              <w:t>心得与体会：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在编写程序之前，良好的概要设计和伪码算法是非常有帮助的。它们可以帮助你更好地理解问题，规划程序的结构，减少出错的机会。在开发期间，经常进行测试和调试是至关重要的。使用调试工具和打印语句来查找和修复问题，确保程序的正确性。在处理动态内存分配时，始终要确保释放分配的内存，以防止内存泄漏。在程序中添加足够的输入验证和错误处理机制，以提高程序的稳健性，防止不良输入导致程序崩溃。不断学习和改进。编程是一个不断学习和改进的过程。通过阅读相关文档、学习更高效的算法和数据结构，以及参考他人的经验，可以不断提高编程技能。</w:t>
            </w:r>
          </w:p>
          <w:p>
            <w:pPr>
              <w:widowControl w:val="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在代码编写过程中，考虑以下原则：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模块化设计： 将程序拆分为小模块，每个模块负责一个特定的功能。这有助于提高代码的可维护性和可读性。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合理的命名和注释： 使用有意义的变量和函数名，添加清晰的注释，使代码易于理解。这有助于你和其他人更容易阅读和理解代码。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测试驱动开发： 在编写代码之前先编写测试用例，确保代码在实现功能的同时保持正确性。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版本控制： 使用版本控制系统（如Git）来跟踪代码的变化，这样可以随时回滚到之前的版本，防止不小心引入的错误。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异常处理： 考虑程序可能面临的各种情况，并添加适当的异常处理机制，以确保程序在遇到问题时能够 graceful 地处理而不崩溃。</w:t>
            </w:r>
          </w:p>
          <w:p>
            <w:pPr>
              <w:widowControl w:val="0"/>
              <w:ind w:firstLine="210" w:firstLineChars="100"/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1"/>
                <w:szCs w:val="21"/>
                <w:shd w:val="clear" w:fill="auto"/>
              </w:rPr>
              <w:t>性能优化： 在需要的情况下进行性能分析，优化代码以提高程序的执行效率。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color w:val="000000"/>
                <w:sz w:val="36"/>
                <w:szCs w:val="36"/>
                <w:shd w:val="clear" w:fill="auto"/>
              </w:rPr>
              <w:t>5.使用程序：</w:t>
            </w:r>
          </w:p>
          <w:p>
            <w:pPr>
              <w:widowControl w:val="0"/>
              <w:rPr>
                <w:rFonts w:hint="default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  <w:shd w:val="clear" w:fill="auto"/>
              </w:rPr>
              <w:t>预处理：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4"/>
                <w:szCs w:val="24"/>
                <w:shd w:val="clear" w:fill="auto"/>
                <w:lang w:eastAsia="zh-CN"/>
              </w:rPr>
              <w:t>安装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cmake（版本大于3.22），opencv和vscode，下载代码以及配置文件等,附下载地址: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i w:val="0"/>
                <w:iCs w:val="0"/>
                <w:color w:val="000000"/>
                <w:sz w:val="24"/>
                <w:szCs w:val="24"/>
                <w:shd w:val="clear" w:fill="auto"/>
                <w:lang w:val="en-US" w:eastAsia="zh-CN"/>
              </w:rPr>
              <w:t>https://github.com/lzysbl/huffmanTree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  <w:shd w:val="clear" w:fill="auto"/>
              </w:rPr>
              <w:t>使用步骤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第一步：</w:t>
            </w:r>
          </w:p>
          <w:p>
            <w:pPr>
              <w:widowControl w:val="0"/>
              <w:rPr>
                <w:rStyle w:val="5"/>
                <w:rFonts w:hint="default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  <w:lang w:val="en-US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从键盘输入一个数字n作为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节点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中元素个数，回车，再依次输入n个数字作为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节点权重同时也是节点数据，节点构成的哈夫曼树和编码会在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hafuTree窗口显示出来，同时在窗口打印哈夫曼编码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第二步：</w:t>
            </w:r>
          </w:p>
          <w:p>
            <w:pPr>
              <w:widowControl w:val="0"/>
              <w:rPr>
                <w:rFonts w:hint="default" w:asciiTheme="minorEastAsia" w:hAnsiTheme="minorEastAsia" w:eastAsiaTheme="minorEastAsia" w:cstheme="minorEastAsia"/>
                <w:lang w:val="en-US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从键盘输入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一些用空格隔开节点数值的字符创，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作为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需要编码的字符串，编码的字符串的编码会存入文件</w:t>
            </w: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val="en-US" w:eastAsia="zh-CN"/>
              </w:rPr>
              <w:t>encode.txt,而解码的字符串会存入decode.txt文件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第三步：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  <w:lang w:eastAsia="zh-CN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  <w:lang w:eastAsia="zh-CN"/>
              </w:rPr>
              <w:t>输入图片路径（在本程序改为了默认，无需输入），程序对图片压缩，保存压缩图片，在解压得到解压图片，保存解压图片，保存哈夫曼码表。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0"/>
                <w:szCs w:val="20"/>
                <w:shd w:val="clear" w:fill="auto"/>
              </w:rPr>
              <w:t>第四步：</w:t>
            </w:r>
          </w:p>
          <w:p>
            <w:pPr>
              <w:widowControl w:val="0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 w:val="0"/>
                <w:bCs w:val="0"/>
                <w:color w:val="000000"/>
                <w:sz w:val="20"/>
                <w:szCs w:val="20"/>
                <w:shd w:val="clear" w:fill="auto"/>
              </w:rPr>
              <w:t>程序结束</w:t>
            </w:r>
          </w:p>
          <w:p>
            <w:pPr>
              <w:widowControl w:val="0"/>
              <w:jc w:val="left"/>
              <w:rPr>
                <w:rFonts w:hint="eastAsia" w:asciiTheme="minorEastAsia" w:hAnsiTheme="minorEastAsia" w:eastAsiaTheme="minorEastAsia" w:cstheme="minorEastAsia"/>
                <w:b/>
                <w:i w:val="0"/>
                <w:iCs w:val="0"/>
                <w:color w:val="auto"/>
                <w:shd w:val="clear" w:fill="auto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roid Sans Mono;monospace;mono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Liberation Mono">
    <w:panose1 w:val="02070409020205020404"/>
    <w:charset w:val="01"/>
    <w:family w:val="roman"/>
    <w:pitch w:val="default"/>
    <w:sig w:usb0="A00002AF" w:usb1="400078FB" w:usb2="00000000" w:usb3="00000000" w:csb0="6000009F" w:csb1="DFD70000"/>
  </w:font>
  <w:font w:name="Noto Sans Mono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DEFA8E"/>
    <w:multiLevelType w:val="singleLevel"/>
    <w:tmpl w:val="D5DEFA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FFC5813"/>
    <w:multiLevelType w:val="singleLevel"/>
    <w:tmpl w:val="7FFC5813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7FFFAFB3"/>
    <w:multiLevelType w:val="singleLevel"/>
    <w:tmpl w:val="7FFFAFB3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9FBAE87"/>
    <w:rsid w:val="3BF24FE4"/>
    <w:rsid w:val="3F6D56EC"/>
    <w:rsid w:val="4A1947CF"/>
    <w:rsid w:val="5DEAA0A0"/>
    <w:rsid w:val="7BB7393C"/>
    <w:rsid w:val="7DDFF321"/>
    <w:rsid w:val="7FFB97A0"/>
    <w:rsid w:val="9FCDB581"/>
    <w:rsid w:val="D78EB05E"/>
    <w:rsid w:val="DE7CF78C"/>
    <w:rsid w:val="F7D7225B"/>
    <w:rsid w:val="F87E7B3C"/>
    <w:rsid w:val="FDFE4392"/>
    <w:rsid w:val="FF85F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overflowPunct w:val="0"/>
      <w:bidi w:val="0"/>
      <w:spacing w:before="0" w:after="0" w:line="360" w:lineRule="atLeast"/>
      <w:jc w:val="both"/>
    </w:pPr>
    <w:rPr>
      <w:rFonts w:ascii="Droid Sans Mono;monospace;monos" w:hAnsi="Droid Sans Mono;monospace;monos" w:eastAsia="宋体" w:cs="DejaVu Sans"/>
      <w:color w:val="CCCCCC"/>
      <w:kern w:val="2"/>
      <w:sz w:val="27"/>
      <w:szCs w:val="22"/>
      <w:shd w:val="clear" w:fill="1F1F1F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character" w:customStyle="1" w:styleId="5">
    <w:name w:val="Strong Emphasis"/>
    <w:qFormat/>
    <w:uiPriority w:val="0"/>
    <w:rPr>
      <w:b/>
      <w:bCs/>
    </w:rPr>
  </w:style>
  <w:style w:type="character" w:customStyle="1" w:styleId="6">
    <w:name w:val="Source Text"/>
    <w:qFormat/>
    <w:uiPriority w:val="0"/>
    <w:rPr>
      <w:rFonts w:ascii="Liberation Mono" w:hAnsi="Liberation Mono" w:eastAsia="Noto Sans Mono CJK SC" w:cs="Liberation Mono"/>
    </w:r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2018-07-12T18:11:00Z</dcterms:created>
  <dc:creator>d</dc:creator>
  <cp:lastModifiedBy>两只野生八路</cp:lastModifiedBy>
  <dcterms:modified xsi:type="dcterms:W3CDTF">2023-11-30T01:31:51Z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2052-11.1.0.11711</vt:lpwstr>
  </property>
</Properties>
</file>