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auto"/>
          <w:sz w:val="36"/>
          <w:szCs w:val="36"/>
          <w:shd w:val="clear" w:fill="auto"/>
        </w:rPr>
      </w:pPr>
      <w:r>
        <w:rPr>
          <w:b/>
          <w:color w:val="000000"/>
          <w:sz w:val="36"/>
          <w:szCs w:val="36"/>
          <w:shd w:val="clear" w:fill="auto"/>
        </w:rPr>
        <w:t>计算机科学与工程学院实验报告（1-4）</w:t>
      </w:r>
    </w:p>
    <w:tbl>
      <w:tblPr>
        <w:tblStyle w:val="3"/>
        <w:tblW w:w="8828" w:type="dxa"/>
        <w:tblInd w:w="-16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5"/>
        <w:gridCol w:w="700"/>
        <w:gridCol w:w="1369"/>
        <w:gridCol w:w="1561"/>
        <w:gridCol w:w="1663"/>
        <w:gridCol w:w="15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98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实验课程名称</w:t>
            </w:r>
          </w:p>
        </w:tc>
        <w:tc>
          <w:tcPr>
            <w:tcW w:w="363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  <w:t>树和图应用类实验题目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实验成绩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4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专业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计算机科学与技术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班级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计算机2201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指导教师签字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周小丁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程文静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姚家路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20225817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20222377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20225973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2" w:hRule="atLeast"/>
        </w:trPr>
        <w:tc>
          <w:tcPr>
            <w:tcW w:w="8828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附录实验程序及结果：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源程序</w:t>
            </w:r>
          </w:p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left"/>
              <w:rPr>
                <w:rFonts w:hint="default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附文件下载地址：https://github.com/lzysbl/huffmanTree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#include&lt;iostream&gt;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&lt;fstream&gt;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&lt;string&gt;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#include&lt;opencv2/opencv.hpp&gt;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&lt;iosfwd&gt;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&lt;bitset&gt;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typedef struct HafuTree{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float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Parent;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}*HuffTree,HTNode;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createHafuTree(HuffTree &amp;root){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std::cout&lt;&lt;"请输入叶子节点的个数：";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std::cout&lt;&lt;"请输入第"&lt;&lt;i+1&lt;&lt;"个叶子节点的权值：";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//创建二叉树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createHafuTree_Noinput(HuffTree &amp;root,std::vector&lt;cv::Point2d&gt; 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 = pixels.size();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for(auto pixel:pixels){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root[i].weight=pixel.y;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root[i].data=pixel.x;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printHafuTree(HuffTree 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printHafuTree(root-&gt;LeftChild);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printHafuTree(root-&gt;RightChild);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generateHuffmanCodes(HuffTree root, std::string code, std::map&lt;int, std::string&gt;&amp; 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(root-&gt;LeftChild)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generateHuffmanCodes(root-&gt;LeftChild, code + "0",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generateHuffmanCodes(root-&gt;RightChild, code + "1",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(!root-&gt;LeftChild &amp;&amp; !root-&gt;RightChild)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codes[root-&gt;data] = code;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DrawHafuNode(HafuTree *hafu,cv::Mat &amp;img,cv::Point root,int linelength)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left(root.x-linelength,root.y+100);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right(root.x+linelength,root.y+100);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cv::circle(img,root,16,cv::Scalar(255,0,0),1);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//填充根的数据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 = hafu-&gt;weight;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cv::putText(img,std::to_string(i),cv::Point(root.x-5,root.y+5),cv::FONT_HERSHEY_SIMPLEX,0.5,cv::Scalar(0,0,255),1.5);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//画出左右子树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if(hafu-&gt;LeftChild){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cv::line(img,cv::Point(root.x-13,root.y+13),cv::Point(left.x+13,left.y-13),cv::Scalar(0,255,0),2);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cv::putText(img,"0",cv::Point((root.x+left.x)/2.0,(root.y+left.y)/2.0-5),cv::FONT_HERSHEY_SIMPLEX,0.8,cv::Scalar(0,0,0),1);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DrawHafuNode(hafu-&gt;LeftChild,img,left,linelength-16);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if(hafu-&gt;RightChild){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cv::line(img,cv::Point(root.x+13,root.y+13),cv::Point(right.x-13,right.y-13),cv::Scalar(0,255,0),2);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cv::putText(img,"1",cv::Point((root.x+right.x)/2.0,(root.y+right.y)/2.0-5),cv::FONT_HERSHEY_SIMPLEX,0.8,cv::Scalar(0,0,0),1);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DrawHafuNode(hafu-&gt;RightChild,img,right,linelength-16);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void DrawHafuTree(HafuTree *T){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img(1000,1000,CV_8UC3,cv::Scalar(255,255,255));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root(500,50);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linelength = 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DrawHafuNode(T,img,root,linelength);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show_y=100;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cv::putText(img,"HuffmanCodes:",cv::Point(16,show_y-16),cv::FONT_HERSHEY_SIMPLEX,0.5,cv::Scalar(18,0,255),1);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 &lt;&lt; pair.first &lt;&lt; ": " &lt;&lt; pair.second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cv::putText(img,std::to_string(pair.first)+":"+pair.second,cv::Point(16,show_y),cv::FONT_HERSHEY_SIMPLEX,0.5,cv::Scalar(18,0,255),1);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show_y+=16;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cv::imshow("hafuTree",img);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cv::waitKey(1000);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//编码哈夫曼树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encodeHaffTree(HuffTree root, const std::string&amp; inputstring, const std::string&amp; path = "../encode.txt")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outputFile(path);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(!outputFile.is_open())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inputStream(inputstring);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std::vector&lt;int&gt; numbers;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num 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(inputStream &gt;&gt; 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numbers.push_back(num);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i=0;i&lt;numbers.size();i++){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auto it = huffmanCodes.find(numbers[i]);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(it != huffmanCodes.end())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 &lt;&lt; it-&gt;second;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"值 " &lt;&lt; numbers[i] &lt;&lt; " 没有对应的哈夫曼编码"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//译码哈夫曼树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decodeHaffTree(HuffTree root,std::string path1="../encode.txt",std::string path2="../decode.txt")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inputFile = path1;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path2;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*input = fopen(inputFile.c_str(), "r");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*output = fopen(outputFile.c_str(), "w");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char bit;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currentNode = root;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 || !output)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(fscanf(input, "%c", &amp;bit) != EOF)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(bit == '0')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 if (bit == '1')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(!currentNode-&gt;LeftChild &amp;&amp; !currentNode-&gt;RightChild)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fprintf(output,"%d ", currentNode-&gt;weight);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fclose(input);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//图像压缩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imgCompression(std::string imgpath){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 *root;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//为了方便实现，将图像转换为灰度图像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 = cv::imread(imgpath,cv::IMREAD_GRAYSCALE);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cv::cvtColor(img,img,cv::COLOR_BGR2GRAY);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std::vector&lt;cv::Point2d&gt; pixels;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realpixels[256]={0};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i = 0; i &lt; rows; ++i){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j = 0; j &lt; cols; ++j){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 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realpixels[pixel]++;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//将像素值存入set中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i=0;i&lt;255;i++){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if(realpixels[i]!=0){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pixels.push_back(cv::Point2d(i,realpixels[i]));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createHafuTree_Noinput(root,pixels);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//生成哈弗曼编码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imgpath+"_huffmanCodes.txt";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output(outputFile);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binary string to integer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 = std::stoi(pair.second, nullptr, 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integer to 16-bit binary 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sss(s);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Save the result to the output 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 &lt;&lt; pair.first &lt;&lt; ":" &lt;&lt; sss.to_string()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img;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遍历图像的每个像素，将像素值替换为哈夫曼编码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huff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将哈夫曼编码字符串转换为 std::bitset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binaryNumber(huffmanCodes[pixel]); // 假设最大长度为32位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compressedValue = static_cast&lt;int&gt;(binaryNumber.to_ulong());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将整数值赋给 img_compression 中的像素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img_compression.at&lt;uchar&gt;(i, j) = static_cast&lt;uchar&gt;(compressedValue);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//保存压缩后的图像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imwrite(imgpath+"_compression.jpg",img_compression);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imgDeCompression(const std::string&amp; imgCompressionpath, const std::string&amp; huffmanCodespath)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std::ifstream input(huffmanCodespath);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 std::string,int&gt;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//异常处理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"Error opening Huffman codes file."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line;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(std::getline(input, line))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iss(line);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key;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key_1;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value;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(std::getline(iss, key_1, ':') &amp;&amp; std::getline(iss, value))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key = std::stoi(key_1); // 将字符串转换为整数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huffmanCodes.insert({ value,key 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//读取压缩图像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cv::imread(imgCompressionpath,cv::IMREAD_GRAYSCALE);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//转灰度图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//cv::cvtColor(img_compression,img_compression,cv::COLOR_BGR2GRAY);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img_compression.rows;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img_compression.cols;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创建一个空白图像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img_decompression(rows, cols, CV_8U, cv::Scalar(0));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i=0;i&lt;img_compression.rows;i++){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j=0;j&lt;img_compression.cols;j++){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img_compression.at&lt;uchar&gt;(i,j);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img_compression.at&lt;uchar&gt;(i, j)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将像素值转换为二进制数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binaryNumber(pixel);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将二进制数转换为字符串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binaryString = binaryNumber.to_string();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从哈夫曼编码中查找对应的像素值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haff= huffmanCodes[binaryString];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img_decompression.at&lt;uchar&gt;(i, j) = haff;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cv::imwrite(imgCompressionpath+"_decompression.jpg",img_decompression);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getchar();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encodestring;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std::cout&lt;&lt;"输入编码数据,用空格隔开:";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//windows下请改成\r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std::getline(std::cin, 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encodeHaffTree(root,encodestring);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decodeHaffTree(root);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imgCompression("../运行截图.png");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imgDeCompression("../运行截图.png_compression.jpg","../运行截图.png_huffmanCodes.txt");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delete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position w:val="0"/>
                <w:sz w:val="36"/>
                <w:szCs w:val="36"/>
                <w:shd w:val="clear" w:fill="auto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position w:val="0"/>
                <w:sz w:val="36"/>
                <w:szCs w:val="36"/>
                <w:shd w:val="clear" w:fill="auto"/>
                <w:vertAlign w:val="baseline"/>
              </w:rPr>
              <w:t>1.问题定义及需求分析</w:t>
            </w:r>
          </w:p>
          <w:p>
            <w:pPr>
              <w:widowControl w:val="0"/>
              <w:ind w:right="0"/>
              <w:rPr>
                <w:rFonts w:hint="eastAsia" w:asciiTheme="minorEastAsia" w:hAnsiTheme="minorEastAsia" w:eastAsiaTheme="minorEastAsia" w:cstheme="minorEastAsia"/>
                <w:bCs/>
                <w:color w:val="000000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color w:val="000000"/>
                <w:sz w:val="24"/>
                <w:szCs w:val="24"/>
                <w:shd w:val="clear" w:fill="auto"/>
              </w:rPr>
              <w:t>成本问题</w:t>
            </w:r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1.问题描述: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农夫J要修理围着牧场的长度很小一段栅栏。农夫J测量了栅栏，发现维修栅栏需要N块木头，木头的长度为整数Li个单位。他购买了一条较长的能锯开的木头，这里可忽略损耗，因为没有锯子，J向农夫D求助，D要求J锯N-1次每一次都要计算费用，并且支付的费用等于该段木头的长度，如长度为21的木头就要付21美分。例如，将长度为21的木头锯成长度为8、5、8三段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方案1：第1次锯木头花费21美分，锯为13、8；第2次花费13，锯成8和5；总花费为21+13=34；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方案2：第一次第1次锯木头花费21美分，锯为16、5；第2次花费16，锯成8和5；总花费为21+16=37。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方案2比方案1花费高。D让J决定锯木头的次序和位置，请帮助农夫J确定锯木头的方案，使其花费较少的费用。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本题可抽象为哈夫曼编码问题（以下均在此基础上给出实验要求、实验思路和题目代码）。利用哈夫曼树求得用于通信的二进制编码称为哈夫曼编码。以N中字符出现的频率作为权值，设计电文总长度最短的二进制前缀编码（哈夫曼编码）。</w:t>
            </w:r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2.实验要求: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（1）采用二叉树等存储结构。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（2）创建哈夫曼树，生成哈夫曼编码。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（3）编码文件的译码。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（4）可尝试位图文件的压缩问题。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3.程序的功能：</w:t>
            </w:r>
          </w:p>
          <w:p>
            <w:pPr>
              <w:widowControl w:val="0"/>
              <w:spacing w:line="360" w:lineRule="auto"/>
              <w:ind w:left="0" w:right="0" w:firstLine="664" w:firstLineChars="277"/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eastAsia="zh-CN"/>
              </w:rPr>
              <w:t>输出哈夫曼编码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,压</w:t>
            </w:r>
            <w:bookmarkStart w:id="0" w:name="_GoBack"/>
            <w:bookmarkEnd w:id="0"/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缩解压缩图片，用给定的节点构建哈夫曼树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测试数据以及结果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: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输入数据：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一堆值，需要编码的字符串，一张图片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auto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>输出数据：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  <w:t>哈夫曼树，哈夫曼编码，字符串的哈夫曼编码，图片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z w:val="20"/>
                <w:szCs w:val="20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          输出形式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: 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窗口打印，终端打印，以及文件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测试样例1：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终端输出：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请输入叶子节点的个数：4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请输入第1个叶子节点的权值：12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请输入第2个叶子节点的权值：13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请输入第3个叶子节点的权值：1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请输入第4个叶子节点的权值：4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1: 100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4: 101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12: 11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13: 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输入编码数据,用空格隔开:12 13 1 4 4 1 113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值 113 没有对应的哈夫曼编码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  <w:t>窗口输出：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86730" cy="1811020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730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  <w:t>文件输出：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decode.txt: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524000" cy="31242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4"/>
                <w:szCs w:val="21"/>
                <w:shd w:val="clear" w:color="auto" w:fill="auto"/>
                <w:lang w:val="en-US" w:eastAsia="zh-CN"/>
              </w:rPr>
              <w:t>encode.txt: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714500" cy="449580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图片压缩哈夫曼码表：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3:0000100011011011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4:0000000000000001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22:0000000000010111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25:0000000000010010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30:0000000000011101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31:0000000000101011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37:0000000000111000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46:0000000010001100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53:0000000010100000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54:0000000011010110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55:0000000011010101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56:0000000010101000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58:0000000011010111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60:0000000010001110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62:0000000000100010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63:0000000000110111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66:0000000000010000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72:0000000000011001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73:0000000000100110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76:0000000000110001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78:0000000000100111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79:0000000001111000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80:0000000001110010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82:0000000001100001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84:0000000001011001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88:0000000001111011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93:0000000001100000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97:0000000000101101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99:0000000000101001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100:0000000000111110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101:0000000000110110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111:0000000000110100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112:0000000001010001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113:0000000001111001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118:0000000010110001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122:0000000100011110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126:0000000111101000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128:0000000101000011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130:0000001101010001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152:0000001110011101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153:0000001110011100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159:0000000111101001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160:0000001101010010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163:0000000111001111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169:0000000111101010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177:0000001000110111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187:0000000100011111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188:0000000100011010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199:0000011010100111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201:0000011010100001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205:0000110101001100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208:0000000010110000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210:0000010001101100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211:0000011010100000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215:0000000101000010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217:0000100011011010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219:0000110101001101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224:0000000010101001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228:0000000111101011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237:0000000001010101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242:0000000011100110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249:0000000000111111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250:0000000000000000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原图：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  <w:t>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  <w:t>解压缩图：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概要设计: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  <w:t>数据类型：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HuffTree（哈夫曼树）：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代表哈夫曼树中的一个节点的结构。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包含权重、数据、左孩子、右孩子和父节点的字段。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Huffman树指针（HuffTree*）：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指向哈夫曼树根的指针。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</w:rPr>
              <w:t>主程序的流程如下：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创建树：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用户输入叶子节点权重，或从图像中读取像素值。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构建哈夫曼树。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可视化：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使用OpenCV可视化哈夫曼树。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用户输入一系列数字进行编码。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编码：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使用哈夫曼编码对输入序列进行编码。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将编码结果写入文件。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解码：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使用哈夫曼树解码编码文件。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图像压缩和解压：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加载图像并使用哈夫曼编码进行压缩。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然后对压缩的图像进行解压。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程序模块之间的调用关系如下：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3、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详细设计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以下是对概要设计中定义的数据类型、存储结构和每个模块的伪码算法的实现概要设计：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### 1数据类型和存储结构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##1. 数据类型 SetList 和 Setnode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typedef struct HafuTree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int weight;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float data;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LeftChild;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RightChild;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Parent;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} * HuffTree, HTNode;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</w:rPr>
              <w:t>这定义了一个简单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  <w:lang w:eastAsia="zh-CN"/>
              </w:rPr>
              <w:t>哈夫曼树节点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  <w:t>###2模块和操作的伪码算法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void createHafuTree(HuffTree&amp;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int m;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Input: 用户输入叶子节点个数 m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输入第 i+1 个叶子节点的权值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创建哈夫曼树（无用户输入）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createHafuTree_Noinput(HuffTree&amp; root, std::vector&lt;cv::Point2d&gt; pixels)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m = pixels.size()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使用 pixels[i]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打印哈夫曼树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printHafuTree(HuffTree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的左子树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的右子树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生成哈夫曼编码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generateHuffmanCodes(HuffTree root, std::string code, std::map&lt;int, std::string&gt;&amp; codes)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有左子树，则递归生成左子树的编码（code + "0"）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有右子树，则递归生成右子树的编码（code + "1"）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为叶子节点，则将编码存入 codes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画出哈夫曼树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DrawHafuTree(HuffTree* 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创建图像 img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创建根节点 root 在图像中的位置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递归画出哈夫曼树节点和连接线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显示图像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编码哈夫曼树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encodeHaffTree(HuffTree root, const std::string&amp; inputstring, const std::string&amp; 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生成哈夫曼编码表 huffmanCodes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 inputstring 中读取每个数，查找其哈夫曼编码并写入文件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7.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译码哈夫曼树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decodeHaffTree(HuffTree root, std::string path1, std::string path2)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path1 进行读取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path2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读取每个比特位，根据哈夫曼树进行译码，并将结果写入文件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8.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图像压缩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imgCompression(std::string imgpath)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将图像转换为灰度图像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统计图像像素及其频率，存储在 pixels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创建哈夫曼树（无用户输入）并生成哈夫曼编码表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保存哈夫曼编码表到文件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遍历图像每个像素，用哈夫曼编码替换像素值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保存压缩后的图像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9.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图像解压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imgDeCompression(const std::string&amp; imgCompressionpath, const std::string&amp; huffmanCodespath)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从文件读取哈夫曼编码表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读取压缩图像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遍历压缩图像每个像素，根据哈夫曼编码表进行解码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保存解压后的图像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4、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调试分析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：内存泄漏：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程序中使用了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  <w:lang w:val="en-US" w:eastAsia="zh-CN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分配内存，但在释放内存时需要确保没有内存泄漏。如果忘记释放分配的内存，程序可能会在长时间运行后耗尽内存。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auto"/>
                <w:spacing w:val="0"/>
                <w:sz w:val="27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改进：在结束程序时统一释放内存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输入字符串溢出缓冲区问题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输入前清空缓存区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算法的时空分析和改进设想: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时间复杂度：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createHafuTree 和 createHafuTree_Noinput 函数中的排序步骤可能会导致较高的时间复杂度，特别是在对叶子节点进行排序的时候。考虑使用更有效的排序算法，例如快速排序（std::sort）。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generateHuffmanCodes 函数中，遍历哈夫曼树并生成编码的过程的时间复杂度为 O(n)，其中 n 是哈夫曼树的节点数。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imgCompression 和 imgDeCompression 函数中，遍历图像的过程的时间复杂度为 O(rows * cols)，其中 rows 和 cols 分别是图像的行数和列数。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空间复杂度：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createHafuTree 和 createHafuTree_Noinput 函数中，为哈夫曼树节点分配了额外的空间，空间复杂度为 O(n)，其中 n 是叶子节点的个数。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generateHuffmanCodes 函数中使用了递归，可能导致堆栈空间的额外开销。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imgCompression 和 imgDeCompression 函数中，额外的空间用于存储哈夫曼编码和解码表，空间复杂度为 O(1)。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改进设想：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使用更有效的排序算法：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在排序叶子节点的步骤中，可以考虑使用更为高效的排序算法，例如快速排序，以减少排序的时间复杂度。</w:t>
            </w:r>
          </w:p>
          <w:p>
            <w:pPr>
              <w:pStyle w:val="2"/>
              <w:widowControl w:val="0"/>
              <w:numPr>
                <w:ilvl w:val="0"/>
                <w:numId w:val="3"/>
              </w:numP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非等长编码会导致无法解压图片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 xml:space="preserve">  非等长编码存在无法保存到图片哈夫曼码表的问题，于是以16长度作为定长，更改编码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避免递归：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generateHuffmanCodes 函数中，递归生成哈夫曼编码。可以考虑使用迭代或非递归方法，以避免潜在的堆栈溢出问题。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优化哈夫曼编码查找：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在图像压缩和解压过程中，哈夫曼编码的查找可以通过使用哈希表或查找表来加速。这样可以减少对哈夫曼树的多次遍历。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0"/>
                <w:szCs w:val="3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0"/>
                <w:szCs w:val="30"/>
                <w:shd w:val="clear" w:fill="auto"/>
              </w:rPr>
              <w:t>心得与体会：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编写程序之前，良好的概要设计和伪码算法是非常有帮助的。它们可以帮助你更好地理解问题，规划程序的结构，减少出错的机会。在开发期间，经常进行测试和调试是至关重要的。使用调试工具和打印语句来查找和修复问题，确保程序的正确性。在处理动态内存分配时，始终要确保释放分配的内存，以防止内存泄漏。在程序中添加足够的输入验证和错误处理机制，以提高程序的稳健性，防止不良输入导致程序崩溃。不断学习和改进。编程是一个不断学习和改进的过程。通过阅读相关文档、学习更高效的算法和数据结构，以及参考他人的经验，可以不断提高编程技能。</w:t>
            </w:r>
          </w:p>
          <w:p>
            <w:pPr>
              <w:widowControl w:val="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在代码编写过程中，考虑以下原则：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模块化设计： 将程序拆分为小模块，每个模块负责一个特定的功能。这有助于提高代码的可维护性和可读性。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合理的命名和注释： 使用有意义的变量和函数名，添加清晰的注释，使代码易于理解。这有助于你和其他人更容易阅读和理解代码。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测试驱动开发： 在编写代码之前先编写测试用例，确保代码在实现功能的同时保持正确性。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版本控制： 使用版本控制系统（如Git）来跟踪代码的变化，这样可以随时回滚到之前的版本，防止不小心引入的错误。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异常处理： 考虑程序可能面临的各种情况，并添加适当的异常处理机制，以确保程序在遇到问题时能够 graceful 地处理而不崩溃。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性能优化： 在需要的情况下进行性能分析，优化代码以提高程序的执行效率。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z w:val="36"/>
                <w:szCs w:val="36"/>
                <w:shd w:val="clear" w:fill="auto"/>
              </w:rPr>
              <w:t>5.使用程序：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预处理：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eastAsia="zh-CN"/>
              </w:rPr>
              <w:t>安装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cmake（版本大于3.22），opencv和vscode，下载代码以及配置文件等,附下载地址: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https://github.com/lzysbl/huffmanTree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使用步骤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第一步：</w:t>
            </w:r>
          </w:p>
          <w:p>
            <w:pPr>
              <w:widowControl w:val="0"/>
              <w:rPr>
                <w:rStyle w:val="5"/>
                <w:rFonts w:hint="default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从键盘输入一个数字n作为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中元素个数，回车，再依次输入n个数字作为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节点权重同时也是节点数据，节点构成的哈夫曼树和编码会在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hafuTree窗口显示出来，同时在窗口打印哈夫曼编码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第二步：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一些用空格隔开节点数值的字符创，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需要编码的字符串，编码的字符串的编码会存入文件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encode.txt,而解码的字符串会存入decode.txt文件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第三步：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输入图片路径（在本程序改为了默认，无需输入），程序对图片压缩，保存压缩图片，在解压得到解压图片，保存解压图片，保存哈夫曼码表。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第四步：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程序结束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roid Sans Mono;monospace;mono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Liberation Mono">
    <w:panose1 w:val="02070409020205020404"/>
    <w:charset w:val="01"/>
    <w:family w:val="roman"/>
    <w:pitch w:val="default"/>
    <w:sig w:usb0="A00002AF" w:usb1="400078FB" w:usb2="00000000" w:usb3="00000000" w:csb0="6000009F" w:csb1="DFD70000"/>
  </w:font>
  <w:font w:name="Noto Sans Mono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DEFA8E"/>
    <w:multiLevelType w:val="singleLevel"/>
    <w:tmpl w:val="D5DEFA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FFC5813"/>
    <w:multiLevelType w:val="singleLevel"/>
    <w:tmpl w:val="7FFC581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7FFFAFB3"/>
    <w:multiLevelType w:val="singleLevel"/>
    <w:tmpl w:val="7FFFAFB3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9FBAE87"/>
    <w:rsid w:val="3F6D56EC"/>
    <w:rsid w:val="4A1947CF"/>
    <w:rsid w:val="5DEAA0A0"/>
    <w:rsid w:val="7BB7393C"/>
    <w:rsid w:val="7DDFF321"/>
    <w:rsid w:val="7FFB97A0"/>
    <w:rsid w:val="9FCDB581"/>
    <w:rsid w:val="BEEC3BD0"/>
    <w:rsid w:val="D78EB05E"/>
    <w:rsid w:val="D7DF9033"/>
    <w:rsid w:val="DE7CF78C"/>
    <w:rsid w:val="F7D7225B"/>
    <w:rsid w:val="F87E7B3C"/>
    <w:rsid w:val="FDFE4392"/>
    <w:rsid w:val="FF85F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overflowPunct w:val="0"/>
      <w:bidi w:val="0"/>
      <w:spacing w:before="0" w:after="0" w:line="360" w:lineRule="atLeast"/>
      <w:jc w:val="both"/>
    </w:pPr>
    <w:rPr>
      <w:rFonts w:ascii="Droid Sans Mono;monospace;monos" w:hAnsi="Droid Sans Mono;monospace;monos" w:eastAsia="宋体" w:cs="DejaVu Sans"/>
      <w:color w:val="CCCCCC"/>
      <w:kern w:val="2"/>
      <w:sz w:val="27"/>
      <w:szCs w:val="22"/>
      <w:shd w:val="clear" w:fill="1F1F1F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character" w:customStyle="1" w:styleId="5">
    <w:name w:val="Strong Emphasis"/>
    <w:qFormat/>
    <w:uiPriority w:val="0"/>
    <w:rPr>
      <w:b/>
      <w:bCs/>
    </w:rPr>
  </w:style>
  <w:style w:type="character" w:customStyle="1" w:styleId="6">
    <w:name w:val="Source Text"/>
    <w:qFormat/>
    <w:uiPriority w:val="0"/>
    <w:rPr>
      <w:rFonts w:ascii="Liberation Mono" w:hAnsi="Liberation Mono" w:eastAsia="Noto Sans Mono CJK SC" w:cs="Liberation Mono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2018-07-12T18:11:00Z</dcterms:created>
  <dc:creator>d</dc:creator>
  <cp:lastModifiedBy>两只野生八路</cp:lastModifiedBy>
  <dcterms:modified xsi:type="dcterms:W3CDTF">2023-11-30T01:32:28Z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</Properties>
</file>