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9A" w:rsidRDefault="00DE059A" w:rsidP="00DE059A">
      <w:pPr>
        <w:pStyle w:val="1"/>
        <w:rPr>
          <w:highlight w:val="yellow"/>
        </w:rPr>
      </w:pPr>
      <w:r w:rsidRPr="00DE059A">
        <w:rPr>
          <w:highlight w:val="yellow"/>
        </w:rPr>
        <w:t>MAIN</w:t>
      </w:r>
    </w:p>
    <w:p w:rsidR="00DE059A" w:rsidRPr="00DE059A" w:rsidRDefault="00DE059A" w:rsidP="00DE059A">
      <w:pPr>
        <w:rPr>
          <w:highlight w:val="yellow"/>
        </w:rPr>
      </w:pPr>
    </w:p>
    <w:p w:rsidR="00DE059A" w:rsidRP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%%read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kangaroo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kangaroo.pgm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plane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plane.pgm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red.pgm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Gaussian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kangaroo.pgm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%process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plane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(double(kangaroo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'Gaussian filter with sigma'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int2str(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%choose sigma = 1 and sigma = 9 to compare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kangaroo_1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(double(kangaroo),1);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kangaroo_2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(double(kangaroo),9);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</w:t>
      </w: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</w:t>
      </w: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Sobel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plane.pgm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%apply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kangaroo_1 and kangaroo_2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%set threshold to be 80 and 40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kangaroo_sobel_1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(kangaroo_1,80);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kangaroo_sobel_2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(kangaroo_2,40);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(kangaroo_sobel_1);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(kangaroo_sobel_2);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%choose kangaroo_sobel_2 to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futher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process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Non-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maxium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supression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kangaroo.pgm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%apply Non-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supression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 kangaroo_1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nms_kangaroo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non_max_sup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(kangaroo_2,40);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nms_kangaroo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Gaussian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plane.pgm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%process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plane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(double(plane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'Gaussian filter with sigma'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int2str(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%choose sigma = 1 and sigma = 2 to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plane_1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(double(plane),1);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plane_2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(double(plane),2);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Sobel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plane.pgm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%apply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plane_1 and plane_2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%set threshold to be 100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plane_sobel_1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(plane_1,100);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plane_sobel_2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(plane_2,100);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(plane_sobel_1);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(plane_sobel_2);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%choose plane_sobel_1 to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futher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process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Non-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maxium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supression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plane.pgm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%apply Non-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supression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 plane_1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nms_plane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non_max_sup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(plane_1,100);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nms_plane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Gaussian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red.pgm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%process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plane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(double(red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'Gaussian filter with sigma'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int2str(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%choose sigma = 2 and sigma = 4 to compare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red_1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(double(red),2);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red_2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(double(red),8);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Sobel Filter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red.pgm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%apply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red_1 and red_2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%set threshold to be 35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red_sobel_1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(red_1,35);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red_sobel_2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(red_2,35);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(red_sobel_1);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1,2,2);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(red_sobel_2);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%choose red_sobel_1 to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futher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process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%% Non-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maxium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supression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 xml:space="preserve"> to '</w:t>
      </w:r>
      <w:proofErr w:type="spellStart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red.pgm</w:t>
      </w:r>
      <w:proofErr w:type="spellEnd"/>
      <w:r w:rsidRPr="00DE059A">
        <w:rPr>
          <w:rFonts w:ascii="Courier New" w:hAnsi="Courier New" w:cs="Courier New"/>
          <w:color w:val="228B22"/>
          <w:sz w:val="26"/>
          <w:szCs w:val="26"/>
          <w:highlight w:val="yellow"/>
        </w:rPr>
        <w:t>'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%apply Non-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supression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to red_1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non_max_sup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(red_1,35);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%display the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73F5" w:rsidRDefault="001473F5"/>
    <w:p w:rsidR="00DE059A" w:rsidRDefault="00DE059A"/>
    <w:p w:rsidR="00DE059A" w:rsidRDefault="00DE059A"/>
    <w:p w:rsidR="00DE059A" w:rsidRDefault="00DE059A" w:rsidP="00DE059A">
      <w:pPr>
        <w:pStyle w:val="1"/>
        <w:rPr>
          <w:highlight w:val="yellow"/>
        </w:rPr>
      </w:pPr>
      <w:r w:rsidRPr="00DE059A">
        <w:rPr>
          <w:highlight w:val="yellow"/>
        </w:rPr>
        <w:lastRenderedPageBreak/>
        <w:t>GAUSSIAN FILTER</w:t>
      </w:r>
    </w:p>
    <w:p w:rsidR="00DE059A" w:rsidRPr="00DE059A" w:rsidRDefault="00DE059A" w:rsidP="00DE059A"/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sigma)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%Initialization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%set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to be a 7*7 matrix, so the half width is 3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halfwid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3;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%initialize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halfwid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============================================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creat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with sigma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xx,yy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halfwid:halfwid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halfwid:halfwid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exp(-1/(2*sigma^2) *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xx.^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+ yy.^2));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%duplicate the edge of image with half width of filter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edged_dup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X,halfwid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mutiple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with each 7*7 matrix of the original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+2*halfwid,j:j+2*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halfwid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/>
    <w:p w:rsidR="00DE059A" w:rsidRDefault="00DE059A"/>
    <w:p w:rsidR="00DE059A" w:rsidRDefault="00DE059A"/>
    <w:p w:rsidR="00DE059A" w:rsidRDefault="00DE059A" w:rsidP="00DE059A">
      <w:pPr>
        <w:pStyle w:val="1"/>
        <w:rPr>
          <w:highlight w:val="yellow"/>
        </w:rPr>
      </w:pPr>
      <w:r w:rsidRPr="00DE059A">
        <w:rPr>
          <w:highlight w:val="yellow"/>
        </w:rPr>
        <w:lastRenderedPageBreak/>
        <w:t>EDGE DUPLICATION</w:t>
      </w:r>
    </w:p>
    <w:p w:rsidR="00DE059A" w:rsidRP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6"/>
          <w:szCs w:val="26"/>
        </w:rPr>
      </w:pP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edged_dup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X,extra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_pixel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%duplicate the edge of image with extra pixel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left_most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1:extra_pixel);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right_most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end-extra_pixel:end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left_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most,X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,right_most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top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1:extra_pixel,:);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bottom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end-extra_pixel:end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top;X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_dup;bottom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/>
    <w:p w:rsidR="00DE059A" w:rsidRPr="00DE059A" w:rsidRDefault="00DE059A">
      <w:pPr>
        <w:rPr>
          <w:rFonts w:ascii="Courier New" w:hAnsi="Courier New" w:cs="Courier New"/>
          <w:b/>
          <w:color w:val="FF0000"/>
          <w:sz w:val="26"/>
          <w:szCs w:val="26"/>
          <w:highlight w:val="yellow"/>
        </w:rPr>
      </w:pPr>
      <w:r w:rsidRPr="00DE059A">
        <w:rPr>
          <w:rFonts w:ascii="Courier New" w:hAnsi="Courier New" w:cs="Courier New"/>
          <w:b/>
          <w:color w:val="FF0000"/>
          <w:sz w:val="26"/>
          <w:szCs w:val="26"/>
          <w:highlight w:val="yellow"/>
        </w:rPr>
        <w:t xml:space="preserve">SOBEL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X,threshold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%Initialization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%set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with x and y direction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[-1,0,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2,0,2;-1,0,1];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2,-1;0,0,0;1,2,1];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%duplicate the edge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edged_dup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(X,1);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============================================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%iterate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filter with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X_dup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+2,j:j+2);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%calculate gradient magnitude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sobel_image_x.^2 + sobel_image_y.^2);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%calculate the gradient direction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atan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isnan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sobel_ori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%apply threshold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filted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 threshold;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uint8(255*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/>
    <w:p w:rsidR="00DE059A" w:rsidRPr="00DE059A" w:rsidRDefault="00DE059A">
      <w:pPr>
        <w:rPr>
          <w:rFonts w:ascii="Courier New" w:hAnsi="Courier New" w:cs="Courier New"/>
          <w:b/>
          <w:color w:val="FF0000"/>
          <w:sz w:val="26"/>
          <w:szCs w:val="26"/>
          <w:highlight w:val="yellow"/>
        </w:rPr>
      </w:pPr>
      <w:r w:rsidRPr="00DE059A">
        <w:rPr>
          <w:rFonts w:ascii="Courier New" w:hAnsi="Courier New" w:cs="Courier New"/>
          <w:b/>
          <w:color w:val="FF0000"/>
          <w:sz w:val="26"/>
          <w:szCs w:val="26"/>
          <w:highlight w:val="yellow"/>
        </w:rPr>
        <w:t>NON-MAXIMUM SUPRESSION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non_max_sup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X,threshold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%Initialization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threshold);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 non-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nomorlized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sobel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double(X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.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/255);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============================================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%iterate the non-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supression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with image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%split to four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situation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: horizontal, vertical, two diagonals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2:(m-1)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2:(n-1)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)==0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continue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&gt;= (-3/8 *pi)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&lt; (-1/8 *pi)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)*(max([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</w:t>
      </w:r>
      <w:bookmarkStart w:id="0" w:name="_GoBack"/>
      <w:bookmarkEnd w:id="0"/>
      <w:r>
        <w:rPr>
          <w:rFonts w:ascii="Courier New" w:hAnsi="Courier New" w:cs="Courier New"/>
          <w:color w:val="000000"/>
          <w:sz w:val="26"/>
          <w:szCs w:val="26"/>
        </w:rPr>
        <w:t>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(i-1,j+1),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(i+1,j-1)])==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&gt;= (-1/8*pi)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&lt; (1/8*pi)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)*(max([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(i-1,j),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(i+1,j)])==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&gt;= (1/8 *pi)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&lt; (3/8 *pi)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)*(max([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(i+1,j+1),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(i-1,j-1)])==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)*(max([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(i,j-1),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(i,j+1)])==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X_sobel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*255;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isnan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 = 0;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uint8(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E059A" w:rsidRDefault="00DE059A" w:rsidP="00DE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E059A" w:rsidRDefault="00DE059A"/>
    <w:sectPr w:rsidR="00DE059A" w:rsidSect="00C012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A"/>
    <w:rsid w:val="001473F5"/>
    <w:rsid w:val="00542C5D"/>
    <w:rsid w:val="006A699B"/>
    <w:rsid w:val="00D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B68B"/>
  <w15:chartTrackingRefBased/>
  <w15:docId w15:val="{AD2AB366-BDE8-4757-91FD-390A443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59A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color w:val="FF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59A"/>
    <w:rPr>
      <w:rFonts w:ascii="Courier New" w:hAnsi="Courier New" w:cs="Courier New"/>
      <w:b/>
      <w:color w:val="FF0000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E059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059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</cp:revision>
  <cp:lastPrinted>2018-10-18T20:22:00Z</cp:lastPrinted>
  <dcterms:created xsi:type="dcterms:W3CDTF">2018-10-18T20:17:00Z</dcterms:created>
  <dcterms:modified xsi:type="dcterms:W3CDTF">2018-10-18T20:22:00Z</dcterms:modified>
</cp:coreProperties>
</file>