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FCE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尊敬的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龙航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老师：</w:t>
      </w:r>
    </w:p>
    <w:p w14:paraId="59CFA5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您好！冒昧打扰，我是北京邮电大学电信工程及管理专业 2023 级学生李婧宇，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预计可获得我校今年推免研究生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名额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在查阅学院师资信息时，我对您在通信领域的研究方向与成果深感钦佩，因此诚挚致信，希望能有机会先跟随您进行科研实习，后续继续在您的指导下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进入研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究生阶段的学习。</w:t>
      </w:r>
    </w:p>
    <w:p w14:paraId="0FFB4C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480" w:firstLineChars="20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在校期间，我始终注重夯实专业基础，目前 GPA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3.8/4.0，智育成绩 90.56，专业排名 16/291（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5.4%），核心专业课如机器学习 97 分、C 语言程序设计 96 分、信号与系统 96 分、通信原理 95 分，均取得了优异成绩，同时通过大学英语四六级，具备扎实的理论功底与英文文献阅读能力，曾获校级一等奖学金、优秀学生班干部等荣誉。</w:t>
      </w:r>
    </w:p>
    <w:p w14:paraId="4F1F8B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科研实践方面，我先后以项目负责人身份完成超高分辨率遥感图像语义分割、“科广 - 北邮” 联合实验室加密流量分析、自主移动机器人设计等项目，熟练掌握 C、Java、Python 等开发语言，同时具备良好的团队协作能力与技术文档撰写能力，曾在全国大学生机器人大赛、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全国大学生电子设计竞赛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等赛事中斩获多项奖项，积累了一定的科研实操与问题解决能力。</w:t>
      </w:r>
    </w:p>
    <w:p w14:paraId="16D5D8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我了解到您在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无线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通信领域的研究方向与我的专业积累和科研兴趣高度契合，也十分向往能加入您的研究团队，在您的指导下进一步提升科研素养，参与相关课题研究，将所学理论知识应用到实际科研工作中。若能获得机会先跟随您进行科研实习，我定会以严谨认真的态度投入工作，积极主动学习，全力配合团队完成各项研究任务，为后续读研打下坚实基础。</w:t>
      </w:r>
    </w:p>
    <w:p w14:paraId="4F3390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随信附上我的个人简历，详细介绍了我的学习、科研与竞赛经历，恳请您在百忙之中审阅。若能得到您的认可，我将倍感荣幸，也会倍加珍惜这次学习机会。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 </w:t>
      </w:r>
    </w:p>
    <w:p w14:paraId="60B8ED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48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期待您的回复，祝您工作顺利，身体健康！</w:t>
      </w:r>
    </w:p>
    <w:p w14:paraId="294A4F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48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E70F3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C8272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4560" w:firstLineChars="190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学生：李婧宇</w:t>
      </w:r>
    </w:p>
    <w:p w14:paraId="332661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4560" w:firstLineChars="190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联系方式：15110842805（微信同号）</w:t>
      </w:r>
    </w:p>
    <w:p w14:paraId="0218890E">
      <w:pPr>
        <w:rPr>
          <w:rFonts w:hint="default" w:eastAsiaTheme="minorEastAsia"/>
          <w:sz w:val="48"/>
          <w:szCs w:val="56"/>
          <w:lang w:val="en-US" w:eastAsia="zh-CN"/>
        </w:rPr>
      </w:pPr>
      <w:r>
        <w:rPr>
          <w:rFonts w:hint="eastAsia"/>
          <w:sz w:val="48"/>
          <w:szCs w:val="56"/>
          <w:lang w:val="en-US" w:eastAsia="zh-CN"/>
        </w:rPr>
        <w:t xml:space="preserve">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966433"/>
    <w:rsid w:val="1BD20428"/>
    <w:rsid w:val="21966433"/>
    <w:rsid w:val="68783D2C"/>
  </w:rsids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695</Words>
  <Characters>740</Characters>
  <Lines>0</Lines>
  <Paragraphs>0</Paragraphs>
  <TotalTime>130</TotalTime>
  <ScaleCrop>false</ScaleCrop>
  <LinksUpToDate>false</LinksUpToDate>
  <CharactersWithSpaces>778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2026-03-17T07:42:00Z</dcterms:created>
  <dc:creator>李婧宇</dc:creator>
  <cp:lastModifiedBy>李婧宇</cp:lastModifiedBy>
  <dcterms:modified xsi:type="dcterms:W3CDTF">2026-03-17T15:22:52Z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5C3CAF402DC94F6387B7A5C02981BF6D_11</vt:lpwstr>
  </property>
  <property fmtid="{D5CDD505-2E9C-101B-9397-08002B2CF9AE}" pid="4" name="KSOTemplateDocerSaveRecord">
    <vt:lpwstr>eyJoZGlkIjoiMzEwNTM5NzYwMDRjMzkwZTVkZjY2ODkwMGIxNGU0OTUiLCJ1c2VySWQiOiIxNzY4OTg4MDQ3In0=</vt:lpwstr>
  </property>
</Properties>
</file>