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A0080" w14:textId="77777777" w:rsidR="00613087" w:rsidRDefault="00613087" w:rsidP="00613087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14:paraId="60522410" w14:textId="77777777" w:rsidR="00613087" w:rsidRDefault="00613087" w:rsidP="00613087"/>
    <w:p w14:paraId="4A3E536D" w14:textId="77777777" w:rsidR="00613087" w:rsidRPr="006838CE" w:rsidRDefault="00613087" w:rsidP="00613087">
      <w:pPr>
        <w:rPr>
          <w:rFonts w:ascii="Arial" w:hAnsi="Arial" w:cs="Arial"/>
          <w:sz w:val="24"/>
          <w:szCs w:val="24"/>
          <w:lang w:val="fi-FI"/>
        </w:rPr>
      </w:pPr>
      <w:r w:rsidRPr="006838CE">
        <w:rPr>
          <w:rFonts w:ascii="Arial" w:hAnsi="Arial" w:cs="Arial"/>
          <w:sz w:val="24"/>
          <w:szCs w:val="24"/>
          <w:lang w:val="fi-FI"/>
        </w:rPr>
        <w:t>Arahan: Tandakan (✓) pada ruangan "Ya" atau "Tidak" berdasarkan semakan</w:t>
      </w:r>
    </w:p>
    <w:p w14:paraId="54135FBA" w14:textId="77777777" w:rsidR="00613087" w:rsidRDefault="00613087" w:rsidP="00613087">
      <w:pPr>
        <w:rPr>
          <w:rFonts w:ascii="Arial" w:hAnsi="Arial" w:cs="Arial"/>
          <w:sz w:val="24"/>
          <w:szCs w:val="24"/>
        </w:rPr>
      </w:pPr>
      <w:r w:rsidRPr="00821FBD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terhadap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kerja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dibina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645"/>
        <w:gridCol w:w="2160"/>
        <w:gridCol w:w="2160"/>
      </w:tblGrid>
      <w:tr w:rsidR="00613087" w14:paraId="2865A318" w14:textId="77777777" w:rsidTr="000E782E">
        <w:trPr>
          <w:trHeight w:val="558"/>
        </w:trPr>
        <w:tc>
          <w:tcPr>
            <w:tcW w:w="675" w:type="dxa"/>
            <w:vAlign w:val="center"/>
          </w:tcPr>
          <w:p w14:paraId="064C4854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3645" w:type="dxa"/>
            <w:vAlign w:val="center"/>
          </w:tcPr>
          <w:p w14:paraId="377F6541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2160" w:type="dxa"/>
            <w:vAlign w:val="center"/>
          </w:tcPr>
          <w:p w14:paraId="2D5C44EF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47CD41E4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  <w:proofErr w:type="spellEnd"/>
          </w:p>
        </w:tc>
      </w:tr>
      <w:tr w:rsidR="00613087" w14:paraId="12FD2B8A" w14:textId="77777777" w:rsidTr="000E782E">
        <w:trPr>
          <w:trHeight w:val="454"/>
        </w:trPr>
        <w:tc>
          <w:tcPr>
            <w:tcW w:w="675" w:type="dxa"/>
            <w:vAlign w:val="center"/>
          </w:tcPr>
          <w:p w14:paraId="5E2E8C56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vAlign w:val="center"/>
          </w:tcPr>
          <w:p w14:paraId="3ACA970F" w14:textId="77777777" w:rsidR="00613087" w:rsidRDefault="00613087" w:rsidP="000E782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pautan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GitHub</w:t>
            </w:r>
          </w:p>
        </w:tc>
        <w:tc>
          <w:tcPr>
            <w:tcW w:w="2160" w:type="dxa"/>
            <w:vAlign w:val="center"/>
          </w:tcPr>
          <w:p w14:paraId="0911EFCC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14:paraId="10291451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3087" w14:paraId="0A1F8618" w14:textId="77777777" w:rsidTr="000E782E">
        <w:trPr>
          <w:trHeight w:val="454"/>
        </w:trPr>
        <w:tc>
          <w:tcPr>
            <w:tcW w:w="675" w:type="dxa"/>
            <w:vAlign w:val="center"/>
          </w:tcPr>
          <w:p w14:paraId="157C04E2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vAlign w:val="center"/>
          </w:tcPr>
          <w:p w14:paraId="51D40AF9" w14:textId="77777777" w:rsidR="00613087" w:rsidRDefault="00613087" w:rsidP="000E782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Use Case</w:t>
            </w:r>
          </w:p>
        </w:tc>
        <w:tc>
          <w:tcPr>
            <w:tcW w:w="2160" w:type="dxa"/>
            <w:vAlign w:val="center"/>
          </w:tcPr>
          <w:p w14:paraId="4EB5C720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14:paraId="2EA4FA35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3087" w14:paraId="5C389BBA" w14:textId="77777777" w:rsidTr="000E782E">
        <w:trPr>
          <w:trHeight w:val="454"/>
        </w:trPr>
        <w:tc>
          <w:tcPr>
            <w:tcW w:w="675" w:type="dxa"/>
            <w:vAlign w:val="center"/>
          </w:tcPr>
          <w:p w14:paraId="7667FB17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vAlign w:val="center"/>
          </w:tcPr>
          <w:p w14:paraId="0E18A04A" w14:textId="77777777" w:rsidR="00613087" w:rsidRDefault="00613087" w:rsidP="000E782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Class </w:t>
            </w:r>
          </w:p>
        </w:tc>
        <w:tc>
          <w:tcPr>
            <w:tcW w:w="2160" w:type="dxa"/>
            <w:vAlign w:val="center"/>
          </w:tcPr>
          <w:p w14:paraId="61C9DEF8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14:paraId="187BB0C1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3087" w14:paraId="0AF696F1" w14:textId="77777777" w:rsidTr="000E782E">
        <w:trPr>
          <w:trHeight w:val="454"/>
        </w:trPr>
        <w:tc>
          <w:tcPr>
            <w:tcW w:w="675" w:type="dxa"/>
            <w:vAlign w:val="center"/>
          </w:tcPr>
          <w:p w14:paraId="02BB1095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vAlign w:val="center"/>
          </w:tcPr>
          <w:p w14:paraId="5D77C7B8" w14:textId="77777777" w:rsidR="00613087" w:rsidRDefault="00613087" w:rsidP="000E782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Sequence </w:t>
            </w:r>
          </w:p>
        </w:tc>
        <w:tc>
          <w:tcPr>
            <w:tcW w:w="2160" w:type="dxa"/>
            <w:vAlign w:val="center"/>
          </w:tcPr>
          <w:p w14:paraId="5735C266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14:paraId="446FAAC1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3087" w14:paraId="7B2B472E" w14:textId="77777777" w:rsidTr="000E782E">
        <w:trPr>
          <w:trHeight w:val="454"/>
        </w:trPr>
        <w:tc>
          <w:tcPr>
            <w:tcW w:w="675" w:type="dxa"/>
            <w:vAlign w:val="center"/>
          </w:tcPr>
          <w:p w14:paraId="31095373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vAlign w:val="center"/>
          </w:tcPr>
          <w:p w14:paraId="4DD32996" w14:textId="77777777" w:rsidR="00613087" w:rsidRDefault="00613087" w:rsidP="000E782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State</w:t>
            </w:r>
          </w:p>
        </w:tc>
        <w:tc>
          <w:tcPr>
            <w:tcW w:w="2160" w:type="dxa"/>
            <w:vAlign w:val="center"/>
          </w:tcPr>
          <w:p w14:paraId="38EF2BEB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14:paraId="4A74BAB3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3087" w14:paraId="27178359" w14:textId="77777777" w:rsidTr="000E782E">
        <w:trPr>
          <w:trHeight w:val="454"/>
        </w:trPr>
        <w:tc>
          <w:tcPr>
            <w:tcW w:w="675" w:type="dxa"/>
            <w:vAlign w:val="center"/>
          </w:tcPr>
          <w:p w14:paraId="4656ADF7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vAlign w:val="center"/>
          </w:tcPr>
          <w:p w14:paraId="065CB91F" w14:textId="77777777" w:rsidR="00613087" w:rsidRDefault="00613087" w:rsidP="000E782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dimuat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betul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GitHub.</w:t>
            </w:r>
          </w:p>
        </w:tc>
        <w:tc>
          <w:tcPr>
            <w:tcW w:w="2160" w:type="dxa"/>
            <w:vAlign w:val="center"/>
          </w:tcPr>
          <w:p w14:paraId="2E368C51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14:paraId="7DB1BFC9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3087" w:rsidRPr="00D470B5" w14:paraId="18BEFA1D" w14:textId="77777777" w:rsidTr="000E782E">
        <w:trPr>
          <w:trHeight w:val="454"/>
        </w:trPr>
        <w:tc>
          <w:tcPr>
            <w:tcW w:w="675" w:type="dxa"/>
            <w:vAlign w:val="center"/>
          </w:tcPr>
          <w:p w14:paraId="4C16B497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vAlign w:val="center"/>
          </w:tcPr>
          <w:p w14:paraId="1E1AD4BB" w14:textId="77777777" w:rsidR="00613087" w:rsidRPr="00125F00" w:rsidRDefault="00613087" w:rsidP="000E782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125F00">
              <w:rPr>
                <w:rFonts w:ascii="Arial" w:hAnsi="Arial" w:cs="Arial"/>
                <w:sz w:val="24"/>
                <w:szCs w:val="24"/>
                <w:lang w:val="fi-FI"/>
              </w:rPr>
              <w:t>Kemaskini paparan asas login mengikut jenis pengguna.</w:t>
            </w:r>
          </w:p>
        </w:tc>
        <w:tc>
          <w:tcPr>
            <w:tcW w:w="2160" w:type="dxa"/>
            <w:vAlign w:val="center"/>
          </w:tcPr>
          <w:p w14:paraId="065FD58A" w14:textId="77777777" w:rsidR="00613087" w:rsidRPr="00125F00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-FI"/>
              </w:rPr>
            </w:pPr>
            <w:r>
              <w:rPr>
                <w:rFonts w:ascii="Arial" w:hAnsi="Arial" w:cs="Arial"/>
                <w:sz w:val="24"/>
                <w:szCs w:val="24"/>
                <w:lang w:val="fi-FI"/>
              </w:rPr>
              <w:t>/</w:t>
            </w:r>
          </w:p>
        </w:tc>
        <w:tc>
          <w:tcPr>
            <w:tcW w:w="2160" w:type="dxa"/>
            <w:vAlign w:val="center"/>
          </w:tcPr>
          <w:p w14:paraId="258FCD2D" w14:textId="77777777" w:rsidR="00613087" w:rsidRPr="00125F00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-FI"/>
              </w:rPr>
            </w:pPr>
          </w:p>
        </w:tc>
      </w:tr>
      <w:tr w:rsidR="00613087" w14:paraId="48BC0926" w14:textId="77777777" w:rsidTr="000E782E">
        <w:trPr>
          <w:trHeight w:val="454"/>
        </w:trPr>
        <w:tc>
          <w:tcPr>
            <w:tcW w:w="675" w:type="dxa"/>
            <w:vAlign w:val="center"/>
          </w:tcPr>
          <w:p w14:paraId="718DD7F0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vAlign w:val="center"/>
          </w:tcPr>
          <w:p w14:paraId="69A2153C" w14:textId="77777777" w:rsidR="00613087" w:rsidRDefault="00613087" w:rsidP="000E782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Kemajuan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160" w:type="dxa"/>
            <w:vAlign w:val="center"/>
          </w:tcPr>
          <w:p w14:paraId="0A15932A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14:paraId="78BB691A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3087" w14:paraId="694829B4" w14:textId="77777777" w:rsidTr="000E782E">
        <w:trPr>
          <w:trHeight w:val="454"/>
        </w:trPr>
        <w:tc>
          <w:tcPr>
            <w:tcW w:w="675" w:type="dxa"/>
            <w:vAlign w:val="center"/>
          </w:tcPr>
          <w:p w14:paraId="70B7D6A3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vAlign w:val="center"/>
          </w:tcPr>
          <w:p w14:paraId="57B21144" w14:textId="77777777" w:rsidR="00613087" w:rsidRDefault="00613087" w:rsidP="000E782E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Namakan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fail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tepat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seperti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diminta</w:t>
            </w:r>
            <w:proofErr w:type="spellEnd"/>
          </w:p>
        </w:tc>
        <w:tc>
          <w:tcPr>
            <w:tcW w:w="2160" w:type="dxa"/>
            <w:vAlign w:val="center"/>
          </w:tcPr>
          <w:p w14:paraId="654D46D3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14:paraId="60A306C9" w14:textId="77777777" w:rsidR="00613087" w:rsidRDefault="00613087" w:rsidP="000E782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074D2AF" w14:textId="77777777" w:rsidR="00613087" w:rsidRDefault="00613087" w:rsidP="00613087">
      <w:pPr>
        <w:rPr>
          <w:rFonts w:ascii="Arial" w:hAnsi="Arial" w:cs="Arial"/>
          <w:sz w:val="24"/>
          <w:szCs w:val="24"/>
        </w:rPr>
      </w:pPr>
    </w:p>
    <w:p w14:paraId="6CC33373" w14:textId="77777777" w:rsidR="00613087" w:rsidRDefault="00613087" w:rsidP="0061308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1518"/>
        <w:gridCol w:w="3504"/>
      </w:tblGrid>
      <w:tr w:rsidR="00613087" w14:paraId="355EED62" w14:textId="77777777" w:rsidTr="000E782E">
        <w:trPr>
          <w:trHeight w:val="585"/>
        </w:trPr>
        <w:tc>
          <w:tcPr>
            <w:tcW w:w="3834" w:type="dxa"/>
          </w:tcPr>
          <w:p w14:paraId="1799C59B" w14:textId="4C6740D8" w:rsidR="00613087" w:rsidRDefault="00613087" w:rsidP="000E782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Disemak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oleh:muhamad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fadil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syahmi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abdullah</w:t>
            </w:r>
            <w:proofErr w:type="spellEnd"/>
          </w:p>
        </w:tc>
        <w:tc>
          <w:tcPr>
            <w:tcW w:w="1518" w:type="dxa"/>
          </w:tcPr>
          <w:p w14:paraId="013E847C" w14:textId="77777777" w:rsidR="00613087" w:rsidRDefault="00613087" w:rsidP="000E78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566D2CDD" w14:textId="77777777" w:rsidR="00613087" w:rsidRDefault="00613087" w:rsidP="000E78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Disahkan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oleh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:Ts.Muhammad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Nur Fahmi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Ruzaini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Bin Mohd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Yusoff</w:t>
            </w:r>
            <w:proofErr w:type="spellEnd"/>
          </w:p>
        </w:tc>
      </w:tr>
      <w:tr w:rsidR="00613087" w14:paraId="1F22B4A4" w14:textId="77777777" w:rsidTr="000E782E">
        <w:tc>
          <w:tcPr>
            <w:tcW w:w="3834" w:type="dxa"/>
          </w:tcPr>
          <w:p w14:paraId="15C59867" w14:textId="77777777" w:rsidR="00613087" w:rsidRDefault="00613087" w:rsidP="000E78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8" w:type="dxa"/>
          </w:tcPr>
          <w:p w14:paraId="58746C0D" w14:textId="77777777" w:rsidR="00613087" w:rsidRDefault="00613087" w:rsidP="000E78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05621740" w14:textId="77777777" w:rsidR="00613087" w:rsidRDefault="00613087" w:rsidP="000E782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3087" w14:paraId="2792DBFB" w14:textId="77777777" w:rsidTr="000E782E">
        <w:tc>
          <w:tcPr>
            <w:tcW w:w="3834" w:type="dxa"/>
          </w:tcPr>
          <w:p w14:paraId="1178A882" w14:textId="77777777" w:rsidR="00613087" w:rsidRDefault="00613087" w:rsidP="000E78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  <w:tc>
          <w:tcPr>
            <w:tcW w:w="1518" w:type="dxa"/>
          </w:tcPr>
          <w:p w14:paraId="5CE54E27" w14:textId="77777777" w:rsidR="00613087" w:rsidRDefault="00613087" w:rsidP="000E78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63F42095" w14:textId="77777777" w:rsidR="00613087" w:rsidRDefault="00613087" w:rsidP="000E78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</w:tr>
      <w:tr w:rsidR="00613087" w14:paraId="528A902B" w14:textId="77777777" w:rsidTr="000E782E">
        <w:tc>
          <w:tcPr>
            <w:tcW w:w="3834" w:type="dxa"/>
          </w:tcPr>
          <w:p w14:paraId="480DFC95" w14:textId="77777777" w:rsidR="00613087" w:rsidRDefault="00613087" w:rsidP="000E78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19/4/2026       </w:t>
            </w:r>
          </w:p>
        </w:tc>
        <w:tc>
          <w:tcPr>
            <w:tcW w:w="1518" w:type="dxa"/>
          </w:tcPr>
          <w:p w14:paraId="5B9FB625" w14:textId="77777777" w:rsidR="00613087" w:rsidRDefault="00613087" w:rsidP="000E78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191B975D" w14:textId="77777777" w:rsidR="00613087" w:rsidRDefault="00613087" w:rsidP="000E78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Tarikh:19/4/2026   </w:t>
            </w:r>
          </w:p>
        </w:tc>
      </w:tr>
    </w:tbl>
    <w:p w14:paraId="28C9A31B" w14:textId="77777777" w:rsidR="00613087" w:rsidRDefault="00613087" w:rsidP="00613087">
      <w:pPr>
        <w:rPr>
          <w:rFonts w:ascii="Arial" w:hAnsi="Arial" w:cs="Arial"/>
          <w:sz w:val="24"/>
          <w:szCs w:val="24"/>
        </w:rPr>
      </w:pPr>
    </w:p>
    <w:p w14:paraId="5A830259" w14:textId="77777777" w:rsidR="00613087" w:rsidRDefault="00613087" w:rsidP="006130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                                                                                </w:t>
      </w:r>
    </w:p>
    <w:p w14:paraId="6EBE8634" w14:textId="77777777" w:rsidR="001721BE" w:rsidRDefault="001721BE"/>
    <w:sectPr w:rsidR="00172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87"/>
    <w:rsid w:val="001721BE"/>
    <w:rsid w:val="001B1899"/>
    <w:rsid w:val="00613087"/>
    <w:rsid w:val="008808F2"/>
    <w:rsid w:val="009C14CC"/>
    <w:rsid w:val="00B5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8FDC0"/>
  <w15:chartTrackingRefBased/>
  <w15:docId w15:val="{D73B2074-78D3-44C7-B0EA-12438173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08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0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MY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0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MY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08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MY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08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MY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08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MY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08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MY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08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MY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08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MY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08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MY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13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3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08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MY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3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08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MY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3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08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MY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3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MY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0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613087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kv jb</cp:lastModifiedBy>
  <cp:revision>2</cp:revision>
  <dcterms:created xsi:type="dcterms:W3CDTF">2026-05-19T04:45:00Z</dcterms:created>
  <dcterms:modified xsi:type="dcterms:W3CDTF">2026-05-19T04:51:00Z</dcterms:modified>
</cp:coreProperties>
</file>