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366B" w14:textId="77777777" w:rsidR="00346F20" w:rsidRDefault="0089596B">
      <w:pPr>
        <w:rPr>
          <w:lang w:val="en-US"/>
        </w:rPr>
      </w:pPr>
      <w:r>
        <w:rPr>
          <w:lang w:val="en-US"/>
        </w:rPr>
        <w:t>M.MANOJ SANDEEP</w:t>
      </w:r>
    </w:p>
    <w:p w14:paraId="60BC76AB" w14:textId="77777777" w:rsidR="0089596B" w:rsidRPr="0089596B" w:rsidRDefault="0089596B">
      <w:pPr>
        <w:rPr>
          <w:lang w:val="en-US"/>
        </w:rPr>
      </w:pPr>
      <w:r>
        <w:rPr>
          <w:lang w:val="en-US"/>
        </w:rPr>
        <w:t>9919004174</w:t>
      </w:r>
    </w:p>
    <w:p w14:paraId="3921691F" w14:textId="77777777" w:rsidR="00346F20" w:rsidRPr="00DC3CAC" w:rsidRDefault="00DC3CAC">
      <w:pPr>
        <w:rPr>
          <w:b/>
          <w:bCs/>
          <w:sz w:val="32"/>
          <w:szCs w:val="32"/>
          <w:lang w:val="en-US"/>
        </w:rPr>
      </w:pPr>
      <w:r w:rsidRPr="00DC3CAC">
        <w:rPr>
          <w:b/>
          <w:bCs/>
          <w:sz w:val="32"/>
          <w:szCs w:val="32"/>
          <w:lang w:val="en-US"/>
        </w:rPr>
        <w:t>OUESTION 1</w:t>
      </w:r>
    </w:p>
    <w:p w14:paraId="51CA8C6C" w14:textId="77777777" w:rsidR="00346F20" w:rsidRDefault="00346F20">
      <w:pPr>
        <w:rPr>
          <w:lang w:val="en-US"/>
        </w:rPr>
      </w:pPr>
    </w:p>
    <w:p w14:paraId="6279F3FB" w14:textId="77777777" w:rsidR="00346F20" w:rsidRDefault="00DC3CAC">
      <w:r>
        <w:t>class Outer {</w:t>
      </w:r>
    </w:p>
    <w:p w14:paraId="7B91E1D6" w14:textId="77777777" w:rsidR="00346F20" w:rsidRDefault="00DC3CAC">
      <w:r>
        <w:t xml:space="preserve">    int a;</w:t>
      </w:r>
    </w:p>
    <w:p w14:paraId="2691C009" w14:textId="77777777" w:rsidR="00346F20" w:rsidRDefault="00DC3CAC">
      <w:r>
        <w:t xml:space="preserve">    void </w:t>
      </w:r>
      <w:proofErr w:type="gramStart"/>
      <w:r>
        <w:t>test(</w:t>
      </w:r>
      <w:proofErr w:type="gramEnd"/>
      <w:r>
        <w:t>){</w:t>
      </w:r>
    </w:p>
    <w:p w14:paraId="4080E552" w14:textId="77777777" w:rsidR="00346F20" w:rsidRDefault="00DC3CAC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2BEA62A4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59D6FDFA" w14:textId="77777777" w:rsidR="00346F20" w:rsidRDefault="00DC3CAC">
      <w:r>
        <w:t xml:space="preserve">    }</w:t>
      </w:r>
    </w:p>
    <w:p w14:paraId="27DA35D7" w14:textId="77777777" w:rsidR="00346F20" w:rsidRDefault="00DC3CAC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795040A9" w14:textId="77777777" w:rsidR="00346F20" w:rsidRDefault="00DC3CAC">
      <w:r>
        <w:t xml:space="preserve">        </w:t>
      </w:r>
      <w:proofErr w:type="spellStart"/>
      <w:r>
        <w:t>this.a</w:t>
      </w:r>
      <w:proofErr w:type="spellEnd"/>
      <w:r>
        <w:t xml:space="preserve"> = a;</w:t>
      </w:r>
    </w:p>
    <w:p w14:paraId="16CD7F25" w14:textId="77777777" w:rsidR="00346F20" w:rsidRDefault="00DC3CAC">
      <w:r>
        <w:t xml:space="preserve">    }</w:t>
      </w:r>
    </w:p>
    <w:p w14:paraId="649369B5" w14:textId="77777777" w:rsidR="00346F20" w:rsidRDefault="00DC3CAC">
      <w:r>
        <w:t xml:space="preserve">    class </w:t>
      </w:r>
      <w:proofErr w:type="gramStart"/>
      <w:r>
        <w:t>Inner{</w:t>
      </w:r>
      <w:proofErr w:type="gramEnd"/>
    </w:p>
    <w:p w14:paraId="064B3899" w14:textId="77777777" w:rsidR="00346F20" w:rsidRDefault="00DC3CAC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0EC6F205" w14:textId="77777777" w:rsidR="00346F20" w:rsidRDefault="00DC3CAC">
      <w:r>
        <w:t xml:space="preserve">        {</w:t>
      </w:r>
    </w:p>
    <w:p w14:paraId="013F5248" w14:textId="77777777" w:rsidR="00346F20" w:rsidRDefault="00DC3CAC">
      <w:r>
        <w:t xml:space="preserve">            </w:t>
      </w:r>
      <w:proofErr w:type="spellStart"/>
      <w:r>
        <w:t>System.out.println</w:t>
      </w:r>
      <w:proofErr w:type="spellEnd"/>
      <w:r>
        <w:t>("the value of a is:"+a);</w:t>
      </w:r>
    </w:p>
    <w:p w14:paraId="75444AED" w14:textId="77777777" w:rsidR="00346F20" w:rsidRDefault="00DC3CAC">
      <w:r>
        <w:t xml:space="preserve">        }</w:t>
      </w:r>
    </w:p>
    <w:p w14:paraId="57FB5DD5" w14:textId="77777777" w:rsidR="00346F20" w:rsidRDefault="00DC3CAC">
      <w:r>
        <w:t xml:space="preserve">    }</w:t>
      </w:r>
    </w:p>
    <w:p w14:paraId="614BA3CC" w14:textId="77777777" w:rsidR="00346F20" w:rsidRDefault="00DC3CAC">
      <w:r>
        <w:t xml:space="preserve">    </w:t>
      </w:r>
    </w:p>
    <w:p w14:paraId="2DD7A6C5" w14:textId="77777777" w:rsidR="00346F20" w:rsidRDefault="00DC3CAC">
      <w:r>
        <w:t xml:space="preserve">        </w:t>
      </w:r>
    </w:p>
    <w:p w14:paraId="4525AF5B" w14:textId="77777777" w:rsidR="00346F20" w:rsidRDefault="00DC3CAC">
      <w:r>
        <w:t xml:space="preserve">    </w:t>
      </w:r>
    </w:p>
    <w:p w14:paraId="51C4FD17" w14:textId="77777777" w:rsidR="00346F20" w:rsidRDefault="00DC3CAC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0D2E3CB1" w14:textId="77777777" w:rsidR="00346F20" w:rsidRDefault="00DC3CAC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41DB03E7" w14:textId="77777777" w:rsidR="00346F20" w:rsidRDefault="00DC3CAC">
      <w:r>
        <w:t xml:space="preserve">            void </w:t>
      </w:r>
      <w:proofErr w:type="gramStart"/>
      <w:r>
        <w:t>test(</w:t>
      </w:r>
      <w:proofErr w:type="gramEnd"/>
      <w:r>
        <w:t>){</w:t>
      </w:r>
    </w:p>
    <w:p w14:paraId="0A319834" w14:textId="77777777" w:rsidR="00346F20" w:rsidRDefault="00DC3CAC">
      <w:r>
        <w:t xml:space="preserve">                </w:t>
      </w:r>
      <w:proofErr w:type="spellStart"/>
      <w:r>
        <w:t>System.out.println</w:t>
      </w:r>
      <w:proofErr w:type="spellEnd"/>
      <w:r>
        <w:t>("A is accessed in local class"+a);</w:t>
      </w:r>
    </w:p>
    <w:p w14:paraId="2BA8A9DB" w14:textId="77777777" w:rsidR="00346F20" w:rsidRDefault="00DC3CAC">
      <w:r>
        <w:t xml:space="preserve">            }</w:t>
      </w:r>
    </w:p>
    <w:p w14:paraId="0088FB6C" w14:textId="77777777" w:rsidR="00346F20" w:rsidRDefault="00DC3CAC">
      <w:r>
        <w:t xml:space="preserve">        }</w:t>
      </w:r>
    </w:p>
    <w:p w14:paraId="22220EF1" w14:textId="77777777" w:rsidR="00346F20" w:rsidRDefault="00DC3CAC">
      <w:r>
        <w:t xml:space="preserve">        </w:t>
      </w:r>
      <w:proofErr w:type="spellStart"/>
      <w:r>
        <w:t>LocalInner</w:t>
      </w:r>
      <w:proofErr w:type="spellEnd"/>
      <w:r>
        <w:t xml:space="preserve"> li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LocalInner</w:t>
      </w:r>
      <w:proofErr w:type="spellEnd"/>
      <w:r>
        <w:t>();</w:t>
      </w:r>
    </w:p>
    <w:p w14:paraId="0FA3E994" w14:textId="77777777" w:rsidR="00346F20" w:rsidRDefault="00DC3CAC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1E449052" w14:textId="77777777" w:rsidR="00346F20" w:rsidRDefault="00DC3CAC">
      <w:r>
        <w:t xml:space="preserve">    }</w:t>
      </w:r>
    </w:p>
    <w:p w14:paraId="476168CD" w14:textId="77777777" w:rsidR="00346F20" w:rsidRDefault="00DC3CAC">
      <w:r>
        <w:lastRenderedPageBreak/>
        <w:t>}</w:t>
      </w:r>
    </w:p>
    <w:p w14:paraId="7EFE5BD8" w14:textId="77777777" w:rsidR="00346F20" w:rsidRDefault="00346F20"/>
    <w:p w14:paraId="7F166E0B" w14:textId="77777777" w:rsidR="00346F20" w:rsidRPr="00DC3CAC" w:rsidRDefault="00DC3CAC">
      <w:pPr>
        <w:rPr>
          <w:sz w:val="32"/>
          <w:szCs w:val="32"/>
        </w:rPr>
      </w:pPr>
      <w:r w:rsidRPr="00DC3CAC">
        <w:rPr>
          <w:sz w:val="32"/>
          <w:szCs w:val="32"/>
        </w:rPr>
        <w:t>Question.2</w:t>
      </w:r>
    </w:p>
    <w:p w14:paraId="1A889083" w14:textId="77777777" w:rsidR="00346F20" w:rsidRDefault="00346F20"/>
    <w:p w14:paraId="041CB674" w14:textId="77777777" w:rsidR="00346F20" w:rsidRDefault="00DC3CAC">
      <w:r>
        <w:t>class Outer {</w:t>
      </w:r>
    </w:p>
    <w:p w14:paraId="5C9030D8" w14:textId="77777777" w:rsidR="00346F20" w:rsidRDefault="00DC3CAC">
      <w:r>
        <w:t xml:space="preserve">    int a;</w:t>
      </w:r>
    </w:p>
    <w:p w14:paraId="22AEAADC" w14:textId="77777777" w:rsidR="00346F20" w:rsidRDefault="00DC3CAC">
      <w:r>
        <w:t xml:space="preserve">    void </w:t>
      </w:r>
      <w:proofErr w:type="gramStart"/>
      <w:r>
        <w:t>test(</w:t>
      </w:r>
      <w:proofErr w:type="gramEnd"/>
      <w:r>
        <w:t>){</w:t>
      </w:r>
    </w:p>
    <w:p w14:paraId="21DD6BFA" w14:textId="77777777" w:rsidR="00346F20" w:rsidRDefault="00DC3CAC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4684162F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5453E409" w14:textId="77777777" w:rsidR="00346F20" w:rsidRDefault="00DC3CAC">
      <w:r>
        <w:t xml:space="preserve">    }</w:t>
      </w:r>
    </w:p>
    <w:p w14:paraId="31601ABE" w14:textId="77777777" w:rsidR="00346F20" w:rsidRDefault="00DC3CAC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4EEEACF6" w14:textId="77777777" w:rsidR="00346F20" w:rsidRDefault="00DC3CAC">
      <w:r>
        <w:t xml:space="preserve">        </w:t>
      </w:r>
      <w:proofErr w:type="spellStart"/>
      <w:r>
        <w:t>this.a</w:t>
      </w:r>
      <w:proofErr w:type="spellEnd"/>
      <w:r>
        <w:t xml:space="preserve"> = a;</w:t>
      </w:r>
    </w:p>
    <w:p w14:paraId="356E2D37" w14:textId="77777777" w:rsidR="00346F20" w:rsidRDefault="00DC3CAC">
      <w:r>
        <w:t xml:space="preserve">    }</w:t>
      </w:r>
    </w:p>
    <w:p w14:paraId="5EC95445" w14:textId="77777777" w:rsidR="00346F20" w:rsidRDefault="00DC3CAC">
      <w:r>
        <w:t xml:space="preserve">    class </w:t>
      </w:r>
      <w:proofErr w:type="gramStart"/>
      <w:r>
        <w:t>Inner{</w:t>
      </w:r>
      <w:proofErr w:type="gramEnd"/>
    </w:p>
    <w:p w14:paraId="6CB2CB3B" w14:textId="77777777" w:rsidR="00346F20" w:rsidRDefault="00DC3CAC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222B936B" w14:textId="77777777" w:rsidR="00346F20" w:rsidRDefault="00DC3CAC">
      <w:r>
        <w:t xml:space="preserve">        {</w:t>
      </w:r>
    </w:p>
    <w:p w14:paraId="7CC32272" w14:textId="77777777" w:rsidR="00346F20" w:rsidRDefault="00DC3CAC">
      <w:r>
        <w:t xml:space="preserve">            </w:t>
      </w:r>
      <w:proofErr w:type="spellStart"/>
      <w:r>
        <w:t>System.out.println</w:t>
      </w:r>
      <w:proofErr w:type="spellEnd"/>
      <w:r>
        <w:t>("the value of a is:"+a);</w:t>
      </w:r>
    </w:p>
    <w:p w14:paraId="650D608E" w14:textId="77777777" w:rsidR="00346F20" w:rsidRDefault="00DC3CAC">
      <w:r>
        <w:t xml:space="preserve">        }</w:t>
      </w:r>
    </w:p>
    <w:p w14:paraId="4D3E0C37" w14:textId="77777777" w:rsidR="00346F20" w:rsidRDefault="00DC3CAC">
      <w:r>
        <w:t xml:space="preserve">    }</w:t>
      </w:r>
    </w:p>
    <w:p w14:paraId="606771A5" w14:textId="77777777" w:rsidR="00346F20" w:rsidRDefault="00DC3CAC">
      <w:r>
        <w:t xml:space="preserve">    </w:t>
      </w:r>
    </w:p>
    <w:p w14:paraId="7B7FB4B5" w14:textId="77777777" w:rsidR="00346F20" w:rsidRDefault="00DC3CAC">
      <w:r>
        <w:t xml:space="preserve">        </w:t>
      </w:r>
    </w:p>
    <w:p w14:paraId="6D4487ED" w14:textId="77777777" w:rsidR="00346F20" w:rsidRDefault="00DC3CAC">
      <w:r>
        <w:t xml:space="preserve">    </w:t>
      </w:r>
    </w:p>
    <w:p w14:paraId="791F78D1" w14:textId="77777777" w:rsidR="00346F20" w:rsidRDefault="00DC3CAC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476AF584" w14:textId="77777777" w:rsidR="00346F20" w:rsidRDefault="00DC3CAC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6D59B213" w14:textId="77777777" w:rsidR="00346F20" w:rsidRDefault="00DC3CAC">
      <w:r>
        <w:t xml:space="preserve">            void </w:t>
      </w:r>
      <w:proofErr w:type="gramStart"/>
      <w:r>
        <w:t>test(</w:t>
      </w:r>
      <w:proofErr w:type="gramEnd"/>
      <w:r>
        <w:t>){</w:t>
      </w:r>
    </w:p>
    <w:p w14:paraId="25117D0A" w14:textId="77777777" w:rsidR="00346F20" w:rsidRDefault="00DC3CAC">
      <w:r>
        <w:t xml:space="preserve">                </w:t>
      </w:r>
      <w:proofErr w:type="spellStart"/>
      <w:r>
        <w:t>System.out.println</w:t>
      </w:r>
      <w:proofErr w:type="spellEnd"/>
      <w:r>
        <w:t>("A is accessed in local class"+a);</w:t>
      </w:r>
    </w:p>
    <w:p w14:paraId="2AF69F1B" w14:textId="77777777" w:rsidR="00346F20" w:rsidRDefault="00DC3CAC">
      <w:r>
        <w:t xml:space="preserve">            }</w:t>
      </w:r>
    </w:p>
    <w:p w14:paraId="5242AAAB" w14:textId="77777777" w:rsidR="00346F20" w:rsidRDefault="00DC3CAC">
      <w:r>
        <w:t xml:space="preserve">        }</w:t>
      </w:r>
    </w:p>
    <w:p w14:paraId="629A567C" w14:textId="77777777" w:rsidR="00346F20" w:rsidRDefault="00DC3CAC">
      <w:r>
        <w:t xml:space="preserve">        </w:t>
      </w:r>
      <w:proofErr w:type="spellStart"/>
      <w:r>
        <w:t>LocalInner</w:t>
      </w:r>
      <w:proofErr w:type="spellEnd"/>
      <w:r>
        <w:t xml:space="preserve"> li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LocalInner</w:t>
      </w:r>
      <w:proofErr w:type="spellEnd"/>
      <w:r>
        <w:t>();</w:t>
      </w:r>
    </w:p>
    <w:p w14:paraId="55F4B042" w14:textId="77777777" w:rsidR="00346F20" w:rsidRDefault="00DC3CAC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271AAC52" w14:textId="77777777" w:rsidR="00346F20" w:rsidRDefault="00DC3CAC">
      <w:r>
        <w:t xml:space="preserve">    }</w:t>
      </w:r>
    </w:p>
    <w:p w14:paraId="45517F2F" w14:textId="77777777" w:rsidR="00346F20" w:rsidRDefault="00DC3CAC">
      <w:r>
        <w:lastRenderedPageBreak/>
        <w:t>}</w:t>
      </w:r>
    </w:p>
    <w:p w14:paraId="62890D28" w14:textId="77777777" w:rsidR="00346F20" w:rsidRDefault="00346F20"/>
    <w:p w14:paraId="3ECAA4A1" w14:textId="77777777" w:rsidR="00346F20" w:rsidRDefault="00DC3CAC">
      <w:r>
        <w:t xml:space="preserve">abstract class </w:t>
      </w:r>
      <w:proofErr w:type="spellStart"/>
      <w:proofErr w:type="gramStart"/>
      <w:r>
        <w:t>AnnoTest</w:t>
      </w:r>
      <w:proofErr w:type="spellEnd"/>
      <w:r>
        <w:t>{</w:t>
      </w:r>
      <w:proofErr w:type="gramEnd"/>
    </w:p>
    <w:p w14:paraId="7F1A79F1" w14:textId="77777777" w:rsidR="00346F20" w:rsidRDefault="00DC3CAC">
      <w:r>
        <w:t xml:space="preserve">    public abstract void </w:t>
      </w:r>
      <w:proofErr w:type="gramStart"/>
      <w:r>
        <w:t>print(</w:t>
      </w:r>
      <w:proofErr w:type="gramEnd"/>
      <w:r>
        <w:t>);</w:t>
      </w:r>
    </w:p>
    <w:p w14:paraId="35C5215D" w14:textId="77777777" w:rsidR="00346F20" w:rsidRDefault="00DC3CAC">
      <w:r>
        <w:t>}</w:t>
      </w:r>
    </w:p>
    <w:p w14:paraId="669DCEB7" w14:textId="77777777" w:rsidR="00346F20" w:rsidRDefault="00346F20"/>
    <w:p w14:paraId="4F102BD4" w14:textId="77777777" w:rsidR="00346F20" w:rsidRDefault="00346F20"/>
    <w:p w14:paraId="3A6E4CB1" w14:textId="77777777" w:rsidR="00346F20" w:rsidRDefault="00346F20"/>
    <w:p w14:paraId="3480F2A0" w14:textId="77777777" w:rsidR="00346F20" w:rsidRDefault="00346F20"/>
    <w:p w14:paraId="51E8B32C" w14:textId="77777777" w:rsidR="00346F20" w:rsidRDefault="00DC3CAC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672E9106" w14:textId="77777777" w:rsidR="00346F20" w:rsidRDefault="00DC3CA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7E7E8E" w14:textId="77777777" w:rsidR="00346F20" w:rsidRDefault="00DC3CAC">
      <w:r>
        <w:t xml:space="preserve">        Outer out =new Outer (15);</w:t>
      </w:r>
    </w:p>
    <w:p w14:paraId="0FC9CC3B" w14:textId="77777777" w:rsidR="00346F20" w:rsidRDefault="00DC3CAC">
      <w:r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4BACA137" w14:textId="77777777" w:rsidR="00346F20" w:rsidRDefault="00DC3CAC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38B19FA6" w14:textId="77777777" w:rsidR="00346F20" w:rsidRDefault="00DC3CAC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>
        <w:t>6).new Inner();</w:t>
      </w:r>
    </w:p>
    <w:p w14:paraId="11466B3D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558CC505" w14:textId="77777777" w:rsidR="00346F20" w:rsidRDefault="00DC3CAC">
      <w:r>
        <w:t xml:space="preserve">        </w:t>
      </w:r>
    </w:p>
    <w:p w14:paraId="146F440F" w14:textId="77777777" w:rsidR="00346F20" w:rsidRDefault="00DC3CAC">
      <w:r>
        <w:t xml:space="preserve">        </w:t>
      </w:r>
      <w:proofErr w:type="spellStart"/>
      <w:r>
        <w:t>AnnoTest</w:t>
      </w:r>
      <w:proofErr w:type="spellEnd"/>
      <w:r>
        <w:t xml:space="preserve"> at = new </w:t>
      </w:r>
      <w:proofErr w:type="spellStart"/>
      <w:proofErr w:type="gramStart"/>
      <w:r>
        <w:t>AnnoTest</w:t>
      </w:r>
      <w:proofErr w:type="spellEnd"/>
      <w:r>
        <w:t>(</w:t>
      </w:r>
      <w:proofErr w:type="gramEnd"/>
      <w:r>
        <w:t>){</w:t>
      </w:r>
    </w:p>
    <w:p w14:paraId="0B92B4DD" w14:textId="77777777" w:rsidR="00346F20" w:rsidRDefault="00DC3CAC">
      <w:r>
        <w:t xml:space="preserve">            public void </w:t>
      </w:r>
      <w:proofErr w:type="gramStart"/>
      <w:r>
        <w:t>print(</w:t>
      </w:r>
      <w:proofErr w:type="gramEnd"/>
      <w:r>
        <w:t>){</w:t>
      </w:r>
    </w:p>
    <w:p w14:paraId="16314BB8" w14:textId="77777777" w:rsidR="00346F20" w:rsidRDefault="00DC3CAC">
      <w:r>
        <w:t xml:space="preserve">                </w:t>
      </w:r>
      <w:proofErr w:type="spellStart"/>
      <w:r>
        <w:t>System.out.println</w:t>
      </w:r>
      <w:proofErr w:type="spellEnd"/>
      <w:r>
        <w:t xml:space="preserve">("It is an </w:t>
      </w:r>
      <w:proofErr w:type="spellStart"/>
      <w:r>
        <w:t>anoymous</w:t>
      </w:r>
      <w:proofErr w:type="spellEnd"/>
      <w:r>
        <w:t xml:space="preserve"> class method");</w:t>
      </w:r>
    </w:p>
    <w:p w14:paraId="7C32859E" w14:textId="77777777" w:rsidR="00346F20" w:rsidRDefault="00DC3CAC">
      <w:r>
        <w:t xml:space="preserve">                </w:t>
      </w:r>
    </w:p>
    <w:p w14:paraId="393CEBF2" w14:textId="77777777" w:rsidR="00346F20" w:rsidRDefault="00DC3CAC">
      <w:r>
        <w:t xml:space="preserve">                </w:t>
      </w:r>
    </w:p>
    <w:p w14:paraId="71346BF7" w14:textId="77777777" w:rsidR="00346F20" w:rsidRDefault="00DC3CAC">
      <w:r>
        <w:t xml:space="preserve">                </w:t>
      </w:r>
    </w:p>
    <w:p w14:paraId="031EE6C2" w14:textId="77777777" w:rsidR="00346F20" w:rsidRDefault="00DC3CAC">
      <w:r>
        <w:t xml:space="preserve">                </w:t>
      </w:r>
    </w:p>
    <w:p w14:paraId="5387560D" w14:textId="77777777" w:rsidR="00346F20" w:rsidRDefault="00DC3CAC">
      <w:r>
        <w:t xml:space="preserve">                </w:t>
      </w:r>
    </w:p>
    <w:p w14:paraId="09FD05B3" w14:textId="77777777" w:rsidR="00346F20" w:rsidRDefault="00DC3CAC">
      <w:r>
        <w:t xml:space="preserve">            }</w:t>
      </w:r>
    </w:p>
    <w:p w14:paraId="4AD04765" w14:textId="77777777" w:rsidR="00346F20" w:rsidRDefault="00DC3CAC">
      <w:r>
        <w:t xml:space="preserve">        };</w:t>
      </w:r>
    </w:p>
    <w:p w14:paraId="334FBD57" w14:textId="77777777" w:rsidR="00346F20" w:rsidRDefault="00DC3CAC">
      <w:r>
        <w:t xml:space="preserve">        </w:t>
      </w:r>
      <w:proofErr w:type="spellStart"/>
      <w:r>
        <w:t>at.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51F8FAB" w14:textId="77777777" w:rsidR="00346F20" w:rsidRDefault="00DC3CAC">
      <w:r>
        <w:t xml:space="preserve">    }</w:t>
      </w:r>
    </w:p>
    <w:p w14:paraId="76D75D86" w14:textId="77777777" w:rsidR="00346F20" w:rsidRDefault="00DC3CAC">
      <w:r>
        <w:t>}</w:t>
      </w:r>
    </w:p>
    <w:p w14:paraId="3F2BC5AE" w14:textId="77777777" w:rsidR="00346F20" w:rsidRDefault="00346F20"/>
    <w:p w14:paraId="0D4B828D" w14:textId="77777777" w:rsidR="00346F20" w:rsidRDefault="00346F20"/>
    <w:p w14:paraId="24DC02A3" w14:textId="77777777" w:rsidR="00346F20" w:rsidRDefault="00346F20"/>
    <w:p w14:paraId="275DEF86" w14:textId="77777777" w:rsidR="00346F20" w:rsidRDefault="00346F20"/>
    <w:p w14:paraId="59BAA605" w14:textId="77777777" w:rsidR="00346F20" w:rsidRDefault="00346F20"/>
    <w:p w14:paraId="687FEC73" w14:textId="77777777" w:rsidR="00346F20" w:rsidRDefault="00346F20"/>
    <w:p w14:paraId="0E9EE16E" w14:textId="77777777" w:rsidR="00346F20" w:rsidRDefault="00DC3CAC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003AF0C9" w14:textId="77777777" w:rsidR="00346F20" w:rsidRDefault="00DC3CA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0340EDB" w14:textId="77777777" w:rsidR="00346F20" w:rsidRDefault="00DC3CAC">
      <w:r>
        <w:t xml:space="preserve">        Outer out =new Outer (15);</w:t>
      </w:r>
    </w:p>
    <w:p w14:paraId="182ADE79" w14:textId="77777777" w:rsidR="00346F20" w:rsidRDefault="00DC3CAC">
      <w:r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FA59402" w14:textId="77777777" w:rsidR="00346F20" w:rsidRDefault="00DC3CAC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4E2BF894" w14:textId="77777777" w:rsidR="00346F20" w:rsidRDefault="00DC3CAC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>
        <w:t>6).new Inner();</w:t>
      </w:r>
    </w:p>
    <w:p w14:paraId="07EC162B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071B1F47" w14:textId="77777777" w:rsidR="00346F20" w:rsidRDefault="00DC3CAC">
      <w:r>
        <w:t xml:space="preserve">    }</w:t>
      </w:r>
    </w:p>
    <w:p w14:paraId="368BAE5A" w14:textId="77777777" w:rsidR="00346F20" w:rsidRDefault="00DC3CAC">
      <w:r>
        <w:t>}</w:t>
      </w:r>
    </w:p>
    <w:p w14:paraId="27AC7815" w14:textId="77777777" w:rsidR="00346F20" w:rsidRDefault="00346F20"/>
    <w:p w14:paraId="1E8778C0" w14:textId="77777777" w:rsidR="00346F20" w:rsidRDefault="00346F20"/>
    <w:p w14:paraId="4E301D4A" w14:textId="77777777" w:rsidR="00346F20" w:rsidRDefault="00346F20"/>
    <w:p w14:paraId="26E07AEC" w14:textId="77777777" w:rsidR="00346F20" w:rsidRDefault="00346F20"/>
    <w:p w14:paraId="0CD87DD0" w14:textId="77777777" w:rsidR="00346F20" w:rsidRPr="00DC3CAC" w:rsidRDefault="00DC3CAC">
      <w:pPr>
        <w:rPr>
          <w:sz w:val="32"/>
          <w:szCs w:val="32"/>
          <w:lang w:val="en-US"/>
        </w:rPr>
      </w:pPr>
      <w:r w:rsidRPr="00DC3CAC">
        <w:rPr>
          <w:sz w:val="32"/>
          <w:szCs w:val="32"/>
          <w:lang w:val="en-US"/>
        </w:rPr>
        <w:t>QUESTION 3</w:t>
      </w:r>
    </w:p>
    <w:p w14:paraId="685F5260" w14:textId="77777777" w:rsidR="00346F20" w:rsidRDefault="00346F20"/>
    <w:p w14:paraId="2BE82776" w14:textId="77777777" w:rsidR="00346F20" w:rsidRDefault="00DC3C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3E93A4" w14:textId="77777777" w:rsidR="00346F20" w:rsidRDefault="00DC3CAC">
      <w:r>
        <w:t>public class Main</w:t>
      </w:r>
    </w:p>
    <w:p w14:paraId="6FB2AFC6" w14:textId="77777777" w:rsidR="00346F20" w:rsidRDefault="00DC3CAC">
      <w:r>
        <w:t>{</w:t>
      </w:r>
    </w:p>
    <w:p w14:paraId="350E3DC9" w14:textId="77777777" w:rsidR="00346F20" w:rsidRDefault="00DC3CA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650F6C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060DA669" w14:textId="77777777" w:rsidR="00346F20" w:rsidRDefault="00DC3CAC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4B5CD81" w14:textId="77777777" w:rsidR="00346F20" w:rsidRDefault="00DC3CAC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ai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D99B304" w14:textId="77777777" w:rsidR="00346F20" w:rsidRDefault="00DC3CAC">
      <w:r>
        <w:tab/>
      </w:r>
      <w:r>
        <w:tab/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&lt;Float</w:t>
      </w:r>
      <w:proofErr w:type="gramStart"/>
      <w:r>
        <w:t>&gt;(</w:t>
      </w:r>
      <w:proofErr w:type="gramEnd"/>
      <w:r>
        <w:t>);</w:t>
      </w:r>
    </w:p>
    <w:p w14:paraId="6C758288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731D92B0" w14:textId="4DCBD2F3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 w:rsidR="001F1416">
        <w:t>manoj</w:t>
      </w:r>
      <w:proofErr w:type="spellEnd"/>
      <w:r>
        <w:t>");</w:t>
      </w:r>
    </w:p>
    <w:p w14:paraId="509170BC" w14:textId="4AEE0065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s</w:t>
      </w:r>
      <w:r w:rsidR="001F1416">
        <w:t>andeep</w:t>
      </w:r>
      <w:proofErr w:type="spellEnd"/>
      <w:r>
        <w:t>");</w:t>
      </w:r>
    </w:p>
    <w:p w14:paraId="769EAD71" w14:textId="242D8622" w:rsidR="00346F20" w:rsidRDefault="00DC3CAC">
      <w:r>
        <w:lastRenderedPageBreak/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 w:rsidR="001F1416">
        <w:t>deepu</w:t>
      </w:r>
      <w:proofErr w:type="spellEnd"/>
      <w:r>
        <w:t>");</w:t>
      </w:r>
    </w:p>
    <w:p w14:paraId="4070BD64" w14:textId="33FAD219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 w:rsidR="001F1416">
        <w:t>manu</w:t>
      </w:r>
      <w:proofErr w:type="spellEnd"/>
      <w:r>
        <w:t>");</w:t>
      </w:r>
    </w:p>
    <w:p w14:paraId="401E6A30" w14:textId="66258102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(3,"</w:t>
      </w:r>
      <w:r w:rsidR="001F1416">
        <w:t>shyam</w:t>
      </w:r>
      <w:r>
        <w:t>");</w:t>
      </w:r>
    </w:p>
    <w:p w14:paraId="69DC8A80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4CBA5340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231896AB" w14:textId="7AF3721E" w:rsidR="00346F20" w:rsidRDefault="00DC3CAC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 w:rsidR="001F1416">
        <w:t>deepu</w:t>
      </w:r>
      <w:proofErr w:type="spellEnd"/>
      <w:r>
        <w:t>");</w:t>
      </w:r>
    </w:p>
    <w:p w14:paraId="0158DE7D" w14:textId="25416112" w:rsidR="00346F20" w:rsidRDefault="00DC3CAC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 w:rsidR="001F1416">
        <w:t>manoj</w:t>
      </w:r>
      <w:proofErr w:type="spellEnd"/>
      <w:r>
        <w:t>");</w:t>
      </w:r>
    </w:p>
    <w:p w14:paraId="495C1602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6CC53832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6509C9ED" w14:textId="77777777" w:rsidR="00346F20" w:rsidRDefault="00DC3CAC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5);</w:t>
      </w:r>
    </w:p>
    <w:p w14:paraId="43947B5D" w14:textId="77777777" w:rsidR="00346F20" w:rsidRDefault="00DC3CAC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10);</w:t>
      </w:r>
    </w:p>
    <w:p w14:paraId="324D78B3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ai.size</w:t>
      </w:r>
      <w:proofErr w:type="spellEnd"/>
      <w:proofErr w:type="gramEnd"/>
      <w:r>
        <w:t>());</w:t>
      </w:r>
    </w:p>
    <w:p w14:paraId="611C43AA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("elements of ai are "+ ai);</w:t>
      </w:r>
    </w:p>
    <w:p w14:paraId="145CCC64" w14:textId="77777777" w:rsidR="00346F20" w:rsidRDefault="00DC3CAC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10.0f);</w:t>
      </w:r>
    </w:p>
    <w:p w14:paraId="4719E6EE" w14:textId="77777777" w:rsidR="00346F20" w:rsidRDefault="00DC3CAC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11.2f);</w:t>
      </w:r>
    </w:p>
    <w:p w14:paraId="47BD00B1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af.size</w:t>
      </w:r>
      <w:proofErr w:type="spellEnd"/>
      <w:proofErr w:type="gramEnd"/>
      <w:r>
        <w:t>());</w:t>
      </w:r>
    </w:p>
    <w:p w14:paraId="38D06409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af</w:t>
      </w:r>
      <w:proofErr w:type="spellEnd"/>
      <w:r>
        <w:t xml:space="preserve"> are "+ </w:t>
      </w:r>
      <w:proofErr w:type="spellStart"/>
      <w:r>
        <w:t>af</w:t>
      </w:r>
      <w:proofErr w:type="spellEnd"/>
      <w:r>
        <w:t>);</w:t>
      </w:r>
    </w:p>
    <w:p w14:paraId="2D9A9007" w14:textId="77777777" w:rsidR="00346F20" w:rsidRDefault="00DC3CAC">
      <w:r>
        <w:tab/>
      </w:r>
      <w:r>
        <w:tab/>
      </w:r>
    </w:p>
    <w:p w14:paraId="1D941F75" w14:textId="77777777" w:rsidR="00346F20" w:rsidRDefault="00DC3CAC">
      <w:r>
        <w:tab/>
      </w:r>
      <w:r>
        <w:tab/>
      </w:r>
    </w:p>
    <w:p w14:paraId="568786D9" w14:textId="77777777" w:rsidR="00346F20" w:rsidRDefault="00DC3CAC">
      <w:r>
        <w:tab/>
      </w:r>
      <w:r>
        <w:tab/>
      </w:r>
    </w:p>
    <w:p w14:paraId="284D0747" w14:textId="77777777" w:rsidR="00346F20" w:rsidRDefault="00DC3CAC">
      <w:r>
        <w:tab/>
        <w:t>}</w:t>
      </w:r>
    </w:p>
    <w:p w14:paraId="2E1CFD78" w14:textId="77777777" w:rsidR="00346F20" w:rsidRDefault="00DC3CAC">
      <w:r>
        <w:t>}</w:t>
      </w:r>
    </w:p>
    <w:sectPr w:rsidR="00346F20" w:rsidSect="003F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CE"/>
    <w:rsid w:val="001F1416"/>
    <w:rsid w:val="00346F20"/>
    <w:rsid w:val="003F794D"/>
    <w:rsid w:val="0089596B"/>
    <w:rsid w:val="00DC3CAC"/>
    <w:rsid w:val="00F76DCE"/>
    <w:rsid w:val="08BE55E5"/>
    <w:rsid w:val="3FC0397D"/>
    <w:rsid w:val="44B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4C5C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4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poojitha pooji</cp:lastModifiedBy>
  <cp:revision>2</cp:revision>
  <dcterms:created xsi:type="dcterms:W3CDTF">2020-11-03T10:16:00Z</dcterms:created>
  <dcterms:modified xsi:type="dcterms:W3CDTF">2020-11-03T10:16:00Z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