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3E2B" w14:textId="7B0B25D3" w:rsidR="00AD74F4" w:rsidRDefault="002F4FFD" w:rsidP="002F4FFD">
      <w:pPr>
        <w:jc w:val="center"/>
      </w:pPr>
      <w:r w:rsidRPr="002F4FFD">
        <w:rPr>
          <w:b/>
          <w:bCs/>
        </w:rPr>
        <w:t>ACTA</w:t>
      </w:r>
      <w:r>
        <w:rPr>
          <w:b/>
          <w:bCs/>
        </w:rPr>
        <w:t xml:space="preserve"> SEMANA 1</w:t>
      </w:r>
    </w:p>
    <w:p w14:paraId="78344D7D" w14:textId="75B6F840" w:rsidR="002F4FFD" w:rsidRDefault="002F4FFD" w:rsidP="00191CF3">
      <w:pPr>
        <w:jc w:val="both"/>
      </w:pPr>
      <w:r w:rsidRPr="002F4FFD">
        <w:rPr>
          <w:b/>
          <w:bCs/>
          <w:u w:val="single"/>
        </w:rPr>
        <w:t>Día</w:t>
      </w:r>
      <w:r>
        <w:t xml:space="preserve">: </w:t>
      </w:r>
    </w:p>
    <w:p w14:paraId="1620DB7E" w14:textId="68C9C30B" w:rsidR="002F4FFD" w:rsidRDefault="002F4FFD" w:rsidP="00191CF3">
      <w:pPr>
        <w:jc w:val="both"/>
      </w:pPr>
      <w:r>
        <w:t>Domingo 11 de octubre de 2026</w:t>
      </w:r>
    </w:p>
    <w:p w14:paraId="299EB49B" w14:textId="77777777" w:rsidR="002F4FFD" w:rsidRDefault="002F4FFD" w:rsidP="00191CF3">
      <w:pPr>
        <w:jc w:val="both"/>
      </w:pPr>
    </w:p>
    <w:p w14:paraId="13ED06B4" w14:textId="77777777" w:rsidR="002F4FFD" w:rsidRDefault="002F4FFD" w:rsidP="00191CF3">
      <w:pPr>
        <w:jc w:val="both"/>
      </w:pPr>
      <w:r w:rsidRPr="002F4FFD">
        <w:rPr>
          <w:b/>
          <w:bCs/>
          <w:u w:val="single"/>
        </w:rPr>
        <w:t>Participantes</w:t>
      </w:r>
      <w:r>
        <w:t xml:space="preserve">: </w:t>
      </w:r>
    </w:p>
    <w:p w14:paraId="24C92DD2" w14:textId="70EECAF5" w:rsidR="002F4FFD" w:rsidRDefault="002F4FFD" w:rsidP="00191CF3">
      <w:pPr>
        <w:jc w:val="both"/>
      </w:pPr>
      <w:r>
        <w:t>Marian Regina Álvarez Caceres</w:t>
      </w:r>
    </w:p>
    <w:p w14:paraId="54EF9759" w14:textId="722191D4" w:rsidR="002F4FFD" w:rsidRDefault="002F4FFD" w:rsidP="00191CF3">
      <w:pPr>
        <w:jc w:val="both"/>
      </w:pPr>
      <w:r>
        <w:t>Sebastián Andrés Barra Vergara</w:t>
      </w:r>
    </w:p>
    <w:p w14:paraId="068E04CE" w14:textId="2EB1B18C" w:rsidR="002F4FFD" w:rsidRDefault="002F4FFD" w:rsidP="00191CF3">
      <w:pPr>
        <w:jc w:val="both"/>
      </w:pPr>
      <w:r>
        <w:t>Macarena Consuelo Cid Olavarría</w:t>
      </w:r>
    </w:p>
    <w:p w14:paraId="0F3CA87F" w14:textId="4306A4D8" w:rsidR="002F4FFD" w:rsidRDefault="002F4FFD" w:rsidP="00191CF3">
      <w:pPr>
        <w:jc w:val="both"/>
      </w:pPr>
      <w:r>
        <w:t xml:space="preserve">Matías Cristóbal Quiroz </w:t>
      </w:r>
      <w:r>
        <w:t>Muñoz</w:t>
      </w:r>
    </w:p>
    <w:p w14:paraId="564AF752" w14:textId="77777777" w:rsidR="002F4FFD" w:rsidRDefault="002F4FFD" w:rsidP="00191CF3">
      <w:pPr>
        <w:jc w:val="both"/>
      </w:pPr>
    </w:p>
    <w:p w14:paraId="2B48BA76" w14:textId="53C561EF" w:rsidR="002F4FFD" w:rsidRDefault="002F4FFD" w:rsidP="00191CF3">
      <w:pPr>
        <w:jc w:val="both"/>
      </w:pPr>
      <w:r w:rsidRPr="002F4FFD">
        <w:rPr>
          <w:b/>
          <w:bCs/>
          <w:u w:val="single"/>
        </w:rPr>
        <w:t>Resumen de avances</w:t>
      </w:r>
      <w:r>
        <w:t>:</w:t>
      </w:r>
    </w:p>
    <w:p w14:paraId="75A8B94D" w14:textId="02E0C8BF" w:rsidR="00191CF3" w:rsidRDefault="00191CF3" w:rsidP="00191CF3">
      <w:pPr>
        <w:pStyle w:val="Prrafodelista"/>
        <w:numPr>
          <w:ilvl w:val="0"/>
          <w:numId w:val="1"/>
        </w:numPr>
        <w:jc w:val="both"/>
      </w:pPr>
      <w:r>
        <w:t>Creación de WhatsApp para reunir y comunicarse entre sí a los participantes del Grupo 6.</w:t>
      </w:r>
    </w:p>
    <w:p w14:paraId="605B0576" w14:textId="46C1034F" w:rsidR="002F4FFD" w:rsidRDefault="002F4FFD" w:rsidP="00191CF3">
      <w:pPr>
        <w:pStyle w:val="Prrafodelista"/>
        <w:numPr>
          <w:ilvl w:val="0"/>
          <w:numId w:val="1"/>
        </w:numPr>
        <w:jc w:val="both"/>
      </w:pPr>
      <w:r>
        <w:t>Todos leerán el material de estudio de las 2 primeras semanas</w:t>
      </w:r>
      <w:r w:rsidR="00191CF3">
        <w:t xml:space="preserve"> hasta esperar el caso a resolver</w:t>
      </w:r>
      <w:r>
        <w:t>.</w:t>
      </w:r>
    </w:p>
    <w:p w14:paraId="01514A02" w14:textId="751DD108" w:rsidR="002F4FFD" w:rsidRDefault="002F4FFD" w:rsidP="00191CF3">
      <w:pPr>
        <w:pStyle w:val="Prrafodelista"/>
        <w:numPr>
          <w:ilvl w:val="0"/>
          <w:numId w:val="1"/>
        </w:numPr>
        <w:jc w:val="both"/>
      </w:pPr>
      <w:r>
        <w:t>Sólo en la semana 1 y 2 habrá 1 acta por semana.</w:t>
      </w:r>
      <w:r w:rsidR="00191CF3">
        <w:t xml:space="preserve"> El resto de las semanas, serán como indica el docente en el </w:t>
      </w:r>
      <w:proofErr w:type="spellStart"/>
      <w:r w:rsidR="00191CF3">
        <w:t>pdf</w:t>
      </w:r>
      <w:proofErr w:type="spellEnd"/>
      <w:r w:rsidR="00191CF3">
        <w:t xml:space="preserve"> de planificación.</w:t>
      </w:r>
    </w:p>
    <w:p w14:paraId="255D2A20" w14:textId="13EC97C0" w:rsidR="00191CF3" w:rsidRDefault="00191CF3" w:rsidP="00191CF3">
      <w:pPr>
        <w:pStyle w:val="Prrafodelista"/>
        <w:numPr>
          <w:ilvl w:val="0"/>
          <w:numId w:val="1"/>
        </w:numPr>
        <w:jc w:val="both"/>
      </w:pPr>
      <w:r>
        <w:t>Se usará Google Drive (</w:t>
      </w:r>
      <w:hyperlink r:id="rId5" w:history="1">
        <w:r w:rsidRPr="00A6149C">
          <w:rPr>
            <w:rStyle w:val="Hipervnculo"/>
          </w:rPr>
          <w:t>https://drive.google.com/drive/folders/1OrCHEjyJx69UdYrWftKt1k9_mIZ2fIJ6?usp=drive_link</w:t>
        </w:r>
      </w:hyperlink>
      <w:r>
        <w:t>) para subir todo el desarrollo del requerimiento como repositorio.</w:t>
      </w:r>
    </w:p>
    <w:p w14:paraId="3A4DFF21" w14:textId="175D1E8B" w:rsidR="00191CF3" w:rsidRDefault="00191CF3" w:rsidP="00191CF3">
      <w:pPr>
        <w:pStyle w:val="Prrafodelista"/>
        <w:numPr>
          <w:ilvl w:val="0"/>
          <w:numId w:val="1"/>
        </w:numPr>
        <w:jc w:val="both"/>
      </w:pPr>
      <w:r>
        <w:t xml:space="preserve">Las reuniones de las actas serán los </w:t>
      </w:r>
      <w:proofErr w:type="gramStart"/>
      <w:r>
        <w:t>días miércoles</w:t>
      </w:r>
      <w:proofErr w:type="gramEnd"/>
      <w:r>
        <w:t xml:space="preserve"> y sábado, horario a ajustar. Dudas y otros serán conversados por el mismo WhatsApp.</w:t>
      </w:r>
    </w:p>
    <w:p w14:paraId="0E05428D" w14:textId="77777777" w:rsidR="002F4FFD" w:rsidRDefault="002F4FFD" w:rsidP="00191CF3">
      <w:pPr>
        <w:jc w:val="both"/>
      </w:pPr>
    </w:p>
    <w:p w14:paraId="20260521" w14:textId="051DEED1" w:rsidR="002F4FFD" w:rsidRDefault="002F4FFD" w:rsidP="00191CF3">
      <w:pPr>
        <w:jc w:val="both"/>
        <w:rPr>
          <w:b/>
          <w:bCs/>
          <w:u w:val="single"/>
        </w:rPr>
      </w:pPr>
      <w:r w:rsidRPr="002F4FFD">
        <w:rPr>
          <w:b/>
          <w:bCs/>
          <w:u w:val="single"/>
        </w:rPr>
        <w:t>Tareas comprometidas (con responsable)</w:t>
      </w:r>
    </w:p>
    <w:p w14:paraId="0D3474E9" w14:textId="77777777" w:rsidR="002F4FFD" w:rsidRDefault="002F4FFD" w:rsidP="00191CF3">
      <w:pPr>
        <w:jc w:val="both"/>
      </w:pPr>
      <w:r>
        <w:t>Macarena Cid Olavarría queda a cargo de subir las Actas semanales correspondientes.</w:t>
      </w:r>
    </w:p>
    <w:p w14:paraId="1E150295" w14:textId="77777777" w:rsidR="002F4FFD" w:rsidRPr="002F4FFD" w:rsidRDefault="002F4FFD" w:rsidP="00191CF3">
      <w:pPr>
        <w:jc w:val="both"/>
        <w:rPr>
          <w:b/>
          <w:bCs/>
          <w:u w:val="single"/>
        </w:rPr>
      </w:pPr>
    </w:p>
    <w:p w14:paraId="4A555010" w14:textId="77777777" w:rsidR="00191CF3" w:rsidRDefault="002F4FFD" w:rsidP="00191CF3">
      <w:pPr>
        <w:jc w:val="both"/>
        <w:rPr>
          <w:b/>
          <w:bCs/>
          <w:u w:val="single"/>
        </w:rPr>
      </w:pPr>
      <w:r w:rsidRPr="002F4FFD">
        <w:rPr>
          <w:b/>
          <w:bCs/>
          <w:u w:val="single"/>
        </w:rPr>
        <w:t>Bloqueos identificados</w:t>
      </w:r>
    </w:p>
    <w:p w14:paraId="1C9B323A" w14:textId="45ED550C" w:rsidR="002F4FFD" w:rsidRDefault="002F4FFD" w:rsidP="00191CF3">
      <w:pPr>
        <w:jc w:val="both"/>
      </w:pPr>
      <w:r>
        <w:t xml:space="preserve">Ninguno, todos/as </w:t>
      </w:r>
      <w:r w:rsidR="00191CF3">
        <w:t xml:space="preserve">los miembros del grupo 6 </w:t>
      </w:r>
      <w:r>
        <w:t>respondieron al correo organizándose y comunicándo</w:t>
      </w:r>
      <w:r w:rsidR="00191CF3">
        <w:t>se</w:t>
      </w:r>
      <w:r>
        <w:t xml:space="preserve"> por </w:t>
      </w:r>
      <w:r w:rsidR="00191CF3">
        <w:t>WhatsApp</w:t>
      </w:r>
      <w:r>
        <w:t>.</w:t>
      </w:r>
    </w:p>
    <w:sectPr w:rsidR="002F4FFD" w:rsidSect="002F4FFD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42332"/>
    <w:multiLevelType w:val="hybridMultilevel"/>
    <w:tmpl w:val="EFFC5E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70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FD"/>
    <w:rsid w:val="00191CF3"/>
    <w:rsid w:val="001C394B"/>
    <w:rsid w:val="002F4FFD"/>
    <w:rsid w:val="00473696"/>
    <w:rsid w:val="00AD74F4"/>
    <w:rsid w:val="00E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A928A"/>
  <w15:chartTrackingRefBased/>
  <w15:docId w15:val="{E3CE0155-98E9-418E-8738-41ED4A7D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F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1C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1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OrCHEjyJx69UdYrWftKt1k9_mIZ2fIJ6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Cid O.</dc:creator>
  <cp:keywords/>
  <dc:description/>
  <cp:lastModifiedBy>Macarena Cid O.</cp:lastModifiedBy>
  <cp:revision>1</cp:revision>
  <dcterms:created xsi:type="dcterms:W3CDTF">2026-10-13T16:03:00Z</dcterms:created>
  <dcterms:modified xsi:type="dcterms:W3CDTF">2026-10-13T16:23:00Z</dcterms:modified>
</cp:coreProperties>
</file>