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F799" w14:textId="074E0801" w:rsidR="009D4AF2" w:rsidRDefault="009D4AF2">
      <w:r>
        <w:t xml:space="preserve">MUHAMMAD KHAIRUL WAZINI BIN MD ABDUL RAZID </w:t>
      </w:r>
    </w:p>
    <w:p w14:paraId="29119192" w14:textId="783A85FE" w:rsidR="009D4AF2" w:rsidRDefault="009D4AF2">
      <w:r>
        <w:t>1.CREATE DATABASE AIRAZIA</w:t>
      </w:r>
    </w:p>
    <w:p w14:paraId="65ED39F7" w14:textId="170B1E31" w:rsidR="009D4AF2" w:rsidRDefault="009D4AF2">
      <w:r>
        <w:rPr>
          <w:noProof/>
        </w:rPr>
        <w:drawing>
          <wp:inline distT="0" distB="0" distL="0" distR="0" wp14:anchorId="209209B5" wp14:editId="2E6CB692">
            <wp:extent cx="4978656" cy="749339"/>
            <wp:effectExtent l="0" t="0" r="0" b="0"/>
            <wp:docPr id="7519111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1100" name="Picture 1" descr="A black background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3525" w14:textId="6E8BAD3B" w:rsidR="009D4AF2" w:rsidRDefault="009D4AF2">
      <w:r>
        <w:t>2.BINA KETIGA TIGA JADUAL DENGAN JENIS DATA YANG SESUAI</w:t>
      </w:r>
    </w:p>
    <w:p w14:paraId="28AAE548" w14:textId="5C647750" w:rsidR="009D4AF2" w:rsidRDefault="009D4AF2">
      <w:r>
        <w:t>CUSTOMER</w:t>
      </w:r>
    </w:p>
    <w:p w14:paraId="252E0024" w14:textId="496DF9B8" w:rsidR="009D4AF2" w:rsidRDefault="009D4AF2">
      <w:r>
        <w:rPr>
          <w:noProof/>
        </w:rPr>
        <w:drawing>
          <wp:inline distT="0" distB="0" distL="0" distR="0" wp14:anchorId="1B11F278" wp14:editId="14AA99CA">
            <wp:extent cx="4667490" cy="1339919"/>
            <wp:effectExtent l="0" t="0" r="0" b="0"/>
            <wp:docPr id="1338669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69761" name="Picture 13386697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6A3A" w14:textId="1E6E1CE6" w:rsidR="009D4AF2" w:rsidRDefault="009D4AF2">
      <w:r>
        <w:t>FLIGHT</w:t>
      </w:r>
    </w:p>
    <w:p w14:paraId="10EBC5FA" w14:textId="417E4268" w:rsidR="009D4AF2" w:rsidRDefault="009D4AF2">
      <w:r>
        <w:rPr>
          <w:noProof/>
        </w:rPr>
        <w:drawing>
          <wp:inline distT="0" distB="0" distL="0" distR="0" wp14:anchorId="23C66367" wp14:editId="743CB7B3">
            <wp:extent cx="5010407" cy="1695537"/>
            <wp:effectExtent l="0" t="0" r="0" b="0"/>
            <wp:docPr id="1559105127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05127" name="Picture 3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5421" w14:textId="18018D7C" w:rsidR="009D4AF2" w:rsidRDefault="009D4AF2">
      <w:r>
        <w:t>RESERVATION</w:t>
      </w:r>
    </w:p>
    <w:p w14:paraId="4A8A6E58" w14:textId="3CAF4943" w:rsidR="009D4AF2" w:rsidRDefault="009D4AF2">
      <w:r>
        <w:rPr>
          <w:noProof/>
        </w:rPr>
        <w:drawing>
          <wp:inline distT="0" distB="0" distL="0" distR="0" wp14:anchorId="3E6074BB" wp14:editId="6EEAB1AE">
            <wp:extent cx="5416828" cy="1644735"/>
            <wp:effectExtent l="0" t="0" r="0" b="0"/>
            <wp:docPr id="1212435455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35455" name="Picture 4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D371A0" w14:textId="693DE143" w:rsidR="009D4AF2" w:rsidRDefault="009D4AF2">
      <w:r>
        <w:t xml:space="preserve">3.MASUKKAN REKOD </w:t>
      </w:r>
      <w:proofErr w:type="spellStart"/>
      <w:r>
        <w:t>REKOD</w:t>
      </w:r>
      <w:proofErr w:type="spellEnd"/>
      <w:r>
        <w:t xml:space="preserve"> KE DALAM JADUAL DI ATAS</w:t>
      </w:r>
    </w:p>
    <w:p w14:paraId="0BDD461F" w14:textId="6D2EF877" w:rsidR="009D4AF2" w:rsidRDefault="009D4AF2">
      <w:r>
        <w:rPr>
          <w:noProof/>
        </w:rPr>
        <w:lastRenderedPageBreak/>
        <w:drawing>
          <wp:inline distT="0" distB="0" distL="0" distR="0" wp14:anchorId="3DFEDA67" wp14:editId="2D475806">
            <wp:extent cx="5731510" cy="2850515"/>
            <wp:effectExtent l="0" t="0" r="2540" b="6985"/>
            <wp:docPr id="1177006330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06330" name="Picture 5" descr="A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9BD0" w14:textId="7A622A5A" w:rsidR="009D4AF2" w:rsidRDefault="009D4AF2">
      <w:r>
        <w:t xml:space="preserve">5.MEMAPARKAN </w:t>
      </w:r>
      <w:proofErr w:type="gramStart"/>
      <w:r>
        <w:t>FLIGHTNUM,DESTINATION</w:t>
      </w:r>
      <w:proofErr w:type="gramEnd"/>
      <w:r>
        <w:t xml:space="preserve"> AND COST</w:t>
      </w:r>
    </w:p>
    <w:p w14:paraId="476DF956" w14:textId="507A5A43" w:rsidR="009D4AF2" w:rsidRDefault="009D4AF2">
      <w:r>
        <w:rPr>
          <w:noProof/>
        </w:rPr>
        <w:drawing>
          <wp:inline distT="0" distB="0" distL="0" distR="0" wp14:anchorId="00E58B78" wp14:editId="5A9E9DC7">
            <wp:extent cx="5731510" cy="1266825"/>
            <wp:effectExtent l="0" t="0" r="2540" b="9525"/>
            <wp:docPr id="605502534" name="Picture 6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02534" name="Picture 6" descr="A screen shot of a black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C712" w14:textId="0E16EB8F" w:rsidR="009D4AF2" w:rsidRDefault="009D4AF2">
      <w:r>
        <w:t>6.MENAMBAHKAN REKOD TEMPAHAN</w:t>
      </w:r>
    </w:p>
    <w:p w14:paraId="59C0F1EE" w14:textId="6A3E972F" w:rsidR="009D4AF2" w:rsidRDefault="009D4AF2">
      <w:r>
        <w:rPr>
          <w:noProof/>
        </w:rPr>
        <w:drawing>
          <wp:inline distT="0" distB="0" distL="0" distR="0" wp14:anchorId="7E3AD291" wp14:editId="2728893C">
            <wp:extent cx="5731510" cy="1522730"/>
            <wp:effectExtent l="0" t="0" r="2540" b="1270"/>
            <wp:docPr id="1342407557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07557" name="Picture 7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72A6" w14:textId="6C70E1B6" w:rsidR="009D4AF2" w:rsidRDefault="009D4AF2">
      <w:r>
        <w:t>7.MENUKAR NILAI COST PADA FLIGHTNUM FL2X KE 6546.00</w:t>
      </w:r>
    </w:p>
    <w:p w14:paraId="49611AA0" w14:textId="5443ED97" w:rsidR="009D4AF2" w:rsidRDefault="003D1947">
      <w:r>
        <w:rPr>
          <w:noProof/>
        </w:rPr>
        <w:drawing>
          <wp:inline distT="0" distB="0" distL="0" distR="0" wp14:anchorId="4CFE9E42" wp14:editId="6E53C19F">
            <wp:extent cx="5731510" cy="1674495"/>
            <wp:effectExtent l="0" t="0" r="2540" b="1905"/>
            <wp:docPr id="503110120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10120" name="Picture 9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2BC2" w14:textId="3761957D" w:rsidR="003D1947" w:rsidRDefault="003D1947">
      <w:r>
        <w:lastRenderedPageBreak/>
        <w:t>8.MENAMBAH SATU LAJUR JANTINA PADA JADUAL COSTOMER</w:t>
      </w:r>
    </w:p>
    <w:p w14:paraId="56A2EE8D" w14:textId="652C4EE3" w:rsidR="003D1947" w:rsidRDefault="003D1947">
      <w:r>
        <w:rPr>
          <w:noProof/>
        </w:rPr>
        <w:drawing>
          <wp:inline distT="0" distB="0" distL="0" distR="0" wp14:anchorId="6FDB362D" wp14:editId="3910D67E">
            <wp:extent cx="5731510" cy="2184400"/>
            <wp:effectExtent l="0" t="0" r="2540" b="6350"/>
            <wp:docPr id="1751027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27305" name="Picture 17510273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1F19" w14:textId="5BF467A6" w:rsidR="003D1947" w:rsidRDefault="003D1947">
      <w:r>
        <w:t>9.MEMADAM MAKLUMAT RESERVATION BAGI RESERVATION CODE 5 DAN 6</w:t>
      </w:r>
    </w:p>
    <w:p w14:paraId="0D1C3093" w14:textId="536BC1BD" w:rsidR="003D1947" w:rsidRDefault="003D1947">
      <w:r>
        <w:rPr>
          <w:noProof/>
        </w:rPr>
        <w:drawing>
          <wp:inline distT="0" distB="0" distL="0" distR="0" wp14:anchorId="67F453C3" wp14:editId="3437CEB0">
            <wp:extent cx="5731510" cy="2512695"/>
            <wp:effectExtent l="0" t="0" r="2540" b="1905"/>
            <wp:docPr id="2096462410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62410" name="Picture 13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3F5F" w14:textId="17F38A06" w:rsidR="003D1947" w:rsidRDefault="003D1947">
      <w:r>
        <w:t>10.MEMADAM JADUAL RESERVATION</w:t>
      </w:r>
    </w:p>
    <w:p w14:paraId="087524B6" w14:textId="7DD2D0D6" w:rsidR="003D1947" w:rsidRDefault="003D1947">
      <w:r>
        <w:rPr>
          <w:noProof/>
        </w:rPr>
        <w:drawing>
          <wp:inline distT="0" distB="0" distL="0" distR="0" wp14:anchorId="1BA2AC10" wp14:editId="14AED530">
            <wp:extent cx="4178515" cy="2286117"/>
            <wp:effectExtent l="0" t="0" r="0" b="0"/>
            <wp:docPr id="614244197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44197" name="Picture 16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F2"/>
    <w:rsid w:val="003D1947"/>
    <w:rsid w:val="009D4AF2"/>
    <w:rsid w:val="00D2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3BFA"/>
  <w15:chartTrackingRefBased/>
  <w15:docId w15:val="{B0359237-5218-4297-AA5A-6457EFC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hp_5CG5292RZQ@outlook.com</dc:creator>
  <cp:keywords/>
  <dc:description/>
  <cp:lastModifiedBy>hp_5CG5292RZQ@outlook.com</cp:lastModifiedBy>
  <cp:revision>1</cp:revision>
  <dcterms:created xsi:type="dcterms:W3CDTF">2025-09-23T03:45:00Z</dcterms:created>
  <dcterms:modified xsi:type="dcterms:W3CDTF">2025-09-23T04:04:00Z</dcterms:modified>
</cp:coreProperties>
</file>