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C01FF" w14:textId="77777777" w:rsidR="007E37B1" w:rsidRDefault="00B63F85">
      <w:pPr>
        <w:spacing w:after="0"/>
        <w:ind w:left="1596"/>
      </w:pPr>
      <w:r>
        <w:rPr>
          <w:noProof/>
        </w:rPr>
        <w:drawing>
          <wp:inline distT="0" distB="0" distL="0" distR="0">
            <wp:extent cx="3144520" cy="101790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88FB" w14:textId="77777777" w:rsidR="007E37B1" w:rsidRDefault="00B63F85">
      <w:pPr>
        <w:spacing w:after="98"/>
        <w:ind w:left="1596"/>
        <w:jc w:val="center"/>
      </w:pPr>
      <w:r>
        <w:t xml:space="preserve"> </w:t>
      </w:r>
    </w:p>
    <w:p w14:paraId="114A3FD7" w14:textId="77777777" w:rsidR="007E37B1" w:rsidRDefault="00B63F85">
      <w:pPr>
        <w:ind w:left="49"/>
        <w:jc w:val="center"/>
      </w:pPr>
      <w:r>
        <w:t xml:space="preserve"> </w:t>
      </w:r>
    </w:p>
    <w:p w14:paraId="5EE8AD81" w14:textId="77777777" w:rsidR="007E37B1" w:rsidRDefault="00B63F85">
      <w:pPr>
        <w:spacing w:after="158"/>
        <w:ind w:left="49"/>
        <w:jc w:val="center"/>
      </w:pPr>
      <w:r>
        <w:t xml:space="preserve"> </w:t>
      </w:r>
    </w:p>
    <w:p w14:paraId="31C3C88A" w14:textId="77777777" w:rsidR="007E37B1" w:rsidRDefault="00B63F85">
      <w:pPr>
        <w:ind w:left="49"/>
        <w:jc w:val="center"/>
      </w:pPr>
      <w:r>
        <w:t xml:space="preserve"> </w:t>
      </w:r>
    </w:p>
    <w:p w14:paraId="14C94675" w14:textId="77777777" w:rsidR="007E37B1" w:rsidRDefault="00B63F85">
      <w:pPr>
        <w:spacing w:after="158"/>
        <w:ind w:left="49"/>
        <w:jc w:val="center"/>
      </w:pPr>
      <w:r>
        <w:t xml:space="preserve"> </w:t>
      </w:r>
    </w:p>
    <w:p w14:paraId="077FB21D" w14:textId="77777777" w:rsidR="007E37B1" w:rsidRDefault="00B63F85">
      <w:pPr>
        <w:spacing w:after="333"/>
        <w:ind w:left="49"/>
        <w:jc w:val="center"/>
      </w:pPr>
      <w:r>
        <w:t xml:space="preserve"> </w:t>
      </w:r>
    </w:p>
    <w:p w14:paraId="6CDFBF03" w14:textId="77777777" w:rsidR="0098171F" w:rsidRDefault="0098171F" w:rsidP="0098171F">
      <w:pPr>
        <w:spacing w:after="158"/>
        <w:jc w:val="center"/>
      </w:pPr>
      <w:r>
        <w:rPr>
          <w:sz w:val="40"/>
        </w:rPr>
        <w:t xml:space="preserve">KPD4024:APPLICATION SYSTEM </w:t>
      </w:r>
      <w:proofErr w:type="gramStart"/>
      <w:r>
        <w:rPr>
          <w:sz w:val="40"/>
        </w:rPr>
        <w:t>DOCUMENTATION  COMPILATION</w:t>
      </w:r>
      <w:proofErr w:type="gramEnd"/>
      <w:r>
        <w:rPr>
          <w:sz w:val="40"/>
        </w:rPr>
        <w:t xml:space="preserve"> </w:t>
      </w:r>
    </w:p>
    <w:p w14:paraId="19AB17E0" w14:textId="77777777" w:rsidR="007E37B1" w:rsidRDefault="00B63F85">
      <w:pPr>
        <w:ind w:left="90"/>
        <w:jc w:val="center"/>
      </w:pPr>
      <w:r>
        <w:rPr>
          <w:sz w:val="40"/>
        </w:rPr>
        <w:t xml:space="preserve"> </w:t>
      </w:r>
    </w:p>
    <w:p w14:paraId="018507E5" w14:textId="77777777" w:rsidR="007E37B1" w:rsidRDefault="00B63F85">
      <w:pPr>
        <w:spacing w:after="0"/>
        <w:ind w:left="90"/>
        <w:jc w:val="center"/>
      </w:pPr>
      <w:r>
        <w:rPr>
          <w:sz w:val="40"/>
        </w:rPr>
        <w:t xml:space="preserve"> </w:t>
      </w:r>
    </w:p>
    <w:p w14:paraId="74E454AC" w14:textId="77777777" w:rsidR="007E37B1" w:rsidRDefault="00B63F85">
      <w:pPr>
        <w:spacing w:after="636"/>
        <w:ind w:left="49"/>
        <w:jc w:val="center"/>
      </w:pPr>
      <w:r>
        <w:t xml:space="preserve"> </w:t>
      </w:r>
    </w:p>
    <w:p w14:paraId="04C9B5DB" w14:textId="77777777" w:rsidR="007E37B1" w:rsidRDefault="00B63F85">
      <w:pPr>
        <w:spacing w:after="0"/>
        <w:ind w:left="1"/>
        <w:jc w:val="center"/>
      </w:pPr>
      <w:r>
        <w:rPr>
          <w:sz w:val="72"/>
        </w:rPr>
        <w:t xml:space="preserve">KOD SUMBER SISTEM </w:t>
      </w:r>
    </w:p>
    <w:p w14:paraId="04303145" w14:textId="77777777" w:rsidR="007E37B1" w:rsidRDefault="00B63F85">
      <w:pPr>
        <w:ind w:left="190"/>
      </w:pPr>
      <w:r>
        <w:rPr>
          <w:sz w:val="72"/>
        </w:rPr>
        <w:t xml:space="preserve">PENGURUSAN PUSAT GYM </w:t>
      </w:r>
    </w:p>
    <w:p w14:paraId="00918ED6" w14:textId="77777777" w:rsidR="007E37B1" w:rsidRDefault="00B63F85">
      <w:pPr>
        <w:spacing w:after="0"/>
        <w:ind w:left="162"/>
        <w:jc w:val="center"/>
      </w:pPr>
      <w:r>
        <w:rPr>
          <w:sz w:val="72"/>
        </w:rPr>
        <w:t xml:space="preserve"> </w:t>
      </w:r>
    </w:p>
    <w:p w14:paraId="4D3C01A4" w14:textId="77777777" w:rsidR="007E37B1" w:rsidRDefault="00B63F85">
      <w:pPr>
        <w:spacing w:after="239"/>
        <w:ind w:left="54"/>
        <w:jc w:val="center"/>
      </w:pPr>
      <w:r>
        <w:rPr>
          <w:sz w:val="24"/>
        </w:rPr>
        <w:t xml:space="preserve"> </w:t>
      </w:r>
    </w:p>
    <w:p w14:paraId="1F03A3B9" w14:textId="0882F76F" w:rsidR="007E37B1" w:rsidRDefault="00B63F85">
      <w:pPr>
        <w:ind w:left="10" w:hanging="10"/>
        <w:jc w:val="center"/>
      </w:pPr>
      <w:r>
        <w:rPr>
          <w:sz w:val="32"/>
        </w:rPr>
        <w:t>VERSI:1</w:t>
      </w:r>
      <w:r w:rsidR="00025F7B">
        <w:rPr>
          <w:sz w:val="32"/>
          <w:lang w:val="en-US"/>
        </w:rPr>
        <w:t>.0</w:t>
      </w:r>
      <w:r>
        <w:rPr>
          <w:sz w:val="32"/>
        </w:rPr>
        <w:t xml:space="preserve"> </w:t>
      </w:r>
    </w:p>
    <w:p w14:paraId="1CB3B00D" w14:textId="77777777" w:rsidR="007E37B1" w:rsidRDefault="00B63F85">
      <w:pPr>
        <w:ind w:left="10" w:right="4" w:hanging="10"/>
        <w:jc w:val="center"/>
      </w:pPr>
      <w:r>
        <w:rPr>
          <w:sz w:val="32"/>
        </w:rPr>
        <w:t xml:space="preserve">TARIKH DILULUSKAN:25/01/2026 </w:t>
      </w:r>
    </w:p>
    <w:p w14:paraId="7E0C069A" w14:textId="77777777" w:rsidR="007E37B1" w:rsidRDefault="00B63F85">
      <w:pPr>
        <w:spacing w:after="81"/>
        <w:ind w:left="10" w:right="6" w:hanging="10"/>
        <w:jc w:val="center"/>
      </w:pPr>
      <w:r>
        <w:rPr>
          <w:sz w:val="32"/>
        </w:rPr>
        <w:t>PEMILIK: MUHAMMAD NAZHAN BIN ZULKIFLI</w:t>
      </w:r>
    </w:p>
    <w:p w14:paraId="31886F82" w14:textId="77777777" w:rsidR="007E37B1" w:rsidRDefault="00B63F85">
      <w:pPr>
        <w:spacing w:after="0" w:line="360" w:lineRule="auto"/>
        <w:ind w:left="4076" w:right="4009"/>
        <w:jc w:val="center"/>
      </w:pPr>
      <w:r>
        <w:rPr>
          <w:rFonts w:ascii="Arial" w:eastAsia="Arial" w:hAnsi="Arial" w:cs="Arial"/>
          <w:b/>
          <w:sz w:val="24"/>
        </w:rPr>
        <w:t xml:space="preserve">   </w:t>
      </w:r>
    </w:p>
    <w:p w14:paraId="52118FA5" w14:textId="77777777" w:rsidR="007E37B1" w:rsidRDefault="00B63F85">
      <w:pPr>
        <w:spacing w:after="124"/>
        <w:ind w:right="1740"/>
        <w:jc w:val="right"/>
      </w:pPr>
      <w:r>
        <w:rPr>
          <w:rFonts w:ascii="Arial" w:eastAsia="Arial" w:hAnsi="Arial" w:cs="Arial"/>
          <w:b/>
          <w:sz w:val="24"/>
          <w:u w:val="single" w:color="000000"/>
        </w:rPr>
        <w:t>SENARAI SEMAK PENGESAHAN UNTUK</w:t>
      </w:r>
      <w:r>
        <w:t xml:space="preserve"> </w:t>
      </w:r>
    </w:p>
    <w:p w14:paraId="7A4BA377" w14:textId="77777777" w:rsidR="007E37B1" w:rsidRDefault="00B63F85">
      <w:pPr>
        <w:spacing w:after="95"/>
        <w:ind w:left="-437"/>
      </w:pPr>
      <w:r>
        <w:rPr>
          <w:rFonts w:ascii="Arial" w:eastAsia="Arial" w:hAnsi="Arial" w:cs="Arial"/>
          <w:b/>
          <w:sz w:val="24"/>
        </w:rPr>
        <w:t xml:space="preserve">                                     </w:t>
      </w:r>
      <w:r>
        <w:rPr>
          <w:rFonts w:ascii="Arial" w:eastAsia="Arial" w:hAnsi="Arial" w:cs="Arial"/>
          <w:b/>
          <w:sz w:val="24"/>
          <w:u w:val="single" w:color="000000"/>
        </w:rPr>
        <w:t>DESTINASI DALAM REPOSITORI</w:t>
      </w:r>
      <w:r>
        <w:t xml:space="preserve"> </w:t>
      </w:r>
    </w:p>
    <w:tbl>
      <w:tblPr>
        <w:tblStyle w:val="TableGrid"/>
        <w:tblW w:w="11194" w:type="dxa"/>
        <w:tblInd w:w="-1521" w:type="dxa"/>
        <w:tblCellMar>
          <w:top w:w="84" w:type="dxa"/>
          <w:left w:w="102" w:type="dxa"/>
          <w:bottom w:w="27" w:type="dxa"/>
        </w:tblCellMar>
        <w:tblLook w:val="04A0" w:firstRow="1" w:lastRow="0" w:firstColumn="1" w:lastColumn="0" w:noHBand="0" w:noVBand="1"/>
      </w:tblPr>
      <w:tblGrid>
        <w:gridCol w:w="536"/>
        <w:gridCol w:w="2396"/>
        <w:gridCol w:w="2999"/>
        <w:gridCol w:w="2239"/>
        <w:gridCol w:w="641"/>
        <w:gridCol w:w="968"/>
        <w:gridCol w:w="1415"/>
      </w:tblGrid>
      <w:tr w:rsidR="007E37B1" w14:paraId="5912470F" w14:textId="77777777">
        <w:trPr>
          <w:trHeight w:val="669"/>
        </w:trPr>
        <w:tc>
          <w:tcPr>
            <w:tcW w:w="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818DB8" w14:textId="77777777" w:rsidR="007E37B1" w:rsidRDefault="00B63F85">
            <w:pPr>
              <w:spacing w:after="0" w:line="240" w:lineRule="auto"/>
              <w:ind w:left="5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 xml:space="preserve">BIL </w:t>
            </w:r>
          </w:p>
        </w:tc>
        <w:tc>
          <w:tcPr>
            <w:tcW w:w="2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94852D" w14:textId="77777777" w:rsidR="007E37B1" w:rsidRDefault="00B63F85">
            <w:pPr>
              <w:spacing w:after="105" w:line="240" w:lineRule="auto"/>
              <w:ind w:left="6"/>
            </w:pPr>
            <w:r>
              <w:rPr>
                <w:rFonts w:ascii="Arial" w:eastAsia="Arial" w:hAnsi="Arial" w:cs="Arial"/>
                <w:b/>
                <w:sz w:val="24"/>
              </w:rPr>
              <w:t xml:space="preserve">NAMA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88FC605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b/>
                <w:sz w:val="24"/>
              </w:rPr>
              <w:t xml:space="preserve">DIREKTORI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bottom"/>
          </w:tcPr>
          <w:p w14:paraId="27FD91A0" w14:textId="77777777" w:rsidR="007E37B1" w:rsidRDefault="00B63F85">
            <w:pPr>
              <w:spacing w:after="0" w:line="240" w:lineRule="auto"/>
              <w:ind w:left="126"/>
            </w:pPr>
            <w:r>
              <w:rPr>
                <w:rFonts w:ascii="Arial" w:eastAsia="Arial" w:hAnsi="Arial" w:cs="Arial"/>
                <w:b/>
                <w:sz w:val="24"/>
              </w:rPr>
              <w:t xml:space="preserve">NAMA SUBDIREKTORI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8BB893A" w14:textId="77777777" w:rsidR="007E37B1" w:rsidRDefault="00B63F85">
            <w:pPr>
              <w:spacing w:after="105" w:line="240" w:lineRule="auto"/>
              <w:ind w:right="10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NAMA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795B1A23" w14:textId="77777777" w:rsidR="007E37B1" w:rsidRDefault="00B63F85">
            <w:pPr>
              <w:spacing w:after="0" w:line="240" w:lineRule="auto"/>
              <w:ind w:right="9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FAIL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bottom"/>
          </w:tcPr>
          <w:p w14:paraId="58BF31C3" w14:textId="77777777" w:rsidR="007E37B1" w:rsidRDefault="00B63F85">
            <w:pPr>
              <w:spacing w:after="0" w:line="240" w:lineRule="auto"/>
              <w:ind w:right="9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TANDA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AF2F52" w14:textId="77777777" w:rsidR="007E37B1" w:rsidRDefault="00B63F85">
            <w:pPr>
              <w:spacing w:after="0" w:line="240" w:lineRule="auto"/>
              <w:ind w:left="4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CATATAN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7E37B1" w14:paraId="3C816971" w14:textId="77777777">
        <w:trPr>
          <w:trHeight w:val="6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C035" w14:textId="77777777" w:rsidR="007E37B1" w:rsidRDefault="007E37B1">
            <w:pPr>
              <w:spacing w:after="0" w:line="240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8606" w14:textId="77777777" w:rsidR="007E37B1" w:rsidRDefault="007E37B1">
            <w:pPr>
              <w:spacing w:after="0" w:line="240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C61D" w14:textId="77777777" w:rsidR="007E37B1" w:rsidRDefault="007E37B1">
            <w:pPr>
              <w:spacing w:after="0" w:line="240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4339" w14:textId="77777777" w:rsidR="007E37B1" w:rsidRDefault="007E37B1">
            <w:pPr>
              <w:spacing w:after="0" w:line="240" w:lineRule="auto"/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FB79224" w14:textId="77777777" w:rsidR="007E37B1" w:rsidRDefault="00B63F85">
            <w:pPr>
              <w:spacing w:after="0" w:line="240" w:lineRule="auto"/>
              <w:ind w:left="66"/>
            </w:pPr>
            <w:r>
              <w:rPr>
                <w:rFonts w:ascii="Arial" w:eastAsia="Arial" w:hAnsi="Arial" w:cs="Arial"/>
                <w:b/>
                <w:sz w:val="24"/>
              </w:rPr>
              <w:t xml:space="preserve">YA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BB67246" w14:textId="77777777" w:rsidR="007E37B1" w:rsidRDefault="00B63F85">
            <w:pPr>
              <w:spacing w:after="0" w:line="240" w:lineRule="auto"/>
              <w:ind w:left="66"/>
            </w:pPr>
            <w:r>
              <w:rPr>
                <w:rFonts w:ascii="Arial" w:eastAsia="Arial" w:hAnsi="Arial" w:cs="Arial"/>
                <w:b/>
                <w:sz w:val="24"/>
              </w:rPr>
              <w:t xml:space="preserve">TIDAK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7050" w14:textId="77777777" w:rsidR="007E37B1" w:rsidRDefault="007E37B1">
            <w:pPr>
              <w:spacing w:after="0" w:line="240" w:lineRule="auto"/>
            </w:pPr>
          </w:p>
        </w:tc>
      </w:tr>
      <w:tr w:rsidR="007E37B1" w14:paraId="1431FC9B" w14:textId="77777777">
        <w:trPr>
          <w:trHeight w:val="1855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7247" w14:textId="77777777" w:rsidR="007E37B1" w:rsidRDefault="00B63F85">
            <w:pPr>
              <w:spacing w:after="0" w:line="240" w:lineRule="auto"/>
              <w:ind w:left="26"/>
            </w:pPr>
            <w:r>
              <w:rPr>
                <w:rFonts w:ascii="Arial" w:eastAsia="Arial" w:hAnsi="Arial" w:cs="Arial"/>
                <w:sz w:val="24"/>
              </w:rPr>
              <w:t xml:space="preserve">1.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C53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B81820E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</w:rPr>
              <w:t>https://github.com/ m-9791136-coder/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5B8F" w14:textId="77777777" w:rsidR="007E37B1" w:rsidRDefault="00B63F85">
            <w:pPr>
              <w:spacing w:after="0" w:line="240" w:lineRule="auto"/>
              <w:ind w:left="8"/>
              <w:jc w:val="both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Sistem_Pengurusan_GYM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5403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  <w:lang w:val="en-US"/>
              </w:rPr>
              <w:t xml:space="preserve">LAMP 4024 </w:t>
            </w:r>
            <w:r>
              <w:rPr>
                <w:rFonts w:ascii="Arial" w:eastAsia="Arial" w:hAnsi="Arial" w:cs="Arial"/>
                <w:sz w:val="24"/>
              </w:rPr>
              <w:t xml:space="preserve">SENARAI SEMAK </w:t>
            </w:r>
          </w:p>
          <w:p w14:paraId="52AADA9F" w14:textId="77777777" w:rsidR="007E37B1" w:rsidRDefault="00B63F85">
            <w:pPr>
              <w:spacing w:after="2" w:line="240" w:lineRule="auto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PENGESAHAN </w:t>
            </w:r>
          </w:p>
          <w:p w14:paraId="73A01A3C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</w:rPr>
              <w:t>REP</w:t>
            </w:r>
            <w:r>
              <w:rPr>
                <w:rFonts w:ascii="Arial" w:eastAsia="Arial" w:hAnsi="Arial" w:cs="Arial"/>
                <w:sz w:val="24"/>
                <w:lang w:val="en-US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SITORI </w:t>
            </w:r>
          </w:p>
          <w:p w14:paraId="7319C7D4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.docx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DFB8" w14:textId="77777777" w:rsidR="007E37B1" w:rsidRDefault="00B63F85">
            <w:pPr>
              <w:spacing w:after="0" w:line="240" w:lineRule="auto"/>
              <w:ind w:left="3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0B65" w14:textId="77777777" w:rsidR="007E37B1" w:rsidRDefault="00B63F85">
            <w:pPr>
              <w:spacing w:after="0" w:line="240" w:lineRule="auto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C6D5" w14:textId="77777777" w:rsidR="007E37B1" w:rsidRDefault="00B63F85">
            <w:pPr>
              <w:spacing w:after="0" w:line="260" w:lineRule="auto"/>
              <w:ind w:left="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Senarai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5194857" w14:textId="77777777" w:rsidR="007E37B1" w:rsidRDefault="00B63F85">
            <w:pPr>
              <w:spacing w:after="0" w:line="240" w:lineRule="auto"/>
              <w:ind w:left="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menyemak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repositori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7E37B1" w14:paraId="19E298D8" w14:textId="77777777">
        <w:trPr>
          <w:trHeight w:val="1853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39DD" w14:textId="77777777" w:rsidR="007E37B1" w:rsidRDefault="00B63F85">
            <w:pPr>
              <w:spacing w:after="0" w:line="240" w:lineRule="auto"/>
              <w:ind w:left="26"/>
            </w:pPr>
            <w:r>
              <w:rPr>
                <w:rFonts w:ascii="Arial" w:eastAsia="Arial" w:hAnsi="Arial" w:cs="Arial"/>
                <w:sz w:val="24"/>
              </w:rPr>
              <w:t xml:space="preserve">2.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5588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https://github.com/ m-9791136-coder/ 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6A44" w14:textId="77777777" w:rsidR="007E37B1" w:rsidRDefault="00B63F85">
            <w:pPr>
              <w:spacing w:after="0" w:line="240" w:lineRule="auto"/>
              <w:ind w:left="8"/>
              <w:jc w:val="both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Sistem_Pengurusan_GYM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2639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  <w:lang w:val="en-US"/>
              </w:rPr>
              <w:t xml:space="preserve">LAMP 4024 </w:t>
            </w:r>
            <w:r>
              <w:rPr>
                <w:rFonts w:ascii="Arial" w:eastAsia="Arial" w:hAnsi="Arial" w:cs="Arial"/>
                <w:sz w:val="24"/>
              </w:rPr>
              <w:t xml:space="preserve">SOURCE CODE </w:t>
            </w:r>
          </w:p>
          <w:p w14:paraId="72B1E757" w14:textId="77777777" w:rsidR="007E37B1" w:rsidRDefault="00B63F85">
            <w:pPr>
              <w:spacing w:after="0" w:line="240" w:lineRule="auto"/>
              <w:ind w:left="6"/>
              <w:jc w:val="both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DOCUMENTATION</w:t>
            </w:r>
          </w:p>
          <w:p w14:paraId="10DD5D6A" w14:textId="77777777" w:rsidR="007E37B1" w:rsidRDefault="00B63F85">
            <w:pPr>
              <w:spacing w:after="0" w:line="240" w:lineRule="auto"/>
              <w:ind w:left="6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.docx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E935" w14:textId="77777777" w:rsidR="007E37B1" w:rsidRDefault="00B63F85">
            <w:pPr>
              <w:spacing w:after="0" w:line="240" w:lineRule="auto"/>
              <w:ind w:left="3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43C2" w14:textId="77777777" w:rsidR="007E37B1" w:rsidRDefault="00B63F85">
            <w:pPr>
              <w:spacing w:after="0" w:line="240" w:lineRule="auto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0EA66" w14:textId="77777777" w:rsidR="007E37B1" w:rsidRDefault="00B63F85">
            <w:pPr>
              <w:spacing w:after="0" w:line="240" w:lineRule="auto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memberi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penjelasan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tentang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kod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sumber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7E37B1" w14:paraId="26CFCFC8" w14:textId="77777777">
        <w:trPr>
          <w:trHeight w:val="1256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1B92" w14:textId="77777777" w:rsidR="007E37B1" w:rsidRDefault="00B63F85">
            <w:pPr>
              <w:spacing w:after="0" w:line="240" w:lineRule="auto"/>
            </w:pPr>
            <w:r>
              <w:rPr>
                <w:rFonts w:ascii="Arial" w:eastAsia="Arial" w:hAnsi="Arial" w:cs="Arial"/>
                <w:sz w:val="24"/>
              </w:rPr>
              <w:t xml:space="preserve">3.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071B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7ADA2BBB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</w:rPr>
              <w:t>https://github.com/m-9791136-coder/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97FD" w14:textId="77777777" w:rsidR="007E37B1" w:rsidRDefault="00B63F85">
            <w:pPr>
              <w:spacing w:after="0" w:line="240" w:lineRule="auto"/>
              <w:ind w:left="8"/>
              <w:jc w:val="both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Sistem_Pengurusan_GYM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47A8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  <w:lang w:val="en-US"/>
              </w:rPr>
              <w:t xml:space="preserve">LAMP 4024 </w:t>
            </w:r>
            <w:r>
              <w:rPr>
                <w:rFonts w:ascii="Arial" w:eastAsia="Arial" w:hAnsi="Arial" w:cs="Arial"/>
                <w:sz w:val="24"/>
              </w:rPr>
              <w:t xml:space="preserve">USER MANUAL </w:t>
            </w:r>
          </w:p>
          <w:p w14:paraId="2386E047" w14:textId="77777777" w:rsidR="007E37B1" w:rsidRDefault="00B63F85">
            <w:pPr>
              <w:spacing w:after="0" w:line="240" w:lineRule="auto"/>
              <w:ind w:left="6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.docx </w:t>
            </w:r>
          </w:p>
          <w:p w14:paraId="348BC4E8" w14:textId="77777777" w:rsidR="007E37B1" w:rsidRDefault="00B63F85">
            <w:pPr>
              <w:spacing w:after="0" w:line="240" w:lineRule="auto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2E189" w14:textId="77777777" w:rsidR="007E37B1" w:rsidRDefault="00B63F85">
            <w:pPr>
              <w:spacing w:after="0" w:line="240" w:lineRule="auto"/>
              <w:ind w:left="3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392F" w14:textId="77777777" w:rsidR="007E37B1" w:rsidRDefault="00B63F85">
            <w:pPr>
              <w:spacing w:after="0" w:line="240" w:lineRule="auto"/>
              <w:ind w:left="2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D7A82" w14:textId="77777777" w:rsidR="007E37B1" w:rsidRDefault="00B63F85">
            <w:pPr>
              <w:spacing w:after="0" w:line="240" w:lineRule="auto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 Fail yang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panduan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</w:tbl>
    <w:p w14:paraId="1717A772" w14:textId="77777777" w:rsidR="007E37B1" w:rsidRDefault="00B63F85">
      <w:pPr>
        <w:spacing w:after="81"/>
        <w:ind w:left="184"/>
        <w:jc w:val="center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A3076D0" w14:textId="77777777" w:rsidR="007E37B1" w:rsidRDefault="00B63F85">
      <w:pPr>
        <w:spacing w:after="0"/>
        <w:ind w:left="201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sz w:val="24"/>
        </w:rPr>
        <w:t xml:space="preserve"> </w:t>
      </w:r>
    </w:p>
    <w:sectPr w:rsidR="007E37B1">
      <w:pgSz w:w="11906" w:h="16838"/>
      <w:pgMar w:top="1440" w:right="1877" w:bottom="1836" w:left="18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52E51B" w14:textId="77777777" w:rsidR="00B63F85" w:rsidRDefault="00B63F85">
      <w:pPr>
        <w:spacing w:line="240" w:lineRule="auto"/>
      </w:pPr>
      <w:r>
        <w:separator/>
      </w:r>
    </w:p>
  </w:endnote>
  <w:endnote w:type="continuationSeparator" w:id="0">
    <w:p w14:paraId="7D11B41D" w14:textId="77777777" w:rsidR="00B63F85" w:rsidRDefault="00B63F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572FAC" w14:textId="77777777" w:rsidR="00B63F85" w:rsidRDefault="00B63F85">
      <w:pPr>
        <w:spacing w:after="0"/>
      </w:pPr>
      <w:r>
        <w:separator/>
      </w:r>
    </w:p>
  </w:footnote>
  <w:footnote w:type="continuationSeparator" w:id="0">
    <w:p w14:paraId="15E10FB3" w14:textId="77777777" w:rsidR="00B63F85" w:rsidRDefault="00B63F8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AD"/>
    <w:rsid w:val="00025F7B"/>
    <w:rsid w:val="002E1BEE"/>
    <w:rsid w:val="00352BAD"/>
    <w:rsid w:val="007E37B1"/>
    <w:rsid w:val="0098171F"/>
    <w:rsid w:val="00B63F85"/>
    <w:rsid w:val="00B84A11"/>
    <w:rsid w:val="00EA2EB3"/>
    <w:rsid w:val="00F27656"/>
    <w:rsid w:val="0C955649"/>
    <w:rsid w:val="1046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F762"/>
  <w15:docId w15:val="{A3043DBD-E868-4F22-9F1C-5CE57FF4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</dc:creator>
  <cp:lastModifiedBy>User</cp:lastModifiedBy>
  <cp:revision>5</cp:revision>
  <dcterms:created xsi:type="dcterms:W3CDTF">2026-02-24T04:54:00Z</dcterms:created>
  <dcterms:modified xsi:type="dcterms:W3CDTF">2026-02-25T04:12:00Z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552D1B2EF16E47C1BD858B40B9A58214_12</vt:lpwstr>
  </property>
</Properties>
</file>