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7EEA7B" w14:textId="77777777" w:rsidR="004E2AFA" w:rsidRDefault="00891977">
      <w:pPr>
        <w:spacing w:after="0"/>
        <w:ind w:left="1915"/>
      </w:pPr>
      <w:r>
        <w:rPr>
          <w:noProof/>
        </w:rPr>
        <w:drawing>
          <wp:inline distT="0" distB="0" distL="0" distR="0">
            <wp:extent cx="3144520" cy="1017905"/>
            <wp:effectExtent l="0" t="0" r="0" b="0"/>
            <wp:docPr id="34" name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041ED" w14:textId="77777777" w:rsidR="004E2AFA" w:rsidRDefault="00891977">
      <w:pPr>
        <w:spacing w:after="98"/>
        <w:ind w:left="1915"/>
      </w:pPr>
      <w:r>
        <w:t xml:space="preserve"> </w:t>
      </w:r>
    </w:p>
    <w:p w14:paraId="57716BE8" w14:textId="77777777" w:rsidR="004E2AFA" w:rsidRDefault="00891977">
      <w:pPr>
        <w:ind w:left="321"/>
        <w:jc w:val="center"/>
      </w:pPr>
      <w:r>
        <w:t xml:space="preserve"> </w:t>
      </w:r>
    </w:p>
    <w:p w14:paraId="4788719C" w14:textId="77777777" w:rsidR="004E2AFA" w:rsidRDefault="00891977">
      <w:pPr>
        <w:spacing w:after="158"/>
        <w:ind w:left="321"/>
        <w:jc w:val="center"/>
      </w:pPr>
      <w:r>
        <w:t xml:space="preserve"> </w:t>
      </w:r>
    </w:p>
    <w:p w14:paraId="7A88C6D1" w14:textId="77777777" w:rsidR="004E2AFA" w:rsidRDefault="00891977">
      <w:pPr>
        <w:spacing w:after="161"/>
        <w:ind w:left="321"/>
        <w:jc w:val="center"/>
      </w:pPr>
      <w:r>
        <w:t xml:space="preserve"> </w:t>
      </w:r>
    </w:p>
    <w:p w14:paraId="0DFED406" w14:textId="77777777" w:rsidR="004E2AFA" w:rsidRDefault="00891977">
      <w:pPr>
        <w:spacing w:after="158"/>
        <w:ind w:left="321"/>
        <w:jc w:val="center"/>
      </w:pPr>
      <w:r>
        <w:t xml:space="preserve"> </w:t>
      </w:r>
    </w:p>
    <w:p w14:paraId="7D2BFA66" w14:textId="77777777" w:rsidR="004E2AFA" w:rsidRDefault="00891977">
      <w:pPr>
        <w:spacing w:after="331"/>
        <w:ind w:left="321"/>
        <w:jc w:val="center"/>
      </w:pPr>
      <w:r>
        <w:t xml:space="preserve"> </w:t>
      </w:r>
    </w:p>
    <w:p w14:paraId="12AEAB97" w14:textId="77777777" w:rsidR="004E2AFA" w:rsidRDefault="00891977">
      <w:pPr>
        <w:spacing w:after="158"/>
        <w:jc w:val="center"/>
      </w:pPr>
      <w:bookmarkStart w:id="0" w:name="_Hlk222911415"/>
      <w:r>
        <w:rPr>
          <w:sz w:val="40"/>
        </w:rPr>
        <w:t xml:space="preserve">KPD4024:APPLICATION SYSTEM </w:t>
      </w:r>
      <w:proofErr w:type="gramStart"/>
      <w:r>
        <w:rPr>
          <w:sz w:val="40"/>
        </w:rPr>
        <w:t>DOCUMENTATION  COMPILATION</w:t>
      </w:r>
      <w:proofErr w:type="gramEnd"/>
      <w:r>
        <w:rPr>
          <w:sz w:val="40"/>
        </w:rPr>
        <w:t xml:space="preserve"> </w:t>
      </w:r>
    </w:p>
    <w:bookmarkEnd w:id="0"/>
    <w:p w14:paraId="651CD81D" w14:textId="77777777" w:rsidR="004E2AFA" w:rsidRDefault="00891977">
      <w:pPr>
        <w:spacing w:after="158"/>
        <w:ind w:left="362"/>
        <w:jc w:val="center"/>
      </w:pPr>
      <w:r>
        <w:rPr>
          <w:sz w:val="40"/>
        </w:rPr>
        <w:t xml:space="preserve"> </w:t>
      </w:r>
    </w:p>
    <w:p w14:paraId="5DB4BC80" w14:textId="77777777" w:rsidR="004E2AFA" w:rsidRDefault="00891977">
      <w:pPr>
        <w:spacing w:after="0"/>
        <w:ind w:left="362"/>
        <w:jc w:val="center"/>
      </w:pPr>
      <w:r>
        <w:rPr>
          <w:sz w:val="40"/>
        </w:rPr>
        <w:t xml:space="preserve"> </w:t>
      </w:r>
    </w:p>
    <w:p w14:paraId="51EE57DC" w14:textId="77777777" w:rsidR="004E2AFA" w:rsidRDefault="00891977">
      <w:pPr>
        <w:spacing w:after="635"/>
        <w:ind w:left="321"/>
        <w:jc w:val="center"/>
      </w:pPr>
      <w:r>
        <w:t xml:space="preserve"> </w:t>
      </w:r>
    </w:p>
    <w:p w14:paraId="4CF5DBAE" w14:textId="77777777" w:rsidR="004E2AFA" w:rsidRDefault="00891977">
      <w:pPr>
        <w:spacing w:after="0"/>
        <w:ind w:left="271"/>
        <w:jc w:val="center"/>
      </w:pPr>
      <w:r>
        <w:rPr>
          <w:sz w:val="72"/>
        </w:rPr>
        <w:t xml:space="preserve">KOD SUMBER SISTEM </w:t>
      </w:r>
    </w:p>
    <w:p w14:paraId="1C711832" w14:textId="77777777" w:rsidR="004E2AFA" w:rsidRDefault="00891977">
      <w:pPr>
        <w:ind w:left="509"/>
      </w:pPr>
      <w:r>
        <w:rPr>
          <w:sz w:val="72"/>
        </w:rPr>
        <w:t xml:space="preserve">PENGURUSAN PUSAT GYM </w:t>
      </w:r>
    </w:p>
    <w:p w14:paraId="09B69242" w14:textId="77777777" w:rsidR="004E2AFA" w:rsidRDefault="00891977">
      <w:pPr>
        <w:spacing w:after="0"/>
        <w:ind w:left="434"/>
        <w:jc w:val="center"/>
      </w:pPr>
      <w:r>
        <w:rPr>
          <w:sz w:val="72"/>
        </w:rPr>
        <w:t xml:space="preserve"> </w:t>
      </w:r>
    </w:p>
    <w:p w14:paraId="57008434" w14:textId="77777777" w:rsidR="004E2AFA" w:rsidRDefault="00891977">
      <w:pPr>
        <w:spacing w:after="236"/>
        <w:ind w:left="325"/>
        <w:jc w:val="center"/>
      </w:pPr>
      <w:r>
        <w:rPr>
          <w:sz w:val="24"/>
        </w:rPr>
        <w:t xml:space="preserve"> </w:t>
      </w:r>
    </w:p>
    <w:p w14:paraId="75F6F46B" w14:textId="290D932A" w:rsidR="004E2AFA" w:rsidRDefault="00891977">
      <w:pPr>
        <w:spacing w:after="161"/>
        <w:ind w:left="281" w:hanging="1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VERSI:1</w:t>
      </w:r>
      <w:r w:rsidR="005C67B2">
        <w:rPr>
          <w:rFonts w:ascii="Arial" w:hAnsi="Arial" w:cs="Arial"/>
          <w:sz w:val="24"/>
          <w:szCs w:val="24"/>
        </w:rPr>
        <w:t>.0</w:t>
      </w:r>
      <w:r>
        <w:rPr>
          <w:rFonts w:ascii="Arial" w:hAnsi="Arial" w:cs="Arial"/>
          <w:sz w:val="24"/>
          <w:szCs w:val="24"/>
        </w:rPr>
        <w:t xml:space="preserve"> </w:t>
      </w:r>
    </w:p>
    <w:p w14:paraId="52A4BBDA" w14:textId="77777777" w:rsidR="004E2AFA" w:rsidRDefault="00891977">
      <w:pPr>
        <w:spacing w:after="161"/>
        <w:ind w:left="281" w:right="4" w:hanging="1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TARIKH DILULUSKAN:25/01/2026 </w:t>
      </w:r>
    </w:p>
    <w:p w14:paraId="2C1554FD" w14:textId="77777777" w:rsidR="004E2AFA" w:rsidRDefault="00891977">
      <w:pPr>
        <w:spacing w:after="81"/>
        <w:ind w:left="281" w:right="6" w:hanging="1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MUHAMMAD NAZHAN BIN ZULKIFLI</w:t>
      </w:r>
    </w:p>
    <w:p w14:paraId="6DEA0075" w14:textId="77777777" w:rsidR="004E2AFA" w:rsidRDefault="00891977">
      <w:pPr>
        <w:spacing w:after="122"/>
      </w:pPr>
      <w:r>
        <w:rPr>
          <w:rFonts w:ascii="Arial" w:eastAsia="Arial" w:hAnsi="Arial" w:cs="Arial"/>
          <w:sz w:val="24"/>
        </w:rPr>
        <w:t xml:space="preserve"> </w:t>
      </w:r>
    </w:p>
    <w:p w14:paraId="010B738D" w14:textId="291D1FA4" w:rsidR="004E2AFA" w:rsidRDefault="00891977">
      <w:pPr>
        <w:spacing w:after="0"/>
        <w:rPr>
          <w:rFonts w:ascii="Arial" w:eastAsia="Arial" w:hAnsi="Arial" w:cs="Arial"/>
          <w:sz w:val="24"/>
        </w:rPr>
      </w:pPr>
      <w:r>
        <w:rPr>
          <w:rFonts w:ascii="Arial" w:eastAsia="Arial" w:hAnsi="Arial" w:cs="Arial"/>
          <w:sz w:val="24"/>
        </w:rPr>
        <w:t xml:space="preserve"> </w:t>
      </w:r>
    </w:p>
    <w:p w14:paraId="5D539418" w14:textId="6A653B6D" w:rsidR="00733ED2" w:rsidRDefault="00733ED2">
      <w:pPr>
        <w:spacing w:after="0"/>
        <w:rPr>
          <w:rFonts w:ascii="Arial" w:eastAsia="Arial" w:hAnsi="Arial" w:cs="Arial"/>
          <w:sz w:val="24"/>
        </w:rPr>
      </w:pPr>
    </w:p>
    <w:p w14:paraId="48A5B537" w14:textId="1825D90C" w:rsidR="00733ED2" w:rsidRDefault="00733ED2">
      <w:pPr>
        <w:spacing w:after="0"/>
        <w:rPr>
          <w:rFonts w:ascii="Arial" w:eastAsia="Arial" w:hAnsi="Arial" w:cs="Arial"/>
          <w:sz w:val="24"/>
        </w:rPr>
      </w:pPr>
    </w:p>
    <w:p w14:paraId="7F046192" w14:textId="6620116D" w:rsidR="00733ED2" w:rsidRDefault="00733ED2">
      <w:pPr>
        <w:spacing w:after="0"/>
        <w:rPr>
          <w:rFonts w:ascii="Arial" w:eastAsia="Arial" w:hAnsi="Arial" w:cs="Arial"/>
          <w:sz w:val="24"/>
        </w:rPr>
      </w:pPr>
    </w:p>
    <w:p w14:paraId="7749784F" w14:textId="77777777" w:rsidR="00733ED2" w:rsidRDefault="00733ED2">
      <w:pPr>
        <w:spacing w:after="0"/>
      </w:pPr>
    </w:p>
    <w:p w14:paraId="597643BE" w14:textId="77777777" w:rsidR="004E2AFA" w:rsidRDefault="004E2AFA">
      <w:pPr>
        <w:spacing w:after="5" w:line="258" w:lineRule="auto"/>
        <w:ind w:left="426" w:hanging="10"/>
        <w:jc w:val="center"/>
        <w:rPr>
          <w:rFonts w:ascii="Arial" w:hAnsi="Arial" w:cs="Arial"/>
          <w:sz w:val="24"/>
          <w:szCs w:val="24"/>
        </w:rPr>
      </w:pPr>
    </w:p>
    <w:p w14:paraId="2A7C3290" w14:textId="77777777" w:rsidR="004E2AFA" w:rsidRDefault="00891977">
      <w:pPr>
        <w:spacing w:after="5" w:line="258" w:lineRule="auto"/>
        <w:ind w:left="426" w:hanging="1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DOKUMENTASI MANUAL PENGGUNA BAGI SISTEM </w:t>
      </w:r>
      <w:proofErr w:type="gramStart"/>
      <w:r>
        <w:rPr>
          <w:rFonts w:ascii="Arial" w:hAnsi="Arial" w:cs="Arial"/>
          <w:sz w:val="24"/>
          <w:szCs w:val="24"/>
        </w:rPr>
        <w:t>PENGURUSAN  GYM</w:t>
      </w:r>
      <w:proofErr w:type="gramEnd"/>
    </w:p>
    <w:tbl>
      <w:tblPr>
        <w:tblStyle w:val="TableGrid0"/>
        <w:tblW w:w="9017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7"/>
      </w:tblGrid>
      <w:tr w:rsidR="004E2AFA" w14:paraId="1DFBF3F3" w14:textId="77777777">
        <w:trPr>
          <w:trHeight w:val="278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7DCFE" w14:textId="77777777" w:rsidR="004E2AFA" w:rsidRDefault="00891977">
            <w:pPr>
              <w:spacing w:after="0" w:line="240" w:lineRule="auto"/>
              <w:ind w:left="9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Versi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1F34C" w14:textId="77777777" w:rsidR="004E2AFA" w:rsidRDefault="00891977">
            <w:pPr>
              <w:spacing w:after="0" w:line="240" w:lineRule="auto"/>
              <w:ind w:left="11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Tarikh </w:t>
            </w: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Diluluskan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925DD" w14:textId="77777777" w:rsidR="004E2AFA" w:rsidRDefault="00891977">
            <w:pPr>
              <w:spacing w:after="0" w:line="240" w:lineRule="auto"/>
              <w:ind w:left="1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b/>
                <w:sz w:val="24"/>
                <w:szCs w:val="24"/>
              </w:rPr>
              <w:t>Pemilik</w:t>
            </w:r>
            <w:proofErr w:type="spellEnd"/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</w:p>
        </w:tc>
      </w:tr>
      <w:tr w:rsidR="004E2AFA" w14:paraId="740D067C" w14:textId="77777777">
        <w:trPr>
          <w:trHeight w:val="281"/>
        </w:trPr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C2F82" w14:textId="7461C8F8" w:rsidR="004E2AFA" w:rsidRDefault="0089197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1</w:t>
            </w:r>
            <w:r w:rsidR="005C67B2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3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B12F" w14:textId="77777777" w:rsidR="004E2AFA" w:rsidRDefault="0089197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25/1/2026</w:t>
            </w:r>
          </w:p>
        </w:tc>
        <w:tc>
          <w:tcPr>
            <w:tcW w:w="3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D92A6" w14:textId="77777777" w:rsidR="004E2AFA" w:rsidRDefault="00891977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NAZHAN</w:t>
            </w:r>
          </w:p>
        </w:tc>
      </w:tr>
    </w:tbl>
    <w:p w14:paraId="031D098E" w14:textId="77777777" w:rsidR="004E2AFA" w:rsidRDefault="00891977">
      <w:pPr>
        <w:spacing w:after="15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49F8AC9E" w14:textId="77777777" w:rsidR="004E2AFA" w:rsidRDefault="00891977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Tujuan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275070E8" w14:textId="77777777" w:rsidR="004E2AFA" w:rsidRDefault="00891977">
      <w:pPr>
        <w:spacing w:after="5" w:line="258" w:lineRule="auto"/>
        <w:ind w:left="730" w:hanging="1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Dokumentasi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ini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bertujuan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sebagai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keperluan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untuk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mengurus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panduan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pengguna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memastikan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kawalan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versi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mengurus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dokumen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berkaitan</w:t>
      </w:r>
      <w:proofErr w:type="spellEnd"/>
      <w:r>
        <w:rPr>
          <w:rFonts w:ascii="Arial" w:hAnsi="Arial" w:cs="Arial"/>
          <w:sz w:val="24"/>
          <w:szCs w:val="24"/>
        </w:rPr>
        <w:t xml:space="preserve"> dan </w:t>
      </w:r>
      <w:proofErr w:type="spellStart"/>
      <w:r>
        <w:rPr>
          <w:rFonts w:ascii="Arial" w:hAnsi="Arial" w:cs="Arial"/>
          <w:sz w:val="24"/>
          <w:szCs w:val="24"/>
        </w:rPr>
        <w:t>mengawal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risiko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kehilangan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panduan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pengguna</w:t>
      </w:r>
      <w:proofErr w:type="spellEnd"/>
      <w:r>
        <w:rPr>
          <w:rFonts w:ascii="Arial" w:hAnsi="Arial" w:cs="Arial"/>
          <w:sz w:val="24"/>
          <w:szCs w:val="24"/>
        </w:rPr>
        <w:t xml:space="preserve">. </w:t>
      </w:r>
    </w:p>
    <w:p w14:paraId="0BEC8BB0" w14:textId="77777777" w:rsidR="004E2AFA" w:rsidRDefault="00891977">
      <w:pPr>
        <w:spacing w:after="0"/>
        <w:ind w:left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36B9D275" w14:textId="77777777" w:rsidR="004E2AFA" w:rsidRDefault="00891977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Maklumat </w:t>
      </w:r>
      <w:proofErr w:type="spellStart"/>
      <w:r>
        <w:rPr>
          <w:rFonts w:ascii="Arial" w:hAnsi="Arial" w:cs="Arial"/>
          <w:sz w:val="24"/>
          <w:szCs w:val="24"/>
        </w:rPr>
        <w:t>Asas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3B8C6252" w14:textId="77777777" w:rsidR="004E2AFA" w:rsidRDefault="00891977">
      <w:pPr>
        <w:numPr>
          <w:ilvl w:val="1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Sistem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2F6EE7D4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W w:w="7590" w:type="dxa"/>
        <w:tblInd w:w="1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90"/>
      </w:tblGrid>
      <w:tr w:rsidR="004E2AFA" w14:paraId="6C40BFC1" w14:textId="77777777">
        <w:trPr>
          <w:trHeight w:val="630"/>
        </w:trPr>
        <w:tc>
          <w:tcPr>
            <w:tcW w:w="7590" w:type="dxa"/>
            <w:tcBorders>
              <w:bottom w:val="single" w:sz="4" w:space="0" w:color="auto"/>
            </w:tcBorders>
          </w:tcPr>
          <w:p w14:paraId="28D1F548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A software system based on the Windows 7 </w:t>
            </w:r>
            <w:r>
              <w:rPr>
                <w:rFonts w:ascii="Arial" w:hAnsi="Arial" w:cs="Arial"/>
                <w:sz w:val="24"/>
                <w:szCs w:val="24"/>
              </w:rPr>
              <w:t>Computer</w:t>
            </w:r>
          </w:p>
          <w:p w14:paraId="5BFB88D7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Coding Platform.</w:t>
            </w:r>
          </w:p>
          <w:p w14:paraId="5CBA8162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Local Web Development System using Sublime Text as the</w:t>
            </w:r>
          </w:p>
          <w:p w14:paraId="6B7D9A2F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main editor.</w:t>
            </w:r>
          </w:p>
          <w:p w14:paraId="49502188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 Database Management and Referencing System through</w:t>
            </w:r>
          </w:p>
          <w:p w14:paraId="5BE876C9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XAMPP (Apache &amp;amp; MySQL).</w:t>
            </w:r>
          </w:p>
          <w:p w14:paraId="62A877D0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Pengujian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berdasarkan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browser, Google Chrome.</w:t>
            </w:r>
          </w:p>
          <w:p w14:paraId="576079CE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•System name or title: CODEMATR</w:t>
            </w:r>
            <w:r>
              <w:rPr>
                <w:rFonts w:ascii="Arial" w:hAnsi="Arial" w:cs="Arial"/>
                <w:sz w:val="24"/>
                <w:szCs w:val="24"/>
              </w:rPr>
              <w:t>IX</w:t>
            </w:r>
          </w:p>
          <w:p w14:paraId="42F757BD" w14:textId="77777777" w:rsidR="004E2AFA" w:rsidRDefault="00891977">
            <w:pPr>
              <w:spacing w:after="0"/>
              <w:ind w:left="-1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System code: STX7 </w:t>
            </w:r>
          </w:p>
        </w:tc>
      </w:tr>
    </w:tbl>
    <w:p w14:paraId="681833E9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7E68E890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3BEDEE4B" w14:textId="77777777" w:rsidR="004E2AFA" w:rsidRDefault="00891977">
      <w:pPr>
        <w:numPr>
          <w:ilvl w:val="1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Pemasangan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Sistem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7594" w:type="dxa"/>
        <w:tblInd w:w="1440" w:type="dxa"/>
        <w:tblLook w:val="04A0" w:firstRow="1" w:lastRow="0" w:firstColumn="1" w:lastColumn="0" w:noHBand="0" w:noVBand="1"/>
      </w:tblPr>
      <w:tblGrid>
        <w:gridCol w:w="7594"/>
      </w:tblGrid>
      <w:tr w:rsidR="004E2AFA" w14:paraId="56A2201C" w14:textId="77777777">
        <w:trPr>
          <w:trHeight w:val="1720"/>
        </w:trPr>
        <w:tc>
          <w:tcPr>
            <w:tcW w:w="7594" w:type="dxa"/>
          </w:tcPr>
          <w:p w14:paraId="64119333" w14:textId="77777777" w:rsidR="004E2AFA" w:rsidRDefault="00891977">
            <w:pPr>
              <w:pStyle w:val="ListParagraph"/>
              <w:spacing w:after="0" w:line="240" w:lineRule="auto"/>
              <w:ind w:left="7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SOFTWARE/HARDWARE REQUIREMENT</w:t>
            </w:r>
          </w:p>
          <w:p w14:paraId="3BCB744C" w14:textId="77777777" w:rsidR="004E2AFA" w:rsidRDefault="00891977">
            <w:pPr>
              <w:pStyle w:val="ListParagraph"/>
              <w:spacing w:after="0" w:line="240" w:lineRule="auto"/>
              <w:ind w:left="7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Perisian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penyunting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kod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/ editor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teks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seperti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Notepad, Notepad++,</w:t>
            </w:r>
          </w:p>
          <w:p w14:paraId="725EE276" w14:textId="77777777" w:rsidR="004E2AFA" w:rsidRDefault="00891977">
            <w:pPr>
              <w:pStyle w:val="ListParagraph"/>
              <w:spacing w:after="0" w:line="240" w:lineRule="auto"/>
              <w:ind w:left="7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Sublime Text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pengubahsuaian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BE328D0" w14:textId="77777777" w:rsidR="004E2AFA" w:rsidRDefault="00891977">
            <w:pPr>
              <w:pStyle w:val="ListParagraph"/>
              <w:spacing w:after="0" w:line="240" w:lineRule="auto"/>
              <w:ind w:left="705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•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Membuka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Chrome/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Sebarang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Browser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lihat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paparan</w:t>
            </w:r>
            <w:proofErr w:type="spellEnd"/>
          </w:p>
        </w:tc>
      </w:tr>
    </w:tbl>
    <w:p w14:paraId="17D58607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22EF5BF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11DDCEAE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4B204319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652328C7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5A0E90EC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031FC682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46916054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11AC8E81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0C3A8B4C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0D7F729D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0EFC644F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10E1FF38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34ED9377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7C0AF358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17B5DF84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03CF7745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2064CE30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67DCD64B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2885C99C" w14:textId="77777777" w:rsidR="004E2AFA" w:rsidRDefault="004E2AFA">
      <w:pPr>
        <w:spacing w:after="0"/>
        <w:ind w:left="1440"/>
        <w:rPr>
          <w:rFonts w:ascii="Arial" w:hAnsi="Arial" w:cs="Arial"/>
          <w:sz w:val="24"/>
          <w:szCs w:val="24"/>
        </w:rPr>
      </w:pPr>
    </w:p>
    <w:p w14:paraId="40033C30" w14:textId="77777777" w:rsidR="004E2AFA" w:rsidRDefault="00891977">
      <w:pPr>
        <w:numPr>
          <w:ilvl w:val="0"/>
          <w:numId w:val="1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Cara </w:t>
      </w:r>
      <w:proofErr w:type="spellStart"/>
      <w:r>
        <w:rPr>
          <w:rFonts w:ascii="Arial" w:hAnsi="Arial" w:cs="Arial"/>
          <w:sz w:val="24"/>
          <w:szCs w:val="24"/>
        </w:rPr>
        <w:t>Penggunaan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Sistem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467C4989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i/>
          <w:sz w:val="24"/>
          <w:szCs w:val="24"/>
        </w:rPr>
      </w:pPr>
      <w:proofErr w:type="spellStart"/>
      <w:r>
        <w:rPr>
          <w:rFonts w:ascii="Arial" w:hAnsi="Arial" w:cs="Arial"/>
          <w:i/>
          <w:sz w:val="24"/>
          <w:szCs w:val="24"/>
        </w:rPr>
        <w:t>Skrin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sz w:val="24"/>
          <w:szCs w:val="24"/>
        </w:rPr>
        <w:t>pertama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: </w:t>
      </w:r>
    </w:p>
    <w:p w14:paraId="6312079B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3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3095625" cy="46062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01540" cy="4615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AA430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43" w:hanging="10"/>
        <w:rPr>
          <w:rFonts w:ascii="Arial" w:hAnsi="Arial" w:cs="Arial"/>
          <w:i/>
          <w:sz w:val="24"/>
          <w:szCs w:val="24"/>
        </w:rPr>
      </w:pPr>
      <w:proofErr w:type="spellStart"/>
      <w:r>
        <w:rPr>
          <w:rFonts w:ascii="Arial" w:hAnsi="Arial" w:cs="Arial"/>
          <w:i/>
          <w:sz w:val="24"/>
          <w:szCs w:val="24"/>
        </w:rPr>
        <w:t>Penerangan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sz w:val="24"/>
          <w:szCs w:val="24"/>
        </w:rPr>
        <w:t>skrin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: </w:t>
      </w:r>
    </w:p>
    <w:tbl>
      <w:tblPr>
        <w:tblStyle w:val="TableGrid"/>
        <w:tblW w:w="0" w:type="auto"/>
        <w:tblInd w:w="843" w:type="dxa"/>
        <w:tblLook w:val="04A0" w:firstRow="1" w:lastRow="0" w:firstColumn="1" w:lastColumn="0" w:noHBand="0" w:noVBand="1"/>
      </w:tblPr>
      <w:tblGrid>
        <w:gridCol w:w="7937"/>
      </w:tblGrid>
      <w:tr w:rsidR="004E2AFA" w14:paraId="2F20C096" w14:textId="77777777">
        <w:tc>
          <w:tcPr>
            <w:tcW w:w="8780" w:type="dxa"/>
          </w:tcPr>
          <w:p w14:paraId="4278B34F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Tajuk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Utama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Memaparkan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"PUSAT GYM" dan slogan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ajakan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"Register now &amp; join us for free!".</w:t>
            </w:r>
          </w:p>
          <w:p w14:paraId="5E64C26D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Maklumat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Peribadi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Pengguna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perlu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memasukkan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pertama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First name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nama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keluarga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 xml:space="preserve">Last 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name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), dan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alamat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e-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mel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4582E359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Pilihan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Jantina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Terdapat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butang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pilihan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radio button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"Male" (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Lelaki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atau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"Female" (Perempuan).</w:t>
            </w:r>
          </w:p>
          <w:p w14:paraId="2782F331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Butiran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Hubungan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&amp; Alamat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Ruangan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disediakan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mengisi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alamat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kediaman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nombor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telefon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mengikut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format yang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tetapkan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3254E48D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lastRenderedPageBreak/>
              <w:t xml:space="preserve">Data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Demografi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:</w:t>
            </w:r>
          </w:p>
          <w:p w14:paraId="737363F2" w14:textId="77777777" w:rsidR="004E2AFA" w:rsidRDefault="00891977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Kewarganegaraan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Menu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pilihan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juntai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dropdown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warganegara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45D3662A" w14:textId="77777777" w:rsidR="004E2AFA" w:rsidRDefault="00891977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Tarikh Lahir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Pemilih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tarikh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date picker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memasukkan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hari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bulan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, dan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tahun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lahir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5A217B79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Pilihan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Bahasa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Kotak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semak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(</w:t>
            </w:r>
            <w:r>
              <w:rPr>
                <w:rFonts w:ascii="Arial" w:eastAsia="Times New Roman" w:hAnsi="Arial" w:cs="Arial"/>
                <w:b/>
                <w:i/>
                <w:iCs/>
                <w:color w:val="auto"/>
                <w:sz w:val="24"/>
                <w:szCs w:val="24"/>
              </w:rPr>
              <w:t>checkbox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)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memilih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bahasa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dikuasai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seperti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B.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Melayu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, English, Mandarin, Arabic, dan Tamil.</w:t>
            </w:r>
          </w:p>
          <w:p w14:paraId="7B5CE73C" w14:textId="77777777" w:rsidR="004E2AFA" w:rsidRDefault="00891977">
            <w:p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Butang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Navigasi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:</w:t>
            </w:r>
          </w:p>
          <w:p w14:paraId="042EF5FD" w14:textId="77777777" w:rsidR="004E2AFA" w:rsidRDefault="00891977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SUBMIT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menghantar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maklumat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pendaftaran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dalam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sistem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09FF2BE8" w14:textId="77777777" w:rsidR="004E2AFA" w:rsidRDefault="00891977">
            <w:pPr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bCs/>
                <w:color w:val="auto"/>
                <w:sz w:val="24"/>
                <w:szCs w:val="24"/>
              </w:rPr>
              <w:t>HOME</w:t>
            </w:r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kembali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ke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halaman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utama</w:t>
            </w:r>
            <w:proofErr w:type="spellEnd"/>
            <w:r>
              <w:rPr>
                <w:rFonts w:ascii="Arial" w:eastAsia="Times New Roman" w:hAnsi="Arial" w:cs="Arial"/>
                <w:b/>
                <w:color w:val="auto"/>
                <w:sz w:val="24"/>
                <w:szCs w:val="24"/>
              </w:rPr>
              <w:t>.</w:t>
            </w:r>
          </w:p>
          <w:p w14:paraId="1D2B9EB8" w14:textId="77777777" w:rsidR="004E2AFA" w:rsidRDefault="004E2AFA">
            <w:pPr>
              <w:spacing w:after="214" w:line="240" w:lineRule="auto"/>
              <w:rPr>
                <w:rFonts w:ascii="Arial" w:hAnsi="Arial" w:cs="Arial"/>
                <w:i/>
                <w:sz w:val="24"/>
                <w:szCs w:val="24"/>
              </w:rPr>
            </w:pPr>
          </w:p>
        </w:tc>
      </w:tr>
    </w:tbl>
    <w:p w14:paraId="1739F190" w14:textId="77777777" w:rsidR="004E2AFA" w:rsidRDefault="004E2AF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43" w:hanging="10"/>
        <w:rPr>
          <w:rFonts w:ascii="Arial" w:hAnsi="Arial" w:cs="Arial"/>
          <w:sz w:val="24"/>
          <w:szCs w:val="24"/>
        </w:rPr>
      </w:pPr>
    </w:p>
    <w:p w14:paraId="536EFBBA" w14:textId="77777777" w:rsidR="004E2AFA" w:rsidRDefault="00891977">
      <w:pPr>
        <w:pStyle w:val="Heading1"/>
        <w:tabs>
          <w:tab w:val="center" w:pos="2114"/>
        </w:tabs>
        <w:ind w:left="833" w:firstLine="0"/>
        <w:rPr>
          <w:color w:val="auto"/>
          <w:sz w:val="24"/>
          <w:szCs w:val="24"/>
        </w:rPr>
      </w:pPr>
      <w:r>
        <w:rPr>
          <w:color w:val="auto"/>
          <w:sz w:val="24"/>
          <w:szCs w:val="24"/>
        </w:rPr>
        <w:t xml:space="preserve">3.1 </w:t>
      </w:r>
      <w:r>
        <w:rPr>
          <w:color w:val="auto"/>
          <w:sz w:val="24"/>
          <w:szCs w:val="24"/>
        </w:rPr>
        <w:tab/>
        <w:t xml:space="preserve">Logging On </w:t>
      </w:r>
    </w:p>
    <w:p w14:paraId="5B6242D9" w14:textId="77777777" w:rsidR="004E2AFA" w:rsidRDefault="004E2AFA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i/>
          <w:sz w:val="24"/>
          <w:szCs w:val="24"/>
        </w:rPr>
      </w:pPr>
    </w:p>
    <w:p w14:paraId="3A358307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sz w:val="24"/>
          <w:szCs w:val="24"/>
        </w:rPr>
        <w:t>Skrin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i/>
          <w:sz w:val="24"/>
          <w:szCs w:val="24"/>
        </w:rPr>
        <w:t>kedua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: </w:t>
      </w:r>
    </w:p>
    <w:p w14:paraId="03411A52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3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drawing>
          <wp:inline distT="0" distB="0" distL="0" distR="0">
            <wp:extent cx="3724275" cy="3380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38994" cy="33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9F4B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10" w:line="249" w:lineRule="auto"/>
        <w:ind w:left="843" w:hanging="10"/>
        <w:rPr>
          <w:rFonts w:ascii="Arial" w:hAnsi="Arial" w:cs="Arial"/>
          <w:color w:val="auto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Penerangan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skrin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Memasukkan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username dan password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untuk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melog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masuk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ke</w:t>
      </w:r>
      <w:proofErr w:type="spellEnd"/>
      <w:r>
        <w:rPr>
          <w:rFonts w:ascii="Arial" w:hAnsi="Arial" w:cs="Arial"/>
          <w:color w:val="auto"/>
          <w:sz w:val="24"/>
          <w:szCs w:val="24"/>
        </w:rPr>
        <w:t xml:space="preserve"> page </w:t>
      </w:r>
      <w:proofErr w:type="spellStart"/>
      <w:r>
        <w:rPr>
          <w:rFonts w:ascii="Arial" w:hAnsi="Arial" w:cs="Arial"/>
          <w:color w:val="auto"/>
          <w:sz w:val="24"/>
          <w:szCs w:val="24"/>
        </w:rPr>
        <w:t>seterusnya</w:t>
      </w:r>
      <w:proofErr w:type="spellEnd"/>
      <w:r>
        <w:rPr>
          <w:rFonts w:ascii="Arial" w:hAnsi="Arial" w:cs="Arial"/>
          <w:color w:val="auto"/>
          <w:sz w:val="24"/>
          <w:szCs w:val="24"/>
        </w:rPr>
        <w:t>.</w:t>
      </w:r>
    </w:p>
    <w:p w14:paraId="6EE7DD74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843" w:hanging="1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Ia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menggunakan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Borang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</w:p>
    <w:p w14:paraId="3026081F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214"/>
        <w:ind w:left="83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sz w:val="24"/>
          <w:szCs w:val="24"/>
        </w:rPr>
        <w:t xml:space="preserve"> </w:t>
      </w:r>
    </w:p>
    <w:p w14:paraId="4025F93A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6C2F8D8C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76E4F5D4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1E9062C6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5BFD69F3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20B3DE92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1CEACFA6" w14:textId="77777777" w:rsidR="004E2AFA" w:rsidRDefault="004E2AFA">
      <w:pPr>
        <w:spacing w:after="0"/>
        <w:ind w:left="720"/>
        <w:rPr>
          <w:rFonts w:ascii="Arial" w:hAnsi="Arial" w:cs="Arial"/>
          <w:sz w:val="24"/>
          <w:szCs w:val="24"/>
        </w:rPr>
      </w:pPr>
    </w:p>
    <w:p w14:paraId="01DFDA03" w14:textId="77777777" w:rsidR="004E2AFA" w:rsidRDefault="00891977">
      <w:pPr>
        <w:numPr>
          <w:ilvl w:val="0"/>
          <w:numId w:val="4"/>
        </w:numPr>
        <w:spacing w:after="5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Soalan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Lazim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340"/>
      </w:tblGrid>
      <w:tr w:rsidR="004E2AFA" w14:paraId="5D5FA98B" w14:textId="77777777">
        <w:tc>
          <w:tcPr>
            <w:tcW w:w="8780" w:type="dxa"/>
          </w:tcPr>
          <w:p w14:paraId="63D5A6D9" w14:textId="77777777" w:rsidR="004E2AFA" w:rsidRDefault="00891977">
            <w:pPr>
              <w:pStyle w:val="NormalWeb"/>
              <w:ind w:left="705"/>
              <w:rPr>
                <w:rFonts w:ascii="Arial" w:hAnsi="Arial" w:cs="Arial"/>
              </w:rPr>
            </w:pPr>
            <w:r>
              <w:rPr>
                <w:rFonts w:ascii="Arial" w:hAnsi="Arial" w:cs="Arial"/>
                <w:bCs/>
              </w:rPr>
              <w:t xml:space="preserve">1. </w:t>
            </w:r>
            <w:proofErr w:type="spellStart"/>
            <w:r>
              <w:rPr>
                <w:rFonts w:ascii="Arial" w:hAnsi="Arial" w:cs="Arial"/>
                <w:bCs/>
              </w:rPr>
              <w:t>Apakah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keperluan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sistem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untuk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menggunakan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aplikasi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ini</w:t>
            </w:r>
            <w:proofErr w:type="spellEnd"/>
            <w:r>
              <w:rPr>
                <w:rFonts w:ascii="Arial" w:hAnsi="Arial" w:cs="Arial"/>
                <w:bCs/>
              </w:rPr>
              <w:t>?</w:t>
            </w:r>
          </w:p>
          <w:p w14:paraId="46FFEE93" w14:textId="77777777" w:rsidR="004E2AFA" w:rsidRDefault="00891977">
            <w:pPr>
              <w:pStyle w:val="NormalWeb"/>
              <w:ind w:left="705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Cs/>
              </w:rPr>
              <w:t>Jawapan</w:t>
            </w:r>
            <w:proofErr w:type="spellEnd"/>
            <w:r>
              <w:rPr>
                <w:rFonts w:ascii="Arial" w:hAnsi="Arial" w:cs="Arial"/>
                <w:bCs/>
              </w:rPr>
              <w:t>: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Memerlukan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bCs/>
              </w:rPr>
              <w:t xml:space="preserve">Windows 7 </w:t>
            </w:r>
            <w:proofErr w:type="spellStart"/>
            <w:r>
              <w:rPr>
                <w:rFonts w:ascii="Arial" w:hAnsi="Arial" w:cs="Arial"/>
                <w:bCs/>
              </w:rPr>
              <w:t>ke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atas</w:t>
            </w:r>
            <w:proofErr w:type="spellEnd"/>
            <w:r>
              <w:rPr>
                <w:rFonts w:ascii="Arial" w:hAnsi="Arial" w:cs="Arial"/>
              </w:rPr>
              <w:t xml:space="preserve"> dan </w:t>
            </w:r>
            <w:proofErr w:type="spellStart"/>
            <w:r>
              <w:rPr>
                <w:rFonts w:ascii="Arial" w:hAnsi="Arial" w:cs="Arial"/>
              </w:rPr>
              <w:t>pelayar</w:t>
            </w:r>
            <w:proofErr w:type="spellEnd"/>
            <w:r>
              <w:rPr>
                <w:rFonts w:ascii="Arial" w:hAnsi="Arial" w:cs="Arial"/>
              </w:rPr>
              <w:t xml:space="preserve"> web </w:t>
            </w:r>
            <w:proofErr w:type="spellStart"/>
            <w:r>
              <w:rPr>
                <w:rFonts w:ascii="Arial" w:hAnsi="Arial" w:cs="Arial"/>
              </w:rPr>
              <w:t>seperti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bCs/>
              </w:rPr>
              <w:t>Chrome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atau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bCs/>
              </w:rPr>
              <w:t>Microsoft Edge</w:t>
            </w:r>
            <w:r>
              <w:rPr>
                <w:rFonts w:ascii="Arial" w:hAnsi="Arial" w:cs="Arial"/>
              </w:rPr>
              <w:t>.</w:t>
            </w:r>
          </w:p>
          <w:p w14:paraId="57538322" w14:textId="77777777" w:rsidR="004E2AFA" w:rsidRDefault="00891977">
            <w:pPr>
              <w:pStyle w:val="NormalWeb"/>
              <w:ind w:left="705"/>
              <w:rPr>
                <w:rFonts w:ascii="Arial" w:hAnsi="Arial" w:cs="Arial"/>
              </w:rPr>
            </w:pPr>
            <w:r>
              <w:rPr>
                <w:rFonts w:ascii="Arial" w:hAnsi="Arial" w:cs="Arial"/>
                <w:bCs/>
              </w:rPr>
              <w:t xml:space="preserve">2. </w:t>
            </w:r>
            <w:proofErr w:type="spellStart"/>
            <w:r>
              <w:rPr>
                <w:rFonts w:ascii="Arial" w:hAnsi="Arial" w:cs="Arial"/>
                <w:bCs/>
              </w:rPr>
              <w:t>Bagaimana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cara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sistem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ini</w:t>
            </w:r>
            <w:proofErr w:type="spellEnd"/>
            <w:r>
              <w:rPr>
                <w:rFonts w:ascii="Arial" w:hAnsi="Arial" w:cs="Arial"/>
                <w:bCs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menentukan</w:t>
            </w:r>
            <w:proofErr w:type="spellEnd"/>
            <w:r>
              <w:rPr>
                <w:rFonts w:ascii="Arial" w:hAnsi="Arial" w:cs="Arial"/>
                <w:bCs/>
              </w:rPr>
              <w:t xml:space="preserve"> status BMI </w:t>
            </w:r>
            <w:proofErr w:type="spellStart"/>
            <w:r>
              <w:rPr>
                <w:rFonts w:ascii="Arial" w:hAnsi="Arial" w:cs="Arial"/>
                <w:bCs/>
              </w:rPr>
              <w:t>saya</w:t>
            </w:r>
            <w:proofErr w:type="spellEnd"/>
            <w:r>
              <w:rPr>
                <w:rFonts w:ascii="Arial" w:hAnsi="Arial" w:cs="Arial"/>
                <w:bCs/>
              </w:rPr>
              <w:t>?</w:t>
            </w:r>
          </w:p>
          <w:p w14:paraId="39224BC2" w14:textId="77777777" w:rsidR="004E2AFA" w:rsidRDefault="00891977">
            <w:pPr>
              <w:pStyle w:val="NormalWeb"/>
              <w:ind w:left="705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  <w:bCs/>
              </w:rPr>
              <w:t>Jawapan</w:t>
            </w:r>
            <w:proofErr w:type="spellEnd"/>
            <w:r>
              <w:rPr>
                <w:rFonts w:ascii="Arial" w:hAnsi="Arial" w:cs="Arial"/>
                <w:bCs/>
              </w:rPr>
              <w:t>:</w:t>
            </w:r>
            <w:r>
              <w:rPr>
                <w:rFonts w:ascii="Arial" w:hAnsi="Arial" w:cs="Arial"/>
              </w:rPr>
              <w:t xml:space="preserve"> Masukkan </w:t>
            </w:r>
            <w:proofErr w:type="spellStart"/>
            <w:r>
              <w:rPr>
                <w:rFonts w:ascii="Arial" w:hAnsi="Arial" w:cs="Arial"/>
                <w:bCs/>
              </w:rPr>
              <w:t>berat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serta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  <w:bCs/>
              </w:rPr>
              <w:t>tinggi</w:t>
            </w:r>
            <w:proofErr w:type="spellEnd"/>
            <w:r>
              <w:rPr>
                <w:rFonts w:ascii="Arial" w:hAnsi="Arial" w:cs="Arial"/>
              </w:rPr>
              <w:t xml:space="preserve">, dan </w:t>
            </w:r>
            <w:proofErr w:type="spellStart"/>
            <w:r>
              <w:rPr>
                <w:rFonts w:ascii="Arial" w:hAnsi="Arial" w:cs="Arial"/>
              </w:rPr>
              <w:t>sistem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akan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memaparkan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nilai</w:t>
            </w:r>
            <w:proofErr w:type="spellEnd"/>
            <w:r>
              <w:rPr>
                <w:rFonts w:ascii="Arial" w:hAnsi="Arial" w:cs="Arial"/>
              </w:rPr>
              <w:t xml:space="preserve"> BMI </w:t>
            </w:r>
            <w:proofErr w:type="spellStart"/>
            <w:r>
              <w:rPr>
                <w:rFonts w:ascii="Arial" w:hAnsi="Arial" w:cs="Arial"/>
              </w:rPr>
              <w:t>beserta</w:t>
            </w:r>
            <w:proofErr w:type="spellEnd"/>
            <w:r>
              <w:rPr>
                <w:rFonts w:ascii="Arial" w:hAnsi="Arial" w:cs="Arial"/>
              </w:rPr>
              <w:t xml:space="preserve"> status (</w:t>
            </w:r>
            <w:proofErr w:type="spellStart"/>
            <w:r>
              <w:rPr>
                <w:rFonts w:ascii="Arial" w:hAnsi="Arial" w:cs="Arial"/>
              </w:rPr>
              <w:t>contoh</w:t>
            </w:r>
            <w:proofErr w:type="spellEnd"/>
            <w:r>
              <w:rPr>
                <w:rFonts w:ascii="Arial" w:hAnsi="Arial" w:cs="Arial"/>
              </w:rPr>
              <w:t>: Normal/</w:t>
            </w:r>
            <w:proofErr w:type="spellStart"/>
            <w:r>
              <w:rPr>
                <w:rFonts w:ascii="Arial" w:hAnsi="Arial" w:cs="Arial"/>
              </w:rPr>
              <w:t>Berlebihan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Berat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</w:tbl>
    <w:p w14:paraId="1FA214B7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936A876" w14:textId="77777777" w:rsidR="004E2AFA" w:rsidRDefault="00891977">
      <w:pPr>
        <w:spacing w:after="0"/>
        <w:ind w:left="144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1DFAE664" w14:textId="77777777" w:rsidR="004E2AFA" w:rsidRDefault="00891977">
      <w:pPr>
        <w:numPr>
          <w:ilvl w:val="0"/>
          <w:numId w:val="4"/>
        </w:numPr>
        <w:spacing w:after="169" w:line="258" w:lineRule="auto"/>
        <w:ind w:hanging="360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Hubungi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</w:p>
    <w:p w14:paraId="0C6ABD48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i/>
          <w:color w:val="auto"/>
          <w:sz w:val="24"/>
          <w:szCs w:val="24"/>
        </w:rPr>
      </w:pPr>
      <w:bookmarkStart w:id="1" w:name="_Hlk222833888"/>
      <w:r>
        <w:rPr>
          <w:rFonts w:ascii="Arial" w:hAnsi="Arial" w:cs="Arial"/>
          <w:i/>
          <w:color w:val="auto"/>
          <w:sz w:val="24"/>
          <w:szCs w:val="24"/>
        </w:rPr>
        <w:t xml:space="preserve">MUHAMMAD NAZHAN BIN ZULKIFLI </w:t>
      </w:r>
    </w:p>
    <w:p w14:paraId="1160D8D6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08-XXXX-XXXXX</w:t>
      </w:r>
    </w:p>
    <w:p w14:paraId="5A5CE1DC" w14:textId="77777777" w:rsidR="004E2AFA" w:rsidRDefault="00891977">
      <w:pPr>
        <w:pBdr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pBdr>
        <w:spacing w:after="0"/>
        <w:ind w:left="620" w:right="1742"/>
        <w:rPr>
          <w:rFonts w:ascii="Arial" w:hAnsi="Arial" w:cs="Arial"/>
          <w:b/>
          <w:bCs/>
          <w:smallCaps/>
          <w:color w:val="4472C4" w:themeColor="accent1"/>
          <w:spacing w:val="5"/>
          <w:sz w:val="24"/>
          <w:szCs w:val="24"/>
        </w:rPr>
      </w:pPr>
      <w:r>
        <w:rPr>
          <w:rStyle w:val="IntenseReference1"/>
          <w:rFonts w:ascii="Arial" w:hAnsi="Arial" w:cs="Arial"/>
          <w:sz w:val="24"/>
          <w:szCs w:val="24"/>
        </w:rPr>
        <w:t>M</w:t>
      </w:r>
      <w:hyperlink r:id="rId10" w:history="1">
        <w:r>
          <w:rPr>
            <w:rStyle w:val="IntenseReference1"/>
            <w:rFonts w:ascii="Arial" w:hAnsi="Arial" w:cs="Arial"/>
            <w:sz w:val="24"/>
            <w:szCs w:val="24"/>
          </w:rPr>
          <w:t>AIL@FAKEMAIL.COM</w:t>
        </w:r>
      </w:hyperlink>
    </w:p>
    <w:bookmarkEnd w:id="1"/>
    <w:p w14:paraId="2DB0F1BE" w14:textId="77777777" w:rsidR="004E2AFA" w:rsidRDefault="0089197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0733A66F" w14:textId="77777777" w:rsidR="004E2AFA" w:rsidRDefault="00891977">
      <w:pPr>
        <w:spacing w:after="158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0E1EC8D7" w14:textId="77777777" w:rsidR="004E2AFA" w:rsidRDefault="00891977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sectPr w:rsidR="004E2AFA">
      <w:headerReference w:type="even" r:id="rId11"/>
      <w:headerReference w:type="default" r:id="rId12"/>
      <w:headerReference w:type="first" r:id="rId13"/>
      <w:pgSz w:w="11906" w:h="16838"/>
      <w:pgMar w:top="1483" w:right="1676" w:bottom="1482" w:left="1440" w:header="751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50DCB14" w14:textId="77777777" w:rsidR="00891977" w:rsidRDefault="00891977">
      <w:pPr>
        <w:spacing w:line="240" w:lineRule="auto"/>
      </w:pPr>
      <w:r>
        <w:separator/>
      </w:r>
    </w:p>
  </w:endnote>
  <w:endnote w:type="continuationSeparator" w:id="0">
    <w:p w14:paraId="461DD115" w14:textId="77777777" w:rsidR="00891977" w:rsidRDefault="008919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36CE923" w14:textId="77777777" w:rsidR="00891977" w:rsidRDefault="00891977">
      <w:pPr>
        <w:spacing w:after="0"/>
      </w:pPr>
      <w:r>
        <w:separator/>
      </w:r>
    </w:p>
  </w:footnote>
  <w:footnote w:type="continuationSeparator" w:id="0">
    <w:p w14:paraId="1DCA3969" w14:textId="77777777" w:rsidR="00891977" w:rsidRDefault="008919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EE3C70" w14:textId="77777777" w:rsidR="004E2AFA" w:rsidRDefault="00891977">
    <w:pPr>
      <w:spacing w:after="0"/>
      <w:ind w:right="-239"/>
      <w:jc w:val="right"/>
    </w:pPr>
    <w:r>
      <w:t xml:space="preserve">TEMPLATE USER MANUAL DOCUMENTATION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48B292" w14:textId="77777777" w:rsidR="004E2AFA" w:rsidRDefault="00891977">
    <w:pPr>
      <w:spacing w:after="0"/>
      <w:ind w:right="-239"/>
      <w:jc w:val="right"/>
    </w:pPr>
    <w:r>
      <w:t xml:space="preserve">TEMPLATE USER MANUAL DOCUMENTATION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93A06E" w14:textId="77777777" w:rsidR="004E2AFA" w:rsidRDefault="00891977">
    <w:pPr>
      <w:spacing w:after="0"/>
      <w:ind w:right="-239"/>
      <w:jc w:val="right"/>
    </w:pPr>
    <w:r>
      <w:t xml:space="preserve">TEMPLATE USER MANUAL DOCUMENTATION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326F7"/>
    <w:multiLevelType w:val="multilevel"/>
    <w:tmpl w:val="215326F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B859B7"/>
    <w:multiLevelType w:val="multilevel"/>
    <w:tmpl w:val="37B859B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633C20"/>
    <w:multiLevelType w:val="multilevel"/>
    <w:tmpl w:val="57633C20"/>
    <w:lvl w:ilvl="0">
      <w:start w:val="1"/>
      <w:numFmt w:val="decimal"/>
      <w:lvlText w:val="%1."/>
      <w:lvlJc w:val="left"/>
      <w:pPr>
        <w:ind w:left="705"/>
      </w:pPr>
      <w:rPr>
        <w:rFonts w:ascii="Arial" w:eastAsia="Calibri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440"/>
      </w:pPr>
      <w:rPr>
        <w:rFonts w:ascii="Arial" w:eastAsia="Calibri" w:hAnsi="Arial" w:cs="Arial" w:hint="default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9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5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abstractNum w:abstractNumId="3" w15:restartNumberingAfterBreak="0">
    <w:nsid w:val="58270B7C"/>
    <w:multiLevelType w:val="multilevel"/>
    <w:tmpl w:val="58270B7C"/>
    <w:lvl w:ilvl="0">
      <w:start w:val="4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shd w:val="clear" w:color="auto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AF1"/>
    <w:rsid w:val="00032F04"/>
    <w:rsid w:val="0013319C"/>
    <w:rsid w:val="00475AF1"/>
    <w:rsid w:val="004E2AFA"/>
    <w:rsid w:val="005C67B2"/>
    <w:rsid w:val="00727959"/>
    <w:rsid w:val="00733ED2"/>
    <w:rsid w:val="00891977"/>
    <w:rsid w:val="00B60FD4"/>
    <w:rsid w:val="00C46AD0"/>
    <w:rsid w:val="00C75851"/>
    <w:rsid w:val="552A0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4EB0A"/>
  <w15:docId w15:val="{A3043DBD-E868-4F22-9F1C-5CE57FF4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="Calibri" w:eastAsia="Calibri" w:hAnsi="Calibri" w:cs="Calibri"/>
      <w:color w:val="000000"/>
      <w:sz w:val="22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54" w:line="259" w:lineRule="auto"/>
      <w:ind w:left="843" w:hanging="10"/>
      <w:outlineLvl w:val="0"/>
    </w:pPr>
    <w:rPr>
      <w:rFonts w:ascii="Arial" w:eastAsia="Arial" w:hAnsi="Arial" w:cs="Arial"/>
      <w:b/>
      <w:i/>
      <w:color w:val="FF0000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link w:val="Heading1"/>
    <w:rPr>
      <w:rFonts w:ascii="Arial" w:eastAsia="Arial" w:hAnsi="Arial" w:cs="Arial"/>
      <w:b/>
      <w:i/>
      <w:color w:val="FF0000"/>
      <w:sz w:val="20"/>
    </w:rPr>
  </w:style>
  <w:style w:type="table" w:customStyle="1" w:styleId="TableGrid0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AIL@FAKE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398</Words>
  <Characters>2272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 365</dc:creator>
  <cp:lastModifiedBy>User</cp:lastModifiedBy>
  <cp:revision>4</cp:revision>
  <dcterms:created xsi:type="dcterms:W3CDTF">2026-01-25T08:57:00Z</dcterms:created>
  <dcterms:modified xsi:type="dcterms:W3CDTF">2026-02-25T04:12:00Z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D68F7F01C6BF42A6BD081B6C1F2AA25E_12</vt:lpwstr>
  </property>
</Properties>
</file>