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aors2rm6k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Section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jxf3yun0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Reliable Bulk Steel Supply for Large-Scale Manufacturing &amp; Industrial Requirements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production depends on a continuous supply of high-quality steel, you need more than just a supplier—you need a dependable supply partner. At </w:t>
      </w:r>
      <w:r w:rsidDel="00000000" w:rsidR="00000000" w:rsidRPr="00000000">
        <w:rPr>
          <w:b w:val="1"/>
          <w:bCs w:val="1"/>
          <w:rtl w:val="0"/>
        </w:rPr>
        <w:t xml:space="preserve">Sonatek Steels</w:t>
      </w:r>
      <w:r w:rsidDel="00000000" w:rsidR="00000000" w:rsidRPr="00000000">
        <w:rPr>
          <w:rtl w:val="0"/>
        </w:rPr>
        <w:t xml:space="preserve">, we specialize in </w:t>
      </w:r>
      <w:r w:rsidDel="00000000" w:rsidR="00000000" w:rsidRPr="00000000">
        <w:rPr>
          <w:b w:val="1"/>
          <w:bCs w:val="1"/>
          <w:rtl w:val="0"/>
        </w:rPr>
        <w:t xml:space="preserve">Bulk Industrial Steel Supply</w:t>
      </w:r>
      <w:r w:rsidDel="00000000" w:rsidR="00000000" w:rsidRPr="00000000">
        <w:rPr>
          <w:rtl w:val="0"/>
        </w:rPr>
        <w:t xml:space="preserve">, ensuring manufacturers, OEMs, EPC contractors, fabricators, and infrastructure companies receive premium steel products on time and in the required quantities.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strong inventory of </w:t>
      </w:r>
      <w:r w:rsidDel="00000000" w:rsidR="00000000" w:rsidRPr="00000000">
        <w:rPr>
          <w:b w:val="1"/>
          <w:bCs w:val="1"/>
          <w:rtl w:val="0"/>
        </w:rPr>
        <w:t xml:space="preserve">Cold Rolled (CR) Coils, Cold Rolled (CR) Sheets, Hot Rolled (HR) Coils, and Hot Rolled (HR) Sheets</w:t>
      </w:r>
      <w:r w:rsidDel="00000000" w:rsidR="00000000" w:rsidRPr="00000000">
        <w:rPr>
          <w:rtl w:val="0"/>
        </w:rPr>
        <w:t xml:space="preserve">, we support businesses with uninterrupted material availability, consistent quality, and reliable logistics across India.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your requirement is for recurring production, project-based procurement, or high-volume industrial manufacturing, Sonatek is committed to keeping your operations running smoothly.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dw0x9l9j2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a Bulk Supply Quote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to a Steel Supply Expert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k0aa8kp1d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Bulk Industrial Steel Supply?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Industrial Steel Supply is a comprehensive supply solution designed for businesses requiring large volumes of steel on a regular or project basis.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placing multiple small orders, manufacturers can streamline procurement through planned bulk purchasing, ensuring consistent inventory, better supply chain management, and uninterrupted production.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bulk supply solutions are built around reliability, quality assurance, and timely deliveries to help businesses maintain operational efficiency.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x4rd9yo9v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Bulk Industrial Supply?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large-scale steel procurement comes with challenges such as fluctuating inventory, delayed deliveries, and inconsistent supply.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bulk supply solutions help manufacturers overcome these challenges by providing: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Material Availability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Product Quality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Deliveries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Procurement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Lead Time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Inventory Planning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Cost-Effective Supply Management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Supply Support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mr2ye9lf0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Bulk Industrial Supply Solutions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m1w9fwnbg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Bulk Steel Procurement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Supply of premium </w:t>
      </w:r>
      <w:r w:rsidDel="00000000" w:rsidR="00000000" w:rsidRPr="00000000">
        <w:rPr>
          <w:b w:val="1"/>
          <w:bCs w:val="1"/>
          <w:rtl w:val="0"/>
        </w:rPr>
        <w:t xml:space="preserve">CR Coils, CR Sheets, HR Coils, and HR Sheets</w:t>
      </w:r>
      <w:r w:rsidDel="00000000" w:rsidR="00000000" w:rsidRPr="00000000">
        <w:rPr>
          <w:rtl w:val="0"/>
        </w:rPr>
        <w:t xml:space="preserve"> for recurring industrial requirements.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Volume Supply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Inventory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Procurement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Availability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cjwu6rryo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Scheduled Deliveries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steel according to your production schedule instead of managing excessive inventory.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Storage Costs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Production Planning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Timely Deliveries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Inventory Control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v372791rm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Project-Based Steel Supply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supply support for infrastructure, engineering, manufacturing, and EPC projects with planned material deliveries.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pqn59xwik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Supply Partnerships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with manufacturers to develop dependable supply programs that ensure uninterrupted material availability throughout the year.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jpjzbh1rj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Planning Support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assists customers in forecasting steel requirements and planning procurement cycles to reduce production interruptions.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s729780bq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Nationwide Industrial Distribution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efficient logistics coordination and ready stock availability, we deliver steel to manufacturing facilities and industrial projects across India.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i4sy81asq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That Benefit from Bulk Industrial Supply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eknthl9mn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Automotive Industry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steel supply for vehicle manufacturing, structural components, and precision automotive applications.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220haa9cx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Heavy Engineering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material for machinery manufacturing, industrial equipment, and heavy fabrication.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rzif5ild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&amp; Construction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procurement support for industrial buildings, warehouses, commercial projects, and infrastructure development.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p8wg1ob2q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Electrical Panel Manufacturing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supply of premium steel for electrical cabinets, enclosures, and industrial control systems.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t9duavpi8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Furniture Manufacturing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Large-volume steel supply for office furniture, storage systems, modular furniture, and industrial shelving.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jv2cumppk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HVAC Industry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steel supply for ventilation systems, ducts, cooling equipment, and HVAC assemblies.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j0364e8zj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OEM Manufacturing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material support for high-volume manufacturing operations requiring consistent quality and dependable supply.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7aqs6nhn8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Manufacturers Prefer Bulk Industrial Supply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ymia26oaa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Uninterrupted Production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material availability helps avoid costly production delays.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9agn7f11c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Reliable Inventory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 ready stock ensures quicker order fulfillment and reduced lead times.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p75bgwc3e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Procurement Planning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purchasing simplifies procurement while improving operational efficiency.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ygfj26vvl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Lower Supply Chain Risk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 deliveries reduce uncertainty and support continuous manufacturing.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w2h0bas4y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 Optimization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supply programs help businesses optimize procurement and logistics costs over the long term.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aqnjeccdu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Dedicated Business Support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experienced team works closely with customers to understand their production schedules and supply requirements.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tqleu9w4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Supply Process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ckhkct9b4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Requirement Consultation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assess your production volume, product requirements, and delivery schedule.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4hy02ssgq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Material Planning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confirms inventory availability and develops a supply plan aligned with your operational needs.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gkvxd8eve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Order Confirmation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orders are scheduled and prepared for processing and dispatch.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ppk078s1x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Quality Inspection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materials undergo quality checks before dispatch to ensure consistency and reliability.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qmw0h25ee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Delivery &amp; Ongoing Support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is delivered according to agreed schedules, with continuous support for future procurement needs.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b022ld3diu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Sonatek Steels?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Sonatek, we understand that dependable steel supply is essential for maintaining production efficiency and meeting project deadlines.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bulk supply solutions combine premium-quality steel, reliable inventory, responsive customer support, and efficient logistics to become a trusted procurement partner for industries across India.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vojwi7ts7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Advantages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Premium CR &amp; HR Steel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Ready Stock Availability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Bulk Industrial Supply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Scheduled Deliveries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 Dispatch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Pan-India Logistics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Dedicated Account Support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Consistent Product Quality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Reliable Supply Chain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Long-Term Business Partnerships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k4r15vjx3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Components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Engineering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&amp; Construction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Panel Manufacturing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 Manufacturing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Warehousing &amp; Logistics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OEM Manufacturing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Fabrication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27knc91ut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rbm0oc3l9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products are available for bulk supply?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supply </w:t>
      </w:r>
      <w:r w:rsidDel="00000000" w:rsidR="00000000" w:rsidRPr="00000000">
        <w:rPr>
          <w:b w:val="1"/>
          <w:bCs w:val="1"/>
          <w:rtl w:val="0"/>
        </w:rPr>
        <w:t xml:space="preserve">Cold Rolled (CR) Coils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Cold Rolled (CR) Sheets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Hot Rolled (HR) Coils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Hot Rolled (HR) Sheets</w:t>
      </w:r>
      <w:r w:rsidDel="00000000" w:rsidR="00000000" w:rsidRPr="00000000">
        <w:rPr>
          <w:rtl w:val="0"/>
        </w:rPr>
        <w:t xml:space="preserve"> in bulk quantities.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85ragd86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Sonatek handle recurring industrial requirements?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support monthly, quarterly, and annual supply programs for manufacturers and OEMs.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fo4ehwjgs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project-based steel supply?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We supply steel for infrastructure projects, engineering companies, EPC contractors, and industrial developments.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bhqtkd858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deliver across India?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logistics network supports bulk deliveries across North India and Pan-India based on customer requirements.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d7zdtfvh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discuss customized delivery schedules?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work with customers to create supply schedules that align with production timelines and inventory planning.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b4klg075h2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Power Your Production with Reliable Bulk Steel Supply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managing a manufacturing plant, executing an infrastructure project, or operating a high-volume production facility, Sonatek Steels provides the inventory, expertise, and logistics support needed to keep your operations moving.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Sonatek for dependable bulk steel supply, responsive service, and long-term procurement confidence.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a Bulk Supply Quote Today</w:t>
      </w:r>
      <w:r w:rsidDel="00000000" w:rsidR="00000000" w:rsidRPr="00000000">
        <w:rPr>
          <w:rtl w:val="0"/>
        </w:rPr>
        <w:t xml:space="preserve"> and secure a reliable steel supply partner for your business.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kn3yzgsec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Optimization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l7nq2tl6s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Title (60 Characters)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Industrial Steel Supply | CR &amp; HR Steel Supplier | Sonatek Steels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bqg8181v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 (155 Characters)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industrial steel supply for CR &amp; HR coils and sheets. Reliable inventory, scheduled deliveries, Pan-India logistics, and long-term supply solutions.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rvzvl3ehy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Keywords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 Steel Supply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Steel Supplier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CR Coil Supplier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HR Coil Supplier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Steel Distributor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Steel Supply India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4x4jrnp4v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Keywords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Steel Procurement Services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Supply Company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Steel for Manufacturing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OEM Steel Supplier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 Coil Supplier India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Coil Supplier India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Steel Distributor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Supply Solutions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9xshryn74f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CRO Sections to Increase Enquiries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bcszkw2t9d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"Why Bulk Supply?" Comparison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Regular Procurement vs. Sonatek Bulk Supply Program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2qaistvx71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Supply Process Timeline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 → Planning → Inventory Allocation → Quality Inspection → Dispatch → Delivery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44okiph8rz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Industry Solution Cards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Automotive • Infrastructure • Engineering • OEM • Fabrication • Electrical Panels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5bv2rd320q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Customer Benefits Banner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Reliable Inventory • Scheduled Deliveries • Bulk Orders • Pan-India Supply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b0pt6i1bqw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Sticky CTA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a Bulk Supply Quote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qpobfz4eid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Lead Capture Form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enquiry fields for: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Type (CR Coil / CR Sheet / HR Coil / HR Sheet)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Thickness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Requirement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Location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Frequency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