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ur74swzxd0b"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fko9u1yiyti" w:id="1"/>
      <w:bookmarkEnd w:id="1"/>
      <w:r w:rsidDel="00000000" w:rsidR="00000000" w:rsidRPr="00000000">
        <w:rPr>
          <w:b w:val="1"/>
          <w:bCs w:val="1"/>
          <w:sz w:val="34"/>
          <w:szCs w:val="34"/>
          <w:rtl w:val="0"/>
        </w:rPr>
        <w:t xml:space="preserve">Precision Steel Solutions for HVAC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The HVAC (Heating, Ventilation &amp; Air Conditioning) industry depends on high-quality steel to manufacture durable, energy-efficient, and precision-engineered equipment. From air handling units and ducting systems to ventilation equipment, electrical enclosures, and cooling systems, premium steel plays a vital role in ensuring product performance and long service life.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HVAC equipment manufacturers, OEMs, ducting fabricators, ventilation system manufacturers, engineering companies, and industrial fabrication businesses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HVAC manufacturers maintain uninterrupted production while meeting demanding project timelines.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ygi3d2k7l0y"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HVAC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an HVAC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78ihodhc2w9v" w:id="3"/>
      <w:bookmarkEnd w:id="3"/>
      <w:r w:rsidDel="00000000" w:rsidR="00000000" w:rsidRPr="00000000">
        <w:rPr>
          <w:b w:val="1"/>
          <w:bCs w:val="1"/>
          <w:sz w:val="46"/>
          <w:szCs w:val="46"/>
          <w:rtl w:val="0"/>
        </w:rPr>
        <w:t xml:space="preserve">Steel Solutions for the HVAC Industry</w:t>
      </w:r>
    </w:p>
    <w:p w:rsidR="00000000" w:rsidDel="00000000" w:rsidP="00000000" w:rsidRDefault="00000000" w:rsidRPr="00000000" w14:paraId="0000000B">
      <w:pPr>
        <w:spacing w:after="240" w:before="240" w:lineRule="auto"/>
        <w:rPr/>
      </w:pPr>
      <w:r w:rsidDel="00000000" w:rsidR="00000000" w:rsidRPr="00000000">
        <w:rPr>
          <w:rtl w:val="0"/>
        </w:rPr>
        <w:t xml:space="preserve">HVAC equipment manufacturing requires steel that offers excellent dimensional accuracy, superior formability, and outstanding surface finish. Manufacturers depend on materials that support laser cutting, bending, punching, welding, and powder coating while maintaining consistent quality throughout the production process.</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HVAC manufacturers improve production efficiency, reduce material wastage, and consistently produce high-performance equipment.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kjz5zm6q6ny1" w:id="4"/>
      <w:bookmarkEnd w:id="4"/>
      <w:r w:rsidDel="00000000" w:rsidR="00000000" w:rsidRPr="00000000">
        <w:rPr>
          <w:b w:val="1"/>
          <w:bCs w:val="1"/>
          <w:sz w:val="46"/>
          <w:szCs w:val="46"/>
          <w:rtl w:val="0"/>
        </w:rPr>
        <w:t xml:space="preserve">Why Choose Steel for HVAC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Modern HVAC systems require steel that combines precision manufacturing with long-term durability.</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Excellent Powder Coating Performance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Strong Structural Integrity</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lhqt8a9neipk" w:id="5"/>
      <w:bookmarkEnd w:id="5"/>
      <w:r w:rsidDel="00000000" w:rsidR="00000000" w:rsidRPr="00000000">
        <w:rPr>
          <w:b w:val="1"/>
          <w:bCs w:val="1"/>
          <w:sz w:val="46"/>
          <w:szCs w:val="46"/>
          <w:rtl w:val="0"/>
        </w:rPr>
        <w:t xml:space="preserve">Our HVAC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piwpy1abmvw"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HVAC equipment requiring superior surface finish and precision fabrication.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Air Handling Units (AHUs)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HVAC Cabinets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Ventilation Equipment</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Indoor Units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Industrial Cooling Systems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2fkfzqzuobp"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laser cutting, punching, bending, fabrication,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Excellent Paint &amp; Powder Coating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vm8r7djj7o"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equipment frames, support structures, heavy-duty HVAC assemblies, and industrial engineering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dt75r6trawj"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base frames, structural supports, equipment platforms, and fabrication projects.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3d4vrrjhe58"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HVAC equipment manufacturing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8a0tvrmzfc8"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simplify manufacturing and improve production efficiency.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kppxumcrxkh" w:id="12"/>
      <w:bookmarkEnd w:id="12"/>
      <w:r w:rsidDel="00000000" w:rsidR="00000000" w:rsidRPr="00000000">
        <w:rPr>
          <w:b w:val="1"/>
          <w:bCs w:val="1"/>
          <w:sz w:val="46"/>
          <w:szCs w:val="46"/>
          <w:rtl w:val="0"/>
        </w:rPr>
        <w:t xml:space="preserve">HVAC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gc2ubjmzozj" w:id="13"/>
      <w:bookmarkEnd w:id="13"/>
      <w:r w:rsidDel="00000000" w:rsidR="00000000" w:rsidRPr="00000000">
        <w:rPr>
          <w:b w:val="1"/>
          <w:bCs w:val="1"/>
          <w:sz w:val="34"/>
          <w:szCs w:val="34"/>
          <w:rtl w:val="0"/>
        </w:rPr>
        <w:t xml:space="preserve">Air Handling Units (AHUs)</w:t>
      </w:r>
    </w:p>
    <w:p w:rsidR="00000000" w:rsidDel="00000000" w:rsidP="00000000" w:rsidRDefault="00000000" w:rsidRPr="00000000" w14:paraId="0000003B">
      <w:pPr>
        <w:spacing w:after="240" w:before="240" w:lineRule="auto"/>
        <w:rPr/>
      </w:pPr>
      <w:r w:rsidDel="00000000" w:rsidR="00000000" w:rsidRPr="00000000">
        <w:rPr>
          <w:rtl w:val="0"/>
        </w:rPr>
        <w:t xml:space="preserve">Steel for AHU cabinets, structural frames, access panels, and equipment housings.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lrjdpktlsbf" w:id="14"/>
      <w:bookmarkEnd w:id="14"/>
      <w:r w:rsidDel="00000000" w:rsidR="00000000" w:rsidRPr="00000000">
        <w:rPr>
          <w:b w:val="1"/>
          <w:bCs w:val="1"/>
          <w:sz w:val="34"/>
          <w:szCs w:val="34"/>
          <w:rtl w:val="0"/>
        </w:rPr>
        <w:t xml:space="preserve">HVAC Ducting Systems</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duct fabrication, ventilation channels, and air distribution systems.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5u7ovlpwdmk" w:id="15"/>
      <w:bookmarkEnd w:id="15"/>
      <w:r w:rsidDel="00000000" w:rsidR="00000000" w:rsidRPr="00000000">
        <w:rPr>
          <w:b w:val="1"/>
          <w:bCs w:val="1"/>
          <w:sz w:val="34"/>
          <w:szCs w:val="34"/>
          <w:rtl w:val="0"/>
        </w:rPr>
        <w:t xml:space="preserve">Ventilation Equipment</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solutions for industrial ventilation units, exhaust systems, and air circulation equipment.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d6wm6r275ch" w:id="16"/>
      <w:bookmarkEnd w:id="16"/>
      <w:r w:rsidDel="00000000" w:rsidR="00000000" w:rsidRPr="00000000">
        <w:rPr>
          <w:b w:val="1"/>
          <w:bCs w:val="1"/>
          <w:sz w:val="34"/>
          <w:szCs w:val="34"/>
          <w:rtl w:val="0"/>
        </w:rPr>
        <w:t xml:space="preserve">Chillers &amp; Cooling Equipment</w:t>
      </w:r>
    </w:p>
    <w:p w:rsidR="00000000" w:rsidDel="00000000" w:rsidP="00000000" w:rsidRDefault="00000000" w:rsidRPr="00000000" w14:paraId="00000044">
      <w:pPr>
        <w:spacing w:after="240" w:before="240" w:lineRule="auto"/>
        <w:rPr/>
      </w:pPr>
      <w:r w:rsidDel="00000000" w:rsidR="00000000" w:rsidRPr="00000000">
        <w:rPr>
          <w:rtl w:val="0"/>
        </w:rPr>
        <w:t xml:space="preserve">Steel for chiller cabinets, cooling equipment housings, and fabricated support structures.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4igrmt1c4ei" w:id="17"/>
      <w:bookmarkEnd w:id="17"/>
      <w:r w:rsidDel="00000000" w:rsidR="00000000" w:rsidRPr="00000000">
        <w:rPr>
          <w:b w:val="1"/>
          <w:bCs w:val="1"/>
          <w:sz w:val="34"/>
          <w:szCs w:val="34"/>
          <w:rtl w:val="0"/>
        </w:rPr>
        <w:t xml:space="preserve">Commercial HVAC Systems</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used in commercial air conditioning systems, rooftop units, and packaged HVAC equipment.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dv6ofw4lwcp" w:id="18"/>
      <w:bookmarkEnd w:id="18"/>
      <w:r w:rsidDel="00000000" w:rsidR="00000000" w:rsidRPr="00000000">
        <w:rPr>
          <w:b w:val="1"/>
          <w:bCs w:val="1"/>
          <w:sz w:val="34"/>
          <w:szCs w:val="34"/>
          <w:rtl w:val="0"/>
        </w:rPr>
        <w:t xml:space="preserve">Custom HVAC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engineering companies, and customized HVAC equipment.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vqq3zu5y9taa" w:id="19"/>
      <w:bookmarkEnd w:id="19"/>
      <w:r w:rsidDel="00000000" w:rsidR="00000000" w:rsidRPr="00000000">
        <w:rPr>
          <w:b w:val="1"/>
          <w:bCs w:val="1"/>
          <w:sz w:val="46"/>
          <w:szCs w:val="46"/>
          <w:rtl w:val="0"/>
        </w:rPr>
        <w:t xml:space="preserve">Why HVAC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zagw7bpfyqe3"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and long-lasting HVAC products.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yti1qma2ph2m"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reduce manufacturing downtime.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pxyunud1md4"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Timely deliveries keep production schedules on track and improve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eqac5f88e4pq"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Reliable supply programs designed for recurring HVAC manufacturing requirements.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chndqxa5seu"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production time and improves fabrication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a27xvparjg8"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trusted partnerships through dependable supply, responsive service, and consistent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y1t6k9f9hynv"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eissbl7styd8"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product specifications, and production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pavt89laiyt"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HVAC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pjyinxbnhc54"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tkxrgyjjt4m"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strict quality inspection before dispatch to ensure consistent material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qyxeor4rrn9o"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6e3hdbarnbi4"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HVAC manufacturers across India. By combining premium-quality steel, ready inventory, precision processing, and reliable logistics, we help businesses manufacture HVAC equipment that meets the highest standards of quality, efficiency, and durability.</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air handling units, ventilation systems, cooling equipment, or custom HVAC products, Sonatek delivers steel solutions you can rely 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4plu9z7amge"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r8hynhhye582"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xbv7ccdac5gk"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vuzld759hd4q" w:id="36"/>
      <w:bookmarkEnd w:id="36"/>
      <w:r w:rsidDel="00000000" w:rsidR="00000000" w:rsidRPr="00000000">
        <w:rPr>
          <w:b w:val="1"/>
          <w:bCs w:val="1"/>
          <w:color w:val="000000"/>
          <w:sz w:val="26"/>
          <w:szCs w:val="26"/>
          <w:rtl w:val="0"/>
        </w:rPr>
        <w:t xml:space="preserve">Which steel products are best suited for HVAC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the preferred choice for HVAC equipment because of its smooth surface finish, dimensional accuracy, and excellent fabrication and powder coating properties. Hot Rolled (HR) steel is commonly used for equipment frames and structural supports.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3hn7e8v0mqe" w:id="37"/>
      <w:bookmarkEnd w:id="37"/>
      <w:r w:rsidDel="00000000" w:rsidR="00000000" w:rsidRPr="00000000">
        <w:rPr>
          <w:b w:val="1"/>
          <w:bCs w:val="1"/>
          <w:color w:val="000000"/>
          <w:sz w:val="26"/>
          <w:szCs w:val="26"/>
          <w:rtl w:val="0"/>
        </w:rPr>
        <w:t xml:space="preserve">Do you supply steel to HVAC equipment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HVAC manufacturers, ducting fabricators, ventilation equipment manufacturers, OEMs, engineering companies, and industrial fabrication businesses.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9lodbe2ygb53" w:id="38"/>
      <w:bookmarkEnd w:id="38"/>
      <w:r w:rsidDel="00000000" w:rsidR="00000000" w:rsidRPr="00000000">
        <w:rPr>
          <w:b w:val="1"/>
          <w:bCs w:val="1"/>
          <w:color w:val="000000"/>
          <w:sz w:val="26"/>
          <w:szCs w:val="26"/>
          <w:rtl w:val="0"/>
        </w:rPr>
        <w:t xml:space="preserve">Can Sonatek support recurring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support for continuous HVAC production.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6m8e23nxbg6f"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based on manufacturing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iezgdvllyn8"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HVAC equipment manufacturers.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jmv7a2c6r7yh" w:id="41"/>
      <w:bookmarkEnd w:id="41"/>
      <w:r w:rsidDel="00000000" w:rsidR="00000000" w:rsidRPr="00000000">
        <w:rPr>
          <w:b w:val="1"/>
          <w:bCs w:val="1"/>
          <w:sz w:val="46"/>
          <w:szCs w:val="46"/>
          <w:rtl w:val="0"/>
        </w:rPr>
        <w:t xml:space="preserve">Powering HVAC Manufacturing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High-performance HVAC systems begin with premium raw materials. At Sonatek Steels, we provide reliable steel solutions backed by ready inventory, precision processing, and efficient logistics to help manufacturers produce world-class HVAC equipment.</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air handling units, ventilation systems, ducting, or commercial cooling equipment,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an HVAC Steel Quote Today</w:t>
      </w:r>
      <w:r w:rsidDel="00000000" w:rsidR="00000000" w:rsidRPr="00000000">
        <w:rPr>
          <w:rtl w:val="0"/>
        </w:rPr>
        <w:t xml:space="preserve"> and experience dependable steel solutions built for modern HVAC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xd7bsrq0niq3"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nkioiwuh185z"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HVAC Steel Supplier | CR &amp; HR Steel Solutions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eyjooy80pbk6"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HVAC manufacturers. Bulk supply, custom processing, ready stock, and Pan-India delivery for HVAC equipment and ducting systems.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947kuq9z08dh"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rtl w:val="0"/>
        </w:rPr>
        <w:t xml:space="preserve">HVAC Steel Supplier</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Steel for HVAC Manufacturing</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HVAC Equipment Steel Supplier</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CR Steel for HVAC</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Steel for Air Handling Units</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3nmjgkuii8p7"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rtl w:val="0"/>
        </w:rPr>
        <w:t xml:space="preserve">Steel for Ventilation Equipment</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Steel for Duct Manufacturing</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CR Sheets for HVAC Equipment</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Steel for Air Conditioning Systems</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Bulk Steel Supply for HVAC Manufacturers</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tl w:val="0"/>
        </w:rPr>
        <w:t xml:space="preserve">Precision Steel for Fabrication</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62aft5nkbd5p"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elfayed96is5"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HVAC Manufacturers?"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Precision Steel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reyzqstnzmse"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4s4kbd5pxjdk"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HVAC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Air Handling Units • HVAC Ducting • Ventilation Equipment • Chillers • Commercial HVAC Systems • Custom HVAC Fabrication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e6eqm7coq41w"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9s5b2gvn8we8"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an HVAC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dt9mq9n9nlhl"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3"/>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