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b0zvrw9kuzd"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1x7417sujjv" w:id="1"/>
      <w:bookmarkEnd w:id="1"/>
      <w:r w:rsidDel="00000000" w:rsidR="00000000" w:rsidRPr="00000000">
        <w:rPr>
          <w:b w:val="1"/>
          <w:bCs w:val="1"/>
          <w:sz w:val="34"/>
          <w:szCs w:val="34"/>
          <w:rtl w:val="0"/>
        </w:rPr>
        <w:t xml:space="preserve">Reliable Steel Solutions for Utensil &amp; Kitchenware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The utensils industry requires precision, consistency, and premium-quality steel to manufacture durable, hygienic, and aesthetically appealing kitchen products. From cookware and kitchen utensils to food preparation equipment, storage containers, and commercial kitchen solutions, high-quality steel ensures superior performance, long service life, and excellent finish.</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utensil manufacturers, cookware companies, kitchen equipment manufacturers, OEMs, fabrication businesses, and industrial kitchen solution providers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manufacturers maintain consistent production, reduce downtime, and deliver high-quality kitchen products to domestic and international markets.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ng7o98hlwv"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Steel Quote for Utensil Manufacturing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7hd3z26x0gly" w:id="3"/>
      <w:bookmarkEnd w:id="3"/>
      <w:r w:rsidDel="00000000" w:rsidR="00000000" w:rsidRPr="00000000">
        <w:rPr>
          <w:b w:val="1"/>
          <w:bCs w:val="1"/>
          <w:sz w:val="46"/>
          <w:szCs w:val="46"/>
          <w:rtl w:val="0"/>
        </w:rPr>
        <w:t xml:space="preserve">Steel Solutions for the Utensils Industry</w:t>
      </w:r>
    </w:p>
    <w:p w:rsidR="00000000" w:rsidDel="00000000" w:rsidP="00000000" w:rsidRDefault="00000000" w:rsidRPr="00000000" w14:paraId="0000000B">
      <w:pPr>
        <w:spacing w:after="240" w:before="240" w:lineRule="auto"/>
        <w:rPr/>
      </w:pPr>
      <w:r w:rsidDel="00000000" w:rsidR="00000000" w:rsidRPr="00000000">
        <w:rPr>
          <w:rtl w:val="0"/>
        </w:rPr>
        <w:t xml:space="preserve">Manufacturing kitchen utensils and cookware requires steel with excellent surface finish, dimensional accuracy, and superior formability. Whether producing kitchen containers, commercial kitchen equipment, food storage systems, cookware components, or custom kitchen products, manufacturers require steel that performs consistently during cutting, deep drawing, forming, bending, and fabrication.</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utensil manufacturers improve productivity, maintain quality standards, and optimize manufacturing efficiency.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xuxr2rtrbtcm" w:id="4"/>
      <w:bookmarkEnd w:id="4"/>
      <w:r w:rsidDel="00000000" w:rsidR="00000000" w:rsidRPr="00000000">
        <w:rPr>
          <w:b w:val="1"/>
          <w:bCs w:val="1"/>
          <w:sz w:val="46"/>
          <w:szCs w:val="46"/>
          <w:rtl w:val="0"/>
        </w:rPr>
        <w:t xml:space="preserve">Why Choose Steel for Utensil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Kitchenware manufacturing requires steel that combines durability with excellent fabrication properties and premium appearance.</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Reliable Manufacturing Quality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k3skeifz8ze3" w:id="5"/>
      <w:bookmarkEnd w:id="5"/>
      <w:r w:rsidDel="00000000" w:rsidR="00000000" w:rsidRPr="00000000">
        <w:rPr>
          <w:b w:val="1"/>
          <w:bCs w:val="1"/>
          <w:sz w:val="46"/>
          <w:szCs w:val="46"/>
          <w:rtl w:val="0"/>
        </w:rPr>
        <w:t xml:space="preserve">Our Utensil Manufacturing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375217a7xj6"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kitchenware manufacturing requiring smooth surfaces and excellent forming characteristics.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Kitchen Utensils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Cookware Components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Food Storage Products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Kitchen Containers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Household Products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ko748lgpx4v"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bending, deep drawing, punching, fabrication, and finishing applications.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z71oskcgnh8q"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heavy-duty kitchen equipment, commercial cooking systems, industrial support structures, and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cj1z8yoyqfj"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equipment frames, commercial kitchen structures, industrial fabrication, and manufacturing support systems.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curuw9wp71m"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production, recurring procurement, and large-scale manufacturing operations.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43eeos6e719"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and reduce production costs.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axbseefe6hl5" w:id="12"/>
      <w:bookmarkEnd w:id="12"/>
      <w:r w:rsidDel="00000000" w:rsidR="00000000" w:rsidRPr="00000000">
        <w:rPr>
          <w:b w:val="1"/>
          <w:bCs w:val="1"/>
          <w:sz w:val="46"/>
          <w:szCs w:val="46"/>
          <w:rtl w:val="0"/>
        </w:rPr>
        <w:t xml:space="preserve">Utensil Industry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pjilje7bm3f" w:id="13"/>
      <w:bookmarkEnd w:id="13"/>
      <w:r w:rsidDel="00000000" w:rsidR="00000000" w:rsidRPr="00000000">
        <w:rPr>
          <w:b w:val="1"/>
          <w:bCs w:val="1"/>
          <w:sz w:val="34"/>
          <w:szCs w:val="34"/>
          <w:rtl w:val="0"/>
        </w:rPr>
        <w:t xml:space="preserve">Cookware Manufacturing</w:t>
      </w:r>
    </w:p>
    <w:p w:rsidR="00000000" w:rsidDel="00000000" w:rsidP="00000000" w:rsidRDefault="00000000" w:rsidRPr="00000000" w14:paraId="0000003B">
      <w:pPr>
        <w:spacing w:after="240" w:before="240" w:lineRule="auto"/>
        <w:rPr/>
      </w:pPr>
      <w:r w:rsidDel="00000000" w:rsidR="00000000" w:rsidRPr="00000000">
        <w:rPr>
          <w:rtl w:val="0"/>
        </w:rPr>
        <w:t xml:space="preserve">Steel for cookware components, cooking vessels, kitchen accessories, and household kitchen products.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y2uw161k4wz0" w:id="14"/>
      <w:bookmarkEnd w:id="14"/>
      <w:r w:rsidDel="00000000" w:rsidR="00000000" w:rsidRPr="00000000">
        <w:rPr>
          <w:b w:val="1"/>
          <w:bCs w:val="1"/>
          <w:sz w:val="34"/>
          <w:szCs w:val="34"/>
          <w:rtl w:val="0"/>
        </w:rPr>
        <w:t xml:space="preserve">Commercial Kitchen Equipment</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restaurant equipment, food preparation systems, commercial kitchen furniture, and industrial cooking solutions.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fxh18o2qyys2" w:id="15"/>
      <w:bookmarkEnd w:id="15"/>
      <w:r w:rsidDel="00000000" w:rsidR="00000000" w:rsidRPr="00000000">
        <w:rPr>
          <w:b w:val="1"/>
          <w:bCs w:val="1"/>
          <w:sz w:val="34"/>
          <w:szCs w:val="34"/>
          <w:rtl w:val="0"/>
        </w:rPr>
        <w:t xml:space="preserve">Food Storage Products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storage containers, kitchen organizers, food handling equipment, and household storage solutions.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50y4d5eavzj" w:id="16"/>
      <w:bookmarkEnd w:id="16"/>
      <w:r w:rsidDel="00000000" w:rsidR="00000000" w:rsidRPr="00000000">
        <w:rPr>
          <w:b w:val="1"/>
          <w:bCs w:val="1"/>
          <w:sz w:val="34"/>
          <w:szCs w:val="34"/>
          <w:rtl w:val="0"/>
        </w:rPr>
        <w:t xml:space="preserve">Kitchen Furniture &amp; Fixtures</w:t>
      </w:r>
    </w:p>
    <w:p w:rsidR="00000000" w:rsidDel="00000000" w:rsidP="00000000" w:rsidRDefault="00000000" w:rsidRPr="00000000" w14:paraId="00000044">
      <w:pPr>
        <w:spacing w:after="240" w:before="240" w:lineRule="auto"/>
        <w:rPr/>
      </w:pPr>
      <w:r w:rsidDel="00000000" w:rsidR="00000000" w:rsidRPr="00000000">
        <w:rPr>
          <w:rtl w:val="0"/>
        </w:rPr>
        <w:t xml:space="preserve">Steel for modular kitchen accessories, storage systems, racks, cabinets, and utility products.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h3ttar17hq0" w:id="17"/>
      <w:bookmarkEnd w:id="17"/>
      <w:r w:rsidDel="00000000" w:rsidR="00000000" w:rsidRPr="00000000">
        <w:rPr>
          <w:b w:val="1"/>
          <w:bCs w:val="1"/>
          <w:sz w:val="34"/>
          <w:szCs w:val="34"/>
          <w:rtl w:val="0"/>
        </w:rPr>
        <w:t xml:space="preserve">Industrial Kitchen Equipment</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large-scale food processing equipment, catering systems, and commercial kitchen manufacturing.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llfmc3fn4j6" w:id="18"/>
      <w:bookmarkEnd w:id="18"/>
      <w:r w:rsidDel="00000000" w:rsidR="00000000" w:rsidRPr="00000000">
        <w:rPr>
          <w:b w:val="1"/>
          <w:bCs w:val="1"/>
          <w:sz w:val="34"/>
          <w:szCs w:val="34"/>
          <w:rtl w:val="0"/>
        </w:rPr>
        <w:t xml:space="preserve">Custom Kitchenware Manufacturing</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fabrication companies, and customized kitchen product manufacturing.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f8nbeq9f5ike" w:id="19"/>
      <w:bookmarkEnd w:id="19"/>
      <w:r w:rsidDel="00000000" w:rsidR="00000000" w:rsidRPr="00000000">
        <w:rPr>
          <w:b w:val="1"/>
          <w:bCs w:val="1"/>
          <w:sz w:val="46"/>
          <w:szCs w:val="46"/>
          <w:rtl w:val="0"/>
        </w:rPr>
        <w:t xml:space="preserve">Why Utensil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daqr69c0c1z"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helps manufacturers produce durable, high-quality kitchen products with minimal rejection rates.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ur9j18865nyt"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minimizes production delays and supports uninterrupted manufacturing.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b3ocg8xed4x"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manufacturers maintain production schedules and meet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x7ku0vdqsdq"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manufacturing operations and long-term procurement planning.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v6dd5wghj87y"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production time, minimizes wastage, and improves manufacturing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9k27jxim0qq"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udyt7hrjjqi"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pflaqpic421"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production schedules, and material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uflin622bt2"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kitchenware manufacturing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gbspos3o6y"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anaupbm14og1"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consistent material quality and manufacturing reliability.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58mdrxfzc9o"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production plant, or fabrication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o0t8x9ts6f4m"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utensil and kitchenware manufacturers across India. By combining premium-quality CR and HR steel, ready inventory, precision processing, and dependable logistics, we help manufacturers improve production efficiency and consistently deliver high-quality products.</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cookware, commercial kitchen equipment, food storage products, or customized kitchen solutions, Sonatek delivers steel solutions built for precision, reliability, and long-term business success.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ngkh2f1vfbt"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uowa0j6ymb1c"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glestugbvjxj"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w7k3fniuylx" w:id="36"/>
      <w:bookmarkEnd w:id="36"/>
      <w:r w:rsidDel="00000000" w:rsidR="00000000" w:rsidRPr="00000000">
        <w:rPr>
          <w:b w:val="1"/>
          <w:bCs w:val="1"/>
          <w:color w:val="000000"/>
          <w:sz w:val="26"/>
          <w:szCs w:val="26"/>
          <w:rtl w:val="0"/>
        </w:rPr>
        <w:t xml:space="preserve">Which steel products are best suited for utensil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kitchenware, cookware, containers, and products requiring a smooth surface finish and precision fabrication. Hot Rolled (HR) steel is commonly used for commercial kitchen equipment, heavy-duty support structures, and industrial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bplmhl55l3ej" w:id="37"/>
      <w:bookmarkEnd w:id="37"/>
      <w:r w:rsidDel="00000000" w:rsidR="00000000" w:rsidRPr="00000000">
        <w:rPr>
          <w:b w:val="1"/>
          <w:bCs w:val="1"/>
          <w:color w:val="000000"/>
          <w:sz w:val="26"/>
          <w:szCs w:val="26"/>
          <w:rtl w:val="0"/>
        </w:rPr>
        <w:t xml:space="preserve">Do you supply steel to utensil and kitchenware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cookware manufacturers, kitchen equipment companies, OEMs, fabrication businesses, commercial kitchen equipment manufacturers, and industrial kitchen solution providers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4gt3pg8z45hp" w:id="38"/>
      <w:bookmarkEnd w:id="3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high-volume manufacturing operations.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npvim1g9cih"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improve manufacturing efficiency and reduce production costs.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2gks3v8i71m4"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utensil manufacturers, kitchen equipment companies, and industrial production facilities.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azfu0ab9kgng" w:id="41"/>
      <w:bookmarkEnd w:id="41"/>
      <w:r w:rsidDel="00000000" w:rsidR="00000000" w:rsidRPr="00000000">
        <w:rPr>
          <w:b w:val="1"/>
          <w:bCs w:val="1"/>
          <w:sz w:val="46"/>
          <w:szCs w:val="46"/>
          <w:rtl w:val="0"/>
        </w:rPr>
        <w:t xml:space="preserve">Supporting Quality Kitchenware Manufacturing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The quality of every kitchen product begins with the quality of its raw materials. At Sonatek Steels, we provide premium-quality steel backed by ready inventory, precision processing, and dependable logistics to help manufacturers produce durable, reliable, and aesthetically finished kitchenware products.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cookware, food storage products, commercial kitchen equipment, or customized kitchen solutions,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Steel Quote for Utensil Manufacturing Today</w:t>
      </w:r>
      <w:r w:rsidDel="00000000" w:rsidR="00000000" w:rsidRPr="00000000">
        <w:rPr>
          <w:rtl w:val="0"/>
        </w:rPr>
        <w:t xml:space="preserve"> and experience premium steel solutions designed for modern kitchenware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cu74fzafbgzb"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fdl87faqx3j"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Steel Supplier for Utensil Industry | CR &amp; HR Steel | Sonatek</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syrvg8vs5pk"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utensil and kitchenware manufacturers.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rvfd29ufts16"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tl w:val="0"/>
        </w:rPr>
        <w:t xml:space="preserve">Steel Supplier for Utensils Industry</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Steel for Kitchenware Manufacturing</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Steel for Cookware</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CR Steel Supplier</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Steel for Utensil Manufacturers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6hrc9rxbrfl"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Steel for Kitchen Equipment</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Steel for Food Storage Products</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Steel for Commercial Kitchen Equipment</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CR Sheets for Kitchenware</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HR Steel for Industrial Kitchen Equipment</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Kitchenware Manufacturing Steel</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rjtspmn0k00p"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1lvkhbg2iz7"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Utensil Manufacturing?"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Steel Supply Solutions for Kitchenware Manufacturers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sy9mtls9c55"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aen89d616ej"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Utensil Industry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Cookware • Commercial Kitchen Equipment • Food Storage Products • Kitchen Furniture • Industrial Kitchen Equipment • Custom Kitchenware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i48k2ra2f01g"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uorx58cimqf"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 Steel Quote for Utensil Manufacturing</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iai41hltnpaw"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6"/>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