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EA3C" w14:textId="5A273483" w:rsidR="00783C27" w:rsidRDefault="00582D24">
      <w:pPr>
        <w:rPr>
          <w:rtl/>
        </w:rPr>
      </w:pPr>
      <w:hyperlink r:id="rId4" w:history="1">
        <w:r w:rsidRPr="005B7205">
          <w:rPr>
            <w:rStyle w:val="Hyperlink"/>
          </w:rPr>
          <w:t>https://a360.co/3PlHMWr</w:t>
        </w:r>
      </w:hyperlink>
      <w:r w:rsidR="00DB0B82">
        <w:rPr>
          <w:rFonts w:hint="cs"/>
          <w:rtl/>
        </w:rPr>
        <w:t xml:space="preserve">  </w:t>
      </w:r>
    </w:p>
    <w:p w14:paraId="668F808D" w14:textId="40F21325" w:rsidR="00DB0B82" w:rsidRDefault="00DB0B82">
      <w:pPr>
        <w:rPr>
          <w:rtl/>
        </w:rPr>
      </w:pPr>
      <w:r>
        <w:rPr>
          <w:rFonts w:hint="cs"/>
          <w:rtl/>
        </w:rPr>
        <w:t xml:space="preserve">رابط المهمة الثانية </w:t>
      </w:r>
    </w:p>
    <w:p w14:paraId="3B285FE0" w14:textId="7DC10725" w:rsidR="00582D24" w:rsidRDefault="00582D24">
      <w:pPr>
        <w:rPr>
          <w:rtl/>
        </w:rPr>
      </w:pPr>
      <w:r>
        <w:rPr>
          <w:noProof/>
          <w:rtl/>
          <w:lang w:val="ar-SA"/>
        </w:rPr>
        <w:drawing>
          <wp:inline distT="0" distB="0" distL="0" distR="0" wp14:anchorId="713C0F5F" wp14:editId="508C9E0F">
            <wp:extent cx="5274310" cy="2776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49CF" w14:textId="77777777" w:rsidR="00DB0B82" w:rsidRDefault="00DB0B82">
      <w:pPr>
        <w:rPr>
          <w:rFonts w:hint="cs"/>
          <w:rtl/>
        </w:rPr>
      </w:pPr>
    </w:p>
    <w:sectPr w:rsidR="00DB0B82" w:rsidSect="00A704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09E6"/>
    <w:rsid w:val="001C09E6"/>
    <w:rsid w:val="00582D24"/>
    <w:rsid w:val="00783C27"/>
    <w:rsid w:val="00A704EA"/>
    <w:rsid w:val="00DB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A78D"/>
  <w15:chartTrackingRefBased/>
  <w15:docId w15:val="{EEC2CE8F-635A-4C02-960C-86E3849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B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a360.co/3PlHMWr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>HP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عبدالرحمن</dc:creator>
  <cp:keywords/>
  <dc:description/>
  <cp:lastModifiedBy>محمد عبدالرحمن</cp:lastModifiedBy>
  <cp:revision>3</cp:revision>
  <dcterms:created xsi:type="dcterms:W3CDTF">2022-08-13T15:16:00Z</dcterms:created>
  <dcterms:modified xsi:type="dcterms:W3CDTF">2022-08-13T15:18:00Z</dcterms:modified>
</cp:coreProperties>
</file>