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F35F" w14:textId="13000573" w:rsidR="009C510F" w:rsidRDefault="002F10DA">
      <w:r>
        <w:t>Author: Manan Patel</w:t>
      </w:r>
    </w:p>
    <w:p w14:paraId="15B4DDD7" w14:textId="77777777" w:rsidR="004D3C3D" w:rsidRPr="004D3C3D" w:rsidRDefault="004D3C3D" w:rsidP="004D3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2126"/>
        <w:gridCol w:w="1984"/>
        <w:gridCol w:w="1650"/>
      </w:tblGrid>
      <w:tr w:rsidR="004D3C3D" w14:paraId="30457984" w14:textId="77777777" w:rsidTr="005D7587">
        <w:tc>
          <w:tcPr>
            <w:tcW w:w="846" w:type="dxa"/>
          </w:tcPr>
          <w:p w14:paraId="7864C5C9" w14:textId="77777777" w:rsidR="004D3C3D" w:rsidRDefault="004D3C3D" w:rsidP="009C510F"/>
        </w:tc>
        <w:tc>
          <w:tcPr>
            <w:tcW w:w="1134" w:type="dxa"/>
          </w:tcPr>
          <w:p w14:paraId="4D0497CB" w14:textId="7CE60BC7" w:rsidR="004D3C3D" w:rsidRDefault="004D3C3D" w:rsidP="009C510F">
            <w:r>
              <w:t>Visited List</w:t>
            </w:r>
          </w:p>
        </w:tc>
        <w:tc>
          <w:tcPr>
            <w:tcW w:w="1276" w:type="dxa"/>
          </w:tcPr>
          <w:p w14:paraId="4440369D" w14:textId="3FEED090" w:rsidR="004D3C3D" w:rsidRDefault="004D3C3D" w:rsidP="009C510F">
            <w:r>
              <w:t>Time (s)</w:t>
            </w:r>
          </w:p>
        </w:tc>
        <w:tc>
          <w:tcPr>
            <w:tcW w:w="2126" w:type="dxa"/>
          </w:tcPr>
          <w:p w14:paraId="6E7C0624" w14:textId="7EF3E7ED" w:rsidR="004D3C3D" w:rsidRDefault="004D3C3D" w:rsidP="009C510F">
            <w:r>
              <w:t># Paths Popped from Queue</w:t>
            </w:r>
          </w:p>
        </w:tc>
        <w:tc>
          <w:tcPr>
            <w:tcW w:w="1984" w:type="dxa"/>
          </w:tcPr>
          <w:p w14:paraId="27047C81" w14:textId="3E43C1FC" w:rsidR="004D3C3D" w:rsidRDefault="004D3C3D" w:rsidP="009C510F">
            <w:r>
              <w:t>Max Queue Size</w:t>
            </w:r>
          </w:p>
        </w:tc>
        <w:tc>
          <w:tcPr>
            <w:tcW w:w="1650" w:type="dxa"/>
          </w:tcPr>
          <w:p w14:paraId="72292A37" w14:textId="126EDBC8" w:rsidR="004D3C3D" w:rsidRDefault="004D3C3D" w:rsidP="009C510F">
            <w:r>
              <w:t>Returned Path’s Length/Cost</w:t>
            </w:r>
          </w:p>
        </w:tc>
      </w:tr>
      <w:tr w:rsidR="004D3C3D" w14:paraId="4BAA4327" w14:textId="77777777" w:rsidTr="002F10DA">
        <w:trPr>
          <w:trHeight w:val="551"/>
        </w:trPr>
        <w:tc>
          <w:tcPr>
            <w:tcW w:w="846" w:type="dxa"/>
            <w:vMerge w:val="restart"/>
          </w:tcPr>
          <w:p w14:paraId="74538867" w14:textId="4ABEA982" w:rsidR="004D3C3D" w:rsidRDefault="004D3C3D" w:rsidP="009C510F">
            <w:r>
              <w:t>DFS</w:t>
            </w:r>
          </w:p>
        </w:tc>
        <w:tc>
          <w:tcPr>
            <w:tcW w:w="1134" w:type="dxa"/>
          </w:tcPr>
          <w:p w14:paraId="43A4D440" w14:textId="52433577" w:rsidR="004D3C3D" w:rsidRDefault="004D3C3D" w:rsidP="009C510F">
            <w:r>
              <w:t>No</w:t>
            </w:r>
          </w:p>
        </w:tc>
        <w:tc>
          <w:tcPr>
            <w:tcW w:w="1276" w:type="dxa"/>
          </w:tcPr>
          <w:p w14:paraId="256F6668" w14:textId="0C5DCAB0" w:rsidR="004D3C3D" w:rsidRDefault="00BA3B52" w:rsidP="009C510F">
            <w:r>
              <w:t>Inf</w:t>
            </w:r>
          </w:p>
        </w:tc>
        <w:tc>
          <w:tcPr>
            <w:tcW w:w="2126" w:type="dxa"/>
          </w:tcPr>
          <w:p w14:paraId="3DB85E60" w14:textId="044906A0" w:rsidR="004D3C3D" w:rsidRDefault="00BA3B52" w:rsidP="009C510F">
            <w:r>
              <w:t>Inf</w:t>
            </w:r>
          </w:p>
        </w:tc>
        <w:tc>
          <w:tcPr>
            <w:tcW w:w="1984" w:type="dxa"/>
          </w:tcPr>
          <w:p w14:paraId="6509645C" w14:textId="5AE31359" w:rsidR="004D3C3D" w:rsidRDefault="00BA3B52" w:rsidP="009C510F">
            <w:r>
              <w:t>Inf</w:t>
            </w:r>
          </w:p>
        </w:tc>
        <w:tc>
          <w:tcPr>
            <w:tcW w:w="1650" w:type="dxa"/>
          </w:tcPr>
          <w:p w14:paraId="345C154F" w14:textId="08407380" w:rsidR="004D3C3D" w:rsidRDefault="00BA3B52" w:rsidP="009C510F">
            <w:r>
              <w:t>Inf</w:t>
            </w:r>
          </w:p>
        </w:tc>
      </w:tr>
      <w:tr w:rsidR="004D3C3D" w14:paraId="3150C27E" w14:textId="77777777" w:rsidTr="002F10DA">
        <w:trPr>
          <w:trHeight w:val="554"/>
        </w:trPr>
        <w:tc>
          <w:tcPr>
            <w:tcW w:w="846" w:type="dxa"/>
            <w:vMerge/>
          </w:tcPr>
          <w:p w14:paraId="5DDF05A2" w14:textId="77777777" w:rsidR="004D3C3D" w:rsidRDefault="004D3C3D" w:rsidP="009C510F"/>
        </w:tc>
        <w:tc>
          <w:tcPr>
            <w:tcW w:w="1134" w:type="dxa"/>
          </w:tcPr>
          <w:p w14:paraId="4FE80938" w14:textId="241DEEC8" w:rsidR="004D3C3D" w:rsidRDefault="004D3C3D" w:rsidP="009C510F">
            <w:r>
              <w:t>Yes</w:t>
            </w:r>
          </w:p>
        </w:tc>
        <w:tc>
          <w:tcPr>
            <w:tcW w:w="1276" w:type="dxa"/>
          </w:tcPr>
          <w:p w14:paraId="13B67C5E" w14:textId="7F379B7B" w:rsidR="004D3C3D" w:rsidRDefault="00BA3B52" w:rsidP="009C510F">
            <w:r>
              <w:t>0.008</w:t>
            </w:r>
          </w:p>
        </w:tc>
        <w:tc>
          <w:tcPr>
            <w:tcW w:w="2126" w:type="dxa"/>
          </w:tcPr>
          <w:p w14:paraId="5ACDDF83" w14:textId="32A9DA5F" w:rsidR="004D3C3D" w:rsidRDefault="00BA3B52" w:rsidP="009C510F">
            <w:r>
              <w:t>16</w:t>
            </w:r>
          </w:p>
        </w:tc>
        <w:tc>
          <w:tcPr>
            <w:tcW w:w="1984" w:type="dxa"/>
          </w:tcPr>
          <w:p w14:paraId="27049BBA" w14:textId="4AF3E858" w:rsidR="004D3C3D" w:rsidRDefault="00BA3B52" w:rsidP="009C510F">
            <w:r>
              <w:t>15</w:t>
            </w:r>
          </w:p>
        </w:tc>
        <w:tc>
          <w:tcPr>
            <w:tcW w:w="1650" w:type="dxa"/>
          </w:tcPr>
          <w:p w14:paraId="76D70110" w14:textId="544A692C" w:rsidR="004D3C3D" w:rsidRDefault="00BA3B52" w:rsidP="009C510F">
            <w:r>
              <w:t>13</w:t>
            </w:r>
          </w:p>
        </w:tc>
      </w:tr>
      <w:tr w:rsidR="004D3C3D" w14:paraId="5EDA9C56" w14:textId="77777777" w:rsidTr="002F10DA">
        <w:trPr>
          <w:trHeight w:val="548"/>
        </w:trPr>
        <w:tc>
          <w:tcPr>
            <w:tcW w:w="846" w:type="dxa"/>
            <w:vMerge w:val="restart"/>
          </w:tcPr>
          <w:p w14:paraId="02422309" w14:textId="0C54FCDD" w:rsidR="004D3C3D" w:rsidRDefault="004D3C3D" w:rsidP="009C510F">
            <w:r>
              <w:t>BFS</w:t>
            </w:r>
          </w:p>
        </w:tc>
        <w:tc>
          <w:tcPr>
            <w:tcW w:w="1134" w:type="dxa"/>
          </w:tcPr>
          <w:p w14:paraId="3E46B9C8" w14:textId="567856B4" w:rsidR="004D3C3D" w:rsidRDefault="004D3C3D" w:rsidP="009C510F">
            <w:r>
              <w:t>No</w:t>
            </w:r>
          </w:p>
        </w:tc>
        <w:tc>
          <w:tcPr>
            <w:tcW w:w="1276" w:type="dxa"/>
          </w:tcPr>
          <w:p w14:paraId="3A51F943" w14:textId="3A286F21" w:rsidR="004D3C3D" w:rsidRDefault="00BA3B52" w:rsidP="009C510F">
            <w:r>
              <w:t>0.123</w:t>
            </w:r>
          </w:p>
        </w:tc>
        <w:tc>
          <w:tcPr>
            <w:tcW w:w="2126" w:type="dxa"/>
          </w:tcPr>
          <w:p w14:paraId="75D45461" w14:textId="3748147D" w:rsidR="004D3C3D" w:rsidRDefault="00BA3B52" w:rsidP="009C510F">
            <w:r>
              <w:t>3899</w:t>
            </w:r>
          </w:p>
        </w:tc>
        <w:tc>
          <w:tcPr>
            <w:tcW w:w="1984" w:type="dxa"/>
          </w:tcPr>
          <w:p w14:paraId="6DB613A8" w14:textId="322C6310" w:rsidR="004D3C3D" w:rsidRDefault="00BA3B52" w:rsidP="009C510F">
            <w:r>
              <w:t>15320</w:t>
            </w:r>
          </w:p>
        </w:tc>
        <w:tc>
          <w:tcPr>
            <w:tcW w:w="1650" w:type="dxa"/>
          </w:tcPr>
          <w:p w14:paraId="7D1D0F23" w14:textId="6BE11B60" w:rsidR="004D3C3D" w:rsidRDefault="00BA3B52" w:rsidP="009C510F">
            <w:r>
              <w:t>6</w:t>
            </w:r>
          </w:p>
        </w:tc>
      </w:tr>
      <w:tr w:rsidR="004D3C3D" w14:paraId="6C22811C" w14:textId="77777777" w:rsidTr="002F10DA">
        <w:trPr>
          <w:trHeight w:val="562"/>
        </w:trPr>
        <w:tc>
          <w:tcPr>
            <w:tcW w:w="846" w:type="dxa"/>
            <w:vMerge/>
          </w:tcPr>
          <w:p w14:paraId="0C75F041" w14:textId="77777777" w:rsidR="004D3C3D" w:rsidRDefault="004D3C3D" w:rsidP="009C510F"/>
        </w:tc>
        <w:tc>
          <w:tcPr>
            <w:tcW w:w="1134" w:type="dxa"/>
          </w:tcPr>
          <w:p w14:paraId="238EA13E" w14:textId="17E08177" w:rsidR="004D3C3D" w:rsidRDefault="004D3C3D" w:rsidP="009C510F">
            <w:r>
              <w:t>Yes</w:t>
            </w:r>
          </w:p>
        </w:tc>
        <w:tc>
          <w:tcPr>
            <w:tcW w:w="1276" w:type="dxa"/>
          </w:tcPr>
          <w:p w14:paraId="31CC80C5" w14:textId="5A1631A6" w:rsidR="004D3C3D" w:rsidRDefault="006E1069" w:rsidP="009C510F">
            <w:r>
              <w:t>0.1</w:t>
            </w:r>
            <w:r w:rsidR="00055AFA">
              <w:t>44</w:t>
            </w:r>
          </w:p>
        </w:tc>
        <w:tc>
          <w:tcPr>
            <w:tcW w:w="2126" w:type="dxa"/>
          </w:tcPr>
          <w:p w14:paraId="0D74D6B8" w14:textId="2962AB72" w:rsidR="004D3C3D" w:rsidRDefault="006E1069" w:rsidP="009C510F">
            <w:r>
              <w:t>33</w:t>
            </w:r>
          </w:p>
        </w:tc>
        <w:tc>
          <w:tcPr>
            <w:tcW w:w="1984" w:type="dxa"/>
          </w:tcPr>
          <w:p w14:paraId="565DF974" w14:textId="503C1B66" w:rsidR="004D3C3D" w:rsidRDefault="006E1069" w:rsidP="009C510F">
            <w:r>
              <w:t>10</w:t>
            </w:r>
          </w:p>
        </w:tc>
        <w:tc>
          <w:tcPr>
            <w:tcW w:w="1650" w:type="dxa"/>
          </w:tcPr>
          <w:p w14:paraId="6E37C236" w14:textId="2CF3FF9B" w:rsidR="004D3C3D" w:rsidRDefault="006E1069" w:rsidP="009C510F">
            <w:r>
              <w:t>6</w:t>
            </w:r>
          </w:p>
        </w:tc>
      </w:tr>
      <w:tr w:rsidR="004D3C3D" w14:paraId="6040B6E6" w14:textId="77777777" w:rsidTr="005D7587">
        <w:tc>
          <w:tcPr>
            <w:tcW w:w="846" w:type="dxa"/>
            <w:vMerge w:val="restart"/>
          </w:tcPr>
          <w:p w14:paraId="6CE468F9" w14:textId="2041C726" w:rsidR="004D3C3D" w:rsidRDefault="004D3C3D" w:rsidP="009C510F">
            <w:r>
              <w:t>IDS</w:t>
            </w:r>
          </w:p>
        </w:tc>
        <w:tc>
          <w:tcPr>
            <w:tcW w:w="1134" w:type="dxa"/>
          </w:tcPr>
          <w:p w14:paraId="119C1BCF" w14:textId="3CC34D7A" w:rsidR="004D3C3D" w:rsidRDefault="004D3C3D" w:rsidP="009C510F">
            <w:r>
              <w:t>No</w:t>
            </w:r>
          </w:p>
        </w:tc>
        <w:tc>
          <w:tcPr>
            <w:tcW w:w="1276" w:type="dxa"/>
          </w:tcPr>
          <w:p w14:paraId="2CE397B6" w14:textId="7096FCE3" w:rsidR="004D3C3D" w:rsidRDefault="006E1069" w:rsidP="009C510F">
            <w:r>
              <w:t>0.111</w:t>
            </w:r>
          </w:p>
        </w:tc>
        <w:tc>
          <w:tcPr>
            <w:tcW w:w="2126" w:type="dxa"/>
          </w:tcPr>
          <w:p w14:paraId="6EAA4481" w14:textId="77777777" w:rsidR="00055AFA" w:rsidRDefault="006E1069" w:rsidP="009C510F">
            <w:r>
              <w:t xml:space="preserve">All iterations: </w:t>
            </w:r>
          </w:p>
          <w:p w14:paraId="4FFEF07F" w14:textId="5FD44D67" w:rsidR="004D3C3D" w:rsidRDefault="006E1069" w:rsidP="009C510F">
            <w:r>
              <w:t>4919</w:t>
            </w:r>
          </w:p>
          <w:p w14:paraId="35BFA6CB" w14:textId="77777777" w:rsidR="006E1069" w:rsidRDefault="006E1069" w:rsidP="009C510F">
            <w:r>
              <w:t>Final iteration:</w:t>
            </w:r>
          </w:p>
          <w:p w14:paraId="323FEDD8" w14:textId="643DE679" w:rsidR="006E1069" w:rsidRDefault="006E1069" w:rsidP="009C510F">
            <w:r>
              <w:t>3399</w:t>
            </w:r>
          </w:p>
        </w:tc>
        <w:tc>
          <w:tcPr>
            <w:tcW w:w="1984" w:type="dxa"/>
          </w:tcPr>
          <w:p w14:paraId="4555B07A" w14:textId="77777777" w:rsidR="004D3C3D" w:rsidRDefault="006E1069" w:rsidP="009C510F">
            <w:r>
              <w:t>All iterations:</w:t>
            </w:r>
          </w:p>
          <w:p w14:paraId="4DB80550" w14:textId="77777777" w:rsidR="006E1069" w:rsidRDefault="006E1069" w:rsidP="009C510F">
            <w:r>
              <w:t>23</w:t>
            </w:r>
          </w:p>
          <w:p w14:paraId="4A5F4FBD" w14:textId="77777777" w:rsidR="006E1069" w:rsidRDefault="006E1069" w:rsidP="009C510F">
            <w:r>
              <w:t>Final iteration:</w:t>
            </w:r>
          </w:p>
          <w:p w14:paraId="5994514E" w14:textId="4715D692" w:rsidR="006E1069" w:rsidRDefault="006E1069" w:rsidP="009C510F">
            <w:r>
              <w:t>23</w:t>
            </w:r>
          </w:p>
        </w:tc>
        <w:tc>
          <w:tcPr>
            <w:tcW w:w="1650" w:type="dxa"/>
          </w:tcPr>
          <w:p w14:paraId="2A00155F" w14:textId="44F4A5C7" w:rsidR="004D3C3D" w:rsidRDefault="006E1069" w:rsidP="009C510F">
            <w:r>
              <w:t>6</w:t>
            </w:r>
          </w:p>
        </w:tc>
      </w:tr>
      <w:tr w:rsidR="004D3C3D" w14:paraId="1E2B7DDE" w14:textId="77777777" w:rsidTr="005D7587">
        <w:tc>
          <w:tcPr>
            <w:tcW w:w="846" w:type="dxa"/>
            <w:vMerge/>
          </w:tcPr>
          <w:p w14:paraId="5897BA9E" w14:textId="77777777" w:rsidR="004D3C3D" w:rsidRDefault="004D3C3D" w:rsidP="009C510F"/>
        </w:tc>
        <w:tc>
          <w:tcPr>
            <w:tcW w:w="1134" w:type="dxa"/>
          </w:tcPr>
          <w:p w14:paraId="4FDF2A8C" w14:textId="5C84DE81" w:rsidR="004D3C3D" w:rsidRDefault="004D3C3D" w:rsidP="009C510F">
            <w:r>
              <w:t>Yes</w:t>
            </w:r>
          </w:p>
        </w:tc>
        <w:tc>
          <w:tcPr>
            <w:tcW w:w="1276" w:type="dxa"/>
          </w:tcPr>
          <w:p w14:paraId="3F700CF5" w14:textId="0103C649" w:rsidR="004D3C3D" w:rsidRDefault="005D7587" w:rsidP="009C510F">
            <w:r>
              <w:t>0.01</w:t>
            </w:r>
          </w:p>
        </w:tc>
        <w:tc>
          <w:tcPr>
            <w:tcW w:w="2126" w:type="dxa"/>
          </w:tcPr>
          <w:p w14:paraId="777DFB39" w14:textId="77777777" w:rsidR="004D3C3D" w:rsidRDefault="005D7587" w:rsidP="009C510F">
            <w:r>
              <w:t>All iterations:</w:t>
            </w:r>
          </w:p>
          <w:p w14:paraId="089876E2" w14:textId="77777777" w:rsidR="005D7587" w:rsidRDefault="005D7587" w:rsidP="009C510F">
            <w:r>
              <w:t>167</w:t>
            </w:r>
          </w:p>
          <w:p w14:paraId="082D5E87" w14:textId="77777777" w:rsidR="005D7587" w:rsidRDefault="005D7587" w:rsidP="009C510F">
            <w:r>
              <w:t>Final iteration:</w:t>
            </w:r>
          </w:p>
          <w:p w14:paraId="48ADF383" w14:textId="6578A399" w:rsidR="005D7587" w:rsidRDefault="005D7587" w:rsidP="009C510F">
            <w:r>
              <w:t>16</w:t>
            </w:r>
          </w:p>
        </w:tc>
        <w:tc>
          <w:tcPr>
            <w:tcW w:w="1984" w:type="dxa"/>
          </w:tcPr>
          <w:p w14:paraId="4A7B8913" w14:textId="77777777" w:rsidR="004D3C3D" w:rsidRDefault="005D7587" w:rsidP="009C510F">
            <w:r>
              <w:t>All iterations:</w:t>
            </w:r>
          </w:p>
          <w:p w14:paraId="1A823ACD" w14:textId="77777777" w:rsidR="005D7587" w:rsidRDefault="005D7587" w:rsidP="009C510F">
            <w:r>
              <w:t>14</w:t>
            </w:r>
          </w:p>
          <w:p w14:paraId="4F7814BB" w14:textId="77777777" w:rsidR="005D7587" w:rsidRDefault="005D7587" w:rsidP="009C510F">
            <w:r>
              <w:t>Final iterations:</w:t>
            </w:r>
          </w:p>
          <w:p w14:paraId="5463C0A1" w14:textId="0317C9DF" w:rsidR="005D7587" w:rsidRDefault="005D7587" w:rsidP="009C510F">
            <w:r>
              <w:t>14</w:t>
            </w:r>
          </w:p>
        </w:tc>
        <w:tc>
          <w:tcPr>
            <w:tcW w:w="1650" w:type="dxa"/>
          </w:tcPr>
          <w:p w14:paraId="11E1CABD" w14:textId="670C523E" w:rsidR="004D3C3D" w:rsidRDefault="005D7587" w:rsidP="009C510F">
            <w:r>
              <w:t>9</w:t>
            </w:r>
          </w:p>
        </w:tc>
      </w:tr>
    </w:tbl>
    <w:p w14:paraId="16E2732F" w14:textId="77777777" w:rsidR="009C510F" w:rsidRPr="009C510F" w:rsidRDefault="009C510F" w:rsidP="009C510F"/>
    <w:sectPr w:rsidR="009C510F" w:rsidRPr="009C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0F"/>
    <w:rsid w:val="00055AFA"/>
    <w:rsid w:val="002F10DA"/>
    <w:rsid w:val="00344CEA"/>
    <w:rsid w:val="00421AD2"/>
    <w:rsid w:val="004D3C3D"/>
    <w:rsid w:val="005D7587"/>
    <w:rsid w:val="006A0D82"/>
    <w:rsid w:val="006C37F5"/>
    <w:rsid w:val="006E1069"/>
    <w:rsid w:val="009C510F"/>
    <w:rsid w:val="00BA3B52"/>
    <w:rsid w:val="00BE536F"/>
    <w:rsid w:val="00D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7F1A"/>
  <w15:chartTrackingRefBased/>
  <w15:docId w15:val="{DEC25FFD-1186-4DD2-8C84-80E2E554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4</cp:revision>
  <dcterms:created xsi:type="dcterms:W3CDTF">2022-01-14T02:02:00Z</dcterms:created>
  <dcterms:modified xsi:type="dcterms:W3CDTF">2022-01-14T02:26:00Z</dcterms:modified>
</cp:coreProperties>
</file>