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82C76" w14:textId="493D61E8" w:rsidR="00B07670" w:rsidRDefault="00073BF4">
      <w:pPr>
        <w:rPr>
          <w:lang w:val="en-US"/>
        </w:rPr>
      </w:pPr>
      <w:r>
        <w:rPr>
          <w:lang w:val="en-US"/>
        </w:rPr>
        <w:t>REVERSE INTEGER</w:t>
      </w:r>
    </w:p>
    <w:p w14:paraId="409CA388" w14:textId="40536363" w:rsidR="00073BF4" w:rsidRDefault="00073BF4">
      <w:pPr>
        <w:rPr>
          <w:lang w:val="en-US"/>
        </w:rPr>
      </w:pPr>
      <w:r>
        <w:rPr>
          <w:lang w:val="en-US"/>
        </w:rPr>
        <w:t>CODE:</w:t>
      </w:r>
    </w:p>
    <w:p w14:paraId="3F3A1C27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73B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73BF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73B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356EC18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73BF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rev =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AC2C16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73B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 !</w:t>
      </w:r>
      <w:proofErr w:type="gramEnd"/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02419E3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73B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(rev &gt; INT_MAX /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rev &lt; INT_MIN /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40207C3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73B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F085B4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2461744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rev = rev *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x %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F7737B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x = x / </w:t>
      </w:r>
      <w:r w:rsidRPr="00073B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15FF1D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3E8D5AC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73B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rev;</w:t>
      </w:r>
    </w:p>
    <w:p w14:paraId="265A1508" w14:textId="77777777" w:rsidR="00073BF4" w:rsidRPr="00073BF4" w:rsidRDefault="00073BF4" w:rsidP="00073B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3B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061EBE4" w14:textId="77777777" w:rsidR="00073BF4" w:rsidRDefault="00073BF4">
      <w:pPr>
        <w:rPr>
          <w:lang w:val="en-US"/>
        </w:rPr>
      </w:pPr>
    </w:p>
    <w:p w14:paraId="4BBDA749" w14:textId="77777777" w:rsidR="00073BF4" w:rsidRDefault="00073BF4">
      <w:pPr>
        <w:rPr>
          <w:lang w:val="en-US"/>
        </w:rPr>
      </w:pPr>
    </w:p>
    <w:p w14:paraId="11750A82" w14:textId="77777777" w:rsidR="00073BF4" w:rsidRPr="00073BF4" w:rsidRDefault="00073BF4">
      <w:pPr>
        <w:rPr>
          <w:lang w:val="en-US"/>
        </w:rPr>
      </w:pPr>
    </w:p>
    <w:sectPr w:rsidR="00073BF4" w:rsidRPr="0007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F4"/>
    <w:rsid w:val="00073BF4"/>
    <w:rsid w:val="0041338B"/>
    <w:rsid w:val="00B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15D2"/>
  <w15:chartTrackingRefBased/>
  <w15:docId w15:val="{B999C635-9574-4360-9E67-337E58F1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A</dc:creator>
  <cp:keywords/>
  <dc:description/>
  <cp:lastModifiedBy>Manikandan A</cp:lastModifiedBy>
  <cp:revision>1</cp:revision>
  <dcterms:created xsi:type="dcterms:W3CDTF">2024-06-02T15:02:00Z</dcterms:created>
  <dcterms:modified xsi:type="dcterms:W3CDTF">2024-06-02T15:03:00Z</dcterms:modified>
</cp:coreProperties>
</file>