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ListParagraph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247E03D0" w:rsidR="00D75D92" w:rsidRDefault="00D75D92" w:rsidP="000234DB">
      <w:pPr>
        <w:pStyle w:val="ListParagraph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действия</w:t>
      </w:r>
      <w:r w:rsidR="00A13FCD">
        <w:rPr>
          <w:sz w:val="24"/>
          <w:szCs w:val="36"/>
        </w:rPr>
        <w:t>х</w:t>
      </w:r>
    </w:p>
    <w:p w14:paraId="1D638073" w14:textId="1164FC69" w:rsidR="00D75D92" w:rsidRDefault="00D75D92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A34044F" w14:textId="57E27788" w:rsidR="002E734E" w:rsidRDefault="002E734E" w:rsidP="00D75D92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Каждый имеет право на тайну частной переписки и частного разговора</w:t>
      </w:r>
    </w:p>
    <w:p w14:paraId="6D1653D2" w14:textId="261025C4" w:rsidR="00540986" w:rsidRPr="0035341E" w:rsidRDefault="00D75D92" w:rsidP="006F20D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2A85F623" w:rsidR="00540986" w:rsidRDefault="00540986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70405941" w14:textId="6A96286F" w:rsidR="007D579D" w:rsidRPr="0035341E" w:rsidRDefault="007D579D" w:rsidP="00540986">
      <w:pPr>
        <w:pStyle w:val="ListParagraph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Боты не являются участниками сервера</w:t>
      </w:r>
    </w:p>
    <w:p w14:paraId="6E306420" w14:textId="69CB4E57" w:rsidR="00D75D92" w:rsidRDefault="00D75D92" w:rsidP="00D75D9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093220A9" w:rsidR="00D75D92" w:rsidRDefault="00FE2CFF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7D579D" w:rsidRPr="007D579D">
        <w:rPr>
          <w:sz w:val="24"/>
          <w:szCs w:val="24"/>
        </w:rPr>
        <w:t xml:space="preserve"> </w:t>
      </w:r>
      <w:r w:rsidR="007D579D" w:rsidRPr="00CB1B77">
        <w:rPr>
          <w:sz w:val="24"/>
          <w:szCs w:val="24"/>
        </w:rPr>
        <w:t>запрещён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proofErr w:type="spellStart"/>
      <w:r w:rsidR="003560F3">
        <w:rPr>
          <w:sz w:val="24"/>
          <w:szCs w:val="24"/>
          <w:lang w:val="en-US"/>
        </w:rPr>
        <w:t>getlev</w:t>
      </w:r>
      <w:proofErr w:type="spellEnd"/>
    </w:p>
    <w:p w14:paraId="1251DD30" w14:textId="0C278DA0" w:rsidR="00477726" w:rsidRDefault="00477726" w:rsidP="00D75D9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Спам </w:t>
      </w:r>
      <w:proofErr w:type="spellStart"/>
      <w:r>
        <w:rPr>
          <w:sz w:val="24"/>
          <w:szCs w:val="24"/>
        </w:rPr>
        <w:t>перезаходом</w:t>
      </w:r>
      <w:proofErr w:type="spellEnd"/>
      <w:r>
        <w:rPr>
          <w:sz w:val="24"/>
          <w:szCs w:val="24"/>
        </w:rPr>
        <w:t xml:space="preserve"> в голосовой канал запрещён</w:t>
      </w:r>
    </w:p>
    <w:p w14:paraId="1CE6ABF3" w14:textId="5CC0F74B" w:rsidR="00D75D92" w:rsidRPr="009815E9" w:rsidRDefault="00D75D92" w:rsidP="008D514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proofErr w:type="spellStart"/>
      <w:r w:rsidR="000D178D">
        <w:rPr>
          <w:sz w:val="24"/>
          <w:szCs w:val="24"/>
        </w:rPr>
        <w:t>доксинга</w:t>
      </w:r>
      <w:proofErr w:type="spellEnd"/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16660053" w14:textId="406537C0" w:rsidR="00D75D92" w:rsidRDefault="00D75D92" w:rsidP="007D579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Твинк</w:t>
      </w:r>
      <w:proofErr w:type="spellEnd"/>
      <w:r>
        <w:rPr>
          <w:sz w:val="24"/>
          <w:szCs w:val="24"/>
        </w:rPr>
        <w:t xml:space="preserve"> аккаунты на сервере запрещены в любом виде</w:t>
      </w:r>
    </w:p>
    <w:p w14:paraId="581DC427" w14:textId="634E4483" w:rsidR="00683A26" w:rsidRDefault="00683A26" w:rsidP="009815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0ECB61A4" w:rsidR="00D077D0" w:rsidRDefault="00D077D0" w:rsidP="00D077D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</w:t>
      </w:r>
      <w:r w:rsidR="007D579D" w:rsidRPr="007D579D">
        <w:rPr>
          <w:sz w:val="24"/>
          <w:szCs w:val="24"/>
        </w:rPr>
        <w:t xml:space="preserve"> </w:t>
      </w:r>
      <w:r w:rsidR="007D579D">
        <w:rPr>
          <w:sz w:val="24"/>
          <w:szCs w:val="24"/>
        </w:rPr>
        <w:t>любому</w:t>
      </w:r>
      <w:r>
        <w:rPr>
          <w:sz w:val="24"/>
          <w:szCs w:val="24"/>
        </w:rPr>
        <w:t xml:space="preserve"> сообщению</w:t>
      </w:r>
    </w:p>
    <w:p w14:paraId="38E07DB4" w14:textId="47CE3EE9" w:rsidR="00256A76" w:rsidRDefault="00256A76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2DFE54BB" w:rsidR="001B2210" w:rsidRDefault="00A71988" w:rsidP="001B221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</w:t>
      </w:r>
    </w:p>
    <w:p w14:paraId="552EACC2" w14:textId="77777777" w:rsidR="00C644F1" w:rsidRPr="00C644F1" w:rsidRDefault="001B2210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63542438" w:rsidR="00C644F1" w:rsidRDefault="007D579D" w:rsidP="001B22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Событие может быть удалено е</w:t>
      </w:r>
      <w:r w:rsidR="00C644F1">
        <w:rPr>
          <w:sz w:val="24"/>
          <w:szCs w:val="24"/>
        </w:rPr>
        <w:t>сли через 24ч после создания он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не набрал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C644F1">
        <w:rPr>
          <w:sz w:val="24"/>
          <w:szCs w:val="24"/>
        </w:rPr>
        <w:t>заинтересованных людей</w:t>
      </w:r>
    </w:p>
    <w:p w14:paraId="1FB8D0E8" w14:textId="3D238A56" w:rsidR="00C217A2" w:rsidRDefault="007D579D" w:rsidP="00C644F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</w:t>
      </w:r>
      <w:r w:rsidR="00C644F1">
        <w:rPr>
          <w:sz w:val="24"/>
          <w:szCs w:val="24"/>
        </w:rPr>
        <w:t xml:space="preserve"> относится к </w:t>
      </w:r>
      <w:r>
        <w:rPr>
          <w:sz w:val="24"/>
          <w:szCs w:val="24"/>
        </w:rPr>
        <w:t>событиям,</w:t>
      </w:r>
      <w:r w:rsidR="00C644F1">
        <w:rPr>
          <w:sz w:val="24"/>
          <w:szCs w:val="24"/>
        </w:rPr>
        <w:t xml:space="preserve"> которые сделаны для созывов</w:t>
      </w:r>
    </w:p>
    <w:p w14:paraId="5AD94FA5" w14:textId="22EE497D" w:rsidR="00FA6DBF" w:rsidRDefault="00C217A2" w:rsidP="00C217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</w:t>
      </w:r>
      <w:r w:rsidR="007D579D">
        <w:rPr>
          <w:sz w:val="24"/>
          <w:szCs w:val="24"/>
        </w:rPr>
        <w:t>ые</w:t>
      </w:r>
      <w:r>
        <w:rPr>
          <w:sz w:val="24"/>
          <w:szCs w:val="24"/>
        </w:rPr>
        <w:t xml:space="preserve"> рол</w:t>
      </w:r>
      <w:r w:rsidR="007D579D">
        <w:rPr>
          <w:sz w:val="24"/>
          <w:szCs w:val="24"/>
        </w:rPr>
        <w:t>и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</w:t>
      </w:r>
      <w:r w:rsidR="007D579D">
        <w:rPr>
          <w:sz w:val="24"/>
          <w:szCs w:val="24"/>
        </w:rPr>
        <w:t>гут</w:t>
      </w:r>
      <w:r>
        <w:rPr>
          <w:sz w:val="24"/>
          <w:szCs w:val="24"/>
        </w:rPr>
        <w:t xml:space="preserve"> быть добавлена участнику сервера</w:t>
      </w:r>
    </w:p>
    <w:p w14:paraId="30567293" w14:textId="39925B49" w:rsidR="00A71988" w:rsidRPr="00755E6E" w:rsidRDefault="00FA6DBF" w:rsidP="00D534A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55E6E">
        <w:rPr>
          <w:sz w:val="24"/>
          <w:szCs w:val="24"/>
        </w:rPr>
        <w:t>@</w:t>
      </w:r>
      <w:proofErr w:type="spellStart"/>
      <w:r w:rsidRPr="00755E6E">
        <w:rPr>
          <w:sz w:val="24"/>
          <w:szCs w:val="24"/>
          <w:lang w:val="en-US"/>
        </w:rPr>
        <w:t>Catliker</w:t>
      </w:r>
      <w:r w:rsidR="007D579D" w:rsidRPr="00755E6E">
        <w:rPr>
          <w:sz w:val="24"/>
          <w:szCs w:val="24"/>
          <w:lang w:val="en-US"/>
        </w:rPr>
        <w:t>s</w:t>
      </w:r>
      <w:proofErr w:type="spellEnd"/>
      <w:r w:rsidR="007D579D" w:rsidRPr="00755E6E">
        <w:rPr>
          <w:sz w:val="24"/>
          <w:szCs w:val="24"/>
        </w:rPr>
        <w:t xml:space="preserve"> </w:t>
      </w:r>
      <w:r w:rsidRPr="00755E6E">
        <w:rPr>
          <w:sz w:val="24"/>
          <w:szCs w:val="24"/>
        </w:rPr>
        <w:t xml:space="preserve">могут кидать </w:t>
      </w:r>
      <w:r w:rsidR="00755E6E" w:rsidRPr="00755E6E">
        <w:rPr>
          <w:sz w:val="24"/>
          <w:szCs w:val="24"/>
        </w:rPr>
        <w:t>до</w:t>
      </w:r>
      <w:r w:rsidRPr="00755E6E">
        <w:rPr>
          <w:sz w:val="24"/>
          <w:szCs w:val="24"/>
        </w:rPr>
        <w:t xml:space="preserve"> 5 </w:t>
      </w:r>
      <w:r w:rsidR="00860177" w:rsidRPr="00755E6E">
        <w:rPr>
          <w:sz w:val="24"/>
          <w:szCs w:val="24"/>
        </w:rPr>
        <w:t xml:space="preserve">медиаконтента </w:t>
      </w:r>
      <w:r w:rsidRPr="00755E6E">
        <w:rPr>
          <w:sz w:val="24"/>
          <w:szCs w:val="24"/>
        </w:rPr>
        <w:t>подряд</w:t>
      </w:r>
      <w:r w:rsidR="00755E6E" w:rsidRPr="00755E6E">
        <w:rPr>
          <w:sz w:val="24"/>
          <w:szCs w:val="24"/>
        </w:rPr>
        <w:t xml:space="preserve">, </w:t>
      </w:r>
      <w:r w:rsidRPr="00755E6E">
        <w:rPr>
          <w:sz w:val="24"/>
          <w:szCs w:val="24"/>
        </w:rPr>
        <w:t>но не бол</w:t>
      </w:r>
      <w:r w:rsidR="00755E6E" w:rsidRPr="00755E6E">
        <w:rPr>
          <w:sz w:val="24"/>
          <w:szCs w:val="24"/>
        </w:rPr>
        <w:t>ее</w:t>
      </w:r>
      <w:r w:rsidRPr="00755E6E">
        <w:rPr>
          <w:sz w:val="24"/>
          <w:szCs w:val="24"/>
        </w:rPr>
        <w:t xml:space="preserve"> </w:t>
      </w:r>
      <w:r w:rsidR="00755E6E" w:rsidRPr="00755E6E">
        <w:rPr>
          <w:sz w:val="24"/>
          <w:szCs w:val="24"/>
        </w:rPr>
        <w:t>3 раз</w:t>
      </w:r>
      <w:r w:rsidRPr="00755E6E">
        <w:rPr>
          <w:sz w:val="24"/>
          <w:szCs w:val="24"/>
        </w:rPr>
        <w:t xml:space="preserve"> в день</w:t>
      </w:r>
    </w:p>
    <w:p w14:paraId="26B41682" w14:textId="29E061A1" w:rsidR="000234DB" w:rsidRPr="004757F1" w:rsidRDefault="000234DB" w:rsidP="004725FC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84692A">
        <w:rPr>
          <w:sz w:val="24"/>
          <w:szCs w:val="24"/>
        </w:rPr>
        <w:t>начала</w:t>
      </w:r>
      <w:r w:rsidR="009815F4" w:rsidRPr="0084692A">
        <w:rPr>
          <w:sz w:val="24"/>
          <w:szCs w:val="24"/>
        </w:rPr>
        <w:t>/</w:t>
      </w:r>
      <w:r w:rsidRPr="0084692A">
        <w:rPr>
          <w:sz w:val="24"/>
          <w:szCs w:val="24"/>
        </w:rPr>
        <w:t>окончания</w:t>
      </w:r>
      <w:r w:rsidRPr="0084692A">
        <w:rPr>
          <w:sz w:val="28"/>
          <w:szCs w:val="28"/>
        </w:rPr>
        <w:t xml:space="preserve"> </w:t>
      </w:r>
      <w:r>
        <w:rPr>
          <w:sz w:val="24"/>
          <w:szCs w:val="24"/>
        </w:rPr>
        <w:t>голосования</w:t>
      </w:r>
    </w:p>
    <w:p w14:paraId="1CFE934D" w14:textId="6F157311" w:rsidR="004C08BD" w:rsidRDefault="008F176A" w:rsidP="004C08B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29FE94D1" w:rsidR="00E03ED5" w:rsidRDefault="00E03ED5" w:rsidP="004E7B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</w:t>
      </w:r>
      <w:r w:rsidR="00E336C8">
        <w:rPr>
          <w:sz w:val="24"/>
          <w:szCs w:val="24"/>
        </w:rPr>
        <w:t>ее</w:t>
      </w:r>
      <w:r>
        <w:rPr>
          <w:sz w:val="24"/>
          <w:szCs w:val="24"/>
        </w:rPr>
        <w:t xml:space="preserve"> 5 раз, то ее можно выдвинуть еще раз только через </w:t>
      </w:r>
      <w:r w:rsidR="00E336C8">
        <w:rPr>
          <w:sz w:val="24"/>
          <w:szCs w:val="24"/>
        </w:rPr>
        <w:t>месяц</w:t>
      </w:r>
    </w:p>
    <w:p w14:paraId="767CAAD7" w14:textId="609C63FC" w:rsidR="00306DED" w:rsidRPr="00306DED" w:rsidRDefault="000D06AB" w:rsidP="00CB1B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резолюция не соответствует </w:t>
      </w:r>
      <w:r w:rsidR="00E336C8">
        <w:rPr>
          <w:sz w:val="24"/>
          <w:szCs w:val="24"/>
        </w:rPr>
        <w:t>формату</w:t>
      </w:r>
      <w:r>
        <w:rPr>
          <w:sz w:val="24"/>
          <w:szCs w:val="24"/>
        </w:rPr>
        <w:t>, то она считается мусорной</w:t>
      </w:r>
    </w:p>
    <w:p w14:paraId="58940442" w14:textId="6D91A0D0" w:rsidR="00306DED" w:rsidRPr="00306DED" w:rsidRDefault="00306DED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</w:t>
      </w:r>
      <w:proofErr w:type="gramStart"/>
      <w:r w:rsidR="007B62D0">
        <w:rPr>
          <w:sz w:val="24"/>
          <w:szCs w:val="24"/>
        </w:rPr>
        <w:t xml:space="preserve">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  <w:proofErr w:type="gramEnd"/>
    </w:p>
    <w:p w14:paraId="4533611E" w14:textId="0CE2852D" w:rsidR="00E41519" w:rsidRDefault="00E41519" w:rsidP="00E415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08815FE4" w:rsidR="00F10777" w:rsidRPr="005C03B4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7д и не имеет ускоренного принятия</w:t>
      </w:r>
    </w:p>
    <w:p w14:paraId="07A0AF8A" w14:textId="66486473" w:rsidR="00F10777" w:rsidRDefault="00F1077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02427995" w14:textId="2E717A83" w:rsidR="000F2147" w:rsidRPr="00616610" w:rsidRDefault="000F2147" w:rsidP="009F3B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Принятые резолюции вносятся в конституцию автоматически каждые 14д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1A735116" w14:textId="75513513" w:rsidR="00305D9B" w:rsidRPr="00305D9B" w:rsidRDefault="00305D9B" w:rsidP="00305D9B">
      <w:pPr>
        <w:pStyle w:val="ListParagraph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</w:t>
      </w:r>
      <w:proofErr w:type="spellStart"/>
      <w:r w:rsidRPr="00305D9B">
        <w:rPr>
          <w:sz w:val="24"/>
          <w:szCs w:val="24"/>
        </w:rPr>
        <w:t>гифка</w:t>
      </w:r>
      <w:proofErr w:type="spellEnd"/>
      <w:r w:rsidRPr="00305D9B">
        <w:rPr>
          <w:sz w:val="24"/>
          <w:szCs w:val="24"/>
        </w:rPr>
        <w:t xml:space="preserve">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ListParagraph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144FED" w:rsidRDefault="00292133" w:rsidP="00305D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144FED">
        <w:rPr>
          <w:sz w:val="24"/>
          <w:szCs w:val="24"/>
        </w:rPr>
        <w:t>Текст в сообщении с мемом будет расцениваться как комментарий автора и не войдёт в публикацию</w:t>
      </w:r>
    </w:p>
    <w:p w14:paraId="16DE5B33" w14:textId="15118934" w:rsidR="00305D9B" w:rsidRPr="00124209" w:rsidRDefault="00305D9B" w:rsidP="00305D9B">
      <w:pPr>
        <w:pStyle w:val="ListParagraph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</w:t>
      </w:r>
      <w:r w:rsidR="00CA024B">
        <w:rPr>
          <w:sz w:val="24"/>
        </w:rPr>
        <w:t>:</w:t>
      </w:r>
      <w:r w:rsidRPr="00124209">
        <w:rPr>
          <w:sz w:val="24"/>
        </w:rPr>
        <w:t xml:space="preserve"> +1</w:t>
      </w:r>
      <w:r w:rsidR="00CA024B">
        <w:rPr>
          <w:sz w:val="24"/>
        </w:rPr>
        <w:t xml:space="preserve"> и</w:t>
      </w:r>
      <w:r w:rsidRPr="00124209">
        <w:rPr>
          <w:sz w:val="24"/>
        </w:rPr>
        <w:t xml:space="preserve"> -1</w:t>
      </w:r>
    </w:p>
    <w:p w14:paraId="51B54275" w14:textId="4BB647DB" w:rsidR="00305D9B" w:rsidRP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143B7CD1" w:rsidR="00616610" w:rsidRPr="00124209" w:rsidRDefault="00616610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</w:t>
      </w:r>
      <w:r w:rsidR="00CA024B">
        <w:rPr>
          <w:sz w:val="24"/>
          <w:szCs w:val="24"/>
        </w:rPr>
        <w:t xml:space="preserve"> «!!!»</w:t>
      </w:r>
      <w:r>
        <w:rPr>
          <w:sz w:val="24"/>
          <w:szCs w:val="24"/>
        </w:rPr>
        <w:t>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0B96EEF2" w:rsidR="00BA2ACC" w:rsidRDefault="00BA2ACC" w:rsidP="00BA2AC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</w:t>
      </w:r>
      <w:r w:rsidR="00A139BB" w:rsidRPr="00BA2ACC">
        <w:rPr>
          <w:sz w:val="24"/>
          <w:szCs w:val="24"/>
        </w:rPr>
        <w:t>выдач</w:t>
      </w:r>
      <w:r w:rsidR="00A139BB">
        <w:rPr>
          <w:sz w:val="24"/>
          <w:szCs w:val="24"/>
        </w:rPr>
        <w:t>е</w:t>
      </w:r>
      <w:r w:rsidR="00A139BB" w:rsidRPr="00BA2ACC">
        <w:rPr>
          <w:sz w:val="24"/>
          <w:szCs w:val="24"/>
        </w:rPr>
        <w:t xml:space="preserve"> ролей не по назначению </w:t>
      </w:r>
      <w:r w:rsidRPr="00BA2ACC">
        <w:rPr>
          <w:sz w:val="24"/>
          <w:szCs w:val="24"/>
        </w:rPr>
        <w:t>Глав</w:t>
      </w:r>
      <w:r w:rsidR="00A139BB">
        <w:rPr>
          <w:sz w:val="24"/>
          <w:szCs w:val="24"/>
        </w:rPr>
        <w:t>ой</w:t>
      </w:r>
      <w:r w:rsidRPr="00BA2ACC">
        <w:rPr>
          <w:sz w:val="24"/>
          <w:szCs w:val="24"/>
        </w:rPr>
        <w:t xml:space="preserve"> партии,</w:t>
      </w:r>
      <w:r w:rsidR="00A139BB">
        <w:rPr>
          <w:sz w:val="24"/>
          <w:szCs w:val="24"/>
        </w:rPr>
        <w:t xml:space="preserve"> он</w:t>
      </w:r>
      <w:r w:rsidRPr="00BA2ACC">
        <w:rPr>
          <w:sz w:val="24"/>
          <w:szCs w:val="24"/>
        </w:rPr>
        <w:t xml:space="preserve">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</w:t>
      </w:r>
      <w:r w:rsidR="00A139BB">
        <w:rPr>
          <w:sz w:val="24"/>
          <w:szCs w:val="24"/>
        </w:rPr>
        <w:t>день</w:t>
      </w:r>
      <w:r w:rsidRPr="00BA2ACC">
        <w:rPr>
          <w:sz w:val="24"/>
          <w:szCs w:val="24"/>
        </w:rPr>
        <w:t>, во второй раз переизбирается глава)</w:t>
      </w:r>
    </w:p>
    <w:p w14:paraId="4F51581B" w14:textId="2068070F" w:rsidR="00BA2ACC" w:rsidRDefault="00BA2ACC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ListParagraph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ListParagraph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ListParagraph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2F3C5C4D" w:rsidR="0069290B" w:rsidRPr="0069290B" w:rsidRDefault="0069290B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 xml:space="preserve">Принятие участника в общественное движение возможно только при одобрении </w:t>
      </w:r>
      <w:r w:rsidR="00DC10C4">
        <w:rPr>
          <w:sz w:val="24"/>
          <w:szCs w:val="24"/>
        </w:rPr>
        <w:t xml:space="preserve">более </w:t>
      </w:r>
      <w:r w:rsidRPr="0069290B">
        <w:rPr>
          <w:sz w:val="24"/>
          <w:szCs w:val="24"/>
        </w:rPr>
        <w:t>50% участников данного движения</w:t>
      </w:r>
    </w:p>
    <w:p w14:paraId="4D6EF3B9" w14:textId="07CE1F16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75267509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  <w:r w:rsidR="00DC10C4">
        <w:rPr>
          <w:sz w:val="24"/>
          <w:szCs w:val="24"/>
        </w:rPr>
        <w:t xml:space="preserve"> в </w:t>
      </w:r>
      <w:r w:rsidR="00DC10C4" w:rsidRPr="00DC10C4">
        <w:rPr>
          <w:sz w:val="24"/>
          <w:szCs w:val="24"/>
        </w:rPr>
        <w:t>#</w:t>
      </w:r>
      <w:r w:rsidR="00DC10C4">
        <w:rPr>
          <w:sz w:val="24"/>
          <w:szCs w:val="24"/>
          <w:lang w:val="en-US"/>
        </w:rPr>
        <w:t>declarations</w:t>
      </w:r>
    </w:p>
    <w:p w14:paraId="4EF38F34" w14:textId="4C3CEF86" w:rsidR="005A4FDF" w:rsidRDefault="005A4FDF" w:rsidP="005A4FDF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Pr="00111129" w:rsidRDefault="00074C83" w:rsidP="00111129">
      <w:pPr>
        <w:ind w:left="226"/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48B2F281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</w:t>
      </w:r>
      <w:r w:rsidR="00C3668E" w:rsidRPr="00CE47F0">
        <w:rPr>
          <w:sz w:val="24"/>
          <w:szCs w:val="24"/>
        </w:rPr>
        <w:t>с помощью,</w:t>
      </w:r>
      <w:r w:rsidRPr="00CE47F0">
        <w:rPr>
          <w:sz w:val="24"/>
          <w:szCs w:val="24"/>
        </w:rPr>
        <w:t xml:space="preserve">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34FB7EA7" w:rsidR="00A726A3" w:rsidRDefault="00A726A3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2F3699D8" w14:textId="15D2088D" w:rsidR="000F62A6" w:rsidRDefault="000F62A6" w:rsidP="00A726A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Премьер-министр не имеет право превышать свои полномочия в любом виде</w:t>
      </w:r>
    </w:p>
    <w:p w14:paraId="6C9D38EA" w14:textId="3AE35BFF" w:rsidR="00CE47F0" w:rsidRDefault="00CE47F0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4FCD180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37A0976D" w14:textId="48D769D2" w:rsidR="00201DCA" w:rsidRDefault="00201DCA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1FF55955" w:rsidR="00FE5A61" w:rsidRDefault="00FE5A61" w:rsidP="00CE47F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2270CD99" w14:textId="5D74207A" w:rsidR="00E3521D" w:rsidRDefault="00E3521D" w:rsidP="00E3521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B53463">
        <w:rPr>
          <w:sz w:val="24"/>
          <w:szCs w:val="24"/>
        </w:rPr>
        <w:t>ремьер-министр</w:t>
      </w:r>
      <w:r>
        <w:rPr>
          <w:sz w:val="24"/>
          <w:szCs w:val="24"/>
        </w:rPr>
        <w:t>, ушедший с поста по средствам импичмента, лишается права на избирание</w:t>
      </w:r>
    </w:p>
    <w:p w14:paraId="34C41DFB" w14:textId="1D5B1095" w:rsidR="00FE5A61" w:rsidRPr="00B53463" w:rsidRDefault="00FE5A61" w:rsidP="00503B1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49805C9B" w:rsidR="009E2894" w:rsidRPr="004438C0" w:rsidRDefault="00503B19" w:rsidP="004438C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 w:rsidRPr="0044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2147"/>
    <w:rsid w:val="000F55FD"/>
    <w:rsid w:val="000F62A6"/>
    <w:rsid w:val="00100F0B"/>
    <w:rsid w:val="00106831"/>
    <w:rsid w:val="00111129"/>
    <w:rsid w:val="00124209"/>
    <w:rsid w:val="00141277"/>
    <w:rsid w:val="00144FED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5157"/>
    <w:rsid w:val="00267085"/>
    <w:rsid w:val="00292133"/>
    <w:rsid w:val="002B2D2D"/>
    <w:rsid w:val="002C5B98"/>
    <w:rsid w:val="002D7880"/>
    <w:rsid w:val="002E734E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2294F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55E6E"/>
    <w:rsid w:val="00760535"/>
    <w:rsid w:val="00792B9B"/>
    <w:rsid w:val="007A272D"/>
    <w:rsid w:val="007B62D0"/>
    <w:rsid w:val="007D579D"/>
    <w:rsid w:val="00804114"/>
    <w:rsid w:val="00812E0D"/>
    <w:rsid w:val="00813F92"/>
    <w:rsid w:val="008211EC"/>
    <w:rsid w:val="0084692A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00E53"/>
    <w:rsid w:val="00A139BB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3668E"/>
    <w:rsid w:val="00C644F1"/>
    <w:rsid w:val="00C91BD2"/>
    <w:rsid w:val="00CA024B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C10C4"/>
    <w:rsid w:val="00DD02F7"/>
    <w:rsid w:val="00DF49E3"/>
    <w:rsid w:val="00E03ED5"/>
    <w:rsid w:val="00E223B3"/>
    <w:rsid w:val="00E26058"/>
    <w:rsid w:val="00E31E72"/>
    <w:rsid w:val="00E336C8"/>
    <w:rsid w:val="00E3521D"/>
    <w:rsid w:val="00E41519"/>
    <w:rsid w:val="00E75426"/>
    <w:rsid w:val="00E83E6E"/>
    <w:rsid w:val="00E86E0A"/>
    <w:rsid w:val="00E91ED8"/>
    <w:rsid w:val="00EC63BA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10</Pages>
  <Words>1676</Words>
  <Characters>9556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2022-10-09T22:49:00Z</dcterms:created>
  <dcterms:modified xsi:type="dcterms:W3CDTF">2023-02-20T19:32:00Z</dcterms:modified>
</cp:coreProperties>
</file>