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Перед разметкой дисков была создана виртуальная машина с операционной системой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Windows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10 c двумя пустыми жесткими дисками по 20ГБ каждый. Также на чистую систему были установлены программы для разметки дисков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Acronis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Paragon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724D623" wp14:editId="2B37C433">
            <wp:extent cx="4686300" cy="4627466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9787" cy="46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tabs>
          <w:tab w:val="num" w:pos="0"/>
          <w:tab w:val="left" w:pos="284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исходное состояние дисков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Разметка диска </w:t>
      </w:r>
      <w:r w:rsidRPr="00A25622">
        <w:rPr>
          <w:rFonts w:ascii="Times New Roman" w:hAnsi="Times New Roman" w:cs="Times New Roman"/>
          <w:sz w:val="24"/>
          <w:szCs w:val="24"/>
        </w:rPr>
        <w:t>«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25622">
        <w:rPr>
          <w:rFonts w:ascii="Times New Roman" w:hAnsi="Times New Roman" w:cs="Times New Roman"/>
          <w:sz w:val="24"/>
          <w:szCs w:val="24"/>
        </w:rPr>
        <w:t xml:space="preserve">» проводилась с помощью программы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Acronis</w:t>
      </w:r>
      <w:r w:rsidRPr="00A2562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A25622">
        <w:rPr>
          <w:rFonts w:ascii="Times New Roman" w:hAnsi="Times New Roman" w:cs="Times New Roman"/>
          <w:sz w:val="24"/>
          <w:szCs w:val="24"/>
        </w:rPr>
        <w:t>Итак</w:t>
      </w:r>
      <w:proofErr w:type="gramEnd"/>
      <w:r w:rsidRPr="00A25622">
        <w:rPr>
          <w:rFonts w:ascii="Times New Roman" w:hAnsi="Times New Roman" w:cs="Times New Roman"/>
          <w:sz w:val="24"/>
          <w:szCs w:val="24"/>
        </w:rPr>
        <w:t xml:space="preserve"> начнем с нее. Для деления диска на 3 раздела используем функцию разделить </w:t>
      </w:r>
      <w:proofErr w:type="gramStart"/>
      <w:r w:rsidRPr="00A25622">
        <w:rPr>
          <w:rFonts w:ascii="Times New Roman" w:hAnsi="Times New Roman" w:cs="Times New Roman"/>
          <w:sz w:val="24"/>
          <w:szCs w:val="24"/>
        </w:rPr>
        <w:t>том ,</w:t>
      </w:r>
      <w:proofErr w:type="gramEnd"/>
      <w:r w:rsidRPr="00A25622">
        <w:rPr>
          <w:rFonts w:ascii="Times New Roman" w:hAnsi="Times New Roman" w:cs="Times New Roman"/>
          <w:sz w:val="24"/>
          <w:szCs w:val="24"/>
        </w:rPr>
        <w:t xml:space="preserve"> для этого выбираем нужный нам диск и нажимаем кнопку «разделить том».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6E96F2" wp14:editId="4EA18127">
            <wp:extent cx="4324991" cy="40894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809" cy="41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tabs>
          <w:tab w:val="num" w:pos="0"/>
          <w:tab w:val="left" w:pos="284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3.2.2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– разделение диска на 2 тома</w:t>
      </w:r>
    </w:p>
    <w:p w:rsidR="0020018A" w:rsidRPr="00A25622" w:rsidRDefault="0020018A" w:rsidP="0020018A">
      <w:pPr>
        <w:tabs>
          <w:tab w:val="num" w:pos="0"/>
          <w:tab w:val="left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каждой примененной опции необходимо нажимать кнопку слева вверху </w:t>
      </w:r>
      <w:r w:rsidRPr="00A25622">
        <w:rPr>
          <w:rFonts w:ascii="Times New Roman" w:hAnsi="Times New Roman" w:cs="Times New Roman"/>
          <w:sz w:val="24"/>
          <w:szCs w:val="24"/>
        </w:rPr>
        <w:t>«Применить ожидающие операции» для вступления в силу изменений.</w:t>
      </w:r>
    </w:p>
    <w:p w:rsidR="0020018A" w:rsidRPr="00A25622" w:rsidRDefault="0020018A" w:rsidP="0020018A">
      <w:pPr>
        <w:tabs>
          <w:tab w:val="num" w:pos="0"/>
          <w:tab w:val="left" w:pos="28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49AB3" wp14:editId="710F7D39">
            <wp:extent cx="4239943" cy="377758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596" cy="37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8F5F33" w:rsidRDefault="0020018A" w:rsidP="0020018A">
      <w:pPr>
        <w:tabs>
          <w:tab w:val="num" w:pos="0"/>
          <w:tab w:val="left" w:pos="284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3.2.3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результат после разделения диска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Далее необходимо основной диск поделить на 2 тома по 6ГБ и 4ГБ. И также применить изменения.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A43D662" wp14:editId="17847659">
            <wp:extent cx="4748530" cy="441054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786" cy="44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tabs>
          <w:tab w:val="num" w:pos="0"/>
          <w:tab w:val="left" w:pos="284"/>
        </w:tabs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3.2.4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деление основного на 2 основных </w:t>
      </w:r>
      <w:proofErr w:type="spellStart"/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подтома</w:t>
      </w:r>
      <w:proofErr w:type="spellEnd"/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После разделения основного на 6ГБ И 4</w:t>
      </w:r>
      <w:proofErr w:type="gram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ГБ ,</w:t>
      </w:r>
      <w:proofErr w:type="gram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один из них становится логическим . Поэтому необходимо его преобразовать в основной с помощью функции </w:t>
      </w:r>
      <w:r w:rsidRPr="00A25622">
        <w:rPr>
          <w:rFonts w:ascii="Times New Roman" w:hAnsi="Times New Roman" w:cs="Times New Roman"/>
          <w:sz w:val="24"/>
          <w:szCs w:val="24"/>
        </w:rPr>
        <w:t>«Преобразовать в основной».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BCFAD7" wp14:editId="1FEFE106">
            <wp:extent cx="3974216" cy="371856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49" cy="373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3.2.5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преобразование логического тома в основной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sz w:val="24"/>
          <w:szCs w:val="24"/>
        </w:rPr>
        <w:t>Теперь у нас 2 основных диска по 6ГБ И 4ГБ. Остается поделить дополнительный диск на 7ГБ И 3ГБ. Также для этого воспользуемся функцией «Разделить том».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871A1" wp14:editId="034C0E26">
            <wp:extent cx="4368364" cy="40157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111" cy="405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3.2.6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разделение логического тома на 2 тома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C7876C" wp14:editId="5CA2F5E1">
            <wp:extent cx="4072891" cy="3594100"/>
            <wp:effectExtent l="0" t="0" r="381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380" cy="36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3.2.7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– результат после проделанных действий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sz w:val="24"/>
          <w:szCs w:val="24"/>
        </w:rPr>
        <w:t xml:space="preserve">Далее необходимо отформатировать логический диск на 3ГБ под систему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FAT</w:t>
      </w:r>
      <w:r w:rsidRPr="00A25622">
        <w:rPr>
          <w:rFonts w:ascii="Times New Roman" w:hAnsi="Times New Roman" w:cs="Times New Roman"/>
          <w:sz w:val="24"/>
          <w:szCs w:val="24"/>
        </w:rPr>
        <w:t>32 и добавить ему метку «Архив». Для этого воспользуемся функцией «Форматировать».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F99B1" wp14:editId="3B781D27">
            <wp:extent cx="4555503" cy="42227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456" cy="422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3.2.8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– форматирование под систему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FAT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32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sz w:val="24"/>
          <w:szCs w:val="24"/>
        </w:rPr>
        <w:lastRenderedPageBreak/>
        <w:t xml:space="preserve">Остается изменить метку для основного тома на 6ГБ с помощью функции «Изменить метку». 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332C5" wp14:editId="37BF5BA0">
            <wp:extent cx="3352800" cy="19335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3.2.9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смена метки у тома</w:t>
      </w:r>
    </w:p>
    <w:p w:rsidR="0020018A" w:rsidRPr="00B83594" w:rsidRDefault="0020018A" w:rsidP="0020018A">
      <w:pPr>
        <w:tabs>
          <w:tab w:val="left" w:pos="284"/>
        </w:tabs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как диск был изначально отформатирован в файловой системе </w:t>
      </w:r>
      <w:proofErr w:type="gram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NTFS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</w:t>
      </w:r>
      <w:proofErr w:type="gram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поэтому повторно был отформатирован только том на 3ГБ в систему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FAT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32 , при необходимости остальные диски также можно отформатировать в нужную файловую систему. Далее на рисунке представлен конечный результат после проделанной разметки диска в программе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Acronis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ADB79" wp14:editId="5E327C55">
            <wp:extent cx="5049807" cy="446246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171" cy="45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3.2.10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результат после разметки диска в программе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Acronis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sz w:val="24"/>
          <w:szCs w:val="24"/>
        </w:rPr>
        <w:t xml:space="preserve">Далее будет представлена пошаговая разметка второго виртуального диска в программе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Paragon</w:t>
      </w:r>
      <w:r w:rsidRPr="00A25622">
        <w:rPr>
          <w:rFonts w:ascii="Times New Roman" w:hAnsi="Times New Roman" w:cs="Times New Roman"/>
          <w:sz w:val="24"/>
          <w:szCs w:val="24"/>
        </w:rPr>
        <w:t>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sz w:val="24"/>
          <w:szCs w:val="24"/>
        </w:rPr>
        <w:t>Для начала открываем программу и находим нужный диск.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8BEBE" wp14:editId="031A4E27">
            <wp:extent cx="4870450" cy="3272065"/>
            <wp:effectExtent l="0" t="0" r="635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888" cy="32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3.2.11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окно программы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Paragon</w:t>
      </w:r>
    </w:p>
    <w:p w:rsidR="0020018A" w:rsidRPr="00A25622" w:rsidRDefault="0020018A" w:rsidP="0020018A">
      <w:pPr>
        <w:tabs>
          <w:tab w:val="left" w:pos="28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Правой кнопкой мыши нажимаем на диск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выбираем функцию </w:t>
      </w:r>
      <w:r w:rsidRPr="00A25622">
        <w:rPr>
          <w:rFonts w:ascii="Times New Roman" w:hAnsi="Times New Roman" w:cs="Times New Roman"/>
          <w:sz w:val="24"/>
          <w:szCs w:val="24"/>
        </w:rPr>
        <w:t>«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Move</w:t>
      </w:r>
      <w:r w:rsidRPr="00A25622">
        <w:rPr>
          <w:rFonts w:ascii="Times New Roman" w:hAnsi="Times New Roman" w:cs="Times New Roman"/>
          <w:sz w:val="24"/>
          <w:szCs w:val="24"/>
        </w:rPr>
        <w:t>/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A25622">
        <w:rPr>
          <w:rFonts w:ascii="Times New Roman" w:hAnsi="Times New Roman" w:cs="Times New Roman"/>
          <w:sz w:val="24"/>
          <w:szCs w:val="24"/>
        </w:rPr>
        <w:t xml:space="preserve">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Partition</w:t>
      </w:r>
      <w:r w:rsidRPr="00A25622">
        <w:rPr>
          <w:rFonts w:ascii="Times New Roman" w:hAnsi="Times New Roman" w:cs="Times New Roman"/>
          <w:sz w:val="24"/>
          <w:szCs w:val="24"/>
        </w:rPr>
        <w:t>». Далее в открывшемся окне размечаем наш диск на нужны нам части и нажимаем «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Pr="00A25622">
        <w:rPr>
          <w:rFonts w:ascii="Times New Roman" w:hAnsi="Times New Roman" w:cs="Times New Roman"/>
          <w:sz w:val="24"/>
          <w:szCs w:val="24"/>
        </w:rPr>
        <w:t>».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4DA74" wp14:editId="3DAD5508">
            <wp:extent cx="3239480" cy="282416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235" cy="28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3.2.12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разделение диска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F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A3E9ED" wp14:editId="5451F0A7">
            <wp:extent cx="5637685" cy="3257550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975" cy="326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3.2.13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результат после деления диска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622">
        <w:rPr>
          <w:rFonts w:ascii="Times New Roman" w:hAnsi="Times New Roman" w:cs="Times New Roman"/>
          <w:sz w:val="24"/>
          <w:szCs w:val="24"/>
        </w:rPr>
        <w:t>Остается поделить основной том на 10ГБ на 7ГБ И 3ГБ с помощью той же функции. Перед этим необходимо создать 2 основных тома с помощью функции «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A25622">
        <w:rPr>
          <w:rFonts w:ascii="Times New Roman" w:hAnsi="Times New Roman" w:cs="Times New Roman"/>
          <w:sz w:val="24"/>
          <w:szCs w:val="24"/>
        </w:rPr>
        <w:t xml:space="preserve">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Partition</w:t>
      </w:r>
      <w:r w:rsidRPr="00A25622">
        <w:rPr>
          <w:rFonts w:ascii="Times New Roman" w:hAnsi="Times New Roman" w:cs="Times New Roman"/>
          <w:sz w:val="24"/>
          <w:szCs w:val="24"/>
        </w:rPr>
        <w:t xml:space="preserve">». Заранее выбираем файловую систему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NTFS.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A226A" wp14:editId="5C571DFD">
            <wp:extent cx="4368800" cy="362071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4221" cy="36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3.2.14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создание основного тома на 6ГБ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658D1" wp14:editId="7B29FE99">
            <wp:extent cx="4329021" cy="3587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956" cy="36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3.2.15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создание основного тома на 4ГБ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92806" wp14:editId="01212C26">
            <wp:extent cx="4659630" cy="2742210"/>
            <wp:effectExtent l="0" t="0" r="762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940" cy="27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3.2.16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результат после проделанных действий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Так как в данной программе нет функции конвертации из основного диска в логический поэтому для этого придется сначала удалить том на 10ГБ затем создать его, заново задав параметр типа логический. Для этого воспользуемся функцией создания тома. В поле </w:t>
      </w:r>
      <w:r w:rsidRPr="00A25622">
        <w:rPr>
          <w:rFonts w:ascii="Times New Roman" w:hAnsi="Times New Roman" w:cs="Times New Roman"/>
          <w:sz w:val="24"/>
          <w:szCs w:val="24"/>
        </w:rPr>
        <w:t>«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A25622">
        <w:rPr>
          <w:rFonts w:ascii="Times New Roman" w:hAnsi="Times New Roman" w:cs="Times New Roman"/>
          <w:sz w:val="24"/>
          <w:szCs w:val="24"/>
        </w:rPr>
        <w:t xml:space="preserve">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A25622">
        <w:rPr>
          <w:rFonts w:ascii="Times New Roman" w:hAnsi="Times New Roman" w:cs="Times New Roman"/>
          <w:sz w:val="24"/>
          <w:szCs w:val="24"/>
        </w:rPr>
        <w:t xml:space="preserve">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partition</w:t>
      </w:r>
      <w:r w:rsidRPr="00A25622">
        <w:rPr>
          <w:rFonts w:ascii="Times New Roman" w:hAnsi="Times New Roman" w:cs="Times New Roman"/>
          <w:sz w:val="24"/>
          <w:szCs w:val="24"/>
        </w:rPr>
        <w:t xml:space="preserve">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A25622">
        <w:rPr>
          <w:rFonts w:ascii="Times New Roman" w:hAnsi="Times New Roman" w:cs="Times New Roman"/>
          <w:sz w:val="24"/>
          <w:szCs w:val="24"/>
        </w:rPr>
        <w:t>» задаем параметр «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A25622">
        <w:rPr>
          <w:rFonts w:ascii="Times New Roman" w:hAnsi="Times New Roman" w:cs="Times New Roman"/>
          <w:sz w:val="24"/>
          <w:szCs w:val="24"/>
        </w:rPr>
        <w:t xml:space="preserve">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partition</w:t>
      </w:r>
      <w:r w:rsidRPr="00A25622">
        <w:rPr>
          <w:rFonts w:ascii="Times New Roman" w:hAnsi="Times New Roman" w:cs="Times New Roman"/>
          <w:sz w:val="24"/>
          <w:szCs w:val="24"/>
        </w:rPr>
        <w:t>».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76998" wp14:editId="618AEA79">
            <wp:extent cx="4322198" cy="3606800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103" cy="36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17 – создание логического диска на 10ГБ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необходимо повторить данную функцию. Теперь уже отображается что диск у нас логический и остается только поделить его на 2 тома.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20BE2" wp14:editId="4B9EB478">
            <wp:extent cx="3226432" cy="26924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4576" cy="27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3.2.18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деление логического раздела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7E317E" wp14:editId="5E3D76B4">
            <wp:extent cx="5157655" cy="3035300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4630" cy="30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3.2.19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результат деления логического раздела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Остается создать логический том на 3ГБ в формате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FAT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32 из свободного пространства.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FBF9D" wp14:editId="4C66DD46">
            <wp:extent cx="3917136" cy="325755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378" cy="32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3.2.20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создание тома на 3ГБ в системе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FAT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32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Остается добавить метку </w:t>
      </w:r>
      <w:r w:rsidRPr="00A25622">
        <w:rPr>
          <w:rFonts w:ascii="Times New Roman" w:hAnsi="Times New Roman" w:cs="Times New Roman"/>
          <w:sz w:val="24"/>
          <w:szCs w:val="24"/>
        </w:rPr>
        <w:t>«Основной».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том, который занимает 6ГБ, и добавить метку </w:t>
      </w:r>
      <w:r w:rsidRPr="00A25622">
        <w:rPr>
          <w:rFonts w:ascii="Times New Roman" w:hAnsi="Times New Roman" w:cs="Times New Roman"/>
          <w:sz w:val="24"/>
          <w:szCs w:val="24"/>
        </w:rPr>
        <w:t xml:space="preserve">«Архив» на логический том, который занимает 3ГБ. Делается это с помощью функции 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«Change Volume Label».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3AE5C" wp14:editId="3C84B06D">
            <wp:extent cx="3819525" cy="19526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3.2.21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смена метки на диске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J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1177E" wp14:editId="129F2B12">
            <wp:extent cx="3819525" cy="19526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3.2.22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– смена метки на диске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M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Теперь все готово нажимаем на кнопку </w:t>
      </w:r>
      <w:r w:rsidRPr="00A25622">
        <w:rPr>
          <w:rFonts w:ascii="Times New Roman" w:hAnsi="Times New Roman" w:cs="Times New Roman"/>
          <w:sz w:val="24"/>
          <w:szCs w:val="24"/>
        </w:rPr>
        <w:t>«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Apply</w:t>
      </w:r>
      <w:r w:rsidRPr="00A25622">
        <w:rPr>
          <w:rFonts w:ascii="Times New Roman" w:hAnsi="Times New Roman" w:cs="Times New Roman"/>
          <w:sz w:val="24"/>
          <w:szCs w:val="24"/>
        </w:rPr>
        <w:t>», подтверждаем, что мы хотим внести изменения. Далее программ предложит перезагрузить компьютер, так как для виртуального диска требуется специальный доступ. Нажимаем «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Restart the computer</w:t>
      </w:r>
      <w:r w:rsidRPr="00A25622">
        <w:rPr>
          <w:rFonts w:ascii="Times New Roman" w:hAnsi="Times New Roman" w:cs="Times New Roman"/>
          <w:sz w:val="24"/>
          <w:szCs w:val="24"/>
        </w:rPr>
        <w:t>»</w:t>
      </w:r>
      <w:r w:rsidRPr="00A256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41366" wp14:editId="71A9234B">
            <wp:extent cx="3522174" cy="292100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8372" cy="29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3.2.23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требование о перезагрузке компьютера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перезагрузки компьютера разметка диска вступила в силу.</w:t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BDC2D" wp14:editId="41FA5B6D">
            <wp:extent cx="5834380" cy="327979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3372" cy="32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8A" w:rsidRPr="00A25622" w:rsidRDefault="0020018A" w:rsidP="0020018A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3.2.24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– конечный результат разметки диска программой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Paragon</w:t>
      </w:r>
    </w:p>
    <w:p w:rsidR="0020018A" w:rsidRDefault="0020018A">
      <w:bookmarkStart w:id="0" w:name="_GoBack"/>
      <w:bookmarkEnd w:id="0"/>
    </w:p>
    <w:sectPr w:rsidR="00200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8A"/>
    <w:rsid w:val="0020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46732D-7DE2-4628-8ACF-2EC75B82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01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1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Сабитов</dc:creator>
  <cp:keywords/>
  <dc:description/>
  <cp:lastModifiedBy>Марат Сабитов</cp:lastModifiedBy>
  <cp:revision>1</cp:revision>
  <dcterms:created xsi:type="dcterms:W3CDTF">2021-12-24T16:24:00Z</dcterms:created>
  <dcterms:modified xsi:type="dcterms:W3CDTF">2021-12-24T16:25:00Z</dcterms:modified>
</cp:coreProperties>
</file>