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4D52" w14:textId="77777777" w:rsidR="00B400AC" w:rsidRDefault="00B400AC" w:rsidP="00B400AC">
      <w:pPr>
        <w:jc w:val="center"/>
      </w:pPr>
      <w:r>
        <w:t>Annabelle Flanagan S4011122</w:t>
      </w:r>
    </w:p>
    <w:p w14:paraId="445D00D4" w14:textId="77777777" w:rsidR="00B400AC" w:rsidRDefault="00B400AC" w:rsidP="00B400AC">
      <w:pPr>
        <w:jc w:val="center"/>
      </w:pPr>
      <w:r>
        <w:t>Assessment 1 Web Development</w:t>
      </w:r>
    </w:p>
    <w:p w14:paraId="3EF5AE24" w14:textId="7F0E7029" w:rsidR="00B400AC" w:rsidRDefault="00B400AC" w:rsidP="00B400AC">
      <w:pPr>
        <w:jc w:val="center"/>
      </w:pPr>
      <w:r>
        <w:t>CSS validation</w:t>
      </w:r>
      <w:r w:rsidR="002A3391">
        <w:t xml:space="preserve"> by URI</w:t>
      </w:r>
    </w:p>
    <w:p w14:paraId="4394A922" w14:textId="77777777" w:rsidR="00076EE2" w:rsidRDefault="00076EE2" w:rsidP="00B400AC">
      <w:pPr>
        <w:jc w:val="center"/>
      </w:pPr>
    </w:p>
    <w:p w14:paraId="4AF92B38" w14:textId="5D9C2B6C" w:rsidR="002A3391" w:rsidRDefault="002A3391" w:rsidP="00B400AC">
      <w:pPr>
        <w:jc w:val="center"/>
      </w:pPr>
      <w:r>
        <w:rPr>
          <w:noProof/>
        </w:rPr>
        <w:drawing>
          <wp:inline distT="0" distB="0" distL="0" distR="0" wp14:anchorId="4B3AB110" wp14:editId="5CD0970A">
            <wp:extent cx="2382473" cy="2217023"/>
            <wp:effectExtent l="0" t="0" r="5715" b="5715"/>
            <wp:docPr id="3694970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97050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89" cy="2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1C07" w14:textId="05035A28" w:rsidR="002A3391" w:rsidRDefault="002A3391" w:rsidP="00B400AC">
      <w:pPr>
        <w:jc w:val="center"/>
      </w:pPr>
      <w:r>
        <w:t>Styles.css uploaded to Filezilla</w:t>
      </w:r>
    </w:p>
    <w:p w14:paraId="42E23954" w14:textId="77777777" w:rsidR="002A3391" w:rsidRDefault="002A3391" w:rsidP="00B400AC">
      <w:pPr>
        <w:jc w:val="center"/>
      </w:pPr>
    </w:p>
    <w:p w14:paraId="6C3F75E1" w14:textId="1DC6BC53" w:rsidR="00B400AC" w:rsidRDefault="002A3391" w:rsidP="00B400AC">
      <w:pPr>
        <w:jc w:val="center"/>
      </w:pPr>
      <w:r>
        <w:rPr>
          <w:noProof/>
        </w:rPr>
        <w:drawing>
          <wp:inline distT="0" distB="0" distL="0" distR="0" wp14:anchorId="6C338727" wp14:editId="26246228">
            <wp:extent cx="5731510" cy="3235960"/>
            <wp:effectExtent l="0" t="0" r="0" b="2540"/>
            <wp:docPr id="247486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643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3A09" w14:textId="77777777" w:rsidR="00B400AC" w:rsidRDefault="00B400AC" w:rsidP="002A3391"/>
    <w:p w14:paraId="63D76DE0" w14:textId="77777777" w:rsidR="00B400AC" w:rsidRDefault="00B400AC" w:rsidP="00B400AC">
      <w:pPr>
        <w:jc w:val="center"/>
      </w:pPr>
    </w:p>
    <w:p w14:paraId="71F34336" w14:textId="792F7F91" w:rsidR="00B400AC" w:rsidRDefault="00B400AC" w:rsidP="00B400AC">
      <w:r>
        <w:t>No errors were found for fixing.</w:t>
      </w:r>
    </w:p>
    <w:sectPr w:rsidR="00B4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BF"/>
    <w:rsid w:val="000379AD"/>
    <w:rsid w:val="00076EE2"/>
    <w:rsid w:val="002A3391"/>
    <w:rsid w:val="003C27C4"/>
    <w:rsid w:val="004F6CFA"/>
    <w:rsid w:val="005834BF"/>
    <w:rsid w:val="00950AB7"/>
    <w:rsid w:val="00B400AC"/>
    <w:rsid w:val="00D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076B"/>
  <w15:chartTrackingRefBased/>
  <w15:docId w15:val="{01F8281D-9843-964E-9966-F375D576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A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Flanagan</dc:creator>
  <cp:keywords/>
  <dc:description/>
  <cp:lastModifiedBy>Annabelle Flanagan</cp:lastModifiedBy>
  <cp:revision>5</cp:revision>
  <dcterms:created xsi:type="dcterms:W3CDTF">2023-08-03T01:09:00Z</dcterms:created>
  <dcterms:modified xsi:type="dcterms:W3CDTF">2023-08-10T02:51:00Z</dcterms:modified>
</cp:coreProperties>
</file>