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7FBF" w14:textId="77777777" w:rsidR="00D2766C" w:rsidRPr="00D2766C" w:rsidRDefault="00D53572" w:rsidP="00D2766C">
      <w:pPr>
        <w:jc w:val="center"/>
        <w:rPr>
          <w:b/>
          <w:sz w:val="28"/>
          <w:szCs w:val="28"/>
        </w:rPr>
      </w:pPr>
      <w:r w:rsidRPr="00D2766C">
        <w:rPr>
          <w:b/>
          <w:sz w:val="28"/>
          <w:szCs w:val="28"/>
        </w:rPr>
        <w:t>Query String</w:t>
      </w:r>
    </w:p>
    <w:p w14:paraId="63D96DF7" w14:textId="49963246" w:rsidR="00FA54A3" w:rsidRPr="009876A0" w:rsidRDefault="00FA54A3">
      <w:r w:rsidRPr="009876A0">
        <w:t>Step 1</w:t>
      </w:r>
      <w:r w:rsidR="00FB1ED1" w:rsidRPr="009876A0">
        <w:t>:</w:t>
      </w:r>
      <w:r w:rsidR="009876A0">
        <w:t xml:space="preserve"> </w:t>
      </w:r>
      <w:r w:rsidR="00FB1ED1" w:rsidRPr="009876A0">
        <w:t>Download Li</w:t>
      </w:r>
      <w:r w:rsidRPr="009876A0">
        <w:t xml:space="preserve">brary.zip file and save it </w:t>
      </w:r>
      <w:r w:rsidR="00D2766C" w:rsidRPr="009876A0">
        <w:t xml:space="preserve">in </w:t>
      </w:r>
      <w:r w:rsidRPr="009876A0">
        <w:t>htdocs under Xampp</w:t>
      </w:r>
    </w:p>
    <w:p w14:paraId="275C83C2" w14:textId="427B5AE2" w:rsidR="00D53572" w:rsidRPr="009876A0" w:rsidRDefault="00FA54A3" w:rsidP="00D53572">
      <w:r w:rsidRPr="009876A0">
        <w:t>Step 2:</w:t>
      </w:r>
      <w:r w:rsidR="009876A0" w:rsidRPr="009876A0">
        <w:t xml:space="preserve"> </w:t>
      </w:r>
      <w:r w:rsidR="009876A0">
        <w:t>Copy</w:t>
      </w:r>
      <w:r w:rsidR="00D53572" w:rsidRPr="009876A0">
        <w:t xml:space="preserve"> the following script (library.sql) and </w:t>
      </w:r>
      <w:r w:rsidR="009876A0" w:rsidRPr="009876A0">
        <w:t>run</w:t>
      </w:r>
      <w:r w:rsidR="00D53572" w:rsidRPr="009876A0">
        <w:t xml:space="preserve"> it </w:t>
      </w:r>
      <w:r w:rsidR="009876A0" w:rsidRPr="009876A0">
        <w:t>in Xampp Shell</w:t>
      </w:r>
    </w:p>
    <w:p w14:paraId="3F5DD903" w14:textId="77777777" w:rsidR="009876A0" w:rsidRPr="009876A0" w:rsidRDefault="009876A0" w:rsidP="009876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DATABASE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library;</w:t>
      </w:r>
    </w:p>
    <w:p w14:paraId="0E5B1738" w14:textId="77777777" w:rsidR="009876A0" w:rsidRPr="009876A0" w:rsidRDefault="009876A0" w:rsidP="009876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7966BA0" w14:textId="77777777" w:rsidR="009876A0" w:rsidRPr="009876A0" w:rsidRDefault="009876A0" w:rsidP="009876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library;</w:t>
      </w:r>
    </w:p>
    <w:p w14:paraId="40ABC060" w14:textId="77777777" w:rsidR="009876A0" w:rsidRPr="009876A0" w:rsidRDefault="009876A0" w:rsidP="009876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8000841" w14:textId="77777777" w:rsidR="009876A0" w:rsidRPr="009876A0" w:rsidRDefault="009876A0" w:rsidP="009876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76A0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</w:t>
      </w:r>
    </w:p>
    <w:p w14:paraId="5449763C" w14:textId="77777777" w:rsidR="009876A0" w:rsidRPr="009876A0" w:rsidRDefault="009876A0" w:rsidP="009876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76A0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Table structure for table `book`</w:t>
      </w:r>
    </w:p>
    <w:p w14:paraId="2149C6B9" w14:textId="77777777" w:rsidR="009876A0" w:rsidRPr="009876A0" w:rsidRDefault="009876A0" w:rsidP="009876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76A0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</w:t>
      </w:r>
    </w:p>
    <w:p w14:paraId="26596267" w14:textId="77777777" w:rsidR="009876A0" w:rsidRPr="009876A0" w:rsidRDefault="009876A0" w:rsidP="009876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E20CFED" w14:textId="77777777" w:rsidR="009876A0" w:rsidRPr="009876A0" w:rsidRDefault="009876A0" w:rsidP="009876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76A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`book`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</w:p>
    <w:p w14:paraId="5BD58E03" w14:textId="77777777" w:rsidR="009876A0" w:rsidRPr="009876A0" w:rsidRDefault="009876A0" w:rsidP="009876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9876A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`bookid`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bigint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9876A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UNSIGNED AUTO_INCREMENT </w:t>
      </w:r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AB5FDE8" w14:textId="77777777" w:rsidR="009876A0" w:rsidRPr="009876A0" w:rsidRDefault="009876A0" w:rsidP="009876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9876A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`title`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9876A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DEFAULT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2DA6794" w14:textId="77777777" w:rsidR="009876A0" w:rsidRPr="009876A0" w:rsidRDefault="009876A0" w:rsidP="009876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9876A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`author`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9876A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DEFAULT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FC45862" w14:textId="77777777" w:rsidR="009876A0" w:rsidRPr="009876A0" w:rsidRDefault="009876A0" w:rsidP="009876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9876A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`genre`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9876A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DEFAULT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A7F633F" w14:textId="77777777" w:rsidR="009876A0" w:rsidRPr="009876A0" w:rsidRDefault="009876A0" w:rsidP="009876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9876A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`published`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9876A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9876A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DEFAULT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40F31D8" w14:textId="77777777" w:rsidR="009876A0" w:rsidRPr="009876A0" w:rsidRDefault="009876A0" w:rsidP="009876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9876A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`description`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text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DEFAULT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75F7E9A8" w14:textId="77777777" w:rsidR="009876A0" w:rsidRPr="009876A0" w:rsidRDefault="009876A0" w:rsidP="009876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ENGINE=InnoDB </w:t>
      </w:r>
      <w:r w:rsidRPr="00987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DEFAULT</w:t>
      </w:r>
      <w:r w:rsidRPr="00987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CHARSET=utf8mb4;</w:t>
      </w:r>
    </w:p>
    <w:p w14:paraId="7EDF76AB" w14:textId="77777777" w:rsidR="00D53572" w:rsidRDefault="00D53572" w:rsidP="00D53572"/>
    <w:p w14:paraId="52C53280" w14:textId="18DC4403" w:rsidR="00413634" w:rsidRDefault="00D53572" w:rsidP="00D53572">
      <w:r w:rsidRPr="00D53572">
        <w:t xml:space="preserve">    </w:t>
      </w:r>
      <w:r w:rsidR="00974F8B">
        <w:t xml:space="preserve">Step 3: </w:t>
      </w:r>
      <w:r w:rsidR="00413634">
        <w:t xml:space="preserve">Run your Library project </w:t>
      </w:r>
    </w:p>
    <w:p w14:paraId="5529D5EB" w14:textId="72B0EA26" w:rsidR="00413634" w:rsidRDefault="00413634" w:rsidP="00D53572">
      <w:r>
        <w:rPr>
          <w:noProof/>
        </w:rPr>
        <w:drawing>
          <wp:inline distT="0" distB="0" distL="0" distR="0" wp14:anchorId="0813A001" wp14:editId="17DE7A35">
            <wp:extent cx="2775045" cy="110651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959" cy="111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02B7" w14:textId="5E1F06BF" w:rsidR="00AD5996" w:rsidRDefault="00413634" w:rsidP="00D53572">
      <w:pPr>
        <w:rPr>
          <w:noProof/>
        </w:rPr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766AA903" wp14:editId="30C5B5F0">
            <wp:extent cx="3430137" cy="4256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2094" cy="427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634">
        <w:rPr>
          <w:noProof/>
        </w:rPr>
        <w:t xml:space="preserve"> </w:t>
      </w:r>
    </w:p>
    <w:p w14:paraId="2E81697D" w14:textId="77777777" w:rsidR="00AD5996" w:rsidRDefault="00AD5996" w:rsidP="00D53572">
      <w:pPr>
        <w:rPr>
          <w:noProof/>
        </w:rPr>
      </w:pPr>
    </w:p>
    <w:p w14:paraId="4A28B0C1" w14:textId="6752C425" w:rsidR="00413634" w:rsidRDefault="00AD5996" w:rsidP="00D535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7CE8B" wp14:editId="5D061328">
                <wp:simplePos x="0" y="0"/>
                <wp:positionH relativeFrom="column">
                  <wp:posOffset>151140</wp:posOffset>
                </wp:positionH>
                <wp:positionV relativeFrom="paragraph">
                  <wp:posOffset>1570099</wp:posOffset>
                </wp:positionV>
                <wp:extent cx="453220" cy="512359"/>
                <wp:effectExtent l="38100" t="38100" r="23495" b="215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220" cy="512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6B5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.9pt;margin-top:123.65pt;width:35.7pt;height:40.3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wf5AEAABgEAAAOAAAAZHJzL2Uyb0RvYy54bWysU02PEzEMvSPxH6Lc6Uy7lGWrTleoy8cB&#10;QcUC92wmmYmULzmm0/57nMx0QAtCAnGJnNjP9nt2trcnZ9lRQTLBN3y5qDlTXobW+K7hXz6/efaS&#10;s4TCt8IGrxp+Vonf7p4+2Q5xo1ahD7ZVwCiJT5shNrxHjJuqSrJXTqRFiMqTUwdwAukKXdWCGCi7&#10;s9Wqrl9UQ4A2QpAqJXq9G518V/JrrSR+1DopZLbh1BuWE8r5kM9qtxWbDkTsjZzaEP/QhRPGU9E5&#10;1Z1Awb6B+SWVMxJCChoXMrgqaG2kKhyIzbJ+xOa+F1EVLiROirNM6f+llR+OB2Cmbfg1Z144GtE9&#10;gjBdj+wVQBjYPnhPMgZg11mtIaYNgfb+ANMtxQNk6icNjmlr4jtaBF6sr9nKPiLKTkX186y6OiGT&#10;9Ph8fbVa0WwkudbL1dX6JtepxoQZHCHhWxUcy0bD09Tf3NhYQhzfJxyBF0AGW59PFMa+9i3DcySG&#10;CEb4zqqpTg6pMq+RSbHwbNUI/6Q06UN9jmXKZqq9BXYUtFNCSuVxOWei6AzTxtoZWBcJ/gic4jNU&#10;la39G/CMKJWDxxnsjA/wu+p4urSsx/iLAiPvLMFDaM9lxkUaWr8yk+mr5P3++V7gPz707jsAAAD/&#10;/wMAUEsDBBQABgAIAAAAIQAXAsrr3AAAAAkBAAAPAAAAZHJzL2Rvd25yZXYueG1sTI9BT4NAEIXv&#10;Jv6HzZh4s0tBpSJLoySetdV4HtgRUHaWsNsW/73jSU+Tl3l573vldnGjOtIcBs8G1qsEFHHr7cCd&#10;gbfXp6sNqBCRLY6eycA3BdhW52clFtafeEfHfeyUhHAo0EAf41RoHdqeHIaVn4jl9+Fnh1Hk3Gk7&#10;40nC3ajTJLnVDgeWhh4nqntqv/YHZ0AndT3kPj6/I3+iX2f540vbGHN5sTzcg4q0xD8z/OILOlTC&#10;1PgD26BGA2km5FHudZ6BEsPdTQqqMZClmwR0Ver/C6ofAAAA//8DAFBLAQItABQABgAIAAAAIQC2&#10;gziS/gAAAOEBAAATAAAAAAAAAAAAAAAAAAAAAABbQ29udGVudF9UeXBlc10ueG1sUEsBAi0AFAAG&#10;AAgAAAAhADj9If/WAAAAlAEAAAsAAAAAAAAAAAAAAAAALwEAAF9yZWxzLy5yZWxzUEsBAi0AFAAG&#10;AAgAAAAhABoZnB/kAQAAGAQAAA4AAAAAAAAAAAAAAAAALgIAAGRycy9lMm9Eb2MueG1sUEsBAi0A&#10;FAAGAAgAAAAhABcCyuvcAAAACQEAAA8AAAAAAAAAAAAAAAAAP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413634">
        <w:rPr>
          <w:noProof/>
        </w:rPr>
        <w:drawing>
          <wp:inline distT="0" distB="0" distL="0" distR="0" wp14:anchorId="75F11C18" wp14:editId="69158150">
            <wp:extent cx="3511243" cy="197281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441" cy="19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634">
        <w:t xml:space="preserve">  </w:t>
      </w:r>
    </w:p>
    <w:p w14:paraId="14B5971D" w14:textId="44C7CAC7" w:rsidR="00884E88" w:rsidRDefault="00884E88" w:rsidP="00D53572">
      <w:r>
        <w:t>Click on the link generated for title to know the description of the Book</w:t>
      </w:r>
    </w:p>
    <w:p w14:paraId="063C9D41" w14:textId="33A8669C" w:rsidR="00884E88" w:rsidRDefault="00884E88" w:rsidP="00D53572"/>
    <w:p w14:paraId="10B6E7EF" w14:textId="12E1E84D" w:rsidR="00884E88" w:rsidRDefault="00AD5996" w:rsidP="00D535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A58EB" wp14:editId="4C017760">
                <wp:simplePos x="0" y="0"/>
                <wp:positionH relativeFrom="margin">
                  <wp:posOffset>1926039</wp:posOffset>
                </wp:positionH>
                <wp:positionV relativeFrom="paragraph">
                  <wp:posOffset>124317</wp:posOffset>
                </wp:positionV>
                <wp:extent cx="1481351" cy="1585983"/>
                <wp:effectExtent l="38100" t="38100" r="24130" b="336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1351" cy="1585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11987" id="Straight Arrow Connector 13" o:spid="_x0000_s1026" type="#_x0000_t32" style="position:absolute;margin-left:151.65pt;margin-top:9.8pt;width:116.65pt;height:124.9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q9x5QEAABwEAAAOAAAAZHJzL2Uyb0RvYy54bWysU9uO0zAQfUfiHyy/0zS7FJWo6Qp1uTwg&#10;qPbCu9exG0u+aTw06d8zdtqAAAmBeLHG9pwzc47Hm5vRWXZUkEzwLa8XS86Ul6Ez/tDyx4d3L9ac&#10;JRS+EzZ41fKTSvxm+/zZZoiNugp9sJ0CRiQ+NUNseY8Ym6pKsldOpEWIytOlDuAE0hYOVQdiIHZn&#10;q6vl8lU1BOgiBKlSotPb6ZJvC7/WSuJnrZNCZltOvWFZoaxPea22G9EcQMTeyHMb4h+6cMJ4KjpT&#10;3QoU7CuYX6ickRBS0LiQwVVBayNV0UBq6uVPau57EVXRQuakONuU/h+t/HTcAzMdvd01Z144eqN7&#10;BGEOPbI3AGFgu+A9+RiAUQr5NcTUEGzn93DepbiHLH7U4Ji2Jn4gOl6iLznKdySVjcX30+y7GpFJ&#10;OqxfruvrFSEk3dWr9er1ulSqJsoMj5DwvQqO5aDl6dzi3NtURBw/JqSmCHgBZLD1eUVh7FvfMTxF&#10;EolghD9YlRVRek6psrJJS4nwZNUEv1OaPMqdFi1lOtXOAjsKmishpfJYz0yUnWHaWDsDl38GnvMz&#10;VJXJ/RvwjCiVg8cZ7IwP8LvqOF5a1lP+xYFJd7bgKXSn8srFGhrB4tX5u+QZ/3Ff4N8/9fYbAAAA&#10;//8DAFBLAwQUAAYACAAAACEAw4jVCtwAAAAKAQAADwAAAGRycy9kb3ducmV2LnhtbEyPwU7DMAyG&#10;70i8Q2QkbizZAt1Wmk5QiTMw0M5uE9pC41RNtpW3x5zgZuv/9PtzsZv9IE5uin0gA8uFAuGoCban&#10;1sD729PNBkRMSBaHQM7At4uwKy8vCsxtONOrO+1TK7iEYo4GupTGXMrYdM5jXITREWcfYfKYeJ1a&#10;aSc8c7kf5EqpTHrsiS90OLqqc83X/ugNSFVV/Tqk5wPSJ4alXj++NLUx11fzwz2I5Ob0B8OvPqtD&#10;yU51OJKNYjCgldaMcrDNQDBwpzMeagOrbHsLsizk/xfKHwAAAP//AwBQSwECLQAUAAYACAAAACEA&#10;toM4kv4AAADhAQAAEwAAAAAAAAAAAAAAAAAAAAAAW0NvbnRlbnRfVHlwZXNdLnhtbFBLAQItABQA&#10;BgAIAAAAIQA4/SH/1gAAAJQBAAALAAAAAAAAAAAAAAAAAC8BAABfcmVscy8ucmVsc1BLAQItABQA&#10;BgAIAAAAIQD8sq9x5QEAABwEAAAOAAAAAAAAAAAAAAAAAC4CAABkcnMvZTJvRG9jLnhtbFBLAQIt&#10;ABQABgAIAAAAIQDDiNUK3AAAAAoBAAAPAAAAAAAAAAAAAAAAAD8EAABkcnMvZG93bnJldi54bWxQ&#10;SwUGAAAAAAQABADzAAAASAUAAAAA&#10;" strokecolor="#4579b8 [3044]">
                <v:stroke endarrow="block"/>
                <w10:wrap anchorx="margin"/>
              </v:shape>
            </w:pict>
          </mc:Fallback>
        </mc:AlternateContent>
      </w:r>
      <w:r w:rsidR="00884E88">
        <w:rPr>
          <w:noProof/>
        </w:rPr>
        <w:drawing>
          <wp:inline distT="0" distB="0" distL="0" distR="0" wp14:anchorId="1F3BF9EE" wp14:editId="433DAB64">
            <wp:extent cx="2429301" cy="1980047"/>
            <wp:effectExtent l="0" t="0" r="952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7783" cy="19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996">
        <w:t xml:space="preserve"> </w:t>
      </w:r>
      <w:r>
        <w:t>This URL includes Query String</w:t>
      </w:r>
    </w:p>
    <w:p w14:paraId="7C706BC1" w14:textId="77777777" w:rsidR="00AD5996" w:rsidRDefault="00AD5996" w:rsidP="00D53572"/>
    <w:p w14:paraId="72C4DEE4" w14:textId="1F9DB1E9" w:rsidR="00884E88" w:rsidRDefault="00884E88" w:rsidP="00D535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1AE1B" wp14:editId="5C06A225">
                <wp:simplePos x="0" y="0"/>
                <wp:positionH relativeFrom="column">
                  <wp:posOffset>545909</wp:posOffset>
                </wp:positionH>
                <wp:positionV relativeFrom="paragraph">
                  <wp:posOffset>1708529</wp:posOffset>
                </wp:positionV>
                <wp:extent cx="599895" cy="350160"/>
                <wp:effectExtent l="38100" t="38100" r="29210" b="311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9895" cy="35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7809A" id="Straight Arrow Connector 11" o:spid="_x0000_s1026" type="#_x0000_t32" style="position:absolute;margin-left:43pt;margin-top:134.55pt;width:47.25pt;height:27.5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QN65wEAABoEAAAOAAAAZHJzL2Uyb0RvYy54bWysU02P0zAQvSPxHyzfadJFXW2rpivU5eOA&#10;oNpluXudcWLJXxqbJv33jJ02IEBIi7hYY3vem3nP4+3taA07AkbtXcOXi5ozcNK32nUNf/zy7tUN&#10;ZzEJ1wrjHTT8BJHf7l6+2A5hA1e+96YFZETi4mYIDe9TCpuqirIHK+LCB3B0qTxakWiLXdWiGIjd&#10;muqqrq+rwWMb0EuIkU7vpku+K/xKgUyflYqQmGk49ZbKimV9ymu124pNhyL0Wp7bEP/QhRXaUdGZ&#10;6k4kwb6h/o3Kaok+epUW0tvKK6UlFA2kZln/ouahFwGKFjInhtmm+P9o5afjAZlu6e2WnDlh6Y0e&#10;Egrd9Ym9QfQD23vnyEePjFLIryHEDcH27oDnXQwHzOJHhZYpo8MHouMl+pqjfEdS2Vh8P82+w5iY&#10;pMPVen2zXnEm6er1ql5el3epJsIMDhjTe/CW5aDh8dzg3NlUQhw/xkQtEfACyGDj8pqENm9dy9Ip&#10;kMSEWrjOQNZD6TmlyromJSVKJwMT/B4UOUR9TmXKbMLeIDsKmiohJbhUnClMlJ1hShszA+tiwV+B&#10;5/wMhTK3zwHPiFLZuzSDrXYe/1Q9jZeW1ZR/cWDSnS148u2pvHGxhgaweHX+LHnCf94X+I8vvfsO&#10;AAD//wMAUEsDBBQABgAIAAAAIQCixqhe3AAAAAoBAAAPAAAAZHJzL2Rvd25yZXYueG1sTI/BTsMw&#10;EETvSPyDtUjcqJ0U0hCyqSASZ6AgzpvYJIF4HcVuG/4e90SPoxnNvCm3ix3Fwcx+cIyQrBQIw63T&#10;A3cIH+/PNzkIH4g1jY4Nwq/xsK0uL0oqtDvymznsQidiCfuCEPoQpkJK3/bGkl+5yXD0vtxsKUQ5&#10;d1LPdIzldpSpUpm0NHBc6GkydW/an93eIkhV18PGhZdP4m9yyXrz9No2iNdXy+MDiGCW8B+GE35E&#10;hyoyNW7P2osRIc/ilYCQZvcJiFMgV3cgGoR1epuCrEp5fqH6AwAA//8DAFBLAQItABQABgAIAAAA&#10;IQC2gziS/gAAAOEBAAATAAAAAAAAAAAAAAAAAAAAAABbQ29udGVudF9UeXBlc10ueG1sUEsBAi0A&#10;FAAGAAgAAAAhADj9If/WAAAAlAEAAAsAAAAAAAAAAAAAAAAALwEAAF9yZWxzLy5yZWxzUEsBAi0A&#10;FAAGAAgAAAAhADdpA3rnAQAAGgQAAA4AAAAAAAAAAAAAAAAALgIAAGRycy9lMm9Eb2MueG1sUEsB&#10;Ai0AFAAGAAgAAAAhAKLGqF7cAAAACgEAAA8AAAAAAAAAAAAAAAAAQQ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788996" wp14:editId="6C45BE8B">
            <wp:extent cx="3571326" cy="196072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002" cy="196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C725" w14:textId="377A4E60" w:rsidR="00884E88" w:rsidRDefault="00884E88" w:rsidP="00D53572">
      <w:r>
        <w:t xml:space="preserve"> To search the books written by a particular author click on link generated under author </w:t>
      </w:r>
    </w:p>
    <w:p w14:paraId="53615CDD" w14:textId="47FD14D8" w:rsidR="00884E88" w:rsidRDefault="00AD5996" w:rsidP="00D5357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EBE13" wp14:editId="61CD71CE">
                <wp:simplePos x="0" y="0"/>
                <wp:positionH relativeFrom="column">
                  <wp:posOffset>1898745</wp:posOffset>
                </wp:positionH>
                <wp:positionV relativeFrom="paragraph">
                  <wp:posOffset>68370</wp:posOffset>
                </wp:positionV>
                <wp:extent cx="944539" cy="1531393"/>
                <wp:effectExtent l="38100" t="38100" r="27305" b="311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4539" cy="1531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AFE0" id="Straight Arrow Connector 12" o:spid="_x0000_s1026" type="#_x0000_t32" style="position:absolute;margin-left:149.5pt;margin-top:5.4pt;width:74.35pt;height:120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oP5QEAABsEAAAOAAAAZHJzL2Uyb0RvYy54bWysU02P0zAQvSPxHyzfadJ2F9Go6Qp1+Tgg&#10;qFjg7nXGjSV/aWya9t8zdtKAACGBuFhje96bec/j7d3ZGnYCjNq7li8XNWfgpO+0O7b886fXz15w&#10;FpNwnTDeQcsvEPnd7umT7RAaWPnemw6QEYmLzRBa3qcUmqqKsgcr4sIHcHSpPFqRaIvHqkMxELs1&#10;1aqun1eDxy6glxAjnd6Pl3xX+JUCmT4oFSEx03LqLZUVy/qY12q3Fc0RRei1nNoQ/9CFFdpR0Znq&#10;XiTBvqL+hcpqiT56lRbS28orpSUUDaRmWf+k5qEXAYoWMieG2ab4/2jl+9MBme7o7VacOWHpjR4S&#10;Cn3sE3uJ6Ae2986Rjx4ZpZBfQ4gNwfbugNMuhgNm8WeFlimjw1ui4yX6kqN8R1LZufh+mX2Hc2KS&#10;Djc3N7frDWeSrpa36+V6s86FqpExowPG9Aa8ZTloeZw6nFsba4jTu5hG4BWQwcblNQltXrmOpUsg&#10;jQm1cEcDU52cUmVho5QSpYuBEf4RFFlEjY5lynDC3iA7CRorISW4tJyZKDvDlDZmBtbFgz8Cp/wM&#10;hTK4fwOeEaWyd2kGW+08/q56Ol9bVmP+1YFRd7bg0XeX8sjFGprA8ibTb8kj/uO+wL//6d03AAAA&#10;//8DAFBLAwQUAAYACAAAACEAGgQ/ANsAAAAKAQAADwAAAGRycy9kb3ducmV2LnhtbEyPQU+DQBCF&#10;7yb+h82YeLO7xSotsjRK4llbjecBpoCys4TdtvjvHU96nLyXN9+Xb2c3qBNNofdsYbkwoIhr3/Tc&#10;Wnh/e75ZgwoRucHBM1n4pgDb4vIix6zxZ97RaR9bJSMcMrTQxThmWoe6I4dh4UdiyQ5+chjlnFrd&#10;THiWcTfoxJh77bBn+dDhSGVH9df+6CxoU5Z96uPLB/In+uVt+vRaV9ZeX82PD6AizfGvDL/4gg6F&#10;MFX+yE1Qg4VksxGXKIERBSmsVmkKqpLkLjGgi1z/Vyh+AAAA//8DAFBLAQItABQABgAIAAAAIQC2&#10;gziS/gAAAOEBAAATAAAAAAAAAAAAAAAAAAAAAABbQ29udGVudF9UeXBlc10ueG1sUEsBAi0AFAAG&#10;AAgAAAAhADj9If/WAAAAlAEAAAsAAAAAAAAAAAAAAAAALwEAAF9yZWxzLy5yZWxzUEsBAi0AFAAG&#10;AAgAAAAhAONGKg/lAQAAGwQAAA4AAAAAAAAAAAAAAAAALgIAAGRycy9lMm9Eb2MueG1sUEsBAi0A&#10;FAAGAAgAAAAhABoEPwDbAAAACgEAAA8AAAAAAAAAAAAAAAAAPwQAAGRycy9kb3ducmV2LnhtbFBL&#10;BQYAAAAABAAEAPMAAABHBQAAAAA=&#10;" strokecolor="#4579b8 [3044]">
                <v:stroke endarrow="block"/>
              </v:shape>
            </w:pict>
          </mc:Fallback>
        </mc:AlternateContent>
      </w:r>
      <w:r w:rsidR="00884E88">
        <w:rPr>
          <w:noProof/>
        </w:rPr>
        <w:drawing>
          <wp:inline distT="0" distB="0" distL="0" distR="0" wp14:anchorId="443B731F" wp14:editId="6B52047E">
            <wp:extent cx="2330197" cy="1947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1416" cy="195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This URL includes Query String</w:t>
      </w:r>
    </w:p>
    <w:p w14:paraId="0F7E6EF0" w14:textId="5F60E02F" w:rsidR="00884E88" w:rsidRDefault="00AD5996" w:rsidP="00D53572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 query string is a part of a uniform resource locator that assigns values to specified parameters. A query string commonly includes fields added to a base URL by a Web browser or other client application, for example as part of an HTML form. </w:t>
      </w:r>
      <w:hyperlink r:id="rId13" w:history="1">
        <w:r>
          <w:rPr>
            <w:rStyle w:val="Hyperlink"/>
            <w:rFonts w:ascii="Arial" w:hAnsi="Arial" w:cs="Arial"/>
            <w:color w:val="1A0DAB"/>
            <w:sz w:val="21"/>
            <w:szCs w:val="21"/>
            <w:shd w:val="clear" w:color="auto" w:fill="FFFFFF"/>
          </w:rPr>
          <w:t>Wikipedia</w:t>
        </w:r>
      </w:hyperlink>
    </w:p>
    <w:p w14:paraId="68C82D76" w14:textId="77777777" w:rsidR="00AD5996" w:rsidRDefault="00AD5996" w:rsidP="00D53572"/>
    <w:p w14:paraId="5DD872DC" w14:textId="4496D077" w:rsidR="00974F8B" w:rsidRDefault="00413634" w:rsidP="00D53572">
      <w:pPr>
        <w:rPr>
          <w:noProof/>
          <w:lang w:eastAsia="en-AU"/>
        </w:rPr>
      </w:pPr>
      <w:r>
        <w:t xml:space="preserve">Step 4: </w:t>
      </w:r>
      <w:r w:rsidR="00974F8B">
        <w:t>we have following files in Library folder</w:t>
      </w:r>
    </w:p>
    <w:p w14:paraId="53BB3BC3" w14:textId="77777777" w:rsidR="00974F8B" w:rsidRDefault="00974F8B" w:rsidP="00D53572">
      <w:pPr>
        <w:rPr>
          <w:noProof/>
          <w:lang w:eastAsia="en-AU"/>
        </w:rPr>
      </w:pPr>
    </w:p>
    <w:p w14:paraId="50F07983" w14:textId="77777777" w:rsidR="00D53572" w:rsidRDefault="00FA54A3" w:rsidP="00D53572">
      <w:r>
        <w:rPr>
          <w:noProof/>
          <w:lang w:eastAsia="en-AU"/>
        </w:rPr>
        <w:lastRenderedPageBreak/>
        <w:drawing>
          <wp:inline distT="0" distB="0" distL="0" distR="0" wp14:anchorId="5C2B57CB" wp14:editId="05D3F053">
            <wp:extent cx="4073236" cy="1302327"/>
            <wp:effectExtent l="0" t="12700" r="0" b="63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4726FFB" w14:textId="77777777" w:rsidR="00426E05" w:rsidRPr="00243C8A" w:rsidRDefault="00426E05" w:rsidP="003406E0">
      <w:pPr>
        <w:pStyle w:val="ListParagraph"/>
        <w:numPr>
          <w:ilvl w:val="0"/>
          <w:numId w:val="1"/>
        </w:numPr>
        <w:rPr>
          <w:bCs/>
        </w:rPr>
      </w:pPr>
      <w:r w:rsidRPr="00243C8A">
        <w:rPr>
          <w:bCs/>
        </w:rPr>
        <w:t>New_Book.php is a form to add new books in Library database created by the above script</w:t>
      </w:r>
    </w:p>
    <w:p w14:paraId="253EBE69" w14:textId="77777777" w:rsidR="00426E05" w:rsidRPr="00243C8A" w:rsidRDefault="00426E05" w:rsidP="003406E0">
      <w:pPr>
        <w:pStyle w:val="ListParagraph"/>
        <w:numPr>
          <w:ilvl w:val="0"/>
          <w:numId w:val="1"/>
        </w:numPr>
        <w:rPr>
          <w:bCs/>
        </w:rPr>
      </w:pPr>
      <w:r w:rsidRPr="00243C8A">
        <w:rPr>
          <w:bCs/>
        </w:rPr>
        <w:t xml:space="preserve">Books.php will display all the details entered in the database with a hyperlink under the title of the </w:t>
      </w:r>
      <w:proofErr w:type="gramStart"/>
      <w:r w:rsidRPr="00243C8A">
        <w:rPr>
          <w:bCs/>
        </w:rPr>
        <w:t>book.if</w:t>
      </w:r>
      <w:proofErr w:type="gramEnd"/>
      <w:r w:rsidRPr="00243C8A">
        <w:rPr>
          <w:bCs/>
        </w:rPr>
        <w:t xml:space="preserve"> a user wants to know details of a particular book ,they can click on the title of the book .</w:t>
      </w:r>
    </w:p>
    <w:p w14:paraId="731B8DE5" w14:textId="77777777" w:rsidR="00426E05" w:rsidRPr="00243C8A" w:rsidRDefault="00426E05" w:rsidP="00426E05">
      <w:pPr>
        <w:pStyle w:val="ListParagraph"/>
        <w:numPr>
          <w:ilvl w:val="0"/>
          <w:numId w:val="1"/>
        </w:numPr>
        <w:rPr>
          <w:bCs/>
        </w:rPr>
      </w:pPr>
      <w:r w:rsidRPr="00243C8A">
        <w:rPr>
          <w:bCs/>
        </w:rPr>
        <w:t xml:space="preserve">Authors.php will display all the details entered in the database with a hyperlink under the author of the </w:t>
      </w:r>
      <w:proofErr w:type="gramStart"/>
      <w:r w:rsidRPr="00243C8A">
        <w:rPr>
          <w:bCs/>
        </w:rPr>
        <w:t>book.if</w:t>
      </w:r>
      <w:proofErr w:type="gramEnd"/>
      <w:r w:rsidRPr="00243C8A">
        <w:rPr>
          <w:bCs/>
        </w:rPr>
        <w:t xml:space="preserve"> a user wants to know all the books written by this particular Author , they can click on the Author of the book .</w:t>
      </w:r>
    </w:p>
    <w:p w14:paraId="031F7C89" w14:textId="77777777" w:rsidR="00426E05" w:rsidRPr="00243C8A" w:rsidRDefault="00426E05" w:rsidP="00426E05">
      <w:pPr>
        <w:pStyle w:val="ListParagraph"/>
        <w:rPr>
          <w:bCs/>
        </w:rPr>
      </w:pPr>
    </w:p>
    <w:p w14:paraId="69F94E70" w14:textId="77777777" w:rsidR="003406E0" w:rsidRPr="00243C8A" w:rsidRDefault="003406E0" w:rsidP="003406E0">
      <w:pPr>
        <w:pStyle w:val="ListParagraph"/>
        <w:numPr>
          <w:ilvl w:val="0"/>
          <w:numId w:val="1"/>
        </w:numPr>
        <w:rPr>
          <w:bCs/>
        </w:rPr>
      </w:pPr>
      <w:r w:rsidRPr="00243C8A">
        <w:rPr>
          <w:bCs/>
        </w:rPr>
        <w:t>As shown in the above diagram that Process_new_</w:t>
      </w:r>
      <w:proofErr w:type="gramStart"/>
      <w:r w:rsidRPr="00243C8A">
        <w:rPr>
          <w:bCs/>
        </w:rPr>
        <w:t>book ,</w:t>
      </w:r>
      <w:proofErr w:type="gramEnd"/>
      <w:r w:rsidRPr="00243C8A">
        <w:rPr>
          <w:bCs/>
        </w:rPr>
        <w:t>Book.php,Author.php are the supporting scripts.</w:t>
      </w:r>
    </w:p>
    <w:p w14:paraId="1C430126" w14:textId="77777777" w:rsidR="003406E0" w:rsidRPr="00243C8A" w:rsidRDefault="003406E0" w:rsidP="003406E0">
      <w:pPr>
        <w:pStyle w:val="ListParagraph"/>
        <w:numPr>
          <w:ilvl w:val="0"/>
          <w:numId w:val="1"/>
        </w:numPr>
        <w:rPr>
          <w:bCs/>
        </w:rPr>
      </w:pPr>
      <w:r w:rsidRPr="00243C8A">
        <w:rPr>
          <w:bCs/>
        </w:rPr>
        <w:t>Supporting scripts depends on the actions of users like Process_new _Book will work automatically if user click submit button to add new book.</w:t>
      </w:r>
    </w:p>
    <w:p w14:paraId="518FCCD8" w14:textId="77777777" w:rsidR="003406E0" w:rsidRPr="00243C8A" w:rsidRDefault="003406E0" w:rsidP="003406E0">
      <w:pPr>
        <w:pStyle w:val="ListParagraph"/>
        <w:numPr>
          <w:ilvl w:val="0"/>
          <w:numId w:val="1"/>
        </w:numPr>
        <w:rPr>
          <w:bCs/>
        </w:rPr>
      </w:pPr>
      <w:r w:rsidRPr="00243C8A">
        <w:rPr>
          <w:bCs/>
        </w:rPr>
        <w:t>Book.php will work automatically on the basis of particular value passed by user in Books.php</w:t>
      </w:r>
    </w:p>
    <w:p w14:paraId="66BA3738" w14:textId="4DAB1910" w:rsidR="00331ECC" w:rsidRPr="00243C8A" w:rsidRDefault="003406E0" w:rsidP="00E17661">
      <w:pPr>
        <w:pStyle w:val="ListParagraph"/>
        <w:numPr>
          <w:ilvl w:val="0"/>
          <w:numId w:val="1"/>
        </w:numPr>
        <w:rPr>
          <w:bCs/>
        </w:rPr>
      </w:pPr>
      <w:r w:rsidRPr="00243C8A">
        <w:rPr>
          <w:bCs/>
        </w:rPr>
        <w:t>Author.php will work automatically on the basis of particular value passed by user in Authors.php</w:t>
      </w:r>
    </w:p>
    <w:sectPr w:rsidR="00331ECC" w:rsidRPr="00243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2CA5B" w14:textId="77777777" w:rsidR="0092129A" w:rsidRDefault="0092129A" w:rsidP="00974F8B">
      <w:pPr>
        <w:spacing w:after="0" w:line="240" w:lineRule="auto"/>
      </w:pPr>
      <w:r>
        <w:separator/>
      </w:r>
    </w:p>
  </w:endnote>
  <w:endnote w:type="continuationSeparator" w:id="0">
    <w:p w14:paraId="753CACE5" w14:textId="77777777" w:rsidR="0092129A" w:rsidRDefault="0092129A" w:rsidP="00974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4A3D9" w14:textId="77777777" w:rsidR="0092129A" w:rsidRDefault="0092129A" w:rsidP="00974F8B">
      <w:pPr>
        <w:spacing w:after="0" w:line="240" w:lineRule="auto"/>
      </w:pPr>
      <w:r>
        <w:separator/>
      </w:r>
    </w:p>
  </w:footnote>
  <w:footnote w:type="continuationSeparator" w:id="0">
    <w:p w14:paraId="5ACD0C09" w14:textId="77777777" w:rsidR="0092129A" w:rsidRDefault="0092129A" w:rsidP="00974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75014"/>
    <w:multiLevelType w:val="hybridMultilevel"/>
    <w:tmpl w:val="5C3A98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77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72"/>
    <w:rsid w:val="00012A2F"/>
    <w:rsid w:val="00125A13"/>
    <w:rsid w:val="001D79E9"/>
    <w:rsid w:val="00243C8A"/>
    <w:rsid w:val="002C4306"/>
    <w:rsid w:val="00331ECC"/>
    <w:rsid w:val="003406E0"/>
    <w:rsid w:val="00413634"/>
    <w:rsid w:val="00423CD7"/>
    <w:rsid w:val="00426E05"/>
    <w:rsid w:val="00427644"/>
    <w:rsid w:val="00463E6C"/>
    <w:rsid w:val="00473FE7"/>
    <w:rsid w:val="005501D0"/>
    <w:rsid w:val="00767061"/>
    <w:rsid w:val="00884E88"/>
    <w:rsid w:val="00915948"/>
    <w:rsid w:val="0092129A"/>
    <w:rsid w:val="00974F8B"/>
    <w:rsid w:val="009876A0"/>
    <w:rsid w:val="009A7B8D"/>
    <w:rsid w:val="00AB64CA"/>
    <w:rsid w:val="00AD5996"/>
    <w:rsid w:val="00C032C1"/>
    <w:rsid w:val="00D2766C"/>
    <w:rsid w:val="00D53572"/>
    <w:rsid w:val="00DF6A23"/>
    <w:rsid w:val="00E17661"/>
    <w:rsid w:val="00FA54A3"/>
    <w:rsid w:val="00FB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01BB"/>
  <w15:docId w15:val="{1AF3E7B3-E9EF-462F-A3A1-EC69B8E5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5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4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8B"/>
  </w:style>
  <w:style w:type="paragraph" w:styleId="Footer">
    <w:name w:val="footer"/>
    <w:basedOn w:val="Normal"/>
    <w:link w:val="FooterChar"/>
    <w:uiPriority w:val="99"/>
    <w:unhideWhenUsed/>
    <w:rsid w:val="00974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8B"/>
  </w:style>
  <w:style w:type="paragraph" w:styleId="ListParagraph">
    <w:name w:val="List Paragraph"/>
    <w:basedOn w:val="Normal"/>
    <w:uiPriority w:val="34"/>
    <w:qFormat/>
    <w:rsid w:val="003406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59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9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Query_string" TargetMode="External"/><Relationship Id="rId18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diagramLayout" Target="diagrams/layout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2A6451-BD4D-44C8-B846-7F15E8AD6F6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00118A2E-0B7C-49FC-A3FC-5679FC5D8B40}">
      <dgm:prSet phldrT="[Text]"/>
      <dgm:spPr/>
      <dgm:t>
        <a:bodyPr/>
        <a:lstStyle/>
        <a:p>
          <a:r>
            <a:rPr lang="en-AU"/>
            <a:t>Index.php</a:t>
          </a:r>
        </a:p>
      </dgm:t>
    </dgm:pt>
    <dgm:pt modelId="{A2501DCD-0293-41CA-BCDB-E3E7E9A5C2D8}" type="parTrans" cxnId="{8A5A9D40-E440-47E5-8993-C7858E917B81}">
      <dgm:prSet/>
      <dgm:spPr/>
      <dgm:t>
        <a:bodyPr/>
        <a:lstStyle/>
        <a:p>
          <a:endParaRPr lang="en-AU"/>
        </a:p>
      </dgm:t>
    </dgm:pt>
    <dgm:pt modelId="{77F3525E-2BE3-4712-B699-3857C453943E}" type="sibTrans" cxnId="{8A5A9D40-E440-47E5-8993-C7858E917B81}">
      <dgm:prSet/>
      <dgm:spPr/>
      <dgm:t>
        <a:bodyPr/>
        <a:lstStyle/>
        <a:p>
          <a:endParaRPr lang="en-AU"/>
        </a:p>
      </dgm:t>
    </dgm:pt>
    <dgm:pt modelId="{F3D0E794-7546-4729-8F38-4342BE928B42}">
      <dgm:prSet phldrT="[Text]"/>
      <dgm:spPr/>
      <dgm:t>
        <a:bodyPr/>
        <a:lstStyle/>
        <a:p>
          <a:r>
            <a:rPr lang="en-AU"/>
            <a:t>New_book.php</a:t>
          </a:r>
        </a:p>
      </dgm:t>
    </dgm:pt>
    <dgm:pt modelId="{1221618C-F3C5-4BEB-A411-78B810839C02}" type="parTrans" cxnId="{AF974895-2817-4173-B39A-0D0DBFB86AD4}">
      <dgm:prSet/>
      <dgm:spPr/>
      <dgm:t>
        <a:bodyPr/>
        <a:lstStyle/>
        <a:p>
          <a:endParaRPr lang="en-AU"/>
        </a:p>
      </dgm:t>
    </dgm:pt>
    <dgm:pt modelId="{6AAE7003-22FE-46BC-980E-38C344646088}" type="sibTrans" cxnId="{AF974895-2817-4173-B39A-0D0DBFB86AD4}">
      <dgm:prSet/>
      <dgm:spPr/>
      <dgm:t>
        <a:bodyPr/>
        <a:lstStyle/>
        <a:p>
          <a:endParaRPr lang="en-AU"/>
        </a:p>
      </dgm:t>
    </dgm:pt>
    <dgm:pt modelId="{236BBC41-5338-419B-88AA-688E795B4F06}">
      <dgm:prSet phldrT="[Text]"/>
      <dgm:spPr/>
      <dgm:t>
        <a:bodyPr/>
        <a:lstStyle/>
        <a:p>
          <a:r>
            <a:rPr lang="en-AU"/>
            <a:t>Books.php</a:t>
          </a:r>
        </a:p>
      </dgm:t>
    </dgm:pt>
    <dgm:pt modelId="{5888392D-13EE-43A0-91F4-AE62CD888E8E}" type="parTrans" cxnId="{B4FCD32C-D036-455B-9A04-D29B68F917CC}">
      <dgm:prSet/>
      <dgm:spPr/>
      <dgm:t>
        <a:bodyPr/>
        <a:lstStyle/>
        <a:p>
          <a:endParaRPr lang="en-AU"/>
        </a:p>
      </dgm:t>
    </dgm:pt>
    <dgm:pt modelId="{AFD9DE51-5B64-4BA3-B105-6124AE5E1766}" type="sibTrans" cxnId="{B4FCD32C-D036-455B-9A04-D29B68F917CC}">
      <dgm:prSet/>
      <dgm:spPr/>
      <dgm:t>
        <a:bodyPr/>
        <a:lstStyle/>
        <a:p>
          <a:endParaRPr lang="en-AU"/>
        </a:p>
      </dgm:t>
    </dgm:pt>
    <dgm:pt modelId="{E8060B85-F54E-4AE7-89FA-351070CAAF1C}">
      <dgm:prSet phldrT="[Text]"/>
      <dgm:spPr/>
      <dgm:t>
        <a:bodyPr/>
        <a:lstStyle/>
        <a:p>
          <a:r>
            <a:rPr lang="en-AU"/>
            <a:t>Authors.php</a:t>
          </a:r>
        </a:p>
      </dgm:t>
    </dgm:pt>
    <dgm:pt modelId="{07D590FE-00E0-42B8-97D3-5E7FE5CDF29D}" type="parTrans" cxnId="{F9F2E8D2-A27B-4931-854B-8C9E097AFDD4}">
      <dgm:prSet/>
      <dgm:spPr/>
      <dgm:t>
        <a:bodyPr/>
        <a:lstStyle/>
        <a:p>
          <a:endParaRPr lang="en-AU"/>
        </a:p>
      </dgm:t>
    </dgm:pt>
    <dgm:pt modelId="{4B03FA2A-F1DB-44F9-89A8-10CD1C9F8FE3}" type="sibTrans" cxnId="{F9F2E8D2-A27B-4931-854B-8C9E097AFDD4}">
      <dgm:prSet/>
      <dgm:spPr/>
      <dgm:t>
        <a:bodyPr/>
        <a:lstStyle/>
        <a:p>
          <a:endParaRPr lang="en-AU"/>
        </a:p>
      </dgm:t>
    </dgm:pt>
    <dgm:pt modelId="{427A0607-3944-4E42-947A-C998AB9168A1}">
      <dgm:prSet/>
      <dgm:spPr/>
      <dgm:t>
        <a:bodyPr/>
        <a:lstStyle/>
        <a:p>
          <a:r>
            <a:rPr lang="en-AU"/>
            <a:t>Process_new_book</a:t>
          </a:r>
        </a:p>
      </dgm:t>
    </dgm:pt>
    <dgm:pt modelId="{8F87B388-063D-4C97-BBB4-5C5921B65AC5}" type="parTrans" cxnId="{ADFF9D8A-48B5-4E22-8072-A4D796A24BCC}">
      <dgm:prSet/>
      <dgm:spPr/>
      <dgm:t>
        <a:bodyPr/>
        <a:lstStyle/>
        <a:p>
          <a:endParaRPr lang="en-AU"/>
        </a:p>
      </dgm:t>
    </dgm:pt>
    <dgm:pt modelId="{D1F11ABA-4556-416B-9D02-A42A9E39FDD2}" type="sibTrans" cxnId="{ADFF9D8A-48B5-4E22-8072-A4D796A24BCC}">
      <dgm:prSet/>
      <dgm:spPr/>
      <dgm:t>
        <a:bodyPr/>
        <a:lstStyle/>
        <a:p>
          <a:endParaRPr lang="en-AU"/>
        </a:p>
      </dgm:t>
    </dgm:pt>
    <dgm:pt modelId="{5D2B4A09-85C3-43D6-BD8C-5655FD4102E7}">
      <dgm:prSet/>
      <dgm:spPr/>
      <dgm:t>
        <a:bodyPr/>
        <a:lstStyle/>
        <a:p>
          <a:r>
            <a:rPr lang="en-AU"/>
            <a:t>Book.php</a:t>
          </a:r>
        </a:p>
      </dgm:t>
    </dgm:pt>
    <dgm:pt modelId="{3D8C41A7-29CA-4F8D-9ACD-A9F70F27AF52}" type="parTrans" cxnId="{EA5089D6-FA97-46CF-A769-B121FE1AC503}">
      <dgm:prSet/>
      <dgm:spPr/>
      <dgm:t>
        <a:bodyPr/>
        <a:lstStyle/>
        <a:p>
          <a:endParaRPr lang="en-AU"/>
        </a:p>
      </dgm:t>
    </dgm:pt>
    <dgm:pt modelId="{CE11CD25-0854-40FC-A9B2-EB3F08B67EC9}" type="sibTrans" cxnId="{EA5089D6-FA97-46CF-A769-B121FE1AC503}">
      <dgm:prSet/>
      <dgm:spPr/>
      <dgm:t>
        <a:bodyPr/>
        <a:lstStyle/>
        <a:p>
          <a:endParaRPr lang="en-AU"/>
        </a:p>
      </dgm:t>
    </dgm:pt>
    <dgm:pt modelId="{237F7918-ADE4-46BA-82C9-CDD81050B280}">
      <dgm:prSet/>
      <dgm:spPr/>
      <dgm:t>
        <a:bodyPr/>
        <a:lstStyle/>
        <a:p>
          <a:r>
            <a:rPr lang="en-AU"/>
            <a:t>Author.php</a:t>
          </a:r>
        </a:p>
      </dgm:t>
    </dgm:pt>
    <dgm:pt modelId="{7F2FA54C-05FB-46D0-82F4-EDFF9D6A3DB7}" type="parTrans" cxnId="{27060965-91D8-46DA-8FF3-85264F1DE0CC}">
      <dgm:prSet/>
      <dgm:spPr/>
      <dgm:t>
        <a:bodyPr/>
        <a:lstStyle/>
        <a:p>
          <a:endParaRPr lang="en-AU"/>
        </a:p>
      </dgm:t>
    </dgm:pt>
    <dgm:pt modelId="{4032036B-6407-4A13-BB3A-34EC89430738}" type="sibTrans" cxnId="{27060965-91D8-46DA-8FF3-85264F1DE0CC}">
      <dgm:prSet/>
      <dgm:spPr/>
      <dgm:t>
        <a:bodyPr/>
        <a:lstStyle/>
        <a:p>
          <a:endParaRPr lang="en-AU"/>
        </a:p>
      </dgm:t>
    </dgm:pt>
    <dgm:pt modelId="{CA4E4375-0807-47EC-ABD7-0A6A0FA30F10}" type="pres">
      <dgm:prSet presAssocID="{DF2A6451-BD4D-44C8-B846-7F15E8AD6F6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9E6BDAC-170D-415B-969A-576DF365EDB8}" type="pres">
      <dgm:prSet presAssocID="{00118A2E-0B7C-49FC-A3FC-5679FC5D8B40}" presName="root1" presStyleCnt="0"/>
      <dgm:spPr/>
    </dgm:pt>
    <dgm:pt modelId="{F2B4F08F-FD30-4CBF-AFFA-E2FCE959987F}" type="pres">
      <dgm:prSet presAssocID="{00118A2E-0B7C-49FC-A3FC-5679FC5D8B40}" presName="LevelOneTextNode" presStyleLbl="node0" presStyleIdx="0" presStyleCnt="1">
        <dgm:presLayoutVars>
          <dgm:chPref val="3"/>
        </dgm:presLayoutVars>
      </dgm:prSet>
      <dgm:spPr/>
    </dgm:pt>
    <dgm:pt modelId="{F6E9C90B-8F3C-4906-9A7A-EAB970E0FD92}" type="pres">
      <dgm:prSet presAssocID="{00118A2E-0B7C-49FC-A3FC-5679FC5D8B40}" presName="level2hierChild" presStyleCnt="0"/>
      <dgm:spPr/>
    </dgm:pt>
    <dgm:pt modelId="{334BCED7-B8E6-4B5A-9500-2A3DE16735D6}" type="pres">
      <dgm:prSet presAssocID="{1221618C-F3C5-4BEB-A411-78B810839C02}" presName="conn2-1" presStyleLbl="parChTrans1D2" presStyleIdx="0" presStyleCnt="3"/>
      <dgm:spPr/>
    </dgm:pt>
    <dgm:pt modelId="{4C8FDB89-FE5E-4901-BEAE-EF7CFE4B7BA9}" type="pres">
      <dgm:prSet presAssocID="{1221618C-F3C5-4BEB-A411-78B810839C02}" presName="connTx" presStyleLbl="parChTrans1D2" presStyleIdx="0" presStyleCnt="3"/>
      <dgm:spPr/>
    </dgm:pt>
    <dgm:pt modelId="{88127706-AC9C-4242-8D6C-6DEE06AE9FC4}" type="pres">
      <dgm:prSet presAssocID="{F3D0E794-7546-4729-8F38-4342BE928B42}" presName="root2" presStyleCnt="0"/>
      <dgm:spPr/>
    </dgm:pt>
    <dgm:pt modelId="{3FE07D28-32C2-4F21-A140-85A39CECCB1D}" type="pres">
      <dgm:prSet presAssocID="{F3D0E794-7546-4729-8F38-4342BE928B42}" presName="LevelTwoTextNode" presStyleLbl="node2" presStyleIdx="0" presStyleCnt="3">
        <dgm:presLayoutVars>
          <dgm:chPref val="3"/>
        </dgm:presLayoutVars>
      </dgm:prSet>
      <dgm:spPr/>
    </dgm:pt>
    <dgm:pt modelId="{29F1C2EC-4C1B-415A-9822-9EF6058A1D1E}" type="pres">
      <dgm:prSet presAssocID="{F3D0E794-7546-4729-8F38-4342BE928B42}" presName="level3hierChild" presStyleCnt="0"/>
      <dgm:spPr/>
    </dgm:pt>
    <dgm:pt modelId="{809643F5-F06E-457D-A0FC-78C03A25B8DE}" type="pres">
      <dgm:prSet presAssocID="{8F87B388-063D-4C97-BBB4-5C5921B65AC5}" presName="conn2-1" presStyleLbl="parChTrans1D3" presStyleIdx="0" presStyleCnt="3"/>
      <dgm:spPr/>
    </dgm:pt>
    <dgm:pt modelId="{6FAB38D8-B796-4E98-B0F0-6CEE6489D132}" type="pres">
      <dgm:prSet presAssocID="{8F87B388-063D-4C97-BBB4-5C5921B65AC5}" presName="connTx" presStyleLbl="parChTrans1D3" presStyleIdx="0" presStyleCnt="3"/>
      <dgm:spPr/>
    </dgm:pt>
    <dgm:pt modelId="{62D39881-F68D-489F-A758-8827F204840D}" type="pres">
      <dgm:prSet presAssocID="{427A0607-3944-4E42-947A-C998AB9168A1}" presName="root2" presStyleCnt="0"/>
      <dgm:spPr/>
    </dgm:pt>
    <dgm:pt modelId="{D5F573D2-5803-4CB7-82FA-64D4007FC304}" type="pres">
      <dgm:prSet presAssocID="{427A0607-3944-4E42-947A-C998AB9168A1}" presName="LevelTwoTextNode" presStyleLbl="node3" presStyleIdx="0" presStyleCnt="3">
        <dgm:presLayoutVars>
          <dgm:chPref val="3"/>
        </dgm:presLayoutVars>
      </dgm:prSet>
      <dgm:spPr/>
    </dgm:pt>
    <dgm:pt modelId="{F246E3D2-3DF9-47C3-954C-1A69E94A226E}" type="pres">
      <dgm:prSet presAssocID="{427A0607-3944-4E42-947A-C998AB9168A1}" presName="level3hierChild" presStyleCnt="0"/>
      <dgm:spPr/>
    </dgm:pt>
    <dgm:pt modelId="{6A024E4C-E8E7-4E06-8E65-663A014C4DD7}" type="pres">
      <dgm:prSet presAssocID="{5888392D-13EE-43A0-91F4-AE62CD888E8E}" presName="conn2-1" presStyleLbl="parChTrans1D2" presStyleIdx="1" presStyleCnt="3"/>
      <dgm:spPr/>
    </dgm:pt>
    <dgm:pt modelId="{8A0C6DBE-2A6B-4189-8E10-73FA35004A03}" type="pres">
      <dgm:prSet presAssocID="{5888392D-13EE-43A0-91F4-AE62CD888E8E}" presName="connTx" presStyleLbl="parChTrans1D2" presStyleIdx="1" presStyleCnt="3"/>
      <dgm:spPr/>
    </dgm:pt>
    <dgm:pt modelId="{BD6BA487-1E88-4B50-8EF0-27A7D4534351}" type="pres">
      <dgm:prSet presAssocID="{236BBC41-5338-419B-88AA-688E795B4F06}" presName="root2" presStyleCnt="0"/>
      <dgm:spPr/>
    </dgm:pt>
    <dgm:pt modelId="{3AA81575-E940-44D3-B83F-A16C5C5ECE81}" type="pres">
      <dgm:prSet presAssocID="{236BBC41-5338-419B-88AA-688E795B4F06}" presName="LevelTwoTextNode" presStyleLbl="node2" presStyleIdx="1" presStyleCnt="3">
        <dgm:presLayoutVars>
          <dgm:chPref val="3"/>
        </dgm:presLayoutVars>
      </dgm:prSet>
      <dgm:spPr/>
    </dgm:pt>
    <dgm:pt modelId="{CC2F1CB8-BCC6-41D6-AA3B-17769BE0C1D6}" type="pres">
      <dgm:prSet presAssocID="{236BBC41-5338-419B-88AA-688E795B4F06}" presName="level3hierChild" presStyleCnt="0"/>
      <dgm:spPr/>
    </dgm:pt>
    <dgm:pt modelId="{40380161-F2E6-428E-9035-36B33BABB2E4}" type="pres">
      <dgm:prSet presAssocID="{3D8C41A7-29CA-4F8D-9ACD-A9F70F27AF52}" presName="conn2-1" presStyleLbl="parChTrans1D3" presStyleIdx="1" presStyleCnt="3"/>
      <dgm:spPr/>
    </dgm:pt>
    <dgm:pt modelId="{E8F145C9-2E3D-409C-B546-4478E22A7EB3}" type="pres">
      <dgm:prSet presAssocID="{3D8C41A7-29CA-4F8D-9ACD-A9F70F27AF52}" presName="connTx" presStyleLbl="parChTrans1D3" presStyleIdx="1" presStyleCnt="3"/>
      <dgm:spPr/>
    </dgm:pt>
    <dgm:pt modelId="{3FB50DE5-FA8D-4567-B8A2-D8C9D2FBC20D}" type="pres">
      <dgm:prSet presAssocID="{5D2B4A09-85C3-43D6-BD8C-5655FD4102E7}" presName="root2" presStyleCnt="0"/>
      <dgm:spPr/>
    </dgm:pt>
    <dgm:pt modelId="{81B373D4-8E28-4AE7-B84C-8875D92B4A1D}" type="pres">
      <dgm:prSet presAssocID="{5D2B4A09-85C3-43D6-BD8C-5655FD4102E7}" presName="LevelTwoTextNode" presStyleLbl="node3" presStyleIdx="1" presStyleCnt="3">
        <dgm:presLayoutVars>
          <dgm:chPref val="3"/>
        </dgm:presLayoutVars>
      </dgm:prSet>
      <dgm:spPr/>
    </dgm:pt>
    <dgm:pt modelId="{1ABA9285-8CD2-440C-B701-D0C790487696}" type="pres">
      <dgm:prSet presAssocID="{5D2B4A09-85C3-43D6-BD8C-5655FD4102E7}" presName="level3hierChild" presStyleCnt="0"/>
      <dgm:spPr/>
    </dgm:pt>
    <dgm:pt modelId="{8D33E738-C285-4BC7-8F42-8753CFAFDE86}" type="pres">
      <dgm:prSet presAssocID="{07D590FE-00E0-42B8-97D3-5E7FE5CDF29D}" presName="conn2-1" presStyleLbl="parChTrans1D2" presStyleIdx="2" presStyleCnt="3"/>
      <dgm:spPr/>
    </dgm:pt>
    <dgm:pt modelId="{E52EC2A9-980F-4CCD-BBE4-C4F77E64441F}" type="pres">
      <dgm:prSet presAssocID="{07D590FE-00E0-42B8-97D3-5E7FE5CDF29D}" presName="connTx" presStyleLbl="parChTrans1D2" presStyleIdx="2" presStyleCnt="3"/>
      <dgm:spPr/>
    </dgm:pt>
    <dgm:pt modelId="{C031FFDE-2BCF-4D4B-A058-6446283F3947}" type="pres">
      <dgm:prSet presAssocID="{E8060B85-F54E-4AE7-89FA-351070CAAF1C}" presName="root2" presStyleCnt="0"/>
      <dgm:spPr/>
    </dgm:pt>
    <dgm:pt modelId="{8C742CBF-866E-40B5-96C8-D334F87CA247}" type="pres">
      <dgm:prSet presAssocID="{E8060B85-F54E-4AE7-89FA-351070CAAF1C}" presName="LevelTwoTextNode" presStyleLbl="node2" presStyleIdx="2" presStyleCnt="3">
        <dgm:presLayoutVars>
          <dgm:chPref val="3"/>
        </dgm:presLayoutVars>
      </dgm:prSet>
      <dgm:spPr/>
    </dgm:pt>
    <dgm:pt modelId="{AFABBF80-30BC-44F0-B977-3CE488C3C685}" type="pres">
      <dgm:prSet presAssocID="{E8060B85-F54E-4AE7-89FA-351070CAAF1C}" presName="level3hierChild" presStyleCnt="0"/>
      <dgm:spPr/>
    </dgm:pt>
    <dgm:pt modelId="{6334F96A-EDA8-48C2-8A0F-32A19158C843}" type="pres">
      <dgm:prSet presAssocID="{7F2FA54C-05FB-46D0-82F4-EDFF9D6A3DB7}" presName="conn2-1" presStyleLbl="parChTrans1D3" presStyleIdx="2" presStyleCnt="3"/>
      <dgm:spPr/>
    </dgm:pt>
    <dgm:pt modelId="{61BEF742-525E-45F4-BF21-AC95D0954DEE}" type="pres">
      <dgm:prSet presAssocID="{7F2FA54C-05FB-46D0-82F4-EDFF9D6A3DB7}" presName="connTx" presStyleLbl="parChTrans1D3" presStyleIdx="2" presStyleCnt="3"/>
      <dgm:spPr/>
    </dgm:pt>
    <dgm:pt modelId="{63E49830-AC6A-4255-80D9-10501134EA90}" type="pres">
      <dgm:prSet presAssocID="{237F7918-ADE4-46BA-82C9-CDD81050B280}" presName="root2" presStyleCnt="0"/>
      <dgm:spPr/>
    </dgm:pt>
    <dgm:pt modelId="{5B77FBA4-43E5-44A9-8861-7916ADA52B53}" type="pres">
      <dgm:prSet presAssocID="{237F7918-ADE4-46BA-82C9-CDD81050B280}" presName="LevelTwoTextNode" presStyleLbl="node3" presStyleIdx="2" presStyleCnt="3">
        <dgm:presLayoutVars>
          <dgm:chPref val="3"/>
        </dgm:presLayoutVars>
      </dgm:prSet>
      <dgm:spPr/>
    </dgm:pt>
    <dgm:pt modelId="{990E9686-4808-4910-81BF-09115A18CB30}" type="pres">
      <dgm:prSet presAssocID="{237F7918-ADE4-46BA-82C9-CDD81050B280}" presName="level3hierChild" presStyleCnt="0"/>
      <dgm:spPr/>
    </dgm:pt>
  </dgm:ptLst>
  <dgm:cxnLst>
    <dgm:cxn modelId="{CF252E06-F4D7-471A-9FBD-CC3FA73545E4}" type="presOf" srcId="{07D590FE-00E0-42B8-97D3-5E7FE5CDF29D}" destId="{E52EC2A9-980F-4CCD-BBE4-C4F77E64441F}" srcOrd="1" destOrd="0" presId="urn:microsoft.com/office/officeart/2008/layout/HorizontalMultiLevelHierarchy"/>
    <dgm:cxn modelId="{C6E64A1C-4A45-4210-8F96-30009C65ECC6}" type="presOf" srcId="{3D8C41A7-29CA-4F8D-9ACD-A9F70F27AF52}" destId="{40380161-F2E6-428E-9035-36B33BABB2E4}" srcOrd="0" destOrd="0" presId="urn:microsoft.com/office/officeart/2008/layout/HorizontalMultiLevelHierarchy"/>
    <dgm:cxn modelId="{B4FCD32C-D036-455B-9A04-D29B68F917CC}" srcId="{00118A2E-0B7C-49FC-A3FC-5679FC5D8B40}" destId="{236BBC41-5338-419B-88AA-688E795B4F06}" srcOrd="1" destOrd="0" parTransId="{5888392D-13EE-43A0-91F4-AE62CD888E8E}" sibTransId="{AFD9DE51-5B64-4BA3-B105-6124AE5E1766}"/>
    <dgm:cxn modelId="{3407D930-A4C3-4DA1-9778-13C49FD39E50}" type="presOf" srcId="{7F2FA54C-05FB-46D0-82F4-EDFF9D6A3DB7}" destId="{6334F96A-EDA8-48C2-8A0F-32A19158C843}" srcOrd="0" destOrd="0" presId="urn:microsoft.com/office/officeart/2008/layout/HorizontalMultiLevelHierarchy"/>
    <dgm:cxn modelId="{04432636-0BB4-4D95-A302-444F35C27A47}" type="presOf" srcId="{1221618C-F3C5-4BEB-A411-78B810839C02}" destId="{334BCED7-B8E6-4B5A-9500-2A3DE16735D6}" srcOrd="0" destOrd="0" presId="urn:microsoft.com/office/officeart/2008/layout/HorizontalMultiLevelHierarchy"/>
    <dgm:cxn modelId="{67AB5F36-87EE-4A5A-9FF7-848EBDF35BCD}" type="presOf" srcId="{427A0607-3944-4E42-947A-C998AB9168A1}" destId="{D5F573D2-5803-4CB7-82FA-64D4007FC304}" srcOrd="0" destOrd="0" presId="urn:microsoft.com/office/officeart/2008/layout/HorizontalMultiLevelHierarchy"/>
    <dgm:cxn modelId="{8A5A9D40-E440-47E5-8993-C7858E917B81}" srcId="{DF2A6451-BD4D-44C8-B846-7F15E8AD6F6C}" destId="{00118A2E-0B7C-49FC-A3FC-5679FC5D8B40}" srcOrd="0" destOrd="0" parTransId="{A2501DCD-0293-41CA-BCDB-E3E7E9A5C2D8}" sibTransId="{77F3525E-2BE3-4712-B699-3857C453943E}"/>
    <dgm:cxn modelId="{805E3A46-B76B-4CF8-81EB-F325F983A612}" type="presOf" srcId="{07D590FE-00E0-42B8-97D3-5E7FE5CDF29D}" destId="{8D33E738-C285-4BC7-8F42-8753CFAFDE86}" srcOrd="0" destOrd="0" presId="urn:microsoft.com/office/officeart/2008/layout/HorizontalMultiLevelHierarchy"/>
    <dgm:cxn modelId="{27060965-91D8-46DA-8FF3-85264F1DE0CC}" srcId="{E8060B85-F54E-4AE7-89FA-351070CAAF1C}" destId="{237F7918-ADE4-46BA-82C9-CDD81050B280}" srcOrd="0" destOrd="0" parTransId="{7F2FA54C-05FB-46D0-82F4-EDFF9D6A3DB7}" sibTransId="{4032036B-6407-4A13-BB3A-34EC89430738}"/>
    <dgm:cxn modelId="{0C63586B-C8F3-4897-BBFF-DD1A201E7727}" type="presOf" srcId="{00118A2E-0B7C-49FC-A3FC-5679FC5D8B40}" destId="{F2B4F08F-FD30-4CBF-AFFA-E2FCE959987F}" srcOrd="0" destOrd="0" presId="urn:microsoft.com/office/officeart/2008/layout/HorizontalMultiLevelHierarchy"/>
    <dgm:cxn modelId="{994BB66D-9AD0-4902-931E-CAD60D997A75}" type="presOf" srcId="{5888392D-13EE-43A0-91F4-AE62CD888E8E}" destId="{8A0C6DBE-2A6B-4189-8E10-73FA35004A03}" srcOrd="1" destOrd="0" presId="urn:microsoft.com/office/officeart/2008/layout/HorizontalMultiLevelHierarchy"/>
    <dgm:cxn modelId="{ADFF9D8A-48B5-4E22-8072-A4D796A24BCC}" srcId="{F3D0E794-7546-4729-8F38-4342BE928B42}" destId="{427A0607-3944-4E42-947A-C998AB9168A1}" srcOrd="0" destOrd="0" parTransId="{8F87B388-063D-4C97-BBB4-5C5921B65AC5}" sibTransId="{D1F11ABA-4556-416B-9D02-A42A9E39FDD2}"/>
    <dgm:cxn modelId="{AF974895-2817-4173-B39A-0D0DBFB86AD4}" srcId="{00118A2E-0B7C-49FC-A3FC-5679FC5D8B40}" destId="{F3D0E794-7546-4729-8F38-4342BE928B42}" srcOrd="0" destOrd="0" parTransId="{1221618C-F3C5-4BEB-A411-78B810839C02}" sibTransId="{6AAE7003-22FE-46BC-980E-38C344646088}"/>
    <dgm:cxn modelId="{56673D97-F0AC-4B0A-98B9-04DED962559B}" type="presOf" srcId="{3D8C41A7-29CA-4F8D-9ACD-A9F70F27AF52}" destId="{E8F145C9-2E3D-409C-B546-4478E22A7EB3}" srcOrd="1" destOrd="0" presId="urn:microsoft.com/office/officeart/2008/layout/HorizontalMultiLevelHierarchy"/>
    <dgm:cxn modelId="{E6C705B1-B323-4C78-9E45-5F887F6A7E8C}" type="presOf" srcId="{8F87B388-063D-4C97-BBB4-5C5921B65AC5}" destId="{6FAB38D8-B796-4E98-B0F0-6CEE6489D132}" srcOrd="1" destOrd="0" presId="urn:microsoft.com/office/officeart/2008/layout/HorizontalMultiLevelHierarchy"/>
    <dgm:cxn modelId="{87609FB6-20F5-459C-9793-2861ED591B93}" type="presOf" srcId="{8F87B388-063D-4C97-BBB4-5C5921B65AC5}" destId="{809643F5-F06E-457D-A0FC-78C03A25B8DE}" srcOrd="0" destOrd="0" presId="urn:microsoft.com/office/officeart/2008/layout/HorizontalMultiLevelHierarchy"/>
    <dgm:cxn modelId="{068E3FB7-21AA-42CC-9F97-BA8FD5E52DA8}" type="presOf" srcId="{237F7918-ADE4-46BA-82C9-CDD81050B280}" destId="{5B77FBA4-43E5-44A9-8861-7916ADA52B53}" srcOrd="0" destOrd="0" presId="urn:microsoft.com/office/officeart/2008/layout/HorizontalMultiLevelHierarchy"/>
    <dgm:cxn modelId="{BDA5ACBC-B9F0-4E0E-B2DC-41227DAC9791}" type="presOf" srcId="{5888392D-13EE-43A0-91F4-AE62CD888E8E}" destId="{6A024E4C-E8E7-4E06-8E65-663A014C4DD7}" srcOrd="0" destOrd="0" presId="urn:microsoft.com/office/officeart/2008/layout/HorizontalMultiLevelHierarchy"/>
    <dgm:cxn modelId="{29C84DC1-592E-45A9-83E3-5F25A3A1AF4E}" type="presOf" srcId="{F3D0E794-7546-4729-8F38-4342BE928B42}" destId="{3FE07D28-32C2-4F21-A140-85A39CECCB1D}" srcOrd="0" destOrd="0" presId="urn:microsoft.com/office/officeart/2008/layout/HorizontalMultiLevelHierarchy"/>
    <dgm:cxn modelId="{10B167CA-D193-4637-BC1A-609478A2B3A6}" type="presOf" srcId="{E8060B85-F54E-4AE7-89FA-351070CAAF1C}" destId="{8C742CBF-866E-40B5-96C8-D334F87CA247}" srcOrd="0" destOrd="0" presId="urn:microsoft.com/office/officeart/2008/layout/HorizontalMultiLevelHierarchy"/>
    <dgm:cxn modelId="{1B636FCA-E2AA-494D-80DE-1FC9BCEF556C}" type="presOf" srcId="{236BBC41-5338-419B-88AA-688E795B4F06}" destId="{3AA81575-E940-44D3-B83F-A16C5C5ECE81}" srcOrd="0" destOrd="0" presId="urn:microsoft.com/office/officeart/2008/layout/HorizontalMultiLevelHierarchy"/>
    <dgm:cxn modelId="{284CA7CC-4122-41BF-ADEB-17D1825BE815}" type="presOf" srcId="{5D2B4A09-85C3-43D6-BD8C-5655FD4102E7}" destId="{81B373D4-8E28-4AE7-B84C-8875D92B4A1D}" srcOrd="0" destOrd="0" presId="urn:microsoft.com/office/officeart/2008/layout/HorizontalMultiLevelHierarchy"/>
    <dgm:cxn modelId="{D7BAAFCF-A135-4E8A-870D-40212DFEF69E}" type="presOf" srcId="{1221618C-F3C5-4BEB-A411-78B810839C02}" destId="{4C8FDB89-FE5E-4901-BEAE-EF7CFE4B7BA9}" srcOrd="1" destOrd="0" presId="urn:microsoft.com/office/officeart/2008/layout/HorizontalMultiLevelHierarchy"/>
    <dgm:cxn modelId="{F9F2E8D2-A27B-4931-854B-8C9E097AFDD4}" srcId="{00118A2E-0B7C-49FC-A3FC-5679FC5D8B40}" destId="{E8060B85-F54E-4AE7-89FA-351070CAAF1C}" srcOrd="2" destOrd="0" parTransId="{07D590FE-00E0-42B8-97D3-5E7FE5CDF29D}" sibTransId="{4B03FA2A-F1DB-44F9-89A8-10CD1C9F8FE3}"/>
    <dgm:cxn modelId="{EA5089D6-FA97-46CF-A769-B121FE1AC503}" srcId="{236BBC41-5338-419B-88AA-688E795B4F06}" destId="{5D2B4A09-85C3-43D6-BD8C-5655FD4102E7}" srcOrd="0" destOrd="0" parTransId="{3D8C41A7-29CA-4F8D-9ACD-A9F70F27AF52}" sibTransId="{CE11CD25-0854-40FC-A9B2-EB3F08B67EC9}"/>
    <dgm:cxn modelId="{B50C31DB-A942-44B1-9FBD-72CAC14BE42B}" type="presOf" srcId="{7F2FA54C-05FB-46D0-82F4-EDFF9D6A3DB7}" destId="{61BEF742-525E-45F4-BF21-AC95D0954DEE}" srcOrd="1" destOrd="0" presId="urn:microsoft.com/office/officeart/2008/layout/HorizontalMultiLevelHierarchy"/>
    <dgm:cxn modelId="{DF6659F9-7F7F-430F-8A46-6FC0303176AD}" type="presOf" srcId="{DF2A6451-BD4D-44C8-B846-7F15E8AD6F6C}" destId="{CA4E4375-0807-47EC-ABD7-0A6A0FA30F10}" srcOrd="0" destOrd="0" presId="urn:microsoft.com/office/officeart/2008/layout/HorizontalMultiLevelHierarchy"/>
    <dgm:cxn modelId="{4C665A33-15CB-465A-99FE-9867B82DC4CC}" type="presParOf" srcId="{CA4E4375-0807-47EC-ABD7-0A6A0FA30F10}" destId="{49E6BDAC-170D-415B-969A-576DF365EDB8}" srcOrd="0" destOrd="0" presId="urn:microsoft.com/office/officeart/2008/layout/HorizontalMultiLevelHierarchy"/>
    <dgm:cxn modelId="{D01A2494-8C4F-4A15-A0D6-8C530E827727}" type="presParOf" srcId="{49E6BDAC-170D-415B-969A-576DF365EDB8}" destId="{F2B4F08F-FD30-4CBF-AFFA-E2FCE959987F}" srcOrd="0" destOrd="0" presId="urn:microsoft.com/office/officeart/2008/layout/HorizontalMultiLevelHierarchy"/>
    <dgm:cxn modelId="{8A994408-86DC-407A-869B-BB6F3FE6051D}" type="presParOf" srcId="{49E6BDAC-170D-415B-969A-576DF365EDB8}" destId="{F6E9C90B-8F3C-4906-9A7A-EAB970E0FD92}" srcOrd="1" destOrd="0" presId="urn:microsoft.com/office/officeart/2008/layout/HorizontalMultiLevelHierarchy"/>
    <dgm:cxn modelId="{B89446AA-A47B-4412-B89D-06373FE17206}" type="presParOf" srcId="{F6E9C90B-8F3C-4906-9A7A-EAB970E0FD92}" destId="{334BCED7-B8E6-4B5A-9500-2A3DE16735D6}" srcOrd="0" destOrd="0" presId="urn:microsoft.com/office/officeart/2008/layout/HorizontalMultiLevelHierarchy"/>
    <dgm:cxn modelId="{0428E819-A65C-45DF-82F1-8CBEE17F89DF}" type="presParOf" srcId="{334BCED7-B8E6-4B5A-9500-2A3DE16735D6}" destId="{4C8FDB89-FE5E-4901-BEAE-EF7CFE4B7BA9}" srcOrd="0" destOrd="0" presId="urn:microsoft.com/office/officeart/2008/layout/HorizontalMultiLevelHierarchy"/>
    <dgm:cxn modelId="{4EA8CBAF-7405-4EAD-8EA3-B4BCF3AECB8D}" type="presParOf" srcId="{F6E9C90B-8F3C-4906-9A7A-EAB970E0FD92}" destId="{88127706-AC9C-4242-8D6C-6DEE06AE9FC4}" srcOrd="1" destOrd="0" presId="urn:microsoft.com/office/officeart/2008/layout/HorizontalMultiLevelHierarchy"/>
    <dgm:cxn modelId="{6CBDE95E-EAE3-4853-BF86-1416949A8D29}" type="presParOf" srcId="{88127706-AC9C-4242-8D6C-6DEE06AE9FC4}" destId="{3FE07D28-32C2-4F21-A140-85A39CECCB1D}" srcOrd="0" destOrd="0" presId="urn:microsoft.com/office/officeart/2008/layout/HorizontalMultiLevelHierarchy"/>
    <dgm:cxn modelId="{9D6F05C7-1BD0-43B8-BE04-FE5297A5E61C}" type="presParOf" srcId="{88127706-AC9C-4242-8D6C-6DEE06AE9FC4}" destId="{29F1C2EC-4C1B-415A-9822-9EF6058A1D1E}" srcOrd="1" destOrd="0" presId="urn:microsoft.com/office/officeart/2008/layout/HorizontalMultiLevelHierarchy"/>
    <dgm:cxn modelId="{4AF00073-BFAA-411B-932E-19AF868ECBD4}" type="presParOf" srcId="{29F1C2EC-4C1B-415A-9822-9EF6058A1D1E}" destId="{809643F5-F06E-457D-A0FC-78C03A25B8DE}" srcOrd="0" destOrd="0" presId="urn:microsoft.com/office/officeart/2008/layout/HorizontalMultiLevelHierarchy"/>
    <dgm:cxn modelId="{B227E370-38A6-4B40-A3F7-550753B3E1D5}" type="presParOf" srcId="{809643F5-F06E-457D-A0FC-78C03A25B8DE}" destId="{6FAB38D8-B796-4E98-B0F0-6CEE6489D132}" srcOrd="0" destOrd="0" presId="urn:microsoft.com/office/officeart/2008/layout/HorizontalMultiLevelHierarchy"/>
    <dgm:cxn modelId="{B2604607-59F5-4946-921A-61E260A8CF06}" type="presParOf" srcId="{29F1C2EC-4C1B-415A-9822-9EF6058A1D1E}" destId="{62D39881-F68D-489F-A758-8827F204840D}" srcOrd="1" destOrd="0" presId="urn:microsoft.com/office/officeart/2008/layout/HorizontalMultiLevelHierarchy"/>
    <dgm:cxn modelId="{6D50012C-A3A0-455F-A642-DE9B09FF2B16}" type="presParOf" srcId="{62D39881-F68D-489F-A758-8827F204840D}" destId="{D5F573D2-5803-4CB7-82FA-64D4007FC304}" srcOrd="0" destOrd="0" presId="urn:microsoft.com/office/officeart/2008/layout/HorizontalMultiLevelHierarchy"/>
    <dgm:cxn modelId="{B4ADC0AE-8395-48D3-A43A-603D7C25520D}" type="presParOf" srcId="{62D39881-F68D-489F-A758-8827F204840D}" destId="{F246E3D2-3DF9-47C3-954C-1A69E94A226E}" srcOrd="1" destOrd="0" presId="urn:microsoft.com/office/officeart/2008/layout/HorizontalMultiLevelHierarchy"/>
    <dgm:cxn modelId="{DF457FD4-F597-483A-B8CE-CBACDA259619}" type="presParOf" srcId="{F6E9C90B-8F3C-4906-9A7A-EAB970E0FD92}" destId="{6A024E4C-E8E7-4E06-8E65-663A014C4DD7}" srcOrd="2" destOrd="0" presId="urn:microsoft.com/office/officeart/2008/layout/HorizontalMultiLevelHierarchy"/>
    <dgm:cxn modelId="{E1DFA291-04E3-46D8-A70B-F511721461F7}" type="presParOf" srcId="{6A024E4C-E8E7-4E06-8E65-663A014C4DD7}" destId="{8A0C6DBE-2A6B-4189-8E10-73FA35004A03}" srcOrd="0" destOrd="0" presId="urn:microsoft.com/office/officeart/2008/layout/HorizontalMultiLevelHierarchy"/>
    <dgm:cxn modelId="{239DA8A9-DE4B-4993-B2C8-9EF825B29DB0}" type="presParOf" srcId="{F6E9C90B-8F3C-4906-9A7A-EAB970E0FD92}" destId="{BD6BA487-1E88-4B50-8EF0-27A7D4534351}" srcOrd="3" destOrd="0" presId="urn:microsoft.com/office/officeart/2008/layout/HorizontalMultiLevelHierarchy"/>
    <dgm:cxn modelId="{08FDFC79-282D-4E37-90DB-487006EBFC6F}" type="presParOf" srcId="{BD6BA487-1E88-4B50-8EF0-27A7D4534351}" destId="{3AA81575-E940-44D3-B83F-A16C5C5ECE81}" srcOrd="0" destOrd="0" presId="urn:microsoft.com/office/officeart/2008/layout/HorizontalMultiLevelHierarchy"/>
    <dgm:cxn modelId="{F2916109-BBD7-45E2-8A5A-89DBF7C24657}" type="presParOf" srcId="{BD6BA487-1E88-4B50-8EF0-27A7D4534351}" destId="{CC2F1CB8-BCC6-41D6-AA3B-17769BE0C1D6}" srcOrd="1" destOrd="0" presId="urn:microsoft.com/office/officeart/2008/layout/HorizontalMultiLevelHierarchy"/>
    <dgm:cxn modelId="{39802771-4D07-4771-81B9-05FA9EAAB81E}" type="presParOf" srcId="{CC2F1CB8-BCC6-41D6-AA3B-17769BE0C1D6}" destId="{40380161-F2E6-428E-9035-36B33BABB2E4}" srcOrd="0" destOrd="0" presId="urn:microsoft.com/office/officeart/2008/layout/HorizontalMultiLevelHierarchy"/>
    <dgm:cxn modelId="{9FD043BB-11B8-474F-B0FB-D29900BA9D82}" type="presParOf" srcId="{40380161-F2E6-428E-9035-36B33BABB2E4}" destId="{E8F145C9-2E3D-409C-B546-4478E22A7EB3}" srcOrd="0" destOrd="0" presId="urn:microsoft.com/office/officeart/2008/layout/HorizontalMultiLevelHierarchy"/>
    <dgm:cxn modelId="{E6B03296-64EB-4498-99DD-E03CB98374A9}" type="presParOf" srcId="{CC2F1CB8-BCC6-41D6-AA3B-17769BE0C1D6}" destId="{3FB50DE5-FA8D-4567-B8A2-D8C9D2FBC20D}" srcOrd="1" destOrd="0" presId="urn:microsoft.com/office/officeart/2008/layout/HorizontalMultiLevelHierarchy"/>
    <dgm:cxn modelId="{A345FDFD-25B7-43E6-A4B6-96E9F8FBE4A8}" type="presParOf" srcId="{3FB50DE5-FA8D-4567-B8A2-D8C9D2FBC20D}" destId="{81B373D4-8E28-4AE7-B84C-8875D92B4A1D}" srcOrd="0" destOrd="0" presId="urn:microsoft.com/office/officeart/2008/layout/HorizontalMultiLevelHierarchy"/>
    <dgm:cxn modelId="{B5239FE2-F138-407A-9F0E-468B5FB7271A}" type="presParOf" srcId="{3FB50DE5-FA8D-4567-B8A2-D8C9D2FBC20D}" destId="{1ABA9285-8CD2-440C-B701-D0C790487696}" srcOrd="1" destOrd="0" presId="urn:microsoft.com/office/officeart/2008/layout/HorizontalMultiLevelHierarchy"/>
    <dgm:cxn modelId="{3D2916B4-2225-47DD-A2E0-C8360E6B7EF9}" type="presParOf" srcId="{F6E9C90B-8F3C-4906-9A7A-EAB970E0FD92}" destId="{8D33E738-C285-4BC7-8F42-8753CFAFDE86}" srcOrd="4" destOrd="0" presId="urn:microsoft.com/office/officeart/2008/layout/HorizontalMultiLevelHierarchy"/>
    <dgm:cxn modelId="{41CF659A-53B0-43EE-8CB3-F405B1264506}" type="presParOf" srcId="{8D33E738-C285-4BC7-8F42-8753CFAFDE86}" destId="{E52EC2A9-980F-4CCD-BBE4-C4F77E64441F}" srcOrd="0" destOrd="0" presId="urn:microsoft.com/office/officeart/2008/layout/HorizontalMultiLevelHierarchy"/>
    <dgm:cxn modelId="{D22BA65A-4CBE-408B-9C65-47F04761F335}" type="presParOf" srcId="{F6E9C90B-8F3C-4906-9A7A-EAB970E0FD92}" destId="{C031FFDE-2BCF-4D4B-A058-6446283F3947}" srcOrd="5" destOrd="0" presId="urn:microsoft.com/office/officeart/2008/layout/HorizontalMultiLevelHierarchy"/>
    <dgm:cxn modelId="{ABE0424D-3728-4ADF-85E1-AB9385CCB7F8}" type="presParOf" srcId="{C031FFDE-2BCF-4D4B-A058-6446283F3947}" destId="{8C742CBF-866E-40B5-96C8-D334F87CA247}" srcOrd="0" destOrd="0" presId="urn:microsoft.com/office/officeart/2008/layout/HorizontalMultiLevelHierarchy"/>
    <dgm:cxn modelId="{6720E9AA-CAFC-4AA6-B034-6E255AAAA86C}" type="presParOf" srcId="{C031FFDE-2BCF-4D4B-A058-6446283F3947}" destId="{AFABBF80-30BC-44F0-B977-3CE488C3C685}" srcOrd="1" destOrd="0" presId="urn:microsoft.com/office/officeart/2008/layout/HorizontalMultiLevelHierarchy"/>
    <dgm:cxn modelId="{22A7A522-E964-40F8-A0C0-11F93B9301EA}" type="presParOf" srcId="{AFABBF80-30BC-44F0-B977-3CE488C3C685}" destId="{6334F96A-EDA8-48C2-8A0F-32A19158C843}" srcOrd="0" destOrd="0" presId="urn:microsoft.com/office/officeart/2008/layout/HorizontalMultiLevelHierarchy"/>
    <dgm:cxn modelId="{67AFAAD5-4662-4F0B-AAB7-B8D2F878B8C4}" type="presParOf" srcId="{6334F96A-EDA8-48C2-8A0F-32A19158C843}" destId="{61BEF742-525E-45F4-BF21-AC95D0954DEE}" srcOrd="0" destOrd="0" presId="urn:microsoft.com/office/officeart/2008/layout/HorizontalMultiLevelHierarchy"/>
    <dgm:cxn modelId="{52DEAA95-4F4A-4371-B20F-89582947F707}" type="presParOf" srcId="{AFABBF80-30BC-44F0-B977-3CE488C3C685}" destId="{63E49830-AC6A-4255-80D9-10501134EA90}" srcOrd="1" destOrd="0" presId="urn:microsoft.com/office/officeart/2008/layout/HorizontalMultiLevelHierarchy"/>
    <dgm:cxn modelId="{1FA1528F-F315-4381-B9DF-2B367F13F109}" type="presParOf" srcId="{63E49830-AC6A-4255-80D9-10501134EA90}" destId="{5B77FBA4-43E5-44A9-8861-7916ADA52B53}" srcOrd="0" destOrd="0" presId="urn:microsoft.com/office/officeart/2008/layout/HorizontalMultiLevelHierarchy"/>
    <dgm:cxn modelId="{9FEFD1CB-77D9-40FE-AD2E-E405D07D473D}" type="presParOf" srcId="{63E49830-AC6A-4255-80D9-10501134EA90}" destId="{990E9686-4808-4910-81BF-09115A18CB3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34F96A-EDA8-48C2-8A0F-32A19158C843}">
      <dsp:nvSpPr>
        <dsp:cNvPr id="0" name=""/>
        <dsp:cNvSpPr/>
      </dsp:nvSpPr>
      <dsp:spPr>
        <a:xfrm>
          <a:off x="2160339" y="914746"/>
          <a:ext cx="1623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23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237442" y="956408"/>
        <a:ext cx="8116" cy="8116"/>
      </dsp:txXfrm>
    </dsp:sp>
    <dsp:sp modelId="{8D33E738-C285-4BC7-8F42-8753CFAFDE86}">
      <dsp:nvSpPr>
        <dsp:cNvPr id="0" name=""/>
        <dsp:cNvSpPr/>
      </dsp:nvSpPr>
      <dsp:spPr>
        <a:xfrm>
          <a:off x="1186406" y="651163"/>
          <a:ext cx="162322" cy="309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1161" y="0"/>
              </a:lnTo>
              <a:lnTo>
                <a:pt x="81161" y="309302"/>
              </a:lnTo>
              <a:lnTo>
                <a:pt x="162322" y="3093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258835" y="797082"/>
        <a:ext cx="17465" cy="17465"/>
      </dsp:txXfrm>
    </dsp:sp>
    <dsp:sp modelId="{40380161-F2E6-428E-9035-36B33BABB2E4}">
      <dsp:nvSpPr>
        <dsp:cNvPr id="0" name=""/>
        <dsp:cNvSpPr/>
      </dsp:nvSpPr>
      <dsp:spPr>
        <a:xfrm>
          <a:off x="2160339" y="605443"/>
          <a:ext cx="1623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23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237442" y="647105"/>
        <a:ext cx="8116" cy="8116"/>
      </dsp:txXfrm>
    </dsp:sp>
    <dsp:sp modelId="{6A024E4C-E8E7-4E06-8E65-663A014C4DD7}">
      <dsp:nvSpPr>
        <dsp:cNvPr id="0" name=""/>
        <dsp:cNvSpPr/>
      </dsp:nvSpPr>
      <dsp:spPr>
        <a:xfrm>
          <a:off x="1186406" y="605443"/>
          <a:ext cx="1623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2322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263509" y="647105"/>
        <a:ext cx="8116" cy="8116"/>
      </dsp:txXfrm>
    </dsp:sp>
    <dsp:sp modelId="{809643F5-F06E-457D-A0FC-78C03A25B8DE}">
      <dsp:nvSpPr>
        <dsp:cNvPr id="0" name=""/>
        <dsp:cNvSpPr/>
      </dsp:nvSpPr>
      <dsp:spPr>
        <a:xfrm>
          <a:off x="2160339" y="296140"/>
          <a:ext cx="1623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23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237442" y="337802"/>
        <a:ext cx="8116" cy="8116"/>
      </dsp:txXfrm>
    </dsp:sp>
    <dsp:sp modelId="{334BCED7-B8E6-4B5A-9500-2A3DE16735D6}">
      <dsp:nvSpPr>
        <dsp:cNvPr id="0" name=""/>
        <dsp:cNvSpPr/>
      </dsp:nvSpPr>
      <dsp:spPr>
        <a:xfrm>
          <a:off x="1186406" y="341860"/>
          <a:ext cx="162322" cy="309302"/>
        </a:xfrm>
        <a:custGeom>
          <a:avLst/>
          <a:gdLst/>
          <a:ahLst/>
          <a:cxnLst/>
          <a:rect l="0" t="0" r="0" b="0"/>
          <a:pathLst>
            <a:path>
              <a:moveTo>
                <a:pt x="0" y="309302"/>
              </a:moveTo>
              <a:lnTo>
                <a:pt x="81161" y="309302"/>
              </a:lnTo>
              <a:lnTo>
                <a:pt x="81161" y="0"/>
              </a:lnTo>
              <a:lnTo>
                <a:pt x="16232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258835" y="487779"/>
        <a:ext cx="17465" cy="17465"/>
      </dsp:txXfrm>
    </dsp:sp>
    <dsp:sp modelId="{F2B4F08F-FD30-4CBF-AFFA-E2FCE959987F}">
      <dsp:nvSpPr>
        <dsp:cNvPr id="0" name=""/>
        <dsp:cNvSpPr/>
      </dsp:nvSpPr>
      <dsp:spPr>
        <a:xfrm rot="16200000">
          <a:off x="411522" y="527442"/>
          <a:ext cx="1302327" cy="2474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Index.php</a:t>
          </a:r>
        </a:p>
      </dsp:txBody>
      <dsp:txXfrm>
        <a:off x="411522" y="527442"/>
        <a:ext cx="1302327" cy="247442"/>
      </dsp:txXfrm>
    </dsp:sp>
    <dsp:sp modelId="{3FE07D28-32C2-4F21-A140-85A39CECCB1D}">
      <dsp:nvSpPr>
        <dsp:cNvPr id="0" name=""/>
        <dsp:cNvSpPr/>
      </dsp:nvSpPr>
      <dsp:spPr>
        <a:xfrm>
          <a:off x="1348728" y="218139"/>
          <a:ext cx="811610" cy="2474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New_book.php</a:t>
          </a:r>
        </a:p>
      </dsp:txBody>
      <dsp:txXfrm>
        <a:off x="1348728" y="218139"/>
        <a:ext cx="811610" cy="247442"/>
      </dsp:txXfrm>
    </dsp:sp>
    <dsp:sp modelId="{D5F573D2-5803-4CB7-82FA-64D4007FC304}">
      <dsp:nvSpPr>
        <dsp:cNvPr id="0" name=""/>
        <dsp:cNvSpPr/>
      </dsp:nvSpPr>
      <dsp:spPr>
        <a:xfrm>
          <a:off x="2322661" y="218139"/>
          <a:ext cx="811610" cy="2474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Process_new_book</a:t>
          </a:r>
        </a:p>
      </dsp:txBody>
      <dsp:txXfrm>
        <a:off x="2322661" y="218139"/>
        <a:ext cx="811610" cy="247442"/>
      </dsp:txXfrm>
    </dsp:sp>
    <dsp:sp modelId="{3AA81575-E940-44D3-B83F-A16C5C5ECE81}">
      <dsp:nvSpPr>
        <dsp:cNvPr id="0" name=""/>
        <dsp:cNvSpPr/>
      </dsp:nvSpPr>
      <dsp:spPr>
        <a:xfrm>
          <a:off x="1348728" y="527442"/>
          <a:ext cx="811610" cy="2474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Books.php</a:t>
          </a:r>
        </a:p>
      </dsp:txBody>
      <dsp:txXfrm>
        <a:off x="1348728" y="527442"/>
        <a:ext cx="811610" cy="247442"/>
      </dsp:txXfrm>
    </dsp:sp>
    <dsp:sp modelId="{81B373D4-8E28-4AE7-B84C-8875D92B4A1D}">
      <dsp:nvSpPr>
        <dsp:cNvPr id="0" name=""/>
        <dsp:cNvSpPr/>
      </dsp:nvSpPr>
      <dsp:spPr>
        <a:xfrm>
          <a:off x="2322661" y="527442"/>
          <a:ext cx="811610" cy="2474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Book.php</a:t>
          </a:r>
        </a:p>
      </dsp:txBody>
      <dsp:txXfrm>
        <a:off x="2322661" y="527442"/>
        <a:ext cx="811610" cy="247442"/>
      </dsp:txXfrm>
    </dsp:sp>
    <dsp:sp modelId="{8C742CBF-866E-40B5-96C8-D334F87CA247}">
      <dsp:nvSpPr>
        <dsp:cNvPr id="0" name=""/>
        <dsp:cNvSpPr/>
      </dsp:nvSpPr>
      <dsp:spPr>
        <a:xfrm>
          <a:off x="1348728" y="836745"/>
          <a:ext cx="811610" cy="2474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Authors.php</a:t>
          </a:r>
        </a:p>
      </dsp:txBody>
      <dsp:txXfrm>
        <a:off x="1348728" y="836745"/>
        <a:ext cx="811610" cy="247442"/>
      </dsp:txXfrm>
    </dsp:sp>
    <dsp:sp modelId="{5B77FBA4-43E5-44A9-8861-7916ADA52B53}">
      <dsp:nvSpPr>
        <dsp:cNvPr id="0" name=""/>
        <dsp:cNvSpPr/>
      </dsp:nvSpPr>
      <dsp:spPr>
        <a:xfrm>
          <a:off x="2322661" y="836745"/>
          <a:ext cx="811610" cy="2474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Author.php</a:t>
          </a:r>
        </a:p>
      </dsp:txBody>
      <dsp:txXfrm>
        <a:off x="2322661" y="836745"/>
        <a:ext cx="811610" cy="2474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 Aggarwal</dc:creator>
  <cp:lastModifiedBy>Tatyana Unterberger</cp:lastModifiedBy>
  <cp:revision>7</cp:revision>
  <dcterms:created xsi:type="dcterms:W3CDTF">2020-08-25T02:23:00Z</dcterms:created>
  <dcterms:modified xsi:type="dcterms:W3CDTF">2022-03-27T05:44:00Z</dcterms:modified>
</cp:coreProperties>
</file>