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8BF6A" w14:textId="77777777" w:rsidR="00ED5FF1" w:rsidRDefault="00ED5FF1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HOW TO INSTALL AND CONFIGURE</w:t>
      </w:r>
    </w:p>
    <w:p w14:paraId="45942710" w14:textId="0283A5FD" w:rsidR="00ED5FF1" w:rsidRDefault="00ED5FF1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48"/>
          <w:szCs w:val="48"/>
        </w:rPr>
        <w:t>Eclips</w:t>
      </w:r>
      <w:r w:rsidR="00B103E5">
        <w:rPr>
          <w:rFonts w:ascii="Times New Roman" w:hAnsi="Times New Roman" w:cs="Times New Roman"/>
          <w:b/>
          <w:bCs/>
          <w:i/>
          <w:iCs/>
          <w:sz w:val="48"/>
          <w:szCs w:val="48"/>
        </w:rPr>
        <w:t>eMARS</w:t>
      </w:r>
      <w:proofErr w:type="spellEnd"/>
      <w:r w:rsidR="00B103E5">
        <w:rPr>
          <w:rFonts w:ascii="Times New Roman" w:hAnsi="Times New Roman" w:cs="Times New Roman"/>
          <w:b/>
          <w:bCs/>
          <w:i/>
          <w:iCs/>
          <w:sz w:val="48"/>
          <w:szCs w:val="48"/>
        </w:rPr>
        <w:t xml:space="preserve">  -</w:t>
      </w:r>
      <w:proofErr w:type="gramEnd"/>
      <w:r w:rsidR="00B103E5">
        <w:rPr>
          <w:rFonts w:ascii="Times New Roman" w:hAnsi="Times New Roman" w:cs="Times New Roman"/>
          <w:b/>
          <w:bCs/>
          <w:i/>
          <w:iCs/>
          <w:sz w:val="48"/>
          <w:szCs w:val="48"/>
        </w:rPr>
        <w:t>JavaFX</w:t>
      </w:r>
    </w:p>
    <w:p w14:paraId="5FAB7DAF" w14:textId="77777777" w:rsidR="00ED5FF1" w:rsidRDefault="00ED5FF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(July 2016)</w:t>
      </w:r>
    </w:p>
    <w:p w14:paraId="5101797E" w14:textId="77777777" w:rsidR="00ED5FF1" w:rsidRDefault="00ED5F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****************************************************</w:t>
      </w:r>
    </w:p>
    <w:p w14:paraId="409EA539" w14:textId="77777777" w:rsidR="00ED5FF1" w:rsidRDefault="00ED5F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JavaFX – Installation</w:t>
      </w:r>
    </w:p>
    <w:p w14:paraId="21355C5E" w14:textId="77777777" w:rsidR="00ED5FF1" w:rsidRDefault="00ED5FF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72541C4" w14:textId="77777777" w:rsidR="00ED5FF1" w:rsidRDefault="00ED5F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0B58B7D9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EclipseMARS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91C9C9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</w:p>
    <w:p w14:paraId="24F70893" w14:textId="48681D93" w:rsidR="00ED5FF1" w:rsidRDefault="00ED5FF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5D4362F9" w14:textId="7D38CABD" w:rsidR="00E46C6A" w:rsidRDefault="00E46C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C69E2A" w14:textId="572D7A82" w:rsidR="00E46C6A" w:rsidRDefault="00E46C6A">
      <w:r>
        <w:rPr>
          <w:rFonts w:ascii="Times New Roman" w:hAnsi="Times New Roman" w:cs="Times New Roman"/>
          <w:b/>
          <w:bCs/>
          <w:sz w:val="32"/>
          <w:szCs w:val="32"/>
        </w:rPr>
        <w:t xml:space="preserve">Go to :  </w:t>
      </w:r>
      <w:hyperlink r:id="rId6" w:anchor="a2721136" w:history="1">
        <w:r>
          <w:rPr>
            <w:rStyle w:val="Hyperlink"/>
          </w:rPr>
          <w:t>https://o7planning.org/en/10619/install-efxclipse-into-eclipse#a2721136</w:t>
        </w:r>
      </w:hyperlink>
      <w:r>
        <w:t xml:space="preserve">    </w:t>
      </w:r>
    </w:p>
    <w:p w14:paraId="06C1B2C2" w14:textId="1E130441" w:rsidR="00B77D4D" w:rsidRPr="00B77D4D" w:rsidRDefault="00B77D4D">
      <w:pPr>
        <w:rPr>
          <w:b/>
          <w:sz w:val="28"/>
          <w:szCs w:val="28"/>
          <w:u w:val="single"/>
        </w:rPr>
      </w:pPr>
      <w:r w:rsidRPr="00B77D4D">
        <w:rPr>
          <w:b/>
          <w:sz w:val="28"/>
          <w:szCs w:val="28"/>
          <w:u w:val="single"/>
        </w:rPr>
        <w:t>This site should be enough for everything!</w:t>
      </w:r>
    </w:p>
    <w:p w14:paraId="00060DDD" w14:textId="3EF224A3" w:rsidR="00E46C6A" w:rsidRPr="000E3A48" w:rsidRDefault="000E3A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E3A48">
        <w:rPr>
          <w:rFonts w:ascii="Times New Roman" w:hAnsi="Times New Roman" w:cs="Times New Roman"/>
          <w:b/>
          <w:bCs/>
          <w:sz w:val="32"/>
          <w:szCs w:val="32"/>
          <w:u w:val="single"/>
        </w:rPr>
        <w:t>IGNORE what is below!</w:t>
      </w:r>
    </w:p>
    <w:p w14:paraId="68560818" w14:textId="562031A3" w:rsidR="00B77D4D" w:rsidRDefault="00BE0E7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</w:p>
    <w:p w14:paraId="2C1D1C4C" w14:textId="73D36087" w:rsidR="001B7C50" w:rsidRDefault="001B7C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2B21D8" w14:textId="77777777" w:rsidR="001B7C50" w:rsidRDefault="001B7C5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A8AD5" w14:textId="2B8CC74D" w:rsidR="000E3A48" w:rsidRDefault="000E3A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C6981C" w14:textId="77777777" w:rsidR="000E3A48" w:rsidRDefault="000E3A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E08D18" w14:textId="77777777" w:rsidR="00B77D4D" w:rsidRDefault="00B77D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10C01A" w14:textId="77777777" w:rsidR="00ED5FF1" w:rsidRDefault="00ED5F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Go to </w:t>
      </w:r>
      <w:r>
        <w:rPr>
          <w:rFonts w:ascii="Times New Roman" w:hAnsi="Times New Roman" w:cs="Times New Roman"/>
          <w:b/>
          <w:bCs/>
          <w:color w:val="365F91"/>
          <w:sz w:val="32"/>
          <w:szCs w:val="32"/>
        </w:rPr>
        <w:t xml:space="preserve">Help </w:t>
      </w:r>
      <w:r>
        <w:rPr>
          <w:rFonts w:ascii="Times New Roman" w:hAnsi="Times New Roman" w:cs="Times New Roman"/>
          <w:b/>
          <w:bCs/>
          <w:color w:val="365F9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color w:val="365F91"/>
          <w:sz w:val="32"/>
          <w:szCs w:val="32"/>
        </w:rPr>
        <w:t xml:space="preserve"> Install new software </w:t>
      </w:r>
      <w:r>
        <w:rPr>
          <w:rFonts w:ascii="Times New Roman" w:hAnsi="Times New Roman" w:cs="Times New Roman"/>
          <w:b/>
          <w:bCs/>
          <w:color w:val="365F91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b/>
          <w:bCs/>
          <w:color w:val="365F91"/>
          <w:sz w:val="32"/>
          <w:szCs w:val="32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1A670FA" w14:textId="10AFBBA2" w:rsidR="00ED5FF1" w:rsidRDefault="00B77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51325" wp14:editId="2D5E2B4C">
            <wp:extent cx="5657850" cy="445770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DDE4" w14:textId="77777777" w:rsidR="00ED5FF1" w:rsidRDefault="00ED5F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</w:t>
      </w:r>
    </w:p>
    <w:p w14:paraId="2B756114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following details in the Add Repository area.</w:t>
      </w:r>
    </w:p>
    <w:p w14:paraId="5119F4C3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       </w:t>
      </w:r>
      <w:r>
        <w:rPr>
          <w:rFonts w:ascii="Times New Roman" w:hAnsi="Times New Roman" w:cs="Times New Roman"/>
          <w:b/>
          <w:bCs/>
          <w:sz w:val="28"/>
          <w:szCs w:val="28"/>
        </w:rPr>
        <w:t>e(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clipse</w:t>
      </w:r>
      <w:proofErr w:type="spellEnd"/>
    </w:p>
    <w:p w14:paraId="6BCFB507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</w:t>
      </w:r>
      <w:r>
        <w:rPr>
          <w:rFonts w:ascii="Times New Roman" w:hAnsi="Times New Roman" w:cs="Times New Roman"/>
          <w:b/>
          <w:bCs/>
          <w:sz w:val="28"/>
          <w:szCs w:val="28"/>
        </w:rPr>
        <w:t>:   http://download.eclipse.org/efxclipse/updates-released/2.1.0/site</w:t>
      </w:r>
    </w:p>
    <w:p w14:paraId="1A60C5BB" w14:textId="24F9FD02" w:rsidR="00ED5FF1" w:rsidRDefault="00B77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BC6190" wp14:editId="5D3713A8">
            <wp:extent cx="5934075" cy="4629150"/>
            <wp:effectExtent l="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57E6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</w:p>
    <w:p w14:paraId="28CED88A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</w:p>
    <w:p w14:paraId="2255F2A3" w14:textId="77777777" w:rsidR="00ED5FF1" w:rsidRDefault="00ED5F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564A1C26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components and click next to finish the installation.</w:t>
      </w:r>
    </w:p>
    <w:p w14:paraId="7426BBD6" w14:textId="455BB81B" w:rsidR="00ED5FF1" w:rsidRDefault="00B77D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F7932D" wp14:editId="5A352F12">
            <wp:extent cx="5943600" cy="4648200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FF60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</w:p>
    <w:p w14:paraId="7A51B873" w14:textId="77777777" w:rsidR="00ED5FF1" w:rsidRDefault="00ED5F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5FF1" w:rsidSect="00ED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459D"/>
    <w:multiLevelType w:val="hybridMultilevel"/>
    <w:tmpl w:val="76EC968C"/>
    <w:lvl w:ilvl="0" w:tplc="EB3E26F4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F1"/>
    <w:rsid w:val="000E3A48"/>
    <w:rsid w:val="001B7C50"/>
    <w:rsid w:val="00A702B5"/>
    <w:rsid w:val="00B103E5"/>
    <w:rsid w:val="00B77D4D"/>
    <w:rsid w:val="00BE0E7F"/>
    <w:rsid w:val="00E46C6A"/>
    <w:rsid w:val="00ED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AC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en/10619/install-efxclipse-into-eclips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Organization</Company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Cam Luc</cp:lastModifiedBy>
  <cp:revision>3</cp:revision>
  <dcterms:created xsi:type="dcterms:W3CDTF">2020-07-09T19:54:00Z</dcterms:created>
  <dcterms:modified xsi:type="dcterms:W3CDTF">2020-07-09T19:55:00Z</dcterms:modified>
</cp:coreProperties>
</file>