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FF5DCB" w:rsidRDefault="00FF5DCB" w14:paraId="4742E416" wp14:textId="77777777">
      <w:pPr>
        <w:rPr>
          <w:b/>
          <w:bCs/>
        </w:rPr>
      </w:pPr>
      <w:r>
        <w:rPr>
          <w:b/>
          <w:bCs/>
        </w:rPr>
        <w:t>Question 1.</w:t>
      </w:r>
    </w:p>
    <w:p xmlns:wp14="http://schemas.microsoft.com/office/word/2010/wordml" w:rsidR="00FF5DCB" w:rsidRDefault="00FF5DCB" w14:paraId="24003065" wp14:textId="77777777">
      <w:r>
        <w:t>Class Mapper</w:t>
      </w:r>
    </w:p>
    <w:p xmlns:wp14="http://schemas.microsoft.com/office/word/2010/wordml" w:rsidR="00FF5DCB" w:rsidRDefault="00FF5DCB" w14:paraId="3C4AE851" wp14:textId="77777777">
      <w:r>
        <w:tab/>
      </w:r>
      <w:r>
        <w:t>Method initialize</w:t>
      </w:r>
    </w:p>
    <w:p xmlns:wp14="http://schemas.microsoft.com/office/word/2010/wordml" w:rsidR="00FF5DCB" w:rsidRDefault="00FF5DCB" w14:paraId="4F469F28" wp14:textId="77777777">
      <w:r>
        <w:tab/>
      </w:r>
      <w:r>
        <w:tab/>
      </w:r>
      <w:r>
        <w:t xml:space="preserve">H= new </w:t>
      </w:r>
      <w:proofErr w:type="spellStart"/>
      <w:r>
        <w:t>AssociativeArray</w:t>
      </w:r>
      <w:proofErr w:type="spellEnd"/>
    </w:p>
    <w:p xmlns:wp14="http://schemas.microsoft.com/office/word/2010/wordml" w:rsidR="00FF5DCB" w:rsidRDefault="00FF5DCB" w14:paraId="08C280E8" wp14:textId="77777777">
      <w:r>
        <w:tab/>
      </w:r>
      <w:r>
        <w:t>Method Map(</w:t>
      </w:r>
      <w:proofErr w:type="spellStart"/>
      <w:r>
        <w:t>docid</w:t>
      </w:r>
      <w:proofErr w:type="spellEnd"/>
      <w:r>
        <w:t xml:space="preserve"> a, doc d)</w:t>
      </w:r>
    </w:p>
    <w:p xmlns:wp14="http://schemas.microsoft.com/office/word/2010/wordml" w:rsidR="00FF5DCB" w:rsidRDefault="00FF5DCB" w14:paraId="6144C9F7" wp14:textId="250F8521">
      <w:r>
        <w:tab/>
      </w:r>
      <w:r>
        <w:tab/>
      </w:r>
      <w:r w:rsidR="00FF5DCB">
        <w:rPr/>
        <w:t xml:space="preserve">For all term </w:t>
      </w:r>
      <w:r w:rsidR="17CFDFB2">
        <w:rPr/>
        <w:t>w</w:t>
      </w:r>
      <w:r w:rsidR="00FF5DCB">
        <w:rPr/>
        <w:t xml:space="preserve"> </w:t>
      </w:r>
      <w:r w:rsidR="294855AA">
        <w:rPr/>
        <w:t>in</w:t>
      </w:r>
      <w:r w:rsidR="294855AA">
        <w:rPr/>
        <w:t xml:space="preserve"> record r</w:t>
      </w:r>
      <w:r w:rsidR="00FF5DCB">
        <w:rPr/>
        <w:t xml:space="preserve"> do</w:t>
      </w:r>
    </w:p>
    <w:p xmlns:wp14="http://schemas.microsoft.com/office/word/2010/wordml" w:rsidR="00FF5DCB" w:rsidRDefault="00FF5DCB" w14:paraId="76451E48" wp14:textId="16B1582E">
      <w:r>
        <w:tab/>
      </w:r>
      <w:r>
        <w:tab/>
      </w:r>
      <w:r>
        <w:tab/>
      </w:r>
      <w:r w:rsidR="00FF5DCB">
        <w:rPr/>
        <w:t xml:space="preserve">For all term u in </w:t>
      </w:r>
      <w:r w:rsidR="17CC8C15">
        <w:rPr/>
        <w:t xml:space="preserve">Window</w:t>
      </w:r>
      <w:r w:rsidR="00FF5DCB">
        <w:rPr/>
        <w:t>(w) do</w:t>
      </w:r>
    </w:p>
    <w:p xmlns:wp14="http://schemas.microsoft.com/office/word/2010/wordml" w:rsidR="00FF5DCB" w:rsidRDefault="00FF5DCB" w14:paraId="704736AB" wp14:textId="77777777">
      <w:r>
        <w:tab/>
      </w:r>
      <w:r>
        <w:tab/>
      </w:r>
      <w:r>
        <w:tab/>
      </w:r>
      <w:r>
        <w:tab/>
      </w:r>
      <w:r>
        <w:t>H{pair(</w:t>
      </w:r>
      <w:proofErr w:type="spellStart"/>
      <w:r>
        <w:t>w;u</w:t>
      </w:r>
      <w:proofErr w:type="spellEnd"/>
      <w:r>
        <w:t>)}++;</w:t>
      </w:r>
    </w:p>
    <w:p xmlns:wp14="http://schemas.microsoft.com/office/word/2010/wordml" w:rsidR="00FF5DCB" w:rsidRDefault="00FF5DCB" w14:paraId="371FA59E" wp14:textId="77777777">
      <w:r>
        <w:tab/>
      </w:r>
      <w:r>
        <w:t>Method Close</w:t>
      </w:r>
    </w:p>
    <w:p xmlns:wp14="http://schemas.microsoft.com/office/word/2010/wordml" w:rsidR="00FF5DCB" w:rsidRDefault="00FF5DCB" w14:paraId="0B017154" wp14:textId="77777777">
      <w:r>
        <w:tab/>
      </w:r>
      <w:r>
        <w:t>For all t in H do</w:t>
      </w:r>
    </w:p>
    <w:p xmlns:wp14="http://schemas.microsoft.com/office/word/2010/wordml" w:rsidR="00FF5DCB" w:rsidRDefault="00FF5DCB" w14:paraId="57AF8938" wp14:textId="77777777">
      <w:r>
        <w:tab/>
      </w:r>
      <w:r>
        <w:t xml:space="preserve"> </w:t>
      </w:r>
      <w:r>
        <w:tab/>
      </w:r>
      <w:r>
        <w:t>Emit(t, H{t})</w:t>
      </w:r>
    </w:p>
    <w:p xmlns:wp14="http://schemas.microsoft.com/office/word/2010/wordml" w:rsidR="00FF5DCB" w:rsidRDefault="00FF5DCB" w14:paraId="2ECD26E2" wp14:textId="77777777">
      <w:pPr>
        <w:rPr>
          <w:b/>
          <w:bCs/>
        </w:rPr>
      </w:pPr>
      <w:r>
        <w:rPr>
          <w:b/>
          <w:bCs/>
        </w:rPr>
        <w:t>Question 2.</w:t>
      </w:r>
    </w:p>
    <w:p xmlns:wp14="http://schemas.microsoft.com/office/word/2010/wordml" w:rsidR="00FF5DCB" w:rsidRDefault="00FF5DCB" w14:paraId="49441DE0" wp14:textId="77777777">
      <w:r>
        <w:t>Class Mapper</w:t>
      </w:r>
    </w:p>
    <w:p xmlns:wp14="http://schemas.microsoft.com/office/word/2010/wordml" w:rsidR="00FF5DCB" w:rsidRDefault="00FF5DCB" w14:paraId="3A7530CF" wp14:textId="77777777">
      <w:r>
        <w:tab/>
      </w:r>
      <w:r>
        <w:t>Method initialize</w:t>
      </w:r>
    </w:p>
    <w:p xmlns:wp14="http://schemas.microsoft.com/office/word/2010/wordml" w:rsidR="00FF5DCB" w:rsidRDefault="002B5C33" w14:paraId="2736AE30" wp14:textId="77777777">
      <w:r>
        <w:tab/>
      </w:r>
      <w:r>
        <w:tab/>
      </w:r>
      <w:r>
        <w:t>G</w:t>
      </w:r>
      <w:r w:rsidR="00FF5DCB">
        <w:t xml:space="preserve"> =  new Associative Array</w:t>
      </w:r>
    </w:p>
    <w:p xmlns:wp14="http://schemas.microsoft.com/office/word/2010/wordml" w:rsidR="00FF5DCB" w:rsidRDefault="00FF5DCB" w14:paraId="0D8231AF" wp14:textId="77777777">
      <w:r>
        <w:tab/>
      </w:r>
      <w:r>
        <w:t>Method Map(</w:t>
      </w:r>
      <w:proofErr w:type="spellStart"/>
      <w:r>
        <w:t>docid</w:t>
      </w:r>
      <w:proofErr w:type="spellEnd"/>
      <w:r>
        <w:t xml:space="preserve"> a, doc d)</w:t>
      </w:r>
    </w:p>
    <w:p xmlns:wp14="http://schemas.microsoft.com/office/word/2010/wordml" w:rsidR="00FF5DCB" w:rsidRDefault="00FF5DCB" w14:paraId="72B0F646" wp14:textId="31DDA445">
      <w:r>
        <w:tab/>
      </w:r>
      <w:r>
        <w:tab/>
      </w:r>
      <w:r w:rsidR="00FF5DCB">
        <w:rPr/>
        <w:t>For all term w in</w:t>
      </w:r>
      <w:r w:rsidR="4DE71081">
        <w:rPr/>
        <w:t xml:space="preserve"> record r</w:t>
      </w:r>
      <w:r w:rsidR="00FF5DCB">
        <w:rPr/>
        <w:t xml:space="preserve"> do</w:t>
      </w:r>
    </w:p>
    <w:p xmlns:wp14="http://schemas.microsoft.com/office/word/2010/wordml" w:rsidR="00FF5DCB" w:rsidRDefault="00FF5DCB" w14:paraId="799D5EF9" wp14:textId="77777777">
      <w:r>
        <w:tab/>
      </w:r>
      <w:r>
        <w:tab/>
      </w:r>
      <w:r>
        <w:tab/>
      </w:r>
      <w:r>
        <w:t>H= new Associative Array</w:t>
      </w:r>
      <w:r>
        <w:tab/>
      </w:r>
    </w:p>
    <w:p xmlns:wp14="http://schemas.microsoft.com/office/word/2010/wordml" w:rsidR="00FF5DCB" w:rsidRDefault="00FF5DCB" w14:paraId="7BDFC9DE" wp14:textId="6A9D4514">
      <w:r>
        <w:tab/>
      </w:r>
      <w:r>
        <w:tab/>
      </w:r>
      <w:r>
        <w:tab/>
      </w:r>
      <w:r w:rsidR="00FF5DCB">
        <w:rPr/>
        <w:t xml:space="preserve">For all term u in </w:t>
      </w:r>
      <w:r w:rsidR="4804AC3F">
        <w:rPr/>
        <w:t xml:space="preserve">Window</w:t>
      </w:r>
      <w:r w:rsidR="00FF5DCB">
        <w:rPr/>
        <w:t>(w) do</w:t>
      </w:r>
    </w:p>
    <w:p xmlns:wp14="http://schemas.microsoft.com/office/word/2010/wordml" w:rsidR="00FF5DCB" w:rsidRDefault="00FF5DCB" w14:paraId="3D6F4870" wp14:textId="77777777">
      <w:r>
        <w:tab/>
      </w:r>
      <w:r>
        <w:tab/>
      </w:r>
      <w:r>
        <w:tab/>
      </w:r>
      <w:r>
        <w:tab/>
      </w:r>
      <w:r>
        <w:t>H{u}= H{u} + 1;</w:t>
      </w:r>
    </w:p>
    <w:p xmlns:wp14="http://schemas.microsoft.com/office/word/2010/wordml" w:rsidR="00FF5DCB" w:rsidP="002B5C33" w:rsidRDefault="00FF5DCB" w14:paraId="53E3E2AB" wp14:textId="77777777">
      <w:r>
        <w:tab/>
      </w:r>
      <w:r>
        <w:tab/>
      </w:r>
      <w:r>
        <w:tab/>
      </w:r>
      <w:r w:rsidR="002B5C33">
        <w:t>If (G{w} =</w:t>
      </w:r>
      <w:r w:rsidR="00E22183">
        <w:t>=</w:t>
      </w:r>
      <w:r w:rsidR="002B5C33">
        <w:t xml:space="preserve"> null)  G{w}= </w:t>
      </w:r>
      <w:r>
        <w:t>H;</w:t>
      </w:r>
    </w:p>
    <w:p xmlns:wp14="http://schemas.microsoft.com/office/word/2010/wordml" w:rsidR="002B5C33" w:rsidP="002B5C33" w:rsidRDefault="002B5C33" w14:paraId="0B32D016" wp14:textId="77777777">
      <w:r>
        <w:tab/>
      </w:r>
      <w:r>
        <w:tab/>
      </w:r>
      <w:r>
        <w:tab/>
      </w:r>
      <w:r>
        <w:t>Else G{w}= G{w} + H;    // Elementwise addition</w:t>
      </w:r>
    </w:p>
    <w:p xmlns:wp14="http://schemas.microsoft.com/office/word/2010/wordml" w:rsidR="00FF5DCB" w:rsidRDefault="00FF5DCB" w14:paraId="0F68F716" wp14:textId="77777777">
      <w:r>
        <w:tab/>
      </w:r>
      <w:r>
        <w:t>Method Close</w:t>
      </w:r>
    </w:p>
    <w:p xmlns:wp14="http://schemas.microsoft.com/office/word/2010/wordml" w:rsidR="00FF5DCB" w:rsidRDefault="003F2439" w14:paraId="6A5F141E" wp14:textId="77777777">
      <w:r>
        <w:tab/>
      </w:r>
      <w:r>
        <w:t>For all key k in G</w:t>
      </w:r>
      <w:r w:rsidR="00FF5DCB">
        <w:t xml:space="preserve"> do</w:t>
      </w:r>
    </w:p>
    <w:p xmlns:wp14="http://schemas.microsoft.com/office/word/2010/wordml" w:rsidR="00FF5DCB" w:rsidRDefault="00FF5DCB" w14:paraId="155633D7" wp14:textId="77777777">
      <w:pPr>
        <w:spacing w:line="240" w:lineRule="auto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>Emit</w:t>
      </w:r>
      <w:r w:rsidR="003F2439">
        <w:t xml:space="preserve"> (k, G</w:t>
      </w:r>
      <w:r>
        <w:t>{k});</w:t>
      </w:r>
    </w:p>
    <w:p xmlns:wp14="http://schemas.microsoft.com/office/word/2010/wordml" w:rsidR="00FF5DCB" w:rsidRDefault="00FF5DCB" w14:paraId="4A7463A1" wp14:textId="77777777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Question3.a.</w:t>
      </w:r>
    </w:p>
    <w:p xmlns:wp14="http://schemas.microsoft.com/office/word/2010/wordml" w:rsidR="00FF5DCB" w:rsidRDefault="00FF5DCB" w14:paraId="7A645DE3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Input-Splits: 2</w:t>
      </w:r>
    </w:p>
    <w:p xmlns:wp14="http://schemas.microsoft.com/office/word/2010/wordml" w:rsidR="00FF5DCB" w:rsidRDefault="00FF5DCB" w14:paraId="4D5FB0F6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Reducers: 2</w:t>
      </w:r>
    </w:p>
    <w:p xmlns:wp14="http://schemas.microsoft.com/office/word/2010/wordml" w:rsidR="00FF5DCB" w:rsidRDefault="00FF5DCB" w14:paraId="502F3986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0 Input</w:t>
      </w:r>
    </w:p>
    <w:p xmlns:wp14="http://schemas.microsoft.com/office/word/2010/wordml" w:rsidR="00FF5DCB" w:rsidRDefault="00FF5DCB" w14:paraId="363D4FF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mat, rat, cat}</w:t>
      </w:r>
    </w:p>
    <w:p xmlns:wp14="http://schemas.microsoft.com/office/word/2010/wordml" w:rsidR="00FF5DCB" w:rsidRDefault="00FF5DCB" w14:paraId="4DE2C3F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 bat, cat, pat}</w:t>
      </w:r>
    </w:p>
    <w:p xmlns:wp14="http://schemas.microsoft.com/office/word/2010/wordml" w:rsidR="00FF5DCB" w:rsidRDefault="00FF5DCB" w14:paraId="5953B40D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bat, rat, bat}</w:t>
      </w:r>
    </w:p>
    <w:p xmlns:wp14="http://schemas.microsoft.com/office/word/2010/wordml" w:rsidR="00FF5DCB" w:rsidRDefault="00FF5DCB" w14:paraId="171EBEC6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1 Input</w:t>
      </w:r>
    </w:p>
    <w:p xmlns:wp14="http://schemas.microsoft.com/office/word/2010/wordml" w:rsidR="00FF5DCB" w:rsidRDefault="00FF5DCB" w14:paraId="60D31F96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rat, bat, rat}</w:t>
      </w:r>
    </w:p>
    <w:p xmlns:wp14="http://schemas.microsoft.com/office/word/2010/wordml" w:rsidR="00FF5DCB" w:rsidRDefault="00FF5DCB" w14:paraId="5E8DB264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{bat, mat, pat, bat} </w:t>
      </w:r>
    </w:p>
    <w:p xmlns:wp14="http://schemas.microsoft.com/office/word/2010/wordml" w:rsidR="00FF5DCB" w:rsidRDefault="00FF5DCB" w14:paraId="0EEAA70D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{pat, cat, bat, mat}</w:t>
      </w:r>
    </w:p>
    <w:p xmlns:wp14="http://schemas.microsoft.com/office/word/2010/wordml" w:rsidR="00FF5DCB" w:rsidRDefault="00FF5DCB" w14:paraId="672A6659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FF5DCB" w14:paraId="356F007C" wp14:textId="77777777">
        <w:tc>
          <w:tcPr>
            <w:tcW w:w="4508" w:type="dxa"/>
          </w:tcPr>
          <w:p w:rsidR="00FF5DCB" w:rsidRDefault="00FF5DCB" w14:paraId="453433A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0 Output</w:t>
            </w:r>
          </w:p>
        </w:tc>
        <w:tc>
          <w:tcPr>
            <w:tcW w:w="4508" w:type="dxa"/>
          </w:tcPr>
          <w:p w:rsidR="00FF5DCB" w:rsidRDefault="00FF5DCB" w14:paraId="53F8DD3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1 Output</w:t>
            </w:r>
          </w:p>
        </w:tc>
      </w:tr>
      <w:tr xmlns:wp14="http://schemas.microsoft.com/office/word/2010/wordml" w:rsidR="00FF5DCB" w14:paraId="1B524CF8" wp14:textId="77777777">
        <w:tc>
          <w:tcPr>
            <w:tcW w:w="4508" w:type="dxa"/>
          </w:tcPr>
          <w:p w:rsidR="00FF5DCB" w:rsidRDefault="00FF5DCB" w14:paraId="7A8CED3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&lt;(cat,mat ),1&gt;</w:t>
            </w:r>
          </w:p>
          <w:p w:rsidR="00FF5DCB" w:rsidRDefault="00FF5DCB" w14:paraId="1A259DE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3DFB815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703B0C9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&lt;(mat,cat),1&gt;</w:t>
            </w:r>
          </w:p>
          <w:p w:rsidR="00FF5DCB" w:rsidRDefault="00FF5DCB" w14:paraId="47C6B3D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7A2845B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&lt;(cat,bat),1&gt;</w:t>
            </w:r>
          </w:p>
          <w:p w:rsidR="00FF5DCB" w:rsidRDefault="00FF5DCB" w14:paraId="132FB87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&lt;(bat,cat),1&gt;</w:t>
            </w:r>
          </w:p>
          <w:p w:rsidR="00FF5DCB" w:rsidRDefault="00FF5DCB" w14:paraId="256065D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&lt;(bat,pat),1&gt;</w:t>
            </w:r>
          </w:p>
          <w:p w:rsidR="00FF5DCB" w:rsidRDefault="00FF5DCB" w14:paraId="5C2DA34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&lt;(cat,pat),1&gt;</w:t>
            </w:r>
          </w:p>
          <w:p w:rsidR="00FF5DCB" w:rsidRDefault="00FF5DCB" w14:paraId="2D3F999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&lt;(cat,bat),1&gt;</w:t>
            </w:r>
          </w:p>
          <w:p w:rsidR="00FF5DCB" w:rsidRDefault="00FF5DCB" w14:paraId="30E2EB4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6014BCC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&lt;(cat,bat),1&gt;</w:t>
            </w:r>
          </w:p>
          <w:p w:rsidR="00FF5DCB" w:rsidRDefault="00FF5DCB" w14:paraId="57C8ECA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&lt;(bat,rat),1&gt;</w:t>
            </w:r>
          </w:p>
          <w:p w:rsidR="00FF5DCB" w:rsidRDefault="00FF5DCB" w14:paraId="4F4D531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&lt;(rat,bat),1&gt;</w:t>
            </w:r>
          </w:p>
        </w:tc>
        <w:tc>
          <w:tcPr>
            <w:tcW w:w="4508" w:type="dxa"/>
          </w:tcPr>
          <w:p w:rsidR="00FF5DCB" w:rsidRDefault="00FF5DCB" w14:paraId="1EFC30E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587EC1A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6D62631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5826E9B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29E651A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061B43F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09881B1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3C16E84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355ADEF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7D5D78A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50050642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),1)&gt;</w:t>
            </w:r>
          </w:p>
          <w:p w:rsidR="00FF5DCB" w:rsidRDefault="00FF5DCB" w14:paraId="4CFB522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48C4326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5EBA165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),1&gt; </w:t>
            </w:r>
          </w:p>
          <w:p w:rsidR="00FF5DCB" w:rsidRDefault="00FF5DCB" w14:paraId="6A677D1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),1&gt; </w:t>
            </w:r>
          </w:p>
          <w:p w:rsidR="00FF5DCB" w:rsidRDefault="00FF5DCB" w14:paraId="0225CF5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</w:tc>
      </w:tr>
      <w:tr xmlns:wp14="http://schemas.microsoft.com/office/word/2010/wordml" w:rsidR="00FF5DCB" w14:paraId="31B8FCC3" wp14:textId="77777777">
        <w:tc>
          <w:tcPr>
            <w:tcW w:w="4508" w:type="dxa"/>
          </w:tcPr>
          <w:p w:rsidR="00FF5DCB" w:rsidRDefault="00FF5DCB" w14:paraId="2B5702B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Reducer 0 Input (&lt;k)</w:t>
            </w:r>
          </w:p>
        </w:tc>
        <w:tc>
          <w:tcPr>
            <w:tcW w:w="4508" w:type="dxa"/>
          </w:tcPr>
          <w:p w:rsidR="00FF5DCB" w:rsidRDefault="00FF5DCB" w14:paraId="3761926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input (&gt;k)</w:t>
            </w:r>
          </w:p>
        </w:tc>
      </w:tr>
      <w:tr xmlns:wp14="http://schemas.microsoft.com/office/word/2010/wordml" w:rsidR="00FF5DCB" w14:paraId="5231F7AB" wp14:textId="77777777">
        <w:tc>
          <w:tcPr>
            <w:tcW w:w="4508" w:type="dxa"/>
          </w:tcPr>
          <w:p w:rsidR="00FF5DCB" w:rsidRDefault="00FF5DCB" w14:paraId="7008488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&lt;(bat,cat),[1]&gt;</w:t>
            </w:r>
          </w:p>
          <w:p w:rsidR="00FF5DCB" w:rsidRDefault="00FF5DCB" w14:paraId="49058D7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),[1,1]&gt;</w:t>
            </w:r>
          </w:p>
          <w:p w:rsidR="00FF5DCB" w:rsidRDefault="00FF5DCB" w14:paraId="0312802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&lt;(bat,pat),[1,1]&gt;</w:t>
            </w:r>
          </w:p>
          <w:p w:rsidR="00FF5DCB" w:rsidRDefault="00FF5DCB" w14:paraId="350F263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&lt;(bat,rat),[1,1]&gt;</w:t>
            </w:r>
          </w:p>
          <w:p w:rsidR="00FF5DCB" w:rsidRDefault="00FF5DCB" w14:paraId="63139CB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&lt;(cat,bat),[1,1,1,1,1]&gt;</w:t>
            </w:r>
          </w:p>
          <w:p w:rsidR="00FF5DCB" w:rsidRDefault="00FF5DCB" w14:paraId="710AB37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&lt;(cat,mat ),[1,1]&gt;</w:t>
            </w:r>
          </w:p>
          <w:p w:rsidR="00FF5DCB" w:rsidRDefault="00FF5DCB" w14:paraId="366227A2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&lt;(cat,pat),[1]&gt;</w:t>
            </w:r>
          </w:p>
          <w:p w:rsidR="00FF5DCB" w:rsidRDefault="00FF5DCB" w14:paraId="7497B90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),[1,1,1,1]&gt;</w:t>
            </w:r>
          </w:p>
        </w:tc>
        <w:tc>
          <w:tcPr>
            <w:tcW w:w="4508" w:type="dxa"/>
          </w:tcPr>
          <w:p w:rsidR="00FF5DCB" w:rsidRDefault="00FF5DCB" w14:paraId="17D5C62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),[1]&gt;</w:t>
            </w:r>
          </w:p>
          <w:p w:rsidR="00FF5DCB" w:rsidRDefault="00FF5DCB" w14:paraId="4AAE40D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&lt;(mat,cat),[1]&gt;</w:t>
            </w:r>
          </w:p>
          <w:p w:rsidR="00FF5DCB" w:rsidRDefault="00FF5DCB" w14:paraId="4AA052D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),[1]&gt;</w:t>
            </w:r>
          </w:p>
          <w:p w:rsidR="00FF5DCB" w:rsidRDefault="00FF5DCB" w14:paraId="615D46B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),[1]&gt;</w:t>
            </w:r>
          </w:p>
          <w:p w:rsidR="00FF5DCB" w:rsidRDefault="00FF5DCB" w14:paraId="598C055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),[1,1]&gt;</w:t>
            </w:r>
          </w:p>
          <w:p w:rsidR="00FF5DCB" w:rsidRDefault="00FF5DCB" w14:paraId="4E331C2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),[1])&gt;</w:t>
            </w:r>
          </w:p>
          <w:p w:rsidR="00FF5DCB" w:rsidRDefault="00FF5DCB" w14:paraId="63880DB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),[1]&gt;</w:t>
            </w:r>
          </w:p>
          <w:p w:rsidR="00FF5DCB" w:rsidRDefault="00FF5DCB" w14:paraId="7468786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&lt;(rat,bat),[1,1]&gt;</w:t>
            </w:r>
          </w:p>
          <w:p w:rsidR="00FF5DCB" w:rsidRDefault="00FF5DCB" w14:paraId="556FD26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),[1]&gt;</w:t>
            </w:r>
          </w:p>
        </w:tc>
      </w:tr>
      <w:tr xmlns:wp14="http://schemas.microsoft.com/office/word/2010/wordml" w:rsidR="00FF5DCB" w14:paraId="0BB3CAA5" wp14:textId="77777777">
        <w:tc>
          <w:tcPr>
            <w:tcW w:w="4508" w:type="dxa"/>
          </w:tcPr>
          <w:p w:rsidR="00FF5DCB" w:rsidRDefault="00FF5DCB" w14:paraId="375EC55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0 output</w:t>
            </w:r>
          </w:p>
        </w:tc>
        <w:tc>
          <w:tcPr>
            <w:tcW w:w="4508" w:type="dxa"/>
          </w:tcPr>
          <w:p w:rsidR="00FF5DCB" w:rsidRDefault="00FF5DCB" w14:paraId="17A2728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output</w:t>
            </w:r>
          </w:p>
        </w:tc>
      </w:tr>
      <w:tr xmlns:wp14="http://schemas.microsoft.com/office/word/2010/wordml" w:rsidR="00FF5DCB" w14:paraId="4AC53E33" wp14:textId="77777777">
        <w:tc>
          <w:tcPr>
            <w:tcW w:w="4508" w:type="dxa"/>
          </w:tcPr>
          <w:p w:rsidR="00FF5DCB" w:rsidRDefault="00FF5DCB" w14:paraId="63352CF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&lt;(bat,cat),1&gt;</w:t>
            </w:r>
          </w:p>
          <w:p w:rsidR="00FF5DCB" w:rsidRDefault="00FF5DCB" w14:paraId="217D91E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00A2154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&lt;(bat,pat),2&gt;</w:t>
            </w:r>
          </w:p>
          <w:p w:rsidR="00FF5DCB" w:rsidRDefault="00FF5DCB" w14:paraId="2250AD7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&lt;(bat,rat),2&gt;</w:t>
            </w:r>
          </w:p>
          <w:p w:rsidR="00FF5DCB" w:rsidRDefault="00FF5DCB" w14:paraId="47BC3E5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&lt;(cat,bat),5&gt;</w:t>
            </w:r>
          </w:p>
          <w:p w:rsidR="00FF5DCB" w:rsidRDefault="00FF5DCB" w14:paraId="0BB346A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&lt;(cat,mat),2&gt;</w:t>
            </w:r>
          </w:p>
          <w:p w:rsidR="00FF5DCB" w:rsidRDefault="00FF5DCB" w14:paraId="108D147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&lt;(cat,pat),1&gt;</w:t>
            </w:r>
          </w:p>
          <w:p w:rsidR="00FF5DCB" w:rsidRDefault="00FF5DCB" w14:paraId="0ECC6D0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),4&gt;</w:t>
            </w:r>
          </w:p>
          <w:p w:rsidR="00FF5DCB" w:rsidRDefault="00FF5DCB" w14:paraId="0A37501D" wp14:textId="77777777">
            <w:pPr>
              <w:spacing w:after="0" w:line="240" w:lineRule="auto"/>
              <w:ind w:firstLine="7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FF5DCB" w:rsidRDefault="00FF5DCB" w14:paraId="03A2425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1F8F5B1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&lt;(mat,cat),1&gt;</w:t>
            </w:r>
          </w:p>
          <w:p w:rsidR="00FF5DCB" w:rsidRDefault="00FF5DCB" w14:paraId="4BDB5C4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42D3229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796EB4C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),2&gt;</w:t>
            </w:r>
          </w:p>
          <w:p w:rsidR="00FF5DCB" w:rsidRDefault="00FF5DCB" w14:paraId="13D3C09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),1)&gt;</w:t>
            </w:r>
          </w:p>
          <w:p w:rsidR="00FF5DCB" w:rsidRDefault="00FF5DCB" w14:paraId="12D8CB5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192EFEA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&lt;(rat,bat),2&gt;</w:t>
            </w:r>
          </w:p>
          <w:p w:rsidR="00FF5DCB" w:rsidRDefault="00FF5DCB" w14:paraId="4389764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</w:tc>
      </w:tr>
    </w:tbl>
    <w:p xmlns:wp14="http://schemas.microsoft.com/office/word/2010/wordml" w:rsidR="00FF5DCB" w:rsidRDefault="00FF5DCB" w14:paraId="590B33C4" wp14:textId="7777777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Question 3.b</w:t>
      </w:r>
    </w:p>
    <w:p xmlns:wp14="http://schemas.microsoft.com/office/word/2010/wordml" w:rsidR="00FF5DCB" w:rsidRDefault="00FF5DCB" w14:paraId="0A5A7CB1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Input-Splits: 2</w:t>
      </w:r>
    </w:p>
    <w:p xmlns:wp14="http://schemas.microsoft.com/office/word/2010/wordml" w:rsidR="00FF5DCB" w:rsidRDefault="00FF5DCB" w14:paraId="5D70A986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Reducers: 2</w:t>
      </w:r>
    </w:p>
    <w:p xmlns:wp14="http://schemas.microsoft.com/office/word/2010/wordml" w:rsidR="00FF5DCB" w:rsidRDefault="00FF5DCB" w14:paraId="28651197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0 Input</w:t>
      </w:r>
    </w:p>
    <w:p xmlns:wp14="http://schemas.microsoft.com/office/word/2010/wordml" w:rsidR="00FF5DCB" w:rsidRDefault="00FF5DCB" w14:paraId="3D9FCF3A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mat, rat, cat}</w:t>
      </w:r>
    </w:p>
    <w:p xmlns:wp14="http://schemas.microsoft.com/office/word/2010/wordml" w:rsidR="00FF5DCB" w:rsidRDefault="00FF5DCB" w14:paraId="456E1753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 bat, cat, pat}</w:t>
      </w:r>
    </w:p>
    <w:p xmlns:wp14="http://schemas.microsoft.com/office/word/2010/wordml" w:rsidR="00FF5DCB" w:rsidRDefault="00FF5DCB" w14:paraId="1C561D1B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bat, rat, bat}</w:t>
      </w:r>
    </w:p>
    <w:p xmlns:wp14="http://schemas.microsoft.com/office/word/2010/wordml" w:rsidR="00FF5DCB" w:rsidRDefault="00FF5DCB" w14:paraId="5A7A2A47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1 Input</w:t>
      </w:r>
    </w:p>
    <w:p xmlns:wp14="http://schemas.microsoft.com/office/word/2010/wordml" w:rsidR="00FF5DCB" w:rsidRDefault="00FF5DCB" w14:paraId="1CDB58CB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rat, bat, rat}</w:t>
      </w:r>
    </w:p>
    <w:p xmlns:wp14="http://schemas.microsoft.com/office/word/2010/wordml" w:rsidR="00FF5DCB" w:rsidRDefault="00FF5DCB" w14:paraId="0D2C2945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{bat, mat, pat, bat} </w:t>
      </w:r>
    </w:p>
    <w:p xmlns:wp14="http://schemas.microsoft.com/office/word/2010/wordml" w:rsidR="00FF5DCB" w:rsidRDefault="00FF5DCB" w14:paraId="51EA67A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{pat, cat, bat, mat}</w:t>
      </w:r>
    </w:p>
    <w:p xmlns:wp14="http://schemas.microsoft.com/office/word/2010/wordml" w:rsidR="00FF5DCB" w:rsidRDefault="00FF5DCB" w14:paraId="5DAB6C7B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xmlns:wp14="http://schemas.microsoft.com/office/word/2010/wordml" w:rsidR="00FF5DCB" w14:paraId="03E881E8" wp14:textId="77777777">
        <w:tc>
          <w:tcPr>
            <w:tcW w:w="4508" w:type="dxa"/>
          </w:tcPr>
          <w:p w:rsidR="00FF5DCB" w:rsidRDefault="00FF5DCB" w14:paraId="1308FC3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0 Output</w:t>
            </w:r>
          </w:p>
        </w:tc>
        <w:tc>
          <w:tcPr>
            <w:tcW w:w="4508" w:type="dxa"/>
          </w:tcPr>
          <w:p w:rsidR="00FF5DCB" w:rsidRDefault="00FF5DCB" w14:paraId="18A63F5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1 Output</w:t>
            </w:r>
          </w:p>
        </w:tc>
      </w:tr>
      <w:tr xmlns:wp14="http://schemas.microsoft.com/office/word/2010/wordml" w:rsidR="00FF5DCB" w14:paraId="2920B2D3" wp14:textId="77777777">
        <w:tc>
          <w:tcPr>
            <w:tcW w:w="4508" w:type="dxa"/>
          </w:tcPr>
          <w:p w:rsidR="00FF5DCB" w:rsidRDefault="00FF5DCB" w14:paraId="3DAD848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&lt;{(cat,mat ),1}&gt;</w:t>
            </w:r>
          </w:p>
          <w:p w:rsidR="00FF5DCB" w:rsidRDefault="00FF5DCB" w14:paraId="726C27F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),2}&gt;</w:t>
            </w:r>
          </w:p>
          <w:p w:rsidR="00FF5DCB" w:rsidRDefault="00FF5DCB" w14:paraId="16F5FED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),1}&gt;</w:t>
            </w:r>
          </w:p>
          <w:p w:rsidR="00FF5DCB" w:rsidRDefault="00FF5DCB" w14:paraId="6C38249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&lt;{(mat,cat),1}&gt;</w:t>
            </w:r>
          </w:p>
          <w:p w:rsidR="00FF5DCB" w:rsidRDefault="00FF5DCB" w14:paraId="0B00A4F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),1}&gt;</w:t>
            </w:r>
          </w:p>
          <w:p w:rsidR="00FF5DCB" w:rsidRDefault="00FF5DCB" w14:paraId="53FA857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&lt;{(cat,bat),3}&gt;</w:t>
            </w:r>
          </w:p>
          <w:p w:rsidR="00FF5DCB" w:rsidRDefault="00FF5DCB" w14:paraId="3177526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&lt;{(bat,cat),1}&gt;</w:t>
            </w:r>
          </w:p>
          <w:p w:rsidR="00FF5DCB" w:rsidRDefault="00FF5DCB" w14:paraId="39E7266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&lt;{(bat,pat),1}&gt;</w:t>
            </w:r>
          </w:p>
          <w:p w:rsidR="00FF5DCB" w:rsidRDefault="00FF5DCB" w14:paraId="3772637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&lt;{(cat,pat),1}&gt;</w:t>
            </w:r>
          </w:p>
          <w:p w:rsidR="00FF5DCB" w:rsidRDefault="00FF5DCB" w14:paraId="6163833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&lt;{(bat,rat),1}&gt;</w:t>
            </w:r>
          </w:p>
          <w:p w:rsidR="00FF5DCB" w:rsidRDefault="00FF5DCB" w14:paraId="6F8A444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&lt;{(rat,bat),1}&gt;</w:t>
            </w:r>
          </w:p>
        </w:tc>
        <w:tc>
          <w:tcPr>
            <w:tcW w:w="4508" w:type="dxa"/>
          </w:tcPr>
          <w:p w:rsidR="00FF5DCB" w:rsidRDefault="00FF5DCB" w14:paraId="2D5448B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),2}&gt;</w:t>
            </w:r>
          </w:p>
          <w:p w:rsidR="00FF5DCB" w:rsidRDefault="00FF5DCB" w14:paraId="7041A7C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),2}&gt;</w:t>
            </w:r>
          </w:p>
          <w:p w:rsidR="00FF5DCB" w:rsidRDefault="00FF5DCB" w14:paraId="4D07D47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7AB79D4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7769406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),2}&gt;</w:t>
            </w:r>
          </w:p>
          <w:p w:rsidR="00FF5DCB" w:rsidRDefault="00FF5DCB" w14:paraId="2495A8C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77659E9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2A0A51D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3AD664A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),2}&gt;</w:t>
            </w:r>
          </w:p>
          <w:p w:rsidR="00FF5DCB" w:rsidRDefault="00FF5DCB" w14:paraId="6CFF33D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),1)}&gt;</w:t>
            </w:r>
          </w:p>
          <w:p w:rsidR="00FF5DCB" w:rsidRDefault="00FF5DCB" w14:paraId="32DE27D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),1}&gt;</w:t>
            </w:r>
          </w:p>
          <w:p w:rsidR="00FF5DCB" w:rsidRDefault="00FF5DCB" w14:paraId="435E4C8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),1}&gt; </w:t>
            </w:r>
          </w:p>
        </w:tc>
      </w:tr>
      <w:tr xmlns:wp14="http://schemas.microsoft.com/office/word/2010/wordml" w:rsidR="00FF5DCB" w14:paraId="1D28BCF5" wp14:textId="77777777">
        <w:tc>
          <w:tcPr>
            <w:tcW w:w="4508" w:type="dxa"/>
          </w:tcPr>
          <w:p w:rsidR="00FF5DCB" w:rsidRDefault="00FF5DCB" w14:paraId="03789B2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Reducer 0 Input (&lt;k)</w:t>
            </w:r>
          </w:p>
        </w:tc>
        <w:tc>
          <w:tcPr>
            <w:tcW w:w="4508" w:type="dxa"/>
          </w:tcPr>
          <w:p w:rsidR="00FF5DCB" w:rsidRDefault="00FF5DCB" w14:paraId="08FA104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input (&gt;k)</w:t>
            </w:r>
          </w:p>
        </w:tc>
      </w:tr>
      <w:tr xmlns:wp14="http://schemas.microsoft.com/office/word/2010/wordml" w:rsidR="00FF5DCB" w14:paraId="63A9B31A" wp14:textId="77777777">
        <w:tc>
          <w:tcPr>
            <w:tcW w:w="4508" w:type="dxa"/>
          </w:tcPr>
          <w:p w:rsidR="00FF5DCB" w:rsidRDefault="00FF5DCB" w14:paraId="1A715F4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&lt;{(bat,cat),[1]}&gt;</w:t>
            </w:r>
          </w:p>
          <w:p w:rsidR="00FF5DCB" w:rsidRDefault="00FF5DCB" w14:paraId="2660FAB6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),[2]}&gt;</w:t>
            </w:r>
          </w:p>
          <w:p w:rsidR="00FF5DCB" w:rsidRDefault="00FF5DCB" w14:paraId="0AD9E04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&lt;{(bat,pat),[1,1]}&gt;</w:t>
            </w:r>
          </w:p>
          <w:p w:rsidR="00FF5DCB" w:rsidRDefault="00FF5DCB" w14:paraId="0F77703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&lt;{(bat,rat),[1,1]}&gt;</w:t>
            </w:r>
          </w:p>
          <w:p w:rsidR="00FF5DCB" w:rsidRDefault="00FF5DCB" w14:paraId="4551C3D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&lt;{(cat,bat),[3,2]}&gt;</w:t>
            </w:r>
          </w:p>
          <w:p w:rsidR="00FF5DCB" w:rsidRDefault="00FF5DCB" w14:paraId="6024519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&lt;{(cat,mat ),[1,1]}&gt;</w:t>
            </w:r>
          </w:p>
          <w:p w:rsidR="00FF5DCB" w:rsidRDefault="00FF5DCB" w14:paraId="00CD17B2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&lt;{(cat,pat),[1]}&gt;</w:t>
            </w:r>
          </w:p>
          <w:p w:rsidR="00FF5DCB" w:rsidRDefault="00FF5DCB" w14:paraId="7997472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),[2,2]}&gt;</w:t>
            </w:r>
          </w:p>
        </w:tc>
        <w:tc>
          <w:tcPr>
            <w:tcW w:w="4508" w:type="dxa"/>
          </w:tcPr>
          <w:p w:rsidR="00FF5DCB" w:rsidRDefault="00FF5DCB" w14:paraId="7717C91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),[1]}&gt;</w:t>
            </w:r>
          </w:p>
          <w:p w:rsidR="00FF5DCB" w:rsidRDefault="00FF5DCB" w14:paraId="2FCD351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&lt;{(mat,cat),[1]}&gt;</w:t>
            </w:r>
          </w:p>
          <w:p w:rsidR="00FF5DCB" w:rsidRDefault="00FF5DCB" w14:paraId="6975ADA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),[1]&gt;</w:t>
            </w:r>
          </w:p>
          <w:p w:rsidR="00FF5DCB" w:rsidRDefault="00FF5DCB" w14:paraId="41BEBAF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),[1]}&gt;</w:t>
            </w:r>
          </w:p>
          <w:p w:rsidR="00FF5DCB" w:rsidRDefault="00FF5DCB" w14:paraId="4AB8132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),[2]&gt;</w:t>
            </w:r>
          </w:p>
          <w:p w:rsidR="00FF5DCB" w:rsidRDefault="00FF5DCB" w14:paraId="0C3C9527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),[1])&gt;</w:t>
            </w:r>
          </w:p>
          <w:p w:rsidR="00FF5DCB" w:rsidRDefault="00FF5DCB" w14:paraId="18FDB39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),[1]&gt;</w:t>
            </w:r>
          </w:p>
          <w:p w:rsidR="00FF5DCB" w:rsidRDefault="00FF5DCB" w14:paraId="7E30244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&lt;{(rat,bat),[1,1]}&gt;</w:t>
            </w:r>
          </w:p>
          <w:p w:rsidR="00FF5DCB" w:rsidRDefault="00FF5DCB" w14:paraId="628B5A4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&lt;{(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),[1]}&gt;</w:t>
            </w:r>
          </w:p>
        </w:tc>
      </w:tr>
      <w:tr xmlns:wp14="http://schemas.microsoft.com/office/word/2010/wordml" w:rsidR="00FF5DCB" w14:paraId="550A66EB" wp14:textId="77777777">
        <w:tc>
          <w:tcPr>
            <w:tcW w:w="4508" w:type="dxa"/>
          </w:tcPr>
          <w:p w:rsidR="00FF5DCB" w:rsidRDefault="00FF5DCB" w14:paraId="236BE9A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0 output</w:t>
            </w:r>
          </w:p>
        </w:tc>
        <w:tc>
          <w:tcPr>
            <w:tcW w:w="4508" w:type="dxa"/>
          </w:tcPr>
          <w:p w:rsidR="00FF5DCB" w:rsidRDefault="00FF5DCB" w14:paraId="5E12D4D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output</w:t>
            </w:r>
          </w:p>
        </w:tc>
      </w:tr>
      <w:tr xmlns:wp14="http://schemas.microsoft.com/office/word/2010/wordml" w:rsidR="00FF5DCB" w14:paraId="652CE9B4" wp14:textId="77777777">
        <w:tc>
          <w:tcPr>
            <w:tcW w:w="4508" w:type="dxa"/>
          </w:tcPr>
          <w:p w:rsidR="00FF5DCB" w:rsidRDefault="00FF5DCB" w14:paraId="49948638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0FF3402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7CA49C1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679CA33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0D48CA8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),5&gt;</w:t>
            </w:r>
          </w:p>
          <w:p w:rsidR="00FF5DCB" w:rsidRDefault="00FF5DCB" w14:paraId="241E389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5E6E771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21A7B97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),4&gt;</w:t>
            </w:r>
          </w:p>
          <w:p w:rsidR="00FF5DCB" w:rsidRDefault="00FF5DCB" w14:paraId="02EB378F" wp14:textId="77777777">
            <w:pPr>
              <w:spacing w:after="0" w:line="240" w:lineRule="auto"/>
              <w:ind w:firstLine="72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FF5DCB" w:rsidRDefault="00FF5DCB" w14:paraId="400DF803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3238DAA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52E4103D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mat,pat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3213AD25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mat,rat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  <w:p w:rsidR="00FF5DCB" w:rsidRDefault="00FF5DCB" w14:paraId="5F98507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),2&gt;</w:t>
            </w:r>
          </w:p>
          <w:p w:rsidR="00FF5DCB" w:rsidRDefault="00FF5DCB" w14:paraId="3EAC84DF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),1)&gt;</w:t>
            </w:r>
          </w:p>
          <w:p w:rsidR="00FF5DCB" w:rsidRDefault="00FF5DCB" w14:paraId="388E0A5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pat,mat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),1&gt;</w:t>
            </w:r>
          </w:p>
          <w:p w:rsidR="00FF5DCB" w:rsidRDefault="00FF5DCB" w14:paraId="2B0CDBE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rat,bat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),2&gt;</w:t>
            </w:r>
          </w:p>
          <w:p w:rsidR="00FF5DCB" w:rsidRDefault="00FF5DCB" w14:paraId="62AD3C5A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rat,cat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),1&gt;</w:t>
            </w:r>
          </w:p>
        </w:tc>
      </w:tr>
    </w:tbl>
    <w:p xmlns:wp14="http://schemas.microsoft.com/office/word/2010/wordml" w:rsidR="00FF5DCB" w:rsidRDefault="00FF5DCB" w14:paraId="6A05A809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F5DCB" w:rsidRDefault="00FF5DCB" w14:paraId="5A39BBE3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F5DCB" w:rsidRDefault="00FF5DCB" w14:paraId="41C8F396" wp14:textId="77777777">
      <w:pPr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F5DCB" w:rsidRDefault="00FF5DCB" w14:paraId="77150B36" wp14:textId="7777777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Question 3.c</w:t>
      </w:r>
    </w:p>
    <w:p xmlns:wp14="http://schemas.microsoft.com/office/word/2010/wordml" w:rsidR="00FF5DCB" w:rsidRDefault="00FF5DCB" w14:paraId="7651C174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Input-Splits: 2</w:t>
      </w:r>
    </w:p>
    <w:p xmlns:wp14="http://schemas.microsoft.com/office/word/2010/wordml" w:rsidR="00FF5DCB" w:rsidRDefault="00FF5DCB" w14:paraId="2FE781B5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Reducers: 2</w:t>
      </w:r>
    </w:p>
    <w:p xmlns:wp14="http://schemas.microsoft.com/office/word/2010/wordml" w:rsidR="00FF5DCB" w:rsidRDefault="00FF5DCB" w14:paraId="2DFD9319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0 Input</w:t>
      </w:r>
    </w:p>
    <w:p xmlns:wp14="http://schemas.microsoft.com/office/word/2010/wordml" w:rsidR="00FF5DCB" w:rsidRDefault="00FF5DCB" w14:paraId="21519F2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mat, rat, cat}</w:t>
      </w:r>
    </w:p>
    <w:p xmlns:wp14="http://schemas.microsoft.com/office/word/2010/wordml" w:rsidR="00FF5DCB" w:rsidRDefault="00FF5DCB" w14:paraId="55CAA4BE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 bat, cat, pat}</w:t>
      </w:r>
    </w:p>
    <w:p xmlns:wp14="http://schemas.microsoft.com/office/word/2010/wordml" w:rsidR="00FF5DCB" w:rsidRDefault="00FF5DCB" w14:paraId="41DC2175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bat, rat, bat}</w:t>
      </w:r>
    </w:p>
    <w:p xmlns:wp14="http://schemas.microsoft.com/office/word/2010/wordml" w:rsidR="00FF5DCB" w:rsidRDefault="00FF5DCB" w14:paraId="4D96B6E0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1 Input</w:t>
      </w:r>
    </w:p>
    <w:p xmlns:wp14="http://schemas.microsoft.com/office/word/2010/wordml" w:rsidR="00FF5DCB" w:rsidRDefault="00FF5DCB" w14:paraId="707EB385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rat, bat, rat}</w:t>
      </w:r>
    </w:p>
    <w:p xmlns:wp14="http://schemas.microsoft.com/office/word/2010/wordml" w:rsidR="00FF5DCB" w:rsidRDefault="00FF5DCB" w14:paraId="25F58A4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{bat, mat, pat, bat} </w:t>
      </w:r>
    </w:p>
    <w:p xmlns:wp14="http://schemas.microsoft.com/office/word/2010/wordml" w:rsidR="00FF5DCB" w:rsidRDefault="00FF5DCB" w14:paraId="280EB549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{pat, cat, bat, mat}</w:t>
      </w:r>
    </w:p>
    <w:p xmlns:wp14="http://schemas.microsoft.com/office/word/2010/wordml" w:rsidR="00FF5DCB" w:rsidRDefault="00FF5DCB" w14:paraId="72A3D3EC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tbl>
      <w:tblPr>
        <w:tblW w:w="1027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29"/>
        <w:gridCol w:w="4750"/>
      </w:tblGrid>
      <w:tr xmlns:wp14="http://schemas.microsoft.com/office/word/2010/wordml" w:rsidR="00FF5DCB" w14:paraId="1FDF905C" wp14:textId="77777777">
        <w:tc>
          <w:tcPr>
            <w:tcW w:w="5529" w:type="dxa"/>
          </w:tcPr>
          <w:p w:rsidR="00FF5DCB" w:rsidRDefault="00FF5DCB" w14:paraId="35AE153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0 Output</w:t>
            </w:r>
          </w:p>
        </w:tc>
        <w:tc>
          <w:tcPr>
            <w:tcW w:w="4750" w:type="dxa"/>
          </w:tcPr>
          <w:p w:rsidR="00FF5DCB" w:rsidRDefault="00FF5DCB" w14:paraId="600A5601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1 Output</w:t>
            </w:r>
          </w:p>
        </w:tc>
      </w:tr>
      <w:tr xmlns:wp14="http://schemas.microsoft.com/office/word/2010/wordml" w:rsidR="00FF5DCB" w14:paraId="5844FC82" wp14:textId="77777777">
        <w:tc>
          <w:tcPr>
            <w:tcW w:w="5529" w:type="dxa"/>
          </w:tcPr>
          <w:p w:rsidR="00FF5DCB" w:rsidRDefault="00FF5DCB" w14:paraId="34E8D578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&lt;(cat,{mat=1,rat=1})&gt;</w:t>
            </w:r>
          </w:p>
          <w:p w:rsidR="00FF5DCB" w:rsidRDefault="00FF5DCB" w14:paraId="1180B46B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&lt;(mat,{rat=1,cat=1})&gt;</w:t>
            </w:r>
          </w:p>
          <w:p w:rsidR="00FF5DCB" w:rsidRDefault="00FF5DCB" w14:paraId="66F32CE4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&lt;(rat,{cat=1})&gt;</w:t>
            </w:r>
          </w:p>
          <w:p w:rsidR="00FF5DCB" w:rsidRDefault="00FF5DCB" w14:paraId="089A1E0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&lt;(cat,{bat=1})&gt;</w:t>
            </w:r>
          </w:p>
          <w:p w:rsidR="00FF5DCB" w:rsidRDefault="00FF5DCB" w14:paraId="216725D6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&lt;(bat,{cat=1,pat=1})&gt;</w:t>
            </w:r>
          </w:p>
          <w:p w:rsidR="00FF5DCB" w:rsidRDefault="00FF5DCB" w14:paraId="18D568C1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&lt;(cat,{pat=1})&gt;</w:t>
            </w:r>
          </w:p>
          <w:p w:rsidR="00FF5DCB" w:rsidRDefault="00FF5DCB" w14:paraId="5B5095FB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&lt;(cat,{bat=2,rat=1})&gt;</w:t>
            </w:r>
          </w:p>
          <w:p w:rsidR="00FF5DCB" w:rsidRDefault="00FF5DCB" w14:paraId="7D172650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&lt;(bat,{rat=1})&gt;</w:t>
            </w:r>
          </w:p>
          <w:p w:rsidR="00FF5DCB" w:rsidRDefault="00FF5DCB" w14:paraId="0E70380C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&lt;(rat,{bat=1})&gt;</w:t>
            </w:r>
          </w:p>
        </w:tc>
        <w:tc>
          <w:tcPr>
            <w:tcW w:w="4750" w:type="dxa"/>
          </w:tcPr>
          <w:p w:rsidR="00FF5DCB" w:rsidRDefault="00FF5DCB" w14:paraId="56525DB9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&lt;(cat,{rat=2,bat=1})&gt;</w:t>
            </w:r>
          </w:p>
          <w:p w:rsidR="00FF5DCB" w:rsidRDefault="00FF5DCB" w14:paraId="3B04C17F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&lt;(rat,{bat=1})&gt;</w:t>
            </w:r>
          </w:p>
          <w:p w:rsidR="00FF5DCB" w:rsidRDefault="00FF5DCB" w14:paraId="322CD5C9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&lt;(bat,{rat=1})&gt;</w:t>
            </w:r>
          </w:p>
          <w:p w:rsidR="00FF5DCB" w:rsidRDefault="00FF5DCB" w14:paraId="156832D8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&lt;(bat,{mat=1,pat=1})&gt;</w:t>
            </w:r>
          </w:p>
          <w:p w:rsidR="00FF5DCB" w:rsidRDefault="00FF5DCB" w14:paraId="0477D64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&lt;(mat,{pat=1,bat=1})&gt;</w:t>
            </w:r>
          </w:p>
          <w:p w:rsidR="00FF5DCB" w:rsidRDefault="00FF5DCB" w14:paraId="35D5E547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&lt;(pat,{bat=1})&gt;</w:t>
            </w:r>
          </w:p>
          <w:p w:rsidR="00FF5DCB" w:rsidRDefault="00FF5DCB" w14:paraId="7CA9AEF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&lt;(pat,{cat=1,bat=1,mat=1})&gt;</w:t>
            </w:r>
          </w:p>
          <w:p w:rsidR="00FF5DCB" w:rsidRDefault="00FF5DCB" w14:paraId="4908DD03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&lt;(cat,{bat=1,mat=1})&gt;</w:t>
            </w:r>
          </w:p>
          <w:p w:rsidR="00FF5DCB" w:rsidRDefault="00FF5DCB" w14:paraId="3F6FE2BF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&lt;(bat,{mat=1})&gt;</w:t>
            </w:r>
          </w:p>
        </w:tc>
      </w:tr>
      <w:tr xmlns:wp14="http://schemas.microsoft.com/office/word/2010/wordml" w:rsidR="00FF5DCB" w14:paraId="2FBB1C7E" wp14:textId="77777777">
        <w:tc>
          <w:tcPr>
            <w:tcW w:w="5529" w:type="dxa"/>
          </w:tcPr>
          <w:p w:rsidR="00FF5DCB" w:rsidRDefault="00FF5DCB" w14:paraId="7DCC392E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Reducer 0 Input (&lt;k)</w:t>
            </w:r>
          </w:p>
        </w:tc>
        <w:tc>
          <w:tcPr>
            <w:tcW w:w="4750" w:type="dxa"/>
          </w:tcPr>
          <w:p w:rsidR="00FF5DCB" w:rsidRDefault="00FF5DCB" w14:paraId="7B42970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input (&gt;k)</w:t>
            </w:r>
          </w:p>
        </w:tc>
      </w:tr>
      <w:tr xmlns:wp14="http://schemas.microsoft.com/office/word/2010/wordml" w:rsidR="00FF5DCB" w14:paraId="21B34943" wp14:textId="77777777">
        <w:tc>
          <w:tcPr>
            <w:tcW w:w="5529" w:type="dxa"/>
          </w:tcPr>
          <w:p w:rsidR="00FF5DCB" w:rsidRDefault="00FF5DCB" w14:paraId="3B6FF2E4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&lt;bat,[{cat=1,pat=1},</w:t>
            </w:r>
            <w:r>
              <w:rPr>
                <w:rFonts w:ascii="Times New Roman" w:hAnsi="Times New Roman"/>
                <w:sz w:val="24"/>
                <w:szCs w:val="24"/>
              </w:rPr>
              <w:t>{mat=1},</w:t>
            </w:r>
          </w:p>
          <w:p w:rsidR="00FF5DCB" w:rsidRDefault="00FF5DCB" w14:paraId="43495427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{mat=1,pat=1},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{rat=1},</w:t>
            </w:r>
            <w:r>
              <w:rPr>
                <w:rFonts w:ascii="Times New Roman" w:hAnsi="Times New Roman"/>
                <w:sz w:val="24"/>
                <w:szCs w:val="24"/>
              </w:rPr>
              <w:t>{rat=1}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]&gt;</w:t>
            </w:r>
          </w:p>
          <w:p w:rsidR="00FF5DCB" w:rsidRDefault="00FF5DCB" w14:paraId="3AE5A251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&lt;cat,[{bat=1},</w:t>
            </w:r>
            <w:r>
              <w:rPr>
                <w:rFonts w:ascii="Times New Roman" w:hAnsi="Times New Roman"/>
                <w:sz w:val="24"/>
                <w:szCs w:val="24"/>
              </w:rPr>
              <w:t>{bat=1,mat=1},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{bat=2,rat=1},</w:t>
            </w:r>
          </w:p>
          <w:p w:rsidR="00FF5DCB" w:rsidRDefault="00FF5DCB" w14:paraId="29A640D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{mat=1,rat=1},{pat=1},</w:t>
            </w:r>
            <w:r>
              <w:rPr>
                <w:rFonts w:ascii="Times New Roman" w:hAnsi="Times New Roman"/>
                <w:sz w:val="24"/>
                <w:szCs w:val="24"/>
              </w:rPr>
              <w:t>{bat=1,rat=2}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]&gt;</w:t>
            </w:r>
          </w:p>
        </w:tc>
        <w:tc>
          <w:tcPr>
            <w:tcW w:w="4750" w:type="dxa"/>
          </w:tcPr>
          <w:p w:rsidR="00FF5DCB" w:rsidRDefault="00FF5DCB" w14:paraId="171B0EE1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&lt;mat,[{bat=1,pat=1},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{cat=1,rat=1}</w:t>
            </w:r>
            <w:r>
              <w:rPr>
                <w:rFonts w:ascii="Times New Roman" w:hAnsi="Times New Roman"/>
                <w:sz w:val="24"/>
                <w:szCs w:val="24"/>
              </w:rPr>
              <w:t>]&gt;</w:t>
            </w:r>
          </w:p>
          <w:p w:rsidR="00FF5DCB" w:rsidRDefault="00FF5DCB" w14:paraId="4AFB0637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&lt;pat,[{bat=1},{cat=1,bat=1,mat=1}]&gt;</w:t>
            </w:r>
          </w:p>
          <w:p w:rsidR="00FF5DCB" w:rsidRDefault="00FF5DCB" w14:paraId="26C93057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&lt;rat,[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{bat=1},{bat=1},{cat=1}</w:t>
            </w:r>
            <w:r>
              <w:rPr>
                <w:rFonts w:ascii="Times New Roman" w:hAnsi="Times New Roman"/>
                <w:sz w:val="24"/>
                <w:szCs w:val="24"/>
              </w:rPr>
              <w:t>]&gt;</w:t>
            </w:r>
          </w:p>
          <w:p w:rsidR="00FF5DCB" w:rsidRDefault="00FF5DCB" w14:paraId="0D0B940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xmlns:wp14="http://schemas.microsoft.com/office/word/2010/wordml" w:rsidR="00FF5DCB" w14:paraId="798502FB" wp14:textId="77777777">
        <w:tc>
          <w:tcPr>
            <w:tcW w:w="5529" w:type="dxa"/>
          </w:tcPr>
          <w:p w:rsidR="00FF5DCB" w:rsidRDefault="00FF5DCB" w14:paraId="45F82470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0 output</w:t>
            </w:r>
          </w:p>
        </w:tc>
        <w:tc>
          <w:tcPr>
            <w:tcW w:w="4750" w:type="dxa"/>
          </w:tcPr>
          <w:p w:rsidR="00FF5DCB" w:rsidRDefault="00FF5DCB" w14:paraId="75BFB46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output</w:t>
            </w:r>
          </w:p>
        </w:tc>
      </w:tr>
      <w:tr xmlns:wp14="http://schemas.microsoft.com/office/word/2010/wordml" w:rsidR="00FF5DCB" w14:paraId="6A73167E" wp14:textId="77777777">
        <w:tc>
          <w:tcPr>
            <w:tcW w:w="5529" w:type="dxa"/>
          </w:tcPr>
          <w:p w:rsidR="00FF5DCB" w:rsidRDefault="00FF5DCB" w14:paraId="7D64E9DA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&lt;bat,{cat=1,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mat=2,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pat=2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rat=2}&gt;</w:t>
            </w:r>
          </w:p>
          <w:p w:rsidR="00FF5DCB" w:rsidRDefault="00FF5DCB" w14:paraId="16EC0469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&lt;cat,{bat=5,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mat=2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pat=1, rat=4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50" w:type="dxa"/>
          </w:tcPr>
          <w:p w:rsidR="00FF5DCB" w:rsidRDefault="00FF5DCB" w14:paraId="06FDFB02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&lt;mat,{bat=1,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cat=1</w:t>
            </w:r>
            <w:r>
              <w:rPr>
                <w:rFonts w:ascii="Times New Roman" w:hAnsi="Times New Roman"/>
                <w:sz w:val="24"/>
                <w:szCs w:val="24"/>
              </w:rPr>
              <w:t>, pat=1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rat=1}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FF5DCB" w:rsidRDefault="00FF5DCB" w14:paraId="236888DA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&lt;pat,{bat=2, cat=1, mat=1}&gt;</w:t>
            </w:r>
          </w:p>
          <w:p w:rsidR="00FF5DCB" w:rsidRDefault="00FF5DCB" w14:paraId="31C9D650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&lt;rat,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{bat=2, cat=1}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</w:tbl>
    <w:p xmlns:wp14="http://schemas.microsoft.com/office/word/2010/wordml" w:rsidR="00FF5DCB" w:rsidRDefault="00FF5DCB" w14:paraId="0E27B00A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F5DCB" w:rsidRDefault="00FF5DCB" w14:paraId="2A8C4A0E" wp14:textId="7777777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t>Question 3.d</w:t>
      </w:r>
    </w:p>
    <w:p xmlns:wp14="http://schemas.microsoft.com/office/word/2010/wordml" w:rsidR="00FF5DCB" w:rsidRDefault="00FF5DCB" w14:paraId="36ACCA06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Input-Splits: 2</w:t>
      </w:r>
    </w:p>
    <w:p xmlns:wp14="http://schemas.microsoft.com/office/word/2010/wordml" w:rsidR="00FF5DCB" w:rsidRDefault="00FF5DCB" w14:paraId="2251C067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Reducers: 2</w:t>
      </w:r>
    </w:p>
    <w:p xmlns:wp14="http://schemas.microsoft.com/office/word/2010/wordml" w:rsidR="00FF5DCB" w:rsidRDefault="00FF5DCB" w14:paraId="6D6C3815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0 Input</w:t>
      </w:r>
    </w:p>
    <w:p xmlns:wp14="http://schemas.microsoft.com/office/word/2010/wordml" w:rsidR="00FF5DCB" w:rsidRDefault="00FF5DCB" w14:paraId="242F26EA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mat, rat, cat}</w:t>
      </w:r>
    </w:p>
    <w:p xmlns:wp14="http://schemas.microsoft.com/office/word/2010/wordml" w:rsidR="00FF5DCB" w:rsidRDefault="00FF5DCB" w14:paraId="3874EFFC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 bat, cat, pat}</w:t>
      </w:r>
    </w:p>
    <w:p xmlns:wp14="http://schemas.microsoft.com/office/word/2010/wordml" w:rsidR="00FF5DCB" w:rsidRDefault="00FF5DCB" w14:paraId="280B9BB8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bat, rat, bat}</w:t>
      </w:r>
    </w:p>
    <w:p xmlns:wp14="http://schemas.microsoft.com/office/word/2010/wordml" w:rsidR="00FF5DCB" w:rsidRDefault="00FF5DCB" w14:paraId="07727ACA" wp14:textId="77777777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Mapper 1 Input</w:t>
      </w:r>
    </w:p>
    <w:p xmlns:wp14="http://schemas.microsoft.com/office/word/2010/wordml" w:rsidR="00FF5DCB" w:rsidRDefault="00FF5DCB" w14:paraId="66156BDC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{cat, rat, bat, rat}</w:t>
      </w:r>
    </w:p>
    <w:p xmlns:wp14="http://schemas.microsoft.com/office/word/2010/wordml" w:rsidR="00FF5DCB" w:rsidRDefault="00FF5DCB" w14:paraId="5A1CE90F" wp14:textId="7777777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{bat, mat, pat, bat} </w:t>
      </w:r>
    </w:p>
    <w:p xmlns:wp14="http://schemas.microsoft.com/office/word/2010/wordml" w:rsidR="00FF5DCB" w:rsidRDefault="00FF5DCB" w14:paraId="2BE8C8F6" wp14:textId="77777777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{pat, cat, bat, mat}</w:t>
      </w:r>
    </w:p>
    <w:tbl>
      <w:tblPr>
        <w:tblW w:w="10279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29"/>
        <w:gridCol w:w="4750"/>
      </w:tblGrid>
      <w:tr xmlns:wp14="http://schemas.microsoft.com/office/word/2010/wordml" w:rsidR="00FF5DCB" w14:paraId="19F846D4" wp14:textId="77777777">
        <w:tc>
          <w:tcPr>
            <w:tcW w:w="5529" w:type="dxa"/>
          </w:tcPr>
          <w:p w:rsidR="00FF5DCB" w:rsidRDefault="00FF5DCB" w14:paraId="01A2C5F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0 Output</w:t>
            </w:r>
          </w:p>
        </w:tc>
        <w:tc>
          <w:tcPr>
            <w:tcW w:w="4750" w:type="dxa"/>
          </w:tcPr>
          <w:p w:rsidR="00FF5DCB" w:rsidRDefault="00FF5DCB" w14:paraId="51D98AD4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Mapper 1 Output</w:t>
            </w:r>
          </w:p>
        </w:tc>
      </w:tr>
      <w:tr xmlns:wp14="http://schemas.microsoft.com/office/word/2010/wordml" w:rsidR="00FF5DCB" w14:paraId="151174CF" wp14:textId="77777777">
        <w:tc>
          <w:tcPr>
            <w:tcW w:w="5529" w:type="dxa"/>
          </w:tcPr>
          <w:p w:rsidR="00FF5DCB" w:rsidRDefault="00FF5DCB" w14:paraId="0117FEBC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&lt;(cat,{mat=1, rat=2, bat=3, pat=1}&gt;</w:t>
            </w:r>
          </w:p>
          <w:p w:rsidR="00FF5DCB" w:rsidRDefault="00FF5DCB" w14:paraId="02D5019A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&lt;(mat,{rat=1, cat=1})&gt;</w:t>
            </w:r>
          </w:p>
          <w:p w:rsidR="00FF5DCB" w:rsidRDefault="00FF5DCB" w14:paraId="7CAC6E54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&lt;(rat,{cat=1, bat=1})&gt;</w:t>
            </w:r>
          </w:p>
          <w:p w:rsidR="00FF5DCB" w:rsidRDefault="00FF5DCB" w14:paraId="71143DD2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&lt;(bat,{cat=1, pat=1, rat=1})&gt;</w:t>
            </w:r>
          </w:p>
          <w:p w:rsidR="00FF5DCB" w:rsidRDefault="00FF5DCB" w14:paraId="60061E4C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50" w:type="dxa"/>
          </w:tcPr>
          <w:p w:rsidR="00FF5DCB" w:rsidRDefault="00FF5DCB" w14:paraId="112D5D30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&lt;(cat,{rat=2, bat=2, mat=1})&gt;</w:t>
            </w:r>
          </w:p>
          <w:p w:rsidR="00FF5DCB" w:rsidRDefault="00FF5DCB" w14:paraId="3505FCC5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&lt;(rat,{bat=1})&gt;</w:t>
            </w:r>
          </w:p>
          <w:p w:rsidR="00FF5DCB" w:rsidRDefault="00FF5DCB" w14:paraId="2E07FE4E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&lt;(bat,{rat=1, mat=2,pat=1})&gt;</w:t>
            </w:r>
          </w:p>
          <w:p w:rsidR="00FF5DCB" w:rsidRDefault="00FF5DCB" w14:paraId="7BEBDFD5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&lt;(mat,{pat=1,bat=1})&gt;</w:t>
            </w:r>
          </w:p>
          <w:p w:rsidR="00FF5DCB" w:rsidRDefault="00FF5DCB" w14:paraId="15EBF0C0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&lt;(pat,{bat=2, cat=1, mat=1})&gt;</w:t>
            </w:r>
          </w:p>
        </w:tc>
      </w:tr>
      <w:tr xmlns:wp14="http://schemas.microsoft.com/office/word/2010/wordml" w:rsidR="00FF5DCB" w14:paraId="2C2A35DB" wp14:textId="77777777">
        <w:tc>
          <w:tcPr>
            <w:tcW w:w="5529" w:type="dxa"/>
          </w:tcPr>
          <w:p w:rsidR="00FF5DCB" w:rsidRDefault="00FF5DCB" w14:paraId="5938B56C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Reducer 0 Input (&lt;k)</w:t>
            </w:r>
          </w:p>
        </w:tc>
        <w:tc>
          <w:tcPr>
            <w:tcW w:w="4750" w:type="dxa"/>
          </w:tcPr>
          <w:p w:rsidR="00FF5DCB" w:rsidRDefault="00FF5DCB" w14:paraId="407E16E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input (&gt;k)</w:t>
            </w:r>
          </w:p>
        </w:tc>
      </w:tr>
      <w:tr xmlns:wp14="http://schemas.microsoft.com/office/word/2010/wordml" w:rsidR="00FF5DCB" w14:paraId="6FF90FF0" wp14:textId="77777777">
        <w:tc>
          <w:tcPr>
            <w:tcW w:w="5529" w:type="dxa"/>
          </w:tcPr>
          <w:p w:rsidR="00FF5DCB" w:rsidRDefault="00FF5DCB" w14:paraId="0283DD47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&lt;(bat,[{cat=1, pat=1, rat=1},</w:t>
            </w:r>
            <w:r>
              <w:rPr>
                <w:rFonts w:ascii="Times New Roman" w:hAnsi="Times New Roman"/>
                <w:sz w:val="24"/>
                <w:szCs w:val="24"/>
              </w:rPr>
              <w:t>{mat=2, pat=1, rat=1}]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)&gt;</w:t>
            </w:r>
          </w:p>
          <w:p w:rsidR="00FF5DCB" w:rsidRDefault="00FF5DCB" w14:paraId="08C4E041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&lt;(cat,{bat=3, mat=1, pat=1, rat=2},</w:t>
            </w:r>
          </w:p>
          <w:p w:rsidR="00FF5DCB" w:rsidRDefault="00FF5DCB" w14:paraId="51DFE815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{bat=2, mat=1, rat=2})&gt;</w:t>
            </w:r>
          </w:p>
        </w:tc>
        <w:tc>
          <w:tcPr>
            <w:tcW w:w="4750" w:type="dxa"/>
          </w:tcPr>
          <w:p w:rsidR="00FF5DCB" w:rsidRDefault="00FF5DCB" w14:paraId="54B361F5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&lt;(mat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,[{cat=1, rat=1}</w:t>
            </w:r>
            <w:r>
              <w:rPr>
                <w:rFonts w:ascii="Times New Roman" w:hAnsi="Times New Roman"/>
                <w:sz w:val="24"/>
                <w:szCs w:val="24"/>
              </w:rPr>
              <w:t>,{ bat=1, pat=1}])&gt;</w:t>
            </w:r>
          </w:p>
          <w:p w:rsidR="00FF5DCB" w:rsidRDefault="00FF5DCB" w14:paraId="7D02CD06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&lt;(pat,[{bat=2, cat=1, mat=1}]</w:t>
            </w:r>
          </w:p>
          <w:p w:rsidR="00FF5DCB" w:rsidRDefault="00FF5DCB" w14:paraId="15D11256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&lt;(rat,[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{bat=1, cat=1}, </w:t>
            </w:r>
            <w:r>
              <w:rPr>
                <w:rFonts w:ascii="Times New Roman" w:hAnsi="Times New Roman"/>
                <w:sz w:val="24"/>
                <w:szCs w:val="24"/>
              </w:rPr>
              <w:t>{bat=1}])&gt;</w:t>
            </w:r>
          </w:p>
        </w:tc>
      </w:tr>
      <w:tr xmlns:wp14="http://schemas.microsoft.com/office/word/2010/wordml" w:rsidR="00FF5DCB" w14:paraId="7AC842E4" wp14:textId="77777777">
        <w:tc>
          <w:tcPr>
            <w:tcW w:w="5529" w:type="dxa"/>
          </w:tcPr>
          <w:p w:rsidR="00FF5DCB" w:rsidRDefault="00FF5DCB" w14:paraId="5DBE7F89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0 output</w:t>
            </w:r>
          </w:p>
        </w:tc>
        <w:tc>
          <w:tcPr>
            <w:tcW w:w="4750" w:type="dxa"/>
          </w:tcPr>
          <w:p w:rsidR="00FF5DCB" w:rsidRDefault="00FF5DCB" w14:paraId="6BA5D76B" wp14:textId="77777777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Reducer 1 output</w:t>
            </w:r>
          </w:p>
        </w:tc>
      </w:tr>
      <w:tr xmlns:wp14="http://schemas.microsoft.com/office/word/2010/wordml" w:rsidR="00FF5DCB" w14:paraId="6C42773B" wp14:textId="77777777">
        <w:tc>
          <w:tcPr>
            <w:tcW w:w="5529" w:type="dxa"/>
          </w:tcPr>
          <w:p w:rsidR="00FF5DCB" w:rsidRDefault="00FF5DCB" w14:paraId="5E155C9A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&lt;bat,{cat=1,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mat=2,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pat=2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rat=2}&gt;</w:t>
            </w:r>
          </w:p>
          <w:p w:rsidR="00FF5DCB" w:rsidRDefault="00FF5DCB" w14:paraId="3F6DF0DF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&lt;cat,{bat=5,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mat=2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pat=1, rat=4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50" w:type="dxa"/>
          </w:tcPr>
          <w:p w:rsidR="00FF5DCB" w:rsidRDefault="00FF5DCB" w14:paraId="336A35FD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&lt;mat,{bat=1,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cat=1</w:t>
            </w:r>
            <w:r>
              <w:rPr>
                <w:rFonts w:ascii="Times New Roman" w:hAnsi="Times New Roman"/>
                <w:sz w:val="24"/>
                <w:szCs w:val="24"/>
              </w:rPr>
              <w:t>, pat=1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rat=1}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FF5DCB" w:rsidRDefault="00FF5DCB" w14:paraId="36DE03AA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&lt;pat,{bat=2, cat=1, mat=1}&gt;</w:t>
            </w:r>
          </w:p>
          <w:p w:rsidR="00FF5DCB" w:rsidRDefault="00FF5DCB" w14:paraId="5522010F" wp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&lt;rat,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{bat=2, cat=1}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</w:tbl>
    <w:p xmlns:wp14="http://schemas.microsoft.com/office/word/2010/wordml" w:rsidR="00FF5DCB" w:rsidRDefault="00FF5DCB" w14:paraId="44EAFD9C" wp14:textId="77777777">
      <w:pPr>
        <w:rPr>
          <w:rFonts w:ascii="Times New Roman" w:hAnsi="Times New Roman"/>
          <w:sz w:val="24"/>
          <w:szCs w:val="24"/>
        </w:rPr>
      </w:pPr>
    </w:p>
    <w:sectPr w:rsidR="00FF5D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33"/>
    <w:rsid w:val="002B5C33"/>
    <w:rsid w:val="003F2439"/>
    <w:rsid w:val="00E22183"/>
    <w:rsid w:val="00FF5DCB"/>
    <w:rsid w:val="17CC8C15"/>
    <w:rsid w:val="17CFDFB2"/>
    <w:rsid w:val="294855AA"/>
    <w:rsid w:val="37A980B6"/>
    <w:rsid w:val="47807A1D"/>
    <w:rsid w:val="4804AC3F"/>
    <w:rsid w:val="4DE71081"/>
    <w:rsid w:val="7A52EE81"/>
    <w:rsid w:val="7C67EE41"/>
    <w:rsid w:val="7CF6D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EF54F5"/>
  <w15:chartTrackingRefBased/>
  <w15:docId w15:val="{F11BC5A0-0CBD-4424-8F94-03647CE44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SG" w:eastAsia="en-US"/>
    </w:rPr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SG"/>
    </w:rPr>
  </w:style>
  <w:style w:type="character" w:styleId="HTMLPreformattedChar" w:customStyle="1">
    <w:name w:val="HTML Preformatted Char"/>
    <w:semiHidden/>
    <w:rPr>
      <w:rFonts w:ascii="Courier New" w:hAnsi="Courier New" w:eastAsia="Times New Roman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4489D1C2D104FA978E75890C86338" ma:contentTypeVersion="8" ma:contentTypeDescription="Create a new document." ma:contentTypeScope="" ma:versionID="f3c7ee33c884f533c576bf0260cb75a5">
  <xsd:schema xmlns:xsd="http://www.w3.org/2001/XMLSchema" xmlns:xs="http://www.w3.org/2001/XMLSchema" xmlns:p="http://schemas.microsoft.com/office/2006/metadata/properties" xmlns:ns2="ef05e661-3dd0-4680-81d7-6a2b0400e55b" targetNamespace="http://schemas.microsoft.com/office/2006/metadata/properties" ma:root="true" ma:fieldsID="a04cd021d4df6f8e2f175c3bbc900684" ns2:_="">
    <xsd:import namespace="ef05e661-3dd0-4680-81d7-6a2b0400e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5e661-3dd0-4680-81d7-6a2b0400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16D1E3-A797-419A-A9E6-57CA78538EC9}"/>
</file>

<file path=customXml/itemProps2.xml><?xml version="1.0" encoding="utf-8"?>
<ds:datastoreItem xmlns:ds="http://schemas.openxmlformats.org/officeDocument/2006/customXml" ds:itemID="{7048E1BB-484B-4977-B4A5-72DA1068B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08818-078A-486C-8E32-21E152482C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/>
  <dc:creator>Min Gaung</dc:creator>
  <cp:keywords/>
  <dc:description/>
  <cp:lastModifiedBy>Eyuel Worku Tafesse</cp:lastModifiedBy>
  <cp:revision>6</cp:revision>
  <dcterms:created xsi:type="dcterms:W3CDTF">2021-05-24T19:06:00Z</dcterms:created>
  <dcterms:modified xsi:type="dcterms:W3CDTF">2021-05-25T03:49:53Z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0x010100D324489D1C2D104FA978E75890C86338</vt:lpwstr>
  </property>
</Properties>
</file>